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7D" w:rsidRDefault="00AD3F7D" w:rsidP="00AD3F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AD3F7D" w:rsidRDefault="00AD3F7D" w:rsidP="00AD3F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Антроповского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Гляденеского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 МБУК «Назаровский РДК» на ноябрь 2018</w:t>
      </w:r>
    </w:p>
    <w:tbl>
      <w:tblPr>
        <w:tblStyle w:val="a4"/>
        <w:tblW w:w="0" w:type="auto"/>
        <w:tblLook w:val="04A0"/>
      </w:tblPr>
      <w:tblGrid>
        <w:gridCol w:w="520"/>
        <w:gridCol w:w="2784"/>
        <w:gridCol w:w="1874"/>
        <w:gridCol w:w="2154"/>
        <w:gridCol w:w="2239"/>
      </w:tblGrid>
      <w:tr w:rsidR="00AD3F7D" w:rsidTr="005219DB">
        <w:tc>
          <w:tcPr>
            <w:tcW w:w="520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84" w:type="dxa"/>
          </w:tcPr>
          <w:p w:rsidR="00AD3F7D" w:rsidRPr="00F4555A" w:rsidRDefault="00AD3F7D" w:rsidP="006D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74" w:type="dxa"/>
          </w:tcPr>
          <w:p w:rsidR="00AD3F7D" w:rsidRPr="00F4555A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54" w:type="dxa"/>
          </w:tcPr>
          <w:p w:rsidR="00AD3F7D" w:rsidRPr="00F4555A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39" w:type="dxa"/>
          </w:tcPr>
          <w:p w:rsidR="00AD3F7D" w:rsidRPr="00F4555A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D3F7D" w:rsidTr="005219DB">
        <w:tc>
          <w:tcPr>
            <w:tcW w:w="520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AD3F7D" w:rsidRPr="00AD3F7D" w:rsidRDefault="00AD3F7D" w:rsidP="00AD3F7D">
            <w:pPr>
              <w:pStyle w:val="a3"/>
              <w:ind w:left="3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Концерт «</w:t>
            </w:r>
            <w:r w:rsidRPr="00AD3F7D">
              <w:rPr>
                <w:rFonts w:ascii="Times New Roman" w:hAnsi="Times New Roman"/>
                <w:iCs/>
                <w:sz w:val="28"/>
                <w:szCs w:val="28"/>
              </w:rPr>
              <w:t xml:space="preserve"> Мы едины »</w:t>
            </w:r>
          </w:p>
          <w:p w:rsidR="00AD3F7D" w:rsidRPr="00F4555A" w:rsidRDefault="00AD3F7D" w:rsidP="00AD3F7D">
            <w:pPr>
              <w:pStyle w:val="a3"/>
              <w:ind w:left="33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D3F7D">
              <w:rPr>
                <w:rFonts w:ascii="Times New Roman" w:hAnsi="Times New Roman"/>
                <w:iCs/>
                <w:sz w:val="28"/>
                <w:szCs w:val="28"/>
              </w:rPr>
              <w:t>( день народного единства)</w:t>
            </w:r>
          </w:p>
        </w:tc>
        <w:tc>
          <w:tcPr>
            <w:tcW w:w="1874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01.11.18</w:t>
            </w:r>
          </w:p>
          <w:p w:rsidR="00AD3F7D" w:rsidRPr="00F4555A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54" w:type="dxa"/>
          </w:tcPr>
          <w:p w:rsidR="00AD3F7D" w:rsidRPr="00F4555A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39" w:type="dxa"/>
          </w:tcPr>
          <w:p w:rsidR="00AD3F7D" w:rsidRPr="00F4555A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AD3F7D" w:rsidTr="005219DB">
        <w:tc>
          <w:tcPr>
            <w:tcW w:w="520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AD3F7D" w:rsidRPr="00ED011B" w:rsidRDefault="00AD3F7D" w:rsidP="006D0A6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Викторина « Чистый дом»</w:t>
            </w:r>
          </w:p>
        </w:tc>
        <w:tc>
          <w:tcPr>
            <w:tcW w:w="1874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06.11.18</w:t>
            </w:r>
          </w:p>
          <w:p w:rsidR="00AD3F7D" w:rsidRPr="00F4555A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54" w:type="dxa"/>
          </w:tcPr>
          <w:p w:rsidR="00AD3F7D" w:rsidRPr="00F4555A" w:rsidRDefault="00AD3F7D" w:rsidP="006D0A60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39" w:type="dxa"/>
          </w:tcPr>
          <w:p w:rsidR="00AD3F7D" w:rsidRPr="00F4555A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AD3F7D" w:rsidTr="005219DB">
        <w:tc>
          <w:tcPr>
            <w:tcW w:w="520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AD3F7D" w:rsidRDefault="00AD3F7D" w:rsidP="006D0A60">
            <w:pPr>
              <w:pStyle w:val="a3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Беседа « Я не курю и мне это нравиться»</w:t>
            </w:r>
          </w:p>
        </w:tc>
        <w:tc>
          <w:tcPr>
            <w:tcW w:w="1874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13.11.18</w:t>
            </w:r>
          </w:p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54" w:type="dxa"/>
          </w:tcPr>
          <w:p w:rsidR="00AD3F7D" w:rsidRDefault="00AD3F7D" w:rsidP="006D0A60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39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AD3F7D" w:rsidTr="005219DB">
        <w:tc>
          <w:tcPr>
            <w:tcW w:w="520" w:type="dxa"/>
          </w:tcPr>
          <w:p w:rsidR="00AD3F7D" w:rsidRPr="0098160B" w:rsidRDefault="00AD3F7D" w:rsidP="006D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AD3F7D" w:rsidRPr="00F4555A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 Вы, мои сестрички, вредные привычки»</w:t>
            </w:r>
          </w:p>
        </w:tc>
        <w:tc>
          <w:tcPr>
            <w:tcW w:w="1874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16.11.18</w:t>
            </w:r>
          </w:p>
          <w:p w:rsidR="00AD3F7D" w:rsidRPr="00F4555A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54" w:type="dxa"/>
          </w:tcPr>
          <w:p w:rsidR="00AD3F7D" w:rsidRPr="00F4555A" w:rsidRDefault="00AD3F7D" w:rsidP="006D0A60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39" w:type="dxa"/>
          </w:tcPr>
          <w:p w:rsidR="00AD3F7D" w:rsidRPr="00F4555A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AD3F7D" w:rsidTr="005219DB">
        <w:tc>
          <w:tcPr>
            <w:tcW w:w="520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«Сила русского балета»</w:t>
            </w:r>
          </w:p>
        </w:tc>
        <w:tc>
          <w:tcPr>
            <w:tcW w:w="1874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21.11.18</w:t>
            </w:r>
          </w:p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54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39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AD3F7D" w:rsidTr="005219DB">
        <w:tc>
          <w:tcPr>
            <w:tcW w:w="520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 Прекрасен мир, любовью материнской»</w:t>
            </w:r>
          </w:p>
        </w:tc>
        <w:tc>
          <w:tcPr>
            <w:tcW w:w="1874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25.11.18</w:t>
            </w:r>
          </w:p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54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39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AD3F7D" w:rsidTr="005219DB">
        <w:tc>
          <w:tcPr>
            <w:tcW w:w="520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4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«Хлеб и песня всегда вместе»</w:t>
            </w:r>
          </w:p>
        </w:tc>
        <w:tc>
          <w:tcPr>
            <w:tcW w:w="1874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30.11.18</w:t>
            </w:r>
          </w:p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154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39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  <w:tr w:rsidR="00AD3F7D" w:rsidTr="005219DB">
        <w:tc>
          <w:tcPr>
            <w:tcW w:w="520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4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(каждую пятницу и субботу)</w:t>
            </w:r>
          </w:p>
        </w:tc>
        <w:tc>
          <w:tcPr>
            <w:tcW w:w="1874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239" w:type="dxa"/>
          </w:tcPr>
          <w:p w:rsidR="00AD3F7D" w:rsidRDefault="00AD3F7D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Удод Т.А.</w:t>
            </w:r>
          </w:p>
        </w:tc>
      </w:tr>
    </w:tbl>
    <w:p w:rsidR="00AD3F7D" w:rsidRDefault="00AD3F7D" w:rsidP="00AD3F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Заведующая структурным подразделением         Т. А. Удод</w:t>
      </w:r>
    </w:p>
    <w:p w:rsidR="00630251" w:rsidRDefault="00630251" w:rsidP="00DC73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7B69" w:rsidRDefault="001D7B69"/>
    <w:p w:rsidR="00AD3F7D" w:rsidRDefault="00AD3F7D"/>
    <w:p w:rsidR="00AD3F7D" w:rsidRDefault="00AD3F7D"/>
    <w:p w:rsidR="00AD3F7D" w:rsidRDefault="00AD3F7D"/>
    <w:p w:rsidR="00AD3F7D" w:rsidRDefault="00AD3F7D"/>
    <w:p w:rsidR="00AD3F7D" w:rsidRDefault="00AD3F7D"/>
    <w:p w:rsidR="00AD3F7D" w:rsidRDefault="00AD3F7D"/>
    <w:p w:rsidR="00AD3F7D" w:rsidRDefault="00AD3F7D"/>
    <w:p w:rsidR="00AD3F7D" w:rsidRDefault="00AD3F7D"/>
    <w:p w:rsidR="00AD3F7D" w:rsidRDefault="00AD3F7D"/>
    <w:p w:rsidR="00AD3F7D" w:rsidRDefault="00AD3F7D"/>
    <w:p w:rsidR="006147D6" w:rsidRPr="00F656BB" w:rsidRDefault="006147D6" w:rsidP="00614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6BB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 w:rsidR="006147D6" w:rsidRPr="00F656BB" w:rsidRDefault="006147D6" w:rsidP="00614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56BB">
        <w:rPr>
          <w:rFonts w:ascii="Times New Roman" w:hAnsi="Times New Roman" w:cs="Times New Roman"/>
          <w:sz w:val="28"/>
          <w:szCs w:val="28"/>
        </w:rPr>
        <w:t>Степноозерского</w:t>
      </w:r>
      <w:proofErr w:type="spellEnd"/>
      <w:r w:rsidRPr="00F656BB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Pr="00F656BB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 w:rsidRPr="00F656BB">
        <w:rPr>
          <w:rFonts w:ascii="Times New Roman" w:hAnsi="Times New Roman" w:cs="Times New Roman"/>
          <w:sz w:val="28"/>
          <w:szCs w:val="28"/>
        </w:rPr>
        <w:t xml:space="preserve"> подразделения</w:t>
      </w:r>
    </w:p>
    <w:p w:rsidR="006147D6" w:rsidRPr="00F656BB" w:rsidRDefault="006147D6" w:rsidP="00614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56BB"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 w:rsidRPr="00F65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6BB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F656BB">
        <w:rPr>
          <w:rFonts w:ascii="Times New Roman" w:hAnsi="Times New Roman" w:cs="Times New Roman"/>
          <w:sz w:val="28"/>
          <w:szCs w:val="28"/>
        </w:rPr>
        <w:t xml:space="preserve"> № 2 МБУК «Назаровский РДК» на  ноябрь 2018 г.</w:t>
      </w:r>
    </w:p>
    <w:tbl>
      <w:tblPr>
        <w:tblStyle w:val="a4"/>
        <w:tblpPr w:leftFromText="180" w:rightFromText="180" w:vertAnchor="page" w:horzAnchor="margin" w:tblpXSpec="center" w:tblpY="1951"/>
        <w:tblW w:w="10740" w:type="dxa"/>
        <w:tblLayout w:type="fixed"/>
        <w:tblLook w:val="04A0"/>
      </w:tblPr>
      <w:tblGrid>
        <w:gridCol w:w="817"/>
        <w:gridCol w:w="3544"/>
        <w:gridCol w:w="2126"/>
        <w:gridCol w:w="2552"/>
        <w:gridCol w:w="1701"/>
      </w:tblGrid>
      <w:tr w:rsidR="006147D6" w:rsidRPr="00F656BB" w:rsidTr="006147D6">
        <w:trPr>
          <w:trHeight w:val="8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56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147D6" w:rsidRPr="00F656BB" w:rsidTr="006147D6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Дискотека «Легкое дыхание»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2.11.2018</w:t>
            </w:r>
          </w:p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6147D6" w:rsidRPr="00F656BB" w:rsidTr="006147D6">
        <w:trPr>
          <w:trHeight w:val="6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Дискотека «Зимние идеи»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3.11.2018</w:t>
            </w:r>
          </w:p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6147D6" w:rsidRPr="00F656BB" w:rsidTr="006147D6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Беседа «Курение беременных женщин»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9.11.2018</w:t>
            </w:r>
          </w:p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6147D6" w:rsidRPr="00F656BB" w:rsidTr="006147D6">
        <w:trPr>
          <w:trHeight w:val="8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Дискотека «Шаги к долголетию»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10.11.2018 19.00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6147D6" w:rsidRPr="00F656BB" w:rsidTr="006147D6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Беседа «О вреде алкогольных напитков домашнего производства»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</w:p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6147D6" w:rsidRPr="00F656BB" w:rsidTr="006147D6">
        <w:trPr>
          <w:trHeight w:val="9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Музыкально-игровая программа для детей «Угадай мелодию»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6147D6" w:rsidRPr="00F656BB" w:rsidTr="006147D6">
        <w:trPr>
          <w:trHeight w:val="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Дискотека «Ретро песни»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6147D6" w:rsidRPr="00F656BB" w:rsidTr="006147D6">
        <w:trPr>
          <w:trHeight w:val="5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Беседа «Что такое настоящая дружба»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17.11.2018</w:t>
            </w:r>
          </w:p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6147D6" w:rsidRPr="00F656BB" w:rsidTr="006147D6">
        <w:trPr>
          <w:trHeight w:val="8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Беседа «Страна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6147D6" w:rsidRPr="00F656BB" w:rsidTr="006147D6">
        <w:trPr>
          <w:trHeight w:val="8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Дискотека «Музыка собирает друзей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6147D6" w:rsidRPr="00F656BB" w:rsidTr="006147D6">
        <w:trPr>
          <w:trHeight w:val="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Дискотека «Веселые мечты»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24.11.2018</w:t>
            </w:r>
          </w:p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6147D6" w:rsidRPr="00F656BB" w:rsidTr="006147D6">
        <w:trPr>
          <w:trHeight w:val="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Концерт «Единственной маме на свете»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25.11.2018</w:t>
            </w:r>
          </w:p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  <w:tr w:rsidR="006147D6" w:rsidRPr="00F656BB" w:rsidTr="006147D6">
        <w:trPr>
          <w:trHeight w:val="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Дискотека «Движение – это жизнь»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Степноозерский</w:t>
            </w:r>
            <w:proofErr w:type="spellEnd"/>
            <w:r w:rsidRPr="00F656BB">
              <w:rPr>
                <w:rFonts w:ascii="Times New Roman" w:hAnsi="Times New Roman" w:cs="Times New Roman"/>
                <w:sz w:val="28"/>
                <w:szCs w:val="28"/>
              </w:rPr>
              <w:t xml:space="preserve"> с/клуб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D6" w:rsidRPr="00F656BB" w:rsidRDefault="006147D6" w:rsidP="00614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6BB">
              <w:rPr>
                <w:rFonts w:ascii="Times New Roman" w:hAnsi="Times New Roman" w:cs="Times New Roman"/>
                <w:sz w:val="28"/>
                <w:szCs w:val="28"/>
              </w:rPr>
              <w:t>Бондаренко А.А.</w:t>
            </w:r>
          </w:p>
        </w:tc>
      </w:tr>
    </w:tbl>
    <w:p w:rsidR="006147D6" w:rsidRDefault="006147D6" w:rsidP="006147D6"/>
    <w:p w:rsidR="006147D6" w:rsidRDefault="006147D6" w:rsidP="00614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7D6" w:rsidRDefault="006147D6" w:rsidP="00614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Бондаренко А.А.</w:t>
      </w:r>
    </w:p>
    <w:p w:rsidR="00AD3F7D" w:rsidRDefault="00AD3F7D"/>
    <w:p w:rsidR="006147D6" w:rsidRDefault="006147D6"/>
    <w:p w:rsidR="006147D6" w:rsidRDefault="006147D6"/>
    <w:p w:rsidR="006147D6" w:rsidRDefault="006147D6"/>
    <w:p w:rsidR="006147D6" w:rsidRDefault="006147D6"/>
    <w:p w:rsidR="006147D6" w:rsidRDefault="006147D6" w:rsidP="006147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 w:rsidR="006147D6" w:rsidRDefault="006147D6" w:rsidP="006147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подразделения</w:t>
      </w:r>
    </w:p>
    <w:p w:rsidR="006147D6" w:rsidRDefault="006147D6" w:rsidP="006147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Гляденеского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 МБУК «Назаровский РДК» на ноябрь2018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709"/>
        <w:gridCol w:w="3686"/>
        <w:gridCol w:w="1701"/>
        <w:gridCol w:w="2551"/>
        <w:gridCol w:w="2127"/>
      </w:tblGrid>
      <w:tr w:rsidR="006147D6" w:rsidTr="006D0A60">
        <w:tc>
          <w:tcPr>
            <w:tcW w:w="709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6147D6" w:rsidRPr="00F4555A" w:rsidRDefault="006147D6" w:rsidP="006D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6147D6" w:rsidRPr="00F4555A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51" w:type="dxa"/>
          </w:tcPr>
          <w:p w:rsidR="006147D6" w:rsidRPr="00F4555A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</w:tcPr>
          <w:p w:rsidR="006147D6" w:rsidRPr="00F4555A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55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147D6" w:rsidTr="006D0A60">
        <w:tc>
          <w:tcPr>
            <w:tcW w:w="709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147D6" w:rsidRPr="000670F2" w:rsidRDefault="006147D6" w:rsidP="006D0A60">
            <w:pPr>
              <w:pStyle w:val="a3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670F2">
              <w:rPr>
                <w:rFonts w:ascii="Times New Roman" w:hAnsi="Times New Roman"/>
                <w:iCs/>
                <w:sz w:val="28"/>
                <w:szCs w:val="28"/>
              </w:rPr>
              <w:t>Дискотека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«Танцуй-ка»</w:t>
            </w:r>
          </w:p>
        </w:tc>
        <w:tc>
          <w:tcPr>
            <w:tcW w:w="1701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02.11.18</w:t>
            </w:r>
          </w:p>
          <w:p w:rsidR="006147D6" w:rsidRPr="00F4555A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147D6" w:rsidRPr="00F4555A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127" w:type="dxa"/>
          </w:tcPr>
          <w:p w:rsidR="006147D6" w:rsidRPr="00F4555A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147D6" w:rsidTr="006D0A60">
        <w:tc>
          <w:tcPr>
            <w:tcW w:w="709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147D6" w:rsidRPr="000B640E" w:rsidRDefault="006147D6" w:rsidP="006D0A60">
            <w:pPr>
              <w:pStyle w:val="a3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 «Танцуй-ка»</w:t>
            </w:r>
          </w:p>
        </w:tc>
        <w:tc>
          <w:tcPr>
            <w:tcW w:w="1701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03.11.18</w:t>
            </w:r>
          </w:p>
          <w:p w:rsidR="006147D6" w:rsidRPr="00F4555A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147D6" w:rsidRPr="00F4555A" w:rsidRDefault="006147D6" w:rsidP="006D0A60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127" w:type="dxa"/>
          </w:tcPr>
          <w:p w:rsidR="006147D6" w:rsidRPr="00F4555A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147D6" w:rsidTr="006D0A60">
        <w:tc>
          <w:tcPr>
            <w:tcW w:w="709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147D6" w:rsidRDefault="006147D6" w:rsidP="006D0A60">
            <w:pPr>
              <w:pStyle w:val="a3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Тематическая дискотека « Мы едины»</w:t>
            </w:r>
          </w:p>
        </w:tc>
        <w:tc>
          <w:tcPr>
            <w:tcW w:w="1701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06.11.18</w:t>
            </w:r>
          </w:p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147D6" w:rsidRDefault="006147D6" w:rsidP="006D0A60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127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147D6" w:rsidTr="006D0A60">
        <w:tc>
          <w:tcPr>
            <w:tcW w:w="709" w:type="dxa"/>
          </w:tcPr>
          <w:p w:rsidR="006147D6" w:rsidRPr="0098160B" w:rsidRDefault="006147D6" w:rsidP="006D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147D6" w:rsidRPr="00F4555A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 «Танцуй-ка »</w:t>
            </w:r>
          </w:p>
        </w:tc>
        <w:tc>
          <w:tcPr>
            <w:tcW w:w="1701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09.11.18</w:t>
            </w:r>
          </w:p>
          <w:p w:rsidR="006147D6" w:rsidRPr="00F4555A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147D6" w:rsidRPr="00F4555A" w:rsidRDefault="006147D6" w:rsidP="006D0A60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127" w:type="dxa"/>
          </w:tcPr>
          <w:p w:rsidR="006147D6" w:rsidRPr="00F4555A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147D6" w:rsidTr="006D0A60">
        <w:tc>
          <w:tcPr>
            <w:tcW w:w="709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 «Танцуй-ка »</w:t>
            </w:r>
          </w:p>
        </w:tc>
        <w:tc>
          <w:tcPr>
            <w:tcW w:w="1701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10.11.18</w:t>
            </w:r>
          </w:p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127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147D6" w:rsidTr="006D0A60">
        <w:tc>
          <w:tcPr>
            <w:tcW w:w="709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нравственности « Нет табачному дыму»</w:t>
            </w:r>
          </w:p>
        </w:tc>
        <w:tc>
          <w:tcPr>
            <w:tcW w:w="1701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13.11.18</w:t>
            </w:r>
          </w:p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1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127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147D6" w:rsidTr="006D0A60">
        <w:tc>
          <w:tcPr>
            <w:tcW w:w="709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Танцуй-ка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16.11.18</w:t>
            </w:r>
          </w:p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127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147D6" w:rsidTr="006D0A60">
        <w:tc>
          <w:tcPr>
            <w:tcW w:w="709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 «Танцуй-ка»</w:t>
            </w:r>
          </w:p>
        </w:tc>
        <w:tc>
          <w:tcPr>
            <w:tcW w:w="1701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17.11.18</w:t>
            </w:r>
          </w:p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127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147D6" w:rsidTr="006D0A60">
        <w:tc>
          <w:tcPr>
            <w:tcW w:w="709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Классный час «Чистый дом – залог здоровья»</w:t>
            </w:r>
          </w:p>
        </w:tc>
        <w:tc>
          <w:tcPr>
            <w:tcW w:w="1701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21.11.18</w:t>
            </w:r>
          </w:p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1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127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147D6" w:rsidTr="006D0A60">
        <w:tc>
          <w:tcPr>
            <w:tcW w:w="709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Танцуй-ка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23.11.18</w:t>
            </w:r>
          </w:p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127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147D6" w:rsidTr="006D0A60">
        <w:tc>
          <w:tcPr>
            <w:tcW w:w="709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 «Танцуй-ка»</w:t>
            </w:r>
          </w:p>
        </w:tc>
        <w:tc>
          <w:tcPr>
            <w:tcW w:w="1701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24.11.18</w:t>
            </w:r>
          </w:p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51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127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147D6" w:rsidTr="006D0A60">
        <w:tc>
          <w:tcPr>
            <w:tcW w:w="709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Концерт «Пусть всегда будет мама»</w:t>
            </w:r>
          </w:p>
        </w:tc>
        <w:tc>
          <w:tcPr>
            <w:tcW w:w="1701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30.11.18  19:00</w:t>
            </w:r>
          </w:p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2127" w:type="dxa"/>
          </w:tcPr>
          <w:p w:rsidR="006147D6" w:rsidRDefault="006147D6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6147D6" w:rsidRDefault="006147D6" w:rsidP="00614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7D6" w:rsidRDefault="006147D6" w:rsidP="006147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Дубская</w:t>
      </w:r>
      <w:proofErr w:type="spellEnd"/>
    </w:p>
    <w:p w:rsidR="006147D6" w:rsidRDefault="006147D6"/>
    <w:p w:rsidR="006147D6" w:rsidRDefault="006147D6"/>
    <w:p w:rsidR="006147D6" w:rsidRDefault="006147D6"/>
    <w:p w:rsidR="006147D6" w:rsidRDefault="006147D6"/>
    <w:p w:rsidR="006147D6" w:rsidRDefault="006147D6"/>
    <w:p w:rsidR="006147D6" w:rsidRDefault="006147D6"/>
    <w:p w:rsidR="006147D6" w:rsidRDefault="006147D6"/>
    <w:p w:rsidR="006147D6" w:rsidRDefault="006147D6"/>
    <w:p w:rsidR="006147D6" w:rsidRDefault="006147D6"/>
    <w:p w:rsidR="006147D6" w:rsidRDefault="006147D6"/>
    <w:p w:rsidR="005406FF" w:rsidRDefault="005406FF" w:rsidP="005406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 w:rsidR="005406FF" w:rsidRDefault="005406FF" w:rsidP="005406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Кибитенского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подразделения</w:t>
      </w:r>
    </w:p>
    <w:p w:rsidR="005406FF" w:rsidRDefault="005406FF" w:rsidP="005406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Гляденского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 МБУК «Назаровский РДК» на  ноябрь 2018 г.</w:t>
      </w:r>
    </w:p>
    <w:tbl>
      <w:tblPr>
        <w:tblStyle w:val="a4"/>
        <w:tblW w:w="9889" w:type="dxa"/>
        <w:tblInd w:w="-459" w:type="dxa"/>
        <w:tblLayout w:type="fixed"/>
        <w:tblLook w:val="04A0"/>
      </w:tblPr>
      <w:tblGrid>
        <w:gridCol w:w="534"/>
        <w:gridCol w:w="3543"/>
        <w:gridCol w:w="1701"/>
        <w:gridCol w:w="2410"/>
        <w:gridCol w:w="1701"/>
      </w:tblGrid>
      <w:tr w:rsidR="005406FF" w:rsidTr="00540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406FF" w:rsidTr="00540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Pr="0061226A" w:rsidRDefault="005406FF" w:rsidP="006D0A60">
            <w:pPr>
              <w:pStyle w:val="a3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Дискотека «Давай потанцуем»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02.11.18</w:t>
            </w:r>
          </w:p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5406FF" w:rsidTr="00540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pStyle w:val="a3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Вечер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отдыха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посвященный дню народного единства «Мы разные, но мы – едины»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03.11.18</w:t>
            </w:r>
          </w:p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5406FF" w:rsidTr="00540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pStyle w:val="a3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Детская дискотека «Осенняя грядка»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07.11.18</w:t>
            </w:r>
          </w:p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5406FF" w:rsidTr="00540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«Ноги сами идут в пляс»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09.11.18</w:t>
            </w:r>
          </w:p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5406FF" w:rsidTr="00540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Дискотека «Ноги сами идут в пляс»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10.11.18</w:t>
            </w:r>
          </w:p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5406FF" w:rsidTr="00540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«Курение вред»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14.11.18</w:t>
            </w:r>
          </w:p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5406FF" w:rsidTr="00540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«Танцуем в парах»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16.11.18</w:t>
            </w:r>
          </w:p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5406FF" w:rsidTr="00540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«Танцуем в парах»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17.11.18</w:t>
            </w:r>
          </w:p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5406FF" w:rsidTr="00540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19.11.18</w:t>
            </w:r>
          </w:p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5406FF" w:rsidTr="00540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«Закружимся в танце»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23.11.18</w:t>
            </w:r>
          </w:p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5406FF" w:rsidTr="00540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 «Я люблю тебя, мама!»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24.11.18</w:t>
            </w:r>
          </w:p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5406FF" w:rsidTr="00540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«Наша планета»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28.11.18</w:t>
            </w:r>
          </w:p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5406FF" w:rsidTr="005406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«Закружимся в танце»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30.11.18</w:t>
            </w:r>
          </w:p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FF" w:rsidRDefault="005406FF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</w:tbl>
    <w:p w:rsidR="005406FF" w:rsidRDefault="005406FF" w:rsidP="00540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06FF" w:rsidRDefault="005406FF" w:rsidP="005406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Н.Ф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Малошенко</w:t>
      </w:r>
      <w:proofErr w:type="spellEnd"/>
    </w:p>
    <w:p w:rsidR="006147D6" w:rsidRDefault="006147D6"/>
    <w:p w:rsidR="006147D6" w:rsidRDefault="006147D6"/>
    <w:p w:rsidR="005406FF" w:rsidRDefault="005406FF"/>
    <w:p w:rsidR="005406FF" w:rsidRDefault="005406FF"/>
    <w:p w:rsidR="006147D6" w:rsidRDefault="006147D6"/>
    <w:p w:rsidR="006147D6" w:rsidRDefault="006147D6"/>
    <w:p w:rsidR="006147D6" w:rsidRDefault="006147D6"/>
    <w:p w:rsidR="005406FF" w:rsidRDefault="005406FF"/>
    <w:p w:rsidR="006D0A60" w:rsidRPr="00391349" w:rsidRDefault="006D0A60" w:rsidP="006D0A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349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</w:p>
    <w:p w:rsidR="006D0A60" w:rsidRPr="00391349" w:rsidRDefault="006D0A60" w:rsidP="006D0A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1349">
        <w:rPr>
          <w:rFonts w:ascii="Times New Roman" w:hAnsi="Times New Roman" w:cs="Times New Roman"/>
          <w:sz w:val="28"/>
          <w:szCs w:val="28"/>
        </w:rPr>
        <w:t>Прогресского</w:t>
      </w:r>
      <w:proofErr w:type="spellEnd"/>
      <w:r w:rsidRPr="0039134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proofErr w:type="gramStart"/>
      <w:r w:rsidRPr="00391349">
        <w:rPr>
          <w:rFonts w:ascii="Times New Roman" w:hAnsi="Times New Roman" w:cs="Times New Roman"/>
          <w:sz w:val="28"/>
          <w:szCs w:val="28"/>
        </w:rPr>
        <w:t>клуба-структурного</w:t>
      </w:r>
      <w:proofErr w:type="spellEnd"/>
      <w:proofErr w:type="gramEnd"/>
      <w:r w:rsidRPr="00391349">
        <w:rPr>
          <w:rFonts w:ascii="Times New Roman" w:hAnsi="Times New Roman" w:cs="Times New Roman"/>
          <w:sz w:val="28"/>
          <w:szCs w:val="28"/>
        </w:rPr>
        <w:t xml:space="preserve"> подразделения</w:t>
      </w:r>
    </w:p>
    <w:p w:rsidR="006D0A60" w:rsidRPr="00391349" w:rsidRDefault="006D0A60" w:rsidP="006D0A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1349">
        <w:rPr>
          <w:rFonts w:ascii="Times New Roman" w:hAnsi="Times New Roman" w:cs="Times New Roman"/>
          <w:sz w:val="28"/>
          <w:szCs w:val="28"/>
        </w:rPr>
        <w:t>Гляденеского</w:t>
      </w:r>
      <w:proofErr w:type="spellEnd"/>
      <w:r w:rsidRPr="00391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349">
        <w:rPr>
          <w:rFonts w:ascii="Times New Roman" w:hAnsi="Times New Roman" w:cs="Times New Roman"/>
          <w:sz w:val="28"/>
          <w:szCs w:val="28"/>
        </w:rPr>
        <w:t>СДК-филиала</w:t>
      </w:r>
      <w:proofErr w:type="spellEnd"/>
      <w:r w:rsidRPr="00391349">
        <w:rPr>
          <w:rFonts w:ascii="Times New Roman" w:hAnsi="Times New Roman" w:cs="Times New Roman"/>
          <w:sz w:val="28"/>
          <w:szCs w:val="28"/>
        </w:rPr>
        <w:t xml:space="preserve"> № 2 МБУК «Назаровский РДК» на ноябрь 2018</w:t>
      </w:r>
      <w:r w:rsidR="005219DB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Style w:val="a4"/>
        <w:tblW w:w="0" w:type="auto"/>
        <w:tblInd w:w="-968" w:type="dxa"/>
        <w:tblLayout w:type="fixed"/>
        <w:tblLook w:val="04A0"/>
      </w:tblPr>
      <w:tblGrid>
        <w:gridCol w:w="534"/>
        <w:gridCol w:w="3969"/>
        <w:gridCol w:w="1842"/>
        <w:gridCol w:w="2268"/>
        <w:gridCol w:w="1843"/>
      </w:tblGrid>
      <w:tr w:rsidR="006D0A60" w:rsidRPr="00391349" w:rsidTr="006D0A60">
        <w:tc>
          <w:tcPr>
            <w:tcW w:w="534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9" w:type="dxa"/>
          </w:tcPr>
          <w:p w:rsidR="006D0A60" w:rsidRPr="00391349" w:rsidRDefault="006D0A60" w:rsidP="006D0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D0A60" w:rsidRPr="00391349" w:rsidTr="006D0A60">
        <w:tc>
          <w:tcPr>
            <w:tcW w:w="534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D0A60" w:rsidRPr="00391349" w:rsidRDefault="006D0A60" w:rsidP="006D0A60">
            <w:pPr>
              <w:pStyle w:val="a3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1349">
              <w:rPr>
                <w:rFonts w:ascii="Times New Roman" w:hAnsi="Times New Roman"/>
                <w:iCs/>
                <w:sz w:val="28"/>
                <w:szCs w:val="28"/>
              </w:rPr>
              <w:t>Дискотека «Осенний марафон»</w:t>
            </w:r>
          </w:p>
        </w:tc>
        <w:tc>
          <w:tcPr>
            <w:tcW w:w="1842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02.11.18</w:t>
            </w:r>
          </w:p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1843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6D0A60" w:rsidRPr="00391349" w:rsidTr="006D0A60">
        <w:tc>
          <w:tcPr>
            <w:tcW w:w="534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D0A60" w:rsidRPr="00391349" w:rsidRDefault="006D0A60" w:rsidP="006D0A60">
            <w:pPr>
              <w:pStyle w:val="a3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1349">
              <w:rPr>
                <w:rFonts w:ascii="Times New Roman" w:hAnsi="Times New Roman"/>
                <w:iCs/>
                <w:sz w:val="28"/>
                <w:szCs w:val="28"/>
              </w:rPr>
              <w:t>Дискотека «Осенний марафон»</w:t>
            </w:r>
          </w:p>
        </w:tc>
        <w:tc>
          <w:tcPr>
            <w:tcW w:w="1842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03.11.18</w:t>
            </w:r>
          </w:p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1843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6D0A60" w:rsidRPr="00391349" w:rsidTr="006D0A60">
        <w:tc>
          <w:tcPr>
            <w:tcW w:w="534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D0A60" w:rsidRPr="00391349" w:rsidRDefault="006D0A60" w:rsidP="006D0A60">
            <w:pPr>
              <w:pStyle w:val="a3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1349">
              <w:rPr>
                <w:rFonts w:ascii="Times New Roman" w:hAnsi="Times New Roman"/>
                <w:iCs/>
                <w:sz w:val="28"/>
                <w:szCs w:val="28"/>
              </w:rPr>
              <w:t>Вечер отдыха «Я, ты, он, он</w:t>
            </w:r>
            <w:proofErr w:type="gramStart"/>
            <w:r w:rsidRPr="00391349">
              <w:rPr>
                <w:rFonts w:ascii="Times New Roman" w:hAnsi="Times New Roman"/>
                <w:iCs/>
                <w:sz w:val="28"/>
                <w:szCs w:val="28"/>
              </w:rPr>
              <w:t>а-</w:t>
            </w:r>
            <w:proofErr w:type="gramEnd"/>
            <w:r w:rsidRPr="00391349">
              <w:rPr>
                <w:rFonts w:ascii="Times New Roman" w:hAnsi="Times New Roman"/>
                <w:iCs/>
                <w:sz w:val="28"/>
                <w:szCs w:val="28"/>
              </w:rPr>
              <w:t xml:space="preserve"> вместе дружная страна»</w:t>
            </w:r>
          </w:p>
        </w:tc>
        <w:tc>
          <w:tcPr>
            <w:tcW w:w="1842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04.11.18</w:t>
            </w:r>
          </w:p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1843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6D0A60" w:rsidRPr="00391349" w:rsidTr="006D0A60">
        <w:tc>
          <w:tcPr>
            <w:tcW w:w="534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iCs/>
                <w:sz w:val="28"/>
                <w:szCs w:val="28"/>
              </w:rPr>
              <w:t>Дискотека для детей</w:t>
            </w:r>
            <w:proofErr w:type="gramStart"/>
            <w:r w:rsidRPr="00391349">
              <w:rPr>
                <w:rFonts w:ascii="Times New Roman" w:hAnsi="Times New Roman" w:cs="Times New Roman"/>
                <w:iCs/>
                <w:sz w:val="28"/>
                <w:szCs w:val="28"/>
              </w:rPr>
              <w:t>«В</w:t>
            </w:r>
            <w:proofErr w:type="gramEnd"/>
            <w:r w:rsidRPr="00391349">
              <w:rPr>
                <w:rFonts w:ascii="Times New Roman" w:hAnsi="Times New Roman" w:cs="Times New Roman"/>
                <w:iCs/>
                <w:sz w:val="28"/>
                <w:szCs w:val="28"/>
              </w:rPr>
              <w:t>месте весело шагать»</w:t>
            </w:r>
          </w:p>
        </w:tc>
        <w:tc>
          <w:tcPr>
            <w:tcW w:w="1842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05.11.18</w:t>
            </w:r>
          </w:p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1843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6D0A60" w:rsidRPr="00391349" w:rsidTr="006D0A60">
        <w:tc>
          <w:tcPr>
            <w:tcW w:w="534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D0A60" w:rsidRPr="00391349" w:rsidRDefault="006D0A60" w:rsidP="006D0A60">
            <w:pPr>
              <w:pStyle w:val="a3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1349">
              <w:rPr>
                <w:rFonts w:ascii="Times New Roman" w:hAnsi="Times New Roman"/>
                <w:iCs/>
                <w:sz w:val="28"/>
                <w:szCs w:val="28"/>
              </w:rPr>
              <w:t>Дискотека «Танцуй без допинга!»</w:t>
            </w:r>
          </w:p>
        </w:tc>
        <w:tc>
          <w:tcPr>
            <w:tcW w:w="1842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09.11.18</w:t>
            </w:r>
          </w:p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1843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6D0A60" w:rsidRPr="00391349" w:rsidTr="006D0A60">
        <w:tc>
          <w:tcPr>
            <w:tcW w:w="534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6D0A60" w:rsidRPr="00391349" w:rsidRDefault="006D0A60" w:rsidP="006D0A60">
            <w:pPr>
              <w:pStyle w:val="a3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1349">
              <w:rPr>
                <w:rFonts w:ascii="Times New Roman" w:hAnsi="Times New Roman"/>
                <w:iCs/>
                <w:sz w:val="28"/>
                <w:szCs w:val="28"/>
              </w:rPr>
              <w:t>Дискотека «Танцуй без допинга!»</w:t>
            </w:r>
          </w:p>
        </w:tc>
        <w:tc>
          <w:tcPr>
            <w:tcW w:w="1842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10.11.18</w:t>
            </w:r>
          </w:p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1843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6D0A60" w:rsidRPr="00391349" w:rsidTr="006D0A60">
        <w:tc>
          <w:tcPr>
            <w:tcW w:w="534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6D0A60" w:rsidRPr="005219DB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9DB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Культурно – развлекательная программа ко дню пожилого человека «Дочки-Матери»</w:t>
            </w:r>
          </w:p>
        </w:tc>
        <w:tc>
          <w:tcPr>
            <w:tcW w:w="1842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14.11.18</w:t>
            </w:r>
          </w:p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1843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6D0A60" w:rsidRPr="00391349" w:rsidTr="006D0A60">
        <w:tc>
          <w:tcPr>
            <w:tcW w:w="534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D0A60" w:rsidRPr="00391349" w:rsidRDefault="006D0A60" w:rsidP="006D0A60">
            <w:pPr>
              <w:pStyle w:val="a3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1349">
              <w:rPr>
                <w:rFonts w:ascii="Times New Roman" w:hAnsi="Times New Roman"/>
                <w:iCs/>
                <w:sz w:val="28"/>
                <w:szCs w:val="28"/>
              </w:rPr>
              <w:t>Дискотека «Мамин вальс»</w:t>
            </w:r>
          </w:p>
        </w:tc>
        <w:tc>
          <w:tcPr>
            <w:tcW w:w="1842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16.11.18</w:t>
            </w:r>
          </w:p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1843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6D0A60" w:rsidRPr="00391349" w:rsidTr="006D0A60">
        <w:tc>
          <w:tcPr>
            <w:tcW w:w="534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6D0A60" w:rsidRPr="00391349" w:rsidRDefault="006D0A60" w:rsidP="006D0A60">
            <w:pPr>
              <w:pStyle w:val="a3"/>
              <w:ind w:left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91349">
              <w:rPr>
                <w:rFonts w:ascii="Times New Roman" w:hAnsi="Times New Roman"/>
                <w:iCs/>
                <w:sz w:val="28"/>
                <w:szCs w:val="28"/>
              </w:rPr>
              <w:t>Дискотека «Мамин вальс»</w:t>
            </w:r>
          </w:p>
        </w:tc>
        <w:tc>
          <w:tcPr>
            <w:tcW w:w="1842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17.11.18</w:t>
            </w:r>
          </w:p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1843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6D0A60" w:rsidRPr="00391349" w:rsidTr="006D0A60">
        <w:tc>
          <w:tcPr>
            <w:tcW w:w="534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Диспут «Чтоб беда к вам не пришла»</w:t>
            </w:r>
          </w:p>
        </w:tc>
        <w:tc>
          <w:tcPr>
            <w:tcW w:w="1842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23.11.18</w:t>
            </w:r>
          </w:p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1843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6D0A60" w:rsidRPr="00391349" w:rsidTr="006D0A60">
        <w:tc>
          <w:tcPr>
            <w:tcW w:w="534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Дискотека «Осенний поцелуй»</w:t>
            </w:r>
          </w:p>
        </w:tc>
        <w:tc>
          <w:tcPr>
            <w:tcW w:w="1842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23.11.18</w:t>
            </w:r>
          </w:p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2268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1843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6D0A60" w:rsidRPr="00391349" w:rsidTr="006D0A60">
        <w:tc>
          <w:tcPr>
            <w:tcW w:w="534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Дискотека «Осенний поцелуй»</w:t>
            </w:r>
          </w:p>
        </w:tc>
        <w:tc>
          <w:tcPr>
            <w:tcW w:w="1842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24.11.18</w:t>
            </w:r>
          </w:p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1843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6D0A60" w:rsidRPr="00391349" w:rsidTr="006D0A60">
        <w:tc>
          <w:tcPr>
            <w:tcW w:w="534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«Сердце Материнское»</w:t>
            </w:r>
          </w:p>
        </w:tc>
        <w:tc>
          <w:tcPr>
            <w:tcW w:w="1842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30.11.18</w:t>
            </w:r>
          </w:p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68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1843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6D0A60" w:rsidRPr="00391349" w:rsidTr="006D0A60">
        <w:tc>
          <w:tcPr>
            <w:tcW w:w="534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Вечер отдыха « Мама, потанцуй со мной!</w:t>
            </w:r>
          </w:p>
        </w:tc>
        <w:tc>
          <w:tcPr>
            <w:tcW w:w="1842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30.11.18</w:t>
            </w:r>
          </w:p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268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Прогресский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с\клуб</w:t>
            </w:r>
            <w:proofErr w:type="spellEnd"/>
          </w:p>
        </w:tc>
        <w:tc>
          <w:tcPr>
            <w:tcW w:w="1843" w:type="dxa"/>
          </w:tcPr>
          <w:p w:rsidR="006D0A60" w:rsidRPr="00391349" w:rsidRDefault="006D0A60" w:rsidP="006D0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>Глагольева</w:t>
            </w:r>
            <w:proofErr w:type="spellEnd"/>
            <w:r w:rsidRPr="00391349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</w:tbl>
    <w:p w:rsidR="006D0A60" w:rsidRPr="00391349" w:rsidRDefault="006D0A60" w:rsidP="006D0A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0A60" w:rsidRPr="00391349" w:rsidRDefault="006D0A60" w:rsidP="006D0A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1349">
        <w:rPr>
          <w:rFonts w:ascii="Times New Roman" w:hAnsi="Times New Roman" w:cs="Times New Roman"/>
          <w:sz w:val="28"/>
          <w:szCs w:val="28"/>
        </w:rPr>
        <w:t>Заведующая структурным подразделением</w:t>
      </w:r>
      <w:r w:rsidRPr="00391349">
        <w:rPr>
          <w:rFonts w:ascii="Times New Roman" w:hAnsi="Times New Roman" w:cs="Times New Roman"/>
          <w:sz w:val="28"/>
          <w:szCs w:val="28"/>
        </w:rPr>
        <w:tab/>
      </w:r>
      <w:r w:rsidRPr="00391349">
        <w:rPr>
          <w:rFonts w:ascii="Times New Roman" w:hAnsi="Times New Roman" w:cs="Times New Roman"/>
          <w:sz w:val="28"/>
          <w:szCs w:val="28"/>
        </w:rPr>
        <w:tab/>
      </w:r>
      <w:r w:rsidRPr="00391349">
        <w:rPr>
          <w:rFonts w:ascii="Times New Roman" w:hAnsi="Times New Roman" w:cs="Times New Roman"/>
          <w:sz w:val="28"/>
          <w:szCs w:val="28"/>
        </w:rPr>
        <w:tab/>
        <w:t xml:space="preserve">Н.И. </w:t>
      </w:r>
      <w:proofErr w:type="spellStart"/>
      <w:r w:rsidRPr="00391349">
        <w:rPr>
          <w:rFonts w:ascii="Times New Roman" w:hAnsi="Times New Roman" w:cs="Times New Roman"/>
          <w:sz w:val="28"/>
          <w:szCs w:val="28"/>
        </w:rPr>
        <w:t>Глагольева</w:t>
      </w:r>
      <w:proofErr w:type="spellEnd"/>
    </w:p>
    <w:p w:rsidR="006D0A60" w:rsidRPr="00391349" w:rsidRDefault="006D0A60" w:rsidP="006D0A60">
      <w:pPr>
        <w:rPr>
          <w:rFonts w:ascii="Times New Roman" w:hAnsi="Times New Roman" w:cs="Times New Roman"/>
          <w:sz w:val="28"/>
          <w:szCs w:val="28"/>
        </w:rPr>
      </w:pPr>
    </w:p>
    <w:p w:rsidR="005406FF" w:rsidRDefault="005406FF"/>
    <w:sectPr w:rsidR="005406FF" w:rsidSect="00AD3F7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338"/>
    <w:rsid w:val="0006336F"/>
    <w:rsid w:val="0008760E"/>
    <w:rsid w:val="00162920"/>
    <w:rsid w:val="001D7B69"/>
    <w:rsid w:val="005219DB"/>
    <w:rsid w:val="005406FF"/>
    <w:rsid w:val="006147D6"/>
    <w:rsid w:val="00630251"/>
    <w:rsid w:val="006618A9"/>
    <w:rsid w:val="006D0A60"/>
    <w:rsid w:val="00834E34"/>
    <w:rsid w:val="00A539F9"/>
    <w:rsid w:val="00A5539F"/>
    <w:rsid w:val="00AD3F7D"/>
    <w:rsid w:val="00CE4794"/>
    <w:rsid w:val="00DC7338"/>
    <w:rsid w:val="00FC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3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C7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Гляденский</dc:creator>
  <cp:lastModifiedBy>Гляденский</cp:lastModifiedBy>
  <cp:revision>2</cp:revision>
  <dcterms:created xsi:type="dcterms:W3CDTF">2018-10-29T09:22:00Z</dcterms:created>
  <dcterms:modified xsi:type="dcterms:W3CDTF">2018-10-29T09:22:00Z</dcterms:modified>
</cp:coreProperties>
</file>