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58" w:rsidRPr="003E3AA3" w:rsidRDefault="00472658" w:rsidP="003E3A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A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72658" w:rsidRPr="003E3AA3" w:rsidRDefault="00472658" w:rsidP="00472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Антроповского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proofErr w:type="gramStart"/>
      <w:r w:rsidRPr="003E3AA3">
        <w:rPr>
          <w:rFonts w:ascii="Times New Roman" w:hAnsi="Times New Roman" w:cs="Times New Roman"/>
          <w:b/>
          <w:sz w:val="28"/>
          <w:szCs w:val="28"/>
        </w:rPr>
        <w:t>клуба-структурного</w:t>
      </w:r>
      <w:proofErr w:type="spellEnd"/>
      <w:proofErr w:type="gram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подразделения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Гляденеского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СДК-филиала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№ 2 МБУК «Назаровский РДК» на октябрь 2018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472658" w:rsidTr="001135C9">
        <w:tc>
          <w:tcPr>
            <w:tcW w:w="534" w:type="dxa"/>
          </w:tcPr>
          <w:p w:rsidR="00472658" w:rsidRDefault="0047265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6" w:type="dxa"/>
          </w:tcPr>
          <w:p w:rsidR="00472658" w:rsidRPr="00F4555A" w:rsidRDefault="00472658" w:rsidP="0011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472658" w:rsidRPr="00F4555A" w:rsidRDefault="0047265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472658" w:rsidRPr="00F4555A" w:rsidRDefault="0047265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472658" w:rsidRPr="00F4555A" w:rsidRDefault="0047265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72658" w:rsidTr="001135C9">
        <w:tc>
          <w:tcPr>
            <w:tcW w:w="534" w:type="dxa"/>
          </w:tcPr>
          <w:p w:rsidR="00472658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472658" w:rsidRPr="00F4555A" w:rsidRDefault="00322C81" w:rsidP="001135C9">
            <w:pPr>
              <w:pStyle w:val="a4"/>
              <w:ind w:left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Концерт «С почтением к сединам»</w:t>
            </w:r>
          </w:p>
        </w:tc>
        <w:tc>
          <w:tcPr>
            <w:tcW w:w="2901" w:type="dxa"/>
          </w:tcPr>
          <w:p w:rsidR="00472658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  <w:p w:rsidR="00A0636A" w:rsidRPr="00F4555A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01" w:type="dxa"/>
          </w:tcPr>
          <w:p w:rsidR="00472658" w:rsidRPr="00F4555A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472658" w:rsidRPr="00F4555A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472658" w:rsidTr="001135C9">
        <w:tc>
          <w:tcPr>
            <w:tcW w:w="534" w:type="dxa"/>
          </w:tcPr>
          <w:p w:rsidR="00472658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322C81" w:rsidRPr="00322C81" w:rsidRDefault="00322C81" w:rsidP="00322C81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Вечер отдыха «С душою светлой, </w:t>
            </w:r>
            <w:r w:rsidR="00985EE4">
              <w:rPr>
                <w:rFonts w:ascii="Times New Roman" w:hAnsi="Times New Roman"/>
                <w:iCs/>
                <w:sz w:val="28"/>
                <w:szCs w:val="28"/>
              </w:rPr>
              <w:t>как луч» (День учителя)</w:t>
            </w:r>
          </w:p>
        </w:tc>
        <w:tc>
          <w:tcPr>
            <w:tcW w:w="2901" w:type="dxa"/>
          </w:tcPr>
          <w:p w:rsidR="00472658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  <w:p w:rsidR="00A0636A" w:rsidRPr="00F4555A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01" w:type="dxa"/>
          </w:tcPr>
          <w:p w:rsidR="00472658" w:rsidRPr="00F4555A" w:rsidRDefault="00A0636A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472658" w:rsidRPr="00F4555A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472658" w:rsidTr="001135C9">
        <w:tc>
          <w:tcPr>
            <w:tcW w:w="534" w:type="dxa"/>
          </w:tcPr>
          <w:p w:rsidR="00472658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472658" w:rsidRDefault="00985EE4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 – опрос «Как сохранить свое здоровье»</w:t>
            </w:r>
          </w:p>
        </w:tc>
        <w:tc>
          <w:tcPr>
            <w:tcW w:w="2901" w:type="dxa"/>
          </w:tcPr>
          <w:p w:rsidR="00472658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08.10.18</w:t>
            </w:r>
          </w:p>
          <w:p w:rsidR="00A0636A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01" w:type="dxa"/>
          </w:tcPr>
          <w:p w:rsidR="00472658" w:rsidRDefault="00A0636A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472658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472658" w:rsidTr="001135C9">
        <w:tc>
          <w:tcPr>
            <w:tcW w:w="534" w:type="dxa"/>
          </w:tcPr>
          <w:p w:rsidR="00472658" w:rsidRPr="0098160B" w:rsidRDefault="00322C81" w:rsidP="001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472658" w:rsidRPr="00F4555A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«Место под солнцем»</w:t>
            </w:r>
          </w:p>
        </w:tc>
        <w:tc>
          <w:tcPr>
            <w:tcW w:w="2901" w:type="dxa"/>
          </w:tcPr>
          <w:p w:rsidR="00472658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  <w:p w:rsidR="00A0636A" w:rsidRPr="00F4555A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472658" w:rsidRPr="00F4555A" w:rsidRDefault="00A0636A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472658" w:rsidRPr="00F4555A" w:rsidRDefault="00322C8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22C81" w:rsidTr="00322C81">
        <w:tc>
          <w:tcPr>
            <w:tcW w:w="534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караоке «Мы учимся петь»</w:t>
            </w:r>
          </w:p>
        </w:tc>
        <w:tc>
          <w:tcPr>
            <w:tcW w:w="2901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15.10.18</w:t>
            </w:r>
          </w:p>
          <w:p w:rsidR="00A0636A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322C81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22C81" w:rsidTr="00322C81">
        <w:tc>
          <w:tcPr>
            <w:tcW w:w="534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«Земной поклон труду крестьянскому»</w:t>
            </w:r>
          </w:p>
        </w:tc>
        <w:tc>
          <w:tcPr>
            <w:tcW w:w="2901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21.10.18</w:t>
            </w:r>
          </w:p>
          <w:p w:rsidR="00A0636A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322C81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22C81" w:rsidTr="00322C81">
        <w:tc>
          <w:tcPr>
            <w:tcW w:w="534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«Не дай себя одурманить»</w:t>
            </w:r>
          </w:p>
        </w:tc>
        <w:tc>
          <w:tcPr>
            <w:tcW w:w="2901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  <w:p w:rsidR="00A0636A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2901" w:type="dxa"/>
          </w:tcPr>
          <w:p w:rsidR="00322C81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22C81" w:rsidTr="00322C81">
        <w:tc>
          <w:tcPr>
            <w:tcW w:w="534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 Ух, ты! Подарок»</w:t>
            </w:r>
          </w:p>
        </w:tc>
        <w:tc>
          <w:tcPr>
            <w:tcW w:w="2901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A0636A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322C81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322C81" w:rsidTr="00322C81">
        <w:tc>
          <w:tcPr>
            <w:tcW w:w="534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322C81" w:rsidRDefault="00985EE4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и субботу)</w:t>
            </w:r>
          </w:p>
        </w:tc>
        <w:tc>
          <w:tcPr>
            <w:tcW w:w="2901" w:type="dxa"/>
          </w:tcPr>
          <w:p w:rsidR="00322C81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322C81" w:rsidRDefault="00A0636A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C81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322C81" w:rsidRDefault="00322C81" w:rsidP="00472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</w:tbl>
    <w:p w:rsidR="00472658" w:rsidRDefault="00472658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658" w:rsidRDefault="00472658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Удод</w:t>
      </w:r>
    </w:p>
    <w:p w:rsidR="00DC116D" w:rsidRDefault="00DC116D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5EE4" w:rsidRDefault="00985EE4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6D" w:rsidRPr="003E3AA3" w:rsidRDefault="00DC116D" w:rsidP="00DC1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A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DC116D" w:rsidRPr="003E3AA3" w:rsidRDefault="00DC116D" w:rsidP="00DC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Степноозерского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proofErr w:type="gramStart"/>
      <w:r w:rsidRPr="003E3AA3">
        <w:rPr>
          <w:rFonts w:ascii="Times New Roman" w:hAnsi="Times New Roman" w:cs="Times New Roman"/>
          <w:b/>
          <w:sz w:val="28"/>
          <w:szCs w:val="28"/>
        </w:rPr>
        <w:t>клуба-структурного</w:t>
      </w:r>
      <w:proofErr w:type="spellEnd"/>
      <w:proofErr w:type="gram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подразделения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Гляденского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СДК-филиала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№ 2 МБУК «Назаровский РДК» на  октябрь 2018 г.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DC116D" w:rsidTr="001135C9">
        <w:tc>
          <w:tcPr>
            <w:tcW w:w="534" w:type="dxa"/>
          </w:tcPr>
          <w:p w:rsidR="00DC116D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6" w:type="dxa"/>
          </w:tcPr>
          <w:p w:rsidR="00DC116D" w:rsidRPr="00F4555A" w:rsidRDefault="00DC116D" w:rsidP="0011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116D" w:rsidTr="001135C9">
        <w:tc>
          <w:tcPr>
            <w:tcW w:w="534" w:type="dxa"/>
          </w:tcPr>
          <w:p w:rsidR="00DC116D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DC116D" w:rsidRPr="00F4555A" w:rsidRDefault="00A0636A" w:rsidP="001135C9">
            <w:pPr>
              <w:pStyle w:val="a4"/>
              <w:ind w:left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Концерт ко дню пожилого человека «Когда старость в радость»</w:t>
            </w:r>
          </w:p>
        </w:tc>
        <w:tc>
          <w:tcPr>
            <w:tcW w:w="2901" w:type="dxa"/>
          </w:tcPr>
          <w:p w:rsidR="00DC116D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  <w:p w:rsidR="00A0636A" w:rsidRPr="00F4555A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01" w:type="dxa"/>
          </w:tcPr>
          <w:p w:rsidR="00DC116D" w:rsidRPr="00F4555A" w:rsidRDefault="00A0636A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DC116D" w:rsidRPr="00F4555A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DC116D" w:rsidTr="001135C9">
        <w:tc>
          <w:tcPr>
            <w:tcW w:w="534" w:type="dxa"/>
          </w:tcPr>
          <w:p w:rsidR="00DC116D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DC116D" w:rsidRPr="00F4555A" w:rsidRDefault="00187741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«Музыка души»</w:t>
            </w:r>
          </w:p>
        </w:tc>
        <w:tc>
          <w:tcPr>
            <w:tcW w:w="2901" w:type="dxa"/>
          </w:tcPr>
          <w:p w:rsidR="00DC116D" w:rsidRDefault="0018774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  <w:p w:rsidR="00187741" w:rsidRPr="00F4555A" w:rsidRDefault="0018774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DC116D" w:rsidRPr="00F4555A" w:rsidRDefault="00A0636A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DC116D" w:rsidRPr="00F4555A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DC116D" w:rsidTr="001135C9">
        <w:tc>
          <w:tcPr>
            <w:tcW w:w="534" w:type="dxa"/>
          </w:tcPr>
          <w:p w:rsidR="00DC116D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DC116D" w:rsidRDefault="00187741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«Золотая пора»</w:t>
            </w:r>
          </w:p>
        </w:tc>
        <w:tc>
          <w:tcPr>
            <w:tcW w:w="2901" w:type="dxa"/>
          </w:tcPr>
          <w:p w:rsidR="00DC116D" w:rsidRDefault="0018774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  <w:p w:rsidR="00187741" w:rsidRDefault="0018774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DC116D" w:rsidRDefault="00A0636A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DC116D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DC116D" w:rsidTr="001135C9">
        <w:tc>
          <w:tcPr>
            <w:tcW w:w="534" w:type="dxa"/>
          </w:tcPr>
          <w:p w:rsidR="00DC116D" w:rsidRPr="0098160B" w:rsidRDefault="00985EE4" w:rsidP="001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DC116D" w:rsidRPr="00F4555A" w:rsidRDefault="0018774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«Влияние никотина на человека»</w:t>
            </w:r>
          </w:p>
        </w:tc>
        <w:tc>
          <w:tcPr>
            <w:tcW w:w="2901" w:type="dxa"/>
          </w:tcPr>
          <w:p w:rsidR="00DC116D" w:rsidRDefault="0018774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10.10.18</w:t>
            </w:r>
          </w:p>
          <w:p w:rsidR="00187741" w:rsidRPr="00F4555A" w:rsidRDefault="00187741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DC116D" w:rsidRPr="00F4555A" w:rsidRDefault="00A0636A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DC116D" w:rsidRPr="00F4555A" w:rsidRDefault="00985EE4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«Осеннее разноцветье»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985EE4" w:rsidRDefault="00A0636A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«Чудесная пора»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985EE4" w:rsidRDefault="00A0636A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осенний бал «Осенняя грядка»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985EE4" w:rsidRDefault="00A0636A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«Страна здоровья»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985EE4" w:rsidRDefault="00A0636A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«Осенние забавы»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«Любимые животные»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«Вальс осени»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«Хит – парад 2000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985EE4" w:rsidTr="00985EE4">
        <w:tc>
          <w:tcPr>
            <w:tcW w:w="534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6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«Мы одна семья»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</w:t>
            </w:r>
          </w:p>
          <w:p w:rsidR="00187741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985EE4" w:rsidRDefault="00187741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EE4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901" w:type="dxa"/>
          </w:tcPr>
          <w:p w:rsidR="00985EE4" w:rsidRDefault="00985EE4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</w:tbl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9A5" w:rsidRDefault="00DC116D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Бондаренко</w:t>
      </w: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6D" w:rsidRPr="003E3AA3" w:rsidRDefault="00DC116D" w:rsidP="00DC1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A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C116D" w:rsidRPr="003E3AA3" w:rsidRDefault="00DC116D" w:rsidP="00DC1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Зарянского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proofErr w:type="gramStart"/>
      <w:r w:rsidRPr="003E3AA3">
        <w:rPr>
          <w:rFonts w:ascii="Times New Roman" w:hAnsi="Times New Roman" w:cs="Times New Roman"/>
          <w:b/>
          <w:sz w:val="28"/>
          <w:szCs w:val="28"/>
        </w:rPr>
        <w:t>клуба-структурного</w:t>
      </w:r>
      <w:proofErr w:type="spellEnd"/>
      <w:proofErr w:type="gram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подразделения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Гляденеского</w:t>
      </w:r>
      <w:proofErr w:type="spellEnd"/>
      <w:r w:rsidR="00E754D1" w:rsidRPr="003E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СДК-филиала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№ 2 МБУК «Назаровский РДК» на октябрь 2018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DC116D" w:rsidTr="001135C9">
        <w:tc>
          <w:tcPr>
            <w:tcW w:w="534" w:type="dxa"/>
          </w:tcPr>
          <w:p w:rsidR="00DC116D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6" w:type="dxa"/>
          </w:tcPr>
          <w:p w:rsidR="00DC116D" w:rsidRPr="00F4555A" w:rsidRDefault="00DC116D" w:rsidP="0011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116D" w:rsidTr="001135C9">
        <w:tc>
          <w:tcPr>
            <w:tcW w:w="534" w:type="dxa"/>
          </w:tcPr>
          <w:p w:rsidR="00DC116D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DC116D" w:rsidRPr="00F4555A" w:rsidRDefault="000B640E" w:rsidP="001135C9">
            <w:pPr>
              <w:pStyle w:val="a4"/>
              <w:ind w:left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Концерт «Тепло души вам дарим дорогие»</w:t>
            </w:r>
          </w:p>
        </w:tc>
        <w:tc>
          <w:tcPr>
            <w:tcW w:w="2901" w:type="dxa"/>
          </w:tcPr>
          <w:p w:rsidR="00DC116D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  <w:p w:rsidR="000B640E" w:rsidRPr="00F4555A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901" w:type="dxa"/>
          </w:tcPr>
          <w:p w:rsidR="00DC116D" w:rsidRPr="00F4555A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C116D" w:rsidTr="001135C9">
        <w:tc>
          <w:tcPr>
            <w:tcW w:w="534" w:type="dxa"/>
          </w:tcPr>
          <w:p w:rsidR="00DC116D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0B640E" w:rsidRPr="000B640E" w:rsidRDefault="000B640E" w:rsidP="000B640E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Посиделки « Встретимся, вспомним, споем»</w:t>
            </w:r>
          </w:p>
        </w:tc>
        <w:tc>
          <w:tcPr>
            <w:tcW w:w="2901" w:type="dxa"/>
          </w:tcPr>
          <w:p w:rsidR="00DC116D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  <w:p w:rsidR="00E27E67" w:rsidRPr="00F4555A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01" w:type="dxa"/>
          </w:tcPr>
          <w:p w:rsidR="00DC116D" w:rsidRPr="00F4555A" w:rsidRDefault="000B640E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C116D" w:rsidTr="001135C9">
        <w:tc>
          <w:tcPr>
            <w:tcW w:w="534" w:type="dxa"/>
          </w:tcPr>
          <w:p w:rsidR="00DC116D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DC116D" w:rsidRDefault="00E27E67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DC116D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  <w:p w:rsidR="00E27E67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DC116D" w:rsidRDefault="000B640E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DC116D" w:rsidTr="001135C9">
        <w:tc>
          <w:tcPr>
            <w:tcW w:w="534" w:type="dxa"/>
          </w:tcPr>
          <w:p w:rsidR="00DC116D" w:rsidRPr="0098160B" w:rsidRDefault="000B640E" w:rsidP="001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DC116D" w:rsidRPr="00F4555A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DC116D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  <w:p w:rsidR="00E27E67" w:rsidRPr="00F4555A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DC116D" w:rsidRPr="00F4555A" w:rsidRDefault="000B640E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0B640E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«Как сохранить свое здоровье»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осенний бал «Желтый лист»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 Танцуем вместе»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87741" w:rsidTr="000B640E">
        <w:tc>
          <w:tcPr>
            <w:tcW w:w="534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6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«Опять в садах колдует листопад»</w:t>
            </w:r>
          </w:p>
        </w:tc>
        <w:tc>
          <w:tcPr>
            <w:tcW w:w="2901" w:type="dxa"/>
          </w:tcPr>
          <w:p w:rsidR="00187741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28.10.18</w:t>
            </w:r>
          </w:p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187741" w:rsidRDefault="000B640E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="00E754D1"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</w:p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AA3" w:rsidRDefault="003E3AA3" w:rsidP="003E3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6D" w:rsidRPr="003E3AA3" w:rsidRDefault="00DC116D" w:rsidP="00DC1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A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DC116D" w:rsidRPr="003E3AA3" w:rsidRDefault="00E754D1" w:rsidP="00DC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Кибитенского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proofErr w:type="gramStart"/>
      <w:r w:rsidRPr="003E3AA3">
        <w:rPr>
          <w:rFonts w:ascii="Times New Roman" w:hAnsi="Times New Roman" w:cs="Times New Roman"/>
          <w:b/>
          <w:sz w:val="28"/>
          <w:szCs w:val="28"/>
        </w:rPr>
        <w:t>клуба-структурного</w:t>
      </w:r>
      <w:proofErr w:type="spellEnd"/>
      <w:proofErr w:type="gram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подразделения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Гляденского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СДК-филиала</w:t>
      </w:r>
      <w:proofErr w:type="spellEnd"/>
      <w:r w:rsidRPr="003E3AA3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="00DC116D" w:rsidRPr="003E3AA3">
        <w:rPr>
          <w:rFonts w:ascii="Times New Roman" w:hAnsi="Times New Roman" w:cs="Times New Roman"/>
          <w:b/>
          <w:sz w:val="28"/>
          <w:szCs w:val="28"/>
        </w:rPr>
        <w:t xml:space="preserve"> МБУК «Назаровский РДК» на  октябрь 2018 г.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DC116D" w:rsidTr="001135C9">
        <w:tc>
          <w:tcPr>
            <w:tcW w:w="534" w:type="dxa"/>
          </w:tcPr>
          <w:p w:rsidR="00DC116D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6" w:type="dxa"/>
          </w:tcPr>
          <w:p w:rsidR="00DC116D" w:rsidRPr="00F4555A" w:rsidRDefault="00DC116D" w:rsidP="0011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116D" w:rsidTr="001135C9">
        <w:tc>
          <w:tcPr>
            <w:tcW w:w="534" w:type="dxa"/>
          </w:tcPr>
          <w:p w:rsidR="00DC116D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DC116D" w:rsidRPr="00F4555A" w:rsidRDefault="001135C9" w:rsidP="001135C9">
            <w:pPr>
              <w:pStyle w:val="a4"/>
              <w:ind w:left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Посиделки «Посидим по-хорошему»</w:t>
            </w:r>
          </w:p>
        </w:tc>
        <w:tc>
          <w:tcPr>
            <w:tcW w:w="2901" w:type="dxa"/>
          </w:tcPr>
          <w:p w:rsidR="00DC116D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  <w:p w:rsidR="001135C9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01" w:type="dxa"/>
          </w:tcPr>
          <w:p w:rsidR="00DC116D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DC116D" w:rsidTr="001135C9">
        <w:tc>
          <w:tcPr>
            <w:tcW w:w="534" w:type="dxa"/>
          </w:tcPr>
          <w:p w:rsidR="00DC116D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DC116D" w:rsidRPr="00F4555A" w:rsidRDefault="001135C9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 пока молодой»</w:t>
            </w:r>
          </w:p>
        </w:tc>
        <w:tc>
          <w:tcPr>
            <w:tcW w:w="2901" w:type="dxa"/>
          </w:tcPr>
          <w:p w:rsidR="00DC116D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  <w:p w:rsidR="001135C9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DC116D" w:rsidRPr="00F4555A" w:rsidRDefault="001135C9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DC116D" w:rsidTr="001135C9">
        <w:tc>
          <w:tcPr>
            <w:tcW w:w="534" w:type="dxa"/>
          </w:tcPr>
          <w:p w:rsidR="00DC116D" w:rsidRDefault="00E27E67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DC116D" w:rsidRDefault="001135C9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Дискотека «Танцуй пока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901" w:type="dxa"/>
          </w:tcPr>
          <w:p w:rsidR="00DC116D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  <w:p w:rsidR="001135C9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DC116D" w:rsidRDefault="001135C9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DC116D" w:rsidTr="001135C9">
        <w:tc>
          <w:tcPr>
            <w:tcW w:w="534" w:type="dxa"/>
          </w:tcPr>
          <w:p w:rsidR="00DC116D" w:rsidRPr="0098160B" w:rsidRDefault="00E27E67" w:rsidP="001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DC116D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«Мама, папа, я – вместе дружная семья»</w:t>
            </w:r>
          </w:p>
        </w:tc>
        <w:tc>
          <w:tcPr>
            <w:tcW w:w="2901" w:type="dxa"/>
          </w:tcPr>
          <w:p w:rsidR="00DC116D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09.10.18</w:t>
            </w:r>
          </w:p>
          <w:p w:rsidR="001135C9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DC116D" w:rsidRPr="00F4555A" w:rsidRDefault="001135C9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1135C9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«В ритме диско»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11.10.18</w:t>
            </w:r>
          </w:p>
          <w:p w:rsidR="001135C9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«Дискотека 90-х»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  <w:p w:rsidR="001135C9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«Дискотека 90-х»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  <w:p w:rsidR="001135C9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«Битва под Курском»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16.10.18</w:t>
            </w:r>
          </w:p>
          <w:p w:rsidR="001135C9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«Закружимся в танце»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  <w:p w:rsidR="001135C9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6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«Закружимся в танце»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  <w:p w:rsidR="001135C9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6" w:type="dxa"/>
          </w:tcPr>
          <w:p w:rsidR="00E27E67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«Золотая осень»</w:t>
            </w:r>
          </w:p>
        </w:tc>
        <w:tc>
          <w:tcPr>
            <w:tcW w:w="2901" w:type="dxa"/>
          </w:tcPr>
          <w:p w:rsidR="00E27E67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23.10.18</w:t>
            </w:r>
          </w:p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66" w:type="dxa"/>
          </w:tcPr>
          <w:p w:rsidR="00E27E67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«Осенняя пора»</w:t>
            </w:r>
          </w:p>
        </w:tc>
        <w:tc>
          <w:tcPr>
            <w:tcW w:w="2901" w:type="dxa"/>
          </w:tcPr>
          <w:p w:rsidR="00E27E67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27E67" w:rsidTr="00E27E67">
        <w:tc>
          <w:tcPr>
            <w:tcW w:w="534" w:type="dxa"/>
          </w:tcPr>
          <w:p w:rsidR="00E27E67" w:rsidRDefault="00E27E67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6" w:type="dxa"/>
          </w:tcPr>
          <w:p w:rsidR="00E27E67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«Давай потанцуем»</w:t>
            </w:r>
          </w:p>
        </w:tc>
        <w:tc>
          <w:tcPr>
            <w:tcW w:w="2901" w:type="dxa"/>
          </w:tcPr>
          <w:p w:rsidR="00E27E67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27.10.18</w:t>
            </w:r>
          </w:p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E27E67" w:rsidRDefault="001135C9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</w:tbl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</w:t>
      </w:r>
      <w:r w:rsidR="00E754D1">
        <w:rPr>
          <w:rFonts w:ascii="Times New Roman" w:hAnsi="Times New Roman" w:cs="Times New Roman"/>
          <w:sz w:val="28"/>
          <w:szCs w:val="28"/>
        </w:rPr>
        <w:t>я  структурным подразделением</w:t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  <w:t xml:space="preserve">Н.Ф </w:t>
      </w:r>
      <w:proofErr w:type="spellStart"/>
      <w:r w:rsidR="00E754D1">
        <w:rPr>
          <w:rFonts w:ascii="Times New Roman" w:hAnsi="Times New Roman" w:cs="Times New Roman"/>
          <w:sz w:val="28"/>
          <w:szCs w:val="28"/>
        </w:rPr>
        <w:t>Малошенко</w:t>
      </w:r>
      <w:proofErr w:type="spellEnd"/>
    </w:p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5418" w:rsidRDefault="000F5418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9A5" w:rsidRDefault="007519A5" w:rsidP="00DC1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16D" w:rsidRPr="003E3AA3" w:rsidRDefault="00DC116D" w:rsidP="00DC1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A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DC116D" w:rsidRPr="003E3AA3" w:rsidRDefault="00E754D1" w:rsidP="00DC1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AA3">
        <w:rPr>
          <w:rFonts w:ascii="Times New Roman" w:hAnsi="Times New Roman" w:cs="Times New Roman"/>
          <w:b/>
          <w:sz w:val="28"/>
          <w:szCs w:val="28"/>
        </w:rPr>
        <w:t>Прогресского</w:t>
      </w:r>
      <w:proofErr w:type="spellEnd"/>
      <w:r w:rsidR="00DC116D" w:rsidRPr="003E3AA3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spellStart"/>
      <w:proofErr w:type="gramStart"/>
      <w:r w:rsidR="00DC116D" w:rsidRPr="003E3AA3">
        <w:rPr>
          <w:rFonts w:ascii="Times New Roman" w:hAnsi="Times New Roman" w:cs="Times New Roman"/>
          <w:b/>
          <w:sz w:val="28"/>
          <w:szCs w:val="28"/>
        </w:rPr>
        <w:t>клуба-структурного</w:t>
      </w:r>
      <w:proofErr w:type="spellEnd"/>
      <w:proofErr w:type="gramEnd"/>
      <w:r w:rsidR="00DC116D" w:rsidRPr="003E3AA3">
        <w:rPr>
          <w:rFonts w:ascii="Times New Roman" w:hAnsi="Times New Roman" w:cs="Times New Roman"/>
          <w:b/>
          <w:sz w:val="28"/>
          <w:szCs w:val="28"/>
        </w:rPr>
        <w:t xml:space="preserve"> подразделения </w:t>
      </w:r>
      <w:proofErr w:type="spellStart"/>
      <w:r w:rsidR="00DC116D" w:rsidRPr="003E3AA3">
        <w:rPr>
          <w:rFonts w:ascii="Times New Roman" w:hAnsi="Times New Roman" w:cs="Times New Roman"/>
          <w:b/>
          <w:sz w:val="28"/>
          <w:szCs w:val="28"/>
        </w:rPr>
        <w:t>Гляденеского</w:t>
      </w:r>
      <w:proofErr w:type="spellEnd"/>
      <w:r w:rsidR="00DC116D" w:rsidRPr="003E3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116D" w:rsidRPr="003E3AA3">
        <w:rPr>
          <w:rFonts w:ascii="Times New Roman" w:hAnsi="Times New Roman" w:cs="Times New Roman"/>
          <w:b/>
          <w:sz w:val="28"/>
          <w:szCs w:val="28"/>
        </w:rPr>
        <w:t>СДК-филиала</w:t>
      </w:r>
      <w:proofErr w:type="spellEnd"/>
      <w:r w:rsidR="00DC116D" w:rsidRPr="003E3AA3">
        <w:rPr>
          <w:rFonts w:ascii="Times New Roman" w:hAnsi="Times New Roman" w:cs="Times New Roman"/>
          <w:b/>
          <w:sz w:val="28"/>
          <w:szCs w:val="28"/>
        </w:rPr>
        <w:t xml:space="preserve"> № 2 МБУК «Назаровский РДК» на октябрь 2018</w:t>
      </w:r>
    </w:p>
    <w:tbl>
      <w:tblPr>
        <w:tblStyle w:val="a3"/>
        <w:tblW w:w="0" w:type="auto"/>
        <w:tblLook w:val="04A0"/>
      </w:tblPr>
      <w:tblGrid>
        <w:gridCol w:w="534"/>
        <w:gridCol w:w="5266"/>
        <w:gridCol w:w="2901"/>
        <w:gridCol w:w="2901"/>
        <w:gridCol w:w="2901"/>
      </w:tblGrid>
      <w:tr w:rsidR="00DC116D" w:rsidTr="001135C9">
        <w:tc>
          <w:tcPr>
            <w:tcW w:w="534" w:type="dxa"/>
          </w:tcPr>
          <w:p w:rsidR="00DC116D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6" w:type="dxa"/>
          </w:tcPr>
          <w:p w:rsidR="00DC116D" w:rsidRPr="00F4555A" w:rsidRDefault="00DC116D" w:rsidP="0011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01" w:type="dxa"/>
          </w:tcPr>
          <w:p w:rsidR="00DC116D" w:rsidRPr="00F4555A" w:rsidRDefault="00DC116D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116D" w:rsidTr="001135C9">
        <w:tc>
          <w:tcPr>
            <w:tcW w:w="534" w:type="dxa"/>
          </w:tcPr>
          <w:p w:rsidR="00DC116D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DC116D" w:rsidRPr="00F4555A" w:rsidRDefault="00B81FA2" w:rsidP="001135C9">
            <w:pPr>
              <w:pStyle w:val="a4"/>
              <w:ind w:left="3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посвященный дню пожилого человека «Голова седая, да душа молодая»</w:t>
            </w:r>
          </w:p>
        </w:tc>
        <w:tc>
          <w:tcPr>
            <w:tcW w:w="2901" w:type="dxa"/>
          </w:tcPr>
          <w:p w:rsidR="00DC116D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  <w:p w:rsidR="00B81FA2" w:rsidRPr="00F4555A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01" w:type="dxa"/>
          </w:tcPr>
          <w:p w:rsidR="00DC116D" w:rsidRPr="00F4555A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C116D" w:rsidTr="001135C9">
        <w:tc>
          <w:tcPr>
            <w:tcW w:w="534" w:type="dxa"/>
          </w:tcPr>
          <w:p w:rsidR="00DC116D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DC116D" w:rsidRPr="00F4555A" w:rsidRDefault="00B81FA2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Вечер отдыха для пожилых «Молодые, озорные, поворотливые»</w:t>
            </w:r>
          </w:p>
        </w:tc>
        <w:tc>
          <w:tcPr>
            <w:tcW w:w="2901" w:type="dxa"/>
          </w:tcPr>
          <w:p w:rsidR="00DC116D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01.10.18</w:t>
            </w:r>
          </w:p>
          <w:p w:rsidR="00B81FA2" w:rsidRPr="00F4555A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01" w:type="dxa"/>
          </w:tcPr>
          <w:p w:rsidR="00DC116D" w:rsidRPr="00F4555A" w:rsidRDefault="000F5418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C116D" w:rsidTr="001135C9">
        <w:tc>
          <w:tcPr>
            <w:tcW w:w="534" w:type="dxa"/>
          </w:tcPr>
          <w:p w:rsidR="00DC116D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DC116D" w:rsidRDefault="00B81FA2" w:rsidP="001135C9">
            <w:pPr>
              <w:pStyle w:val="a4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Дискотека «Танцуй пока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901" w:type="dxa"/>
          </w:tcPr>
          <w:p w:rsidR="00DC116D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05.10.18</w:t>
            </w:r>
          </w:p>
          <w:p w:rsidR="00B81FA2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DC116D" w:rsidRDefault="000F5418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C116D" w:rsidTr="001135C9">
        <w:tc>
          <w:tcPr>
            <w:tcW w:w="534" w:type="dxa"/>
          </w:tcPr>
          <w:p w:rsidR="00DC116D" w:rsidRPr="0098160B" w:rsidRDefault="000F5418" w:rsidP="0011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</w:tcPr>
          <w:p w:rsidR="00DC116D" w:rsidRPr="00F4555A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полезных советов «Кто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А мы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901" w:type="dxa"/>
          </w:tcPr>
          <w:p w:rsidR="00DC116D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  <w:p w:rsidR="00B81FA2" w:rsidRPr="00F4555A" w:rsidRDefault="00B81FA2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DC116D" w:rsidRPr="00F4555A" w:rsidRDefault="000F5418" w:rsidP="001135C9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DC116D" w:rsidRPr="00F4555A" w:rsidRDefault="000F5418" w:rsidP="0011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6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«Осенний марафон»</w:t>
            </w:r>
          </w:p>
        </w:tc>
        <w:tc>
          <w:tcPr>
            <w:tcW w:w="2901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  <w:p w:rsidR="00B81FA2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6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для детей «Краски осени»</w:t>
            </w:r>
          </w:p>
        </w:tc>
        <w:tc>
          <w:tcPr>
            <w:tcW w:w="2901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12.10.18</w:t>
            </w:r>
          </w:p>
          <w:p w:rsidR="00B81FA2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6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 для взрослых «Вот она, осень»</w:t>
            </w:r>
          </w:p>
        </w:tc>
        <w:tc>
          <w:tcPr>
            <w:tcW w:w="2901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  <w:p w:rsidR="00B81FA2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6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«Закон и порядок»</w:t>
            </w:r>
          </w:p>
        </w:tc>
        <w:tc>
          <w:tcPr>
            <w:tcW w:w="2901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  <w:p w:rsidR="00B81FA2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6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«Танцуй пока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1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19.10.18</w:t>
            </w:r>
          </w:p>
          <w:p w:rsidR="00B81FA2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6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«Осенний марафон»</w:t>
            </w:r>
          </w:p>
        </w:tc>
        <w:tc>
          <w:tcPr>
            <w:tcW w:w="2901" w:type="dxa"/>
          </w:tcPr>
          <w:p w:rsidR="000F5418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20.10.18</w:t>
            </w:r>
          </w:p>
          <w:p w:rsidR="00B81FA2" w:rsidRDefault="00B81FA2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6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 «Преступление и наказание»</w:t>
            </w:r>
          </w:p>
        </w:tc>
        <w:tc>
          <w:tcPr>
            <w:tcW w:w="2901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7519A5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66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«Танцуй пока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1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26.10.18</w:t>
            </w:r>
          </w:p>
          <w:p w:rsidR="007519A5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6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«Осенний марафон»</w:t>
            </w:r>
          </w:p>
        </w:tc>
        <w:tc>
          <w:tcPr>
            <w:tcW w:w="2901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27.10.18</w:t>
            </w:r>
          </w:p>
          <w:p w:rsidR="007519A5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F5418" w:rsidTr="000F5418">
        <w:tc>
          <w:tcPr>
            <w:tcW w:w="534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66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караоке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спою»</w:t>
            </w:r>
          </w:p>
        </w:tc>
        <w:tc>
          <w:tcPr>
            <w:tcW w:w="2901" w:type="dxa"/>
          </w:tcPr>
          <w:p w:rsidR="000F5418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31.10.18</w:t>
            </w:r>
          </w:p>
          <w:p w:rsidR="007519A5" w:rsidRDefault="007519A5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901" w:type="dxa"/>
          </w:tcPr>
          <w:p w:rsidR="000F5418" w:rsidRDefault="000F5418" w:rsidP="00DC1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</w:r>
      <w:r w:rsidR="00E754D1">
        <w:rPr>
          <w:rFonts w:ascii="Times New Roman" w:hAnsi="Times New Roman" w:cs="Times New Roman"/>
          <w:sz w:val="28"/>
          <w:szCs w:val="28"/>
        </w:rPr>
        <w:tab/>
        <w:t>Н.И. Глагольева</w:t>
      </w:r>
    </w:p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6D" w:rsidRDefault="00DC116D" w:rsidP="00DC11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116D" w:rsidRDefault="00DC116D" w:rsidP="00472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116D" w:rsidSect="009816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204C9"/>
    <w:multiLevelType w:val="hybridMultilevel"/>
    <w:tmpl w:val="6994E53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0B"/>
    <w:rsid w:val="0003479E"/>
    <w:rsid w:val="000B640E"/>
    <w:rsid w:val="000D45D5"/>
    <w:rsid w:val="000F5418"/>
    <w:rsid w:val="001135C9"/>
    <w:rsid w:val="00187741"/>
    <w:rsid w:val="00206FA2"/>
    <w:rsid w:val="00310287"/>
    <w:rsid w:val="00322C81"/>
    <w:rsid w:val="003510B6"/>
    <w:rsid w:val="003E3AA3"/>
    <w:rsid w:val="00441130"/>
    <w:rsid w:val="00472658"/>
    <w:rsid w:val="00534376"/>
    <w:rsid w:val="005C15FC"/>
    <w:rsid w:val="00617C1F"/>
    <w:rsid w:val="006C721C"/>
    <w:rsid w:val="007519A5"/>
    <w:rsid w:val="00846515"/>
    <w:rsid w:val="009010A7"/>
    <w:rsid w:val="0092607E"/>
    <w:rsid w:val="0098160B"/>
    <w:rsid w:val="00985EE4"/>
    <w:rsid w:val="00A0636A"/>
    <w:rsid w:val="00A56339"/>
    <w:rsid w:val="00AB125C"/>
    <w:rsid w:val="00B81FA2"/>
    <w:rsid w:val="00BB562C"/>
    <w:rsid w:val="00DC116D"/>
    <w:rsid w:val="00E27E67"/>
    <w:rsid w:val="00E754D1"/>
    <w:rsid w:val="00EC271B"/>
    <w:rsid w:val="00F4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9816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347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3E4F0-42F5-4BFB-8ECA-13C5D59D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Гляденский</cp:lastModifiedBy>
  <cp:revision>2</cp:revision>
  <cp:lastPrinted>2017-04-18T09:53:00Z</cp:lastPrinted>
  <dcterms:created xsi:type="dcterms:W3CDTF">2018-10-05T07:19:00Z</dcterms:created>
  <dcterms:modified xsi:type="dcterms:W3CDTF">2018-10-05T07:19:00Z</dcterms:modified>
</cp:coreProperties>
</file>