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D1" w:rsidRPr="0043563D" w:rsidRDefault="002A65D1" w:rsidP="0087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562C" w:rsidRPr="0043563D" w:rsidRDefault="007D1EA0" w:rsidP="0087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3D">
        <w:rPr>
          <w:rFonts w:ascii="Times New Roman" w:hAnsi="Times New Roman" w:cs="Times New Roman"/>
          <w:b/>
          <w:sz w:val="28"/>
          <w:szCs w:val="28"/>
        </w:rPr>
        <w:t>Преображенского СД</w:t>
      </w:r>
      <w:proofErr w:type="gramStart"/>
      <w:r w:rsidRPr="0043563D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2A65D1" w:rsidRPr="0043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63D">
        <w:rPr>
          <w:rFonts w:ascii="Times New Roman" w:hAnsi="Times New Roman" w:cs="Times New Roman"/>
          <w:b/>
          <w:sz w:val="28"/>
          <w:szCs w:val="28"/>
        </w:rPr>
        <w:t>филиала № 1</w:t>
      </w:r>
      <w:r w:rsidR="001B7C2D" w:rsidRPr="00435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2C" w:rsidRPr="0043563D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 </w:t>
      </w:r>
    </w:p>
    <w:p w:rsidR="0087562C" w:rsidRPr="0043563D" w:rsidRDefault="001B7C2D" w:rsidP="0087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3D">
        <w:rPr>
          <w:rFonts w:ascii="Times New Roman" w:hAnsi="Times New Roman" w:cs="Times New Roman"/>
          <w:b/>
          <w:sz w:val="28"/>
          <w:szCs w:val="28"/>
        </w:rPr>
        <w:t>н</w:t>
      </w:r>
      <w:r w:rsidR="002A65D1" w:rsidRPr="0043563D">
        <w:rPr>
          <w:rFonts w:ascii="Times New Roman" w:hAnsi="Times New Roman" w:cs="Times New Roman"/>
          <w:b/>
          <w:sz w:val="28"/>
          <w:szCs w:val="28"/>
        </w:rPr>
        <w:t>а ноябрь 2018г</w:t>
      </w:r>
    </w:p>
    <w:p w:rsidR="0087562C" w:rsidRPr="0043563D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63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7562C" w:rsidRPr="0043563D" w:rsidTr="0087562C">
        <w:tc>
          <w:tcPr>
            <w:tcW w:w="817" w:type="dxa"/>
          </w:tcPr>
          <w:p w:rsidR="0087562C" w:rsidRPr="0043563D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87562C" w:rsidRPr="0043563D" w:rsidRDefault="0087562C" w:rsidP="0087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57" w:type="dxa"/>
          </w:tcPr>
          <w:p w:rsidR="0087562C" w:rsidRPr="0043563D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87562C" w:rsidRPr="0043563D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58" w:type="dxa"/>
          </w:tcPr>
          <w:p w:rsidR="0087562C" w:rsidRPr="0043563D" w:rsidRDefault="0087562C" w:rsidP="00875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562C" w:rsidRPr="0043563D" w:rsidTr="0087562C">
        <w:tc>
          <w:tcPr>
            <w:tcW w:w="817" w:type="dxa"/>
          </w:tcPr>
          <w:p w:rsidR="0087562C" w:rsidRPr="0043563D" w:rsidRDefault="0087562C" w:rsidP="001B7C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D1EA0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Районный фестиваль народного творчества ветеранов</w:t>
            </w:r>
          </w:p>
          <w:p w:rsidR="00CD7342" w:rsidRPr="0043563D" w:rsidRDefault="00CD7342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«Не стареют душой ветераны»</w:t>
            </w:r>
          </w:p>
          <w:p w:rsidR="0087562C" w:rsidRPr="0043563D" w:rsidRDefault="0087562C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Сахаптинский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EA0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58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87562C" w:rsidRPr="0043563D" w:rsidTr="0087562C">
        <w:tc>
          <w:tcPr>
            <w:tcW w:w="817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7D1EA0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 Дню народного единства</w:t>
            </w:r>
          </w:p>
          <w:p w:rsidR="007D1EA0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«Примером сильны и сердцем отважны»</w:t>
            </w:r>
          </w:p>
          <w:p w:rsidR="0087562C" w:rsidRPr="0043563D" w:rsidRDefault="0087562C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D1EA0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58" w:type="dxa"/>
          </w:tcPr>
          <w:p w:rsidR="0087562C" w:rsidRPr="0043563D" w:rsidRDefault="007D1EA0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2A65D1" w:rsidRPr="0043563D" w:rsidTr="0087562C">
        <w:tc>
          <w:tcPr>
            <w:tcW w:w="81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 – концерт </w:t>
            </w:r>
            <w:proofErr w:type="gram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«Мы разные, но мы едины»</w:t>
            </w:r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Маркин В.А.</w:t>
            </w:r>
          </w:p>
        </w:tc>
      </w:tr>
      <w:tr w:rsidR="002A65D1" w:rsidRPr="0043563D" w:rsidTr="0087562C">
        <w:tc>
          <w:tcPr>
            <w:tcW w:w="81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Районный конкурс работников культуры Назаровского района «Признание»</w:t>
            </w:r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2A65D1" w:rsidRPr="0043563D" w:rsidRDefault="002A65D1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Андриевских Т. В.</w:t>
            </w:r>
          </w:p>
        </w:tc>
      </w:tr>
      <w:tr w:rsidR="00E12029" w:rsidRPr="0043563D" w:rsidTr="00667568">
        <w:trPr>
          <w:trHeight w:val="1589"/>
        </w:trPr>
        <w:tc>
          <w:tcPr>
            <w:tcW w:w="81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Шоу - конкурс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«Мисс – селянка - 2018»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E12029" w:rsidRPr="0043563D" w:rsidTr="0087562C">
        <w:tc>
          <w:tcPr>
            <w:tcW w:w="81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9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Информационно познавательная программа к Всемирному дню Добра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«Если добрый ты!»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58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E12029" w:rsidRPr="0043563D" w:rsidTr="0087562C">
        <w:tc>
          <w:tcPr>
            <w:tcW w:w="81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Районный шоу - конкурс «Мисс – селянка – 2018»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Краснополянский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57" w:type="dxa"/>
          </w:tcPr>
          <w:p w:rsidR="00E12029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58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E12029" w:rsidRPr="0043563D" w:rsidTr="0087562C">
        <w:tc>
          <w:tcPr>
            <w:tcW w:w="81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- концерт </w:t>
            </w:r>
            <w:proofErr w:type="gram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Дню матери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«Мама – главное слово»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12029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E12029" w:rsidRPr="0043563D" w:rsidTr="0087562C">
        <w:tc>
          <w:tcPr>
            <w:tcW w:w="81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Дню Сибири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«Сибирь краса России»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58" w:type="dxa"/>
          </w:tcPr>
          <w:p w:rsidR="00E12029" w:rsidRPr="0043563D" w:rsidRDefault="00E12029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 w:rsidRPr="0043563D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</w:tr>
      <w:tr w:rsidR="00667568" w:rsidRPr="0043563D" w:rsidTr="0087562C">
        <w:tc>
          <w:tcPr>
            <w:tcW w:w="817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57" w:type="dxa"/>
          </w:tcPr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58" w:type="dxa"/>
          </w:tcPr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 П.</w:t>
            </w:r>
          </w:p>
        </w:tc>
      </w:tr>
      <w:tr w:rsidR="00667568" w:rsidRPr="0043563D" w:rsidTr="0087562C">
        <w:tc>
          <w:tcPr>
            <w:tcW w:w="817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097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дискотека </w:t>
            </w:r>
          </w:p>
        </w:tc>
        <w:tc>
          <w:tcPr>
            <w:tcW w:w="2957" w:type="dxa"/>
          </w:tcPr>
          <w:p w:rsidR="00667568" w:rsidRPr="0043563D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63D"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2957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958" w:type="dxa"/>
          </w:tcPr>
          <w:p w:rsidR="00667568" w:rsidRDefault="00667568" w:rsidP="001B7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 П.</w:t>
            </w:r>
          </w:p>
        </w:tc>
      </w:tr>
    </w:tbl>
    <w:p w:rsidR="0087562C" w:rsidRPr="0043563D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63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562C" w:rsidRPr="0043563D" w:rsidRDefault="0087562C" w:rsidP="00875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563D">
        <w:rPr>
          <w:rFonts w:ascii="Times New Roman" w:hAnsi="Times New Roman" w:cs="Times New Roman"/>
          <w:sz w:val="28"/>
          <w:szCs w:val="28"/>
        </w:rPr>
        <w:t>Заведующая  филиалом</w:t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Pr="0043563D">
        <w:rPr>
          <w:rFonts w:ascii="Times New Roman" w:hAnsi="Times New Roman" w:cs="Times New Roman"/>
          <w:sz w:val="28"/>
          <w:szCs w:val="28"/>
        </w:rPr>
        <w:tab/>
      </w:r>
      <w:r w:rsidR="002A65D1" w:rsidRPr="0043563D">
        <w:rPr>
          <w:rFonts w:ascii="Times New Roman" w:hAnsi="Times New Roman" w:cs="Times New Roman"/>
          <w:sz w:val="28"/>
          <w:szCs w:val="28"/>
        </w:rPr>
        <w:t>Т. В. Андриевских</w:t>
      </w:r>
    </w:p>
    <w:p w:rsidR="009C6E3E" w:rsidRPr="0043563D" w:rsidRDefault="009C6E3E" w:rsidP="0087562C">
      <w:pPr>
        <w:rPr>
          <w:rFonts w:ascii="Times New Roman" w:hAnsi="Times New Roman" w:cs="Times New Roman"/>
          <w:sz w:val="28"/>
          <w:szCs w:val="28"/>
        </w:rPr>
      </w:pPr>
    </w:p>
    <w:sectPr w:rsidR="009C6E3E" w:rsidRPr="0043563D" w:rsidSect="003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9BE"/>
    <w:multiLevelType w:val="hybridMultilevel"/>
    <w:tmpl w:val="F00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675E"/>
    <w:rsid w:val="00052011"/>
    <w:rsid w:val="000E5CA6"/>
    <w:rsid w:val="001431BA"/>
    <w:rsid w:val="00181704"/>
    <w:rsid w:val="001B7C2D"/>
    <w:rsid w:val="001C605F"/>
    <w:rsid w:val="00200847"/>
    <w:rsid w:val="0020331A"/>
    <w:rsid w:val="002245DA"/>
    <w:rsid w:val="00227DBE"/>
    <w:rsid w:val="00237413"/>
    <w:rsid w:val="002A65D1"/>
    <w:rsid w:val="002B1097"/>
    <w:rsid w:val="0036470C"/>
    <w:rsid w:val="00382B9D"/>
    <w:rsid w:val="00386329"/>
    <w:rsid w:val="003942D5"/>
    <w:rsid w:val="003D1A30"/>
    <w:rsid w:val="003D7961"/>
    <w:rsid w:val="003E107C"/>
    <w:rsid w:val="003E3FB8"/>
    <w:rsid w:val="00400C48"/>
    <w:rsid w:val="00407471"/>
    <w:rsid w:val="0043563D"/>
    <w:rsid w:val="00454B71"/>
    <w:rsid w:val="004B0026"/>
    <w:rsid w:val="004E32E8"/>
    <w:rsid w:val="004E5CDB"/>
    <w:rsid w:val="0052155C"/>
    <w:rsid w:val="005563C0"/>
    <w:rsid w:val="005A5C3A"/>
    <w:rsid w:val="006164F9"/>
    <w:rsid w:val="00627686"/>
    <w:rsid w:val="006456CD"/>
    <w:rsid w:val="0064581F"/>
    <w:rsid w:val="006600B9"/>
    <w:rsid w:val="00667568"/>
    <w:rsid w:val="00670A16"/>
    <w:rsid w:val="00687963"/>
    <w:rsid w:val="006A4D39"/>
    <w:rsid w:val="007378FF"/>
    <w:rsid w:val="00750FEC"/>
    <w:rsid w:val="0079467E"/>
    <w:rsid w:val="00795AFE"/>
    <w:rsid w:val="007B58FF"/>
    <w:rsid w:val="007D1EA0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A76A5"/>
    <w:rsid w:val="009C2843"/>
    <w:rsid w:val="009C6E3E"/>
    <w:rsid w:val="009C7C51"/>
    <w:rsid w:val="00A510C6"/>
    <w:rsid w:val="00A517E6"/>
    <w:rsid w:val="00A97F46"/>
    <w:rsid w:val="00AC5C99"/>
    <w:rsid w:val="00B0112F"/>
    <w:rsid w:val="00B70141"/>
    <w:rsid w:val="00BA1556"/>
    <w:rsid w:val="00BA1C88"/>
    <w:rsid w:val="00BA65D9"/>
    <w:rsid w:val="00C13BB0"/>
    <w:rsid w:val="00C17910"/>
    <w:rsid w:val="00C30827"/>
    <w:rsid w:val="00C41B99"/>
    <w:rsid w:val="00C461C0"/>
    <w:rsid w:val="00C648BD"/>
    <w:rsid w:val="00CD7342"/>
    <w:rsid w:val="00D2793C"/>
    <w:rsid w:val="00D37016"/>
    <w:rsid w:val="00D426B9"/>
    <w:rsid w:val="00D45757"/>
    <w:rsid w:val="00D57090"/>
    <w:rsid w:val="00D8747C"/>
    <w:rsid w:val="00DC01E4"/>
    <w:rsid w:val="00E1153D"/>
    <w:rsid w:val="00E12029"/>
    <w:rsid w:val="00E43994"/>
    <w:rsid w:val="00E50640"/>
    <w:rsid w:val="00E5307B"/>
    <w:rsid w:val="00E62468"/>
    <w:rsid w:val="00E8338B"/>
    <w:rsid w:val="00EA5A90"/>
    <w:rsid w:val="00EB3C81"/>
    <w:rsid w:val="00EC69BE"/>
    <w:rsid w:val="00F5077B"/>
    <w:rsid w:val="00F6702D"/>
    <w:rsid w:val="00F96CD1"/>
    <w:rsid w:val="00FF369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22</cp:revision>
  <dcterms:created xsi:type="dcterms:W3CDTF">2018-04-24T04:23:00Z</dcterms:created>
  <dcterms:modified xsi:type="dcterms:W3CDTF">2018-11-04T16:46:00Z</dcterms:modified>
</cp:coreProperties>
</file>