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BA7" w:rsidRDefault="00B66BA7" w:rsidP="00B66B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</w:t>
      </w:r>
    </w:p>
    <w:p w:rsidR="00B66BA7" w:rsidRDefault="00B66BA7" w:rsidP="00B66BA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Гляденского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СДК-филиала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2, МБУК «Назаровский РДК» на февраль 2019 г.</w:t>
      </w:r>
    </w:p>
    <w:tbl>
      <w:tblPr>
        <w:tblStyle w:val="a3"/>
        <w:tblW w:w="0" w:type="auto"/>
        <w:tblLook w:val="04A0"/>
      </w:tblPr>
      <w:tblGrid>
        <w:gridCol w:w="520"/>
        <w:gridCol w:w="2890"/>
        <w:gridCol w:w="1933"/>
        <w:gridCol w:w="1951"/>
        <w:gridCol w:w="2277"/>
      </w:tblGrid>
      <w:tr w:rsidR="00B66BA7" w:rsidTr="00B66BA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A7" w:rsidRDefault="00B66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A7" w:rsidRDefault="00B66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A7" w:rsidRDefault="00B66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A7" w:rsidRDefault="00B66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A7" w:rsidRDefault="00B66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66BA7" w:rsidTr="00B66BA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A7" w:rsidRDefault="00B66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A7" w:rsidRDefault="00412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A7" w:rsidRDefault="00412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1.02.2019</w:t>
            </w:r>
          </w:p>
          <w:p w:rsidR="004124B6" w:rsidRDefault="00412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A7" w:rsidRDefault="00B66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Гляденский СДК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A7" w:rsidRDefault="009E2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Брикун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B66BA7" w:rsidTr="00B66BA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A7" w:rsidRDefault="00B66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A7" w:rsidRDefault="00412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A7" w:rsidRDefault="00412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2.02.2019</w:t>
            </w:r>
          </w:p>
          <w:p w:rsidR="004124B6" w:rsidRDefault="00412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A7" w:rsidRDefault="00B66BA7">
            <w:pPr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Гляденский СДК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A7" w:rsidRDefault="009E2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Брикун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B66BA7" w:rsidTr="00B66BA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A7" w:rsidRDefault="00B66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A7" w:rsidRDefault="0061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нравственности «Р</w:t>
            </w:r>
            <w:r w:rsidR="004124B6">
              <w:rPr>
                <w:rFonts w:ascii="Times New Roman" w:hAnsi="Times New Roman" w:cs="Times New Roman"/>
                <w:sz w:val="28"/>
                <w:szCs w:val="28"/>
              </w:rPr>
              <w:t>азговор на чистоту»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A7" w:rsidRDefault="00412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5.02.2019</w:t>
            </w:r>
          </w:p>
          <w:p w:rsidR="004124B6" w:rsidRDefault="004124B6" w:rsidP="00412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A7" w:rsidRDefault="00B66BA7">
            <w:pPr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Гляденский СДК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A7" w:rsidRDefault="009E2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Артемьева А.А.</w:t>
            </w:r>
          </w:p>
        </w:tc>
      </w:tr>
      <w:tr w:rsidR="00B66BA7" w:rsidTr="00B66BA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A7" w:rsidRDefault="00B66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A7" w:rsidRDefault="00412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Конкурсно-развлекательная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«</w:t>
            </w:r>
            <w:r w:rsidR="006162EB">
              <w:rPr>
                <w:rFonts w:ascii="Times New Roman" w:hAnsi="Times New Roman" w:cs="Times New Roman"/>
                <w:sz w:val="28"/>
                <w:szCs w:val="28"/>
              </w:rPr>
              <w:t>Вареники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сюрпризом»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A7" w:rsidRDefault="00412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7.02.2019</w:t>
            </w:r>
          </w:p>
          <w:p w:rsidR="004124B6" w:rsidRDefault="00412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A7" w:rsidRDefault="00B66BA7">
            <w:pPr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Гляденский СДК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A7" w:rsidRDefault="009E2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Ленькова Е.А.</w:t>
            </w:r>
          </w:p>
          <w:p w:rsidR="009E2E39" w:rsidRDefault="009E2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Вантеева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B66BA7" w:rsidTr="00B66BA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A7" w:rsidRDefault="00B66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A7" w:rsidRDefault="00412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A7" w:rsidRDefault="004124B6" w:rsidP="00B66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8.02.2019</w:t>
            </w:r>
          </w:p>
          <w:p w:rsidR="004124B6" w:rsidRDefault="004124B6" w:rsidP="00B66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A7" w:rsidRDefault="00B66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Гляденский СДК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A7" w:rsidRDefault="009E2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B66BA7" w:rsidTr="00B66BA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A7" w:rsidRDefault="00B66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A7" w:rsidRDefault="00412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A7" w:rsidRDefault="00412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9.02.2019</w:t>
            </w:r>
          </w:p>
          <w:p w:rsidR="004124B6" w:rsidRDefault="00412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A7" w:rsidRDefault="00B66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Гляденский СДК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A7" w:rsidRDefault="009E2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B66BA7" w:rsidTr="00B66BA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A7" w:rsidRDefault="00B66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A7" w:rsidRDefault="0061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Патриотический</w:t>
            </w:r>
            <w:r w:rsidR="004124B6">
              <w:rPr>
                <w:rFonts w:ascii="Times New Roman" w:hAnsi="Times New Roman" w:cs="Times New Roman"/>
                <w:sz w:val="28"/>
                <w:szCs w:val="28"/>
              </w:rPr>
              <w:t xml:space="preserve"> вечер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124B6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-летию со дня вывода войск из Аф</w:t>
            </w:r>
            <w:r w:rsidR="004124B6">
              <w:rPr>
                <w:rFonts w:ascii="Times New Roman" w:hAnsi="Times New Roman" w:cs="Times New Roman"/>
                <w:sz w:val="28"/>
                <w:szCs w:val="28"/>
              </w:rPr>
              <w:t>ганистана «Мы помним»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A7" w:rsidRDefault="00412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14.02.2019</w:t>
            </w:r>
          </w:p>
          <w:p w:rsidR="004124B6" w:rsidRDefault="00412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A7" w:rsidRDefault="00B66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Гляденский СДК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A7" w:rsidRDefault="009E2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Леньков И.В., Панин А.В.</w:t>
            </w:r>
          </w:p>
        </w:tc>
      </w:tr>
      <w:tr w:rsidR="00B66BA7" w:rsidTr="00B66BA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A7" w:rsidRDefault="00B66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A7" w:rsidRDefault="00412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A7" w:rsidRDefault="00412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15.02.2019</w:t>
            </w:r>
          </w:p>
          <w:p w:rsidR="004124B6" w:rsidRDefault="00412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A7" w:rsidRDefault="00B66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Гляденский СДК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A7" w:rsidRDefault="009E2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Леньков И.В.</w:t>
            </w:r>
          </w:p>
        </w:tc>
      </w:tr>
      <w:tr w:rsidR="00B66BA7" w:rsidTr="00B66BA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A7" w:rsidRDefault="00B66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A7" w:rsidRDefault="00412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A7" w:rsidRDefault="00412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16.02.2019</w:t>
            </w:r>
          </w:p>
          <w:p w:rsidR="004124B6" w:rsidRDefault="00412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A7" w:rsidRDefault="00B66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Гляденский СДК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A7" w:rsidRDefault="009E2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Леньков И. В.</w:t>
            </w:r>
          </w:p>
        </w:tc>
      </w:tr>
      <w:tr w:rsidR="00B66BA7" w:rsidTr="00B66BA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A7" w:rsidRDefault="00B66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A7" w:rsidRDefault="00412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Развлекательная программа «К победе шёл, </w:t>
            </w:r>
            <w:r w:rsidR="009E2E39">
              <w:rPr>
                <w:rFonts w:ascii="Times New Roman" w:hAnsi="Times New Roman" w:cs="Times New Roman"/>
                <w:sz w:val="28"/>
                <w:szCs w:val="28"/>
              </w:rPr>
              <w:t xml:space="preserve">Россия, твой </w:t>
            </w:r>
            <w:r w:rsidR="009E2E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солдат!»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A7" w:rsidRDefault="00412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22.02.2019</w:t>
            </w:r>
          </w:p>
          <w:p w:rsidR="004124B6" w:rsidRDefault="00412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A7" w:rsidRDefault="00B66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Гляденский СДК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A7" w:rsidRDefault="009E2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Пронина О.В.</w:t>
            </w:r>
          </w:p>
          <w:p w:rsidR="009E2E39" w:rsidRDefault="009E2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Артемьева А.А.</w:t>
            </w:r>
          </w:p>
        </w:tc>
      </w:tr>
      <w:tr w:rsidR="00B66BA7" w:rsidTr="00B66BA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A7" w:rsidRDefault="00B66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A7" w:rsidRDefault="009E2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A7" w:rsidRDefault="00412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22.02.2019</w:t>
            </w:r>
          </w:p>
          <w:p w:rsidR="004124B6" w:rsidRDefault="00412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A7" w:rsidRDefault="00B66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Гляденский СДК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A7" w:rsidRDefault="009E2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Ленькова Е. А.</w:t>
            </w:r>
          </w:p>
        </w:tc>
      </w:tr>
      <w:tr w:rsidR="00B66BA7" w:rsidTr="00B66BA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A7" w:rsidRDefault="00B66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A7" w:rsidRDefault="009E2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A7" w:rsidRDefault="00412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23.02.2019</w:t>
            </w:r>
          </w:p>
          <w:p w:rsidR="004124B6" w:rsidRDefault="00412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A7" w:rsidRDefault="00B66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Гляденский СДК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A7" w:rsidRDefault="009E2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Ленькова Е.А.</w:t>
            </w:r>
          </w:p>
        </w:tc>
      </w:tr>
      <w:tr w:rsidR="00B66BA7" w:rsidTr="00B66BA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A7" w:rsidRDefault="00B66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A7" w:rsidRDefault="009E2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«За здоровый образ жизни»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A7" w:rsidRDefault="00412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27.02.2019</w:t>
            </w:r>
          </w:p>
          <w:p w:rsidR="004124B6" w:rsidRDefault="004124B6" w:rsidP="00412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A7" w:rsidRDefault="00B66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Гляденский СДК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A7" w:rsidRDefault="009E2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Кроневальд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Ф.М.</w:t>
            </w:r>
          </w:p>
        </w:tc>
      </w:tr>
    </w:tbl>
    <w:p w:rsidR="00B66BA7" w:rsidRDefault="00B66BA7" w:rsidP="00B66B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BA7" w:rsidRPr="004124B6" w:rsidRDefault="00B66BA7" w:rsidP="00B66BA7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структурным подразделением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Козаева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9E2E39" w:rsidRDefault="009E2E39" w:rsidP="00B66B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2E39" w:rsidRDefault="009E2E39" w:rsidP="00B66B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BA7" w:rsidRDefault="00B66BA7" w:rsidP="00B66B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</w:t>
      </w:r>
    </w:p>
    <w:p w:rsidR="009E2E39" w:rsidRPr="009E2E39" w:rsidRDefault="009E2E39" w:rsidP="009E2E3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E2E39">
        <w:rPr>
          <w:rFonts w:ascii="Times New Roman" w:hAnsi="Times New Roman" w:cs="Times New Roman"/>
          <w:sz w:val="28"/>
          <w:szCs w:val="28"/>
        </w:rPr>
        <w:t>Антроповского</w:t>
      </w:r>
      <w:proofErr w:type="spellEnd"/>
      <w:r w:rsidRPr="009E2E39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spellStart"/>
      <w:proofErr w:type="gramStart"/>
      <w:r w:rsidRPr="009E2E39">
        <w:rPr>
          <w:rFonts w:ascii="Times New Roman" w:hAnsi="Times New Roman" w:cs="Times New Roman"/>
          <w:sz w:val="28"/>
          <w:szCs w:val="28"/>
        </w:rPr>
        <w:t>клуба-структурного</w:t>
      </w:r>
      <w:proofErr w:type="spellEnd"/>
      <w:proofErr w:type="gramEnd"/>
      <w:r w:rsidRPr="009E2E39">
        <w:rPr>
          <w:rFonts w:ascii="Times New Roman" w:hAnsi="Times New Roman" w:cs="Times New Roman"/>
          <w:sz w:val="28"/>
          <w:szCs w:val="28"/>
        </w:rPr>
        <w:t xml:space="preserve"> подразделения </w:t>
      </w:r>
      <w:proofErr w:type="spellStart"/>
      <w:r w:rsidRPr="009E2E39">
        <w:rPr>
          <w:rFonts w:ascii="Times New Roman" w:hAnsi="Times New Roman" w:cs="Times New Roman"/>
          <w:sz w:val="28"/>
          <w:szCs w:val="28"/>
        </w:rPr>
        <w:t>Гляденского</w:t>
      </w:r>
      <w:proofErr w:type="spellEnd"/>
      <w:r w:rsidRPr="009E2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E39">
        <w:rPr>
          <w:rFonts w:ascii="Times New Roman" w:hAnsi="Times New Roman" w:cs="Times New Roman"/>
          <w:sz w:val="28"/>
          <w:szCs w:val="28"/>
        </w:rPr>
        <w:t>СДК-филиала</w:t>
      </w:r>
      <w:proofErr w:type="spellEnd"/>
      <w:r w:rsidRPr="009E2E39">
        <w:rPr>
          <w:rFonts w:ascii="Times New Roman" w:hAnsi="Times New Roman" w:cs="Times New Roman"/>
          <w:sz w:val="28"/>
          <w:szCs w:val="28"/>
        </w:rPr>
        <w:t xml:space="preserve"> № 2 МБУК «Назаровский РДК» на  </w:t>
      </w:r>
      <w:r>
        <w:rPr>
          <w:rFonts w:ascii="Times New Roman" w:hAnsi="Times New Roman" w:cs="Times New Roman"/>
          <w:sz w:val="28"/>
          <w:szCs w:val="28"/>
        </w:rPr>
        <w:t>февраль</w:t>
      </w:r>
      <w:r w:rsidRPr="009E2E39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520"/>
        <w:gridCol w:w="2889"/>
        <w:gridCol w:w="1932"/>
        <w:gridCol w:w="1953"/>
        <w:gridCol w:w="2277"/>
      </w:tblGrid>
      <w:tr w:rsidR="00B66BA7" w:rsidTr="00A804E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A7" w:rsidRDefault="00B66BA7" w:rsidP="00E2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A7" w:rsidRDefault="00B66BA7" w:rsidP="00E2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A7" w:rsidRDefault="00B66BA7" w:rsidP="00E2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A7" w:rsidRDefault="00B66BA7" w:rsidP="00E2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A7" w:rsidRDefault="00B66BA7" w:rsidP="00E2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804EE" w:rsidTr="00A804E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EE" w:rsidRDefault="00A804EE" w:rsidP="00E2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EE" w:rsidRPr="002525E2" w:rsidRDefault="00A804EE" w:rsidP="009E2E39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 Профилактическая </w:t>
            </w:r>
            <w:r w:rsidRPr="002525E2">
              <w:rPr>
                <w:rFonts w:ascii="Times New Roman" w:hAnsi="Times New Roman"/>
                <w:iCs/>
                <w:sz w:val="28"/>
                <w:szCs w:val="28"/>
              </w:rPr>
              <w:t>беседа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2525E2">
              <w:rPr>
                <w:rFonts w:ascii="Times New Roman" w:hAnsi="Times New Roman"/>
                <w:iCs/>
                <w:sz w:val="28"/>
                <w:szCs w:val="28"/>
              </w:rPr>
              <w:t>«В капкане белой смерти»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EE" w:rsidRPr="002525E2" w:rsidRDefault="00A804EE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5E2">
              <w:rPr>
                <w:rFonts w:ascii="Times New Roman" w:hAnsi="Times New Roman" w:cs="Times New Roman"/>
                <w:sz w:val="28"/>
                <w:szCs w:val="28"/>
              </w:rPr>
              <w:t>1.02.19</w:t>
            </w:r>
          </w:p>
          <w:p w:rsidR="00A804EE" w:rsidRPr="002525E2" w:rsidRDefault="00A804EE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5E2"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EE" w:rsidRPr="002525E2" w:rsidRDefault="00A804EE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25E2">
              <w:rPr>
                <w:rFonts w:ascii="Times New Roman" w:hAnsi="Times New Roman" w:cs="Times New Roman"/>
                <w:sz w:val="28"/>
                <w:szCs w:val="28"/>
              </w:rPr>
              <w:t>Антроповский</w:t>
            </w:r>
            <w:proofErr w:type="spellEnd"/>
            <w:r w:rsidRPr="002525E2"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EE" w:rsidRPr="002525E2" w:rsidRDefault="00A804EE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5E2">
              <w:rPr>
                <w:rFonts w:ascii="Times New Roman" w:hAnsi="Times New Roman" w:cs="Times New Roman"/>
                <w:sz w:val="28"/>
                <w:szCs w:val="28"/>
              </w:rPr>
              <w:t>Удод Т.А.</w:t>
            </w:r>
          </w:p>
        </w:tc>
      </w:tr>
      <w:tr w:rsidR="00A804EE" w:rsidTr="00A804E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EE" w:rsidRDefault="00A804EE" w:rsidP="00E2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EE" w:rsidRPr="002525E2" w:rsidRDefault="00A804EE" w:rsidP="00E21CD3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Вечер </w:t>
            </w:r>
            <w:r w:rsidRPr="002525E2">
              <w:rPr>
                <w:rFonts w:ascii="Times New Roman" w:hAnsi="Times New Roman"/>
                <w:iCs/>
                <w:sz w:val="28"/>
                <w:szCs w:val="28"/>
              </w:rPr>
              <w:t xml:space="preserve">отдыха: «Святое дело </w:t>
            </w:r>
            <w:proofErr w:type="gramStart"/>
            <w:r w:rsidRPr="002525E2">
              <w:rPr>
                <w:rFonts w:ascii="Times New Roman" w:hAnsi="Times New Roman"/>
                <w:iCs/>
                <w:sz w:val="28"/>
                <w:szCs w:val="28"/>
              </w:rPr>
              <w:t>–р</w:t>
            </w:r>
            <w:proofErr w:type="gramEnd"/>
            <w:r w:rsidRPr="002525E2">
              <w:rPr>
                <w:rFonts w:ascii="Times New Roman" w:hAnsi="Times New Roman"/>
                <w:iCs/>
                <w:sz w:val="28"/>
                <w:szCs w:val="28"/>
              </w:rPr>
              <w:t>одине служить 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EE" w:rsidRPr="002525E2" w:rsidRDefault="00A804EE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5E2">
              <w:rPr>
                <w:rFonts w:ascii="Times New Roman" w:hAnsi="Times New Roman" w:cs="Times New Roman"/>
                <w:sz w:val="28"/>
                <w:szCs w:val="28"/>
              </w:rPr>
              <w:t>2. 02.19</w:t>
            </w:r>
          </w:p>
          <w:p w:rsidR="00A804EE" w:rsidRPr="002525E2" w:rsidRDefault="00A804EE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5E2">
              <w:rPr>
                <w:rFonts w:ascii="Times New Roman" w:hAnsi="Times New Roman" w:cs="Times New Roman"/>
                <w:sz w:val="28"/>
                <w:szCs w:val="28"/>
              </w:rPr>
              <w:t>18--00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EE" w:rsidRPr="002525E2" w:rsidRDefault="00A804EE" w:rsidP="00E21CD3">
            <w:pPr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25E2">
              <w:rPr>
                <w:rFonts w:ascii="Times New Roman" w:hAnsi="Times New Roman" w:cs="Times New Roman"/>
                <w:sz w:val="28"/>
                <w:szCs w:val="28"/>
              </w:rPr>
              <w:t>Антроповский</w:t>
            </w:r>
            <w:proofErr w:type="spellEnd"/>
            <w:r w:rsidRPr="002525E2"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EE" w:rsidRPr="002525E2" w:rsidRDefault="00A804EE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5E2">
              <w:rPr>
                <w:rFonts w:ascii="Times New Roman" w:hAnsi="Times New Roman" w:cs="Times New Roman"/>
                <w:sz w:val="28"/>
                <w:szCs w:val="28"/>
              </w:rPr>
              <w:t>Удод Т.А.</w:t>
            </w:r>
          </w:p>
        </w:tc>
      </w:tr>
      <w:tr w:rsidR="00A804EE" w:rsidTr="00A804E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EE" w:rsidRDefault="00A804EE" w:rsidP="00E2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EE" w:rsidRPr="002525E2" w:rsidRDefault="00A804EE" w:rsidP="00E21CD3">
            <w:pPr>
              <w:pStyle w:val="a4"/>
              <w:ind w:left="3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Спортивно-игровая программа </w:t>
            </w:r>
            <w:r w:rsidRPr="002525E2">
              <w:rPr>
                <w:rFonts w:ascii="Times New Roman" w:hAnsi="Times New Roman"/>
                <w:iCs/>
                <w:sz w:val="28"/>
                <w:szCs w:val="28"/>
              </w:rPr>
              <w:t>«Спорт-это жизнь, это легкость движения»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EE" w:rsidRPr="002525E2" w:rsidRDefault="00A804EE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5E2">
              <w:rPr>
                <w:rFonts w:ascii="Times New Roman" w:hAnsi="Times New Roman" w:cs="Times New Roman"/>
                <w:sz w:val="28"/>
                <w:szCs w:val="28"/>
              </w:rPr>
              <w:t>6. 02.19</w:t>
            </w:r>
          </w:p>
          <w:p w:rsidR="00A804EE" w:rsidRPr="002525E2" w:rsidRDefault="00A804EE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5E2">
              <w:rPr>
                <w:rFonts w:ascii="Times New Roman" w:hAnsi="Times New Roman" w:cs="Times New Roman"/>
                <w:sz w:val="28"/>
                <w:szCs w:val="28"/>
              </w:rPr>
              <w:t>18--00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EE" w:rsidRPr="002525E2" w:rsidRDefault="00A804EE" w:rsidP="00E21CD3">
            <w:pPr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25E2">
              <w:rPr>
                <w:rFonts w:ascii="Times New Roman" w:hAnsi="Times New Roman" w:cs="Times New Roman"/>
                <w:sz w:val="28"/>
                <w:szCs w:val="28"/>
              </w:rPr>
              <w:t>Антроповский</w:t>
            </w:r>
            <w:proofErr w:type="spellEnd"/>
            <w:r w:rsidRPr="002525E2"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EE" w:rsidRPr="002525E2" w:rsidRDefault="00A804EE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5E2">
              <w:rPr>
                <w:rFonts w:ascii="Times New Roman" w:hAnsi="Times New Roman" w:cs="Times New Roman"/>
                <w:sz w:val="28"/>
                <w:szCs w:val="28"/>
              </w:rPr>
              <w:t>Удод Т.А.</w:t>
            </w:r>
          </w:p>
        </w:tc>
      </w:tr>
      <w:tr w:rsidR="00A804EE" w:rsidTr="00A804E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EE" w:rsidRDefault="00A804EE" w:rsidP="00E2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EE" w:rsidRPr="002525E2" w:rsidRDefault="00A804EE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5E2">
              <w:rPr>
                <w:rFonts w:ascii="Times New Roman" w:hAnsi="Times New Roman" w:cs="Times New Roman"/>
                <w:sz w:val="28"/>
                <w:szCs w:val="28"/>
              </w:rPr>
              <w:t>Музыкальная сказка</w:t>
            </w:r>
          </w:p>
          <w:p w:rsidR="00A804EE" w:rsidRPr="002525E2" w:rsidRDefault="00A804EE" w:rsidP="009E2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5E2">
              <w:rPr>
                <w:rFonts w:ascii="Times New Roman" w:hAnsi="Times New Roman" w:cs="Times New Roman"/>
                <w:sz w:val="28"/>
                <w:szCs w:val="28"/>
              </w:rPr>
              <w:t xml:space="preserve">«Как Эфиоп за елкой ходил»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EE" w:rsidRPr="002525E2" w:rsidRDefault="00A804EE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5E2">
              <w:rPr>
                <w:rFonts w:ascii="Times New Roman" w:hAnsi="Times New Roman" w:cs="Times New Roman"/>
                <w:sz w:val="28"/>
                <w:szCs w:val="28"/>
              </w:rPr>
              <w:t>15.02.19</w:t>
            </w:r>
          </w:p>
          <w:p w:rsidR="00A804EE" w:rsidRPr="002525E2" w:rsidRDefault="00A804EE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5E2">
              <w:rPr>
                <w:rFonts w:ascii="Times New Roman" w:hAnsi="Times New Roman" w:cs="Times New Roman"/>
                <w:sz w:val="28"/>
                <w:szCs w:val="28"/>
              </w:rPr>
              <w:t>19-00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EE" w:rsidRPr="002525E2" w:rsidRDefault="00A804EE" w:rsidP="00E21CD3">
            <w:pPr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25E2">
              <w:rPr>
                <w:rFonts w:ascii="Times New Roman" w:hAnsi="Times New Roman" w:cs="Times New Roman"/>
                <w:sz w:val="28"/>
                <w:szCs w:val="28"/>
              </w:rPr>
              <w:t>Антроповский</w:t>
            </w:r>
            <w:proofErr w:type="spellEnd"/>
            <w:r w:rsidRPr="002525E2"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EE" w:rsidRPr="002525E2" w:rsidRDefault="00A804EE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5E2">
              <w:rPr>
                <w:rFonts w:ascii="Times New Roman" w:hAnsi="Times New Roman" w:cs="Times New Roman"/>
                <w:sz w:val="28"/>
                <w:szCs w:val="28"/>
              </w:rPr>
              <w:t>Удод Т.А.</w:t>
            </w:r>
          </w:p>
        </w:tc>
      </w:tr>
      <w:tr w:rsidR="00A804EE" w:rsidTr="00A804E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EE" w:rsidRDefault="00A804EE" w:rsidP="00E2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EE" w:rsidRPr="002525E2" w:rsidRDefault="00A804EE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встреча</w:t>
            </w:r>
            <w:r w:rsidRPr="002525E2">
              <w:rPr>
                <w:rFonts w:ascii="Times New Roman" w:hAnsi="Times New Roman" w:cs="Times New Roman"/>
                <w:sz w:val="28"/>
                <w:szCs w:val="28"/>
              </w:rPr>
              <w:t xml:space="preserve"> « Эхо Афганской и </w:t>
            </w:r>
            <w:r w:rsidRPr="002525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Чеченской войны»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EE" w:rsidRPr="002525E2" w:rsidRDefault="00A804EE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5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19.02.19</w:t>
            </w:r>
          </w:p>
          <w:p w:rsidR="00A804EE" w:rsidRPr="002525E2" w:rsidRDefault="00A804EE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5E2"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EE" w:rsidRPr="002525E2" w:rsidRDefault="00A804EE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25E2">
              <w:rPr>
                <w:rFonts w:ascii="Times New Roman" w:hAnsi="Times New Roman" w:cs="Times New Roman"/>
                <w:sz w:val="28"/>
                <w:szCs w:val="28"/>
              </w:rPr>
              <w:t>Антроповский</w:t>
            </w:r>
            <w:proofErr w:type="spellEnd"/>
            <w:r w:rsidRPr="002525E2"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EE" w:rsidRPr="002525E2" w:rsidRDefault="00A804EE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5E2">
              <w:rPr>
                <w:rFonts w:ascii="Times New Roman" w:hAnsi="Times New Roman" w:cs="Times New Roman"/>
                <w:sz w:val="28"/>
                <w:szCs w:val="28"/>
              </w:rPr>
              <w:t>Удод Т.А.</w:t>
            </w:r>
          </w:p>
        </w:tc>
      </w:tr>
      <w:tr w:rsidR="00A804EE" w:rsidTr="00A804E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EE" w:rsidRDefault="00A804EE" w:rsidP="00E2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EE" w:rsidRPr="002525E2" w:rsidRDefault="00A804EE" w:rsidP="009E2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5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 военных песен</w:t>
            </w:r>
            <w:r w:rsidRPr="002525E2">
              <w:rPr>
                <w:rFonts w:ascii="Times New Roman" w:hAnsi="Times New Roman" w:cs="Times New Roman"/>
                <w:sz w:val="28"/>
                <w:szCs w:val="28"/>
              </w:rPr>
              <w:t xml:space="preserve"> «Без срока давности»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EE" w:rsidRPr="002525E2" w:rsidRDefault="00A804EE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5E2">
              <w:rPr>
                <w:rFonts w:ascii="Times New Roman" w:hAnsi="Times New Roman" w:cs="Times New Roman"/>
                <w:sz w:val="28"/>
                <w:szCs w:val="28"/>
              </w:rPr>
              <w:t>23.02.19</w:t>
            </w:r>
          </w:p>
          <w:p w:rsidR="00A804EE" w:rsidRPr="002525E2" w:rsidRDefault="00A804EE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5E2">
              <w:rPr>
                <w:rFonts w:ascii="Times New Roman" w:hAnsi="Times New Roman" w:cs="Times New Roman"/>
                <w:sz w:val="28"/>
                <w:szCs w:val="28"/>
              </w:rPr>
              <w:t>19-00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EE" w:rsidRPr="002525E2" w:rsidRDefault="00A804EE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25E2">
              <w:rPr>
                <w:rFonts w:ascii="Times New Roman" w:hAnsi="Times New Roman" w:cs="Times New Roman"/>
                <w:sz w:val="28"/>
                <w:szCs w:val="28"/>
              </w:rPr>
              <w:t>Антроповский</w:t>
            </w:r>
            <w:proofErr w:type="spellEnd"/>
            <w:r w:rsidRPr="002525E2"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EE" w:rsidRPr="002525E2" w:rsidRDefault="00A804EE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5E2">
              <w:rPr>
                <w:rFonts w:ascii="Times New Roman" w:hAnsi="Times New Roman" w:cs="Times New Roman"/>
                <w:sz w:val="28"/>
                <w:szCs w:val="28"/>
              </w:rPr>
              <w:t>Удод Т.А.</w:t>
            </w:r>
          </w:p>
        </w:tc>
      </w:tr>
      <w:tr w:rsidR="00A804EE" w:rsidTr="00A804E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EE" w:rsidRDefault="00A804EE" w:rsidP="00E2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EE" w:rsidRPr="002525E2" w:rsidRDefault="00A804EE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  <w:r w:rsidRPr="002525E2">
              <w:rPr>
                <w:rFonts w:ascii="Times New Roman" w:hAnsi="Times New Roman" w:cs="Times New Roman"/>
                <w:sz w:val="28"/>
                <w:szCs w:val="28"/>
              </w:rPr>
              <w:t xml:space="preserve">  «Сани, везите себя сами 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EE" w:rsidRPr="002525E2" w:rsidRDefault="00A804EE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5E2">
              <w:rPr>
                <w:rFonts w:ascii="Times New Roman" w:hAnsi="Times New Roman" w:cs="Times New Roman"/>
                <w:sz w:val="28"/>
                <w:szCs w:val="28"/>
              </w:rPr>
              <w:t>26.02.19</w:t>
            </w:r>
          </w:p>
          <w:p w:rsidR="00A804EE" w:rsidRPr="002525E2" w:rsidRDefault="00A804EE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5E2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EE" w:rsidRPr="002525E2" w:rsidRDefault="00A804EE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25E2">
              <w:rPr>
                <w:rFonts w:ascii="Times New Roman" w:hAnsi="Times New Roman" w:cs="Times New Roman"/>
                <w:sz w:val="28"/>
                <w:szCs w:val="28"/>
              </w:rPr>
              <w:t>Антроповский</w:t>
            </w:r>
            <w:proofErr w:type="spellEnd"/>
            <w:r w:rsidRPr="002525E2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2525E2">
              <w:rPr>
                <w:rFonts w:ascii="Times New Roman" w:hAnsi="Times New Roman" w:cs="Times New Roman"/>
                <w:sz w:val="28"/>
                <w:szCs w:val="28"/>
              </w:rPr>
              <w:t>к-улица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EE" w:rsidRPr="002525E2" w:rsidRDefault="00A804EE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5E2">
              <w:rPr>
                <w:rFonts w:ascii="Times New Roman" w:hAnsi="Times New Roman" w:cs="Times New Roman"/>
                <w:sz w:val="28"/>
                <w:szCs w:val="28"/>
              </w:rPr>
              <w:t>Удод Т.А.</w:t>
            </w:r>
          </w:p>
        </w:tc>
      </w:tr>
      <w:tr w:rsidR="00A804EE" w:rsidTr="00A804E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EE" w:rsidRDefault="00A804EE" w:rsidP="00E2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EE" w:rsidRPr="002525E2" w:rsidRDefault="00A804EE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Игровая программа</w:t>
            </w:r>
            <w:r w:rsidRPr="002525E2">
              <w:rPr>
                <w:rFonts w:ascii="Times New Roman" w:hAnsi="Times New Roman" w:cs="Times New Roman"/>
                <w:sz w:val="28"/>
                <w:szCs w:val="28"/>
              </w:rPr>
              <w:t xml:space="preserve">  «Театр</w:t>
            </w:r>
            <w:r w:rsidR="006162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25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162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25E2">
              <w:rPr>
                <w:rFonts w:ascii="Times New Roman" w:hAnsi="Times New Roman" w:cs="Times New Roman"/>
                <w:sz w:val="28"/>
                <w:szCs w:val="28"/>
              </w:rPr>
              <w:t>не мода, он навсегда»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EE" w:rsidRPr="002525E2" w:rsidRDefault="00A804EE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5E2">
              <w:rPr>
                <w:rFonts w:ascii="Times New Roman" w:hAnsi="Times New Roman" w:cs="Times New Roman"/>
                <w:sz w:val="28"/>
                <w:szCs w:val="28"/>
              </w:rPr>
              <w:t>28.02.19</w:t>
            </w:r>
          </w:p>
          <w:p w:rsidR="00A804EE" w:rsidRPr="002525E2" w:rsidRDefault="00A804EE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5E2"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EE" w:rsidRPr="002525E2" w:rsidRDefault="00A804EE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25E2">
              <w:rPr>
                <w:rFonts w:ascii="Times New Roman" w:hAnsi="Times New Roman" w:cs="Times New Roman"/>
                <w:sz w:val="28"/>
                <w:szCs w:val="28"/>
              </w:rPr>
              <w:t>Антроповский</w:t>
            </w:r>
            <w:proofErr w:type="spellEnd"/>
            <w:r w:rsidRPr="002525E2"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EE" w:rsidRPr="002525E2" w:rsidRDefault="00A804EE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5E2">
              <w:rPr>
                <w:rFonts w:ascii="Times New Roman" w:hAnsi="Times New Roman" w:cs="Times New Roman"/>
                <w:sz w:val="28"/>
                <w:szCs w:val="28"/>
              </w:rPr>
              <w:t>Удод Т.А.</w:t>
            </w:r>
          </w:p>
        </w:tc>
      </w:tr>
      <w:tr w:rsidR="00A804EE" w:rsidTr="00A804E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EE" w:rsidRDefault="00A804EE" w:rsidP="00E2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EE" w:rsidRPr="002525E2" w:rsidRDefault="00A804EE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25E2">
              <w:rPr>
                <w:rFonts w:ascii="Times New Roman" w:hAnsi="Times New Roman" w:cs="Times New Roman"/>
                <w:sz w:val="28"/>
                <w:szCs w:val="28"/>
              </w:rPr>
              <w:t>Дискотеки дл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взрослых «</w:t>
            </w:r>
            <w:r w:rsidRPr="002525E2">
              <w:rPr>
                <w:rFonts w:ascii="Times New Roman" w:hAnsi="Times New Roman" w:cs="Times New Roman"/>
                <w:sz w:val="28"/>
                <w:szCs w:val="28"/>
              </w:rPr>
              <w:t>Закружитесь в вихре танца)</w:t>
            </w:r>
            <w:proofErr w:type="gram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EE" w:rsidRPr="002525E2" w:rsidRDefault="00A804EE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каждую субботу</w:t>
            </w:r>
          </w:p>
          <w:p w:rsidR="00A804EE" w:rsidRPr="002525E2" w:rsidRDefault="00A804EE" w:rsidP="00A80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EE" w:rsidRPr="002525E2" w:rsidRDefault="00A804EE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25E2">
              <w:rPr>
                <w:rFonts w:ascii="Times New Roman" w:hAnsi="Times New Roman" w:cs="Times New Roman"/>
                <w:sz w:val="28"/>
                <w:szCs w:val="28"/>
              </w:rPr>
              <w:t>Антроповский</w:t>
            </w:r>
            <w:proofErr w:type="spellEnd"/>
            <w:r w:rsidRPr="002525E2"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  <w:p w:rsidR="00A804EE" w:rsidRPr="002525E2" w:rsidRDefault="00A804EE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EE" w:rsidRPr="002525E2" w:rsidRDefault="00A804EE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5E2">
              <w:rPr>
                <w:rFonts w:ascii="Times New Roman" w:hAnsi="Times New Roman" w:cs="Times New Roman"/>
                <w:sz w:val="28"/>
                <w:szCs w:val="28"/>
              </w:rPr>
              <w:t>Удод Т.А.</w:t>
            </w:r>
          </w:p>
          <w:p w:rsidR="00A804EE" w:rsidRPr="002525E2" w:rsidRDefault="00A804EE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4EE" w:rsidTr="00A804E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EE" w:rsidRDefault="00A804EE" w:rsidP="00E2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EE" w:rsidRDefault="00A804EE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5E2">
              <w:rPr>
                <w:rFonts w:ascii="Times New Roman" w:hAnsi="Times New Roman" w:cs="Times New Roman"/>
                <w:sz w:val="28"/>
                <w:szCs w:val="28"/>
              </w:rPr>
              <w:t>Дискотеки для детей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EE" w:rsidRPr="002525E2" w:rsidRDefault="00A804EE" w:rsidP="00A80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каждую </w:t>
            </w:r>
            <w:r w:rsidRPr="002525E2">
              <w:rPr>
                <w:rFonts w:ascii="Times New Roman" w:hAnsi="Times New Roman" w:cs="Times New Roman"/>
                <w:sz w:val="28"/>
                <w:szCs w:val="28"/>
              </w:rPr>
              <w:t>сред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A804EE" w:rsidRDefault="00A804EE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EE" w:rsidRDefault="00A804EE" w:rsidP="00E2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25E2">
              <w:rPr>
                <w:rFonts w:ascii="Times New Roman" w:hAnsi="Times New Roman" w:cs="Times New Roman"/>
                <w:sz w:val="28"/>
                <w:szCs w:val="28"/>
              </w:rPr>
              <w:t>Антроповский</w:t>
            </w:r>
            <w:proofErr w:type="spellEnd"/>
            <w:r w:rsidRPr="002525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25E2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EE" w:rsidRDefault="00A804EE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5E2">
              <w:rPr>
                <w:rFonts w:ascii="Times New Roman" w:hAnsi="Times New Roman" w:cs="Times New Roman"/>
                <w:sz w:val="28"/>
                <w:szCs w:val="28"/>
              </w:rPr>
              <w:t>Удод Т.А.</w:t>
            </w:r>
          </w:p>
        </w:tc>
      </w:tr>
    </w:tbl>
    <w:p w:rsidR="00B66BA7" w:rsidRDefault="00B66BA7" w:rsidP="00B66B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BA7" w:rsidRPr="00B66BA7" w:rsidRDefault="00B66BA7" w:rsidP="00B66BA7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структурным подразделением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804EE">
        <w:rPr>
          <w:rFonts w:ascii="Times New Roman" w:hAnsi="Times New Roman" w:cs="Times New Roman"/>
          <w:sz w:val="28"/>
          <w:szCs w:val="28"/>
        </w:rPr>
        <w:t>Удод Т.А.</w:t>
      </w:r>
    </w:p>
    <w:p w:rsidR="00A804EE" w:rsidRDefault="00A804EE" w:rsidP="00B66B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BA7" w:rsidRDefault="00B66BA7" w:rsidP="00B66B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</w:t>
      </w:r>
    </w:p>
    <w:p w:rsidR="00A804EE" w:rsidRDefault="00A804EE" w:rsidP="00A804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Степноозерского</w:t>
      </w:r>
      <w:proofErr w:type="spellEnd"/>
      <w:r w:rsidRPr="009E2E39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spellStart"/>
      <w:proofErr w:type="gramStart"/>
      <w:r w:rsidRPr="009E2E39">
        <w:rPr>
          <w:rFonts w:ascii="Times New Roman" w:hAnsi="Times New Roman" w:cs="Times New Roman"/>
          <w:sz w:val="28"/>
          <w:szCs w:val="28"/>
        </w:rPr>
        <w:t>клуба-структурного</w:t>
      </w:r>
      <w:proofErr w:type="spellEnd"/>
      <w:proofErr w:type="gramEnd"/>
      <w:r w:rsidRPr="009E2E39">
        <w:rPr>
          <w:rFonts w:ascii="Times New Roman" w:hAnsi="Times New Roman" w:cs="Times New Roman"/>
          <w:sz w:val="28"/>
          <w:szCs w:val="28"/>
        </w:rPr>
        <w:t xml:space="preserve"> подразделения </w:t>
      </w:r>
      <w:proofErr w:type="spellStart"/>
      <w:r w:rsidRPr="009E2E39">
        <w:rPr>
          <w:rFonts w:ascii="Times New Roman" w:hAnsi="Times New Roman" w:cs="Times New Roman"/>
          <w:sz w:val="28"/>
          <w:szCs w:val="28"/>
        </w:rPr>
        <w:t>Гляденского</w:t>
      </w:r>
      <w:proofErr w:type="spellEnd"/>
      <w:r w:rsidRPr="009E2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E39">
        <w:rPr>
          <w:rFonts w:ascii="Times New Roman" w:hAnsi="Times New Roman" w:cs="Times New Roman"/>
          <w:sz w:val="28"/>
          <w:szCs w:val="28"/>
        </w:rPr>
        <w:t>СДК-филиала</w:t>
      </w:r>
      <w:proofErr w:type="spellEnd"/>
      <w:r w:rsidRPr="009E2E39">
        <w:rPr>
          <w:rFonts w:ascii="Times New Roman" w:hAnsi="Times New Roman" w:cs="Times New Roman"/>
          <w:sz w:val="28"/>
          <w:szCs w:val="28"/>
        </w:rPr>
        <w:t xml:space="preserve"> № 2 МБУК «Назаровский РДК» на  </w:t>
      </w:r>
      <w:r>
        <w:rPr>
          <w:rFonts w:ascii="Times New Roman" w:hAnsi="Times New Roman" w:cs="Times New Roman"/>
          <w:sz w:val="28"/>
          <w:szCs w:val="28"/>
        </w:rPr>
        <w:t>февраль</w:t>
      </w:r>
      <w:r w:rsidRPr="009E2E39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520"/>
        <w:gridCol w:w="2763"/>
        <w:gridCol w:w="1881"/>
        <w:gridCol w:w="2164"/>
        <w:gridCol w:w="2243"/>
      </w:tblGrid>
      <w:tr w:rsidR="00B66BA7" w:rsidTr="00A804E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A7" w:rsidRDefault="00B66BA7" w:rsidP="00A80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A7" w:rsidRDefault="00B66BA7" w:rsidP="00E2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A7" w:rsidRDefault="00B66BA7" w:rsidP="00E2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A7" w:rsidRDefault="00B66BA7" w:rsidP="00E2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A7" w:rsidRDefault="00B66BA7" w:rsidP="00E2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804EE" w:rsidTr="00A804E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EE" w:rsidRDefault="00A804EE" w:rsidP="00A8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EE" w:rsidRPr="005A5920" w:rsidRDefault="00A804EE" w:rsidP="00A804EE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5A5920">
              <w:rPr>
                <w:rFonts w:ascii="Times New Roman" w:hAnsi="Times New Roman" w:cs="Times New Roman"/>
                <w:sz w:val="28"/>
              </w:rPr>
              <w:t>Дискотека «Наркотики – путь в бездну»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EE" w:rsidRPr="005A5920" w:rsidRDefault="00A804EE" w:rsidP="00A804EE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5A5920">
              <w:rPr>
                <w:rFonts w:ascii="Times New Roman" w:hAnsi="Times New Roman" w:cs="Times New Roman"/>
                <w:sz w:val="28"/>
              </w:rPr>
              <w:t>2.02.2019</w:t>
            </w:r>
          </w:p>
          <w:p w:rsidR="00A804EE" w:rsidRPr="005A5920" w:rsidRDefault="00A804EE" w:rsidP="00A804EE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5A5920">
              <w:rPr>
                <w:rFonts w:ascii="Times New Roman" w:hAnsi="Times New Roman" w:cs="Times New Roman"/>
                <w:sz w:val="28"/>
              </w:rPr>
              <w:t>18.00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EE" w:rsidRPr="005A5920" w:rsidRDefault="00A804EE" w:rsidP="00A804EE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A5920">
              <w:rPr>
                <w:rFonts w:ascii="Times New Roman" w:hAnsi="Times New Roman" w:cs="Times New Roman"/>
                <w:sz w:val="28"/>
              </w:rPr>
              <w:t>Степноозерский</w:t>
            </w:r>
            <w:proofErr w:type="spellEnd"/>
            <w:r w:rsidRPr="005A5920">
              <w:rPr>
                <w:rFonts w:ascii="Times New Roman" w:hAnsi="Times New Roman" w:cs="Times New Roman"/>
                <w:sz w:val="28"/>
              </w:rPr>
              <w:t xml:space="preserve"> с/клуб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EE" w:rsidRPr="005A5920" w:rsidRDefault="00A804EE" w:rsidP="00A804EE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5A5920">
              <w:rPr>
                <w:rFonts w:ascii="Times New Roman" w:hAnsi="Times New Roman" w:cs="Times New Roman"/>
                <w:sz w:val="28"/>
              </w:rPr>
              <w:t>Бондаренко А.А.</w:t>
            </w:r>
          </w:p>
        </w:tc>
      </w:tr>
      <w:tr w:rsidR="00A804EE" w:rsidTr="00A804E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EE" w:rsidRDefault="00A804EE" w:rsidP="00A8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EE" w:rsidRPr="005A5920" w:rsidRDefault="00A804EE" w:rsidP="00A804EE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5A5920">
              <w:rPr>
                <w:rFonts w:ascii="Times New Roman" w:hAnsi="Times New Roman" w:cs="Times New Roman"/>
                <w:sz w:val="28"/>
              </w:rPr>
              <w:t>Анкетирование «Мое отношение к алкоголю»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EE" w:rsidRPr="005A5920" w:rsidRDefault="00A804EE" w:rsidP="00A804EE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5A5920">
              <w:rPr>
                <w:rFonts w:ascii="Times New Roman" w:hAnsi="Times New Roman" w:cs="Times New Roman"/>
                <w:sz w:val="28"/>
              </w:rPr>
              <w:t>7.02.2019</w:t>
            </w:r>
          </w:p>
          <w:p w:rsidR="00A804EE" w:rsidRPr="005A5920" w:rsidRDefault="00A804EE" w:rsidP="00A804EE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5A5920">
              <w:rPr>
                <w:rFonts w:ascii="Times New Roman" w:hAnsi="Times New Roman" w:cs="Times New Roman"/>
                <w:sz w:val="28"/>
              </w:rPr>
              <w:t>17.00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EE" w:rsidRPr="005A5920" w:rsidRDefault="00A804EE" w:rsidP="00A804EE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A5920">
              <w:rPr>
                <w:rFonts w:ascii="Times New Roman" w:hAnsi="Times New Roman" w:cs="Times New Roman"/>
                <w:sz w:val="28"/>
              </w:rPr>
              <w:t>Степноозерский</w:t>
            </w:r>
            <w:proofErr w:type="spellEnd"/>
            <w:r w:rsidRPr="005A5920">
              <w:rPr>
                <w:rFonts w:ascii="Times New Roman" w:hAnsi="Times New Roman" w:cs="Times New Roman"/>
                <w:sz w:val="28"/>
              </w:rPr>
              <w:t xml:space="preserve"> с/клуб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EE" w:rsidRPr="005A5920" w:rsidRDefault="00A804EE" w:rsidP="00A804EE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5A5920">
              <w:rPr>
                <w:rFonts w:ascii="Times New Roman" w:hAnsi="Times New Roman" w:cs="Times New Roman"/>
                <w:sz w:val="28"/>
              </w:rPr>
              <w:t>Бондаренко А.А.</w:t>
            </w:r>
          </w:p>
        </w:tc>
      </w:tr>
      <w:tr w:rsidR="00A804EE" w:rsidTr="00A804E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EE" w:rsidRDefault="00A804EE" w:rsidP="00A8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EE" w:rsidRPr="005A5920" w:rsidRDefault="00A804EE" w:rsidP="00A804EE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5A5920">
              <w:rPr>
                <w:rFonts w:ascii="Times New Roman" w:hAnsi="Times New Roman" w:cs="Times New Roman"/>
                <w:sz w:val="28"/>
              </w:rPr>
              <w:t>Дискотека «Спешите день начать с добра»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EE" w:rsidRPr="005A5920" w:rsidRDefault="00A804EE" w:rsidP="00A804EE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5A5920">
              <w:rPr>
                <w:rFonts w:ascii="Times New Roman" w:hAnsi="Times New Roman" w:cs="Times New Roman"/>
                <w:sz w:val="28"/>
              </w:rPr>
              <w:t>9.02.2019</w:t>
            </w:r>
          </w:p>
          <w:p w:rsidR="00A804EE" w:rsidRPr="005A5920" w:rsidRDefault="00A804EE" w:rsidP="00A804EE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5A5920">
              <w:rPr>
                <w:rFonts w:ascii="Times New Roman" w:hAnsi="Times New Roman" w:cs="Times New Roman"/>
                <w:sz w:val="28"/>
              </w:rPr>
              <w:t>18.00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EE" w:rsidRPr="005A5920" w:rsidRDefault="00A804EE" w:rsidP="00A804EE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A5920">
              <w:rPr>
                <w:rFonts w:ascii="Times New Roman" w:hAnsi="Times New Roman" w:cs="Times New Roman"/>
                <w:sz w:val="28"/>
              </w:rPr>
              <w:t>Степноозерский</w:t>
            </w:r>
            <w:proofErr w:type="spellEnd"/>
            <w:r w:rsidRPr="005A5920">
              <w:rPr>
                <w:rFonts w:ascii="Times New Roman" w:hAnsi="Times New Roman" w:cs="Times New Roman"/>
                <w:sz w:val="28"/>
              </w:rPr>
              <w:t xml:space="preserve"> с/клуб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EE" w:rsidRPr="005A5920" w:rsidRDefault="00A804EE" w:rsidP="00A804EE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5A5920">
              <w:rPr>
                <w:rFonts w:ascii="Times New Roman" w:hAnsi="Times New Roman" w:cs="Times New Roman"/>
                <w:sz w:val="28"/>
              </w:rPr>
              <w:t>Бондаренко А.А.</w:t>
            </w:r>
          </w:p>
        </w:tc>
      </w:tr>
      <w:tr w:rsidR="00A804EE" w:rsidTr="00A804E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EE" w:rsidRDefault="00A804EE" w:rsidP="00A8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EE" w:rsidRPr="005A5920" w:rsidRDefault="00A804EE" w:rsidP="00A804EE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5A5920">
              <w:rPr>
                <w:rFonts w:ascii="Times New Roman" w:hAnsi="Times New Roman" w:cs="Times New Roman"/>
                <w:sz w:val="28"/>
              </w:rPr>
              <w:t xml:space="preserve">Конкурс влюбленных пар  </w:t>
            </w:r>
            <w:r w:rsidRPr="005A5920">
              <w:rPr>
                <w:rFonts w:ascii="Times New Roman" w:hAnsi="Times New Roman" w:cs="Times New Roman"/>
                <w:sz w:val="28"/>
              </w:rPr>
              <w:lastRenderedPageBreak/>
              <w:t xml:space="preserve">«Два крыла»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EE" w:rsidRPr="005A5920" w:rsidRDefault="00A804EE" w:rsidP="00A804EE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5A5920">
              <w:rPr>
                <w:rFonts w:ascii="Times New Roman" w:hAnsi="Times New Roman" w:cs="Times New Roman"/>
                <w:sz w:val="28"/>
              </w:rPr>
              <w:lastRenderedPageBreak/>
              <w:t>15.02.2019</w:t>
            </w:r>
          </w:p>
          <w:p w:rsidR="00A804EE" w:rsidRPr="005A5920" w:rsidRDefault="00A804EE" w:rsidP="00A804EE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5A5920">
              <w:rPr>
                <w:rFonts w:ascii="Times New Roman" w:hAnsi="Times New Roman" w:cs="Times New Roman"/>
                <w:sz w:val="28"/>
              </w:rPr>
              <w:lastRenderedPageBreak/>
              <w:t>19.00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EE" w:rsidRPr="005A5920" w:rsidRDefault="00A804EE" w:rsidP="00A804EE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A5920">
              <w:rPr>
                <w:rFonts w:ascii="Times New Roman" w:hAnsi="Times New Roman" w:cs="Times New Roman"/>
                <w:sz w:val="28"/>
              </w:rPr>
              <w:lastRenderedPageBreak/>
              <w:t>Степноозерский</w:t>
            </w:r>
            <w:proofErr w:type="spellEnd"/>
            <w:r w:rsidRPr="005A592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A5920">
              <w:rPr>
                <w:rFonts w:ascii="Times New Roman" w:hAnsi="Times New Roman" w:cs="Times New Roman"/>
                <w:sz w:val="28"/>
              </w:rPr>
              <w:lastRenderedPageBreak/>
              <w:t>с/клуб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EE" w:rsidRPr="005A5920" w:rsidRDefault="00A804EE" w:rsidP="00A804EE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5A5920">
              <w:rPr>
                <w:rFonts w:ascii="Times New Roman" w:hAnsi="Times New Roman" w:cs="Times New Roman"/>
                <w:sz w:val="28"/>
              </w:rPr>
              <w:lastRenderedPageBreak/>
              <w:t>Бондаренко А.А.</w:t>
            </w:r>
          </w:p>
        </w:tc>
      </w:tr>
      <w:tr w:rsidR="00A804EE" w:rsidTr="00A804E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EE" w:rsidRDefault="00A804EE" w:rsidP="00A8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EE" w:rsidRPr="005A5920" w:rsidRDefault="00A804EE" w:rsidP="00A804EE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5A5920">
              <w:rPr>
                <w:rFonts w:ascii="Times New Roman" w:hAnsi="Times New Roman" w:cs="Times New Roman"/>
                <w:sz w:val="28"/>
              </w:rPr>
              <w:t>Дискотека «Смех собирает друзей»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EE" w:rsidRPr="005A5920" w:rsidRDefault="00A804EE" w:rsidP="00A804EE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5A5920">
              <w:rPr>
                <w:rFonts w:ascii="Times New Roman" w:hAnsi="Times New Roman" w:cs="Times New Roman"/>
                <w:sz w:val="28"/>
              </w:rPr>
              <w:t>16.02.2019</w:t>
            </w:r>
          </w:p>
          <w:p w:rsidR="00A804EE" w:rsidRPr="005A5920" w:rsidRDefault="00A804EE" w:rsidP="00A804EE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5A5920">
              <w:rPr>
                <w:rFonts w:ascii="Times New Roman" w:hAnsi="Times New Roman" w:cs="Times New Roman"/>
                <w:sz w:val="28"/>
              </w:rPr>
              <w:t>18.00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EE" w:rsidRPr="005A5920" w:rsidRDefault="00A804EE" w:rsidP="00A804EE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A5920">
              <w:rPr>
                <w:rFonts w:ascii="Times New Roman" w:hAnsi="Times New Roman" w:cs="Times New Roman"/>
                <w:sz w:val="28"/>
              </w:rPr>
              <w:t>Степноозерский</w:t>
            </w:r>
            <w:proofErr w:type="spellEnd"/>
            <w:r w:rsidRPr="005A5920">
              <w:rPr>
                <w:rFonts w:ascii="Times New Roman" w:hAnsi="Times New Roman" w:cs="Times New Roman"/>
                <w:sz w:val="28"/>
              </w:rPr>
              <w:t xml:space="preserve"> с/клуб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EE" w:rsidRPr="005A5920" w:rsidRDefault="00A804EE" w:rsidP="00A804EE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5A5920">
              <w:rPr>
                <w:rFonts w:ascii="Times New Roman" w:hAnsi="Times New Roman" w:cs="Times New Roman"/>
                <w:sz w:val="28"/>
              </w:rPr>
              <w:t>Бондаренко А.А.</w:t>
            </w:r>
          </w:p>
        </w:tc>
      </w:tr>
      <w:tr w:rsidR="00A804EE" w:rsidTr="00A804E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EE" w:rsidRDefault="00A804EE" w:rsidP="00A8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EE" w:rsidRPr="005A5920" w:rsidRDefault="00A804EE" w:rsidP="00A804EE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5A5920">
              <w:rPr>
                <w:rFonts w:ascii="Times New Roman" w:hAnsi="Times New Roman" w:cs="Times New Roman"/>
                <w:sz w:val="28"/>
              </w:rPr>
              <w:t>Конкурс рисунков «Царица зима»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EE" w:rsidRPr="005A5920" w:rsidRDefault="00A804EE" w:rsidP="00A804EE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5A5920">
              <w:rPr>
                <w:rFonts w:ascii="Times New Roman" w:hAnsi="Times New Roman" w:cs="Times New Roman"/>
                <w:sz w:val="28"/>
              </w:rPr>
              <w:t>20.02.2019</w:t>
            </w:r>
          </w:p>
          <w:p w:rsidR="00A804EE" w:rsidRPr="005A5920" w:rsidRDefault="00A804EE" w:rsidP="00A804EE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5A5920">
              <w:rPr>
                <w:rFonts w:ascii="Times New Roman" w:hAnsi="Times New Roman" w:cs="Times New Roman"/>
                <w:sz w:val="28"/>
              </w:rPr>
              <w:t>17.00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EE" w:rsidRPr="005A5920" w:rsidRDefault="00A804EE" w:rsidP="00A804EE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A5920">
              <w:rPr>
                <w:rFonts w:ascii="Times New Roman" w:hAnsi="Times New Roman" w:cs="Times New Roman"/>
                <w:sz w:val="28"/>
              </w:rPr>
              <w:t>Степноозерский</w:t>
            </w:r>
            <w:proofErr w:type="spellEnd"/>
            <w:r w:rsidRPr="005A5920">
              <w:rPr>
                <w:rFonts w:ascii="Times New Roman" w:hAnsi="Times New Roman" w:cs="Times New Roman"/>
                <w:sz w:val="28"/>
              </w:rPr>
              <w:t xml:space="preserve"> с/клуб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EE" w:rsidRPr="005A5920" w:rsidRDefault="00A804EE" w:rsidP="00A804EE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5A5920">
              <w:rPr>
                <w:rFonts w:ascii="Times New Roman" w:hAnsi="Times New Roman" w:cs="Times New Roman"/>
                <w:sz w:val="28"/>
              </w:rPr>
              <w:t>Бондаренко А.А.</w:t>
            </w:r>
          </w:p>
        </w:tc>
      </w:tr>
      <w:tr w:rsidR="00A804EE" w:rsidTr="00A804E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EE" w:rsidRDefault="00A804EE" w:rsidP="00A8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EE" w:rsidRPr="005A5920" w:rsidRDefault="00A804EE" w:rsidP="00A804EE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5A5920">
              <w:rPr>
                <w:rFonts w:ascii="Times New Roman" w:hAnsi="Times New Roman" w:cs="Times New Roman"/>
                <w:sz w:val="28"/>
              </w:rPr>
              <w:t>Игровая программа для детей «Будем в Армии служить»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EE" w:rsidRPr="005A5920" w:rsidRDefault="00A804EE" w:rsidP="00A804EE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5A5920">
              <w:rPr>
                <w:rFonts w:ascii="Times New Roman" w:hAnsi="Times New Roman" w:cs="Times New Roman"/>
                <w:sz w:val="28"/>
              </w:rPr>
              <w:t>23.02.2019</w:t>
            </w:r>
          </w:p>
          <w:p w:rsidR="00A804EE" w:rsidRPr="005A5920" w:rsidRDefault="00A804EE" w:rsidP="00A804EE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5A5920">
              <w:rPr>
                <w:rFonts w:ascii="Times New Roman" w:hAnsi="Times New Roman" w:cs="Times New Roman"/>
                <w:sz w:val="28"/>
              </w:rPr>
              <w:t>12.00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EE" w:rsidRPr="005A5920" w:rsidRDefault="00A804EE" w:rsidP="00A804EE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A5920">
              <w:rPr>
                <w:rFonts w:ascii="Times New Roman" w:hAnsi="Times New Roman" w:cs="Times New Roman"/>
                <w:sz w:val="28"/>
              </w:rPr>
              <w:t>Степноозерский</w:t>
            </w:r>
            <w:proofErr w:type="spellEnd"/>
            <w:r w:rsidRPr="005A5920">
              <w:rPr>
                <w:rFonts w:ascii="Times New Roman" w:hAnsi="Times New Roman" w:cs="Times New Roman"/>
                <w:sz w:val="28"/>
              </w:rPr>
              <w:t xml:space="preserve"> с/клуб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EE" w:rsidRPr="005A5920" w:rsidRDefault="00A804EE" w:rsidP="00A804EE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5A5920">
              <w:rPr>
                <w:rFonts w:ascii="Times New Roman" w:hAnsi="Times New Roman" w:cs="Times New Roman"/>
                <w:sz w:val="28"/>
              </w:rPr>
              <w:t>Бондаренко А.А.</w:t>
            </w:r>
          </w:p>
        </w:tc>
      </w:tr>
      <w:tr w:rsidR="00A804EE" w:rsidTr="00A804E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EE" w:rsidRDefault="00A804EE" w:rsidP="00A8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EE" w:rsidRPr="005A5920" w:rsidRDefault="00A804EE" w:rsidP="00A804EE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5A5920">
              <w:rPr>
                <w:rFonts w:ascii="Times New Roman" w:hAnsi="Times New Roman" w:cs="Times New Roman"/>
                <w:sz w:val="28"/>
              </w:rPr>
              <w:t>Час памяти «Афганистан – моя боль и память»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EE" w:rsidRPr="005A5920" w:rsidRDefault="00A804EE" w:rsidP="00A804EE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5A5920">
              <w:rPr>
                <w:rFonts w:ascii="Times New Roman" w:hAnsi="Times New Roman" w:cs="Times New Roman"/>
                <w:sz w:val="28"/>
              </w:rPr>
              <w:t>23.02.2019</w:t>
            </w:r>
          </w:p>
          <w:p w:rsidR="00A804EE" w:rsidRPr="005A5920" w:rsidRDefault="00A804EE" w:rsidP="00A804EE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5A5920">
              <w:rPr>
                <w:rFonts w:ascii="Times New Roman" w:hAnsi="Times New Roman" w:cs="Times New Roman"/>
                <w:sz w:val="28"/>
              </w:rPr>
              <w:t>19.00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EE" w:rsidRPr="005A5920" w:rsidRDefault="00A804EE" w:rsidP="00A804EE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A5920">
              <w:rPr>
                <w:rFonts w:ascii="Times New Roman" w:hAnsi="Times New Roman" w:cs="Times New Roman"/>
                <w:sz w:val="28"/>
              </w:rPr>
              <w:t>Степноозерский</w:t>
            </w:r>
            <w:proofErr w:type="spellEnd"/>
            <w:r w:rsidRPr="005A5920">
              <w:rPr>
                <w:rFonts w:ascii="Times New Roman" w:hAnsi="Times New Roman" w:cs="Times New Roman"/>
                <w:sz w:val="28"/>
              </w:rPr>
              <w:t xml:space="preserve"> с/клуб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EE" w:rsidRPr="005A5920" w:rsidRDefault="00A804EE" w:rsidP="00A804EE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5A5920">
              <w:rPr>
                <w:rFonts w:ascii="Times New Roman" w:hAnsi="Times New Roman" w:cs="Times New Roman"/>
                <w:sz w:val="28"/>
              </w:rPr>
              <w:t>Бондаренко А.А.</w:t>
            </w:r>
          </w:p>
        </w:tc>
      </w:tr>
      <w:tr w:rsidR="00A804EE" w:rsidTr="00A804E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EE" w:rsidRDefault="00A804EE" w:rsidP="00A8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EE" w:rsidRPr="005A5920" w:rsidRDefault="00A804EE" w:rsidP="00A804EE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5A5920">
              <w:rPr>
                <w:rFonts w:ascii="Times New Roman" w:hAnsi="Times New Roman" w:cs="Times New Roman"/>
                <w:sz w:val="28"/>
              </w:rPr>
              <w:t>Дискотека «Защитники Отечества»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EE" w:rsidRPr="005A5920" w:rsidRDefault="00A804EE" w:rsidP="00A804EE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5A5920">
              <w:rPr>
                <w:rFonts w:ascii="Times New Roman" w:hAnsi="Times New Roman" w:cs="Times New Roman"/>
                <w:sz w:val="28"/>
              </w:rPr>
              <w:t>23.02.2019</w:t>
            </w:r>
          </w:p>
          <w:p w:rsidR="00A804EE" w:rsidRPr="005A5920" w:rsidRDefault="00A804EE" w:rsidP="00A804EE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5A5920">
              <w:rPr>
                <w:rFonts w:ascii="Times New Roman" w:hAnsi="Times New Roman" w:cs="Times New Roman"/>
                <w:sz w:val="28"/>
              </w:rPr>
              <w:t>20.00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EE" w:rsidRPr="005A5920" w:rsidRDefault="00A804EE" w:rsidP="00A804EE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A5920">
              <w:rPr>
                <w:rFonts w:ascii="Times New Roman" w:hAnsi="Times New Roman" w:cs="Times New Roman"/>
                <w:sz w:val="28"/>
              </w:rPr>
              <w:t>Степноозерский</w:t>
            </w:r>
            <w:proofErr w:type="spellEnd"/>
            <w:r w:rsidRPr="005A5920">
              <w:rPr>
                <w:rFonts w:ascii="Times New Roman" w:hAnsi="Times New Roman" w:cs="Times New Roman"/>
                <w:sz w:val="28"/>
              </w:rPr>
              <w:t xml:space="preserve"> с/клуб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EE" w:rsidRPr="005A5920" w:rsidRDefault="00A804EE" w:rsidP="00A804EE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5A5920">
              <w:rPr>
                <w:rFonts w:ascii="Times New Roman" w:hAnsi="Times New Roman" w:cs="Times New Roman"/>
                <w:sz w:val="28"/>
              </w:rPr>
              <w:t>Бондаренко А.А.</w:t>
            </w:r>
          </w:p>
        </w:tc>
      </w:tr>
    </w:tbl>
    <w:p w:rsidR="00B66BA7" w:rsidRDefault="00B66BA7" w:rsidP="00B66B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BA7" w:rsidRDefault="00B66BA7" w:rsidP="00B66BA7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структурным подразделением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804EE">
        <w:rPr>
          <w:rFonts w:ascii="Times New Roman" w:hAnsi="Times New Roman" w:cs="Times New Roman"/>
          <w:sz w:val="28"/>
          <w:szCs w:val="28"/>
        </w:rPr>
        <w:t>Бондаренко А.А.</w:t>
      </w:r>
    </w:p>
    <w:p w:rsidR="00B66BA7" w:rsidRDefault="00B66BA7" w:rsidP="00B66B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</w:t>
      </w:r>
    </w:p>
    <w:p w:rsidR="005A5920" w:rsidRDefault="005A5920" w:rsidP="005A59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Прогресского</w:t>
      </w:r>
      <w:proofErr w:type="spellEnd"/>
      <w:r w:rsidRPr="009E2E39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spellStart"/>
      <w:proofErr w:type="gramStart"/>
      <w:r w:rsidRPr="009E2E39">
        <w:rPr>
          <w:rFonts w:ascii="Times New Roman" w:hAnsi="Times New Roman" w:cs="Times New Roman"/>
          <w:sz w:val="28"/>
          <w:szCs w:val="28"/>
        </w:rPr>
        <w:t>клуба-структурного</w:t>
      </w:r>
      <w:proofErr w:type="spellEnd"/>
      <w:proofErr w:type="gramEnd"/>
      <w:r w:rsidRPr="009E2E39">
        <w:rPr>
          <w:rFonts w:ascii="Times New Roman" w:hAnsi="Times New Roman" w:cs="Times New Roman"/>
          <w:sz w:val="28"/>
          <w:szCs w:val="28"/>
        </w:rPr>
        <w:t xml:space="preserve"> подразделения </w:t>
      </w:r>
      <w:proofErr w:type="spellStart"/>
      <w:r w:rsidRPr="009E2E39">
        <w:rPr>
          <w:rFonts w:ascii="Times New Roman" w:hAnsi="Times New Roman" w:cs="Times New Roman"/>
          <w:sz w:val="28"/>
          <w:szCs w:val="28"/>
        </w:rPr>
        <w:t>Гляденского</w:t>
      </w:r>
      <w:proofErr w:type="spellEnd"/>
      <w:r w:rsidRPr="009E2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E39">
        <w:rPr>
          <w:rFonts w:ascii="Times New Roman" w:hAnsi="Times New Roman" w:cs="Times New Roman"/>
          <w:sz w:val="28"/>
          <w:szCs w:val="28"/>
        </w:rPr>
        <w:t>СДК-филиала</w:t>
      </w:r>
      <w:proofErr w:type="spellEnd"/>
      <w:r w:rsidRPr="009E2E39">
        <w:rPr>
          <w:rFonts w:ascii="Times New Roman" w:hAnsi="Times New Roman" w:cs="Times New Roman"/>
          <w:sz w:val="28"/>
          <w:szCs w:val="28"/>
        </w:rPr>
        <w:t xml:space="preserve"> № 2 МБУК «Назаровский РДК» на  </w:t>
      </w:r>
      <w:r>
        <w:rPr>
          <w:rFonts w:ascii="Times New Roman" w:hAnsi="Times New Roman" w:cs="Times New Roman"/>
          <w:sz w:val="28"/>
          <w:szCs w:val="28"/>
        </w:rPr>
        <w:t>февраль</w:t>
      </w:r>
      <w:r w:rsidRPr="009E2E39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520"/>
        <w:gridCol w:w="2890"/>
        <w:gridCol w:w="1933"/>
        <w:gridCol w:w="1951"/>
        <w:gridCol w:w="2277"/>
      </w:tblGrid>
      <w:tr w:rsidR="00B66BA7" w:rsidTr="00E21CD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A7" w:rsidRDefault="00B66BA7" w:rsidP="00E2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A7" w:rsidRDefault="00B66BA7" w:rsidP="00E2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A7" w:rsidRDefault="00B66BA7" w:rsidP="00E2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A7" w:rsidRDefault="00B66BA7" w:rsidP="00E2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A7" w:rsidRDefault="00B66BA7" w:rsidP="00E2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5A5920" w:rsidTr="00E21CD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20" w:rsidRDefault="005A5920" w:rsidP="00E2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20" w:rsidRDefault="005A5920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детского рисунка «Мой пап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защитник»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20" w:rsidRDefault="005A5920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06.02.19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20" w:rsidRDefault="005A5920" w:rsidP="00E2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Прогресский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с\клуб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20" w:rsidRPr="005A5920" w:rsidRDefault="005A5920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5920">
              <w:rPr>
                <w:rFonts w:ascii="Times New Roman" w:hAnsi="Times New Roman" w:cs="Times New Roman"/>
                <w:sz w:val="28"/>
                <w:szCs w:val="28"/>
              </w:rPr>
              <w:t>Глагольева</w:t>
            </w:r>
            <w:proofErr w:type="spellEnd"/>
            <w:r w:rsidRPr="005A5920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5A5920" w:rsidTr="00E21CD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20" w:rsidRDefault="005A5920" w:rsidP="00E2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20" w:rsidRDefault="005A5920" w:rsidP="00E21CD3">
            <w:pPr>
              <w:spacing w:before="100" w:beforeAutospacing="1" w:after="100" w:afterAutospacing="1" w:line="1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13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  <w:t>Вечер отдыха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 xml:space="preserve"> «Наша дружная семья»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20" w:rsidRDefault="005A5920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09.02.19</w:t>
            </w:r>
          </w:p>
          <w:p w:rsidR="005A5920" w:rsidRDefault="005A5920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20" w:rsidRDefault="005A5920" w:rsidP="00E21CD3">
            <w:pPr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Прогресский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с\клуб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20" w:rsidRPr="005A5920" w:rsidRDefault="005A5920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5920">
              <w:rPr>
                <w:rFonts w:ascii="Times New Roman" w:hAnsi="Times New Roman" w:cs="Times New Roman"/>
                <w:sz w:val="28"/>
                <w:szCs w:val="28"/>
              </w:rPr>
              <w:t>Глагольева</w:t>
            </w:r>
            <w:proofErr w:type="spellEnd"/>
            <w:r w:rsidRPr="005A5920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5A5920" w:rsidTr="00E21CD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20" w:rsidRDefault="005A5920" w:rsidP="00E2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20" w:rsidRDefault="005A5920" w:rsidP="00E21CD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sz w:val="28"/>
                <w:szCs w:val="28"/>
              </w:rPr>
              <w:t>Беседа о вредных привычках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="006162EB">
              <w:rPr>
                <w:color w:val="000000"/>
                <w:sz w:val="27"/>
                <w:szCs w:val="27"/>
              </w:rPr>
              <w:t>«</w:t>
            </w:r>
            <w:r>
              <w:rPr>
                <w:color w:val="000000"/>
                <w:sz w:val="27"/>
                <w:szCs w:val="27"/>
              </w:rPr>
              <w:t>Смертоносный союз алкоголя, табака, наркотиков</w:t>
            </w:r>
            <w:r w:rsidR="006162EB">
              <w:rPr>
                <w:color w:val="000000"/>
                <w:sz w:val="27"/>
                <w:szCs w:val="27"/>
              </w:rPr>
              <w:t>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20" w:rsidRDefault="005A5920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09.02.19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20" w:rsidRDefault="005A5920" w:rsidP="00E21CD3">
            <w:pPr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Прогресский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с\клуб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20" w:rsidRPr="005A5920" w:rsidRDefault="005A5920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5920">
              <w:rPr>
                <w:rFonts w:ascii="Times New Roman" w:hAnsi="Times New Roman" w:cs="Times New Roman"/>
                <w:sz w:val="28"/>
                <w:szCs w:val="28"/>
              </w:rPr>
              <w:t>Глагольева</w:t>
            </w:r>
            <w:proofErr w:type="spellEnd"/>
            <w:r w:rsidRPr="005A5920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5A5920" w:rsidTr="00E21CD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20" w:rsidRDefault="005A5920" w:rsidP="00E2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20" w:rsidRDefault="005A5920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Конкурсная программа ко Дню всех влюбленных «Любовный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треугольник»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20" w:rsidRDefault="005A5920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14.02.19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20" w:rsidRDefault="005A5920" w:rsidP="00E21CD3">
            <w:pPr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Прогресский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с\клуб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20" w:rsidRPr="005A5920" w:rsidRDefault="005A5920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5920">
              <w:rPr>
                <w:rFonts w:ascii="Times New Roman" w:hAnsi="Times New Roman" w:cs="Times New Roman"/>
                <w:sz w:val="28"/>
                <w:szCs w:val="28"/>
              </w:rPr>
              <w:t>Глагольева</w:t>
            </w:r>
            <w:proofErr w:type="spellEnd"/>
            <w:r w:rsidRPr="005A5920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5A5920" w:rsidTr="00E21CD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20" w:rsidRDefault="005A5920" w:rsidP="00E2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20" w:rsidRDefault="005A5920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 «Будь здоров без докторов»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20" w:rsidRDefault="005A5920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15.02.19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20" w:rsidRDefault="005A5920" w:rsidP="00E2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Прогресский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с\клуб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20" w:rsidRPr="005A5920" w:rsidRDefault="005A5920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5920">
              <w:rPr>
                <w:rFonts w:ascii="Times New Roman" w:hAnsi="Times New Roman" w:cs="Times New Roman"/>
                <w:sz w:val="28"/>
                <w:szCs w:val="28"/>
              </w:rPr>
              <w:t>Глагольева</w:t>
            </w:r>
            <w:proofErr w:type="spellEnd"/>
            <w:r w:rsidRPr="005A5920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5A5920" w:rsidTr="00E21CD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20" w:rsidRDefault="005A5920" w:rsidP="00E2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20" w:rsidRDefault="005A5920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детей «А ну-ка, ребятки!»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20" w:rsidRDefault="005A5920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20.02.19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20" w:rsidRDefault="005A5920" w:rsidP="00E2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Прогресский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с\клуб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20" w:rsidRPr="005A5920" w:rsidRDefault="005A5920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5920">
              <w:rPr>
                <w:rFonts w:ascii="Times New Roman" w:hAnsi="Times New Roman" w:cs="Times New Roman"/>
                <w:sz w:val="28"/>
                <w:szCs w:val="28"/>
              </w:rPr>
              <w:t>Глагольева</w:t>
            </w:r>
            <w:proofErr w:type="spellEnd"/>
            <w:r w:rsidRPr="005A5920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5A5920" w:rsidTr="00E21CD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20" w:rsidRDefault="005A5920" w:rsidP="00E2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20" w:rsidRDefault="005A5920" w:rsidP="00E21CD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Концерт ко Дню защитника Отечества «Да здравствуют, мужчины!» 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20" w:rsidRDefault="005A5920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22.02.19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20" w:rsidRDefault="005A5920" w:rsidP="00E2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Прогресский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с\клуб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20" w:rsidRPr="005A5920" w:rsidRDefault="005A5920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5920">
              <w:rPr>
                <w:rFonts w:ascii="Times New Roman" w:hAnsi="Times New Roman" w:cs="Times New Roman"/>
                <w:sz w:val="28"/>
                <w:szCs w:val="28"/>
              </w:rPr>
              <w:t>Глагольева</w:t>
            </w:r>
            <w:proofErr w:type="spellEnd"/>
            <w:r w:rsidRPr="005A5920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5A5920" w:rsidTr="00E21CD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20" w:rsidRDefault="005A5920" w:rsidP="00E2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20" w:rsidRDefault="005A5920" w:rsidP="00E21C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театрализовано-игровая программа к 23 февраля. «Как богатыри волшебный сундучок выручали»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20" w:rsidRDefault="005A5920" w:rsidP="00E21C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23.02.19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20" w:rsidRDefault="005A5920" w:rsidP="00E2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Прогресский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с\клуб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20" w:rsidRPr="005A5920" w:rsidRDefault="005A5920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5920">
              <w:rPr>
                <w:rFonts w:ascii="Times New Roman" w:hAnsi="Times New Roman" w:cs="Times New Roman"/>
                <w:sz w:val="28"/>
                <w:szCs w:val="28"/>
              </w:rPr>
              <w:t>Глагольева</w:t>
            </w:r>
            <w:proofErr w:type="spellEnd"/>
            <w:r w:rsidRPr="005A5920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5A5920" w:rsidTr="00E21CD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20" w:rsidRDefault="005A5920" w:rsidP="00E2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20" w:rsidRDefault="005A5920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«Молодо-зелено»</w:t>
            </w:r>
          </w:p>
          <w:p w:rsidR="005A5920" w:rsidRDefault="005A5920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Дискотека для подростков   1,15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20" w:rsidRDefault="005A5920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месяц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20" w:rsidRDefault="005A5920" w:rsidP="00E2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Прогресский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с\клуб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20" w:rsidRPr="005A5920" w:rsidRDefault="005A5920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5920">
              <w:rPr>
                <w:rFonts w:ascii="Times New Roman" w:hAnsi="Times New Roman" w:cs="Times New Roman"/>
                <w:sz w:val="28"/>
                <w:szCs w:val="28"/>
              </w:rPr>
              <w:t>Глагольева</w:t>
            </w:r>
            <w:proofErr w:type="spellEnd"/>
            <w:r w:rsidRPr="005A5920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5A5920" w:rsidTr="00E21CD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20" w:rsidRDefault="005A5920" w:rsidP="00E2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20" w:rsidRDefault="005A5920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Танцуй без допинга!»</w:t>
            </w:r>
          </w:p>
          <w:p w:rsidR="005A5920" w:rsidRDefault="005A5920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Дискотека для молодежи  2,16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20" w:rsidRDefault="005A5920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Каждую субботу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20" w:rsidRDefault="005A5920" w:rsidP="00E2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Прогресский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с\клуб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20" w:rsidRPr="005A5920" w:rsidRDefault="005A5920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5920">
              <w:rPr>
                <w:rFonts w:ascii="Times New Roman" w:hAnsi="Times New Roman" w:cs="Times New Roman"/>
                <w:sz w:val="28"/>
                <w:szCs w:val="28"/>
              </w:rPr>
              <w:t>Глагольева</w:t>
            </w:r>
            <w:proofErr w:type="spellEnd"/>
            <w:r w:rsidRPr="005A5920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</w:tbl>
    <w:p w:rsidR="00B66BA7" w:rsidRDefault="00B66BA7" w:rsidP="00B66B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BA7" w:rsidRDefault="00B66BA7" w:rsidP="00B66BA7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структурным подразделением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A5920">
        <w:rPr>
          <w:rFonts w:ascii="Times New Roman" w:hAnsi="Times New Roman" w:cs="Times New Roman"/>
          <w:sz w:val="28"/>
          <w:szCs w:val="28"/>
        </w:rPr>
        <w:t>Глагольева</w:t>
      </w:r>
      <w:proofErr w:type="spellEnd"/>
      <w:r w:rsidR="005A5920">
        <w:rPr>
          <w:rFonts w:ascii="Times New Roman" w:hAnsi="Times New Roman" w:cs="Times New Roman"/>
          <w:sz w:val="28"/>
          <w:szCs w:val="28"/>
        </w:rPr>
        <w:t xml:space="preserve"> Н.И.</w:t>
      </w:r>
    </w:p>
    <w:p w:rsidR="00B66BA7" w:rsidRDefault="00B66BA7" w:rsidP="00B66B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</w:t>
      </w:r>
    </w:p>
    <w:p w:rsidR="005A5920" w:rsidRDefault="005A5920" w:rsidP="005A59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Зарянского</w:t>
      </w:r>
      <w:proofErr w:type="spellEnd"/>
      <w:r w:rsidRPr="009E2E39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spellStart"/>
      <w:proofErr w:type="gramStart"/>
      <w:r w:rsidRPr="009E2E39">
        <w:rPr>
          <w:rFonts w:ascii="Times New Roman" w:hAnsi="Times New Roman" w:cs="Times New Roman"/>
          <w:sz w:val="28"/>
          <w:szCs w:val="28"/>
        </w:rPr>
        <w:t>клуба-структурного</w:t>
      </w:r>
      <w:proofErr w:type="spellEnd"/>
      <w:proofErr w:type="gramEnd"/>
      <w:r w:rsidRPr="009E2E39">
        <w:rPr>
          <w:rFonts w:ascii="Times New Roman" w:hAnsi="Times New Roman" w:cs="Times New Roman"/>
          <w:sz w:val="28"/>
          <w:szCs w:val="28"/>
        </w:rPr>
        <w:t xml:space="preserve"> подразделения </w:t>
      </w:r>
      <w:proofErr w:type="spellStart"/>
      <w:r w:rsidRPr="009E2E39">
        <w:rPr>
          <w:rFonts w:ascii="Times New Roman" w:hAnsi="Times New Roman" w:cs="Times New Roman"/>
          <w:sz w:val="28"/>
          <w:szCs w:val="28"/>
        </w:rPr>
        <w:t>Гляденского</w:t>
      </w:r>
      <w:proofErr w:type="spellEnd"/>
      <w:r w:rsidRPr="009E2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E39">
        <w:rPr>
          <w:rFonts w:ascii="Times New Roman" w:hAnsi="Times New Roman" w:cs="Times New Roman"/>
          <w:sz w:val="28"/>
          <w:szCs w:val="28"/>
        </w:rPr>
        <w:t>СДК-филиала</w:t>
      </w:r>
      <w:proofErr w:type="spellEnd"/>
      <w:r w:rsidRPr="009E2E39">
        <w:rPr>
          <w:rFonts w:ascii="Times New Roman" w:hAnsi="Times New Roman" w:cs="Times New Roman"/>
          <w:sz w:val="28"/>
          <w:szCs w:val="28"/>
        </w:rPr>
        <w:t xml:space="preserve"> № 2 МБУК «Назаровский РДК» на  </w:t>
      </w:r>
      <w:r>
        <w:rPr>
          <w:rFonts w:ascii="Times New Roman" w:hAnsi="Times New Roman" w:cs="Times New Roman"/>
          <w:sz w:val="28"/>
          <w:szCs w:val="28"/>
        </w:rPr>
        <w:t>февраль</w:t>
      </w:r>
      <w:r w:rsidRPr="009E2E39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520"/>
        <w:gridCol w:w="2890"/>
        <w:gridCol w:w="1933"/>
        <w:gridCol w:w="1951"/>
        <w:gridCol w:w="2277"/>
      </w:tblGrid>
      <w:tr w:rsidR="00B66BA7" w:rsidTr="00E21CD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A7" w:rsidRDefault="00B66BA7" w:rsidP="00E2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A7" w:rsidRDefault="00B66BA7" w:rsidP="00E2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A7" w:rsidRDefault="00B66BA7" w:rsidP="00E2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A7" w:rsidRDefault="00B66BA7" w:rsidP="00E2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A7" w:rsidRDefault="00B66BA7" w:rsidP="00E2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5A5920" w:rsidTr="00E21CD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20" w:rsidRDefault="005A5920" w:rsidP="00E2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20" w:rsidRPr="000670F2" w:rsidRDefault="005A5920" w:rsidP="00E21CD3">
            <w:pPr>
              <w:pStyle w:val="a4"/>
              <w:ind w:left="3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Дискотека «Танцуй веселей»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20" w:rsidRDefault="005A5920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02.02.19</w:t>
            </w:r>
          </w:p>
          <w:p w:rsidR="005A5920" w:rsidRPr="00F4555A" w:rsidRDefault="005A5920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20" w:rsidRPr="00F4555A" w:rsidRDefault="005A5920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20" w:rsidRPr="00F4555A" w:rsidRDefault="005A5920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5A5920" w:rsidTr="00E21CD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20" w:rsidRDefault="005A5920" w:rsidP="00E2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20" w:rsidRPr="000B640E" w:rsidRDefault="005A5920" w:rsidP="00E21CD3">
            <w:pPr>
              <w:pStyle w:val="a4"/>
              <w:ind w:left="3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Акция</w:t>
            </w:r>
            <w:r w:rsidR="006162EB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  <w:r w:rsidR="006162EB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антитабак</w:t>
            </w:r>
            <w:proofErr w:type="spellEnd"/>
            <w:r w:rsidR="006162EB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«Поставим преграду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табачному дыму»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20" w:rsidRDefault="005A5920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05.02.19</w:t>
            </w:r>
          </w:p>
          <w:p w:rsidR="005A5920" w:rsidRPr="00F4555A" w:rsidRDefault="005A5920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20" w:rsidRPr="00F4555A" w:rsidRDefault="005A5920" w:rsidP="00E21CD3">
            <w:pPr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20" w:rsidRPr="00F4555A" w:rsidRDefault="005A5920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5A5920" w:rsidTr="00E21CD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20" w:rsidRDefault="005A5920" w:rsidP="00E2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20" w:rsidRDefault="005A5920" w:rsidP="00E21CD3">
            <w:pPr>
              <w:pStyle w:val="a4"/>
              <w:ind w:left="3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Дискотека «Танцуй веселей»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20" w:rsidRDefault="005A5920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09.02.19</w:t>
            </w:r>
          </w:p>
          <w:p w:rsidR="005A5920" w:rsidRDefault="005A5920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20" w:rsidRDefault="005A5920" w:rsidP="00E21CD3">
            <w:pPr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20" w:rsidRDefault="005A5920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5A5920" w:rsidTr="00E21CD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20" w:rsidRDefault="005A5920" w:rsidP="00E2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20" w:rsidRPr="00F4555A" w:rsidRDefault="005A5920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валентинка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20" w:rsidRDefault="005A5920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13.02.19</w:t>
            </w:r>
          </w:p>
          <w:p w:rsidR="005A5920" w:rsidRPr="00F4555A" w:rsidRDefault="005A5920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20" w:rsidRPr="00F4555A" w:rsidRDefault="005A5920" w:rsidP="00E21CD3">
            <w:pPr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20" w:rsidRPr="00F4555A" w:rsidRDefault="005A5920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5A5920" w:rsidTr="00E21CD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20" w:rsidRDefault="005A5920" w:rsidP="00E2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20" w:rsidRDefault="005A5920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Вечер отдыха «День Святого Валентина»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20" w:rsidRDefault="005A5920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14.02.19</w:t>
            </w:r>
          </w:p>
          <w:p w:rsidR="005A5920" w:rsidRDefault="005A5920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20" w:rsidRDefault="005A5920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20" w:rsidRDefault="005A5920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5A5920" w:rsidTr="00E21CD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20" w:rsidRDefault="005A5920" w:rsidP="00E2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20" w:rsidRDefault="005A5920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Классный час «Афганистан наша память и боль»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20" w:rsidRDefault="005A5920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15.02.19</w:t>
            </w:r>
          </w:p>
          <w:p w:rsidR="005A5920" w:rsidRDefault="005A5920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20" w:rsidRDefault="005A5920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20" w:rsidRDefault="005A5920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5A5920" w:rsidTr="00E21CD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20" w:rsidRDefault="005A5920" w:rsidP="00E2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20" w:rsidRDefault="005A5920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Дискотека «Танцуй веселей»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20" w:rsidRDefault="005A5920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16.02.19</w:t>
            </w:r>
          </w:p>
          <w:p w:rsidR="005A5920" w:rsidRDefault="005A5920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20" w:rsidRDefault="005A5920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20" w:rsidRDefault="005A5920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5A5920" w:rsidTr="00E21CD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20" w:rsidRDefault="005A5920" w:rsidP="00E2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20" w:rsidRDefault="005A5920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Конкурсная программа «Будущий солдат»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20" w:rsidRDefault="005A5920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22.02.19</w:t>
            </w:r>
          </w:p>
          <w:p w:rsidR="005A5920" w:rsidRDefault="005A5920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20" w:rsidRDefault="005A5920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20" w:rsidRDefault="005A5920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5A5920" w:rsidTr="00E21CD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20" w:rsidRDefault="005A5920" w:rsidP="00E2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20" w:rsidRDefault="005A5920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0F2">
              <w:rPr>
                <w:rFonts w:ascii="Times New Roman" w:hAnsi="Times New Roman"/>
                <w:iCs/>
                <w:sz w:val="28"/>
                <w:szCs w:val="28"/>
              </w:rPr>
              <w:t>Дискотека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« Танцуй веселей»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20" w:rsidRDefault="005A5920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23.02.19</w:t>
            </w:r>
          </w:p>
          <w:p w:rsidR="005A5920" w:rsidRDefault="005A5920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20" w:rsidRDefault="005A5920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20" w:rsidRDefault="005A5920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5A5920" w:rsidTr="00E21CD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20" w:rsidRDefault="005A5920" w:rsidP="00E2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20" w:rsidRDefault="005A5920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«Губительная сигарета»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20" w:rsidRDefault="005A5920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27.02.19</w:t>
            </w:r>
          </w:p>
          <w:p w:rsidR="005A5920" w:rsidRDefault="005A5920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20" w:rsidRDefault="005A5920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20" w:rsidRDefault="005A5920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</w:tbl>
    <w:p w:rsidR="00B66BA7" w:rsidRDefault="00B66BA7" w:rsidP="00B66B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BA7" w:rsidRDefault="00B66BA7" w:rsidP="00B66BA7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структурным подразделением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A5920">
        <w:rPr>
          <w:rFonts w:ascii="Times New Roman" w:hAnsi="Times New Roman" w:cs="Times New Roman"/>
          <w:sz w:val="28"/>
          <w:szCs w:val="28"/>
        </w:rPr>
        <w:t>Дубская</w:t>
      </w:r>
      <w:proofErr w:type="spellEnd"/>
      <w:r w:rsidR="005A5920"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B66BA7" w:rsidRPr="00B66BA7" w:rsidRDefault="00B66BA7" w:rsidP="00B66BA7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B66BA7" w:rsidRPr="00B66BA7" w:rsidRDefault="00B66BA7" w:rsidP="00B66BA7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sectPr w:rsidR="00B66BA7" w:rsidRPr="00B66BA7" w:rsidSect="001D7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BA7"/>
    <w:rsid w:val="001D7B69"/>
    <w:rsid w:val="004124B6"/>
    <w:rsid w:val="004638D7"/>
    <w:rsid w:val="005A5920"/>
    <w:rsid w:val="006162EB"/>
    <w:rsid w:val="009E2E39"/>
    <w:rsid w:val="00A804EE"/>
    <w:rsid w:val="00B66BA7"/>
    <w:rsid w:val="00D34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BA7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2E3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5A5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A592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8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Гляденский</dc:creator>
  <cp:keywords/>
  <dc:description/>
  <cp:lastModifiedBy>Гляденский</cp:lastModifiedBy>
  <cp:revision>3</cp:revision>
  <dcterms:created xsi:type="dcterms:W3CDTF">2019-01-16T10:58:00Z</dcterms:created>
  <dcterms:modified xsi:type="dcterms:W3CDTF">2019-01-22T10:11:00Z</dcterms:modified>
</cp:coreProperties>
</file>