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C" w:rsidRPr="00517E0B" w:rsidRDefault="0098160B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7E0B">
        <w:rPr>
          <w:rFonts w:ascii="Times New Roman" w:hAnsi="Times New Roman"/>
          <w:b/>
          <w:sz w:val="28"/>
          <w:szCs w:val="28"/>
          <w:lang w:val="ru-RU"/>
        </w:rPr>
        <w:t>МЕРОПРИЯТИЯ</w:t>
      </w:r>
    </w:p>
    <w:p w:rsidR="0098160B" w:rsidRPr="00CA2517" w:rsidRDefault="00A546B9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2517">
        <w:rPr>
          <w:rFonts w:ascii="Times New Roman" w:hAnsi="Times New Roman"/>
          <w:b/>
          <w:sz w:val="28"/>
          <w:szCs w:val="28"/>
          <w:lang w:val="ru-RU"/>
        </w:rPr>
        <w:t>Степновского  СДК-филиала № 5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>, структурных подразделений МБ</w:t>
      </w:r>
      <w:r w:rsidR="00CA2517" w:rsidRPr="00CA2517">
        <w:rPr>
          <w:rFonts w:ascii="Times New Roman" w:hAnsi="Times New Roman"/>
          <w:b/>
          <w:sz w:val="28"/>
          <w:szCs w:val="28"/>
          <w:lang w:val="ru-RU"/>
        </w:rPr>
        <w:t xml:space="preserve">УК «Назаровский РДК» на </w:t>
      </w:r>
      <w:r w:rsidR="00CA2517">
        <w:rPr>
          <w:rFonts w:ascii="Times New Roman" w:hAnsi="Times New Roman"/>
          <w:b/>
          <w:sz w:val="28"/>
          <w:szCs w:val="28"/>
          <w:lang w:val="ru-RU"/>
        </w:rPr>
        <w:t>февраль</w:t>
      </w:r>
      <w:r w:rsidRPr="00CA2517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39"/>
        <w:gridCol w:w="5239"/>
        <w:gridCol w:w="2977"/>
        <w:gridCol w:w="2835"/>
        <w:gridCol w:w="2913"/>
      </w:tblGrid>
      <w:tr w:rsidR="00891C14" w:rsidRPr="00EB4A48" w:rsidTr="00CA2517">
        <w:tc>
          <w:tcPr>
            <w:tcW w:w="539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39" w:type="dxa"/>
          </w:tcPr>
          <w:p w:rsidR="0098160B" w:rsidRPr="00EB4A48" w:rsidRDefault="0098160B" w:rsidP="009816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13" w:type="dxa"/>
          </w:tcPr>
          <w:p w:rsidR="00EC271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1C14" w:rsidRPr="00036AD3" w:rsidTr="00CA2517">
        <w:tc>
          <w:tcPr>
            <w:tcW w:w="539" w:type="dxa"/>
          </w:tcPr>
          <w:p w:rsidR="0098160B" w:rsidRPr="00891C14" w:rsidRDefault="00817366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98160B" w:rsidRPr="00891C14" w:rsidRDefault="009B3860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Танцевальные вечера для школьников </w:t>
            </w:r>
          </w:p>
        </w:tc>
        <w:tc>
          <w:tcPr>
            <w:tcW w:w="2977" w:type="dxa"/>
          </w:tcPr>
          <w:p w:rsidR="0098160B" w:rsidRPr="00891C14" w:rsidRDefault="009B386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2  февраля</w:t>
            </w:r>
          </w:p>
          <w:p w:rsidR="00817366" w:rsidRPr="00891C14" w:rsidRDefault="009B386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9  февраля</w:t>
            </w:r>
          </w:p>
          <w:p w:rsidR="00817366" w:rsidRPr="00891C14" w:rsidRDefault="009B3860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16 февраля</w:t>
            </w:r>
          </w:p>
          <w:p w:rsidR="00567D34" w:rsidRPr="00CA2517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 19-00</w:t>
            </w:r>
          </w:p>
        </w:tc>
        <w:tc>
          <w:tcPr>
            <w:tcW w:w="2835" w:type="dxa"/>
          </w:tcPr>
          <w:p w:rsidR="0098160B" w:rsidRPr="00891C14" w:rsidRDefault="00567D3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Степновский  СДК</w:t>
            </w:r>
          </w:p>
        </w:tc>
        <w:tc>
          <w:tcPr>
            <w:tcW w:w="2913" w:type="dxa"/>
          </w:tcPr>
          <w:p w:rsidR="00567D3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891C14" w:rsidRPr="00891C14" w:rsidTr="00CA2517">
        <w:tc>
          <w:tcPr>
            <w:tcW w:w="539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891C14" w:rsidRPr="00891C14" w:rsidRDefault="00891C14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Молодежные т</w:t>
            </w:r>
            <w:r w:rsidRPr="00891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анцевальные вечера </w:t>
            </w:r>
          </w:p>
        </w:tc>
        <w:tc>
          <w:tcPr>
            <w:tcW w:w="2977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2  февраля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9  февраля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16 февраля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 21-00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1C14" w:rsidRPr="00891C14" w:rsidRDefault="00891C14" w:rsidP="00891C14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Степновский  СДК</w:t>
            </w:r>
          </w:p>
        </w:tc>
        <w:tc>
          <w:tcPr>
            <w:tcW w:w="2913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Грачев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>.</w:t>
            </w: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Гюлбангян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>.</w:t>
            </w: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Гимайдинова  Н.В.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</w:tc>
      </w:tr>
      <w:tr w:rsidR="00891C14" w:rsidRPr="00891C14" w:rsidTr="00CA2517">
        <w:tc>
          <w:tcPr>
            <w:tcW w:w="539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891C14" w:rsidRDefault="00891C14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Концерт</w:t>
            </w:r>
            <w:r w:rsidR="00E70E8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891C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 Поздравлять мужчин пора!»</w:t>
            </w:r>
          </w:p>
          <w:p w:rsidR="00517E0B" w:rsidRPr="00E70E8D" w:rsidRDefault="00517E0B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E70E8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E70E8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фестиваль военно-патриотической песни </w:t>
            </w:r>
            <w:r w:rsidR="000D4CE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в исполнении   вокально –инструментальных ансамблей</w:t>
            </w:r>
          </w:p>
        </w:tc>
        <w:tc>
          <w:tcPr>
            <w:tcW w:w="2977" w:type="dxa"/>
          </w:tcPr>
          <w:p w:rsidR="00891C14" w:rsidRPr="00891C14" w:rsidRDefault="00517E0B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891C14"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36A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91C14"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 19 часов</w:t>
            </w:r>
          </w:p>
        </w:tc>
        <w:tc>
          <w:tcPr>
            <w:tcW w:w="2835" w:type="dxa"/>
          </w:tcPr>
          <w:p w:rsidR="00891C14" w:rsidRPr="00891C14" w:rsidRDefault="00891C14" w:rsidP="00891C14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 СДК</w:t>
            </w:r>
          </w:p>
        </w:tc>
        <w:tc>
          <w:tcPr>
            <w:tcW w:w="2913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Гюлбангян Р.В.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Грачев В.И.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</w:tc>
      </w:tr>
      <w:tr w:rsidR="00891C14" w:rsidRPr="00891C14" w:rsidTr="00CA2517">
        <w:tc>
          <w:tcPr>
            <w:tcW w:w="539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9" w:type="dxa"/>
          </w:tcPr>
          <w:p w:rsidR="00CA2517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Фотовыставка 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«Русский солдат умом и силой богат»</w:t>
            </w:r>
          </w:p>
        </w:tc>
        <w:tc>
          <w:tcPr>
            <w:tcW w:w="2977" w:type="dxa"/>
          </w:tcPr>
          <w:p w:rsidR="00891C14" w:rsidRPr="00891C14" w:rsidRDefault="00036AD3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</w:t>
            </w:r>
            <w:r w:rsidR="00891C14"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 18-00</w:t>
            </w:r>
          </w:p>
        </w:tc>
        <w:tc>
          <w:tcPr>
            <w:tcW w:w="2835" w:type="dxa"/>
          </w:tcPr>
          <w:p w:rsidR="00891C14" w:rsidRPr="00891C14" w:rsidRDefault="00891C14" w:rsidP="00891C14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 СД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913" w:type="dxa"/>
          </w:tcPr>
          <w:p w:rsidR="00891C14" w:rsidRPr="00517E0B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Гимайдинова Н.В.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CA2517" w:rsidRPr="00036AD3" w:rsidTr="00CA2517">
        <w:tc>
          <w:tcPr>
            <w:tcW w:w="0" w:type="auto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91C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891C14" w:rsidRPr="00E63D3A" w:rsidRDefault="00891C14" w:rsidP="00891C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91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Мероприятие,</w:t>
            </w:r>
          </w:p>
          <w:p w:rsidR="00CA2517" w:rsidRDefault="00891C14" w:rsidP="00891C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6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в рамках реализации Комплексного плана </w:t>
            </w:r>
          </w:p>
          <w:p w:rsidR="00891C14" w:rsidRPr="00E63D3A" w:rsidRDefault="00891C14" w:rsidP="00891C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6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противодействия</w:t>
            </w:r>
            <w:r w:rsidR="00CA25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6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идеологии</w:t>
            </w:r>
          </w:p>
          <w:p w:rsidR="00CA2517" w:rsidRDefault="00891C14" w:rsidP="00891C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6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терроризма в РФ с использованием</w:t>
            </w:r>
          </w:p>
          <w:p w:rsidR="00891C14" w:rsidRPr="00891C14" w:rsidRDefault="00891C14" w:rsidP="00891C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6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видеоматериала</w:t>
            </w:r>
          </w:p>
        </w:tc>
        <w:tc>
          <w:tcPr>
            <w:tcW w:w="2977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7   февраля</w:t>
            </w:r>
          </w:p>
          <w:p w:rsidR="00CA2517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школой</w:t>
            </w:r>
          </w:p>
        </w:tc>
        <w:tc>
          <w:tcPr>
            <w:tcW w:w="2835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Степновский  СДК</w:t>
            </w:r>
          </w:p>
        </w:tc>
        <w:tc>
          <w:tcPr>
            <w:tcW w:w="2913" w:type="dxa"/>
          </w:tcPr>
          <w:p w:rsidR="00891C14" w:rsidRPr="00517E0B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</w:tc>
      </w:tr>
      <w:tr w:rsidR="00CA2517" w:rsidRPr="00891C14" w:rsidTr="00CA2517">
        <w:tc>
          <w:tcPr>
            <w:tcW w:w="0" w:type="auto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9" w:type="dxa"/>
          </w:tcPr>
          <w:p w:rsidR="00CA2517" w:rsidRDefault="00891C14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Смотр детской художественной</w:t>
            </w:r>
          </w:p>
          <w:p w:rsidR="00891C14" w:rsidRPr="00891C14" w:rsidRDefault="00891C14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самодеятельности</w:t>
            </w:r>
          </w:p>
          <w:p w:rsidR="00891C14" w:rsidRPr="00891C14" w:rsidRDefault="00891C14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 Радуга детских талантов»</w:t>
            </w:r>
          </w:p>
        </w:tc>
        <w:tc>
          <w:tcPr>
            <w:tcW w:w="2977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февраля 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 17-00</w:t>
            </w:r>
          </w:p>
        </w:tc>
        <w:tc>
          <w:tcPr>
            <w:tcW w:w="2835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 СДК</w:t>
            </w:r>
          </w:p>
        </w:tc>
        <w:tc>
          <w:tcPr>
            <w:tcW w:w="2913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</w:tr>
    </w:tbl>
    <w:p w:rsidR="00441130" w:rsidRPr="00891C14" w:rsidRDefault="00441130" w:rsidP="00472658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CA2517" w:rsidRDefault="00891C14" w:rsidP="00472658">
      <w:pPr>
        <w:rPr>
          <w:rFonts w:ascii="Times New Roman" w:hAnsi="Times New Roman"/>
          <w:b/>
          <w:lang w:val="ru-RU"/>
        </w:rPr>
      </w:pPr>
      <w:r w:rsidRPr="00CA2517">
        <w:rPr>
          <w:rFonts w:ascii="Times New Roman" w:hAnsi="Times New Roman"/>
          <w:b/>
          <w:lang w:val="ru-RU"/>
        </w:rPr>
        <w:t xml:space="preserve">                          </w:t>
      </w:r>
      <w:r w:rsidR="00472658" w:rsidRPr="00CA2517">
        <w:rPr>
          <w:rFonts w:ascii="Times New Roman" w:hAnsi="Times New Roman"/>
          <w:b/>
          <w:lang w:val="ru-RU"/>
        </w:rPr>
        <w:t>Заведующа</w:t>
      </w:r>
      <w:r w:rsidRPr="00CA2517">
        <w:rPr>
          <w:rFonts w:ascii="Times New Roman" w:hAnsi="Times New Roman"/>
          <w:b/>
          <w:lang w:val="ru-RU"/>
        </w:rPr>
        <w:t>я  филиалом</w:t>
      </w:r>
      <w:r w:rsidRPr="00CA2517">
        <w:rPr>
          <w:rFonts w:ascii="Times New Roman" w:hAnsi="Times New Roman"/>
          <w:b/>
          <w:lang w:val="ru-RU"/>
        </w:rPr>
        <w:tab/>
        <w:t>№ 5 Степновский СДК</w:t>
      </w:r>
      <w:r w:rsidRPr="00CA2517">
        <w:rPr>
          <w:rFonts w:ascii="Times New Roman" w:hAnsi="Times New Roman"/>
          <w:b/>
          <w:lang w:val="ru-RU"/>
        </w:rPr>
        <w:tab/>
      </w:r>
      <w:r w:rsidRPr="00CA2517">
        <w:rPr>
          <w:rFonts w:ascii="Times New Roman" w:hAnsi="Times New Roman"/>
          <w:b/>
          <w:lang w:val="ru-RU"/>
        </w:rPr>
        <w:tab/>
      </w:r>
      <w:r w:rsidR="00A546B9" w:rsidRPr="00CA2517">
        <w:rPr>
          <w:rFonts w:ascii="Times New Roman" w:hAnsi="Times New Roman"/>
          <w:b/>
          <w:lang w:val="ru-RU"/>
        </w:rPr>
        <w:t>В.П. Подобедова</w:t>
      </w:r>
    </w:p>
    <w:p w:rsidR="00472658" w:rsidRDefault="00472658" w:rsidP="00472658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891C14" w:rsidRDefault="00CA2517" w:rsidP="00CA251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="00472658" w:rsidRPr="00891C14">
        <w:rPr>
          <w:rFonts w:ascii="Times New Roman" w:hAnsi="Times New Roman"/>
          <w:b/>
          <w:lang w:val="ru-RU"/>
        </w:rPr>
        <w:t>МЕРОПРИЯТИЯ</w:t>
      </w:r>
    </w:p>
    <w:p w:rsidR="000249B0" w:rsidRDefault="003E3DE3" w:rsidP="00472658">
      <w:pPr>
        <w:jc w:val="center"/>
        <w:rPr>
          <w:rFonts w:ascii="Times New Roman" w:hAnsi="Times New Roman"/>
          <w:b/>
          <w:lang w:val="ru-RU"/>
        </w:rPr>
      </w:pPr>
      <w:r w:rsidRPr="00891C14">
        <w:rPr>
          <w:rFonts w:ascii="Times New Roman" w:hAnsi="Times New Roman"/>
          <w:b/>
          <w:lang w:val="ru-RU"/>
        </w:rPr>
        <w:t xml:space="preserve">Кольцовского </w:t>
      </w:r>
      <w:r w:rsidR="001B323A" w:rsidRPr="00891C14">
        <w:rPr>
          <w:rFonts w:ascii="Times New Roman" w:hAnsi="Times New Roman"/>
          <w:b/>
          <w:lang w:val="ru-RU"/>
        </w:rPr>
        <w:t xml:space="preserve"> </w:t>
      </w:r>
      <w:r w:rsidR="00472658" w:rsidRPr="00891C14">
        <w:rPr>
          <w:rFonts w:ascii="Times New Roman" w:hAnsi="Times New Roman"/>
          <w:b/>
          <w:lang w:val="ru-RU"/>
        </w:rPr>
        <w:t xml:space="preserve"> сельского </w:t>
      </w:r>
      <w:proofErr w:type="gramStart"/>
      <w:r w:rsidR="00472658" w:rsidRPr="00891C14">
        <w:rPr>
          <w:rFonts w:ascii="Times New Roman" w:hAnsi="Times New Roman"/>
          <w:b/>
          <w:lang w:val="ru-RU"/>
        </w:rPr>
        <w:t>клуба-структу</w:t>
      </w:r>
      <w:r w:rsidR="001B323A" w:rsidRPr="00891C14">
        <w:rPr>
          <w:rFonts w:ascii="Times New Roman" w:hAnsi="Times New Roman"/>
          <w:b/>
          <w:lang w:val="ru-RU"/>
        </w:rPr>
        <w:t>рного</w:t>
      </w:r>
      <w:proofErr w:type="gramEnd"/>
      <w:r w:rsidR="001B323A" w:rsidRPr="00891C14">
        <w:rPr>
          <w:rFonts w:ascii="Times New Roman" w:hAnsi="Times New Roman"/>
          <w:b/>
          <w:lang w:val="ru-RU"/>
        </w:rPr>
        <w:t xml:space="preserve"> подразделения Степновский  СДК-филиала № 5</w:t>
      </w:r>
      <w:r w:rsidR="00472658" w:rsidRPr="00891C14">
        <w:rPr>
          <w:rFonts w:ascii="Times New Roman" w:hAnsi="Times New Roman"/>
          <w:b/>
          <w:lang w:val="ru-RU"/>
        </w:rPr>
        <w:t xml:space="preserve"> М</w:t>
      </w:r>
      <w:r w:rsidR="00072E4A" w:rsidRPr="00891C14">
        <w:rPr>
          <w:rFonts w:ascii="Times New Roman" w:hAnsi="Times New Roman"/>
          <w:b/>
          <w:lang w:val="ru-RU"/>
        </w:rPr>
        <w:t>БУК «Назаровс</w:t>
      </w:r>
      <w:r w:rsidR="00072E4A" w:rsidRPr="00517E0B">
        <w:rPr>
          <w:rFonts w:ascii="Times New Roman" w:hAnsi="Times New Roman"/>
          <w:b/>
          <w:lang w:val="ru-RU"/>
        </w:rPr>
        <w:t xml:space="preserve">кий РДК» </w:t>
      </w:r>
    </w:p>
    <w:p w:rsidR="00472658" w:rsidRPr="000249B0" w:rsidRDefault="00072E4A" w:rsidP="00472658">
      <w:pPr>
        <w:jc w:val="center"/>
        <w:rPr>
          <w:rFonts w:ascii="Times New Roman" w:hAnsi="Times New Roman"/>
          <w:b/>
        </w:rPr>
      </w:pPr>
      <w:proofErr w:type="gramStart"/>
      <w:r w:rsidRPr="000249B0">
        <w:rPr>
          <w:rFonts w:ascii="Times New Roman" w:hAnsi="Times New Roman"/>
          <w:b/>
        </w:rPr>
        <w:t>на</w:t>
      </w:r>
      <w:proofErr w:type="gramEnd"/>
      <w:r w:rsidRPr="000249B0">
        <w:rPr>
          <w:rFonts w:ascii="Times New Roman" w:hAnsi="Times New Roman"/>
          <w:b/>
        </w:rPr>
        <w:t xml:space="preserve"> февраль</w:t>
      </w:r>
      <w:r w:rsidR="00A546B9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форма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3" w:type="dxa"/>
          </w:tcPr>
          <w:p w:rsidR="00072E4A" w:rsidRPr="00517E0B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Беседа- рассуждение «Кто в театре самый главный»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 февраля 18:00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 xml:space="preserve">Кольцовский </w:t>
            </w: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63" w:type="dxa"/>
          </w:tcPr>
          <w:p w:rsidR="00072E4A" w:rsidRPr="000249B0" w:rsidRDefault="00072E4A" w:rsidP="00A911CF">
            <w:pPr>
              <w:shd w:val="clear" w:color="auto" w:fill="FFFFFF"/>
              <w:ind w:left="45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9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дискотека </w:t>
            </w:r>
            <w:r w:rsidRPr="000249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«Островок детства»</w:t>
            </w:r>
          </w:p>
          <w:p w:rsidR="00072E4A" w:rsidRPr="000249B0" w:rsidRDefault="00072E4A" w:rsidP="00A911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 xml:space="preserve"> 8 февраля 18.00ч.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СК 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Невидонская Г. Н</w:t>
            </w:r>
          </w:p>
        </w:tc>
      </w:tr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3" w:type="dxa"/>
          </w:tcPr>
          <w:p w:rsidR="00072E4A" w:rsidRPr="00517E0B" w:rsidRDefault="00072E4A" w:rsidP="00A911CF">
            <w:pPr>
              <w:shd w:val="clear" w:color="auto" w:fill="FFFFFF"/>
              <w:ind w:firstLine="3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17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Дискотека для молодёжи</w:t>
            </w:r>
            <w:r w:rsidRPr="00517E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517E0B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«</w:t>
            </w:r>
            <w:proofErr w:type="gramStart"/>
            <w:r w:rsidRPr="00517E0B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Горькая</w:t>
            </w:r>
            <w:proofErr w:type="gramEnd"/>
            <w:r w:rsidRPr="00517E0B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правда о пиве»</w:t>
            </w:r>
          </w:p>
          <w:p w:rsidR="00072E4A" w:rsidRPr="00517E0B" w:rsidRDefault="00072E4A" w:rsidP="00A911C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9 февраля  21.00 ч.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3" w:type="dxa"/>
            <w:vAlign w:val="center"/>
          </w:tcPr>
          <w:p w:rsidR="00072E4A" w:rsidRPr="00517E0B" w:rsidRDefault="00072E4A" w:rsidP="00A91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17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Детская дискотека</w:t>
            </w:r>
            <w:proofErr w:type="gramStart"/>
            <w:r w:rsidRPr="00517E0B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«З</w:t>
            </w:r>
            <w:proofErr w:type="gramEnd"/>
            <w:r w:rsidRPr="00517E0B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доровый образ жизни»</w:t>
            </w:r>
          </w:p>
          <w:p w:rsidR="00072E4A" w:rsidRPr="00517E0B" w:rsidRDefault="00072E4A" w:rsidP="00A911C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00" w:type="dxa"/>
            <w:vAlign w:val="center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15 февраля 18.00ч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СК 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СугановаГ.В.</w:t>
            </w:r>
          </w:p>
        </w:tc>
      </w:tr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3" w:type="dxa"/>
          </w:tcPr>
          <w:p w:rsidR="00072E4A" w:rsidRPr="00517E0B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7E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Культурно-развлекательная программа ”Еще раз о любви”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16 февраля  21.00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</w:pPr>
            <w:r w:rsidRPr="000249B0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 xml:space="preserve">Кольцовский </w:t>
            </w: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Невидонская Г. Н</w:t>
            </w:r>
          </w:p>
        </w:tc>
      </w:tr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63" w:type="dxa"/>
          </w:tcPr>
          <w:p w:rsidR="00072E4A" w:rsidRPr="00517E0B" w:rsidRDefault="00072E4A" w:rsidP="00A911C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Фотовыставка</w:t>
            </w: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„Мужество. Доблесть и честь“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20 февраля 18.00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 СК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Суганова Г. В.</w:t>
            </w:r>
          </w:p>
        </w:tc>
      </w:tr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3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49B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>Конкурсная программа «Пограничная застава»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21 февраля 18.00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 СК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63" w:type="dxa"/>
          </w:tcPr>
          <w:p w:rsidR="00072E4A" w:rsidRPr="00517E0B" w:rsidRDefault="00072E4A" w:rsidP="00A911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 «Сегодня праздник Ваш, мужчины!»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22 февраля 21.00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СК 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Суганова Г. В.</w:t>
            </w:r>
          </w:p>
        </w:tc>
      </w:tr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63" w:type="dxa"/>
          </w:tcPr>
          <w:p w:rsidR="00072E4A" w:rsidRPr="000249B0" w:rsidRDefault="00072E4A" w:rsidP="00A911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9B0">
              <w:rPr>
                <w:rFonts w:ascii="Times New Roman" w:eastAsia="Times New Roman" w:hAnsi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Суганова Г. В.</w:t>
            </w:r>
          </w:p>
        </w:tc>
      </w:tr>
    </w:tbl>
    <w:p w:rsidR="00472658" w:rsidRPr="000249B0" w:rsidRDefault="00472658" w:rsidP="00472658">
      <w:pPr>
        <w:rPr>
          <w:rFonts w:ascii="Times New Roman" w:hAnsi="Times New Roman"/>
        </w:rPr>
      </w:pPr>
    </w:p>
    <w:p w:rsidR="00472658" w:rsidRPr="000249B0" w:rsidRDefault="000249B0" w:rsidP="00472658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                         </w:t>
      </w:r>
      <w:r w:rsidR="00472658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472658" w:rsidRPr="000249B0">
        <w:rPr>
          <w:rFonts w:ascii="Times New Roman" w:hAnsi="Times New Roman"/>
          <w:b/>
          <w:lang w:val="ru-RU"/>
        </w:rPr>
        <w:tab/>
      </w:r>
      <w:r w:rsidR="00472658" w:rsidRPr="000249B0">
        <w:rPr>
          <w:rFonts w:ascii="Times New Roman" w:hAnsi="Times New Roman"/>
          <w:b/>
          <w:lang w:val="ru-RU"/>
        </w:rPr>
        <w:tab/>
      </w:r>
      <w:r w:rsidR="00CA2517">
        <w:rPr>
          <w:rFonts w:ascii="Times New Roman" w:hAnsi="Times New Roman"/>
          <w:b/>
          <w:lang w:val="ru-RU"/>
        </w:rPr>
        <w:tab/>
      </w:r>
      <w:r w:rsidR="003E3DE3" w:rsidRPr="000249B0">
        <w:rPr>
          <w:rFonts w:ascii="Times New Roman" w:hAnsi="Times New Roman"/>
          <w:b/>
          <w:lang w:val="ru-RU"/>
        </w:rPr>
        <w:t>Суганова Г.В.</w:t>
      </w:r>
    </w:p>
    <w:p w:rsidR="00072E4A" w:rsidRPr="000249B0" w:rsidRDefault="00072E4A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A546B9" w:rsidP="00A546B9">
      <w:pPr>
        <w:jc w:val="center"/>
        <w:rPr>
          <w:rFonts w:ascii="Times New Roman" w:hAnsi="Times New Roman"/>
          <w:b/>
        </w:rPr>
      </w:pPr>
      <w:r w:rsidRPr="000249B0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Жгутовский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Pr="000249B0">
        <w:rPr>
          <w:rFonts w:ascii="Times New Roman" w:hAnsi="Times New Roman"/>
          <w:b/>
        </w:rPr>
        <w:t>на</w:t>
      </w:r>
      <w:proofErr w:type="gramEnd"/>
      <w:r w:rsidRPr="000249B0">
        <w:rPr>
          <w:rFonts w:ascii="Times New Roman" w:hAnsi="Times New Roman"/>
          <w:b/>
        </w:rPr>
        <w:t xml:space="preserve"> февраль</w:t>
      </w:r>
      <w:r w:rsidR="00A546B9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39"/>
        <w:gridCol w:w="5264"/>
        <w:gridCol w:w="2900"/>
        <w:gridCol w:w="2900"/>
        <w:gridCol w:w="2900"/>
      </w:tblGrid>
      <w:tr w:rsidR="00A546B9" w:rsidRPr="000249B0" w:rsidTr="00072E4A">
        <w:tc>
          <w:tcPr>
            <w:tcW w:w="539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4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2E4A" w:rsidRPr="000249B0" w:rsidTr="00072E4A">
        <w:tc>
          <w:tcPr>
            <w:tcW w:w="539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</w:tcPr>
          <w:p w:rsidR="00072E4A" w:rsidRPr="00517E0B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детского рисунка  «Мой папа защитник»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 xml:space="preserve">12-00 до 13-00  15.02.2019 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072E4A" w:rsidRPr="000249B0" w:rsidTr="00072E4A">
        <w:tc>
          <w:tcPr>
            <w:tcW w:w="539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Праздничная  концертная  программа «Солдатами не рождаются» посвященная дню 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 xml:space="preserve">Защитника Отечества. 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20-00 до 21-30  23.02.2019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072E4A" w:rsidRPr="000249B0" w:rsidTr="00072E4A">
        <w:tc>
          <w:tcPr>
            <w:tcW w:w="539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17-00 до20-00  каждую пятницу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072E4A" w:rsidRPr="000249B0" w:rsidTr="00072E4A">
        <w:tc>
          <w:tcPr>
            <w:tcW w:w="539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4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 xml:space="preserve"> Взрослая дискотека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21-00 до 24-00  каждую суботу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</w:tbl>
    <w:p w:rsidR="00A546B9" w:rsidRPr="000249B0" w:rsidRDefault="00A546B9" w:rsidP="00A546B9">
      <w:pPr>
        <w:rPr>
          <w:rFonts w:ascii="Times New Roman" w:hAnsi="Times New Roman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                            </w:t>
      </w:r>
      <w:r w:rsidR="00A546B9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  <w:t>Садретдинова  Н.Я.</w:t>
      </w:r>
    </w:p>
    <w:p w:rsidR="000249B0" w:rsidRDefault="000249B0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A546B9" w:rsidP="00A546B9">
      <w:pPr>
        <w:jc w:val="center"/>
        <w:rPr>
          <w:rFonts w:ascii="Times New Roman" w:hAnsi="Times New Roman"/>
          <w:b/>
        </w:rPr>
      </w:pPr>
      <w:r w:rsidRPr="000249B0">
        <w:rPr>
          <w:rFonts w:ascii="Times New Roman" w:hAnsi="Times New Roman"/>
          <w:b/>
        </w:rPr>
        <w:t>МЕРОПРИЯТИЯ</w:t>
      </w:r>
    </w:p>
    <w:p w:rsidR="000249B0" w:rsidRDefault="003E3DE3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Московского</w:t>
      </w:r>
      <w:r w:rsidR="00A546B9" w:rsidRPr="00517E0B">
        <w:rPr>
          <w:rFonts w:ascii="Times New Roman" w:hAnsi="Times New Roman"/>
          <w:b/>
          <w:lang w:val="ru-RU"/>
        </w:rPr>
        <w:t xml:space="preserve">   сельского </w:t>
      </w:r>
      <w:proofErr w:type="gramStart"/>
      <w:r w:rsidR="00A546B9"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="00A546B9"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Pr="000249B0">
        <w:rPr>
          <w:rFonts w:ascii="Times New Roman" w:hAnsi="Times New Roman"/>
          <w:b/>
        </w:rPr>
        <w:t>на</w:t>
      </w:r>
      <w:proofErr w:type="gramEnd"/>
      <w:r w:rsidRPr="000249B0">
        <w:rPr>
          <w:rFonts w:ascii="Times New Roman" w:hAnsi="Times New Roman"/>
          <w:b/>
        </w:rPr>
        <w:t xml:space="preserve"> февраль</w:t>
      </w:r>
      <w:r w:rsidR="00A546B9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66"/>
        <w:gridCol w:w="5250"/>
        <w:gridCol w:w="2895"/>
        <w:gridCol w:w="2895"/>
        <w:gridCol w:w="2897"/>
      </w:tblGrid>
      <w:tr w:rsidR="00A546B9" w:rsidRPr="000249B0" w:rsidTr="00072E4A">
        <w:tc>
          <w:tcPr>
            <w:tcW w:w="566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0249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пп</w:t>
            </w:r>
          </w:p>
        </w:tc>
        <w:tc>
          <w:tcPr>
            <w:tcW w:w="5250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895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95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7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2E4A" w:rsidRPr="00036AD3" w:rsidTr="00072E4A">
        <w:tc>
          <w:tcPr>
            <w:tcW w:w="566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ск в Ст</w:t>
            </w:r>
            <w:proofErr w:type="gramEnd"/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алинградской битве. Информационный 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видео-час. </w:t>
            </w:r>
          </w:p>
        </w:tc>
        <w:tc>
          <w:tcPr>
            <w:tcW w:w="2895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04.02.2019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18.00 - 19.00ч.</w:t>
            </w:r>
          </w:p>
        </w:tc>
        <w:tc>
          <w:tcPr>
            <w:tcW w:w="2895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Волоснова О.А.- завед. структурным подразделением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072E4A" w:rsidRPr="00036AD3" w:rsidTr="00072E4A">
        <w:tc>
          <w:tcPr>
            <w:tcW w:w="566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Мифы </w:t>
            </w:r>
            <w:proofErr w:type="gramStart"/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правда о наркомании» - час проблемных вопросов для подростков.</w:t>
            </w:r>
          </w:p>
        </w:tc>
        <w:tc>
          <w:tcPr>
            <w:tcW w:w="2895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08.02.2019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18.00 – 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19.00 ч.</w:t>
            </w:r>
          </w:p>
        </w:tc>
        <w:tc>
          <w:tcPr>
            <w:tcW w:w="2895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Волоснова О.А.- завед. структурным подразделением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072E4A" w:rsidRPr="00036AD3" w:rsidTr="000249B0">
        <w:trPr>
          <w:trHeight w:val="1142"/>
        </w:trPr>
        <w:tc>
          <w:tcPr>
            <w:tcW w:w="566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Бал  валентинок –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валентинок</w:t>
            </w:r>
          </w:p>
        </w:tc>
        <w:tc>
          <w:tcPr>
            <w:tcW w:w="2895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14.02.2019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18.00- 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20.00 ч.</w:t>
            </w:r>
          </w:p>
        </w:tc>
        <w:tc>
          <w:tcPr>
            <w:tcW w:w="2895" w:type="dxa"/>
          </w:tcPr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</w:tcPr>
          <w:p w:rsidR="00072E4A" w:rsidRPr="00517E0B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Г.В.-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</w:tc>
      </w:tr>
      <w:tr w:rsidR="00072E4A" w:rsidRPr="000249B0" w:rsidTr="00072E4A">
        <w:tc>
          <w:tcPr>
            <w:tcW w:w="566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« Юный защитник России!»- конкурсно-игровая программа для детей.</w:t>
            </w:r>
          </w:p>
        </w:tc>
        <w:tc>
          <w:tcPr>
            <w:tcW w:w="2895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22.02.2019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18.00-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20.00 ч.</w:t>
            </w:r>
          </w:p>
        </w:tc>
        <w:tc>
          <w:tcPr>
            <w:tcW w:w="2895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Волоснова О.А.- завед. структурным подразделением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Г.В.-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072E4A" w:rsidRPr="000249B0" w:rsidTr="00072E4A">
        <w:tc>
          <w:tcPr>
            <w:tcW w:w="566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 танцевальной волне»- развлекательная программа для молодежи </w:t>
            </w:r>
            <w:proofErr w:type="gramStart"/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Дню защитника Отечества.</w:t>
            </w:r>
          </w:p>
        </w:tc>
        <w:tc>
          <w:tcPr>
            <w:tcW w:w="2895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23.02.2019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20.30.- 24.00ч.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Волоснова О.А.- завед. структурным подразделением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Г.В.-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072E4A" w:rsidRPr="000249B0" w:rsidRDefault="00072E4A" w:rsidP="00A911C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072E4A" w:rsidRPr="000249B0" w:rsidRDefault="00072E4A" w:rsidP="00A546B9">
      <w:pPr>
        <w:rPr>
          <w:rFonts w:ascii="Times New Roman" w:hAnsi="Times New Roman"/>
        </w:rPr>
      </w:pPr>
    </w:p>
    <w:p w:rsidR="00A546B9" w:rsidRPr="000249B0" w:rsidRDefault="00072E4A" w:rsidP="00A546B9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</w:t>
      </w:r>
      <w:r w:rsidR="000249B0">
        <w:rPr>
          <w:rFonts w:ascii="Times New Roman" w:hAnsi="Times New Roman"/>
          <w:b/>
          <w:lang w:val="ru-RU"/>
        </w:rPr>
        <w:t xml:space="preserve">                   </w:t>
      </w:r>
      <w:r w:rsidRPr="000249B0">
        <w:rPr>
          <w:rFonts w:ascii="Times New Roman" w:hAnsi="Times New Roman"/>
          <w:b/>
          <w:lang w:val="ru-RU"/>
        </w:rPr>
        <w:t xml:space="preserve">    </w:t>
      </w:r>
      <w:r w:rsidR="00A546B9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3E3DE3" w:rsidRPr="000249B0">
        <w:rPr>
          <w:rFonts w:ascii="Times New Roman" w:hAnsi="Times New Roman"/>
          <w:b/>
          <w:lang w:val="ru-RU"/>
        </w:rPr>
        <w:t>Волоснова О.А.</w:t>
      </w:r>
    </w:p>
    <w:p w:rsidR="000249B0" w:rsidRDefault="000249B0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A546B9" w:rsidP="00A546B9">
      <w:pPr>
        <w:jc w:val="center"/>
        <w:rPr>
          <w:rFonts w:ascii="Times New Roman" w:hAnsi="Times New Roman"/>
          <w:b/>
        </w:rPr>
      </w:pPr>
      <w:r w:rsidRPr="000249B0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Медв</w:t>
      </w:r>
      <w:r w:rsidR="006D0730" w:rsidRPr="00517E0B">
        <w:rPr>
          <w:rFonts w:ascii="Times New Roman" w:hAnsi="Times New Roman"/>
          <w:b/>
          <w:lang w:val="ru-RU"/>
        </w:rPr>
        <w:t>едского</w:t>
      </w:r>
      <w:r w:rsidRPr="00517E0B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Pr="000249B0">
        <w:rPr>
          <w:rFonts w:ascii="Times New Roman" w:hAnsi="Times New Roman"/>
          <w:b/>
        </w:rPr>
        <w:t>на</w:t>
      </w:r>
      <w:proofErr w:type="gramEnd"/>
      <w:r w:rsidRPr="000249B0">
        <w:rPr>
          <w:rFonts w:ascii="Times New Roman" w:hAnsi="Times New Roman"/>
          <w:b/>
        </w:rPr>
        <w:t xml:space="preserve"> февраль</w:t>
      </w:r>
      <w:r w:rsidR="00A546B9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A546B9" w:rsidRPr="000249B0" w:rsidTr="00A911CF">
        <w:tc>
          <w:tcPr>
            <w:tcW w:w="534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6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46B9" w:rsidRPr="00036AD3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A546B9" w:rsidRPr="00701F48" w:rsidRDefault="00650A62" w:rsidP="00701F48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1F4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Смотр </w:t>
            </w:r>
            <w:r w:rsidR="00701F48" w:rsidRPr="00701F4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детской художественной самодеятельности « Радуга детских талантов»</w:t>
            </w:r>
          </w:p>
        </w:tc>
        <w:tc>
          <w:tcPr>
            <w:tcW w:w="2901" w:type="dxa"/>
          </w:tcPr>
          <w:p w:rsidR="00A546B9" w:rsidRDefault="00701F48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февраля</w:t>
            </w:r>
          </w:p>
          <w:p w:rsidR="00701F48" w:rsidRPr="00701F48" w:rsidRDefault="00701F48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13-45</w:t>
            </w:r>
          </w:p>
        </w:tc>
        <w:tc>
          <w:tcPr>
            <w:tcW w:w="2901" w:type="dxa"/>
          </w:tcPr>
          <w:p w:rsidR="00A546B9" w:rsidRPr="00E63D3A" w:rsidRDefault="00E63D3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A546B9" w:rsidRPr="00517E0B" w:rsidRDefault="003E3DE3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3E3DE3" w:rsidRPr="00517E0B" w:rsidRDefault="003E3DE3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A546B9" w:rsidRPr="00036AD3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66" w:type="dxa"/>
          </w:tcPr>
          <w:p w:rsidR="00A546B9" w:rsidRPr="00701F48" w:rsidRDefault="00701F48" w:rsidP="00E63D3A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Литературная  гостинная</w:t>
            </w:r>
            <w:r w:rsidR="00E63D3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  250-лет со дня рождения И.А. Крылова</w:t>
            </w:r>
          </w:p>
        </w:tc>
        <w:tc>
          <w:tcPr>
            <w:tcW w:w="2901" w:type="dxa"/>
          </w:tcPr>
          <w:p w:rsidR="00A546B9" w:rsidRDefault="00E63D3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февраля</w:t>
            </w:r>
          </w:p>
          <w:p w:rsidR="00E63D3A" w:rsidRPr="00E63D3A" w:rsidRDefault="00E63D3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 по согласованию со школой</w:t>
            </w:r>
          </w:p>
        </w:tc>
        <w:tc>
          <w:tcPr>
            <w:tcW w:w="2901" w:type="dxa"/>
          </w:tcPr>
          <w:p w:rsidR="00A546B9" w:rsidRPr="00E63D3A" w:rsidRDefault="00E63D3A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A546B9" w:rsidRDefault="006D0730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E63D3A" w:rsidRPr="00E63D3A" w:rsidRDefault="00E63D3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A546B9" w:rsidRPr="000249B0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E63D3A" w:rsidRPr="00E63D3A" w:rsidRDefault="00E63D3A" w:rsidP="00E63D3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 w:bidi="ar-SA"/>
              </w:rPr>
              <w:t xml:space="preserve"> Мероприятие,</w:t>
            </w:r>
          </w:p>
          <w:p w:rsidR="00E63D3A" w:rsidRPr="00E63D3A" w:rsidRDefault="00E63D3A" w:rsidP="00E63D3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E63D3A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 w:bidi="ar-SA"/>
              </w:rPr>
              <w:t>в рамках реализации Комплексного плана противодействия идеологии</w:t>
            </w:r>
          </w:p>
          <w:p w:rsidR="00A546B9" w:rsidRPr="00B91E51" w:rsidRDefault="00E63D3A" w:rsidP="00B91E5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E63D3A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 w:bidi="ar-SA"/>
              </w:rPr>
              <w:t>терроризма в РФ с использованием видеоматериала</w:t>
            </w:r>
          </w:p>
        </w:tc>
        <w:tc>
          <w:tcPr>
            <w:tcW w:w="2901" w:type="dxa"/>
          </w:tcPr>
          <w:p w:rsidR="00A546B9" w:rsidRDefault="00E63D3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 февраля</w:t>
            </w:r>
          </w:p>
          <w:p w:rsidR="00E63D3A" w:rsidRPr="00E63D3A" w:rsidRDefault="00E63D3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  по согласованию со школой</w:t>
            </w:r>
          </w:p>
        </w:tc>
        <w:tc>
          <w:tcPr>
            <w:tcW w:w="2901" w:type="dxa"/>
          </w:tcPr>
          <w:p w:rsidR="00A546B9" w:rsidRPr="00E63D3A" w:rsidRDefault="00E63D3A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 клуб</w:t>
            </w:r>
          </w:p>
        </w:tc>
        <w:tc>
          <w:tcPr>
            <w:tcW w:w="2901" w:type="dxa"/>
          </w:tcPr>
          <w:p w:rsidR="00A546B9" w:rsidRPr="000249B0" w:rsidRDefault="006D073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Янова Н.В.</w:t>
            </w:r>
          </w:p>
        </w:tc>
      </w:tr>
      <w:tr w:rsidR="00E63D3A" w:rsidRPr="00036AD3" w:rsidTr="00A911CF">
        <w:tc>
          <w:tcPr>
            <w:tcW w:w="534" w:type="dxa"/>
          </w:tcPr>
          <w:p w:rsidR="00E63D3A" w:rsidRPr="000249B0" w:rsidRDefault="00E63D3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E63D3A" w:rsidRPr="00650A62" w:rsidRDefault="00E63D3A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Детск</w:t>
            </w:r>
            <w:r w:rsidR="00FE5B4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ая  танцеваль-игровая программа</w:t>
            </w:r>
          </w:p>
          <w:p w:rsidR="00E63D3A" w:rsidRPr="00650A62" w:rsidRDefault="00E63D3A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:rsidR="00E63D3A" w:rsidRPr="00650A62" w:rsidRDefault="00E63D3A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01/08 февраля</w:t>
            </w:r>
          </w:p>
          <w:p w:rsidR="00E63D3A" w:rsidRPr="00650A62" w:rsidRDefault="00E63D3A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18-00</w:t>
            </w:r>
          </w:p>
        </w:tc>
        <w:tc>
          <w:tcPr>
            <w:tcW w:w="2901" w:type="dxa"/>
          </w:tcPr>
          <w:p w:rsidR="00E63D3A" w:rsidRPr="00E63D3A" w:rsidRDefault="00E63D3A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E63D3A" w:rsidRPr="00517E0B" w:rsidRDefault="00E63D3A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E63D3A" w:rsidRPr="00517E0B" w:rsidRDefault="00E63D3A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FE5B45" w:rsidRPr="00FE5B45" w:rsidTr="00A911CF">
        <w:tc>
          <w:tcPr>
            <w:tcW w:w="534" w:type="dxa"/>
          </w:tcPr>
          <w:p w:rsidR="00FE5B45" w:rsidRPr="000249B0" w:rsidRDefault="00FE5B45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</w:tcPr>
          <w:p w:rsidR="00FE5B45" w:rsidRPr="000249B0" w:rsidRDefault="00FE5B45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Молодежные танцевальные вечера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02/09/16/23 февраля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  <w:tr w:rsidR="00FE5B45" w:rsidRPr="00036AD3" w:rsidTr="00A911CF">
        <w:tc>
          <w:tcPr>
            <w:tcW w:w="534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66" w:type="dxa"/>
          </w:tcPr>
          <w:p w:rsidR="00FE5B45" w:rsidRPr="00FE5B45" w:rsidRDefault="00FE5B45" w:rsidP="00A911C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Концерт « Даздравствуют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мужчины!»</w:t>
            </w:r>
          </w:p>
        </w:tc>
        <w:tc>
          <w:tcPr>
            <w:tcW w:w="2901" w:type="dxa"/>
          </w:tcPr>
          <w:p w:rsid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 февраля </w:t>
            </w:r>
          </w:p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20-00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  <w:proofErr w:type="gramStart"/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клуб</w:t>
            </w:r>
          </w:p>
        </w:tc>
        <w:tc>
          <w:tcPr>
            <w:tcW w:w="2901" w:type="dxa"/>
          </w:tcPr>
          <w:p w:rsidR="00FE5B45" w:rsidRPr="00FE5B45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FE5B45" w:rsidRPr="00FE5B45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FE5B45" w:rsidRPr="00FE5B45" w:rsidTr="00A911CF">
        <w:tc>
          <w:tcPr>
            <w:tcW w:w="534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66" w:type="dxa"/>
          </w:tcPr>
          <w:p w:rsidR="00FE5B45" w:rsidRPr="00FE5B45" w:rsidRDefault="00FE5B45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Конкурсно – игровая программа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детей и подростков « Имею  честь служить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тебе. Россия»</w:t>
            </w:r>
          </w:p>
        </w:tc>
        <w:tc>
          <w:tcPr>
            <w:tcW w:w="2901" w:type="dxa"/>
          </w:tcPr>
          <w:p w:rsid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февраля </w:t>
            </w:r>
          </w:p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18 часов</w:t>
            </w:r>
          </w:p>
        </w:tc>
        <w:tc>
          <w:tcPr>
            <w:tcW w:w="2901" w:type="dxa"/>
          </w:tcPr>
          <w:p w:rsidR="00FE5B45" w:rsidRDefault="00FE5B45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5B45" w:rsidRPr="00FE5B45" w:rsidRDefault="00FE5B45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  <w:tr w:rsidR="00FE5B45" w:rsidRPr="00036AD3" w:rsidTr="00A911CF">
        <w:tc>
          <w:tcPr>
            <w:tcW w:w="534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66" w:type="dxa"/>
          </w:tcPr>
          <w:p w:rsidR="00FE5B45" w:rsidRDefault="00FE5B45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Вечер встречи  с воином- интернационалистом, </w:t>
            </w:r>
          </w:p>
          <w:p w:rsidR="00FE5B45" w:rsidRPr="00FE5B45" w:rsidRDefault="00FE5B45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 предверии 30- летия вывода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советский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войск из Афганистана.</w:t>
            </w:r>
          </w:p>
        </w:tc>
        <w:tc>
          <w:tcPr>
            <w:tcW w:w="2901" w:type="dxa"/>
          </w:tcPr>
          <w:p w:rsid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февраля </w:t>
            </w:r>
          </w:p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  по согласованию</w:t>
            </w:r>
          </w:p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:rsidR="00FE5B45" w:rsidRDefault="00FE5B45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  <w:p w:rsidR="00FE5B45" w:rsidRPr="000249B0" w:rsidRDefault="00FE5B45" w:rsidP="00A911CF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E5B45" w:rsidRPr="00517E0B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FE5B45" w:rsidRPr="00517E0B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</w:tbl>
    <w:p w:rsidR="00A546B9" w:rsidRPr="00517E0B" w:rsidRDefault="00A546B9" w:rsidP="00A546B9">
      <w:pPr>
        <w:rPr>
          <w:rFonts w:ascii="Times New Roman" w:hAnsi="Times New Roman"/>
          <w:lang w:val="ru-RU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</w:t>
      </w:r>
      <w:r w:rsidR="00A546B9" w:rsidRPr="000249B0">
        <w:rPr>
          <w:rFonts w:ascii="Times New Roman" w:hAnsi="Times New Roman"/>
          <w:b/>
          <w:lang w:val="ru-RU"/>
        </w:rPr>
        <w:t>Заведующая</w:t>
      </w:r>
      <w:r w:rsidR="00FE5B45">
        <w:rPr>
          <w:rFonts w:ascii="Times New Roman" w:hAnsi="Times New Roman"/>
          <w:b/>
          <w:lang w:val="ru-RU"/>
        </w:rPr>
        <w:t xml:space="preserve"> </w:t>
      </w:r>
      <w:r w:rsidR="00A546B9" w:rsidRPr="000249B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структурным </w:t>
      </w:r>
      <w:r w:rsidR="00FE5B4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подразделением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>Янова Н.В.</w:t>
      </w:r>
    </w:p>
    <w:p w:rsidR="000249B0" w:rsidRDefault="000249B0" w:rsidP="00072E4A">
      <w:pPr>
        <w:jc w:val="center"/>
        <w:rPr>
          <w:rFonts w:ascii="Times New Roman" w:hAnsi="Times New Roman"/>
          <w:b/>
          <w:lang w:val="ru-RU"/>
        </w:rPr>
      </w:pPr>
    </w:p>
    <w:p w:rsidR="00072E4A" w:rsidRPr="000249B0" w:rsidRDefault="00072E4A" w:rsidP="00072E4A">
      <w:pPr>
        <w:jc w:val="center"/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>МЕРОПРИЯТИЯ</w:t>
      </w:r>
    </w:p>
    <w:p w:rsidR="009B3860" w:rsidRDefault="001F1E11" w:rsidP="00072E4A">
      <w:pPr>
        <w:jc w:val="center"/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>Устьберезовского</w:t>
      </w:r>
      <w:r w:rsidR="00072E4A" w:rsidRPr="000249B0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="00072E4A" w:rsidRPr="000249B0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="00072E4A" w:rsidRPr="000249B0">
        <w:rPr>
          <w:rFonts w:ascii="Times New Roman" w:hAnsi="Times New Roman"/>
          <w:b/>
          <w:lang w:val="ru-RU"/>
        </w:rPr>
        <w:t xml:space="preserve"> подразделения Степновский  СДК-филиала № </w:t>
      </w:r>
      <w:r w:rsidR="00072E4A" w:rsidRPr="00517E0B">
        <w:rPr>
          <w:rFonts w:ascii="Times New Roman" w:hAnsi="Times New Roman"/>
          <w:b/>
          <w:lang w:val="ru-RU"/>
        </w:rPr>
        <w:t xml:space="preserve">5 МБУК «Назаровский РДК» </w:t>
      </w:r>
    </w:p>
    <w:p w:rsidR="00072E4A" w:rsidRPr="000249B0" w:rsidRDefault="00072E4A" w:rsidP="00072E4A">
      <w:pPr>
        <w:jc w:val="center"/>
        <w:rPr>
          <w:rFonts w:ascii="Times New Roman" w:hAnsi="Times New Roman"/>
          <w:b/>
        </w:rPr>
      </w:pPr>
      <w:proofErr w:type="gramStart"/>
      <w:r w:rsidRPr="000249B0">
        <w:rPr>
          <w:rFonts w:ascii="Times New Roman" w:hAnsi="Times New Roman"/>
          <w:b/>
        </w:rPr>
        <w:t>на</w:t>
      </w:r>
      <w:proofErr w:type="gramEnd"/>
      <w:r w:rsidRPr="000249B0">
        <w:rPr>
          <w:rFonts w:ascii="Times New Roman" w:hAnsi="Times New Roman"/>
          <w:b/>
        </w:rPr>
        <w:t xml:space="preserve"> февраль 2019 г</w:t>
      </w:r>
    </w:p>
    <w:tbl>
      <w:tblPr>
        <w:tblStyle w:val="a3"/>
        <w:tblW w:w="14567" w:type="dxa"/>
        <w:tblLook w:val="04A0"/>
      </w:tblPr>
      <w:tblGrid>
        <w:gridCol w:w="484"/>
        <w:gridCol w:w="5294"/>
        <w:gridCol w:w="2977"/>
        <w:gridCol w:w="2835"/>
        <w:gridCol w:w="2977"/>
      </w:tblGrid>
      <w:tr w:rsidR="00072E4A" w:rsidRPr="000249B0" w:rsidTr="00072E4A">
        <w:tc>
          <w:tcPr>
            <w:tcW w:w="48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072E4A" w:rsidRPr="000249B0" w:rsidRDefault="00072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072E4A">
            <w:pPr>
              <w:ind w:left="49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2E4A" w:rsidRPr="000249B0" w:rsidTr="00072E4A">
        <w:tc>
          <w:tcPr>
            <w:tcW w:w="48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072E4A" w:rsidRPr="00517E0B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Конкурсно – игровая программа «Раз, два, три – </w:t>
            </w:r>
            <w:proofErr w:type="gramStart"/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попробуй</w:t>
            </w:r>
            <w:proofErr w:type="gramEnd"/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победи».</w:t>
            </w:r>
          </w:p>
        </w:tc>
        <w:tc>
          <w:tcPr>
            <w:tcW w:w="2977" w:type="dxa"/>
          </w:tcPr>
          <w:p w:rsidR="00072E4A" w:rsidRPr="00517E0B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15 февраля 18:00 час.</w:t>
            </w:r>
          </w:p>
        </w:tc>
        <w:tc>
          <w:tcPr>
            <w:tcW w:w="2835" w:type="dxa"/>
          </w:tcPr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77" w:type="dxa"/>
          </w:tcPr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B91E51" w:rsidRDefault="00072E4A" w:rsidP="00B91E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Долгаева</w:t>
            </w:r>
            <w:r w:rsidR="00B91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Л.Г.</w:t>
            </w:r>
          </w:p>
        </w:tc>
      </w:tr>
      <w:tr w:rsidR="00072E4A" w:rsidRPr="000249B0" w:rsidTr="00072E4A">
        <w:tc>
          <w:tcPr>
            <w:tcW w:w="48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072E4A" w:rsidRPr="00517E0B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Концерт ко Дню защитника Отечества «Солдатушки бравы ребятушки».</w:t>
            </w:r>
          </w:p>
        </w:tc>
        <w:tc>
          <w:tcPr>
            <w:tcW w:w="2977" w:type="dxa"/>
          </w:tcPr>
          <w:p w:rsidR="00072E4A" w:rsidRPr="00517E0B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22 февраля 20:00 час.</w:t>
            </w:r>
          </w:p>
        </w:tc>
        <w:tc>
          <w:tcPr>
            <w:tcW w:w="2835" w:type="dxa"/>
          </w:tcPr>
          <w:p w:rsidR="00072E4A" w:rsidRPr="000249B0" w:rsidRDefault="00B91E51" w:rsidP="00B91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072E4A" w:rsidRPr="000249B0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77" w:type="dxa"/>
          </w:tcPr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1F1E11" w:rsidP="00B91E51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Долгаева Л.Г.</w:t>
            </w:r>
          </w:p>
        </w:tc>
      </w:tr>
      <w:tr w:rsidR="00072E4A" w:rsidRPr="000249B0" w:rsidTr="00072E4A">
        <w:trPr>
          <w:trHeight w:val="915"/>
        </w:trPr>
        <w:tc>
          <w:tcPr>
            <w:tcW w:w="48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072E4A" w:rsidRPr="00517E0B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2E4A" w:rsidRPr="00517E0B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Игровая программа для детей «Угадайка».</w:t>
            </w:r>
          </w:p>
        </w:tc>
        <w:tc>
          <w:tcPr>
            <w:tcW w:w="2977" w:type="dxa"/>
          </w:tcPr>
          <w:p w:rsidR="00072E4A" w:rsidRPr="00517E0B" w:rsidRDefault="00072E4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28 февраля 18:00 час.</w:t>
            </w:r>
          </w:p>
        </w:tc>
        <w:tc>
          <w:tcPr>
            <w:tcW w:w="2835" w:type="dxa"/>
          </w:tcPr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77" w:type="dxa"/>
          </w:tcPr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1F1E11" w:rsidP="00B91E51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Долгаева Л.Г.</w:t>
            </w:r>
          </w:p>
          <w:p w:rsidR="00072E4A" w:rsidRPr="000249B0" w:rsidRDefault="00072E4A" w:rsidP="00B91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6B9" w:rsidRPr="000249B0" w:rsidRDefault="00A546B9" w:rsidP="00472658">
      <w:pPr>
        <w:rPr>
          <w:rFonts w:ascii="Times New Roman" w:hAnsi="Times New Roman"/>
        </w:rPr>
      </w:pPr>
    </w:p>
    <w:p w:rsidR="001F1E11" w:rsidRPr="00A911CF" w:rsidRDefault="001F1E11" w:rsidP="00472658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                  </w:t>
      </w:r>
      <w:r w:rsidR="00A911CF">
        <w:rPr>
          <w:rFonts w:ascii="Times New Roman" w:hAnsi="Times New Roman"/>
          <w:b/>
          <w:lang w:val="ru-RU"/>
        </w:rPr>
        <w:t xml:space="preserve">                    </w:t>
      </w:r>
      <w:r w:rsidRPr="00A911CF">
        <w:rPr>
          <w:rFonts w:ascii="Times New Roman" w:hAnsi="Times New Roman"/>
          <w:b/>
          <w:lang w:val="ru-RU"/>
        </w:rPr>
        <w:t xml:space="preserve"> Заведующая структурным подразделением</w:t>
      </w:r>
      <w:r w:rsidR="00A911CF" w:rsidRPr="00A911CF">
        <w:rPr>
          <w:rFonts w:ascii="Times New Roman" w:hAnsi="Times New Roman"/>
          <w:b/>
          <w:lang w:val="ru-RU"/>
        </w:rPr>
        <w:t xml:space="preserve">                          Долг</w:t>
      </w:r>
      <w:r w:rsidR="00A911CF">
        <w:rPr>
          <w:rFonts w:ascii="Times New Roman" w:hAnsi="Times New Roman"/>
          <w:b/>
          <w:lang w:val="ru-RU"/>
        </w:rPr>
        <w:t>а</w:t>
      </w:r>
      <w:r w:rsidRPr="00A911CF">
        <w:rPr>
          <w:rFonts w:ascii="Times New Roman" w:hAnsi="Times New Roman"/>
          <w:b/>
          <w:lang w:val="ru-RU"/>
        </w:rPr>
        <w:t>ева  Л.Г.</w:t>
      </w:r>
    </w:p>
    <w:p w:rsidR="00A911CF" w:rsidRPr="00A911CF" w:rsidRDefault="001F1E11" w:rsidP="001F1E11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                                                                       </w:t>
      </w:r>
    </w:p>
    <w:p w:rsidR="00B91E51" w:rsidRDefault="00650A62" w:rsidP="001F1E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                                              </w:t>
      </w:r>
      <w:r w:rsidR="00B91E51">
        <w:rPr>
          <w:rFonts w:ascii="Times New Roman" w:hAnsi="Times New Roman"/>
          <w:b/>
          <w:lang w:val="ru-RU"/>
        </w:rPr>
        <w:t xml:space="preserve">                               </w:t>
      </w:r>
    </w:p>
    <w:p w:rsidR="001F1E11" w:rsidRPr="00CA2517" w:rsidRDefault="00B91E51" w:rsidP="001F1E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  <w:r w:rsidR="00650A62">
        <w:rPr>
          <w:rFonts w:ascii="Times New Roman" w:hAnsi="Times New Roman"/>
          <w:b/>
          <w:lang w:val="ru-RU"/>
        </w:rPr>
        <w:t xml:space="preserve">   </w:t>
      </w:r>
      <w:r w:rsidR="001F1E11" w:rsidRPr="00A911CF">
        <w:rPr>
          <w:rFonts w:ascii="Times New Roman" w:hAnsi="Times New Roman"/>
          <w:b/>
        </w:rPr>
        <w:t>МЕРОПРИЯТИЯ</w:t>
      </w:r>
    </w:p>
    <w:p w:rsidR="001F1E11" w:rsidRPr="00517E0B" w:rsidRDefault="001F1E11" w:rsidP="001F1E11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Красногорского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МБУК «Назаровский РДК» на февраль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1F1E11" w:rsidRPr="000249B0" w:rsidTr="000249B0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1F1E11" w:rsidRPr="000249B0" w:rsidRDefault="001F1E11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1E11" w:rsidRPr="00036AD3" w:rsidTr="000249B0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1F1E11" w:rsidRPr="000249B0" w:rsidRDefault="001F1E11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49B0">
              <w:rPr>
                <w:rFonts w:ascii="Times New Roman" w:hAnsi="Times New Roman"/>
                <w:iCs/>
                <w:sz w:val="24"/>
                <w:szCs w:val="24"/>
              </w:rPr>
              <w:t>Танцевальный вечер</w:t>
            </w:r>
            <w:r w:rsidR="000249B0" w:rsidRPr="000249B0">
              <w:rPr>
                <w:rFonts w:ascii="Times New Roman" w:hAnsi="Times New Roman"/>
                <w:iCs/>
                <w:sz w:val="24"/>
                <w:szCs w:val="24"/>
              </w:rPr>
              <w:t xml:space="preserve">  « Весело  вместе»</w:t>
            </w:r>
          </w:p>
        </w:tc>
        <w:tc>
          <w:tcPr>
            <w:tcW w:w="2900" w:type="dxa"/>
          </w:tcPr>
          <w:p w:rsidR="001F1E11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02. февраля</w:t>
            </w:r>
          </w:p>
          <w:p w:rsidR="000249B0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21-00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1F1E11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Волович  Т.А</w:t>
            </w:r>
          </w:p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Носова  О.</w:t>
            </w:r>
          </w:p>
        </w:tc>
      </w:tr>
      <w:tr w:rsidR="001F1E11" w:rsidRPr="000249B0" w:rsidTr="000249B0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1F1E11" w:rsidRPr="00517E0B" w:rsidRDefault="000249B0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Детская игровая программа</w:t>
            </w:r>
          </w:p>
          <w:p w:rsidR="000249B0" w:rsidRPr="00517E0B" w:rsidRDefault="000249B0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«Шире круг»</w:t>
            </w:r>
          </w:p>
        </w:tc>
        <w:tc>
          <w:tcPr>
            <w:tcW w:w="2900" w:type="dxa"/>
          </w:tcPr>
          <w:p w:rsidR="001F1E11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0249B0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18-00</w:t>
            </w:r>
          </w:p>
        </w:tc>
        <w:tc>
          <w:tcPr>
            <w:tcW w:w="2900" w:type="dxa"/>
          </w:tcPr>
          <w:p w:rsidR="001F1E11" w:rsidRPr="000249B0" w:rsidRDefault="000249B0" w:rsidP="00A911CF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1F1E11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Носова  О.</w:t>
            </w:r>
          </w:p>
        </w:tc>
      </w:tr>
      <w:tr w:rsidR="001F1E11" w:rsidRPr="00036AD3" w:rsidTr="000249B0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1F1E11" w:rsidRPr="000249B0" w:rsidRDefault="000249B0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49B0">
              <w:rPr>
                <w:rFonts w:ascii="Times New Roman" w:hAnsi="Times New Roman"/>
                <w:iCs/>
                <w:sz w:val="24"/>
                <w:szCs w:val="24"/>
              </w:rPr>
              <w:t>Танцевальный вечер  « Вечерние огни»</w:t>
            </w:r>
          </w:p>
        </w:tc>
        <w:tc>
          <w:tcPr>
            <w:tcW w:w="2900" w:type="dxa"/>
          </w:tcPr>
          <w:p w:rsidR="001F1E11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0249B0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21-00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1F1E11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Волович Т.А.</w:t>
            </w:r>
          </w:p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Носова  О.</w:t>
            </w:r>
          </w:p>
        </w:tc>
      </w:tr>
      <w:tr w:rsidR="001F1E11" w:rsidRPr="000249B0" w:rsidTr="000249B0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0249B0" w:rsidRPr="00517E0B" w:rsidRDefault="000249B0" w:rsidP="000249B0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Детская игровая программа</w:t>
            </w:r>
          </w:p>
          <w:p w:rsidR="001F1E11" w:rsidRPr="00517E0B" w:rsidRDefault="000249B0" w:rsidP="000249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«А ну-ка,  догони»</w:t>
            </w:r>
          </w:p>
        </w:tc>
        <w:tc>
          <w:tcPr>
            <w:tcW w:w="2900" w:type="dxa"/>
          </w:tcPr>
          <w:p w:rsidR="001F1E11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  <w:p w:rsidR="000249B0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18-00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1F1E11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Носова  О.</w:t>
            </w:r>
          </w:p>
        </w:tc>
      </w:tr>
      <w:tr w:rsidR="001F1E11" w:rsidRPr="000249B0" w:rsidTr="000249B0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1F1E11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iCs/>
                <w:sz w:val="24"/>
                <w:szCs w:val="24"/>
              </w:rPr>
              <w:t>Танцевальный вечер  « Зажигай»</w:t>
            </w:r>
          </w:p>
        </w:tc>
        <w:tc>
          <w:tcPr>
            <w:tcW w:w="2900" w:type="dxa"/>
          </w:tcPr>
          <w:p w:rsidR="001F1E11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16. февраля</w:t>
            </w:r>
          </w:p>
          <w:p w:rsidR="000249B0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21-00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1F1E11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Волович Т.А.</w:t>
            </w:r>
          </w:p>
        </w:tc>
      </w:tr>
      <w:tr w:rsidR="001F1E11" w:rsidRPr="00036AD3" w:rsidTr="000249B0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3" w:type="dxa"/>
          </w:tcPr>
          <w:p w:rsidR="000249B0" w:rsidRPr="000249B0" w:rsidRDefault="000249B0" w:rsidP="00A911C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49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Концертная программа , посвященная </w:t>
            </w:r>
          </w:p>
          <w:p w:rsidR="001F1E11" w:rsidRPr="000249B0" w:rsidRDefault="000249B0" w:rsidP="00A911C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49B0">
              <w:rPr>
                <w:rFonts w:ascii="Times New Roman" w:hAnsi="Times New Roman"/>
                <w:i/>
                <w:iCs/>
                <w:sz w:val="24"/>
                <w:szCs w:val="24"/>
              </w:rPr>
              <w:t>23 февраля</w:t>
            </w:r>
          </w:p>
        </w:tc>
        <w:tc>
          <w:tcPr>
            <w:tcW w:w="2900" w:type="dxa"/>
          </w:tcPr>
          <w:p w:rsidR="001F1E11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0249B0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20-00</w:t>
            </w:r>
          </w:p>
        </w:tc>
        <w:tc>
          <w:tcPr>
            <w:tcW w:w="2900" w:type="dxa"/>
          </w:tcPr>
          <w:p w:rsidR="001F1E11" w:rsidRPr="000249B0" w:rsidRDefault="000249B0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</w:tc>
        <w:tc>
          <w:tcPr>
            <w:tcW w:w="2900" w:type="dxa"/>
          </w:tcPr>
          <w:p w:rsidR="001F1E11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Волович   Т.А.</w:t>
            </w:r>
          </w:p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Носова  О.</w:t>
            </w:r>
          </w:p>
        </w:tc>
      </w:tr>
    </w:tbl>
    <w:p w:rsidR="000249B0" w:rsidRPr="00A911CF" w:rsidRDefault="000249B0" w:rsidP="00472658">
      <w:pPr>
        <w:rPr>
          <w:rFonts w:ascii="Times New Roman" w:hAnsi="Times New Roman"/>
          <w:lang w:val="ru-RU"/>
        </w:rPr>
      </w:pPr>
    </w:p>
    <w:p w:rsidR="00A911CF" w:rsidRDefault="000249B0" w:rsidP="00472658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                     </w:t>
      </w:r>
      <w:r w:rsidRPr="00517E0B">
        <w:rPr>
          <w:rFonts w:ascii="Times New Roman" w:hAnsi="Times New Roman"/>
          <w:b/>
          <w:lang w:val="ru-RU"/>
        </w:rPr>
        <w:t xml:space="preserve">Заведующая структурным подразделением                 Волович  Т.А.       </w:t>
      </w:r>
    </w:p>
    <w:p w:rsidR="00A911CF" w:rsidRDefault="000249B0" w:rsidP="00A911CF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</w:t>
      </w:r>
      <w:r w:rsidR="00A911CF" w:rsidRPr="00A911C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</w:p>
    <w:p w:rsidR="00A911CF" w:rsidRPr="00A911CF" w:rsidRDefault="00A911CF" w:rsidP="00A911C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МЕРОПРИЯТИЯ</w:t>
      </w:r>
    </w:p>
    <w:p w:rsidR="00A911CF" w:rsidRPr="00A911CF" w:rsidRDefault="00A911CF" w:rsidP="00A911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Верхнеберезовского </w:t>
      </w:r>
      <w:r w:rsidRPr="00A911CF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A911CF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A911CF">
        <w:rPr>
          <w:rFonts w:ascii="Times New Roman" w:hAnsi="Times New Roman"/>
          <w:b/>
          <w:lang w:val="ru-RU"/>
        </w:rPr>
        <w:t xml:space="preserve"> подразделения Степновский  СДК-филиала № 5 МБУК «Назаровский РДК» на февраль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A911CF" w:rsidRPr="000249B0" w:rsidTr="00A911CF">
        <w:tc>
          <w:tcPr>
            <w:tcW w:w="54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A911CF" w:rsidRPr="000249B0" w:rsidRDefault="00A911CF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911CF" w:rsidRPr="00036AD3" w:rsidTr="00A911CF">
        <w:tc>
          <w:tcPr>
            <w:tcW w:w="54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A911CF" w:rsidRPr="00A911CF" w:rsidRDefault="00A911CF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iCs/>
                <w:sz w:val="24"/>
                <w:szCs w:val="24"/>
              </w:rPr>
              <w:t xml:space="preserve">Танцевальный вечер  </w:t>
            </w:r>
          </w:p>
        </w:tc>
        <w:tc>
          <w:tcPr>
            <w:tcW w:w="2900" w:type="dxa"/>
          </w:tcPr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/09/16 февраля</w:t>
            </w:r>
          </w:p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sz w:val="24"/>
                <w:szCs w:val="24"/>
                <w:lang w:val="ru-RU"/>
              </w:rPr>
              <w:t>в 21-00</w:t>
            </w:r>
          </w:p>
        </w:tc>
        <w:tc>
          <w:tcPr>
            <w:tcW w:w="2900" w:type="dxa"/>
          </w:tcPr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sz w:val="24"/>
                <w:szCs w:val="24"/>
                <w:lang w:val="ru-RU"/>
              </w:rPr>
              <w:t>Сельский клуб</w:t>
            </w:r>
          </w:p>
        </w:tc>
        <w:tc>
          <w:tcPr>
            <w:tcW w:w="2900" w:type="dxa"/>
          </w:tcPr>
          <w:p w:rsid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Кононова  К.</w:t>
            </w:r>
            <w:r w:rsidR="00650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</w:t>
            </w:r>
          </w:p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Колчанова К</w:t>
            </w:r>
            <w:r w:rsidR="00650A62">
              <w:rPr>
                <w:rFonts w:ascii="Times New Roman" w:hAnsi="Times New Roman"/>
                <w:sz w:val="24"/>
                <w:szCs w:val="24"/>
                <w:lang w:val="ru-RU"/>
              </w:rPr>
              <w:t>. П.</w:t>
            </w:r>
          </w:p>
        </w:tc>
      </w:tr>
      <w:tr w:rsidR="00A911CF" w:rsidRPr="00A911CF" w:rsidTr="00A911CF">
        <w:tc>
          <w:tcPr>
            <w:tcW w:w="540" w:type="dxa"/>
          </w:tcPr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63" w:type="dxa"/>
          </w:tcPr>
          <w:p w:rsidR="00A911CF" w:rsidRPr="00A911CF" w:rsidRDefault="00A911CF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Детская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конкурсн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A911C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игровая программа</w:t>
            </w:r>
          </w:p>
          <w:p w:rsidR="00A911CF" w:rsidRPr="00A911CF" w:rsidRDefault="00A911CF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 Дню всех  влюбленных</w:t>
            </w:r>
          </w:p>
        </w:tc>
        <w:tc>
          <w:tcPr>
            <w:tcW w:w="2900" w:type="dxa"/>
          </w:tcPr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  <w:r w:rsidRPr="00A91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sz w:val="24"/>
                <w:szCs w:val="24"/>
                <w:lang w:val="ru-RU"/>
              </w:rPr>
              <w:t>в 18-00</w:t>
            </w:r>
          </w:p>
        </w:tc>
        <w:tc>
          <w:tcPr>
            <w:tcW w:w="2900" w:type="dxa"/>
          </w:tcPr>
          <w:p w:rsidR="00A911CF" w:rsidRPr="00A911CF" w:rsidRDefault="00A911CF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sz w:val="24"/>
                <w:szCs w:val="24"/>
                <w:lang w:val="ru-RU"/>
              </w:rPr>
              <w:t>Сельский клуб</w:t>
            </w:r>
          </w:p>
        </w:tc>
        <w:tc>
          <w:tcPr>
            <w:tcW w:w="2900" w:type="dxa"/>
          </w:tcPr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</w:t>
            </w:r>
            <w:proofErr w:type="gramEnd"/>
            <w:r w:rsidR="00650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</w:t>
            </w:r>
          </w:p>
        </w:tc>
      </w:tr>
      <w:tr w:rsidR="00A911CF" w:rsidRPr="00A911CF" w:rsidTr="00A911CF">
        <w:tc>
          <w:tcPr>
            <w:tcW w:w="540" w:type="dxa"/>
          </w:tcPr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63" w:type="dxa"/>
          </w:tcPr>
          <w:p w:rsidR="00A911CF" w:rsidRPr="00A911CF" w:rsidRDefault="00A911CF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Беседа « Яд шагает  по планете»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Кононова К.</w:t>
            </w:r>
            <w:r w:rsidR="00650A62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</w:p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11CF" w:rsidRPr="00036AD3" w:rsidTr="00A911CF">
        <w:tc>
          <w:tcPr>
            <w:tcW w:w="54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A911CF" w:rsidRPr="00A911CF" w:rsidRDefault="00A911CF" w:rsidP="00A911C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Концертная программа</w:t>
            </w:r>
            <w:proofErr w:type="gramStart"/>
            <w:r w:rsidRPr="00A911C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911C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посвященная </w:t>
            </w:r>
          </w:p>
          <w:p w:rsidR="00A911CF" w:rsidRPr="00A911CF" w:rsidRDefault="00A911CF" w:rsidP="00A911C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23 февраля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« День защитника  Отечества»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</w:tc>
        <w:tc>
          <w:tcPr>
            <w:tcW w:w="2900" w:type="dxa"/>
          </w:tcPr>
          <w:p w:rsid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Кононова К.</w:t>
            </w:r>
            <w:r w:rsidR="00650A62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</w:p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Колчанова К.</w:t>
            </w:r>
            <w:r w:rsidR="00650A62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</w:p>
        </w:tc>
      </w:tr>
      <w:tr w:rsidR="00A911CF" w:rsidRPr="00036AD3" w:rsidTr="00A911CF">
        <w:tc>
          <w:tcPr>
            <w:tcW w:w="54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A911CF" w:rsidRPr="00A911CF" w:rsidRDefault="00A911CF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11C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Детская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конкурсн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A911C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игровая программа</w:t>
            </w:r>
          </w:p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 Путешествие  по стране загадок»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Колчанова К. </w:t>
            </w:r>
            <w:r w:rsidR="00650A62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</w:p>
          <w:p w:rsidR="00A911CF" w:rsidRPr="00A911CF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Кононова К.</w:t>
            </w:r>
            <w:r w:rsidR="00650A62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</w:p>
        </w:tc>
      </w:tr>
    </w:tbl>
    <w:p w:rsidR="00A911CF" w:rsidRDefault="000249B0" w:rsidP="00A911CF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 </w:t>
      </w:r>
      <w:r w:rsidR="00A911CF" w:rsidRPr="00A911CF">
        <w:rPr>
          <w:rFonts w:ascii="Times New Roman" w:hAnsi="Times New Roman"/>
          <w:lang w:val="ru-RU"/>
        </w:rPr>
        <w:t xml:space="preserve">                         </w:t>
      </w:r>
      <w:r w:rsidR="00A911CF" w:rsidRPr="00A911CF">
        <w:rPr>
          <w:rFonts w:ascii="Times New Roman" w:hAnsi="Times New Roman"/>
          <w:b/>
          <w:lang w:val="ru-RU"/>
        </w:rPr>
        <w:t xml:space="preserve">Заведующая структурным подразделением </w:t>
      </w:r>
      <w:r w:rsidR="00650A62">
        <w:rPr>
          <w:rFonts w:ascii="Times New Roman" w:hAnsi="Times New Roman"/>
          <w:b/>
          <w:lang w:val="ru-RU"/>
        </w:rPr>
        <w:t xml:space="preserve">                Кононова  К.</w:t>
      </w:r>
      <w:r w:rsidR="00A911CF" w:rsidRPr="00A911CF">
        <w:rPr>
          <w:rFonts w:ascii="Times New Roman" w:hAnsi="Times New Roman"/>
          <w:b/>
          <w:lang w:val="ru-RU"/>
        </w:rPr>
        <w:t xml:space="preserve"> </w:t>
      </w:r>
      <w:r w:rsidR="00650A62">
        <w:rPr>
          <w:rFonts w:ascii="Times New Roman" w:hAnsi="Times New Roman"/>
          <w:b/>
          <w:lang w:val="ru-RU"/>
        </w:rPr>
        <w:t>Ю.</w:t>
      </w:r>
      <w:r w:rsidR="00A911CF" w:rsidRPr="00A911CF">
        <w:rPr>
          <w:rFonts w:ascii="Times New Roman" w:hAnsi="Times New Roman"/>
          <w:b/>
          <w:lang w:val="ru-RU"/>
        </w:rPr>
        <w:t xml:space="preserve">   </w:t>
      </w:r>
    </w:p>
    <w:p w:rsidR="00CA2517" w:rsidRDefault="00650A62" w:rsidP="00650A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</w:t>
      </w:r>
    </w:p>
    <w:p w:rsidR="00517E0B" w:rsidRDefault="00CA2517" w:rsidP="00650A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                                                                               </w:t>
      </w:r>
    </w:p>
    <w:p w:rsidR="00650A62" w:rsidRPr="00650A62" w:rsidRDefault="00517E0B" w:rsidP="00650A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  <w:r w:rsidR="00CA2517">
        <w:rPr>
          <w:rFonts w:ascii="Times New Roman" w:hAnsi="Times New Roman"/>
          <w:b/>
          <w:lang w:val="ru-RU"/>
        </w:rPr>
        <w:t xml:space="preserve"> </w:t>
      </w:r>
      <w:r w:rsidR="00650A62" w:rsidRPr="00650A62">
        <w:rPr>
          <w:rFonts w:ascii="Times New Roman" w:hAnsi="Times New Roman"/>
          <w:b/>
          <w:lang w:val="ru-RU"/>
        </w:rPr>
        <w:t>МЕРОПРИЯТИЯ</w:t>
      </w:r>
    </w:p>
    <w:p w:rsidR="00650A62" w:rsidRPr="00650A62" w:rsidRDefault="00650A62" w:rsidP="00650A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Среднеберезовского</w:t>
      </w:r>
      <w:r w:rsidRPr="00650A62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650A62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650A62">
        <w:rPr>
          <w:rFonts w:ascii="Times New Roman" w:hAnsi="Times New Roman"/>
          <w:b/>
          <w:lang w:val="ru-RU"/>
        </w:rPr>
        <w:t xml:space="preserve"> подразделения Степновский  СДК-филиала № 5 МБУК «Назаровский РДК» на февраль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650A62" w:rsidRPr="000249B0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650A62" w:rsidRPr="000249B0" w:rsidRDefault="00650A62" w:rsidP="00E7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A62" w:rsidRPr="00036AD3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650A62" w:rsidRPr="00650A62" w:rsidRDefault="00650A62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iCs/>
                <w:sz w:val="24"/>
                <w:szCs w:val="24"/>
              </w:rPr>
              <w:t>Танцевальны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е  вечера </w:t>
            </w:r>
          </w:p>
        </w:tc>
        <w:tc>
          <w:tcPr>
            <w:tcW w:w="2900" w:type="dxa"/>
          </w:tcPr>
          <w:p w:rsidR="00650A62" w:rsidRP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/09/16 февраля</w:t>
            </w:r>
          </w:p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21-00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 Е.П.</w:t>
            </w:r>
          </w:p>
          <w:p w:rsidR="00650A62" w:rsidRPr="00A911CF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650A62" w:rsidRPr="000249B0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650A62" w:rsidRPr="00650A62" w:rsidRDefault="00650A62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50A6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Детская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конкурсно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650A6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</w:t>
            </w:r>
            <w:proofErr w:type="gramEnd"/>
            <w:r w:rsidRPr="00650A6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гровая программа</w:t>
            </w:r>
          </w:p>
          <w:p w:rsidR="00650A62" w:rsidRPr="00650A62" w:rsidRDefault="00650A62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«Да здравствуют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мужчины!</w:t>
            </w:r>
            <w:r w:rsidRPr="00650A6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18-00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650A62" w:rsidRPr="00A911CF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650A62" w:rsidRPr="00036AD3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650A62" w:rsidRPr="00650A62" w:rsidRDefault="00650A62" w:rsidP="00E70E8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50A6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Концертная программа</w:t>
            </w:r>
            <w:proofErr w:type="gramStart"/>
            <w:r w:rsidRPr="00650A6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50A6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посвященная </w:t>
            </w:r>
          </w:p>
          <w:p w:rsidR="00650A62" w:rsidRPr="00650A62" w:rsidRDefault="00650A62" w:rsidP="00E70E8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50A6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23 февраля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« Сыны России»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 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21-00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 Е.П.</w:t>
            </w:r>
          </w:p>
          <w:p w:rsidR="00650A62" w:rsidRPr="00A911CF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650A62" w:rsidRPr="00036AD3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650A62" w:rsidRPr="00650A62" w:rsidRDefault="00650A62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Детская  дискотека</w:t>
            </w:r>
          </w:p>
          <w:p w:rsidR="00650A62" w:rsidRP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650A62" w:rsidRP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01/08/15 февраля</w:t>
            </w:r>
          </w:p>
          <w:p w:rsidR="00650A62" w:rsidRP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18-00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650A62" w:rsidRDefault="00650A62" w:rsidP="00650A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 Е.П.</w:t>
            </w:r>
          </w:p>
          <w:p w:rsidR="00650A62" w:rsidRPr="00A911CF" w:rsidRDefault="00650A62" w:rsidP="00650A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</w:tbl>
    <w:p w:rsidR="00517E0B" w:rsidRDefault="00650A62" w:rsidP="00650A62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                     </w:t>
      </w:r>
      <w:r w:rsidRPr="00650A62">
        <w:rPr>
          <w:rFonts w:ascii="Times New Roman" w:hAnsi="Times New Roman"/>
          <w:b/>
          <w:lang w:val="ru-RU"/>
        </w:rPr>
        <w:t>Заведующая структурным подразделени</w:t>
      </w:r>
      <w:r>
        <w:rPr>
          <w:rFonts w:ascii="Times New Roman" w:hAnsi="Times New Roman"/>
          <w:b/>
          <w:lang w:val="ru-RU"/>
        </w:rPr>
        <w:t>ем                 Шавейникова  Е.П.</w:t>
      </w:r>
    </w:p>
    <w:p w:rsid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</w:p>
    <w:p w:rsidR="00517E0B" w:rsidRP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МЕРОПРИЯТИЯ</w:t>
      </w:r>
    </w:p>
    <w:p w:rsid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Предгорновского</w:t>
      </w:r>
      <w:r w:rsidRPr="00517E0B">
        <w:rPr>
          <w:rFonts w:ascii="Times New Roman" w:hAnsi="Times New Roman"/>
          <w:b/>
          <w:lang w:val="ru-RU"/>
        </w:rPr>
        <w:t xml:space="preserve">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МБУК «Назаровский РДК» </w:t>
      </w:r>
    </w:p>
    <w:p w:rsidR="00517E0B" w:rsidRP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на февраль </w:t>
      </w:r>
      <w:r w:rsidRPr="00517E0B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517E0B" w:rsidRPr="00517E0B" w:rsidTr="00517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7E0B" w:rsidRPr="00036AD3" w:rsidTr="00517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36A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Молодежный танцевальный вечер</w:t>
            </w:r>
          </w:p>
          <w:p w:rsidR="00517E0B" w:rsidRPr="00517E0B" w:rsidRDefault="00517E0B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 Давай познакомимся»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февраля  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В 21-00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Предгорновский 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</w:tc>
      </w:tr>
      <w:tr w:rsidR="00517E0B" w:rsidRPr="00036AD3" w:rsidTr="00517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Подростковые  танцевальные вечера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2 февраля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9 февраля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С 18-00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Предгорновский 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</w:tc>
      </w:tr>
      <w:tr w:rsidR="00517E0B" w:rsidRPr="00036AD3" w:rsidTr="00517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Концерт « Мой друг, папа»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февраля 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В 18 -00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Предгорновский 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</w:tc>
      </w:tr>
      <w:tr w:rsidR="00517E0B" w:rsidRPr="00517E0B" w:rsidTr="00517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Детская игровая программа «паровозик»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2 февраля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8 февраля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В 16-00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Предгорновский 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Мударисова О.Н</w:t>
            </w:r>
          </w:p>
        </w:tc>
      </w:tr>
      <w:tr w:rsidR="00517E0B" w:rsidRPr="00517E0B" w:rsidTr="00517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517E0B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Развлекательная программа для детей</w:t>
            </w:r>
          </w:p>
          <w:p w:rsidR="00517E0B" w:rsidRPr="00517E0B" w:rsidRDefault="00517E0B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517E0B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« Валентинка»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февраля </w:t>
            </w:r>
          </w:p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В 17-00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Предгорновский 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sz w:val="24"/>
                <w:szCs w:val="24"/>
              </w:rPr>
            </w:pPr>
            <w:r w:rsidRPr="00517E0B">
              <w:rPr>
                <w:rFonts w:ascii="Times New Roman" w:hAnsi="Times New Roman"/>
                <w:sz w:val="24"/>
                <w:szCs w:val="24"/>
              </w:rPr>
              <w:t>Мударисова О.Н</w:t>
            </w:r>
          </w:p>
        </w:tc>
      </w:tr>
    </w:tbl>
    <w:p w:rsidR="00517E0B" w:rsidRPr="00517E0B" w:rsidRDefault="00517E0B" w:rsidP="00517E0B">
      <w:pPr>
        <w:rPr>
          <w:rFonts w:ascii="Times New Roman" w:hAnsi="Times New Roman"/>
        </w:rPr>
      </w:pPr>
    </w:p>
    <w:p w:rsidR="00517E0B" w:rsidRPr="00517E0B" w:rsidRDefault="00517E0B" w:rsidP="00517E0B">
      <w:pPr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                               Заведующая структурным подразделением</w:t>
      </w:r>
      <w:r w:rsidRPr="00517E0B">
        <w:rPr>
          <w:rFonts w:ascii="Times New Roman" w:hAnsi="Times New Roman"/>
          <w:b/>
          <w:lang w:val="ru-RU"/>
        </w:rPr>
        <w:tab/>
      </w:r>
      <w:r w:rsidRPr="00517E0B">
        <w:rPr>
          <w:rFonts w:ascii="Times New Roman" w:hAnsi="Times New Roman"/>
          <w:b/>
          <w:lang w:val="ru-RU"/>
        </w:rPr>
        <w:tab/>
      </w:r>
      <w:r w:rsidRPr="00517E0B">
        <w:rPr>
          <w:rFonts w:ascii="Times New Roman" w:hAnsi="Times New Roman"/>
          <w:b/>
          <w:lang w:val="ru-RU"/>
        </w:rPr>
        <w:tab/>
        <w:t>Юрченко Ф.Г.</w:t>
      </w:r>
    </w:p>
    <w:p w:rsidR="00650A62" w:rsidRDefault="00650A62" w:rsidP="00650A62">
      <w:pPr>
        <w:rPr>
          <w:rFonts w:ascii="Times New Roman" w:hAnsi="Times New Roman"/>
          <w:b/>
          <w:lang w:val="ru-RU"/>
        </w:rPr>
      </w:pPr>
      <w:r w:rsidRPr="00650A62">
        <w:rPr>
          <w:rFonts w:ascii="Times New Roman" w:hAnsi="Times New Roman"/>
          <w:b/>
          <w:lang w:val="ru-RU"/>
        </w:rPr>
        <w:t xml:space="preserve">     </w:t>
      </w:r>
    </w:p>
    <w:p w:rsidR="001F1E11" w:rsidRPr="00A911CF" w:rsidRDefault="001F1E11" w:rsidP="00472658">
      <w:pPr>
        <w:rPr>
          <w:rFonts w:ascii="Times New Roman" w:hAnsi="Times New Roman"/>
          <w:b/>
          <w:lang w:val="ru-RU"/>
        </w:rPr>
      </w:pPr>
    </w:p>
    <w:sectPr w:rsidR="001F1E11" w:rsidRPr="00A911CF" w:rsidSect="00CA2517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160B"/>
    <w:rsid w:val="000249B0"/>
    <w:rsid w:val="0003479E"/>
    <w:rsid w:val="00036AD3"/>
    <w:rsid w:val="00072E4A"/>
    <w:rsid w:val="0008693E"/>
    <w:rsid w:val="000D45D5"/>
    <w:rsid w:val="000D4CE2"/>
    <w:rsid w:val="000D4E68"/>
    <w:rsid w:val="001B323A"/>
    <w:rsid w:val="001F1E11"/>
    <w:rsid w:val="00206FA2"/>
    <w:rsid w:val="003640FD"/>
    <w:rsid w:val="003E3DE3"/>
    <w:rsid w:val="00441130"/>
    <w:rsid w:val="00466376"/>
    <w:rsid w:val="00472658"/>
    <w:rsid w:val="00517E0B"/>
    <w:rsid w:val="00525EDF"/>
    <w:rsid w:val="00534376"/>
    <w:rsid w:val="00567D34"/>
    <w:rsid w:val="00617C1F"/>
    <w:rsid w:val="00650A62"/>
    <w:rsid w:val="006C721C"/>
    <w:rsid w:val="006D0730"/>
    <w:rsid w:val="006E70D1"/>
    <w:rsid w:val="00701F48"/>
    <w:rsid w:val="00817366"/>
    <w:rsid w:val="00846515"/>
    <w:rsid w:val="00891C14"/>
    <w:rsid w:val="008D351F"/>
    <w:rsid w:val="0098160B"/>
    <w:rsid w:val="009B3860"/>
    <w:rsid w:val="00A546B9"/>
    <w:rsid w:val="00A911CF"/>
    <w:rsid w:val="00B91E51"/>
    <w:rsid w:val="00BB562C"/>
    <w:rsid w:val="00C175B7"/>
    <w:rsid w:val="00CA2517"/>
    <w:rsid w:val="00E63D3A"/>
    <w:rsid w:val="00E70E8D"/>
    <w:rsid w:val="00EB4A48"/>
    <w:rsid w:val="00EC271B"/>
    <w:rsid w:val="00F4555A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B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49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9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9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9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9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9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9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160B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paragraph" w:styleId="a4">
    <w:name w:val="List Paragraph"/>
    <w:basedOn w:val="a"/>
    <w:uiPriority w:val="34"/>
    <w:qFormat/>
    <w:rsid w:val="000249B0"/>
    <w:pPr>
      <w:ind w:left="720"/>
      <w:contextualSpacing/>
    </w:pPr>
  </w:style>
  <w:style w:type="character" w:customStyle="1" w:styleId="c1">
    <w:name w:val="c1"/>
    <w:rsid w:val="003E3DE3"/>
  </w:style>
  <w:style w:type="character" w:customStyle="1" w:styleId="10">
    <w:name w:val="Заголовок 1 Знак"/>
    <w:basedOn w:val="a0"/>
    <w:link w:val="1"/>
    <w:uiPriority w:val="9"/>
    <w:rsid w:val="000249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49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49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49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49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49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49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49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49B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249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249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249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249B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249B0"/>
    <w:rPr>
      <w:b/>
      <w:bCs/>
    </w:rPr>
  </w:style>
  <w:style w:type="character" w:styleId="aa">
    <w:name w:val="Emphasis"/>
    <w:basedOn w:val="a0"/>
    <w:uiPriority w:val="20"/>
    <w:qFormat/>
    <w:rsid w:val="000249B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249B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249B0"/>
    <w:rPr>
      <w:i/>
    </w:rPr>
  </w:style>
  <w:style w:type="character" w:customStyle="1" w:styleId="22">
    <w:name w:val="Цитата 2 Знак"/>
    <w:basedOn w:val="a0"/>
    <w:link w:val="21"/>
    <w:uiPriority w:val="29"/>
    <w:rsid w:val="000249B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249B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249B0"/>
    <w:rPr>
      <w:b/>
      <w:i/>
      <w:sz w:val="24"/>
    </w:rPr>
  </w:style>
  <w:style w:type="character" w:styleId="ae">
    <w:name w:val="Subtle Emphasis"/>
    <w:uiPriority w:val="19"/>
    <w:qFormat/>
    <w:rsid w:val="000249B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249B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249B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249B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249B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249B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Я</cp:lastModifiedBy>
  <cp:revision>7</cp:revision>
  <cp:lastPrinted>2017-04-18T09:53:00Z</cp:lastPrinted>
  <dcterms:created xsi:type="dcterms:W3CDTF">2019-01-17T03:29:00Z</dcterms:created>
  <dcterms:modified xsi:type="dcterms:W3CDTF">2019-01-17T04:29:00Z</dcterms:modified>
</cp:coreProperties>
</file>