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Default="0098160B" w:rsidP="00981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 СДК-филиала № 5</w:t>
      </w:r>
      <w:r w:rsidR="00472658">
        <w:rPr>
          <w:rFonts w:ascii="Times New Roman" w:hAnsi="Times New Roman" w:cs="Times New Roman"/>
          <w:sz w:val="28"/>
          <w:szCs w:val="28"/>
        </w:rPr>
        <w:t>, структурных подразделений МБ</w:t>
      </w:r>
      <w:r>
        <w:rPr>
          <w:rFonts w:ascii="Times New Roman" w:hAnsi="Times New Roman" w:cs="Times New Roman"/>
          <w:sz w:val="28"/>
          <w:szCs w:val="28"/>
        </w:rPr>
        <w:t>УК «Назаровский РДК» на  январь 2019</w:t>
      </w:r>
      <w:r w:rsidR="0047265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98160B" w:rsidRPr="00EB4A48" w:rsidTr="0098160B">
        <w:tc>
          <w:tcPr>
            <w:tcW w:w="534" w:type="dxa"/>
          </w:tcPr>
          <w:p w:rsidR="0098160B" w:rsidRPr="00EB4A48" w:rsidRDefault="0098160B" w:rsidP="00981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98160B" w:rsidRPr="00EB4A48" w:rsidRDefault="0098160B" w:rsidP="00981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98160B" w:rsidRPr="00EB4A48" w:rsidRDefault="0098160B" w:rsidP="00981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EC271B" w:rsidRPr="00EB4A48" w:rsidRDefault="0098160B" w:rsidP="00981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160B" w:rsidRPr="00EB4A48" w:rsidTr="0098160B">
        <w:tc>
          <w:tcPr>
            <w:tcW w:w="534" w:type="dxa"/>
          </w:tcPr>
          <w:p w:rsidR="0098160B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98160B" w:rsidRPr="00EB4A48" w:rsidRDefault="00817366" w:rsidP="00817366">
            <w:pPr>
              <w:pStyle w:val="a4"/>
              <w:ind w:lef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iCs/>
                <w:sz w:val="28"/>
                <w:szCs w:val="28"/>
              </w:rPr>
              <w:t>Новогодние  танцевально-развлекательные венчера</w:t>
            </w:r>
          </w:p>
        </w:tc>
        <w:tc>
          <w:tcPr>
            <w:tcW w:w="2901" w:type="dxa"/>
          </w:tcPr>
          <w:p w:rsidR="0098160B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817366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817366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901" w:type="dxa"/>
          </w:tcPr>
          <w:p w:rsidR="0098160B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Степновский  СДК</w:t>
            </w:r>
          </w:p>
        </w:tc>
        <w:tc>
          <w:tcPr>
            <w:tcW w:w="2901" w:type="dxa"/>
          </w:tcPr>
          <w:p w:rsidR="00EC271B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Архипова  С.А.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Гимайдинова Н.В.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846515" w:rsidRPr="00EB4A48" w:rsidTr="0098160B">
        <w:tc>
          <w:tcPr>
            <w:tcW w:w="534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846515" w:rsidRPr="00EB4A48" w:rsidRDefault="00567D34" w:rsidP="00817366">
            <w:pPr>
              <w:pStyle w:val="a4"/>
              <w:ind w:lef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для людей старшего поколения «В кругу друзей»</w:t>
            </w:r>
          </w:p>
        </w:tc>
        <w:tc>
          <w:tcPr>
            <w:tcW w:w="2901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2901" w:type="dxa"/>
          </w:tcPr>
          <w:p w:rsidR="00846515" w:rsidRPr="00EB4A48" w:rsidRDefault="00EB4A48" w:rsidP="0081736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Степновский  СДК</w:t>
            </w:r>
          </w:p>
        </w:tc>
        <w:tc>
          <w:tcPr>
            <w:tcW w:w="2901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846515" w:rsidRPr="00EB4A48" w:rsidTr="0098160B">
        <w:tc>
          <w:tcPr>
            <w:tcW w:w="534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846515" w:rsidRPr="00EB4A48" w:rsidRDefault="00567D34" w:rsidP="00817366">
            <w:pPr>
              <w:pStyle w:val="a4"/>
              <w:ind w:lef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Игра "Угадай мелодию" на тему "Мелодии снежной зимы</w:t>
            </w:r>
          </w:p>
        </w:tc>
        <w:tc>
          <w:tcPr>
            <w:tcW w:w="2901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901" w:type="dxa"/>
          </w:tcPr>
          <w:p w:rsidR="00846515" w:rsidRPr="00EB4A48" w:rsidRDefault="00EB4A48" w:rsidP="0081736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Степновский  СДК</w:t>
            </w:r>
          </w:p>
        </w:tc>
        <w:tc>
          <w:tcPr>
            <w:tcW w:w="2901" w:type="dxa"/>
          </w:tcPr>
          <w:p w:rsidR="00846515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98160B" w:rsidRPr="00EB4A48" w:rsidTr="0098160B">
        <w:tc>
          <w:tcPr>
            <w:tcW w:w="534" w:type="dxa"/>
          </w:tcPr>
          <w:p w:rsidR="0098160B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98160B" w:rsidRPr="00EB4A48" w:rsidRDefault="00567D34" w:rsidP="00817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«Идём мы в гости к сказкам» – турнир знатоков сказок</w:t>
            </w:r>
          </w:p>
        </w:tc>
        <w:tc>
          <w:tcPr>
            <w:tcW w:w="2901" w:type="dxa"/>
          </w:tcPr>
          <w:p w:rsidR="00F4555A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2901" w:type="dxa"/>
          </w:tcPr>
          <w:p w:rsidR="0098160B" w:rsidRPr="00EB4A48" w:rsidRDefault="00EB4A48" w:rsidP="0081736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Степновский  СДК</w:t>
            </w:r>
          </w:p>
        </w:tc>
        <w:tc>
          <w:tcPr>
            <w:tcW w:w="2901" w:type="dxa"/>
          </w:tcPr>
          <w:p w:rsidR="00F4555A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Гимайдинова Н.В.</w:t>
            </w:r>
          </w:p>
          <w:p w:rsidR="00567D34" w:rsidRPr="00EB4A48" w:rsidRDefault="00567D34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567D34" w:rsidRPr="00EB4A48" w:rsidTr="00567D34">
        <w:tc>
          <w:tcPr>
            <w:tcW w:w="0" w:type="auto"/>
          </w:tcPr>
          <w:p w:rsidR="00567D34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67D34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Танцевально-развлекательные вечера</w:t>
            </w:r>
          </w:p>
        </w:tc>
        <w:tc>
          <w:tcPr>
            <w:tcW w:w="0" w:type="auto"/>
          </w:tcPr>
          <w:p w:rsidR="00567D34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EB4A48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EB4A48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</w:tcPr>
          <w:p w:rsidR="00567D34" w:rsidRPr="00EB4A48" w:rsidRDefault="00EB4A48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Степновский  СДК</w:t>
            </w:r>
          </w:p>
        </w:tc>
        <w:tc>
          <w:tcPr>
            <w:tcW w:w="0" w:type="auto"/>
          </w:tcPr>
          <w:p w:rsidR="00EB4A48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EB4A48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  <w:p w:rsidR="00EB4A48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EB4A48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Архипова  С.А.</w:t>
            </w:r>
          </w:p>
          <w:p w:rsidR="00EB4A48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Гимайдинова Н.В.</w:t>
            </w:r>
          </w:p>
          <w:p w:rsidR="00567D34" w:rsidRPr="00EB4A48" w:rsidRDefault="00EB4A48" w:rsidP="00E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567D34" w:rsidRPr="00EB4A48" w:rsidTr="00567D34">
        <w:tc>
          <w:tcPr>
            <w:tcW w:w="0" w:type="auto"/>
          </w:tcPr>
          <w:p w:rsidR="00567D34" w:rsidRPr="00EB4A48" w:rsidRDefault="00567D3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7D34" w:rsidRPr="00EB4A48" w:rsidRDefault="00567D3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7D34" w:rsidRPr="00EB4A48" w:rsidRDefault="00567D3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7D34" w:rsidRPr="00EB4A48" w:rsidRDefault="00567D3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7D34" w:rsidRPr="00EB4A48" w:rsidRDefault="00567D3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130" w:rsidRPr="00EB4A48" w:rsidRDefault="00441130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658" w:rsidRPr="00EB4A4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Заведующа</w:t>
      </w:r>
      <w:r w:rsidR="00A546B9" w:rsidRPr="00EB4A48">
        <w:rPr>
          <w:rFonts w:ascii="Times New Roman" w:hAnsi="Times New Roman" w:cs="Times New Roman"/>
          <w:sz w:val="28"/>
          <w:szCs w:val="28"/>
        </w:rPr>
        <w:t>я  филиалом</w:t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</w:r>
      <w:r w:rsidR="00A546B9" w:rsidRPr="00EB4A48">
        <w:rPr>
          <w:rFonts w:ascii="Times New Roman" w:hAnsi="Times New Roman" w:cs="Times New Roman"/>
          <w:sz w:val="28"/>
          <w:szCs w:val="28"/>
        </w:rPr>
        <w:tab/>
        <w:t>В.П. Подобедова</w:t>
      </w:r>
    </w:p>
    <w:p w:rsidR="00472658" w:rsidRPr="00EB4A4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658" w:rsidRPr="00EB4A48" w:rsidRDefault="00472658" w:rsidP="00472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472658" w:rsidRPr="00EB4A48" w:rsidRDefault="003E3DE3" w:rsidP="00472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 xml:space="preserve">Кольцовского </w:t>
      </w:r>
      <w:r w:rsidR="001B323A" w:rsidRPr="00EB4A48">
        <w:rPr>
          <w:rFonts w:ascii="Times New Roman" w:hAnsi="Times New Roman" w:cs="Times New Roman"/>
          <w:sz w:val="28"/>
          <w:szCs w:val="28"/>
        </w:rPr>
        <w:t xml:space="preserve"> </w:t>
      </w:r>
      <w:r w:rsidR="00472658" w:rsidRPr="00EB4A4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72658" w:rsidRPr="00EB4A48">
        <w:rPr>
          <w:rFonts w:ascii="Times New Roman" w:hAnsi="Times New Roman" w:cs="Times New Roman"/>
          <w:sz w:val="28"/>
          <w:szCs w:val="28"/>
        </w:rPr>
        <w:t>клуба-структу</w:t>
      </w:r>
      <w:r w:rsidR="001B323A" w:rsidRPr="00EB4A48">
        <w:rPr>
          <w:rFonts w:ascii="Times New Roman" w:hAnsi="Times New Roman" w:cs="Times New Roman"/>
          <w:sz w:val="28"/>
          <w:szCs w:val="28"/>
        </w:rPr>
        <w:t>рного</w:t>
      </w:r>
      <w:proofErr w:type="gramEnd"/>
      <w:r w:rsidR="001B323A" w:rsidRPr="00EB4A48">
        <w:rPr>
          <w:rFonts w:ascii="Times New Roman" w:hAnsi="Times New Roman" w:cs="Times New Roman"/>
          <w:sz w:val="28"/>
          <w:szCs w:val="28"/>
        </w:rPr>
        <w:t xml:space="preserve"> подразделения Степновский  СДК-филиала № 5</w:t>
      </w:r>
      <w:r w:rsidR="00472658" w:rsidRPr="00EB4A48">
        <w:rPr>
          <w:rFonts w:ascii="Times New Roman" w:hAnsi="Times New Roman" w:cs="Times New Roman"/>
          <w:sz w:val="28"/>
          <w:szCs w:val="28"/>
        </w:rPr>
        <w:t xml:space="preserve"> М</w:t>
      </w:r>
      <w:r w:rsidR="00A546B9" w:rsidRPr="00EB4A48">
        <w:rPr>
          <w:rFonts w:ascii="Times New Roman" w:hAnsi="Times New Roman" w:cs="Times New Roman"/>
          <w:sz w:val="28"/>
          <w:szCs w:val="28"/>
        </w:rPr>
        <w:t>БУК «Назаровский РДК» на январь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472658" w:rsidRPr="00EB4A48" w:rsidTr="001B323A">
        <w:tc>
          <w:tcPr>
            <w:tcW w:w="534" w:type="dxa"/>
          </w:tcPr>
          <w:p w:rsidR="00472658" w:rsidRPr="00EB4A48" w:rsidRDefault="00472658" w:rsidP="00D40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472658" w:rsidRPr="00EB4A48" w:rsidRDefault="00472658" w:rsidP="00D40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472658" w:rsidRPr="00EB4A48" w:rsidRDefault="00472658" w:rsidP="00D40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472658" w:rsidRPr="00EB4A48" w:rsidRDefault="00472658" w:rsidP="00D40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472658" w:rsidRPr="00EB4A48" w:rsidRDefault="00472658" w:rsidP="00D40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3DE3" w:rsidRPr="00EB4A48" w:rsidTr="00D21FB7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6" w:type="dxa"/>
            <w:vAlign w:val="center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«Новогодний переполох»  дискотека</w:t>
            </w:r>
          </w:p>
        </w:tc>
        <w:tc>
          <w:tcPr>
            <w:tcW w:w="2901" w:type="dxa"/>
            <w:vAlign w:val="center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января  21.00ч.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1"/>
                <w:lang w:val="en-US" w:bidi="en-US"/>
              </w:rPr>
              <w:t xml:space="preserve">Кольцовский </w:t>
            </w: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Н.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«Новогодний привет» Фото-акция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1-8 января  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</w:pPr>
            <w:r w:rsidRPr="004663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  <w:t>Улицы села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Суганова Г. В.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«Новогодний шар» дискотека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января 21.00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1"/>
                <w:lang w:bidi="en-US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Н.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"Наступили святки - начались колядки" </w:t>
            </w: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6 января 21.00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 СК</w:t>
            </w:r>
            <w:r w:rsidRPr="0046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«Светлый праздник Рождества»</w:t>
            </w: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Обход дворов.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 января 18.00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«Новогодний серпантин» дискотека для детей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11 января 18.00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«Молодо- зелено» Дискотека для молодёжи.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 января 21.00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Невидонская Г. Н</w:t>
            </w:r>
          </w:p>
        </w:tc>
      </w:tr>
      <w:tr w:rsidR="003E3DE3" w:rsidRPr="00EB4A48" w:rsidTr="001B323A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Новый год» игровая программа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14 января 18.00ч.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3E3DE3" w:rsidRPr="00EB4A48" w:rsidTr="00D21FB7"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  <w:vAlign w:val="center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 Посиделки.</w:t>
            </w:r>
          </w:p>
        </w:tc>
        <w:tc>
          <w:tcPr>
            <w:tcW w:w="2901" w:type="dxa"/>
            <w:vAlign w:val="center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января 21.00 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СугановаГ.В.</w:t>
            </w:r>
          </w:p>
        </w:tc>
      </w:tr>
      <w:tr w:rsidR="003E3DE3" w:rsidRPr="00EB4A48" w:rsidTr="003E3DE3">
        <w:trPr>
          <w:trHeight w:val="945"/>
        </w:trPr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«Что мы знаем о театре»</w:t>
            </w:r>
            <w:r w:rsidRPr="00EB4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Беседа- рассуждение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25 января 18.00ч.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Суганова Г.В. </w:t>
            </w:r>
          </w:p>
        </w:tc>
      </w:tr>
      <w:tr w:rsidR="003E3DE3" w:rsidRPr="00EB4A48" w:rsidTr="003E3DE3">
        <w:trPr>
          <w:trHeight w:val="606"/>
        </w:trPr>
        <w:tc>
          <w:tcPr>
            <w:tcW w:w="534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«Танюшкины забавы»</w:t>
            </w:r>
            <w:r w:rsidRPr="00EB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26 января 21.00ч.</w:t>
            </w:r>
          </w:p>
        </w:tc>
        <w:tc>
          <w:tcPr>
            <w:tcW w:w="2901" w:type="dxa"/>
          </w:tcPr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>Кольцовский</w:t>
            </w:r>
          </w:p>
          <w:p w:rsidR="003E3DE3" w:rsidRPr="00466376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76">
              <w:rPr>
                <w:rFonts w:ascii="Times New Roman" w:hAnsi="Times New Roman" w:cs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</w:tbl>
    <w:p w:rsidR="00472658" w:rsidRPr="00EB4A4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658" w:rsidRPr="00EB4A4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  <w:t>Суганова Г.В.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 xml:space="preserve">Жгутовский  сельского </w:t>
      </w:r>
      <w:proofErr w:type="gramStart"/>
      <w:r w:rsidRPr="00EB4A48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gramEnd"/>
      <w:r w:rsidRPr="00EB4A48">
        <w:rPr>
          <w:rFonts w:ascii="Times New Roman" w:hAnsi="Times New Roman" w:cs="Times New Roman"/>
          <w:sz w:val="28"/>
          <w:szCs w:val="28"/>
        </w:rPr>
        <w:t xml:space="preserve"> подразделения Степновский  СДК-филиала № 5 МБУК «Назаровский РДК» на январь 2019 г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A546B9" w:rsidRPr="00EB4A48" w:rsidTr="00534719">
        <w:tc>
          <w:tcPr>
            <w:tcW w:w="534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A546B9" w:rsidRPr="00EB4A48" w:rsidRDefault="00A546B9" w:rsidP="0053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«Танцевальный марафон»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21-00 до 24-00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Жгутовский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Садретдинова Н.Я.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«Рождественский переполох» 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21-00 до 24-00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Жгутовский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Садретдинова Н.Я.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«Ночь перед рождеством»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21-00до 24-00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Жгутовский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Садретдинова Н.Я.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«Она звалась Татьяной»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21-00 до 24-00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Жгутовский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Садретдинова Н.Я.</w:t>
            </w:r>
          </w:p>
        </w:tc>
      </w:tr>
    </w:tbl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  <w:t>Садретдинова  Н.Я.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 xml:space="preserve">Предгорновский  сельского </w:t>
      </w:r>
      <w:proofErr w:type="gramStart"/>
      <w:r w:rsidRPr="00EB4A48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gramEnd"/>
      <w:r w:rsidRPr="00EB4A48">
        <w:rPr>
          <w:rFonts w:ascii="Times New Roman" w:hAnsi="Times New Roman" w:cs="Times New Roman"/>
          <w:sz w:val="28"/>
          <w:szCs w:val="28"/>
        </w:rPr>
        <w:t xml:space="preserve"> подразделения Степновский  СДК-филиала № 5 МБУК «Назаровский РДК» на январь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A546B9" w:rsidRPr="00EB4A48" w:rsidTr="00534719">
        <w:tc>
          <w:tcPr>
            <w:tcW w:w="534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A546B9" w:rsidRPr="00EB4A48" w:rsidRDefault="00A546B9" w:rsidP="0053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iCs/>
                <w:sz w:val="28"/>
                <w:szCs w:val="28"/>
              </w:rPr>
              <w:t>Молодежный танцевальный вечер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2901" w:type="dxa"/>
          </w:tcPr>
          <w:p w:rsidR="00A546B9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A546B9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Подростковая конкурсная программа « Мы пара!»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A546B9" w:rsidRPr="00EB4A48" w:rsidRDefault="00817366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  <w:p w:rsidR="00A546B9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iCs/>
                <w:sz w:val="28"/>
                <w:szCs w:val="28"/>
              </w:rPr>
              <w:t>Молодежный танцевальный вечер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901" w:type="dxa"/>
          </w:tcPr>
          <w:p w:rsidR="00A546B9" w:rsidRPr="00EB4A48" w:rsidRDefault="00817366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  <w:p w:rsidR="00A546B9" w:rsidRPr="00EB4A48" w:rsidRDefault="00817366" w:rsidP="008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Ф.Г.</w:t>
            </w:r>
          </w:p>
        </w:tc>
      </w:tr>
      <w:tr w:rsidR="00817366" w:rsidRPr="00EB4A48" w:rsidTr="00534719">
        <w:tc>
          <w:tcPr>
            <w:tcW w:w="534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6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17366" w:rsidRPr="00EB4A48" w:rsidRDefault="00817366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proofErr w:type="gramEnd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обход</w:t>
            </w:r>
          </w:p>
        </w:tc>
        <w:tc>
          <w:tcPr>
            <w:tcW w:w="2901" w:type="dxa"/>
          </w:tcPr>
          <w:p w:rsidR="00817366" w:rsidRPr="00EB4A48" w:rsidRDefault="00817366" w:rsidP="00B0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</w:tc>
      </w:tr>
      <w:tr w:rsidR="00817366" w:rsidRPr="00EB4A48" w:rsidTr="00534719">
        <w:tc>
          <w:tcPr>
            <w:tcW w:w="534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Молодежный танцевальный вечер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B0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817366" w:rsidRPr="00EB4A48" w:rsidTr="00534719">
        <w:tc>
          <w:tcPr>
            <w:tcW w:w="534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817366" w:rsidRPr="00EB4A48" w:rsidRDefault="00817366" w:rsidP="005347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игровая программа «Фунтик по играм»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B0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</w:tc>
      </w:tr>
      <w:tr w:rsidR="00817366" w:rsidRPr="00EB4A48" w:rsidTr="00534719">
        <w:tc>
          <w:tcPr>
            <w:tcW w:w="534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817366" w:rsidRPr="00EB4A48" w:rsidRDefault="00817366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iCs/>
                <w:sz w:val="28"/>
                <w:szCs w:val="28"/>
              </w:rPr>
              <w:t>Молодежный танцевальный вечер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B0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817366" w:rsidRPr="00EB4A48" w:rsidTr="00534719">
        <w:tc>
          <w:tcPr>
            <w:tcW w:w="534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817366" w:rsidRPr="00EB4A48" w:rsidRDefault="00817366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Развлекательная программа для взрослых</w:t>
            </w:r>
          </w:p>
          <w:p w:rsidR="00817366" w:rsidRPr="00EB4A48" w:rsidRDefault="00817366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« а ты со мной будешь?»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901" w:type="dxa"/>
          </w:tcPr>
          <w:p w:rsidR="00817366" w:rsidRPr="00EB4A48" w:rsidRDefault="00817366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Предгорновский СК</w:t>
            </w:r>
          </w:p>
        </w:tc>
        <w:tc>
          <w:tcPr>
            <w:tcW w:w="2901" w:type="dxa"/>
          </w:tcPr>
          <w:p w:rsidR="00817366" w:rsidRPr="00EB4A48" w:rsidRDefault="00817366" w:rsidP="00B0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Мударисова О.Н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A546B9" w:rsidRPr="00EB4A48" w:rsidRDefault="00A546B9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  <w:t>Юрченко Ф.Г.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546B9" w:rsidRPr="00EB4A48" w:rsidRDefault="003E3DE3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Московского</w:t>
      </w:r>
      <w:r w:rsidR="00A546B9" w:rsidRPr="00EB4A48">
        <w:rPr>
          <w:rFonts w:ascii="Times New Roman" w:hAnsi="Times New Roman" w:cs="Times New Roman"/>
          <w:sz w:val="28"/>
          <w:szCs w:val="28"/>
        </w:rPr>
        <w:t xml:space="preserve">   сельского </w:t>
      </w:r>
      <w:proofErr w:type="gramStart"/>
      <w:r w:rsidR="00A546B9" w:rsidRPr="00EB4A48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gramEnd"/>
      <w:r w:rsidR="00A546B9" w:rsidRPr="00EB4A48">
        <w:rPr>
          <w:rFonts w:ascii="Times New Roman" w:hAnsi="Times New Roman" w:cs="Times New Roman"/>
          <w:sz w:val="28"/>
          <w:szCs w:val="28"/>
        </w:rPr>
        <w:t xml:space="preserve"> подразделения Степновский  СДК-филиала № 5 МБУК «Назаровский РДК» на январь 2019 г</w:t>
      </w:r>
    </w:p>
    <w:tbl>
      <w:tblPr>
        <w:tblStyle w:val="a3"/>
        <w:tblW w:w="0" w:type="auto"/>
        <w:tblLook w:val="04A0"/>
      </w:tblPr>
      <w:tblGrid>
        <w:gridCol w:w="566"/>
        <w:gridCol w:w="5250"/>
        <w:gridCol w:w="2895"/>
        <w:gridCol w:w="2895"/>
        <w:gridCol w:w="2897"/>
      </w:tblGrid>
      <w:tr w:rsidR="00A546B9" w:rsidRPr="00EB4A48" w:rsidTr="00534719">
        <w:tc>
          <w:tcPr>
            <w:tcW w:w="534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A546B9" w:rsidRPr="00EB4A48" w:rsidRDefault="00A546B9" w:rsidP="0053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«Привет! С Новым годом!»- танцевальный вечер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21.00 -24.00ч.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 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«Что бывает в Новый год!»- игровая  программа для детей.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17.00-20.00 ч.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«Рождественская круговерть»  - познавательно-игровая программа в подготовке к Рождественским колядкам.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17.00- 20.00 ч.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Волоснова О.А.- завед. структурным подразделением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 - театрализованное шествие, дети, подростки.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17.00-20.00 ч.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Волоснова О.А.- завед. структурным подразделением</w:t>
            </w:r>
          </w:p>
        </w:tc>
      </w:tr>
      <w:tr w:rsidR="003E3DE3" w:rsidRPr="00EB4A48" w:rsidTr="00534719">
        <w:tc>
          <w:tcPr>
            <w:tcW w:w="534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6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- танцевальная программа.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 Час – игры» - турнир по настольным играм.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«Снежные песни» - конкурс-караоке для детей.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«Ура! Каникулы!» - танцевально-игровая программа для детей до 14.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 Снежные хиты» - танцевальная программа.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«Морозным вечерком»- семейный вечер отдыха.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«Что мы знаем о театре»- беседа- рассуждение, дети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«Трезвый взгляд» - тематический танцевальный вечер для молодежи.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20.30.- 24.00ч.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18.00-22.00ч.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10.01.2019г.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18.00-20.00ч.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11.01.2019г.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18.00-20.00ч.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18.00-20.00ч.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20.00-23.00ч.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18.00-20.00ч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26.01.2019г.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21.00-24.00ч.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Московский СК</w:t>
            </w:r>
          </w:p>
        </w:tc>
        <w:tc>
          <w:tcPr>
            <w:tcW w:w="2901" w:type="dxa"/>
          </w:tcPr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Волоснова О.А.- завед. структурным подразделением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Волоснова О.А.- завед. структурным подразделением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Волоснова О.А.- завед. структурным подразделением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Офельман Г.В.-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lastRenderedPageBreak/>
        <w:t>Заведующая структурным подразделением</w:t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</w:r>
      <w:r w:rsidR="003E3DE3" w:rsidRPr="00EB4A48">
        <w:rPr>
          <w:rFonts w:ascii="Times New Roman" w:hAnsi="Times New Roman" w:cs="Times New Roman"/>
          <w:sz w:val="28"/>
          <w:szCs w:val="28"/>
        </w:rPr>
        <w:tab/>
        <w:t>Волоснова О.А.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546B9" w:rsidRPr="00EB4A48" w:rsidRDefault="00A546B9" w:rsidP="00A54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Медв</w:t>
      </w:r>
      <w:r w:rsidR="006D0730" w:rsidRPr="00EB4A48">
        <w:rPr>
          <w:rFonts w:ascii="Times New Roman" w:hAnsi="Times New Roman" w:cs="Times New Roman"/>
          <w:sz w:val="28"/>
          <w:szCs w:val="28"/>
        </w:rPr>
        <w:t>едского</w:t>
      </w:r>
      <w:r w:rsidRPr="00EB4A48">
        <w:rPr>
          <w:rFonts w:ascii="Times New Roman" w:hAnsi="Times New Roman" w:cs="Times New Roman"/>
          <w:sz w:val="28"/>
          <w:szCs w:val="28"/>
        </w:rPr>
        <w:t xml:space="preserve">  сельского </w:t>
      </w:r>
      <w:proofErr w:type="gramStart"/>
      <w:r w:rsidRPr="00EB4A48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gramEnd"/>
      <w:r w:rsidRPr="00EB4A48">
        <w:rPr>
          <w:rFonts w:ascii="Times New Roman" w:hAnsi="Times New Roman" w:cs="Times New Roman"/>
          <w:sz w:val="28"/>
          <w:szCs w:val="28"/>
        </w:rPr>
        <w:t xml:space="preserve"> подразделения Степновский  СДК-филиала № 5 МБУК «Назаровский РДК» на январь 2019 г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A546B9" w:rsidRPr="00EB4A48" w:rsidTr="00534719">
        <w:tc>
          <w:tcPr>
            <w:tcW w:w="534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66" w:type="dxa"/>
          </w:tcPr>
          <w:p w:rsidR="00A546B9" w:rsidRPr="00EB4A48" w:rsidRDefault="00A546B9" w:rsidP="0053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A546B9" w:rsidRPr="00EB4A48" w:rsidRDefault="003E3DE3" w:rsidP="0053471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/>
                <w:iCs/>
                <w:sz w:val="28"/>
                <w:szCs w:val="28"/>
              </w:rPr>
              <w:t>Новогодние   дискотеки</w:t>
            </w:r>
          </w:p>
        </w:tc>
        <w:tc>
          <w:tcPr>
            <w:tcW w:w="2901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1.01.-4.01 </w:t>
            </w:r>
          </w:p>
        </w:tc>
        <w:tc>
          <w:tcPr>
            <w:tcW w:w="2901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3E3DE3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A546B9" w:rsidRPr="00EB4A48" w:rsidRDefault="003E3DE3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 xml:space="preserve">Новогодняя коляда </w:t>
            </w:r>
            <w:proofErr w:type="gramStart"/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–о</w:t>
            </w:r>
            <w:proofErr w:type="gramEnd"/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ткрывай ворота</w:t>
            </w:r>
          </w:p>
        </w:tc>
        <w:tc>
          <w:tcPr>
            <w:tcW w:w="2901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2901" w:type="dxa"/>
          </w:tcPr>
          <w:p w:rsidR="00A546B9" w:rsidRPr="00EB4A48" w:rsidRDefault="003E3DE3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proofErr w:type="gramEnd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обход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Рождественнская дискотека</w:t>
            </w:r>
          </w:p>
        </w:tc>
        <w:tc>
          <w:tcPr>
            <w:tcW w:w="2901" w:type="dxa"/>
          </w:tcPr>
          <w:p w:rsidR="00A546B9" w:rsidRPr="00EB4A48" w:rsidRDefault="00A546B9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A546B9" w:rsidRPr="00EB4A48" w:rsidRDefault="006D0730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</w:p>
          <w:p w:rsidR="006D0730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6D0730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A546B9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гры,гадания « Раз в крещенский </w:t>
            </w: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вечерок»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B4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Литературная</w:t>
            </w:r>
            <w:proofErr w:type="gramEnd"/>
            <w:r w:rsidRPr="00EB4A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гостинная -115 лет со дня рождения А.П.Гайдара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4A48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901" w:type="dxa"/>
          </w:tcPr>
          <w:p w:rsidR="006D0730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A546B9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Конкурсно-игровая программа « Танюшкины забавы»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4A48">
              <w:rPr>
                <w:rFonts w:ascii="Times New Roman" w:hAnsi="Times New Roman"/>
                <w:iCs/>
                <w:sz w:val="28"/>
                <w:szCs w:val="28"/>
              </w:rPr>
              <w:t>Детские  игровые программы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6D0730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6D0730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A546B9" w:rsidRPr="00EB4A48" w:rsidRDefault="006D0730" w:rsidP="006D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A546B9" w:rsidRPr="00EB4A48" w:rsidTr="00534719">
        <w:tc>
          <w:tcPr>
            <w:tcW w:w="534" w:type="dxa"/>
          </w:tcPr>
          <w:p w:rsidR="00A546B9" w:rsidRPr="00EB4A48" w:rsidRDefault="003E3DE3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6D0730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1" w:type="dxa"/>
          </w:tcPr>
          <w:p w:rsidR="00A546B9" w:rsidRPr="00EB4A48" w:rsidRDefault="006D0730" w:rsidP="005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48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</w:tbl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6B9" w:rsidRPr="00EB4A48" w:rsidRDefault="00A546B9" w:rsidP="00A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48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</w:r>
      <w:r w:rsidRPr="00EB4A48">
        <w:rPr>
          <w:rFonts w:ascii="Times New Roman" w:hAnsi="Times New Roman" w:cs="Times New Roman"/>
          <w:sz w:val="28"/>
          <w:szCs w:val="28"/>
        </w:rPr>
        <w:tab/>
        <w:t>Янова Н.В.</w:t>
      </w:r>
    </w:p>
    <w:p w:rsidR="00A546B9" w:rsidRPr="00EB4A48" w:rsidRDefault="00A546B9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46B9" w:rsidRPr="00EB4A48" w:rsidSect="009816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160B"/>
    <w:rsid w:val="0003479E"/>
    <w:rsid w:val="000D45D5"/>
    <w:rsid w:val="001B323A"/>
    <w:rsid w:val="00206FA2"/>
    <w:rsid w:val="003E3DE3"/>
    <w:rsid w:val="00441130"/>
    <w:rsid w:val="00466376"/>
    <w:rsid w:val="00472658"/>
    <w:rsid w:val="00525EDF"/>
    <w:rsid w:val="00534376"/>
    <w:rsid w:val="00567D34"/>
    <w:rsid w:val="00617C1F"/>
    <w:rsid w:val="006C721C"/>
    <w:rsid w:val="006D0730"/>
    <w:rsid w:val="006E70D1"/>
    <w:rsid w:val="00817366"/>
    <w:rsid w:val="00846515"/>
    <w:rsid w:val="008D351F"/>
    <w:rsid w:val="0098160B"/>
    <w:rsid w:val="00A546B9"/>
    <w:rsid w:val="00BB562C"/>
    <w:rsid w:val="00EB4A48"/>
    <w:rsid w:val="00EC271B"/>
    <w:rsid w:val="00F4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3E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4</cp:revision>
  <cp:lastPrinted>2017-04-18T09:53:00Z</cp:lastPrinted>
  <dcterms:created xsi:type="dcterms:W3CDTF">2018-12-21T00:42:00Z</dcterms:created>
  <dcterms:modified xsi:type="dcterms:W3CDTF">2019-01-14T02:37:00Z</dcterms:modified>
</cp:coreProperties>
</file>