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C" w:rsidRPr="0087562C" w:rsidRDefault="005D4FB2" w:rsidP="0087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87562C" w:rsidRDefault="00A84D2D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Преображенский </w:t>
      </w:r>
      <w:r w:rsidR="0087562C">
        <w:rPr>
          <w:rFonts w:ascii="Times New Roman" w:hAnsi="Times New Roman" w:cs="Times New Roman"/>
          <w:sz w:val="28"/>
          <w:szCs w:val="28"/>
        </w:rPr>
        <w:t xml:space="preserve"> СД</w:t>
      </w:r>
      <w:proofErr w:type="gramStart"/>
      <w:r w:rsidR="0087562C"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№1</w:t>
      </w:r>
      <w:r w:rsidR="005D4FB2">
        <w:rPr>
          <w:rFonts w:ascii="Times New Roman" w:hAnsi="Times New Roman" w:cs="Times New Roman"/>
          <w:sz w:val="28"/>
          <w:szCs w:val="28"/>
        </w:rPr>
        <w:t xml:space="preserve"> </w:t>
      </w:r>
      <w:r w:rsidR="0087562C">
        <w:rPr>
          <w:rFonts w:ascii="Times New Roman" w:hAnsi="Times New Roman" w:cs="Times New Roman"/>
          <w:sz w:val="28"/>
          <w:szCs w:val="28"/>
        </w:rPr>
        <w:t xml:space="preserve"> МБУК «Назаровский РДК»</w:t>
      </w:r>
      <w:r w:rsidR="0087562C" w:rsidRPr="0087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B2" w:rsidRPr="0087562C" w:rsidRDefault="006C7692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январь 2019</w:t>
      </w:r>
      <w:r w:rsidR="005D4F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562C" w:rsidRPr="0087562C" w:rsidRDefault="0087562C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62C" w:rsidRPr="008612C7" w:rsidRDefault="0087562C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62C" w:rsidRDefault="0087562C" w:rsidP="00875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87562C" w:rsidTr="0087562C">
        <w:tc>
          <w:tcPr>
            <w:tcW w:w="817" w:type="dxa"/>
          </w:tcPr>
          <w:p w:rsidR="0087562C" w:rsidRDefault="0087562C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7" w:type="dxa"/>
          </w:tcPr>
          <w:p w:rsidR="0087562C" w:rsidRDefault="0087562C" w:rsidP="0087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87562C" w:rsidRDefault="0087562C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87562C" w:rsidRDefault="0087562C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58" w:type="dxa"/>
          </w:tcPr>
          <w:p w:rsidR="0087562C" w:rsidRDefault="0087562C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44F7E" w:rsidTr="0087562C">
        <w:tc>
          <w:tcPr>
            <w:tcW w:w="817" w:type="dxa"/>
          </w:tcPr>
          <w:p w:rsidR="00444F7E" w:rsidRPr="002E65DF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444F7E" w:rsidRPr="008E1FFD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  <w:p w:rsidR="00444F7E" w:rsidRPr="008E1FFD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«Наступили святки – начинай колядки»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Default="006C7692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4F7E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444F7E" w:rsidRPr="001C18E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444F7E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444F7E" w:rsidRPr="001C18E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F7E" w:rsidTr="0087562C">
        <w:tc>
          <w:tcPr>
            <w:tcW w:w="817" w:type="dxa"/>
          </w:tcPr>
          <w:p w:rsidR="00444F7E" w:rsidRPr="002E65DF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Вечер - концерт духовной музыки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«Под сиянием Рождественской звезды»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Pr="003079AF" w:rsidRDefault="00444F7E" w:rsidP="00444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Default="00444F7E" w:rsidP="00444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F7E" w:rsidRDefault="00444F7E" w:rsidP="00444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444F7E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444F7E" w:rsidTr="0087562C">
        <w:tc>
          <w:tcPr>
            <w:tcW w:w="817" w:type="dxa"/>
          </w:tcPr>
          <w:p w:rsidR="00444F7E" w:rsidRPr="001C18ED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444F7E" w:rsidRPr="008E1FFD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 xml:space="preserve"> День детских изобретений. Игровая программа</w:t>
            </w:r>
            <w:r w:rsidR="006C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«Пытливые умы»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444F7E" w:rsidRDefault="00444F7E" w:rsidP="00444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444F7E" w:rsidRPr="001C18E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44F7E" w:rsidTr="00444F7E">
        <w:trPr>
          <w:trHeight w:val="669"/>
        </w:trPr>
        <w:tc>
          <w:tcPr>
            <w:tcW w:w="817" w:type="dxa"/>
          </w:tcPr>
          <w:p w:rsidR="00444F7E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Вечёрка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«Веселье на крещенье»</w:t>
            </w:r>
          </w:p>
        </w:tc>
        <w:tc>
          <w:tcPr>
            <w:tcW w:w="2957" w:type="dxa"/>
          </w:tcPr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444F7E" w:rsidRDefault="00444F7E" w:rsidP="00444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F7E" w:rsidRDefault="00444F7E" w:rsidP="00444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444F7E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444F7E" w:rsidTr="00444F7E">
        <w:trPr>
          <w:trHeight w:val="136"/>
        </w:trPr>
        <w:tc>
          <w:tcPr>
            <w:tcW w:w="817" w:type="dxa"/>
          </w:tcPr>
          <w:p w:rsidR="00444F7E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444F7E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– портрет к 60-летию 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Харатьян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E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«Его Гардемарины»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Pr="008E1FFD" w:rsidRDefault="006C7692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958" w:type="dxa"/>
          </w:tcPr>
          <w:p w:rsidR="00444F7E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44F7E" w:rsidTr="00444F7E">
        <w:trPr>
          <w:trHeight w:val="669"/>
        </w:trPr>
        <w:tc>
          <w:tcPr>
            <w:tcW w:w="817" w:type="dxa"/>
          </w:tcPr>
          <w:p w:rsidR="00444F7E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9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День студента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 xml:space="preserve">Игра - </w:t>
            </w:r>
            <w:proofErr w:type="spellStart"/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кункурс</w:t>
            </w:r>
            <w:proofErr w:type="spellEnd"/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«Учись, студент и отдыхай»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95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444F7E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Pr="00153A68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444F7E" w:rsidTr="00444F7E">
        <w:trPr>
          <w:trHeight w:val="669"/>
        </w:trPr>
        <w:tc>
          <w:tcPr>
            <w:tcW w:w="817" w:type="dxa"/>
          </w:tcPr>
          <w:p w:rsidR="00444F7E" w:rsidRPr="00444F7E" w:rsidRDefault="00444F7E" w:rsidP="00CA2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97" w:type="dxa"/>
          </w:tcPr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Информационная познавательная программа</w:t>
            </w:r>
          </w:p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 75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снятия</w:t>
            </w: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 xml:space="preserve"> блокады Ленинграда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4F7E" w:rsidRPr="008E1FFD" w:rsidRDefault="00444F7E" w:rsidP="00444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5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444F7E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7E" w:rsidRPr="00153A68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444F7E" w:rsidTr="00444F7E">
        <w:trPr>
          <w:trHeight w:val="669"/>
        </w:trPr>
        <w:tc>
          <w:tcPr>
            <w:tcW w:w="817" w:type="dxa"/>
          </w:tcPr>
          <w:p w:rsidR="00444F7E" w:rsidRPr="00444F7E" w:rsidRDefault="00444F7E" w:rsidP="00CA2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9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Детские киносеансы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5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8" w:type="dxa"/>
          </w:tcPr>
          <w:p w:rsidR="00444F7E" w:rsidRPr="00153A68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  <w:tr w:rsidR="00444F7E" w:rsidTr="00444F7E">
        <w:trPr>
          <w:trHeight w:val="669"/>
        </w:trPr>
        <w:tc>
          <w:tcPr>
            <w:tcW w:w="817" w:type="dxa"/>
          </w:tcPr>
          <w:p w:rsidR="00444F7E" w:rsidRPr="00444F7E" w:rsidRDefault="00444F7E" w:rsidP="00CA2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9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957" w:type="dxa"/>
          </w:tcPr>
          <w:p w:rsidR="006C7692" w:rsidRDefault="006C7692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января,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57" w:type="dxa"/>
          </w:tcPr>
          <w:p w:rsidR="00444F7E" w:rsidRPr="008E1FFD" w:rsidRDefault="00444F7E" w:rsidP="00CA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F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444F7E" w:rsidRPr="00153A68" w:rsidRDefault="00444F7E" w:rsidP="00CA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</w:tbl>
    <w:p w:rsidR="0087562C" w:rsidRDefault="0087562C" w:rsidP="00875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7692" w:rsidRDefault="006C7692" w:rsidP="00875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62C" w:rsidRDefault="0087562C" w:rsidP="00875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филиалом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D2D">
        <w:rPr>
          <w:rFonts w:ascii="Times New Roman" w:hAnsi="Times New Roman" w:cs="Times New Roman"/>
          <w:sz w:val="28"/>
          <w:szCs w:val="28"/>
        </w:rPr>
        <w:t>Т. В. Андриевских</w:t>
      </w:r>
    </w:p>
    <w:p w:rsidR="009C6E3E" w:rsidRPr="0087562C" w:rsidRDefault="009C6E3E" w:rsidP="0087562C">
      <w:pPr>
        <w:rPr>
          <w:szCs w:val="28"/>
        </w:rPr>
      </w:pPr>
    </w:p>
    <w:sectPr w:rsidR="009C6E3E" w:rsidRPr="0087562C" w:rsidSect="003E3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C48"/>
    <w:rsid w:val="0004675E"/>
    <w:rsid w:val="00052011"/>
    <w:rsid w:val="00072404"/>
    <w:rsid w:val="000E5CA6"/>
    <w:rsid w:val="00117DCD"/>
    <w:rsid w:val="00130927"/>
    <w:rsid w:val="001431BA"/>
    <w:rsid w:val="00181704"/>
    <w:rsid w:val="001C605F"/>
    <w:rsid w:val="001E71DC"/>
    <w:rsid w:val="00200847"/>
    <w:rsid w:val="0020331A"/>
    <w:rsid w:val="002245DA"/>
    <w:rsid w:val="00227DBE"/>
    <w:rsid w:val="00237413"/>
    <w:rsid w:val="002B1097"/>
    <w:rsid w:val="002C3428"/>
    <w:rsid w:val="0036470C"/>
    <w:rsid w:val="00382B9D"/>
    <w:rsid w:val="00386329"/>
    <w:rsid w:val="003942D5"/>
    <w:rsid w:val="003D1A30"/>
    <w:rsid w:val="003D7961"/>
    <w:rsid w:val="003E107C"/>
    <w:rsid w:val="003E3FB8"/>
    <w:rsid w:val="00400C48"/>
    <w:rsid w:val="00407471"/>
    <w:rsid w:val="00444F7E"/>
    <w:rsid w:val="00454B71"/>
    <w:rsid w:val="004B0026"/>
    <w:rsid w:val="004E32E8"/>
    <w:rsid w:val="004E5CDB"/>
    <w:rsid w:val="0052155C"/>
    <w:rsid w:val="005A5C3A"/>
    <w:rsid w:val="005D4FB2"/>
    <w:rsid w:val="006164F9"/>
    <w:rsid w:val="00627686"/>
    <w:rsid w:val="006456CD"/>
    <w:rsid w:val="0064581F"/>
    <w:rsid w:val="006600B9"/>
    <w:rsid w:val="00670A16"/>
    <w:rsid w:val="00687963"/>
    <w:rsid w:val="006A4D39"/>
    <w:rsid w:val="006C7692"/>
    <w:rsid w:val="007378FF"/>
    <w:rsid w:val="00750FEC"/>
    <w:rsid w:val="0079467E"/>
    <w:rsid w:val="00795AFE"/>
    <w:rsid w:val="007B58FF"/>
    <w:rsid w:val="008226E2"/>
    <w:rsid w:val="00835BDD"/>
    <w:rsid w:val="00854E4B"/>
    <w:rsid w:val="0087562C"/>
    <w:rsid w:val="00894C1B"/>
    <w:rsid w:val="00896277"/>
    <w:rsid w:val="008A3129"/>
    <w:rsid w:val="008E4066"/>
    <w:rsid w:val="008F75AC"/>
    <w:rsid w:val="008F7879"/>
    <w:rsid w:val="009333D7"/>
    <w:rsid w:val="009A76A5"/>
    <w:rsid w:val="009C2843"/>
    <w:rsid w:val="009C6E3E"/>
    <w:rsid w:val="009C7C51"/>
    <w:rsid w:val="00A510C6"/>
    <w:rsid w:val="00A517E6"/>
    <w:rsid w:val="00A84D2D"/>
    <w:rsid w:val="00A925E5"/>
    <w:rsid w:val="00A97F46"/>
    <w:rsid w:val="00AC5C99"/>
    <w:rsid w:val="00B0112F"/>
    <w:rsid w:val="00B70141"/>
    <w:rsid w:val="00BA1556"/>
    <w:rsid w:val="00BA1C88"/>
    <w:rsid w:val="00BA65D9"/>
    <w:rsid w:val="00C13BB0"/>
    <w:rsid w:val="00C17910"/>
    <w:rsid w:val="00C30827"/>
    <w:rsid w:val="00C41B99"/>
    <w:rsid w:val="00C461C0"/>
    <w:rsid w:val="00C648BD"/>
    <w:rsid w:val="00D2793C"/>
    <w:rsid w:val="00D37016"/>
    <w:rsid w:val="00D426B9"/>
    <w:rsid w:val="00D45757"/>
    <w:rsid w:val="00D57090"/>
    <w:rsid w:val="00D8747C"/>
    <w:rsid w:val="00DC01E4"/>
    <w:rsid w:val="00E1153D"/>
    <w:rsid w:val="00E43994"/>
    <w:rsid w:val="00E50640"/>
    <w:rsid w:val="00E5307B"/>
    <w:rsid w:val="00E62468"/>
    <w:rsid w:val="00EA5A90"/>
    <w:rsid w:val="00EB3C81"/>
    <w:rsid w:val="00EC69BE"/>
    <w:rsid w:val="00F5077B"/>
    <w:rsid w:val="00F6702D"/>
    <w:rsid w:val="00F96CD1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клуб</cp:lastModifiedBy>
  <cp:revision>21</cp:revision>
  <dcterms:created xsi:type="dcterms:W3CDTF">2018-04-24T04:23:00Z</dcterms:created>
  <dcterms:modified xsi:type="dcterms:W3CDTF">2018-12-17T10:24:00Z</dcterms:modified>
</cp:coreProperties>
</file>