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B66BA7" w:rsidRDefault="00B66BA7" w:rsidP="00B66B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2, МБУК «Назаровский РДК» на </w:t>
      </w:r>
      <w:r w:rsidR="009D117C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3"/>
        <w:tblW w:w="0" w:type="auto"/>
        <w:tblLook w:val="04A0"/>
      </w:tblPr>
      <w:tblGrid>
        <w:gridCol w:w="520"/>
        <w:gridCol w:w="2890"/>
        <w:gridCol w:w="1933"/>
        <w:gridCol w:w="1951"/>
        <w:gridCol w:w="2277"/>
      </w:tblGrid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Pr="002D3E0C" w:rsidRDefault="002D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 w:rsidR="008214D0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 «Пришла весна!»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="009D1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Pr="002D3E0C" w:rsidRDefault="002D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Pr="002D3E0C" w:rsidRDefault="009D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«Все краски жизни для тебя</w:t>
            </w:r>
            <w:r w:rsidR="008214D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3E0C" w:rsidRPr="002D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E0C">
              <w:rPr>
                <w:rFonts w:ascii="Times New Roman" w:hAnsi="Times New Roman" w:cs="Times New Roman"/>
                <w:sz w:val="28"/>
                <w:szCs w:val="28"/>
              </w:rPr>
              <w:t>посвященный 8 Марта.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D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124B6" w:rsidRDefault="004124B6" w:rsidP="009D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214D0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Pr="002D3E0C" w:rsidRDefault="002D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D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 w:rsidR="002D3E0C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 «Весенняя капель!</w:t>
            </w:r>
            <w:r w:rsidR="00821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2D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D1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124B6" w:rsidRDefault="009D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39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А.В.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Pr="002D3E0C" w:rsidRDefault="002D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гуляния «Проводы русской зимы»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9D1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124B6" w:rsidRDefault="002D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2D3E0C" w:rsidP="002D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8214D0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Pr="002D3E0C" w:rsidRDefault="002D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 w:rsidR="002D3E0C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 «Солнечные лучи!</w:t>
            </w:r>
            <w:r w:rsidR="00821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D1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А.А.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Pr="002D3E0C" w:rsidRDefault="002D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для детей</w:t>
            </w:r>
            <w:r w:rsidR="000A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«Сквернословие и способы его искоренения»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D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124B6" w:rsidRDefault="009D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Ленькова Е.А.</w:t>
            </w:r>
          </w:p>
          <w:p w:rsidR="008214D0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Pr="002D3E0C" w:rsidRDefault="002D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9E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 w:rsidR="00250489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 «Забавный март</w:t>
            </w:r>
            <w:r w:rsidR="008214D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D1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124B6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A6088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D3E0C" w:rsidRDefault="002D3E0C" w:rsidP="000A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4628A3" w:rsidP="0046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25. 03.2019</w:t>
            </w:r>
          </w:p>
          <w:p w:rsidR="004628A3" w:rsidRDefault="007A62A2" w:rsidP="0046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66BA7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Pr="002D3E0C" w:rsidRDefault="002D3E0C" w:rsidP="000A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для детей и подростков «Забота о будущем»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41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D1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124B6" w:rsidRDefault="009D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124B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D0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Кроневальд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9D117C" w:rsidTr="00B66BA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7C" w:rsidRPr="002D3E0C" w:rsidRDefault="002D3E0C" w:rsidP="000A6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7C" w:rsidRDefault="009D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 w:rsidR="00250489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 «Весенний переполох</w:t>
            </w:r>
            <w:r w:rsidR="008214D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7C" w:rsidRDefault="009D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30.03.2019</w:t>
            </w:r>
          </w:p>
          <w:p w:rsidR="009D117C" w:rsidRDefault="009D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7C" w:rsidRDefault="009D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7C" w:rsidRDefault="0082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B66BA7" w:rsidRPr="004124B6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2D3E0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2D3E0C">
        <w:rPr>
          <w:rFonts w:ascii="Times New Roman" w:hAnsi="Times New Roman" w:cs="Times New Roman"/>
          <w:sz w:val="28"/>
          <w:szCs w:val="28"/>
        </w:rPr>
        <w:tab/>
      </w:r>
      <w:r w:rsidR="002D3E0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E2E39" w:rsidRDefault="009E2E3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E39" w:rsidRDefault="009E2E3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9E2E39" w:rsidRPr="009E2E39" w:rsidRDefault="009E2E39" w:rsidP="009E2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2E39">
        <w:rPr>
          <w:rFonts w:ascii="Times New Roman" w:hAnsi="Times New Roman" w:cs="Times New Roman"/>
          <w:sz w:val="28"/>
          <w:szCs w:val="28"/>
        </w:rPr>
        <w:t>Антроповского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9E2E39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9E2E3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</w:t>
      </w:r>
      <w:r w:rsidR="000A6088">
        <w:rPr>
          <w:rFonts w:ascii="Times New Roman" w:hAnsi="Times New Roman" w:cs="Times New Roman"/>
          <w:sz w:val="28"/>
          <w:szCs w:val="28"/>
        </w:rPr>
        <w:t>март</w:t>
      </w:r>
      <w:r w:rsidRPr="009E2E3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20"/>
        <w:gridCol w:w="2889"/>
        <w:gridCol w:w="1932"/>
        <w:gridCol w:w="1953"/>
        <w:gridCol w:w="2277"/>
      </w:tblGrid>
      <w:tr w:rsidR="00B66BA7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A6088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0A6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iCs/>
                <w:sz w:val="28"/>
                <w:szCs w:val="28"/>
              </w:rPr>
              <w:t>Отчетный концерт:           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Голоса  </w:t>
            </w:r>
            <w:r w:rsidRPr="00A321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родного </w:t>
            </w:r>
            <w:proofErr w:type="spellStart"/>
            <w:r w:rsidRPr="00A321A1">
              <w:rPr>
                <w:rFonts w:ascii="Times New Roman" w:hAnsi="Times New Roman" w:cs="Times New Roman"/>
                <w:iCs/>
                <w:sz w:val="28"/>
                <w:szCs w:val="28"/>
              </w:rPr>
              <w:t>Причулымья</w:t>
            </w:r>
            <w:proofErr w:type="spellEnd"/>
            <w:r w:rsidRPr="00A321A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2.03.19</w:t>
            </w:r>
          </w:p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4C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0A6088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0A6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321A1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Конкурсно-игровая</w:t>
            </w:r>
            <w:proofErr w:type="spellEnd"/>
            <w:r w:rsidRPr="00A321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A321A1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gramEnd"/>
            <w:r w:rsidRPr="00A321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Если весело живется»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6. 03.19</w:t>
            </w:r>
          </w:p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4C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0A6088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0A6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iCs/>
                <w:sz w:val="28"/>
                <w:szCs w:val="28"/>
              </w:rPr>
              <w:t>Развлекательная программа: «Счастье женщины»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8. 03.19</w:t>
            </w:r>
          </w:p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4C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0A6088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0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Масленичный круговорот </w:t>
            </w: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 xml:space="preserve"> на гулянье нас зовет»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10.03.19</w:t>
            </w:r>
          </w:p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B4C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0A6088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0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Развлекательный вечер: «Жизнь без улыбки, просто ошибка!»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4C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0A6088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0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Посиделки: «Будьте молоды душой, не смотря на возраст свой»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20.03.19</w:t>
            </w:r>
          </w:p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4C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0A6088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0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Стенд « Я не курю, я выбираю здоровье!»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к-улица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0A6088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0A6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Вечер отдыха:           «С  открытым сердцем,  с добрым словом»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29.03.19</w:t>
            </w:r>
          </w:p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4C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0A6088" w:rsidTr="00A804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Default="000A6088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8B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 xml:space="preserve">       Дискотеки                         для  взрослых:                              « Танцуем  вместе»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88" w:rsidRPr="00A321A1" w:rsidRDefault="000A6088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1A1">
              <w:rPr>
                <w:rFonts w:ascii="Times New Roman" w:hAnsi="Times New Roman" w:cs="Times New Roman"/>
                <w:sz w:val="28"/>
                <w:szCs w:val="28"/>
              </w:rPr>
              <w:t xml:space="preserve">( каждую </w:t>
            </w:r>
            <w:r w:rsidRPr="00A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субботу)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Антроповский</w:t>
            </w:r>
            <w:proofErr w:type="spellEnd"/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Удод Т.А.</w:t>
            </w:r>
          </w:p>
          <w:p w:rsidR="000A6088" w:rsidRPr="002525E2" w:rsidRDefault="000A6088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P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8B4C8B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8B4C8B">
        <w:rPr>
          <w:rFonts w:ascii="Times New Roman" w:hAnsi="Times New Roman" w:cs="Times New Roman"/>
          <w:sz w:val="28"/>
          <w:szCs w:val="28"/>
        </w:rPr>
        <w:tab/>
      </w:r>
      <w:r w:rsidR="008B4C8B">
        <w:rPr>
          <w:rFonts w:ascii="Times New Roman" w:hAnsi="Times New Roman" w:cs="Times New Roman"/>
          <w:sz w:val="28"/>
          <w:szCs w:val="28"/>
        </w:rPr>
        <w:tab/>
      </w:r>
      <w:r w:rsidR="008B4C8B">
        <w:rPr>
          <w:rFonts w:ascii="Times New Roman" w:hAnsi="Times New Roman" w:cs="Times New Roman"/>
          <w:sz w:val="28"/>
          <w:szCs w:val="28"/>
        </w:rPr>
        <w:tab/>
      </w:r>
      <w:r w:rsidR="008B4C8B">
        <w:rPr>
          <w:rFonts w:ascii="Times New Roman" w:hAnsi="Times New Roman" w:cs="Times New Roman"/>
          <w:sz w:val="28"/>
          <w:szCs w:val="28"/>
        </w:rPr>
        <w:tab/>
      </w:r>
      <w:r w:rsidR="00A804EE">
        <w:rPr>
          <w:rFonts w:ascii="Times New Roman" w:hAnsi="Times New Roman" w:cs="Times New Roman"/>
          <w:sz w:val="28"/>
          <w:szCs w:val="28"/>
        </w:rPr>
        <w:t>Удод Т.А.</w:t>
      </w:r>
    </w:p>
    <w:p w:rsidR="00A804EE" w:rsidRDefault="00A804EE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C8B" w:rsidRDefault="008B4C8B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A804EE" w:rsidRDefault="00A804EE" w:rsidP="00A804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Степноозерского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9E2E39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9E2E3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</w:t>
      </w:r>
      <w:r w:rsidR="008B4C8B">
        <w:rPr>
          <w:rFonts w:ascii="Times New Roman" w:hAnsi="Times New Roman" w:cs="Times New Roman"/>
          <w:sz w:val="28"/>
          <w:szCs w:val="28"/>
        </w:rPr>
        <w:t>март</w:t>
      </w:r>
      <w:r w:rsidRPr="009E2E3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21"/>
        <w:gridCol w:w="2762"/>
        <w:gridCol w:w="1881"/>
        <w:gridCol w:w="2164"/>
        <w:gridCol w:w="2243"/>
      </w:tblGrid>
      <w:tr w:rsidR="00B66BA7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A8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4C8B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Default="008B4C8B" w:rsidP="008B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Дискотека «Возьмемся за руки друзья»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2.03.2019</w:t>
            </w:r>
          </w:p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8B4C8B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Default="008B4C8B" w:rsidP="008B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Фотовыставка  «Весна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девчонки, 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позитив»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7.03.2019</w:t>
            </w:r>
          </w:p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8B4C8B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Default="008B4C8B" w:rsidP="008B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«Приглашаем на блины»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9.03.2019</w:t>
            </w:r>
          </w:p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8B4C8B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Default="008B4C8B" w:rsidP="008B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Дискотека «Молодецкие забавы»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9.03.2019 18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8B4C8B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Default="008B4C8B" w:rsidP="008B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Показ презентации «Театр на экране»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8B4C8B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Default="008B4C8B" w:rsidP="008B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 xml:space="preserve"> Дискотека  «Бывает ли беда чужой»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</w:p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8B4C8B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Default="008B4C8B" w:rsidP="008B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Отчетный концерт «По Вашим письмам»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17.03.2019</w:t>
            </w:r>
          </w:p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8B4C8B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Default="008B4C8B" w:rsidP="008B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Воспитательный час «Ты и закон»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8B4C8B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Default="008B4C8B" w:rsidP="008B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Дискотека «Танцуй без допинга»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8B" w:rsidRPr="005A5920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8B4C8B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B" w:rsidRDefault="008B4C8B" w:rsidP="008B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Конкурс чтецов «Стихи о театре и актерах»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B" w:rsidRPr="005A5920" w:rsidRDefault="008B4C8B" w:rsidP="00827DF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B" w:rsidRPr="005A5920" w:rsidRDefault="008B4C8B" w:rsidP="00827DF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  <w:tr w:rsidR="008B4C8B" w:rsidTr="008B4C8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B" w:rsidRDefault="008B4C8B" w:rsidP="008B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Дискотека «Давайте понимать друг друга»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30.03.2019</w:t>
            </w:r>
          </w:p>
          <w:p w:rsidR="008B4C8B" w:rsidRPr="00DE5FCE" w:rsidRDefault="008B4C8B" w:rsidP="008B4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E5F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B" w:rsidRPr="005A5920" w:rsidRDefault="008B4C8B" w:rsidP="00827DF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</w:rPr>
              <w:t>Степноозерский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</w:rPr>
              <w:t xml:space="preserve"> с/клуб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B" w:rsidRPr="005A5920" w:rsidRDefault="008B4C8B" w:rsidP="00827DF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A5920">
              <w:rPr>
                <w:rFonts w:ascii="Times New Roman" w:hAnsi="Times New Roman" w:cs="Times New Roman"/>
                <w:sz w:val="28"/>
              </w:rPr>
              <w:t>Бондаренко А.А.</w:t>
            </w:r>
          </w:p>
        </w:tc>
      </w:tr>
    </w:tbl>
    <w:p w:rsid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</w:t>
      </w:r>
      <w:r w:rsidR="008B4C8B">
        <w:rPr>
          <w:rFonts w:ascii="Times New Roman" w:hAnsi="Times New Roman" w:cs="Times New Roman"/>
          <w:sz w:val="28"/>
          <w:szCs w:val="28"/>
        </w:rPr>
        <w:t>подразделением</w:t>
      </w:r>
      <w:r w:rsidR="008B4C8B">
        <w:rPr>
          <w:rFonts w:ascii="Times New Roman" w:hAnsi="Times New Roman" w:cs="Times New Roman"/>
          <w:sz w:val="28"/>
          <w:szCs w:val="28"/>
        </w:rPr>
        <w:tab/>
      </w:r>
      <w:r w:rsidR="008B4C8B">
        <w:rPr>
          <w:rFonts w:ascii="Times New Roman" w:hAnsi="Times New Roman" w:cs="Times New Roman"/>
          <w:sz w:val="28"/>
          <w:szCs w:val="28"/>
        </w:rPr>
        <w:tab/>
      </w:r>
      <w:r w:rsidR="008B4C8B">
        <w:rPr>
          <w:rFonts w:ascii="Times New Roman" w:hAnsi="Times New Roman" w:cs="Times New Roman"/>
          <w:sz w:val="28"/>
          <w:szCs w:val="28"/>
        </w:rPr>
        <w:tab/>
      </w:r>
      <w:r w:rsidR="00A804EE">
        <w:rPr>
          <w:rFonts w:ascii="Times New Roman" w:hAnsi="Times New Roman" w:cs="Times New Roman"/>
          <w:sz w:val="28"/>
          <w:szCs w:val="28"/>
        </w:rPr>
        <w:t>Бондаренко А.А.</w:t>
      </w:r>
    </w:p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5A5920" w:rsidRDefault="005A5920" w:rsidP="005A59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9E2E39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9E2E3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</w:t>
      </w:r>
      <w:r w:rsidR="008B4C8B">
        <w:rPr>
          <w:rFonts w:ascii="Times New Roman" w:hAnsi="Times New Roman" w:cs="Times New Roman"/>
          <w:sz w:val="28"/>
          <w:szCs w:val="28"/>
        </w:rPr>
        <w:t>март</w:t>
      </w:r>
      <w:r w:rsidRPr="009E2E3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20"/>
        <w:gridCol w:w="2890"/>
        <w:gridCol w:w="1933"/>
        <w:gridCol w:w="1951"/>
        <w:gridCol w:w="2277"/>
      </w:tblGrid>
      <w:tr w:rsidR="00B66BA7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6B0E68" w:rsidRDefault="009A272A" w:rsidP="00827D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сувениров, открыток </w:t>
            </w:r>
            <w:r w:rsidRPr="006B0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подарок маме»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6B0E68" w:rsidRDefault="009A272A" w:rsidP="00827D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04.03.19      16:00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5A5920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91FB3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Pr="00115703">
              <w:rPr>
                <w:rFonts w:ascii="Times New Roman" w:hAnsi="Times New Roman" w:cs="Times New Roman"/>
                <w:sz w:val="28"/>
                <w:szCs w:val="28"/>
              </w:rPr>
              <w:t xml:space="preserve">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8 марта </w:t>
            </w:r>
            <w:r w:rsidRPr="00115703">
              <w:rPr>
                <w:rFonts w:ascii="Times New Roman" w:hAnsi="Times New Roman" w:cs="Times New Roman"/>
                <w:sz w:val="28"/>
                <w:szCs w:val="28"/>
              </w:rPr>
              <w:t>«С праздником, любимые!»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91FB3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07.03.19       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5A5920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91FB3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91FB3" w:rsidRDefault="009A272A" w:rsidP="0082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5A5920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6A0A8D" w:rsidRDefault="009A272A" w:rsidP="00827DF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</w:rPr>
            </w:pPr>
            <w:r w:rsidRPr="006A0A8D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Фольклорный театрализованный праздник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«</w:t>
            </w:r>
            <w:r w:rsidRPr="006A0A8D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Раздольная  Масленица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6A0A8D" w:rsidRDefault="009A272A" w:rsidP="00827DFB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</w:rPr>
              <w:t>10.03.19        12:00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5A5920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3E423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6B0E68" w:rsidRDefault="009A272A" w:rsidP="0082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B0E68">
              <w:rPr>
                <w:rFonts w:ascii="Times New Roman" w:hAnsi="Times New Roman"/>
                <w:sz w:val="28"/>
                <w:szCs w:val="28"/>
              </w:rPr>
              <w:t>кция для пожилых людей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E68">
              <w:rPr>
                <w:rFonts w:ascii="Times New Roman" w:hAnsi="Times New Roman"/>
                <w:sz w:val="28"/>
                <w:szCs w:val="28"/>
              </w:rPr>
              <w:t xml:space="preserve">«Живая нить»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12.03.19         11:00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5A5920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3E423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91FB3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выставка рисунков</w:t>
            </w:r>
            <w:r w:rsidRPr="00115703">
              <w:rPr>
                <w:rFonts w:ascii="Times New Roman" w:hAnsi="Times New Roman" w:cs="Times New Roman"/>
                <w:sz w:val="28"/>
                <w:szCs w:val="28"/>
              </w:rPr>
              <w:t xml:space="preserve"> «Молодое поколение против наркотиков»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91FB3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          17:00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5A5920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3E423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Беседа о вреде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A272A" w:rsidRPr="009A272A" w:rsidRDefault="009A272A" w:rsidP="00827DF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272A">
              <w:rPr>
                <w:color w:val="000000"/>
                <w:sz w:val="28"/>
                <w:szCs w:val="28"/>
              </w:rPr>
              <w:t xml:space="preserve">«Курение или здоровье </w:t>
            </w:r>
            <w:proofErr w:type="gramStart"/>
            <w:r w:rsidRPr="009A272A">
              <w:rPr>
                <w:color w:val="000000"/>
                <w:sz w:val="28"/>
                <w:szCs w:val="28"/>
              </w:rPr>
              <w:t>–в</w:t>
            </w:r>
            <w:proofErr w:type="gramEnd"/>
            <w:r w:rsidRPr="009A272A">
              <w:rPr>
                <w:color w:val="000000"/>
                <w:sz w:val="28"/>
                <w:szCs w:val="28"/>
              </w:rPr>
              <w:t>ыбирайте сами»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91FB3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           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5A5920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3E423E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3E" w:rsidRDefault="003E423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3E" w:rsidRDefault="003E423E" w:rsidP="00827D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</w:t>
            </w:r>
            <w:r w:rsidRPr="00115703">
              <w:rPr>
                <w:sz w:val="28"/>
                <w:szCs w:val="28"/>
              </w:rPr>
              <w:t xml:space="preserve">отдыха </w:t>
            </w:r>
            <w:r>
              <w:rPr>
                <w:sz w:val="28"/>
                <w:szCs w:val="28"/>
              </w:rPr>
              <w:t>ко дню</w:t>
            </w:r>
            <w:r w:rsidRPr="00115703">
              <w:rPr>
                <w:sz w:val="28"/>
                <w:szCs w:val="28"/>
              </w:rPr>
              <w:t xml:space="preserve"> культработника</w:t>
            </w:r>
            <w:r>
              <w:rPr>
                <w:sz w:val="28"/>
                <w:szCs w:val="28"/>
              </w:rPr>
              <w:t xml:space="preserve"> </w:t>
            </w:r>
            <w:r w:rsidRPr="0011570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Кто, кто, в этом тереме живет?</w:t>
            </w:r>
            <w:r w:rsidRPr="00115703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3E" w:rsidRDefault="003E423E" w:rsidP="003E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23.03.19 </w:t>
            </w:r>
          </w:p>
          <w:p w:rsidR="003E423E" w:rsidRDefault="003E423E" w:rsidP="003E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3E" w:rsidRDefault="003E423E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3E" w:rsidRPr="005A5920" w:rsidRDefault="003E423E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6B0E68" w:rsidRDefault="009A272A" w:rsidP="00827D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6B0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ашечные турниры «Бело – черные»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6B0E68" w:rsidRDefault="009A272A" w:rsidP="00827D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27.03.19           16:00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5A5920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подростков</w:t>
            </w:r>
            <w:r w:rsidRPr="00115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72A" w:rsidRPr="00F91FB3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«Молодо-зелено»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91FB3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 29               18:00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5A5920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A" w:rsidRPr="00F91FB3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молодежи                            « Танцуй без допинга!»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A" w:rsidRPr="00F91FB3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2,23,30              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A" w:rsidRPr="005A5920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5A59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9A272A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9A272A">
        <w:rPr>
          <w:rFonts w:ascii="Times New Roman" w:hAnsi="Times New Roman" w:cs="Times New Roman"/>
          <w:sz w:val="28"/>
          <w:szCs w:val="28"/>
        </w:rPr>
        <w:tab/>
      </w:r>
      <w:r w:rsidR="009A272A">
        <w:rPr>
          <w:rFonts w:ascii="Times New Roman" w:hAnsi="Times New Roman" w:cs="Times New Roman"/>
          <w:sz w:val="28"/>
          <w:szCs w:val="28"/>
        </w:rPr>
        <w:tab/>
      </w:r>
      <w:r w:rsidR="009A27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5920">
        <w:rPr>
          <w:rFonts w:ascii="Times New Roman" w:hAnsi="Times New Roman" w:cs="Times New Roman"/>
          <w:sz w:val="28"/>
          <w:szCs w:val="28"/>
        </w:rPr>
        <w:t>Глагольева</w:t>
      </w:r>
      <w:proofErr w:type="spellEnd"/>
      <w:r w:rsidR="005A592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A272A" w:rsidRDefault="009A272A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72A" w:rsidRDefault="009A272A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72A" w:rsidRDefault="009A272A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89" w:rsidRDefault="00250489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A7" w:rsidRDefault="00B66BA7" w:rsidP="00B66B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5A5920" w:rsidRDefault="005A5920" w:rsidP="005A59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Зарянского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9E2E39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9E2E3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E39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9E2E39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</w:t>
      </w:r>
      <w:r w:rsidR="009A272A">
        <w:rPr>
          <w:rFonts w:ascii="Times New Roman" w:hAnsi="Times New Roman" w:cs="Times New Roman"/>
          <w:sz w:val="28"/>
          <w:szCs w:val="28"/>
        </w:rPr>
        <w:t>март</w:t>
      </w:r>
      <w:r w:rsidRPr="009E2E3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20"/>
        <w:gridCol w:w="2890"/>
        <w:gridCol w:w="1933"/>
        <w:gridCol w:w="1951"/>
        <w:gridCol w:w="2277"/>
      </w:tblGrid>
      <w:tr w:rsidR="00B66BA7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A7" w:rsidRDefault="00B66BA7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0670F2" w:rsidRDefault="009A272A" w:rsidP="00827DFB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«Весенний лепесток»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02.03.19</w:t>
            </w:r>
          </w:p>
          <w:p w:rsidR="009A272A" w:rsidRPr="00F4555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4555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4555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0B640E" w:rsidRDefault="009A272A" w:rsidP="00827DFB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Вечер отдыха «Для вас женщины»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07.03.19</w:t>
            </w:r>
          </w:p>
          <w:p w:rsidR="009A272A" w:rsidRPr="00F4555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4555A" w:rsidRDefault="009A272A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4555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Выставка рисунков «Моя мама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лудше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всех»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</w:t>
            </w:r>
          </w:p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4555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Весенний лепесток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</w:t>
            </w:r>
          </w:p>
          <w:p w:rsidR="009A272A" w:rsidRPr="00F4555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4555A" w:rsidRDefault="009A272A" w:rsidP="00E21CD3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Pr="00F4555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Масленица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Эх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аслена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- русское веселье»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10.03.19</w:t>
            </w:r>
          </w:p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«Весенний лепесток»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16.03.19</w:t>
            </w:r>
          </w:p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Отчетный концерт «Голоса родного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причулымья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17.03.19</w:t>
            </w:r>
          </w:p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Беседа «Мы за здоровый образ жизни»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</w:t>
            </w:r>
          </w:p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0F2">
              <w:rPr>
                <w:rFonts w:ascii="Times New Roman" w:hAnsi="Times New Roman"/>
                <w:iCs/>
                <w:sz w:val="28"/>
                <w:szCs w:val="28"/>
              </w:rPr>
              <w:t>Дискотека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«Весенний лепесток»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</w:t>
            </w:r>
          </w:p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«Всем поэтам посвящается…»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</w:p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A272A" w:rsidTr="00E21C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A" w:rsidRDefault="009A272A" w:rsidP="00E2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Весенний лепесток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</w:t>
            </w:r>
          </w:p>
          <w:p w:rsidR="009A272A" w:rsidRDefault="009A272A" w:rsidP="0082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A" w:rsidRDefault="009A272A" w:rsidP="00E2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9A272A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9A272A">
        <w:rPr>
          <w:rFonts w:ascii="Times New Roman" w:hAnsi="Times New Roman" w:cs="Times New Roman"/>
          <w:sz w:val="28"/>
          <w:szCs w:val="28"/>
        </w:rPr>
        <w:tab/>
      </w:r>
      <w:r w:rsidR="009A272A">
        <w:rPr>
          <w:rFonts w:ascii="Times New Roman" w:hAnsi="Times New Roman" w:cs="Times New Roman"/>
          <w:sz w:val="28"/>
          <w:szCs w:val="28"/>
        </w:rPr>
        <w:tab/>
      </w:r>
      <w:r w:rsidR="009A27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5920"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 w:rsidR="005A5920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66BA7" w:rsidRP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66BA7" w:rsidRPr="00B66BA7" w:rsidRDefault="00B66BA7" w:rsidP="00B66B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B66BA7" w:rsidRPr="00B66BA7" w:rsidSect="001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A7"/>
    <w:rsid w:val="000A6088"/>
    <w:rsid w:val="001D7B69"/>
    <w:rsid w:val="00250489"/>
    <w:rsid w:val="002770F7"/>
    <w:rsid w:val="00285CF5"/>
    <w:rsid w:val="002D3E0C"/>
    <w:rsid w:val="002E0C65"/>
    <w:rsid w:val="003E423E"/>
    <w:rsid w:val="004124B6"/>
    <w:rsid w:val="004628A3"/>
    <w:rsid w:val="004638D7"/>
    <w:rsid w:val="005A5920"/>
    <w:rsid w:val="006162EB"/>
    <w:rsid w:val="007A62A2"/>
    <w:rsid w:val="007B0D0B"/>
    <w:rsid w:val="008214D0"/>
    <w:rsid w:val="008B4C8B"/>
    <w:rsid w:val="009A272A"/>
    <w:rsid w:val="009D117C"/>
    <w:rsid w:val="009E2E39"/>
    <w:rsid w:val="00A804EE"/>
    <w:rsid w:val="00B66BA7"/>
    <w:rsid w:val="00C845D8"/>
    <w:rsid w:val="00D3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A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E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A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59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Гляденский</dc:creator>
  <cp:keywords/>
  <dc:description/>
  <cp:lastModifiedBy>Гляденский</cp:lastModifiedBy>
  <cp:revision>9</cp:revision>
  <dcterms:created xsi:type="dcterms:W3CDTF">2019-01-16T10:58:00Z</dcterms:created>
  <dcterms:modified xsi:type="dcterms:W3CDTF">2019-02-22T03:08:00Z</dcterms:modified>
</cp:coreProperties>
</file>