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C" w:rsidRPr="005244A6" w:rsidRDefault="005D4FB2" w:rsidP="00524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562C" w:rsidRPr="005244A6" w:rsidRDefault="00A84D2D" w:rsidP="0052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 xml:space="preserve">Преображенский </w:t>
      </w:r>
      <w:r w:rsidR="0087562C" w:rsidRPr="005244A6">
        <w:rPr>
          <w:rFonts w:ascii="Times New Roman" w:hAnsi="Times New Roman" w:cs="Times New Roman"/>
          <w:b/>
          <w:sz w:val="28"/>
          <w:szCs w:val="28"/>
        </w:rPr>
        <w:t xml:space="preserve"> СД</w:t>
      </w:r>
      <w:proofErr w:type="gramStart"/>
      <w:r w:rsidR="0087562C" w:rsidRPr="005244A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5244A6">
        <w:rPr>
          <w:rFonts w:ascii="Times New Roman" w:hAnsi="Times New Roman" w:cs="Times New Roman"/>
          <w:b/>
          <w:sz w:val="28"/>
          <w:szCs w:val="28"/>
        </w:rPr>
        <w:t xml:space="preserve"> филиала №1</w:t>
      </w:r>
      <w:r w:rsidR="005D4FB2" w:rsidRPr="0052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2C" w:rsidRPr="005244A6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</w:t>
      </w:r>
    </w:p>
    <w:p w:rsidR="009A04A8" w:rsidRPr="005244A6" w:rsidRDefault="000442DB" w:rsidP="005244A6">
      <w:pPr>
        <w:tabs>
          <w:tab w:val="center" w:pos="4677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A2608B" w:rsidRPr="005244A6">
        <w:rPr>
          <w:rFonts w:ascii="Times New Roman" w:hAnsi="Times New Roman" w:cs="Times New Roman"/>
          <w:b/>
          <w:sz w:val="28"/>
          <w:szCs w:val="28"/>
        </w:rPr>
        <w:t>февраль 2019</w:t>
      </w:r>
      <w:r w:rsidR="00185486" w:rsidRPr="005244A6">
        <w:rPr>
          <w:rFonts w:ascii="Times New Roman" w:hAnsi="Times New Roman" w:cs="Times New Roman"/>
          <w:b/>
          <w:sz w:val="28"/>
          <w:szCs w:val="28"/>
        </w:rPr>
        <w:t>г</w:t>
      </w:r>
    </w:p>
    <w:p w:rsidR="00185486" w:rsidRPr="005244A6" w:rsidRDefault="00185486" w:rsidP="0087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7"/>
        <w:tblW w:w="0" w:type="auto"/>
        <w:tblLook w:val="04A0"/>
      </w:tblPr>
      <w:tblGrid>
        <w:gridCol w:w="559"/>
        <w:gridCol w:w="2665"/>
        <w:gridCol w:w="2359"/>
        <w:gridCol w:w="1796"/>
        <w:gridCol w:w="2192"/>
      </w:tblGrid>
      <w:tr w:rsidR="004949AA" w:rsidTr="004949AA">
        <w:tc>
          <w:tcPr>
            <w:tcW w:w="817" w:type="dxa"/>
          </w:tcPr>
          <w:p w:rsidR="004949AA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4949AA" w:rsidRDefault="004949AA" w:rsidP="0049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4949AA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949AA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4949AA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49AA" w:rsidTr="004949AA">
        <w:tc>
          <w:tcPr>
            <w:tcW w:w="81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А.С. Пушкина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обозрение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58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AA" w:rsidTr="004949AA">
        <w:tc>
          <w:tcPr>
            <w:tcW w:w="81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весну встречает»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Деревенские забавы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58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949AA" w:rsidTr="004949AA">
        <w:tc>
          <w:tcPr>
            <w:tcW w:w="81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всех счастливых»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развлекательная гостиная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58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949AA" w:rsidTr="004949AA">
        <w:tc>
          <w:tcPr>
            <w:tcW w:w="81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всех мужчин»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957" w:type="dxa"/>
          </w:tcPr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F71BB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58" w:type="dxa"/>
          </w:tcPr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CF71B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949AA" w:rsidTr="004949AA">
        <w:tc>
          <w:tcPr>
            <w:tcW w:w="81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Народного ансамбля «Розан»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</w:t>
            </w:r>
          </w:p>
        </w:tc>
        <w:tc>
          <w:tcPr>
            <w:tcW w:w="2957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Default="005244A6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44A6" w:rsidRDefault="005244A6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</w:tr>
      <w:tr w:rsidR="004949AA" w:rsidTr="004949AA">
        <w:tc>
          <w:tcPr>
            <w:tcW w:w="817" w:type="dxa"/>
          </w:tcPr>
          <w:p w:rsidR="004949AA" w:rsidRDefault="003847FE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богат родной язык!»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2957" w:type="dxa"/>
          </w:tcPr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949AA" w:rsidRDefault="005244A6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58" w:type="dxa"/>
          </w:tcPr>
          <w:p w:rsidR="000442DB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949AA" w:rsidTr="004949AA">
        <w:tc>
          <w:tcPr>
            <w:tcW w:w="817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295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4949AA" w:rsidTr="004949AA">
        <w:tc>
          <w:tcPr>
            <w:tcW w:w="817" w:type="dxa"/>
          </w:tcPr>
          <w:p w:rsidR="004949AA" w:rsidRDefault="000442DB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95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7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58" w:type="dxa"/>
          </w:tcPr>
          <w:p w:rsidR="004949AA" w:rsidRDefault="004949AA" w:rsidP="0052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5D4FB2" w:rsidRPr="0087562C" w:rsidRDefault="005D4FB2" w:rsidP="0052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4A6" w:rsidRDefault="005244A6" w:rsidP="009A0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E3E" w:rsidRPr="0087562C" w:rsidRDefault="005244A6" w:rsidP="009A04A8">
      <w:pPr>
        <w:spacing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филиалом                                               Т. В. Андриевских</w:t>
      </w:r>
    </w:p>
    <w:sectPr w:rsidR="009C6E3E" w:rsidRPr="0087562C" w:rsidSect="0052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42DB"/>
    <w:rsid w:val="0004675E"/>
    <w:rsid w:val="00052011"/>
    <w:rsid w:val="00072404"/>
    <w:rsid w:val="000E5CA6"/>
    <w:rsid w:val="00117DCD"/>
    <w:rsid w:val="00120CFE"/>
    <w:rsid w:val="00130927"/>
    <w:rsid w:val="001431BA"/>
    <w:rsid w:val="00181704"/>
    <w:rsid w:val="00185486"/>
    <w:rsid w:val="001C605F"/>
    <w:rsid w:val="001C7377"/>
    <w:rsid w:val="00200847"/>
    <w:rsid w:val="0020331A"/>
    <w:rsid w:val="002245DA"/>
    <w:rsid w:val="00227DBE"/>
    <w:rsid w:val="00237413"/>
    <w:rsid w:val="002B1097"/>
    <w:rsid w:val="002C3428"/>
    <w:rsid w:val="0036470C"/>
    <w:rsid w:val="00382B9D"/>
    <w:rsid w:val="003847FE"/>
    <w:rsid w:val="00386329"/>
    <w:rsid w:val="003942D5"/>
    <w:rsid w:val="003C1A20"/>
    <w:rsid w:val="003D1A30"/>
    <w:rsid w:val="003D7961"/>
    <w:rsid w:val="003E107C"/>
    <w:rsid w:val="003E3FB8"/>
    <w:rsid w:val="00400C48"/>
    <w:rsid w:val="00407471"/>
    <w:rsid w:val="00454B71"/>
    <w:rsid w:val="004949AA"/>
    <w:rsid w:val="004B0026"/>
    <w:rsid w:val="004E32E8"/>
    <w:rsid w:val="004E5CDB"/>
    <w:rsid w:val="0052155C"/>
    <w:rsid w:val="005244A6"/>
    <w:rsid w:val="00590360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E7D93"/>
    <w:rsid w:val="007378FF"/>
    <w:rsid w:val="00750FEC"/>
    <w:rsid w:val="0079467E"/>
    <w:rsid w:val="00795AFE"/>
    <w:rsid w:val="007B58FF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04A8"/>
    <w:rsid w:val="009A76A5"/>
    <w:rsid w:val="009C2843"/>
    <w:rsid w:val="009C6E3E"/>
    <w:rsid w:val="009C7C51"/>
    <w:rsid w:val="009D271B"/>
    <w:rsid w:val="00A2608B"/>
    <w:rsid w:val="00A510C6"/>
    <w:rsid w:val="00A517E6"/>
    <w:rsid w:val="00A84D2D"/>
    <w:rsid w:val="00A97F46"/>
    <w:rsid w:val="00AA0CAB"/>
    <w:rsid w:val="00AC5C99"/>
    <w:rsid w:val="00B0112F"/>
    <w:rsid w:val="00B70141"/>
    <w:rsid w:val="00BA1556"/>
    <w:rsid w:val="00BA1C88"/>
    <w:rsid w:val="00BA65D9"/>
    <w:rsid w:val="00C13BB0"/>
    <w:rsid w:val="00C17910"/>
    <w:rsid w:val="00C30827"/>
    <w:rsid w:val="00C41B99"/>
    <w:rsid w:val="00C461C0"/>
    <w:rsid w:val="00C648BD"/>
    <w:rsid w:val="00CF71BB"/>
    <w:rsid w:val="00D2793C"/>
    <w:rsid w:val="00D37016"/>
    <w:rsid w:val="00D426B9"/>
    <w:rsid w:val="00D45757"/>
    <w:rsid w:val="00D57090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F27D5A"/>
    <w:rsid w:val="00F5077B"/>
    <w:rsid w:val="00F6702D"/>
    <w:rsid w:val="00F96CD1"/>
    <w:rsid w:val="00FD7D3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30</cp:revision>
  <cp:lastPrinted>2018-11-14T03:24:00Z</cp:lastPrinted>
  <dcterms:created xsi:type="dcterms:W3CDTF">2018-04-24T04:23:00Z</dcterms:created>
  <dcterms:modified xsi:type="dcterms:W3CDTF">2019-02-09T05:34:00Z</dcterms:modified>
</cp:coreProperties>
</file>