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B2" w:rsidRPr="0087562C" w:rsidRDefault="00761CB2" w:rsidP="00761CB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март</w:t>
      </w:r>
      <w:r w:rsidR="00F705B5">
        <w:rPr>
          <w:rFonts w:ascii="Times New Roman" w:hAnsi="Times New Roman"/>
          <w:sz w:val="28"/>
          <w:szCs w:val="28"/>
        </w:rPr>
        <w:t xml:space="preserve"> 2019г.</w:t>
      </w:r>
    </w:p>
    <w:p w:rsidR="00761CB2" w:rsidRDefault="00761CB2" w:rsidP="00761CB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филиала № 9 МБУК «Назаровский РДК».</w:t>
      </w:r>
    </w:p>
    <w:p w:rsidR="00761CB2" w:rsidRDefault="00761CB2" w:rsidP="00761C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7"/>
        <w:gridCol w:w="5153"/>
        <w:gridCol w:w="7"/>
        <w:gridCol w:w="2985"/>
        <w:gridCol w:w="8"/>
        <w:gridCol w:w="3000"/>
        <w:gridCol w:w="7"/>
        <w:gridCol w:w="2850"/>
      </w:tblGrid>
      <w:tr w:rsidR="00761CB2" w:rsidRPr="00797A62" w:rsidTr="006C01FA">
        <w:trPr>
          <w:trHeight w:val="731"/>
        </w:trPr>
        <w:tc>
          <w:tcPr>
            <w:tcW w:w="833" w:type="dxa"/>
          </w:tcPr>
          <w:p w:rsidR="00761CB2" w:rsidRPr="001D3616" w:rsidRDefault="00761CB2" w:rsidP="006C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D361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0" w:type="dxa"/>
            <w:gridSpan w:val="2"/>
          </w:tcPr>
          <w:p w:rsidR="00761CB2" w:rsidRPr="001D3616" w:rsidRDefault="00761CB2" w:rsidP="006C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0" w:type="dxa"/>
            <w:gridSpan w:val="3"/>
          </w:tcPr>
          <w:p w:rsidR="00761CB2" w:rsidRPr="001D3616" w:rsidRDefault="00761CB2" w:rsidP="006C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1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00" w:type="dxa"/>
          </w:tcPr>
          <w:p w:rsidR="00761CB2" w:rsidRPr="001D3616" w:rsidRDefault="00761CB2" w:rsidP="006C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1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57" w:type="dxa"/>
            <w:gridSpan w:val="2"/>
          </w:tcPr>
          <w:p w:rsidR="00761CB2" w:rsidRPr="001D3616" w:rsidRDefault="00761CB2" w:rsidP="006C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1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7A62" w:rsidRPr="00797A62" w:rsidTr="006C01FA">
        <w:trPr>
          <w:trHeight w:val="633"/>
        </w:trPr>
        <w:tc>
          <w:tcPr>
            <w:tcW w:w="833" w:type="dxa"/>
          </w:tcPr>
          <w:p w:rsidR="00797A62" w:rsidRPr="00797A62" w:rsidRDefault="00797A62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</w:tcPr>
          <w:p w:rsidR="00797A62" w:rsidRPr="00797A62" w:rsidRDefault="00797A62" w:rsidP="00862DAA">
            <w:pPr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Концерт  «Цветы для главного цветка»</w:t>
            </w:r>
          </w:p>
        </w:tc>
        <w:tc>
          <w:tcPr>
            <w:tcW w:w="3000" w:type="dxa"/>
            <w:gridSpan w:val="3"/>
          </w:tcPr>
          <w:p w:rsidR="00797A62" w:rsidRPr="00797A62" w:rsidRDefault="00797A62" w:rsidP="0086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A62">
              <w:rPr>
                <w:rFonts w:ascii="Times New Roman" w:hAnsi="Times New Roman"/>
                <w:sz w:val="24"/>
                <w:szCs w:val="24"/>
              </w:rPr>
              <w:t>Краснополянский</w:t>
            </w:r>
            <w:proofErr w:type="spellEnd"/>
            <w:r w:rsidRPr="00797A6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00" w:type="dxa"/>
          </w:tcPr>
          <w:p w:rsidR="00797A62" w:rsidRPr="00797A62" w:rsidRDefault="00797A62" w:rsidP="0086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797A62" w:rsidRPr="00797A62" w:rsidRDefault="00797A62" w:rsidP="0086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857" w:type="dxa"/>
            <w:gridSpan w:val="2"/>
          </w:tcPr>
          <w:p w:rsidR="00797A62" w:rsidRPr="00797A62" w:rsidRDefault="001D3616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Чурилова М.Б.</w:t>
            </w:r>
          </w:p>
        </w:tc>
      </w:tr>
      <w:tr w:rsidR="00797A62" w:rsidRPr="00797A62" w:rsidTr="006C01FA">
        <w:trPr>
          <w:trHeight w:val="664"/>
        </w:trPr>
        <w:tc>
          <w:tcPr>
            <w:tcW w:w="833" w:type="dxa"/>
          </w:tcPr>
          <w:p w:rsidR="00797A62" w:rsidRPr="00797A62" w:rsidRDefault="00797A62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2"/>
          </w:tcPr>
          <w:p w:rsidR="00797A62" w:rsidRPr="00797A62" w:rsidRDefault="00797A62" w:rsidP="00862DAA">
            <w:pPr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Вечер отдыха «Чего хочет женщина, того хочет бог»</w:t>
            </w:r>
          </w:p>
        </w:tc>
        <w:tc>
          <w:tcPr>
            <w:tcW w:w="3000" w:type="dxa"/>
            <w:gridSpan w:val="3"/>
          </w:tcPr>
          <w:p w:rsidR="00797A62" w:rsidRPr="00797A62" w:rsidRDefault="00797A62" w:rsidP="0086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A62">
              <w:rPr>
                <w:rFonts w:ascii="Times New Roman" w:hAnsi="Times New Roman"/>
                <w:sz w:val="24"/>
                <w:szCs w:val="24"/>
              </w:rPr>
              <w:t>Краснополянский</w:t>
            </w:r>
            <w:proofErr w:type="spellEnd"/>
            <w:r w:rsidRPr="00797A6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00" w:type="dxa"/>
          </w:tcPr>
          <w:p w:rsidR="00797A62" w:rsidRPr="00797A62" w:rsidRDefault="00797A62" w:rsidP="0086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08.03.</w:t>
            </w:r>
          </w:p>
          <w:p w:rsidR="00797A62" w:rsidRPr="00797A62" w:rsidRDefault="00797A62" w:rsidP="0086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857" w:type="dxa"/>
            <w:gridSpan w:val="2"/>
          </w:tcPr>
          <w:p w:rsidR="00797A62" w:rsidRPr="00797A62" w:rsidRDefault="001D3616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Нуриева С.Н. </w:t>
            </w:r>
          </w:p>
        </w:tc>
      </w:tr>
      <w:tr w:rsidR="002B494E" w:rsidRPr="00797A62" w:rsidTr="006C01FA">
        <w:trPr>
          <w:trHeight w:val="633"/>
        </w:trPr>
        <w:tc>
          <w:tcPr>
            <w:tcW w:w="833" w:type="dxa"/>
          </w:tcPr>
          <w:p w:rsidR="002B494E" w:rsidRPr="00797A62" w:rsidRDefault="002B494E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2"/>
          </w:tcPr>
          <w:p w:rsidR="002B494E" w:rsidRPr="00797A62" w:rsidRDefault="002B494E" w:rsidP="00862DAA">
            <w:pPr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«Масленица торжествует»</w:t>
            </w:r>
          </w:p>
        </w:tc>
        <w:tc>
          <w:tcPr>
            <w:tcW w:w="3000" w:type="dxa"/>
            <w:gridSpan w:val="3"/>
          </w:tcPr>
          <w:p w:rsidR="002B494E" w:rsidRPr="00797A62" w:rsidRDefault="002B494E" w:rsidP="004D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797A62">
              <w:rPr>
                <w:rFonts w:ascii="Times New Roman" w:hAnsi="Times New Roman"/>
                <w:sz w:val="24"/>
                <w:szCs w:val="24"/>
              </w:rPr>
              <w:t>Краснополянского</w:t>
            </w:r>
            <w:proofErr w:type="spellEnd"/>
            <w:r w:rsidRPr="00797A6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00" w:type="dxa"/>
          </w:tcPr>
          <w:p w:rsidR="002B494E" w:rsidRDefault="002B494E" w:rsidP="0086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2B494E" w:rsidRPr="00797A62" w:rsidRDefault="002B494E" w:rsidP="0086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57" w:type="dxa"/>
            <w:gridSpan w:val="2"/>
          </w:tcPr>
          <w:p w:rsidR="002B494E" w:rsidRDefault="002B494E" w:rsidP="0074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Нуриева С.Н. </w:t>
            </w:r>
          </w:p>
          <w:p w:rsidR="002B494E" w:rsidRPr="00797A62" w:rsidRDefault="002B494E" w:rsidP="0074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Чурилова М.Б.</w:t>
            </w:r>
          </w:p>
        </w:tc>
      </w:tr>
      <w:tr w:rsidR="002B494E" w:rsidRPr="00797A62" w:rsidTr="006C01FA">
        <w:trPr>
          <w:trHeight w:val="765"/>
        </w:trPr>
        <w:tc>
          <w:tcPr>
            <w:tcW w:w="833" w:type="dxa"/>
          </w:tcPr>
          <w:p w:rsidR="002B494E" w:rsidRPr="00797A62" w:rsidRDefault="002B494E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gridSpan w:val="2"/>
          </w:tcPr>
          <w:p w:rsidR="002B494E" w:rsidRPr="00797A62" w:rsidRDefault="002B494E" w:rsidP="00B6022B">
            <w:pPr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Отчетный концерт художественной самодеятельности «Русь золотая»</w:t>
            </w:r>
          </w:p>
        </w:tc>
        <w:tc>
          <w:tcPr>
            <w:tcW w:w="3000" w:type="dxa"/>
            <w:gridSpan w:val="3"/>
          </w:tcPr>
          <w:p w:rsidR="002B494E" w:rsidRPr="00797A62" w:rsidRDefault="002B494E" w:rsidP="00B6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A62">
              <w:rPr>
                <w:rFonts w:ascii="Times New Roman" w:hAnsi="Times New Roman"/>
                <w:sz w:val="24"/>
                <w:szCs w:val="24"/>
              </w:rPr>
              <w:t>Краснополянский</w:t>
            </w:r>
            <w:proofErr w:type="spellEnd"/>
            <w:r w:rsidRPr="00797A6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00" w:type="dxa"/>
          </w:tcPr>
          <w:p w:rsidR="002B494E" w:rsidRDefault="002B494E" w:rsidP="00B6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94E" w:rsidRPr="00797A62" w:rsidRDefault="002B494E" w:rsidP="00B6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857" w:type="dxa"/>
            <w:gridSpan w:val="2"/>
          </w:tcPr>
          <w:p w:rsidR="002B494E" w:rsidRDefault="002B494E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Михеева Л.Г.</w:t>
            </w:r>
          </w:p>
          <w:p w:rsidR="002B494E" w:rsidRPr="00797A62" w:rsidRDefault="002B494E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Методист Кузнецов А.В.</w:t>
            </w:r>
          </w:p>
        </w:tc>
      </w:tr>
      <w:tr w:rsidR="002B494E" w:rsidRPr="00797A62" w:rsidTr="001D3616">
        <w:trPr>
          <w:trHeight w:val="685"/>
        </w:trPr>
        <w:tc>
          <w:tcPr>
            <w:tcW w:w="833" w:type="dxa"/>
          </w:tcPr>
          <w:p w:rsidR="002B494E" w:rsidRPr="00797A62" w:rsidRDefault="002B494E" w:rsidP="001D36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gridSpan w:val="2"/>
          </w:tcPr>
          <w:p w:rsidR="002B494E" w:rsidRPr="00797A62" w:rsidRDefault="002B494E" w:rsidP="001D36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Конкурс рисунков «Знаменитые театры мира»</w:t>
            </w:r>
          </w:p>
        </w:tc>
        <w:tc>
          <w:tcPr>
            <w:tcW w:w="3000" w:type="dxa"/>
            <w:gridSpan w:val="3"/>
          </w:tcPr>
          <w:p w:rsidR="002B494E" w:rsidRPr="00797A62" w:rsidRDefault="002B494E" w:rsidP="001D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A62">
              <w:rPr>
                <w:rFonts w:ascii="Times New Roman" w:hAnsi="Times New Roman"/>
                <w:sz w:val="24"/>
                <w:szCs w:val="24"/>
              </w:rPr>
              <w:t>Краснополянский</w:t>
            </w:r>
            <w:proofErr w:type="spellEnd"/>
            <w:r w:rsidRPr="00797A6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00" w:type="dxa"/>
          </w:tcPr>
          <w:p w:rsidR="002B494E" w:rsidRPr="00797A62" w:rsidRDefault="002B494E" w:rsidP="001D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25-29.03.</w:t>
            </w:r>
          </w:p>
        </w:tc>
        <w:tc>
          <w:tcPr>
            <w:tcW w:w="2857" w:type="dxa"/>
            <w:gridSpan w:val="2"/>
          </w:tcPr>
          <w:p w:rsidR="002B494E" w:rsidRDefault="002B494E" w:rsidP="001D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</w:t>
            </w:r>
          </w:p>
          <w:p w:rsidR="002B494E" w:rsidRPr="00797A62" w:rsidRDefault="002B494E" w:rsidP="001D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И.Г.</w:t>
            </w:r>
          </w:p>
        </w:tc>
      </w:tr>
      <w:tr w:rsidR="002B494E" w:rsidRPr="00797A62" w:rsidTr="006C01FA">
        <w:tblPrEx>
          <w:tblLook w:val="0000"/>
        </w:tblPrEx>
        <w:trPr>
          <w:trHeight w:val="435"/>
        </w:trPr>
        <w:tc>
          <w:tcPr>
            <w:tcW w:w="840" w:type="dxa"/>
            <w:gridSpan w:val="2"/>
          </w:tcPr>
          <w:p w:rsidR="002B494E" w:rsidRPr="00797A62" w:rsidRDefault="002B494E" w:rsidP="001D3616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97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gridSpan w:val="2"/>
          </w:tcPr>
          <w:p w:rsidR="002B494E" w:rsidRPr="00797A62" w:rsidRDefault="002B494E" w:rsidP="006C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 w:rsidRPr="00797A62">
              <w:rPr>
                <w:rFonts w:ascii="Times New Roman" w:hAnsi="Times New Roman"/>
                <w:sz w:val="24"/>
                <w:szCs w:val="24"/>
              </w:rPr>
              <w:t xml:space="preserve"> «Мы вместе»</w:t>
            </w:r>
          </w:p>
        </w:tc>
        <w:tc>
          <w:tcPr>
            <w:tcW w:w="2985" w:type="dxa"/>
          </w:tcPr>
          <w:p w:rsidR="002B494E" w:rsidRPr="00797A62" w:rsidRDefault="002B494E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A62">
              <w:rPr>
                <w:rFonts w:ascii="Times New Roman" w:hAnsi="Times New Roman"/>
                <w:sz w:val="24"/>
                <w:szCs w:val="24"/>
              </w:rPr>
              <w:t>Краснополянский</w:t>
            </w:r>
            <w:proofErr w:type="spellEnd"/>
            <w:r w:rsidRPr="00797A6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15" w:type="dxa"/>
            <w:gridSpan w:val="3"/>
          </w:tcPr>
          <w:p w:rsidR="002B494E" w:rsidRDefault="002B494E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02,09,16,23,30.03</w:t>
            </w:r>
          </w:p>
          <w:p w:rsidR="002B494E" w:rsidRPr="00797A62" w:rsidRDefault="002B494E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850" w:type="dxa"/>
          </w:tcPr>
          <w:p w:rsidR="002B494E" w:rsidRDefault="002B494E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  <w:p w:rsidR="002B494E" w:rsidRPr="00797A62" w:rsidRDefault="002B494E" w:rsidP="006C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</w:tbl>
    <w:p w:rsidR="00761CB2" w:rsidRDefault="00761CB2" w:rsidP="00761C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42C4" w:rsidRDefault="00761CB2" w:rsidP="00761C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Заведующий филиалом: </w:t>
      </w:r>
      <w:proofErr w:type="spellStart"/>
      <w:r>
        <w:rPr>
          <w:rFonts w:ascii="Times New Roman" w:hAnsi="Times New Roman"/>
          <w:sz w:val="28"/>
          <w:szCs w:val="28"/>
        </w:rPr>
        <w:t>Шнайдер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9566F3" w:rsidRDefault="00956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66F3" w:rsidRPr="0087562C" w:rsidRDefault="009566F3" w:rsidP="009566F3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работы на март 2019г.</w:t>
      </w:r>
    </w:p>
    <w:p w:rsidR="009566F3" w:rsidRDefault="009566F3" w:rsidP="009566F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Большесережского</w:t>
      </w:r>
      <w:proofErr w:type="spellEnd"/>
      <w:r w:rsidRPr="001C4B4D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9 МБУК «Назаровский РДК».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808"/>
        <w:gridCol w:w="5005"/>
        <w:gridCol w:w="2910"/>
        <w:gridCol w:w="2910"/>
        <w:gridCol w:w="2927"/>
      </w:tblGrid>
      <w:tr w:rsidR="009566F3" w:rsidRPr="00F643C6" w:rsidTr="005059BD">
        <w:tc>
          <w:tcPr>
            <w:tcW w:w="808" w:type="dxa"/>
          </w:tcPr>
          <w:p w:rsidR="009566F3" w:rsidRPr="00F643C6" w:rsidRDefault="009566F3" w:rsidP="00505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3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643C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05" w:type="dxa"/>
          </w:tcPr>
          <w:p w:rsidR="009566F3" w:rsidRPr="00F643C6" w:rsidRDefault="009566F3" w:rsidP="0050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C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3C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3C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27" w:type="dxa"/>
          </w:tcPr>
          <w:p w:rsidR="009566F3" w:rsidRPr="00F643C6" w:rsidRDefault="009566F3" w:rsidP="00505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3C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66F3" w:rsidRPr="00F643C6" w:rsidTr="005059BD">
        <w:tc>
          <w:tcPr>
            <w:tcW w:w="808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5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Беседа к международному дню борьбы с наркоманией «Дается жизнь один лишь раз!»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Большесережский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27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9566F3" w:rsidRPr="00F643C6" w:rsidTr="005059BD">
        <w:tc>
          <w:tcPr>
            <w:tcW w:w="808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05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Концертная программа «Женщины-цветы нашей жизни!»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Большесережский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08.03.2019</w:t>
            </w:r>
          </w:p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27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9566F3" w:rsidRPr="00F643C6" w:rsidTr="005059BD">
        <w:tc>
          <w:tcPr>
            <w:tcW w:w="808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05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Мастер-класс «Мастерим куклу»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Большесережский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клуб, библиотека</w:t>
            </w:r>
            <w:bookmarkStart w:id="0" w:name="_GoBack"/>
            <w:bookmarkEnd w:id="0"/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27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9566F3" w:rsidRPr="00F643C6" w:rsidTr="005059BD">
        <w:tc>
          <w:tcPr>
            <w:tcW w:w="808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05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Беседа «Театр. История возникновения</w:t>
            </w:r>
            <w:proofErr w:type="gramStart"/>
            <w:r w:rsidRPr="00F643C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Большесережский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27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9566F3" w:rsidRPr="00F643C6" w:rsidTr="005059BD">
        <w:tc>
          <w:tcPr>
            <w:tcW w:w="808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05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Большесережский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10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927" w:type="dxa"/>
          </w:tcPr>
          <w:p w:rsidR="009566F3" w:rsidRPr="00F643C6" w:rsidRDefault="009566F3" w:rsidP="005059BD">
            <w:pPr>
              <w:rPr>
                <w:rFonts w:ascii="Times New Roman" w:hAnsi="Times New Roman"/>
                <w:sz w:val="24"/>
                <w:szCs w:val="24"/>
              </w:rPr>
            </w:pPr>
            <w:r w:rsidRPr="00F643C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643C6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F643C6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</w:tbl>
    <w:p w:rsidR="009566F3" w:rsidRDefault="009566F3" w:rsidP="009566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66F3" w:rsidRDefault="009566F3" w:rsidP="009566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66F3" w:rsidRDefault="009566F3" w:rsidP="009566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66F3" w:rsidRDefault="009566F3" w:rsidP="009566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структурным подразделением _____________  </w:t>
      </w:r>
      <w:proofErr w:type="spellStart"/>
      <w:r>
        <w:rPr>
          <w:rFonts w:ascii="Times New Roman" w:hAnsi="Times New Roman"/>
          <w:sz w:val="28"/>
          <w:szCs w:val="28"/>
        </w:rPr>
        <w:t>Т.Л.Волокитина</w:t>
      </w:r>
      <w:proofErr w:type="spellEnd"/>
    </w:p>
    <w:p w:rsidR="009566F3" w:rsidRDefault="009566F3">
      <w:r>
        <w:br w:type="page"/>
      </w:r>
    </w:p>
    <w:p w:rsidR="009566F3" w:rsidRPr="0087562C" w:rsidRDefault="009566F3" w:rsidP="009566F3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работы на март 2019г.</w:t>
      </w:r>
    </w:p>
    <w:p w:rsidR="009566F3" w:rsidRDefault="009566F3" w:rsidP="009566F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Владимировского</w:t>
      </w:r>
      <w:proofErr w:type="spellEnd"/>
      <w:r w:rsidRPr="001C4B4D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9 МБУК «Назаровский РДК».</w:t>
      </w:r>
    </w:p>
    <w:p w:rsidR="009566F3" w:rsidRDefault="009566F3" w:rsidP="009566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7"/>
        <w:gridCol w:w="5153"/>
        <w:gridCol w:w="7"/>
        <w:gridCol w:w="2985"/>
        <w:gridCol w:w="8"/>
        <w:gridCol w:w="3000"/>
        <w:gridCol w:w="7"/>
        <w:gridCol w:w="2283"/>
      </w:tblGrid>
      <w:tr w:rsidR="009566F3" w:rsidRPr="007E2CDE" w:rsidTr="005059BD">
        <w:trPr>
          <w:trHeight w:val="731"/>
        </w:trPr>
        <w:tc>
          <w:tcPr>
            <w:tcW w:w="833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C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2CD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CD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0" w:type="dxa"/>
            <w:gridSpan w:val="3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CD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00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CDE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9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C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66F3" w:rsidRPr="007E2CDE" w:rsidTr="005059BD">
        <w:trPr>
          <w:trHeight w:val="633"/>
        </w:trPr>
        <w:tc>
          <w:tcPr>
            <w:tcW w:w="833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Кукольное представление. В гостях у сказки</w:t>
            </w:r>
          </w:p>
        </w:tc>
        <w:tc>
          <w:tcPr>
            <w:tcW w:w="3000" w:type="dxa"/>
            <w:gridSpan w:val="3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CD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9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9566F3" w:rsidRPr="007E2CDE" w:rsidTr="005059BD">
        <w:trPr>
          <w:trHeight w:val="664"/>
        </w:trPr>
        <w:tc>
          <w:tcPr>
            <w:tcW w:w="833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«Мимозы зацвели» поздравительная программа к международному женскому дню</w:t>
            </w:r>
          </w:p>
        </w:tc>
        <w:tc>
          <w:tcPr>
            <w:tcW w:w="3000" w:type="dxa"/>
            <w:gridSpan w:val="3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CD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8.03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9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Секира А.С.</w:t>
            </w:r>
          </w:p>
        </w:tc>
      </w:tr>
      <w:tr w:rsidR="009566F3" w:rsidRPr="007E2CDE" w:rsidTr="005059BD">
        <w:trPr>
          <w:trHeight w:val="633"/>
        </w:trPr>
        <w:tc>
          <w:tcPr>
            <w:tcW w:w="833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Народные гуляния «Масленица пришла – весну привела»</w:t>
            </w:r>
          </w:p>
        </w:tc>
        <w:tc>
          <w:tcPr>
            <w:tcW w:w="3000" w:type="dxa"/>
            <w:gridSpan w:val="3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CD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9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9566F3" w:rsidRPr="007E2CDE" w:rsidTr="005059BD">
        <w:trPr>
          <w:trHeight w:val="765"/>
        </w:trPr>
        <w:tc>
          <w:tcPr>
            <w:tcW w:w="833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Познавательный час «мой котенок» </w:t>
            </w:r>
            <w:proofErr w:type="gramStart"/>
            <w:r w:rsidRPr="007E2CD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 всемирному дню кошек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CD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9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9566F3" w:rsidRPr="007E2CDE" w:rsidTr="005059BD">
        <w:trPr>
          <w:trHeight w:val="1050"/>
        </w:trPr>
        <w:tc>
          <w:tcPr>
            <w:tcW w:w="833" w:type="dxa"/>
          </w:tcPr>
          <w:p w:rsidR="009566F3" w:rsidRPr="007E2CDE" w:rsidRDefault="009566F3" w:rsidP="00505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Игровая программа «морской бой» для детей</w:t>
            </w:r>
          </w:p>
        </w:tc>
        <w:tc>
          <w:tcPr>
            <w:tcW w:w="3000" w:type="dxa"/>
            <w:gridSpan w:val="3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CD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9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Секира А.С.</w:t>
            </w:r>
          </w:p>
        </w:tc>
      </w:tr>
      <w:tr w:rsidR="009566F3" w:rsidRPr="007E2CDE" w:rsidTr="005059BD">
        <w:tblPrEx>
          <w:tblLook w:val="0000"/>
        </w:tblPrEx>
        <w:trPr>
          <w:trHeight w:val="435"/>
        </w:trPr>
        <w:tc>
          <w:tcPr>
            <w:tcW w:w="84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Дискотека каждую субботу</w:t>
            </w:r>
          </w:p>
        </w:tc>
        <w:tc>
          <w:tcPr>
            <w:tcW w:w="2985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CD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15" w:type="dxa"/>
            <w:gridSpan w:val="3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83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F3" w:rsidRPr="007E2CDE" w:rsidTr="005059BD">
        <w:tblPrEx>
          <w:tblLook w:val="0000"/>
        </w:tblPrEx>
        <w:trPr>
          <w:trHeight w:val="450"/>
        </w:trPr>
        <w:tc>
          <w:tcPr>
            <w:tcW w:w="840" w:type="dxa"/>
            <w:gridSpan w:val="2"/>
          </w:tcPr>
          <w:p w:rsidR="009566F3" w:rsidRPr="007E2CDE" w:rsidRDefault="009566F3" w:rsidP="005059BD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Творческий клуб «</w:t>
            </w:r>
            <w:proofErr w:type="spellStart"/>
            <w:r w:rsidRPr="007E2CDE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» каждый вторник </w:t>
            </w:r>
          </w:p>
        </w:tc>
        <w:tc>
          <w:tcPr>
            <w:tcW w:w="2985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CD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15" w:type="dxa"/>
            <w:gridSpan w:val="3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83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9566F3" w:rsidRPr="007E2CDE" w:rsidTr="005059BD">
        <w:tblPrEx>
          <w:tblLook w:val="0000"/>
        </w:tblPrEx>
        <w:trPr>
          <w:trHeight w:val="675"/>
        </w:trPr>
        <w:tc>
          <w:tcPr>
            <w:tcW w:w="840" w:type="dxa"/>
            <w:gridSpan w:val="2"/>
          </w:tcPr>
          <w:p w:rsidR="009566F3" w:rsidRPr="007E2CDE" w:rsidRDefault="009566F3" w:rsidP="005059BD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  <w:gridSpan w:val="2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Кружок рисования «Карандаш» каждый четверг </w:t>
            </w:r>
          </w:p>
        </w:tc>
        <w:tc>
          <w:tcPr>
            <w:tcW w:w="2985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CD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E2CD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15" w:type="dxa"/>
            <w:gridSpan w:val="3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83" w:type="dxa"/>
          </w:tcPr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7E2CDE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DE">
              <w:rPr>
                <w:rFonts w:ascii="Times New Roman" w:hAnsi="Times New Roman"/>
                <w:sz w:val="24"/>
                <w:szCs w:val="24"/>
              </w:rPr>
              <w:t>Секира А.</w:t>
            </w:r>
            <w:proofErr w:type="gramStart"/>
            <w:r w:rsidRPr="007E2C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9566F3" w:rsidRDefault="009566F3" w:rsidP="009566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66F3" w:rsidRDefault="009566F3" w:rsidP="00956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Заведующая структурным подразделением: Секира А.С.</w:t>
      </w:r>
    </w:p>
    <w:p w:rsidR="009566F3" w:rsidRDefault="00956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66F3" w:rsidRPr="0087562C" w:rsidRDefault="009566F3" w:rsidP="009566F3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работы на март 2019г.</w:t>
      </w:r>
    </w:p>
    <w:p w:rsidR="009566F3" w:rsidRDefault="009566F3" w:rsidP="009566F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Леснополянского</w:t>
      </w:r>
      <w:proofErr w:type="spellEnd"/>
      <w:r w:rsidRPr="001C4B4D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9 МБУК «Назаровский РДК».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5"/>
        <w:gridCol w:w="9"/>
        <w:gridCol w:w="2947"/>
        <w:gridCol w:w="2961"/>
      </w:tblGrid>
      <w:tr w:rsidR="009566F3" w:rsidTr="005059BD">
        <w:tc>
          <w:tcPr>
            <w:tcW w:w="67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  <w:gridSpan w:val="2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61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566F3" w:rsidTr="005059BD">
        <w:tc>
          <w:tcPr>
            <w:tcW w:w="67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9566F3" w:rsidRDefault="009566F3" w:rsidP="00505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«Седьмое чувство»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гровая  дискотека</w:t>
            </w:r>
          </w:p>
        </w:tc>
        <w:tc>
          <w:tcPr>
            <w:tcW w:w="295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  <w:gridSpan w:val="2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           </w:t>
            </w:r>
          </w:p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20-23ч.</w:t>
            </w:r>
          </w:p>
        </w:tc>
        <w:tc>
          <w:tcPr>
            <w:tcW w:w="2961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9566F3" w:rsidTr="005059BD">
        <w:tc>
          <w:tcPr>
            <w:tcW w:w="67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9566F3" w:rsidRDefault="009566F3" w:rsidP="00505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весны для милых дам» поздравительная программа</w:t>
            </w:r>
          </w:p>
        </w:tc>
        <w:tc>
          <w:tcPr>
            <w:tcW w:w="295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  <w:gridSpan w:val="2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             </w:t>
            </w:r>
          </w:p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20-23ч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961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9566F3" w:rsidTr="005059BD">
        <w:tc>
          <w:tcPr>
            <w:tcW w:w="67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9566F3" w:rsidRDefault="009566F3" w:rsidP="00505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«Джинс – Тин» тематическая дискотека</w:t>
            </w:r>
          </w:p>
        </w:tc>
        <w:tc>
          <w:tcPr>
            <w:tcW w:w="295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  <w:gridSpan w:val="2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20-23ч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            </w:t>
            </w:r>
            <w:proofErr w:type="gramEnd"/>
          </w:p>
        </w:tc>
        <w:tc>
          <w:tcPr>
            <w:tcW w:w="2961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9566F3" w:rsidTr="005059BD">
        <w:tc>
          <w:tcPr>
            <w:tcW w:w="67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9566F3" w:rsidRDefault="009566F3" w:rsidP="005059BD">
            <w:pPr>
              <w:tabs>
                <w:tab w:val="center" w:pos="251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«Ваш выбор за вами…» танцевальный вечер</w:t>
            </w:r>
          </w:p>
        </w:tc>
        <w:tc>
          <w:tcPr>
            <w:tcW w:w="295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  <w:gridSpan w:val="2"/>
          </w:tcPr>
          <w:p w:rsidR="009566F3" w:rsidRDefault="009566F3" w:rsidP="005059BD">
            <w:pPr>
              <w:tabs>
                <w:tab w:val="center" w:pos="13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23</w:t>
            </w:r>
          </w:p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20-23ч.</w:t>
            </w:r>
          </w:p>
        </w:tc>
        <w:tc>
          <w:tcPr>
            <w:tcW w:w="2961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9566F3" w:rsidTr="005059B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9566F3" w:rsidRDefault="009566F3" w:rsidP="00505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«Театр- история возникновения» познавательная беседа</w:t>
            </w:r>
          </w:p>
        </w:tc>
        <w:tc>
          <w:tcPr>
            <w:tcW w:w="295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56" w:type="dxa"/>
            <w:gridSpan w:val="2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         </w:t>
            </w:r>
          </w:p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</w:t>
            </w:r>
          </w:p>
        </w:tc>
        <w:tc>
          <w:tcPr>
            <w:tcW w:w="2961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9566F3" w:rsidTr="005059BD">
        <w:tblPrEx>
          <w:tblLook w:val="0000"/>
        </w:tblPrEx>
        <w:trPr>
          <w:trHeight w:val="402"/>
        </w:trPr>
        <w:tc>
          <w:tcPr>
            <w:tcW w:w="675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«Танцуют ВСЕ» танцевальный вечер</w:t>
            </w:r>
          </w:p>
        </w:tc>
        <w:tc>
          <w:tcPr>
            <w:tcW w:w="2964" w:type="dxa"/>
            <w:gridSpan w:val="2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47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20-23ч.</w:t>
            </w:r>
          </w:p>
        </w:tc>
        <w:tc>
          <w:tcPr>
            <w:tcW w:w="2961" w:type="dxa"/>
          </w:tcPr>
          <w:p w:rsidR="009566F3" w:rsidRDefault="009566F3" w:rsidP="0050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9566F3" w:rsidRDefault="009566F3" w:rsidP="009566F3">
      <w:pPr>
        <w:rPr>
          <w:rFonts w:ascii="Times New Roman" w:hAnsi="Times New Roman"/>
          <w:sz w:val="28"/>
          <w:szCs w:val="28"/>
        </w:rPr>
      </w:pPr>
    </w:p>
    <w:p w:rsidR="009566F3" w:rsidRDefault="009566F3" w:rsidP="00956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структурным  подразделением _______    </w:t>
      </w:r>
      <w:proofErr w:type="spellStart"/>
      <w:r>
        <w:rPr>
          <w:rFonts w:ascii="Times New Roman" w:hAnsi="Times New Roman"/>
          <w:sz w:val="28"/>
          <w:szCs w:val="28"/>
        </w:rPr>
        <w:t>Тайгина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9566F3" w:rsidRDefault="00956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66F3" w:rsidRPr="0087562C" w:rsidRDefault="009566F3" w:rsidP="009566F3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работы на март 2019г.</w:t>
      </w:r>
    </w:p>
    <w:p w:rsidR="009566F3" w:rsidRDefault="009566F3" w:rsidP="00956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Ярлыковского</w:t>
      </w:r>
      <w:proofErr w:type="spellEnd"/>
      <w:r w:rsidRPr="001C4B4D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9 МБУК «Назаровский РДК».</w:t>
      </w:r>
    </w:p>
    <w:p w:rsidR="009566F3" w:rsidRDefault="009566F3" w:rsidP="00956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7"/>
        <w:gridCol w:w="5153"/>
        <w:gridCol w:w="7"/>
        <w:gridCol w:w="2985"/>
        <w:gridCol w:w="8"/>
        <w:gridCol w:w="3000"/>
        <w:gridCol w:w="7"/>
        <w:gridCol w:w="2283"/>
      </w:tblGrid>
      <w:tr w:rsidR="009566F3" w:rsidRPr="00010AA8" w:rsidTr="005059BD">
        <w:trPr>
          <w:trHeight w:val="731"/>
        </w:trPr>
        <w:tc>
          <w:tcPr>
            <w:tcW w:w="833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A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10AA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AA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0" w:type="dxa"/>
            <w:gridSpan w:val="3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AA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00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AA8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9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AA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66F3" w:rsidRPr="00010AA8" w:rsidTr="005059BD">
        <w:trPr>
          <w:trHeight w:val="633"/>
        </w:trPr>
        <w:tc>
          <w:tcPr>
            <w:tcW w:w="833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</w:tcPr>
          <w:p w:rsidR="009566F3" w:rsidRPr="00010AA8" w:rsidRDefault="009566F3" w:rsidP="005059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Диспут: Касается каждого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Ярлыковский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В  17-30</w:t>
            </w:r>
          </w:p>
        </w:tc>
        <w:tc>
          <w:tcPr>
            <w:tcW w:w="229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566F3" w:rsidRPr="00010AA8" w:rsidTr="005059BD">
        <w:trPr>
          <w:trHeight w:val="664"/>
        </w:trPr>
        <w:tc>
          <w:tcPr>
            <w:tcW w:w="833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Концерт: От всей души с поклоном и любовью.</w:t>
            </w:r>
          </w:p>
        </w:tc>
        <w:tc>
          <w:tcPr>
            <w:tcW w:w="3000" w:type="dxa"/>
            <w:gridSpan w:val="3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Ярлыковский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В-18-00</w:t>
            </w:r>
          </w:p>
        </w:tc>
        <w:tc>
          <w:tcPr>
            <w:tcW w:w="229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566F3" w:rsidRPr="00010AA8" w:rsidTr="005059BD">
        <w:trPr>
          <w:trHeight w:val="633"/>
        </w:trPr>
        <w:tc>
          <w:tcPr>
            <w:tcW w:w="833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Викторина: Детские мультфильмы.</w:t>
            </w:r>
          </w:p>
        </w:tc>
        <w:tc>
          <w:tcPr>
            <w:tcW w:w="3000" w:type="dxa"/>
            <w:gridSpan w:val="3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Ярлыковский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14.03.2019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В 18-00</w:t>
            </w:r>
          </w:p>
        </w:tc>
        <w:tc>
          <w:tcPr>
            <w:tcW w:w="229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ЛизуковаО.В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66F3" w:rsidRPr="00010AA8" w:rsidTr="005059BD">
        <w:trPr>
          <w:trHeight w:val="765"/>
        </w:trPr>
        <w:tc>
          <w:tcPr>
            <w:tcW w:w="833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Тематический вечер: Загляните в свои души, научите их добру.</w:t>
            </w:r>
          </w:p>
        </w:tc>
        <w:tc>
          <w:tcPr>
            <w:tcW w:w="3000" w:type="dxa"/>
            <w:gridSpan w:val="3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Ярлыковский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19.03.2019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В 17-30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566F3" w:rsidRPr="00010AA8" w:rsidTr="005059BD">
        <w:trPr>
          <w:trHeight w:val="1050"/>
        </w:trPr>
        <w:tc>
          <w:tcPr>
            <w:tcW w:w="833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010AA8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истоков русского театра.</w:t>
            </w:r>
          </w:p>
        </w:tc>
        <w:tc>
          <w:tcPr>
            <w:tcW w:w="3000" w:type="dxa"/>
            <w:gridSpan w:val="3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Ярлыковский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в 17-00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566F3" w:rsidRPr="00010AA8" w:rsidTr="005059BD">
        <w:tblPrEx>
          <w:tblLook w:val="0000"/>
        </w:tblPrEx>
        <w:trPr>
          <w:trHeight w:val="435"/>
        </w:trPr>
        <w:tc>
          <w:tcPr>
            <w:tcW w:w="84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gridSpan w:val="2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2985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Ярлыковский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15" w:type="dxa"/>
            <w:gridSpan w:val="3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>По субботам в 20-00</w:t>
            </w:r>
          </w:p>
        </w:tc>
        <w:tc>
          <w:tcPr>
            <w:tcW w:w="2283" w:type="dxa"/>
          </w:tcPr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A8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566F3" w:rsidRPr="00010AA8" w:rsidRDefault="009566F3" w:rsidP="0050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AA8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010A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9566F3" w:rsidRDefault="009566F3" w:rsidP="009566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66F3" w:rsidRDefault="009566F3" w:rsidP="009566F3">
      <w:r>
        <w:rPr>
          <w:rFonts w:ascii="Times New Roman" w:hAnsi="Times New Roman"/>
          <w:sz w:val="28"/>
          <w:szCs w:val="28"/>
        </w:rPr>
        <w:t xml:space="preserve">  Заведующая структурным подразделением: </w:t>
      </w:r>
      <w:proofErr w:type="spellStart"/>
      <w:r>
        <w:rPr>
          <w:rFonts w:ascii="Times New Roman" w:hAnsi="Times New Roman"/>
          <w:sz w:val="28"/>
          <w:szCs w:val="28"/>
        </w:rPr>
        <w:t>Лизукова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sectPr w:rsidR="009566F3" w:rsidSect="008E2D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CB2"/>
    <w:rsid w:val="001D3616"/>
    <w:rsid w:val="002B494E"/>
    <w:rsid w:val="0046674C"/>
    <w:rsid w:val="00761CB2"/>
    <w:rsid w:val="00797A62"/>
    <w:rsid w:val="008E2DF8"/>
    <w:rsid w:val="009566F3"/>
    <w:rsid w:val="00981E90"/>
    <w:rsid w:val="00C1231F"/>
    <w:rsid w:val="00D531DB"/>
    <w:rsid w:val="00EC42C4"/>
    <w:rsid w:val="00F705B5"/>
    <w:rsid w:val="00F9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2019-01-29T04:08:00Z</dcterms:created>
  <dcterms:modified xsi:type="dcterms:W3CDTF">2019-02-05T03:40:00Z</dcterms:modified>
</cp:coreProperties>
</file>