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1F" w:rsidRPr="007537F9" w:rsidRDefault="009A0FC5" w:rsidP="007537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7F9">
        <w:rPr>
          <w:rFonts w:ascii="Times New Roman" w:hAnsi="Times New Roman" w:cs="Times New Roman"/>
          <w:sz w:val="28"/>
          <w:szCs w:val="28"/>
        </w:rPr>
        <w:t>План работы</w:t>
      </w:r>
    </w:p>
    <w:p w:rsidR="009A0FC5" w:rsidRDefault="009A0FC5" w:rsidP="007537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37F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7537F9">
        <w:rPr>
          <w:rFonts w:ascii="Times New Roman" w:hAnsi="Times New Roman" w:cs="Times New Roman"/>
          <w:sz w:val="28"/>
          <w:szCs w:val="28"/>
        </w:rPr>
        <w:t xml:space="preserve"> СДК, филиала № 9 МБУК «Назаровский РДК» на июнь 2019г.</w:t>
      </w:r>
    </w:p>
    <w:p w:rsidR="007537F9" w:rsidRPr="007537F9" w:rsidRDefault="007537F9" w:rsidP="007537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456"/>
        <w:gridCol w:w="3939"/>
        <w:gridCol w:w="3828"/>
        <w:gridCol w:w="1559"/>
        <w:gridCol w:w="2958"/>
      </w:tblGrid>
      <w:tr w:rsidR="009A0FC5" w:rsidRPr="007537F9" w:rsidTr="007537F9">
        <w:tc>
          <w:tcPr>
            <w:tcW w:w="456" w:type="dxa"/>
          </w:tcPr>
          <w:p w:rsidR="009A0FC5" w:rsidRPr="007537F9" w:rsidRDefault="009A0FC5" w:rsidP="0075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39" w:type="dxa"/>
          </w:tcPr>
          <w:p w:rsidR="009A0FC5" w:rsidRPr="007537F9" w:rsidRDefault="009A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828" w:type="dxa"/>
          </w:tcPr>
          <w:p w:rsidR="009A0FC5" w:rsidRPr="007537F9" w:rsidRDefault="009A0FC5" w:rsidP="009A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559" w:type="dxa"/>
          </w:tcPr>
          <w:p w:rsidR="009A0FC5" w:rsidRPr="007537F9" w:rsidRDefault="009A0FC5" w:rsidP="009A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958" w:type="dxa"/>
          </w:tcPr>
          <w:p w:rsidR="009A0FC5" w:rsidRPr="007537F9" w:rsidRDefault="009A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A0FC5" w:rsidRPr="007537F9" w:rsidTr="007537F9">
        <w:tc>
          <w:tcPr>
            <w:tcW w:w="456" w:type="dxa"/>
          </w:tcPr>
          <w:p w:rsidR="009A0FC5" w:rsidRPr="007537F9" w:rsidRDefault="009A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9" w:type="dxa"/>
          </w:tcPr>
          <w:p w:rsidR="007537F9" w:rsidRDefault="009A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9A0FC5" w:rsidRPr="007537F9" w:rsidRDefault="009A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 xml:space="preserve"> «Три богатыря на защите детства»</w:t>
            </w:r>
          </w:p>
        </w:tc>
        <w:tc>
          <w:tcPr>
            <w:tcW w:w="3828" w:type="dxa"/>
          </w:tcPr>
          <w:p w:rsidR="009A0FC5" w:rsidRPr="007537F9" w:rsidRDefault="009A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Краснополянского</w:t>
            </w:r>
            <w:proofErr w:type="spellEnd"/>
            <w:r w:rsidRPr="007537F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9A0FC5" w:rsidRPr="007537F9" w:rsidRDefault="009A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9A0FC5" w:rsidRPr="007537F9" w:rsidRDefault="009A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58" w:type="dxa"/>
          </w:tcPr>
          <w:p w:rsidR="009A0FC5" w:rsidRPr="007537F9" w:rsidRDefault="009A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9A0FC5" w:rsidRPr="007537F9" w:rsidRDefault="009A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 xml:space="preserve">Михеева Л.Г. </w:t>
            </w:r>
          </w:p>
        </w:tc>
      </w:tr>
      <w:tr w:rsidR="009A0FC5" w:rsidRPr="007537F9" w:rsidTr="007537F9">
        <w:tc>
          <w:tcPr>
            <w:tcW w:w="456" w:type="dxa"/>
          </w:tcPr>
          <w:p w:rsidR="009A0FC5" w:rsidRPr="007537F9" w:rsidRDefault="009A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</w:tcPr>
          <w:p w:rsidR="007537F9" w:rsidRDefault="009A0FC5" w:rsidP="0075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для детей</w:t>
            </w:r>
          </w:p>
          <w:p w:rsidR="009A0FC5" w:rsidRPr="007537F9" w:rsidRDefault="009A0FC5" w:rsidP="0075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«На каникулах у бабушки»</w:t>
            </w:r>
          </w:p>
        </w:tc>
        <w:tc>
          <w:tcPr>
            <w:tcW w:w="3828" w:type="dxa"/>
          </w:tcPr>
          <w:p w:rsidR="009A0FC5" w:rsidRPr="007537F9" w:rsidRDefault="009A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Краснополянский СДК</w:t>
            </w:r>
          </w:p>
        </w:tc>
        <w:tc>
          <w:tcPr>
            <w:tcW w:w="1559" w:type="dxa"/>
          </w:tcPr>
          <w:p w:rsidR="009A0FC5" w:rsidRPr="007537F9" w:rsidRDefault="0050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</w:p>
          <w:p w:rsidR="00501992" w:rsidRPr="007537F9" w:rsidRDefault="0050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958" w:type="dxa"/>
          </w:tcPr>
          <w:p w:rsidR="009A0FC5" w:rsidRPr="007537F9" w:rsidRDefault="0050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01992" w:rsidRPr="007537F9" w:rsidRDefault="0050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Нуриева С.Н.</w:t>
            </w:r>
          </w:p>
        </w:tc>
      </w:tr>
      <w:tr w:rsidR="009A0FC5" w:rsidRPr="007537F9" w:rsidTr="007537F9">
        <w:tc>
          <w:tcPr>
            <w:tcW w:w="456" w:type="dxa"/>
          </w:tcPr>
          <w:p w:rsidR="009A0FC5" w:rsidRPr="007537F9" w:rsidRDefault="0050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9" w:type="dxa"/>
          </w:tcPr>
          <w:p w:rsidR="009A0FC5" w:rsidRPr="007537F9" w:rsidRDefault="0050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</w:p>
          <w:p w:rsidR="00501992" w:rsidRPr="007537F9" w:rsidRDefault="0050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«Щит»</w:t>
            </w:r>
          </w:p>
        </w:tc>
        <w:tc>
          <w:tcPr>
            <w:tcW w:w="3828" w:type="dxa"/>
          </w:tcPr>
          <w:p w:rsidR="009A0FC5" w:rsidRPr="007537F9" w:rsidRDefault="0050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Краснополянский СДК</w:t>
            </w:r>
          </w:p>
        </w:tc>
        <w:tc>
          <w:tcPr>
            <w:tcW w:w="1559" w:type="dxa"/>
          </w:tcPr>
          <w:p w:rsidR="009A0FC5" w:rsidRPr="007537F9" w:rsidRDefault="0050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  <w:p w:rsidR="00501992" w:rsidRPr="007537F9" w:rsidRDefault="0050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58" w:type="dxa"/>
          </w:tcPr>
          <w:p w:rsidR="009A0FC5" w:rsidRPr="007537F9" w:rsidRDefault="0050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501992" w:rsidRPr="007537F9" w:rsidRDefault="0050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Кузнецов А.В.</w:t>
            </w:r>
          </w:p>
        </w:tc>
      </w:tr>
      <w:tr w:rsidR="009A0FC5" w:rsidRPr="007537F9" w:rsidTr="007537F9">
        <w:tc>
          <w:tcPr>
            <w:tcW w:w="456" w:type="dxa"/>
          </w:tcPr>
          <w:p w:rsidR="009A0FC5" w:rsidRPr="007537F9" w:rsidRDefault="0050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9" w:type="dxa"/>
          </w:tcPr>
          <w:p w:rsidR="009A0FC5" w:rsidRPr="007537F9" w:rsidRDefault="0050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  <w:p w:rsidR="00501992" w:rsidRPr="007537F9" w:rsidRDefault="0050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«Безопасность в основе всего»</w:t>
            </w:r>
          </w:p>
        </w:tc>
        <w:tc>
          <w:tcPr>
            <w:tcW w:w="3828" w:type="dxa"/>
          </w:tcPr>
          <w:p w:rsidR="009A0FC5" w:rsidRPr="007537F9" w:rsidRDefault="0050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Краснополянский СДК</w:t>
            </w:r>
          </w:p>
        </w:tc>
        <w:tc>
          <w:tcPr>
            <w:tcW w:w="1559" w:type="dxa"/>
          </w:tcPr>
          <w:p w:rsidR="009A0FC5" w:rsidRPr="007537F9" w:rsidRDefault="0050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  <w:p w:rsidR="00501992" w:rsidRPr="007537F9" w:rsidRDefault="0050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58" w:type="dxa"/>
          </w:tcPr>
          <w:p w:rsidR="009A0FC5" w:rsidRPr="007537F9" w:rsidRDefault="0050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501992" w:rsidRPr="007537F9" w:rsidRDefault="0050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Кузнецов А.В.</w:t>
            </w:r>
          </w:p>
        </w:tc>
      </w:tr>
      <w:tr w:rsidR="009A0FC5" w:rsidRPr="007537F9" w:rsidTr="007537F9">
        <w:tc>
          <w:tcPr>
            <w:tcW w:w="456" w:type="dxa"/>
          </w:tcPr>
          <w:p w:rsidR="009A0FC5" w:rsidRPr="007537F9" w:rsidRDefault="0050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9" w:type="dxa"/>
          </w:tcPr>
          <w:p w:rsidR="009A0FC5" w:rsidRPr="007537F9" w:rsidRDefault="0050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753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992" w:rsidRPr="007537F9" w:rsidRDefault="0050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«Широка страна родная»</w:t>
            </w:r>
          </w:p>
        </w:tc>
        <w:tc>
          <w:tcPr>
            <w:tcW w:w="3828" w:type="dxa"/>
          </w:tcPr>
          <w:p w:rsidR="009A0FC5" w:rsidRPr="007537F9" w:rsidRDefault="0050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Краснополянского</w:t>
            </w:r>
            <w:proofErr w:type="spellEnd"/>
            <w:r w:rsidRPr="007537F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9A0FC5" w:rsidRPr="007537F9" w:rsidRDefault="0050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  <w:p w:rsidR="00501992" w:rsidRPr="007537F9" w:rsidRDefault="0050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58" w:type="dxa"/>
          </w:tcPr>
          <w:p w:rsidR="009A0FC5" w:rsidRPr="007537F9" w:rsidRDefault="0050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501992" w:rsidRPr="007537F9" w:rsidRDefault="0050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Васильева Е.В.</w:t>
            </w:r>
          </w:p>
        </w:tc>
      </w:tr>
      <w:tr w:rsidR="00501992" w:rsidRPr="007537F9" w:rsidTr="007537F9">
        <w:tc>
          <w:tcPr>
            <w:tcW w:w="456" w:type="dxa"/>
          </w:tcPr>
          <w:p w:rsidR="00501992" w:rsidRPr="007537F9" w:rsidRDefault="0050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9" w:type="dxa"/>
          </w:tcPr>
          <w:p w:rsidR="00501992" w:rsidRPr="007537F9" w:rsidRDefault="0050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501992" w:rsidRPr="007537F9" w:rsidRDefault="0050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«Мой край»</w:t>
            </w:r>
          </w:p>
        </w:tc>
        <w:tc>
          <w:tcPr>
            <w:tcW w:w="3828" w:type="dxa"/>
          </w:tcPr>
          <w:p w:rsidR="00501992" w:rsidRPr="007537F9" w:rsidRDefault="0050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Краснополянский СДК</w:t>
            </w:r>
          </w:p>
        </w:tc>
        <w:tc>
          <w:tcPr>
            <w:tcW w:w="1559" w:type="dxa"/>
          </w:tcPr>
          <w:p w:rsidR="00501992" w:rsidRPr="007537F9" w:rsidRDefault="0050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  <w:p w:rsidR="00501992" w:rsidRPr="007537F9" w:rsidRDefault="0050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58" w:type="dxa"/>
          </w:tcPr>
          <w:p w:rsidR="00501992" w:rsidRPr="007537F9" w:rsidRDefault="0050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501992" w:rsidRPr="007537F9" w:rsidRDefault="0050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Чурилова М.Б.</w:t>
            </w:r>
          </w:p>
        </w:tc>
      </w:tr>
      <w:tr w:rsidR="009B4736" w:rsidRPr="007537F9" w:rsidTr="007537F9">
        <w:tc>
          <w:tcPr>
            <w:tcW w:w="456" w:type="dxa"/>
          </w:tcPr>
          <w:p w:rsidR="009B4736" w:rsidRPr="007537F9" w:rsidRDefault="009B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9" w:type="dxa"/>
          </w:tcPr>
          <w:p w:rsidR="009B4736" w:rsidRPr="007537F9" w:rsidRDefault="009B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9B4736" w:rsidRPr="007537F9" w:rsidRDefault="009B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«Поворот не туда»</w:t>
            </w:r>
          </w:p>
        </w:tc>
        <w:tc>
          <w:tcPr>
            <w:tcW w:w="3828" w:type="dxa"/>
          </w:tcPr>
          <w:p w:rsidR="009B4736" w:rsidRPr="007537F9" w:rsidRDefault="009B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С. Красная Поляна</w:t>
            </w:r>
          </w:p>
        </w:tc>
        <w:tc>
          <w:tcPr>
            <w:tcW w:w="1559" w:type="dxa"/>
          </w:tcPr>
          <w:p w:rsidR="009B4736" w:rsidRPr="007537F9" w:rsidRDefault="009B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  <w:p w:rsidR="009B4736" w:rsidRPr="007537F9" w:rsidRDefault="009B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58" w:type="dxa"/>
          </w:tcPr>
          <w:p w:rsidR="009B4736" w:rsidRPr="007537F9" w:rsidRDefault="009B4736" w:rsidP="0094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9B4736" w:rsidRPr="007537F9" w:rsidRDefault="009B4736" w:rsidP="0094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Нуриева С.Н.</w:t>
            </w:r>
          </w:p>
        </w:tc>
      </w:tr>
      <w:tr w:rsidR="009B4736" w:rsidRPr="007537F9" w:rsidTr="007537F9">
        <w:tc>
          <w:tcPr>
            <w:tcW w:w="456" w:type="dxa"/>
          </w:tcPr>
          <w:p w:rsidR="009B4736" w:rsidRPr="007537F9" w:rsidRDefault="009B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9" w:type="dxa"/>
          </w:tcPr>
          <w:p w:rsidR="009B4736" w:rsidRPr="007537F9" w:rsidRDefault="009B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для детей</w:t>
            </w:r>
          </w:p>
          <w:p w:rsidR="009B4736" w:rsidRPr="007537F9" w:rsidRDefault="009B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«Недетское время»</w:t>
            </w:r>
          </w:p>
        </w:tc>
        <w:tc>
          <w:tcPr>
            <w:tcW w:w="3828" w:type="dxa"/>
          </w:tcPr>
          <w:p w:rsidR="009B4736" w:rsidRPr="007537F9" w:rsidRDefault="009B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Краснополянский СДК</w:t>
            </w:r>
          </w:p>
        </w:tc>
        <w:tc>
          <w:tcPr>
            <w:tcW w:w="1559" w:type="dxa"/>
          </w:tcPr>
          <w:p w:rsidR="009B4736" w:rsidRPr="007537F9" w:rsidRDefault="009B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  <w:p w:rsidR="009B4736" w:rsidRPr="007537F9" w:rsidRDefault="009B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958" w:type="dxa"/>
          </w:tcPr>
          <w:p w:rsidR="009B4736" w:rsidRPr="007537F9" w:rsidRDefault="009B4736" w:rsidP="0094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9B4736" w:rsidRPr="007537F9" w:rsidRDefault="009B4736" w:rsidP="0094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Чурилова М.Б.</w:t>
            </w:r>
          </w:p>
        </w:tc>
      </w:tr>
      <w:tr w:rsidR="009B4736" w:rsidRPr="007537F9" w:rsidTr="007537F9">
        <w:tc>
          <w:tcPr>
            <w:tcW w:w="456" w:type="dxa"/>
          </w:tcPr>
          <w:p w:rsidR="009B4736" w:rsidRPr="007537F9" w:rsidRDefault="009B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9" w:type="dxa"/>
          </w:tcPr>
          <w:p w:rsidR="009B4736" w:rsidRPr="007537F9" w:rsidRDefault="009B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9B4736" w:rsidRPr="007537F9" w:rsidRDefault="009B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«Дружба народов»</w:t>
            </w:r>
          </w:p>
        </w:tc>
        <w:tc>
          <w:tcPr>
            <w:tcW w:w="3828" w:type="dxa"/>
          </w:tcPr>
          <w:p w:rsidR="009B4736" w:rsidRPr="007537F9" w:rsidRDefault="009B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Краснополянский СДК</w:t>
            </w:r>
          </w:p>
        </w:tc>
        <w:tc>
          <w:tcPr>
            <w:tcW w:w="1559" w:type="dxa"/>
          </w:tcPr>
          <w:p w:rsidR="009B4736" w:rsidRPr="007537F9" w:rsidRDefault="009B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  <w:p w:rsidR="009B4736" w:rsidRPr="007537F9" w:rsidRDefault="009B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958" w:type="dxa"/>
          </w:tcPr>
          <w:p w:rsidR="009B4736" w:rsidRPr="007537F9" w:rsidRDefault="009B4736" w:rsidP="0094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Художник оформитель</w:t>
            </w:r>
          </w:p>
          <w:p w:rsidR="009B4736" w:rsidRPr="007537F9" w:rsidRDefault="009B4736" w:rsidP="0094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Кузнецова И.Г.</w:t>
            </w:r>
          </w:p>
        </w:tc>
      </w:tr>
      <w:tr w:rsidR="009B4736" w:rsidRPr="007537F9" w:rsidTr="007537F9">
        <w:tc>
          <w:tcPr>
            <w:tcW w:w="456" w:type="dxa"/>
          </w:tcPr>
          <w:p w:rsidR="009B4736" w:rsidRPr="007537F9" w:rsidRDefault="009B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9" w:type="dxa"/>
          </w:tcPr>
          <w:p w:rsidR="009B4736" w:rsidRPr="007537F9" w:rsidRDefault="009B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  <w:p w:rsidR="009B4736" w:rsidRPr="007537F9" w:rsidRDefault="009B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«Крепкая дружба прочнее каната»</w:t>
            </w:r>
          </w:p>
        </w:tc>
        <w:tc>
          <w:tcPr>
            <w:tcW w:w="3828" w:type="dxa"/>
          </w:tcPr>
          <w:p w:rsidR="009B4736" w:rsidRPr="007537F9" w:rsidRDefault="009B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Краснополянский СДК</w:t>
            </w:r>
          </w:p>
        </w:tc>
        <w:tc>
          <w:tcPr>
            <w:tcW w:w="1559" w:type="dxa"/>
          </w:tcPr>
          <w:p w:rsidR="009B4736" w:rsidRPr="007537F9" w:rsidRDefault="009B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  <w:p w:rsidR="009B4736" w:rsidRPr="007537F9" w:rsidRDefault="009B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958" w:type="dxa"/>
          </w:tcPr>
          <w:p w:rsidR="009B4736" w:rsidRPr="007537F9" w:rsidRDefault="009B4736" w:rsidP="0094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9B4736" w:rsidRPr="007537F9" w:rsidRDefault="009B4736" w:rsidP="0094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Кузнецов А.В.</w:t>
            </w:r>
          </w:p>
        </w:tc>
      </w:tr>
      <w:tr w:rsidR="004875A4" w:rsidRPr="007537F9" w:rsidTr="007537F9">
        <w:tc>
          <w:tcPr>
            <w:tcW w:w="456" w:type="dxa"/>
          </w:tcPr>
          <w:p w:rsidR="004875A4" w:rsidRPr="007537F9" w:rsidRDefault="0048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9" w:type="dxa"/>
          </w:tcPr>
          <w:p w:rsidR="004875A4" w:rsidRPr="007537F9" w:rsidRDefault="0048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  <w:p w:rsidR="004875A4" w:rsidRPr="007537F9" w:rsidRDefault="0048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«Оборванные судьбы»</w:t>
            </w:r>
          </w:p>
        </w:tc>
        <w:tc>
          <w:tcPr>
            <w:tcW w:w="3828" w:type="dxa"/>
          </w:tcPr>
          <w:p w:rsidR="004875A4" w:rsidRPr="007537F9" w:rsidRDefault="0048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памятника солдатам ВОВ </w:t>
            </w:r>
            <w:proofErr w:type="gramStart"/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. Красная Поляна»</w:t>
            </w:r>
          </w:p>
        </w:tc>
        <w:tc>
          <w:tcPr>
            <w:tcW w:w="1559" w:type="dxa"/>
          </w:tcPr>
          <w:p w:rsidR="004875A4" w:rsidRPr="007537F9" w:rsidRDefault="0048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  <w:p w:rsidR="004875A4" w:rsidRPr="007537F9" w:rsidRDefault="0048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58" w:type="dxa"/>
          </w:tcPr>
          <w:p w:rsidR="004875A4" w:rsidRPr="007537F9" w:rsidRDefault="004875A4" w:rsidP="0094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4875A4" w:rsidRPr="007537F9" w:rsidRDefault="004875A4" w:rsidP="0094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Кузнецов А.В.</w:t>
            </w:r>
          </w:p>
        </w:tc>
      </w:tr>
      <w:tr w:rsidR="004875A4" w:rsidRPr="007537F9" w:rsidTr="007537F9">
        <w:tc>
          <w:tcPr>
            <w:tcW w:w="456" w:type="dxa"/>
          </w:tcPr>
          <w:p w:rsidR="004875A4" w:rsidRPr="007537F9" w:rsidRDefault="0048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9" w:type="dxa"/>
          </w:tcPr>
          <w:p w:rsidR="004875A4" w:rsidRPr="007537F9" w:rsidRDefault="0048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4875A4" w:rsidRPr="007537F9" w:rsidRDefault="0048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«Царство Нептуна»</w:t>
            </w:r>
          </w:p>
        </w:tc>
        <w:tc>
          <w:tcPr>
            <w:tcW w:w="3828" w:type="dxa"/>
          </w:tcPr>
          <w:p w:rsidR="004875A4" w:rsidRPr="007537F9" w:rsidRDefault="0048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Краснополянский СДК</w:t>
            </w:r>
          </w:p>
        </w:tc>
        <w:tc>
          <w:tcPr>
            <w:tcW w:w="1559" w:type="dxa"/>
          </w:tcPr>
          <w:p w:rsidR="004875A4" w:rsidRPr="007537F9" w:rsidRDefault="0048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</w:p>
          <w:p w:rsidR="004875A4" w:rsidRPr="007537F9" w:rsidRDefault="0048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58" w:type="dxa"/>
          </w:tcPr>
          <w:p w:rsidR="004875A4" w:rsidRPr="007537F9" w:rsidRDefault="004875A4" w:rsidP="0094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875A4" w:rsidRPr="007537F9" w:rsidRDefault="004875A4" w:rsidP="0094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Нуриева С.Н.</w:t>
            </w:r>
          </w:p>
        </w:tc>
      </w:tr>
      <w:tr w:rsidR="004875A4" w:rsidRPr="007537F9" w:rsidTr="007537F9">
        <w:tc>
          <w:tcPr>
            <w:tcW w:w="456" w:type="dxa"/>
          </w:tcPr>
          <w:p w:rsidR="004875A4" w:rsidRPr="007537F9" w:rsidRDefault="0048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9" w:type="dxa"/>
          </w:tcPr>
          <w:p w:rsidR="004875A4" w:rsidRPr="007537F9" w:rsidRDefault="0048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4875A4" w:rsidRPr="007537F9" w:rsidRDefault="0048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«Обратная тяга»</w:t>
            </w:r>
          </w:p>
        </w:tc>
        <w:tc>
          <w:tcPr>
            <w:tcW w:w="3828" w:type="dxa"/>
          </w:tcPr>
          <w:p w:rsidR="004875A4" w:rsidRPr="007537F9" w:rsidRDefault="0048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. Красная Поляна</w:t>
            </w:r>
          </w:p>
        </w:tc>
        <w:tc>
          <w:tcPr>
            <w:tcW w:w="1559" w:type="dxa"/>
          </w:tcPr>
          <w:p w:rsidR="004875A4" w:rsidRPr="007537F9" w:rsidRDefault="0048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  <w:p w:rsidR="004875A4" w:rsidRPr="007537F9" w:rsidRDefault="0048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58" w:type="dxa"/>
          </w:tcPr>
          <w:p w:rsidR="004875A4" w:rsidRPr="007537F9" w:rsidRDefault="004875A4" w:rsidP="0094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4875A4" w:rsidRPr="007537F9" w:rsidRDefault="004875A4" w:rsidP="0094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Чурилова М.Б.</w:t>
            </w:r>
          </w:p>
        </w:tc>
      </w:tr>
      <w:tr w:rsidR="004875A4" w:rsidRPr="007537F9" w:rsidTr="007537F9">
        <w:tc>
          <w:tcPr>
            <w:tcW w:w="456" w:type="dxa"/>
          </w:tcPr>
          <w:p w:rsidR="004875A4" w:rsidRPr="007537F9" w:rsidRDefault="0048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9" w:type="dxa"/>
          </w:tcPr>
          <w:p w:rsidR="004875A4" w:rsidRPr="007537F9" w:rsidRDefault="0048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gramEnd"/>
            <w:r w:rsidRPr="007537F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Молодежи</w:t>
            </w:r>
          </w:p>
          <w:p w:rsidR="004875A4" w:rsidRPr="007537F9" w:rsidRDefault="0048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«Молодежный эпицентр»</w:t>
            </w:r>
          </w:p>
        </w:tc>
        <w:tc>
          <w:tcPr>
            <w:tcW w:w="3828" w:type="dxa"/>
          </w:tcPr>
          <w:p w:rsidR="004875A4" w:rsidRPr="007537F9" w:rsidRDefault="0048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proofErr w:type="gramStart"/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. Красная Поляна</w:t>
            </w:r>
          </w:p>
          <w:p w:rsidR="004875A4" w:rsidRPr="007537F9" w:rsidRDefault="0048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Краснополянского</w:t>
            </w:r>
            <w:proofErr w:type="spellEnd"/>
            <w:r w:rsidRPr="007537F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4875A4" w:rsidRPr="007537F9" w:rsidRDefault="0048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  <w:p w:rsidR="004875A4" w:rsidRPr="007537F9" w:rsidRDefault="0048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58" w:type="dxa"/>
          </w:tcPr>
          <w:p w:rsidR="004875A4" w:rsidRPr="007537F9" w:rsidRDefault="004875A4" w:rsidP="0094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4875A4" w:rsidRPr="007537F9" w:rsidRDefault="004875A4" w:rsidP="0094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F9">
              <w:rPr>
                <w:rFonts w:ascii="Times New Roman" w:hAnsi="Times New Roman" w:cs="Times New Roman"/>
                <w:sz w:val="24"/>
                <w:szCs w:val="24"/>
              </w:rPr>
              <w:t>Кузнецов А.В.</w:t>
            </w:r>
          </w:p>
        </w:tc>
      </w:tr>
    </w:tbl>
    <w:p w:rsidR="009A0FC5" w:rsidRDefault="007537F9">
      <w:pPr>
        <w:rPr>
          <w:rFonts w:ascii="Times New Roman" w:hAnsi="Times New Roman" w:cs="Times New Roman"/>
          <w:sz w:val="28"/>
          <w:szCs w:val="28"/>
        </w:rPr>
      </w:pPr>
      <w:r w:rsidRPr="007537F9">
        <w:rPr>
          <w:rFonts w:ascii="Times New Roman" w:hAnsi="Times New Roman" w:cs="Times New Roman"/>
          <w:sz w:val="28"/>
          <w:szCs w:val="28"/>
        </w:rPr>
        <w:t xml:space="preserve">Заведующий филиалом _______________________ </w:t>
      </w:r>
      <w:proofErr w:type="spellStart"/>
      <w:r w:rsidRPr="007537F9">
        <w:rPr>
          <w:rFonts w:ascii="Times New Roman" w:hAnsi="Times New Roman" w:cs="Times New Roman"/>
          <w:sz w:val="28"/>
          <w:szCs w:val="28"/>
        </w:rPr>
        <w:t>Шнайдер</w:t>
      </w:r>
      <w:proofErr w:type="spellEnd"/>
      <w:r w:rsidRPr="007537F9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C498F" w:rsidRPr="0023233A" w:rsidRDefault="00CC498F" w:rsidP="00CC498F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233A">
        <w:rPr>
          <w:rFonts w:ascii="Times New Roman" w:hAnsi="Times New Roman"/>
          <w:sz w:val="28"/>
          <w:szCs w:val="28"/>
        </w:rPr>
        <w:lastRenderedPageBreak/>
        <w:t xml:space="preserve">План работы </w:t>
      </w:r>
    </w:p>
    <w:p w:rsidR="00CC498F" w:rsidRPr="0023233A" w:rsidRDefault="00CC498F" w:rsidP="00CC498F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23233A">
        <w:rPr>
          <w:rFonts w:ascii="Times New Roman" w:hAnsi="Times New Roman"/>
          <w:sz w:val="28"/>
          <w:szCs w:val="28"/>
        </w:rPr>
        <w:t>Владимировского</w:t>
      </w:r>
      <w:proofErr w:type="spellEnd"/>
      <w:r w:rsidRPr="0023233A">
        <w:rPr>
          <w:rFonts w:ascii="Times New Roman" w:hAnsi="Times New Roman"/>
          <w:sz w:val="28"/>
          <w:szCs w:val="28"/>
        </w:rPr>
        <w:t xml:space="preserve"> СК структурного подразделения  </w:t>
      </w:r>
    </w:p>
    <w:p w:rsidR="00CC498F" w:rsidRDefault="00CC498F" w:rsidP="00CC498F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3233A">
        <w:rPr>
          <w:rFonts w:ascii="Times New Roman" w:hAnsi="Times New Roman"/>
          <w:sz w:val="28"/>
          <w:szCs w:val="28"/>
        </w:rPr>
        <w:t>Краснополянского</w:t>
      </w:r>
      <w:proofErr w:type="spellEnd"/>
      <w:r w:rsidRPr="00232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33A">
        <w:rPr>
          <w:rFonts w:ascii="Times New Roman" w:hAnsi="Times New Roman"/>
          <w:sz w:val="28"/>
          <w:szCs w:val="28"/>
        </w:rPr>
        <w:t>СДК-филиала</w:t>
      </w:r>
      <w:proofErr w:type="spellEnd"/>
      <w:r w:rsidRPr="0023233A">
        <w:rPr>
          <w:rFonts w:ascii="Times New Roman" w:hAnsi="Times New Roman"/>
          <w:sz w:val="28"/>
          <w:szCs w:val="28"/>
        </w:rPr>
        <w:t xml:space="preserve"> № 9 МБУК «Назаровский РДК» на июнь 2019г.</w:t>
      </w:r>
    </w:p>
    <w:p w:rsidR="00CC498F" w:rsidRPr="0023233A" w:rsidRDefault="00CC498F" w:rsidP="00CC498F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"/>
        <w:gridCol w:w="7"/>
        <w:gridCol w:w="5153"/>
        <w:gridCol w:w="7"/>
        <w:gridCol w:w="2985"/>
        <w:gridCol w:w="8"/>
        <w:gridCol w:w="3000"/>
        <w:gridCol w:w="7"/>
        <w:gridCol w:w="3010"/>
      </w:tblGrid>
      <w:tr w:rsidR="00CC498F" w:rsidRPr="0023233A" w:rsidTr="007B02D6">
        <w:trPr>
          <w:trHeight w:val="731"/>
        </w:trPr>
        <w:tc>
          <w:tcPr>
            <w:tcW w:w="833" w:type="dxa"/>
          </w:tcPr>
          <w:p w:rsidR="00CC498F" w:rsidRPr="0023233A" w:rsidRDefault="00CC498F" w:rsidP="007B0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3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3233A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60" w:type="dxa"/>
            <w:gridSpan w:val="2"/>
          </w:tcPr>
          <w:p w:rsidR="00CC498F" w:rsidRPr="0023233A" w:rsidRDefault="00CC498F" w:rsidP="007B0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33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000" w:type="dxa"/>
            <w:gridSpan w:val="3"/>
          </w:tcPr>
          <w:p w:rsidR="00CC498F" w:rsidRPr="0023233A" w:rsidRDefault="00CC498F" w:rsidP="007B0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33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000" w:type="dxa"/>
          </w:tcPr>
          <w:p w:rsidR="00CC498F" w:rsidRPr="0023233A" w:rsidRDefault="00CC498F" w:rsidP="007B0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33A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017" w:type="dxa"/>
            <w:gridSpan w:val="2"/>
          </w:tcPr>
          <w:p w:rsidR="00CC498F" w:rsidRPr="0023233A" w:rsidRDefault="00CC498F" w:rsidP="007B0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33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C498F" w:rsidRPr="0023233A" w:rsidTr="007B02D6">
        <w:trPr>
          <w:trHeight w:val="633"/>
        </w:trPr>
        <w:tc>
          <w:tcPr>
            <w:tcW w:w="833" w:type="dxa"/>
          </w:tcPr>
          <w:p w:rsidR="00CC498F" w:rsidRPr="0023233A" w:rsidRDefault="00CC498F" w:rsidP="007B0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0" w:type="dxa"/>
            <w:gridSpan w:val="2"/>
          </w:tcPr>
          <w:p w:rsidR="00CC498F" w:rsidRPr="0023233A" w:rsidRDefault="00CC498F" w:rsidP="007B0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33A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proofErr w:type="gramStart"/>
            <w:r w:rsidRPr="0023233A"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gramEnd"/>
            <w:r w:rsidRPr="002323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3233A">
              <w:rPr>
                <w:rFonts w:ascii="Times New Roman" w:hAnsi="Times New Roman"/>
                <w:sz w:val="24"/>
                <w:szCs w:val="24"/>
              </w:rPr>
              <w:t>смех-лучше</w:t>
            </w:r>
            <w:proofErr w:type="spellEnd"/>
            <w:r w:rsidRPr="0023233A">
              <w:rPr>
                <w:rFonts w:ascii="Times New Roman" w:hAnsi="Times New Roman"/>
                <w:sz w:val="24"/>
                <w:szCs w:val="24"/>
              </w:rPr>
              <w:t xml:space="preserve"> всех»</w:t>
            </w:r>
          </w:p>
        </w:tc>
        <w:tc>
          <w:tcPr>
            <w:tcW w:w="3000" w:type="dxa"/>
            <w:gridSpan w:val="3"/>
          </w:tcPr>
          <w:p w:rsidR="00CC498F" w:rsidRPr="0023233A" w:rsidRDefault="00CC498F" w:rsidP="007B0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3000" w:type="dxa"/>
          </w:tcPr>
          <w:p w:rsidR="00CC498F" w:rsidRPr="0023233A" w:rsidRDefault="00CC498F" w:rsidP="007B0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33A">
              <w:rPr>
                <w:rFonts w:ascii="Times New Roman" w:hAnsi="Times New Roman"/>
                <w:sz w:val="24"/>
                <w:szCs w:val="24"/>
              </w:rPr>
              <w:t>1.06</w:t>
            </w:r>
          </w:p>
          <w:p w:rsidR="00CC498F" w:rsidRPr="0023233A" w:rsidRDefault="00CC498F" w:rsidP="007B0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33A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017" w:type="dxa"/>
            <w:gridSpan w:val="2"/>
          </w:tcPr>
          <w:p w:rsidR="00CC498F" w:rsidRPr="0023233A" w:rsidRDefault="00CC498F" w:rsidP="007B0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33A">
              <w:rPr>
                <w:rFonts w:ascii="Times New Roman" w:hAnsi="Times New Roman"/>
                <w:sz w:val="24"/>
                <w:szCs w:val="24"/>
              </w:rPr>
              <w:t>Секира А.С.</w:t>
            </w:r>
          </w:p>
        </w:tc>
      </w:tr>
      <w:tr w:rsidR="00CC498F" w:rsidRPr="0023233A" w:rsidTr="007B02D6">
        <w:trPr>
          <w:trHeight w:val="664"/>
        </w:trPr>
        <w:tc>
          <w:tcPr>
            <w:tcW w:w="833" w:type="dxa"/>
          </w:tcPr>
          <w:p w:rsidR="00CC498F" w:rsidRPr="0023233A" w:rsidRDefault="00CC498F" w:rsidP="007B0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0" w:type="dxa"/>
            <w:gridSpan w:val="2"/>
          </w:tcPr>
          <w:p w:rsidR="00CC498F" w:rsidRPr="0023233A" w:rsidRDefault="00CC498F" w:rsidP="007B0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33A">
              <w:rPr>
                <w:rFonts w:ascii="Times New Roman" w:hAnsi="Times New Roman"/>
                <w:sz w:val="24"/>
                <w:szCs w:val="24"/>
              </w:rPr>
              <w:t>Знаменитые театры мира. Познавательная беседа</w:t>
            </w:r>
          </w:p>
        </w:tc>
        <w:tc>
          <w:tcPr>
            <w:tcW w:w="3000" w:type="dxa"/>
            <w:gridSpan w:val="3"/>
          </w:tcPr>
          <w:p w:rsidR="00CC498F" w:rsidRPr="0023233A" w:rsidRDefault="00CC498F" w:rsidP="007B0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3000" w:type="dxa"/>
          </w:tcPr>
          <w:p w:rsidR="00CC498F" w:rsidRPr="0023233A" w:rsidRDefault="00CC498F" w:rsidP="007B0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33A">
              <w:rPr>
                <w:rFonts w:ascii="Times New Roman" w:hAnsi="Times New Roman"/>
                <w:sz w:val="24"/>
                <w:szCs w:val="24"/>
              </w:rPr>
              <w:t>6.06</w:t>
            </w:r>
          </w:p>
          <w:p w:rsidR="00CC498F" w:rsidRPr="0023233A" w:rsidRDefault="00CC498F" w:rsidP="007B0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33A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017" w:type="dxa"/>
            <w:gridSpan w:val="2"/>
          </w:tcPr>
          <w:p w:rsidR="00CC498F" w:rsidRPr="0023233A" w:rsidRDefault="00CC498F" w:rsidP="007B0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33A">
              <w:rPr>
                <w:rFonts w:ascii="Times New Roman" w:hAnsi="Times New Roman"/>
                <w:sz w:val="24"/>
                <w:szCs w:val="24"/>
              </w:rPr>
              <w:t>Секира А.С.</w:t>
            </w:r>
          </w:p>
        </w:tc>
      </w:tr>
      <w:tr w:rsidR="00A5653E" w:rsidRPr="0023233A" w:rsidTr="007B02D6">
        <w:trPr>
          <w:trHeight w:val="633"/>
        </w:trPr>
        <w:tc>
          <w:tcPr>
            <w:tcW w:w="833" w:type="dxa"/>
          </w:tcPr>
          <w:p w:rsidR="00A5653E" w:rsidRPr="0023233A" w:rsidRDefault="00A5653E" w:rsidP="007B0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3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0" w:type="dxa"/>
            <w:gridSpan w:val="2"/>
          </w:tcPr>
          <w:p w:rsidR="00A5653E" w:rsidRPr="0089392F" w:rsidRDefault="00A5653E" w:rsidP="00CA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дискотека «Мы против наркотиков»</w:t>
            </w:r>
          </w:p>
        </w:tc>
        <w:tc>
          <w:tcPr>
            <w:tcW w:w="3000" w:type="dxa"/>
            <w:gridSpan w:val="3"/>
          </w:tcPr>
          <w:p w:rsidR="00A5653E" w:rsidRPr="0023233A" w:rsidRDefault="00A5653E" w:rsidP="007B0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3000" w:type="dxa"/>
          </w:tcPr>
          <w:p w:rsidR="00A5653E" w:rsidRPr="0023233A" w:rsidRDefault="00A5653E" w:rsidP="007B0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33A">
              <w:rPr>
                <w:rFonts w:ascii="Times New Roman" w:hAnsi="Times New Roman"/>
                <w:sz w:val="24"/>
                <w:szCs w:val="24"/>
              </w:rPr>
              <w:t>15.06</w:t>
            </w:r>
          </w:p>
          <w:p w:rsidR="00A5653E" w:rsidRPr="0023233A" w:rsidRDefault="00A5653E" w:rsidP="007B0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33A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3017" w:type="dxa"/>
            <w:gridSpan w:val="2"/>
          </w:tcPr>
          <w:p w:rsidR="00A5653E" w:rsidRPr="0023233A" w:rsidRDefault="00A5653E" w:rsidP="007B0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33A">
              <w:rPr>
                <w:rFonts w:ascii="Times New Roman" w:hAnsi="Times New Roman"/>
                <w:sz w:val="24"/>
                <w:szCs w:val="24"/>
              </w:rPr>
              <w:t>Секира А.С.</w:t>
            </w:r>
          </w:p>
        </w:tc>
      </w:tr>
      <w:tr w:rsidR="00CC498F" w:rsidRPr="0023233A" w:rsidTr="007B02D6">
        <w:trPr>
          <w:trHeight w:val="765"/>
        </w:trPr>
        <w:tc>
          <w:tcPr>
            <w:tcW w:w="833" w:type="dxa"/>
          </w:tcPr>
          <w:p w:rsidR="00CC498F" w:rsidRPr="0023233A" w:rsidRDefault="00CC498F" w:rsidP="007B0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3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0" w:type="dxa"/>
            <w:gridSpan w:val="2"/>
          </w:tcPr>
          <w:p w:rsidR="00CC498F" w:rsidRPr="0023233A" w:rsidRDefault="00CC498F" w:rsidP="007B0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33A">
              <w:rPr>
                <w:rFonts w:ascii="Times New Roman" w:hAnsi="Times New Roman"/>
                <w:sz w:val="24"/>
                <w:szCs w:val="24"/>
              </w:rPr>
              <w:t>Час истории. День памяти и скорби.</w:t>
            </w:r>
          </w:p>
        </w:tc>
        <w:tc>
          <w:tcPr>
            <w:tcW w:w="3000" w:type="dxa"/>
            <w:gridSpan w:val="3"/>
          </w:tcPr>
          <w:p w:rsidR="00CC498F" w:rsidRPr="0023233A" w:rsidRDefault="00CC498F" w:rsidP="007B0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3000" w:type="dxa"/>
          </w:tcPr>
          <w:p w:rsidR="00CC498F" w:rsidRPr="0023233A" w:rsidRDefault="00CC498F" w:rsidP="007B0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33A">
              <w:rPr>
                <w:rFonts w:ascii="Times New Roman" w:hAnsi="Times New Roman"/>
                <w:sz w:val="24"/>
                <w:szCs w:val="24"/>
              </w:rPr>
              <w:t>22.06</w:t>
            </w:r>
          </w:p>
          <w:p w:rsidR="00CC498F" w:rsidRPr="0023233A" w:rsidRDefault="00CC498F" w:rsidP="007B0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33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017" w:type="dxa"/>
            <w:gridSpan w:val="2"/>
          </w:tcPr>
          <w:p w:rsidR="00CC498F" w:rsidRPr="0023233A" w:rsidRDefault="00CC498F" w:rsidP="007B0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33A">
              <w:rPr>
                <w:rFonts w:ascii="Times New Roman" w:hAnsi="Times New Roman"/>
                <w:sz w:val="24"/>
                <w:szCs w:val="24"/>
              </w:rPr>
              <w:t>Секира А.С.</w:t>
            </w:r>
          </w:p>
        </w:tc>
      </w:tr>
      <w:tr w:rsidR="006C4380" w:rsidRPr="0023233A" w:rsidTr="007B02D6">
        <w:trPr>
          <w:trHeight w:val="765"/>
        </w:trPr>
        <w:tc>
          <w:tcPr>
            <w:tcW w:w="833" w:type="dxa"/>
          </w:tcPr>
          <w:p w:rsidR="006C4380" w:rsidRPr="0089392F" w:rsidRDefault="006C4380" w:rsidP="00CA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3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0" w:type="dxa"/>
            <w:gridSpan w:val="2"/>
          </w:tcPr>
          <w:p w:rsidR="006C4380" w:rsidRPr="00FB5BD6" w:rsidRDefault="006C4380" w:rsidP="00CA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тему: «</w:t>
            </w:r>
            <w:r w:rsidRPr="00FB5BD6">
              <w:rPr>
                <w:rFonts w:ascii="Times New Roman" w:hAnsi="Times New Roman"/>
                <w:sz w:val="24"/>
                <w:szCs w:val="24"/>
              </w:rPr>
              <w:t>Наркомания – шаг в бездну!»</w:t>
            </w:r>
          </w:p>
        </w:tc>
        <w:tc>
          <w:tcPr>
            <w:tcW w:w="3000" w:type="dxa"/>
            <w:gridSpan w:val="3"/>
          </w:tcPr>
          <w:p w:rsidR="006C4380" w:rsidRPr="0089392F" w:rsidRDefault="006C4380" w:rsidP="00CA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392F"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 w:rsidRPr="0089392F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3000" w:type="dxa"/>
          </w:tcPr>
          <w:p w:rsidR="006C4380" w:rsidRDefault="006C4380" w:rsidP="00CA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</w:t>
            </w:r>
          </w:p>
          <w:p w:rsidR="006C4380" w:rsidRPr="0089392F" w:rsidRDefault="006C4380" w:rsidP="00CA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3017" w:type="dxa"/>
            <w:gridSpan w:val="2"/>
          </w:tcPr>
          <w:p w:rsidR="006C4380" w:rsidRPr="0089392F" w:rsidRDefault="006C4380" w:rsidP="00CA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92F">
              <w:rPr>
                <w:rFonts w:ascii="Times New Roman" w:hAnsi="Times New Roman"/>
                <w:sz w:val="24"/>
                <w:szCs w:val="24"/>
              </w:rPr>
              <w:t>Секира А.С.</w:t>
            </w:r>
          </w:p>
        </w:tc>
      </w:tr>
      <w:tr w:rsidR="006C4380" w:rsidRPr="0023233A" w:rsidTr="007B02D6">
        <w:tblPrEx>
          <w:tblLook w:val="0000"/>
        </w:tblPrEx>
        <w:trPr>
          <w:trHeight w:val="435"/>
        </w:trPr>
        <w:tc>
          <w:tcPr>
            <w:tcW w:w="840" w:type="dxa"/>
            <w:gridSpan w:val="2"/>
          </w:tcPr>
          <w:p w:rsidR="006C4380" w:rsidRPr="0023233A" w:rsidRDefault="006C4380" w:rsidP="00F41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0" w:type="dxa"/>
            <w:gridSpan w:val="2"/>
          </w:tcPr>
          <w:p w:rsidR="006C4380" w:rsidRPr="0023233A" w:rsidRDefault="006C4380" w:rsidP="007B0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33A">
              <w:rPr>
                <w:rFonts w:ascii="Times New Roman" w:hAnsi="Times New Roman"/>
                <w:sz w:val="24"/>
                <w:szCs w:val="24"/>
              </w:rPr>
              <w:t xml:space="preserve">Дискотека каждую субботу </w:t>
            </w:r>
          </w:p>
          <w:p w:rsidR="006C4380" w:rsidRPr="0023233A" w:rsidRDefault="006C4380" w:rsidP="007B0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6C4380" w:rsidRPr="0023233A" w:rsidRDefault="006C4380" w:rsidP="007B0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3015" w:type="dxa"/>
            <w:gridSpan w:val="3"/>
          </w:tcPr>
          <w:p w:rsidR="006C4380" w:rsidRPr="0023233A" w:rsidRDefault="006C4380" w:rsidP="007B0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33A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3010" w:type="dxa"/>
          </w:tcPr>
          <w:p w:rsidR="006C4380" w:rsidRPr="0023233A" w:rsidRDefault="006C4380" w:rsidP="007B0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33A">
              <w:rPr>
                <w:rFonts w:ascii="Times New Roman" w:hAnsi="Times New Roman"/>
                <w:sz w:val="24"/>
                <w:szCs w:val="24"/>
              </w:rPr>
              <w:t>Секира А.С.</w:t>
            </w:r>
          </w:p>
        </w:tc>
      </w:tr>
    </w:tbl>
    <w:p w:rsidR="00046A0C" w:rsidRDefault="00CC498F">
      <w:pPr>
        <w:rPr>
          <w:rFonts w:ascii="Times New Roman" w:hAnsi="Times New Roman"/>
          <w:sz w:val="28"/>
          <w:szCs w:val="28"/>
        </w:rPr>
      </w:pPr>
      <w:proofErr w:type="spellStart"/>
      <w:r w:rsidRPr="000F11D5">
        <w:rPr>
          <w:rFonts w:ascii="Times New Roman" w:hAnsi="Times New Roman"/>
          <w:sz w:val="28"/>
          <w:szCs w:val="28"/>
        </w:rPr>
        <w:t>Зав</w:t>
      </w:r>
      <w:proofErr w:type="gramStart"/>
      <w:r w:rsidRPr="000F11D5">
        <w:rPr>
          <w:rFonts w:ascii="Times New Roman" w:hAnsi="Times New Roman"/>
          <w:sz w:val="28"/>
          <w:szCs w:val="28"/>
        </w:rPr>
        <w:t>.с</w:t>
      </w:r>
      <w:proofErr w:type="gramEnd"/>
      <w:r w:rsidRPr="000F11D5">
        <w:rPr>
          <w:rFonts w:ascii="Times New Roman" w:hAnsi="Times New Roman"/>
          <w:sz w:val="28"/>
          <w:szCs w:val="28"/>
        </w:rPr>
        <w:t>туктурным</w:t>
      </w:r>
      <w:proofErr w:type="spellEnd"/>
      <w:r w:rsidRPr="000F11D5">
        <w:rPr>
          <w:rFonts w:ascii="Times New Roman" w:hAnsi="Times New Roman"/>
          <w:sz w:val="28"/>
          <w:szCs w:val="28"/>
        </w:rPr>
        <w:t xml:space="preserve"> подразделение</w:t>
      </w:r>
      <w:r>
        <w:rPr>
          <w:rFonts w:ascii="Times New Roman" w:hAnsi="Times New Roman"/>
          <w:sz w:val="28"/>
          <w:szCs w:val="28"/>
        </w:rPr>
        <w:t>м</w:t>
      </w:r>
      <w:r w:rsidRPr="000F1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Pr="000F11D5">
        <w:rPr>
          <w:rFonts w:ascii="Times New Roman" w:hAnsi="Times New Roman"/>
          <w:sz w:val="28"/>
          <w:szCs w:val="28"/>
        </w:rPr>
        <w:t xml:space="preserve">  Секира А.С.</w:t>
      </w:r>
    </w:p>
    <w:p w:rsidR="00046A0C" w:rsidRDefault="00046A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46A0C" w:rsidRPr="0023233A" w:rsidRDefault="00046A0C" w:rsidP="00046A0C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233A">
        <w:rPr>
          <w:rFonts w:ascii="Times New Roman" w:hAnsi="Times New Roman"/>
          <w:sz w:val="28"/>
          <w:szCs w:val="28"/>
        </w:rPr>
        <w:lastRenderedPageBreak/>
        <w:t>План работы</w:t>
      </w:r>
    </w:p>
    <w:p w:rsidR="00046A0C" w:rsidRPr="0023233A" w:rsidRDefault="00046A0C" w:rsidP="00046A0C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Ярлык</w:t>
      </w:r>
      <w:r w:rsidRPr="0023233A">
        <w:rPr>
          <w:rFonts w:ascii="Times New Roman" w:hAnsi="Times New Roman"/>
          <w:sz w:val="28"/>
          <w:szCs w:val="28"/>
        </w:rPr>
        <w:t>овского</w:t>
      </w:r>
      <w:proofErr w:type="spellEnd"/>
      <w:r w:rsidRPr="0023233A">
        <w:rPr>
          <w:rFonts w:ascii="Times New Roman" w:hAnsi="Times New Roman"/>
          <w:sz w:val="28"/>
          <w:szCs w:val="28"/>
        </w:rPr>
        <w:t xml:space="preserve"> СК структурного подразделения</w:t>
      </w:r>
    </w:p>
    <w:p w:rsidR="00046A0C" w:rsidRDefault="00046A0C" w:rsidP="00046A0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3233A">
        <w:rPr>
          <w:rFonts w:ascii="Times New Roman" w:hAnsi="Times New Roman"/>
          <w:sz w:val="28"/>
          <w:szCs w:val="28"/>
        </w:rPr>
        <w:t>Краснополянского</w:t>
      </w:r>
      <w:proofErr w:type="spellEnd"/>
      <w:r w:rsidRPr="00232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33A">
        <w:rPr>
          <w:rFonts w:ascii="Times New Roman" w:hAnsi="Times New Roman"/>
          <w:sz w:val="28"/>
          <w:szCs w:val="28"/>
        </w:rPr>
        <w:t>СДК-филиала</w:t>
      </w:r>
      <w:proofErr w:type="spellEnd"/>
      <w:r w:rsidRPr="0023233A">
        <w:rPr>
          <w:rFonts w:ascii="Times New Roman" w:hAnsi="Times New Roman"/>
          <w:sz w:val="28"/>
          <w:szCs w:val="28"/>
        </w:rPr>
        <w:t xml:space="preserve"> № 9 МБУК «Назаровский РДК» на июнь 2019г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34"/>
        <w:gridCol w:w="3969"/>
        <w:gridCol w:w="3402"/>
        <w:gridCol w:w="2126"/>
        <w:gridCol w:w="3260"/>
      </w:tblGrid>
      <w:tr w:rsidR="00046A0C" w:rsidRPr="00F41B41" w:rsidTr="007B02D6">
        <w:tc>
          <w:tcPr>
            <w:tcW w:w="534" w:type="dxa"/>
          </w:tcPr>
          <w:p w:rsidR="00046A0C" w:rsidRPr="00F41B41" w:rsidRDefault="00046A0C" w:rsidP="007B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046A0C" w:rsidRPr="00F41B41" w:rsidRDefault="00046A0C" w:rsidP="007B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4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046A0C" w:rsidRPr="00F41B41" w:rsidRDefault="00046A0C" w:rsidP="007B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41">
              <w:rPr>
                <w:rFonts w:ascii="Times New Roman" w:hAnsi="Times New Roman" w:cs="Times New Roman"/>
                <w:sz w:val="24"/>
                <w:szCs w:val="24"/>
              </w:rPr>
              <w:t>Место провидения</w:t>
            </w:r>
          </w:p>
        </w:tc>
        <w:tc>
          <w:tcPr>
            <w:tcW w:w="2126" w:type="dxa"/>
          </w:tcPr>
          <w:p w:rsidR="00046A0C" w:rsidRPr="00F41B41" w:rsidRDefault="00046A0C" w:rsidP="007B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41">
              <w:rPr>
                <w:rFonts w:ascii="Times New Roman" w:hAnsi="Times New Roman" w:cs="Times New Roman"/>
                <w:sz w:val="24"/>
                <w:szCs w:val="24"/>
              </w:rPr>
              <w:t>Время провидения</w:t>
            </w:r>
          </w:p>
        </w:tc>
        <w:tc>
          <w:tcPr>
            <w:tcW w:w="3260" w:type="dxa"/>
          </w:tcPr>
          <w:p w:rsidR="00046A0C" w:rsidRPr="00F41B41" w:rsidRDefault="00046A0C" w:rsidP="007B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4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46A0C" w:rsidRPr="005F5561" w:rsidTr="007B02D6">
        <w:tc>
          <w:tcPr>
            <w:tcW w:w="534" w:type="dxa"/>
          </w:tcPr>
          <w:p w:rsidR="00046A0C" w:rsidRPr="005F5561" w:rsidRDefault="00046A0C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46A0C" w:rsidRPr="005F5561" w:rsidRDefault="00046A0C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61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  <w:p w:rsidR="00046A0C" w:rsidRPr="005F5561" w:rsidRDefault="00046A0C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61">
              <w:rPr>
                <w:rFonts w:ascii="Times New Roman" w:hAnsi="Times New Roman" w:cs="Times New Roman"/>
                <w:sz w:val="24"/>
                <w:szCs w:val="24"/>
              </w:rPr>
              <w:t>«Веселая планета детства»</w:t>
            </w:r>
          </w:p>
        </w:tc>
        <w:tc>
          <w:tcPr>
            <w:tcW w:w="3402" w:type="dxa"/>
          </w:tcPr>
          <w:p w:rsidR="00046A0C" w:rsidRPr="005F5561" w:rsidRDefault="00046A0C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61">
              <w:rPr>
                <w:rFonts w:ascii="Times New Roman" w:hAnsi="Times New Roman" w:cs="Times New Roman"/>
                <w:sz w:val="24"/>
                <w:szCs w:val="24"/>
              </w:rPr>
              <w:t>Ярлыковский</w:t>
            </w:r>
            <w:proofErr w:type="spellEnd"/>
            <w:r w:rsidRPr="005F556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046A0C" w:rsidRPr="005F5561" w:rsidRDefault="00046A0C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61">
              <w:rPr>
                <w:rFonts w:ascii="Times New Roman" w:hAnsi="Times New Roman" w:cs="Times New Roman"/>
                <w:sz w:val="24"/>
                <w:szCs w:val="24"/>
              </w:rPr>
              <w:t>01.06.2019.</w:t>
            </w:r>
          </w:p>
          <w:p w:rsidR="00046A0C" w:rsidRPr="005F5561" w:rsidRDefault="00046A0C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61">
              <w:rPr>
                <w:rFonts w:ascii="Times New Roman" w:hAnsi="Times New Roman" w:cs="Times New Roman"/>
                <w:sz w:val="24"/>
                <w:szCs w:val="24"/>
              </w:rPr>
              <w:t xml:space="preserve"> 12-00</w:t>
            </w:r>
          </w:p>
        </w:tc>
        <w:tc>
          <w:tcPr>
            <w:tcW w:w="3260" w:type="dxa"/>
          </w:tcPr>
          <w:p w:rsidR="00046A0C" w:rsidRPr="005F5561" w:rsidRDefault="00046A0C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6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046A0C" w:rsidRPr="005F5561" w:rsidRDefault="00046A0C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61">
              <w:rPr>
                <w:rFonts w:ascii="Times New Roman" w:hAnsi="Times New Roman" w:cs="Times New Roman"/>
                <w:sz w:val="24"/>
                <w:szCs w:val="24"/>
              </w:rPr>
              <w:t>Лизукова</w:t>
            </w:r>
            <w:proofErr w:type="spellEnd"/>
            <w:r w:rsidRPr="005F556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46A0C" w:rsidRPr="005F5561" w:rsidTr="007B02D6">
        <w:tc>
          <w:tcPr>
            <w:tcW w:w="534" w:type="dxa"/>
          </w:tcPr>
          <w:p w:rsidR="00046A0C" w:rsidRPr="005F5561" w:rsidRDefault="00046A0C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46A0C" w:rsidRPr="005F5561" w:rsidRDefault="00046A0C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6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046A0C" w:rsidRPr="005F5561" w:rsidRDefault="00046A0C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61">
              <w:rPr>
                <w:rFonts w:ascii="Times New Roman" w:hAnsi="Times New Roman" w:cs="Times New Roman"/>
                <w:sz w:val="24"/>
                <w:szCs w:val="24"/>
              </w:rPr>
              <w:t xml:space="preserve">«Верим в Россию </w:t>
            </w:r>
            <w:proofErr w:type="gramStart"/>
            <w:r w:rsidRPr="005F5561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5F5561">
              <w:rPr>
                <w:rFonts w:ascii="Times New Roman" w:hAnsi="Times New Roman" w:cs="Times New Roman"/>
                <w:sz w:val="24"/>
                <w:szCs w:val="24"/>
              </w:rPr>
              <w:t>адеемся на себя»</w:t>
            </w:r>
          </w:p>
        </w:tc>
        <w:tc>
          <w:tcPr>
            <w:tcW w:w="3402" w:type="dxa"/>
          </w:tcPr>
          <w:p w:rsidR="00046A0C" w:rsidRPr="005F5561" w:rsidRDefault="00046A0C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61">
              <w:rPr>
                <w:rFonts w:ascii="Times New Roman" w:hAnsi="Times New Roman" w:cs="Times New Roman"/>
                <w:sz w:val="24"/>
                <w:szCs w:val="24"/>
              </w:rPr>
              <w:t>Ярлыковский</w:t>
            </w:r>
            <w:proofErr w:type="spellEnd"/>
            <w:r w:rsidRPr="005F556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046A0C" w:rsidRPr="005F5561" w:rsidRDefault="00046A0C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61">
              <w:rPr>
                <w:rFonts w:ascii="Times New Roman" w:hAnsi="Times New Roman" w:cs="Times New Roman"/>
                <w:sz w:val="24"/>
                <w:szCs w:val="24"/>
              </w:rPr>
              <w:t>12.06.2019.</w:t>
            </w:r>
          </w:p>
          <w:p w:rsidR="00046A0C" w:rsidRPr="005F5561" w:rsidRDefault="00046A0C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61">
              <w:rPr>
                <w:rFonts w:ascii="Times New Roman" w:hAnsi="Times New Roman" w:cs="Times New Roman"/>
                <w:sz w:val="24"/>
                <w:szCs w:val="24"/>
              </w:rPr>
              <w:t xml:space="preserve"> 11-30ч</w:t>
            </w:r>
          </w:p>
        </w:tc>
        <w:tc>
          <w:tcPr>
            <w:tcW w:w="3260" w:type="dxa"/>
          </w:tcPr>
          <w:p w:rsidR="00046A0C" w:rsidRPr="005F5561" w:rsidRDefault="00046A0C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6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046A0C" w:rsidRPr="005F5561" w:rsidRDefault="00046A0C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61">
              <w:rPr>
                <w:rFonts w:ascii="Times New Roman" w:hAnsi="Times New Roman" w:cs="Times New Roman"/>
                <w:sz w:val="24"/>
                <w:szCs w:val="24"/>
              </w:rPr>
              <w:t>Лизукова</w:t>
            </w:r>
            <w:proofErr w:type="spellEnd"/>
            <w:r w:rsidRPr="005F556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46A0C" w:rsidRPr="005F5561" w:rsidTr="007B02D6">
        <w:tc>
          <w:tcPr>
            <w:tcW w:w="534" w:type="dxa"/>
          </w:tcPr>
          <w:p w:rsidR="00046A0C" w:rsidRPr="005F5561" w:rsidRDefault="00046A0C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46A0C" w:rsidRPr="005F5561" w:rsidRDefault="00046A0C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61">
              <w:rPr>
                <w:rFonts w:ascii="Times New Roman" w:hAnsi="Times New Roman" w:cs="Times New Roman"/>
                <w:sz w:val="24"/>
                <w:szCs w:val="24"/>
              </w:rPr>
              <w:t>Вечер встреча</w:t>
            </w:r>
          </w:p>
          <w:p w:rsidR="00046A0C" w:rsidRPr="005F5561" w:rsidRDefault="00046A0C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61">
              <w:rPr>
                <w:rFonts w:ascii="Times New Roman" w:hAnsi="Times New Roman" w:cs="Times New Roman"/>
                <w:sz w:val="24"/>
                <w:szCs w:val="24"/>
              </w:rPr>
              <w:t>«Мы дарим вам сердца свои»</w:t>
            </w:r>
          </w:p>
        </w:tc>
        <w:tc>
          <w:tcPr>
            <w:tcW w:w="3402" w:type="dxa"/>
          </w:tcPr>
          <w:p w:rsidR="00046A0C" w:rsidRPr="005F5561" w:rsidRDefault="00046A0C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61">
              <w:rPr>
                <w:rFonts w:ascii="Times New Roman" w:hAnsi="Times New Roman" w:cs="Times New Roman"/>
                <w:sz w:val="24"/>
                <w:szCs w:val="24"/>
              </w:rPr>
              <w:t>Ярлыковский</w:t>
            </w:r>
            <w:proofErr w:type="spellEnd"/>
            <w:r w:rsidRPr="005F556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046A0C" w:rsidRPr="005F5561" w:rsidRDefault="00046A0C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61">
              <w:rPr>
                <w:rFonts w:ascii="Times New Roman" w:hAnsi="Times New Roman" w:cs="Times New Roman"/>
                <w:sz w:val="24"/>
                <w:szCs w:val="24"/>
              </w:rPr>
              <w:t>19.06.2019.</w:t>
            </w:r>
          </w:p>
          <w:p w:rsidR="00046A0C" w:rsidRPr="005F5561" w:rsidRDefault="00046A0C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61">
              <w:rPr>
                <w:rFonts w:ascii="Times New Roman" w:hAnsi="Times New Roman" w:cs="Times New Roman"/>
                <w:sz w:val="24"/>
                <w:szCs w:val="24"/>
              </w:rPr>
              <w:t>17-00ч</w:t>
            </w:r>
          </w:p>
          <w:p w:rsidR="00046A0C" w:rsidRPr="005F5561" w:rsidRDefault="00046A0C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46A0C" w:rsidRPr="005F5561" w:rsidRDefault="00046A0C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6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046A0C" w:rsidRPr="005F5561" w:rsidRDefault="00046A0C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61">
              <w:rPr>
                <w:rFonts w:ascii="Times New Roman" w:hAnsi="Times New Roman" w:cs="Times New Roman"/>
                <w:sz w:val="24"/>
                <w:szCs w:val="24"/>
              </w:rPr>
              <w:t>Лизукова</w:t>
            </w:r>
            <w:proofErr w:type="spellEnd"/>
            <w:r w:rsidRPr="005F556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41B41" w:rsidRPr="005F5561" w:rsidTr="007B02D6">
        <w:tc>
          <w:tcPr>
            <w:tcW w:w="534" w:type="dxa"/>
          </w:tcPr>
          <w:p w:rsidR="00F41B41" w:rsidRPr="005F5561" w:rsidRDefault="00F41B41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41B41" w:rsidRPr="00F41B41" w:rsidRDefault="00F41B41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41">
              <w:rPr>
                <w:rFonts w:ascii="Times New Roman" w:hAnsi="Times New Roman" w:cs="Times New Roman"/>
                <w:sz w:val="24"/>
                <w:szCs w:val="24"/>
              </w:rPr>
              <w:t xml:space="preserve">Шоу </w:t>
            </w:r>
            <w:proofErr w:type="gramStart"/>
            <w:r w:rsidRPr="00F41B41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F41B41">
              <w:rPr>
                <w:rFonts w:ascii="Times New Roman" w:hAnsi="Times New Roman" w:cs="Times New Roman"/>
                <w:sz w:val="24"/>
                <w:szCs w:val="24"/>
              </w:rPr>
              <w:t>рок»Вход ….А где выход»</w:t>
            </w:r>
          </w:p>
        </w:tc>
        <w:tc>
          <w:tcPr>
            <w:tcW w:w="3402" w:type="dxa"/>
          </w:tcPr>
          <w:p w:rsidR="00F41B41" w:rsidRPr="00F41B41" w:rsidRDefault="00F41B41" w:rsidP="009D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B41">
              <w:rPr>
                <w:rFonts w:ascii="Times New Roman" w:hAnsi="Times New Roman" w:cs="Times New Roman"/>
                <w:sz w:val="24"/>
                <w:szCs w:val="24"/>
              </w:rPr>
              <w:t>Ярлыковский</w:t>
            </w:r>
            <w:proofErr w:type="spellEnd"/>
            <w:r w:rsidRPr="00F41B4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F41B41" w:rsidRPr="00F41B41" w:rsidRDefault="00F41B41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41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  <w:p w:rsidR="00F41B41" w:rsidRPr="00F41B41" w:rsidRDefault="00F41B41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41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260" w:type="dxa"/>
          </w:tcPr>
          <w:p w:rsidR="00F41B41" w:rsidRPr="005F5561" w:rsidRDefault="00F41B41" w:rsidP="009D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6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41B41" w:rsidRPr="005F5561" w:rsidRDefault="00F41B41" w:rsidP="009D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61">
              <w:rPr>
                <w:rFonts w:ascii="Times New Roman" w:hAnsi="Times New Roman" w:cs="Times New Roman"/>
                <w:sz w:val="24"/>
                <w:szCs w:val="24"/>
              </w:rPr>
              <w:t>Лизукова</w:t>
            </w:r>
            <w:proofErr w:type="spellEnd"/>
            <w:r w:rsidRPr="005F556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41B41" w:rsidRPr="005F5561" w:rsidTr="007B02D6">
        <w:tc>
          <w:tcPr>
            <w:tcW w:w="534" w:type="dxa"/>
          </w:tcPr>
          <w:p w:rsidR="00F41B41" w:rsidRPr="005F5561" w:rsidRDefault="00F41B41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41B41" w:rsidRPr="005F5561" w:rsidRDefault="00F41B41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6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bookmarkStart w:id="0" w:name="_GoBack"/>
            <w:bookmarkEnd w:id="0"/>
          </w:p>
          <w:p w:rsidR="00F41B41" w:rsidRPr="005F5561" w:rsidRDefault="00F41B41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61">
              <w:rPr>
                <w:rFonts w:ascii="Times New Roman" w:hAnsi="Times New Roman" w:cs="Times New Roman"/>
                <w:sz w:val="24"/>
                <w:szCs w:val="24"/>
              </w:rPr>
              <w:t>«О театре несколько слов»</w:t>
            </w:r>
          </w:p>
        </w:tc>
        <w:tc>
          <w:tcPr>
            <w:tcW w:w="3402" w:type="dxa"/>
          </w:tcPr>
          <w:p w:rsidR="00F41B41" w:rsidRPr="005F5561" w:rsidRDefault="00F41B41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61">
              <w:rPr>
                <w:rFonts w:ascii="Times New Roman" w:hAnsi="Times New Roman" w:cs="Times New Roman"/>
                <w:sz w:val="24"/>
                <w:szCs w:val="24"/>
              </w:rPr>
              <w:t>Ярлыковский</w:t>
            </w:r>
            <w:proofErr w:type="spellEnd"/>
            <w:r w:rsidRPr="005F556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F41B41" w:rsidRPr="005F5561" w:rsidRDefault="00F41B41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61">
              <w:rPr>
                <w:rFonts w:ascii="Times New Roman" w:hAnsi="Times New Roman" w:cs="Times New Roman"/>
                <w:sz w:val="24"/>
                <w:szCs w:val="24"/>
              </w:rPr>
              <w:t>26.06.2019.</w:t>
            </w:r>
          </w:p>
          <w:p w:rsidR="00F41B41" w:rsidRPr="005F5561" w:rsidRDefault="00F41B41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61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:rsidR="00F41B41" w:rsidRPr="005F5561" w:rsidRDefault="00F41B41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6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41B41" w:rsidRPr="005F5561" w:rsidRDefault="00F41B41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61">
              <w:rPr>
                <w:rFonts w:ascii="Times New Roman" w:hAnsi="Times New Roman" w:cs="Times New Roman"/>
                <w:sz w:val="24"/>
                <w:szCs w:val="24"/>
              </w:rPr>
              <w:t>Лизукова</w:t>
            </w:r>
            <w:proofErr w:type="spellEnd"/>
            <w:r w:rsidRPr="005F556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41B41" w:rsidRPr="005F5561" w:rsidTr="007B02D6">
        <w:tc>
          <w:tcPr>
            <w:tcW w:w="534" w:type="dxa"/>
          </w:tcPr>
          <w:p w:rsidR="00F41B41" w:rsidRPr="005F5561" w:rsidRDefault="00F41B41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1B41" w:rsidRPr="005F5561" w:rsidRDefault="00F41B41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61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402" w:type="dxa"/>
          </w:tcPr>
          <w:p w:rsidR="00F41B41" w:rsidRPr="005F5561" w:rsidRDefault="00F41B41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61">
              <w:rPr>
                <w:rFonts w:ascii="Times New Roman" w:hAnsi="Times New Roman" w:cs="Times New Roman"/>
                <w:sz w:val="24"/>
                <w:szCs w:val="24"/>
              </w:rPr>
              <w:t>Ярлыковский</w:t>
            </w:r>
            <w:proofErr w:type="spellEnd"/>
            <w:r w:rsidRPr="005F556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F41B41" w:rsidRPr="005F5561" w:rsidRDefault="00F41B41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61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  <w:p w:rsidR="00F41B41" w:rsidRPr="005F5561" w:rsidRDefault="00F41B41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61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260" w:type="dxa"/>
          </w:tcPr>
          <w:p w:rsidR="00F41B41" w:rsidRPr="005F5561" w:rsidRDefault="00F41B41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6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41B41" w:rsidRPr="005F5561" w:rsidRDefault="00F41B41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61">
              <w:rPr>
                <w:rFonts w:ascii="Times New Roman" w:hAnsi="Times New Roman" w:cs="Times New Roman"/>
                <w:sz w:val="24"/>
                <w:szCs w:val="24"/>
              </w:rPr>
              <w:t>Лизукова</w:t>
            </w:r>
            <w:proofErr w:type="spellEnd"/>
            <w:r w:rsidRPr="005F556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4902F7" w:rsidRDefault="00046A0C">
      <w:pPr>
        <w:rPr>
          <w:rFonts w:ascii="Times New Roman" w:hAnsi="Times New Roman" w:cs="Times New Roman"/>
          <w:sz w:val="28"/>
          <w:szCs w:val="28"/>
        </w:rPr>
      </w:pPr>
      <w:r w:rsidRPr="004902F7">
        <w:rPr>
          <w:rFonts w:ascii="Times New Roman" w:hAnsi="Times New Roman" w:cs="Times New Roman"/>
          <w:sz w:val="28"/>
          <w:szCs w:val="28"/>
        </w:rPr>
        <w:t xml:space="preserve">Заведующая структурным подразделением ____________ </w:t>
      </w:r>
      <w:proofErr w:type="spellStart"/>
      <w:r w:rsidRPr="004902F7">
        <w:rPr>
          <w:rFonts w:ascii="Times New Roman" w:hAnsi="Times New Roman" w:cs="Times New Roman"/>
          <w:sz w:val="28"/>
          <w:szCs w:val="28"/>
        </w:rPr>
        <w:t>Лизукова</w:t>
      </w:r>
      <w:proofErr w:type="spellEnd"/>
      <w:r w:rsidRPr="004902F7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4902F7" w:rsidRDefault="00490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02F7" w:rsidRPr="00FC0325" w:rsidRDefault="004902F7" w:rsidP="004902F7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0325">
        <w:rPr>
          <w:rFonts w:ascii="Times New Roman" w:hAnsi="Times New Roman"/>
          <w:sz w:val="28"/>
          <w:szCs w:val="28"/>
        </w:rPr>
        <w:lastRenderedPageBreak/>
        <w:t xml:space="preserve">План работы </w:t>
      </w:r>
    </w:p>
    <w:p w:rsidR="004902F7" w:rsidRDefault="004902F7" w:rsidP="004902F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C0325">
        <w:rPr>
          <w:rFonts w:ascii="Times New Roman" w:hAnsi="Times New Roman"/>
          <w:sz w:val="28"/>
          <w:szCs w:val="28"/>
        </w:rPr>
        <w:t>Большесережского</w:t>
      </w:r>
      <w:proofErr w:type="spellEnd"/>
      <w:r w:rsidRPr="00FC0325">
        <w:rPr>
          <w:rFonts w:ascii="Times New Roman" w:hAnsi="Times New Roman"/>
          <w:sz w:val="28"/>
          <w:szCs w:val="28"/>
        </w:rPr>
        <w:t xml:space="preserve"> СК структурного подразделения  </w:t>
      </w:r>
    </w:p>
    <w:p w:rsidR="004902F7" w:rsidRPr="002636C0" w:rsidRDefault="004902F7" w:rsidP="004902F7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FC0325">
        <w:rPr>
          <w:rFonts w:ascii="Times New Roman" w:hAnsi="Times New Roman"/>
          <w:sz w:val="28"/>
          <w:szCs w:val="28"/>
        </w:rPr>
        <w:t>Краснополянского</w:t>
      </w:r>
      <w:proofErr w:type="spellEnd"/>
      <w:r w:rsidRPr="00FC03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325">
        <w:rPr>
          <w:rFonts w:ascii="Times New Roman" w:hAnsi="Times New Roman"/>
          <w:sz w:val="28"/>
          <w:szCs w:val="28"/>
        </w:rPr>
        <w:t>СДК-фил</w:t>
      </w:r>
      <w:r>
        <w:rPr>
          <w:rFonts w:ascii="Times New Roman" w:hAnsi="Times New Roman"/>
          <w:sz w:val="28"/>
          <w:szCs w:val="28"/>
        </w:rPr>
        <w:t>иала</w:t>
      </w:r>
      <w:proofErr w:type="spellEnd"/>
      <w:r>
        <w:rPr>
          <w:rFonts w:ascii="Times New Roman" w:hAnsi="Times New Roman"/>
          <w:sz w:val="28"/>
          <w:szCs w:val="28"/>
        </w:rPr>
        <w:t xml:space="preserve"> № 9 МБУК «Назаровский РДК»</w:t>
      </w:r>
      <w:r w:rsidRPr="00FC0325">
        <w:rPr>
          <w:rFonts w:ascii="Times New Roman" w:hAnsi="Times New Roman"/>
          <w:sz w:val="28"/>
          <w:szCs w:val="28"/>
        </w:rPr>
        <w:t xml:space="preserve"> на июнь 2019г.</w:t>
      </w:r>
    </w:p>
    <w:tbl>
      <w:tblPr>
        <w:tblStyle w:val="a3"/>
        <w:tblW w:w="0" w:type="auto"/>
        <w:tblLayout w:type="fixed"/>
        <w:tblLook w:val="04A0"/>
      </w:tblPr>
      <w:tblGrid>
        <w:gridCol w:w="743"/>
        <w:gridCol w:w="3618"/>
        <w:gridCol w:w="3827"/>
        <w:gridCol w:w="2552"/>
        <w:gridCol w:w="4046"/>
      </w:tblGrid>
      <w:tr w:rsidR="004902F7" w:rsidRPr="00FC0325" w:rsidTr="007B02D6">
        <w:tc>
          <w:tcPr>
            <w:tcW w:w="743" w:type="dxa"/>
          </w:tcPr>
          <w:p w:rsidR="004902F7" w:rsidRPr="00FC0325" w:rsidRDefault="004902F7" w:rsidP="007B0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C0325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18" w:type="dxa"/>
          </w:tcPr>
          <w:p w:rsidR="004902F7" w:rsidRPr="00FC0325" w:rsidRDefault="004902F7" w:rsidP="007B0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2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</w:tcPr>
          <w:p w:rsidR="004902F7" w:rsidRPr="00FC0325" w:rsidRDefault="004902F7" w:rsidP="007B0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2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</w:tcPr>
          <w:p w:rsidR="004902F7" w:rsidRPr="00FC0325" w:rsidRDefault="004902F7" w:rsidP="007B0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2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046" w:type="dxa"/>
          </w:tcPr>
          <w:p w:rsidR="004902F7" w:rsidRPr="00FC0325" w:rsidRDefault="004902F7" w:rsidP="007B0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902F7" w:rsidRPr="00FC0325" w:rsidTr="007B02D6">
        <w:tc>
          <w:tcPr>
            <w:tcW w:w="743" w:type="dxa"/>
          </w:tcPr>
          <w:p w:rsidR="004902F7" w:rsidRPr="00FC0325" w:rsidRDefault="004902F7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8" w:type="dxa"/>
          </w:tcPr>
          <w:p w:rsidR="004902F7" w:rsidRDefault="004902F7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25">
              <w:rPr>
                <w:rFonts w:ascii="Times New Roman" w:hAnsi="Times New Roman" w:cs="Times New Roman"/>
                <w:sz w:val="24"/>
                <w:szCs w:val="24"/>
              </w:rPr>
              <w:t>Караван затей</w:t>
            </w:r>
          </w:p>
          <w:p w:rsidR="004902F7" w:rsidRPr="00FC0325" w:rsidRDefault="004902F7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25">
              <w:rPr>
                <w:rFonts w:ascii="Times New Roman" w:hAnsi="Times New Roman" w:cs="Times New Roman"/>
                <w:sz w:val="24"/>
                <w:szCs w:val="24"/>
              </w:rPr>
              <w:t xml:space="preserve"> «Счастливое детство»</w:t>
            </w:r>
          </w:p>
        </w:tc>
        <w:tc>
          <w:tcPr>
            <w:tcW w:w="3827" w:type="dxa"/>
          </w:tcPr>
          <w:p w:rsidR="004902F7" w:rsidRPr="00FC0325" w:rsidRDefault="004902F7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325">
              <w:rPr>
                <w:rFonts w:ascii="Times New Roman" w:hAnsi="Times New Roman" w:cs="Times New Roman"/>
                <w:sz w:val="24"/>
                <w:szCs w:val="24"/>
              </w:rPr>
              <w:t>Большесережский</w:t>
            </w:r>
            <w:proofErr w:type="spellEnd"/>
            <w:r w:rsidRPr="00FC0325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2552" w:type="dxa"/>
          </w:tcPr>
          <w:p w:rsidR="004902F7" w:rsidRPr="00FC0325" w:rsidRDefault="004902F7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25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  <w:p w:rsidR="004902F7" w:rsidRPr="00FC0325" w:rsidRDefault="004902F7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25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4046" w:type="dxa"/>
          </w:tcPr>
          <w:p w:rsidR="004902F7" w:rsidRPr="00FC0325" w:rsidRDefault="004902F7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25">
              <w:rPr>
                <w:rFonts w:ascii="Times New Roman" w:hAnsi="Times New Roman" w:cs="Times New Roman"/>
                <w:sz w:val="24"/>
                <w:szCs w:val="24"/>
              </w:rPr>
              <w:t>Заведующая Волокитина Т.Л.</w:t>
            </w:r>
          </w:p>
          <w:p w:rsidR="004902F7" w:rsidRPr="00FC0325" w:rsidRDefault="004902F7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2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FC0325">
              <w:rPr>
                <w:rFonts w:ascii="Times New Roman" w:hAnsi="Times New Roman" w:cs="Times New Roman"/>
                <w:sz w:val="24"/>
                <w:szCs w:val="24"/>
              </w:rPr>
              <w:t>Лопатенко</w:t>
            </w:r>
            <w:proofErr w:type="spellEnd"/>
            <w:r w:rsidRPr="00FC032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902F7" w:rsidRPr="00FC0325" w:rsidTr="007B02D6">
        <w:tc>
          <w:tcPr>
            <w:tcW w:w="743" w:type="dxa"/>
          </w:tcPr>
          <w:p w:rsidR="004902F7" w:rsidRPr="00FC0325" w:rsidRDefault="004902F7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8" w:type="dxa"/>
          </w:tcPr>
          <w:p w:rsidR="004902F7" w:rsidRDefault="004902F7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2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десант </w:t>
            </w:r>
          </w:p>
          <w:p w:rsidR="004902F7" w:rsidRPr="00FC0325" w:rsidRDefault="004902F7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25">
              <w:rPr>
                <w:rFonts w:ascii="Times New Roman" w:hAnsi="Times New Roman" w:cs="Times New Roman"/>
                <w:sz w:val="24"/>
                <w:szCs w:val="24"/>
              </w:rPr>
              <w:t>«Мы с природой дружим, мусор нам не нужен»</w:t>
            </w:r>
          </w:p>
        </w:tc>
        <w:tc>
          <w:tcPr>
            <w:tcW w:w="3827" w:type="dxa"/>
          </w:tcPr>
          <w:p w:rsidR="004902F7" w:rsidRPr="00FC0325" w:rsidRDefault="004902F7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25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Pr="00FC0325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FC0325">
              <w:rPr>
                <w:rFonts w:ascii="Times New Roman" w:hAnsi="Times New Roman" w:cs="Times New Roman"/>
                <w:sz w:val="24"/>
                <w:szCs w:val="24"/>
              </w:rPr>
              <w:t xml:space="preserve"> Сереж</w:t>
            </w:r>
          </w:p>
        </w:tc>
        <w:tc>
          <w:tcPr>
            <w:tcW w:w="2552" w:type="dxa"/>
          </w:tcPr>
          <w:p w:rsidR="004902F7" w:rsidRPr="00FC0325" w:rsidRDefault="004902F7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25">
              <w:rPr>
                <w:rFonts w:ascii="Times New Roman" w:hAnsi="Times New Roman" w:cs="Times New Roman"/>
                <w:sz w:val="24"/>
                <w:szCs w:val="24"/>
              </w:rPr>
              <w:t>05.06.2019-21.06.2019</w:t>
            </w:r>
          </w:p>
          <w:p w:rsidR="004902F7" w:rsidRPr="00FC0325" w:rsidRDefault="004902F7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25">
              <w:rPr>
                <w:rFonts w:ascii="Times New Roman" w:hAnsi="Times New Roman" w:cs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4046" w:type="dxa"/>
          </w:tcPr>
          <w:p w:rsidR="004902F7" w:rsidRPr="00FC0325" w:rsidRDefault="004902F7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25">
              <w:rPr>
                <w:rFonts w:ascii="Times New Roman" w:hAnsi="Times New Roman" w:cs="Times New Roman"/>
                <w:sz w:val="24"/>
                <w:szCs w:val="24"/>
              </w:rPr>
              <w:t>Заведующая Волокитина Т.Л.</w:t>
            </w:r>
          </w:p>
          <w:p w:rsidR="004902F7" w:rsidRPr="00FC0325" w:rsidRDefault="004902F7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2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FC0325">
              <w:rPr>
                <w:rFonts w:ascii="Times New Roman" w:hAnsi="Times New Roman" w:cs="Times New Roman"/>
                <w:sz w:val="24"/>
                <w:szCs w:val="24"/>
              </w:rPr>
              <w:t>Лопатенко</w:t>
            </w:r>
            <w:proofErr w:type="spellEnd"/>
            <w:r w:rsidRPr="00FC032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902F7" w:rsidRPr="00FC0325" w:rsidTr="007B02D6">
        <w:tc>
          <w:tcPr>
            <w:tcW w:w="743" w:type="dxa"/>
          </w:tcPr>
          <w:p w:rsidR="004902F7" w:rsidRPr="00FC0325" w:rsidRDefault="004902F7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8" w:type="dxa"/>
          </w:tcPr>
          <w:p w:rsidR="004902F7" w:rsidRDefault="004902F7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25">
              <w:rPr>
                <w:rFonts w:ascii="Times New Roman" w:hAnsi="Times New Roman" w:cs="Times New Roman"/>
                <w:sz w:val="24"/>
                <w:szCs w:val="24"/>
              </w:rPr>
              <w:t xml:space="preserve">В День России Исторические виражи </w:t>
            </w:r>
          </w:p>
          <w:p w:rsidR="004902F7" w:rsidRPr="00FC0325" w:rsidRDefault="004902F7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25">
              <w:rPr>
                <w:rFonts w:ascii="Times New Roman" w:hAnsi="Times New Roman" w:cs="Times New Roman"/>
                <w:sz w:val="24"/>
                <w:szCs w:val="24"/>
              </w:rPr>
              <w:t>«Нет Родины краше России»</w:t>
            </w:r>
          </w:p>
        </w:tc>
        <w:tc>
          <w:tcPr>
            <w:tcW w:w="3827" w:type="dxa"/>
          </w:tcPr>
          <w:p w:rsidR="004902F7" w:rsidRPr="00FC0325" w:rsidRDefault="004902F7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325">
              <w:rPr>
                <w:rFonts w:ascii="Times New Roman" w:hAnsi="Times New Roman" w:cs="Times New Roman"/>
                <w:sz w:val="24"/>
                <w:szCs w:val="24"/>
              </w:rPr>
              <w:t>Большесережский</w:t>
            </w:r>
            <w:proofErr w:type="spellEnd"/>
            <w:r w:rsidRPr="00FC0325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2552" w:type="dxa"/>
          </w:tcPr>
          <w:p w:rsidR="004902F7" w:rsidRPr="00FC0325" w:rsidRDefault="004902F7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25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:rsidR="004902F7" w:rsidRPr="00FC0325" w:rsidRDefault="004902F7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2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046" w:type="dxa"/>
          </w:tcPr>
          <w:p w:rsidR="004902F7" w:rsidRPr="00FC0325" w:rsidRDefault="004902F7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25">
              <w:rPr>
                <w:rFonts w:ascii="Times New Roman" w:hAnsi="Times New Roman" w:cs="Times New Roman"/>
                <w:sz w:val="24"/>
                <w:szCs w:val="24"/>
              </w:rPr>
              <w:t>Заведующая Волокитина Т.Л.</w:t>
            </w:r>
          </w:p>
          <w:p w:rsidR="004902F7" w:rsidRPr="00FC0325" w:rsidRDefault="004902F7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2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FC0325">
              <w:rPr>
                <w:rFonts w:ascii="Times New Roman" w:hAnsi="Times New Roman" w:cs="Times New Roman"/>
                <w:sz w:val="24"/>
                <w:szCs w:val="24"/>
              </w:rPr>
              <w:t>Лопатенко</w:t>
            </w:r>
            <w:proofErr w:type="spellEnd"/>
            <w:r w:rsidRPr="00FC032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902F7" w:rsidRPr="00FC0325" w:rsidTr="007B02D6">
        <w:tc>
          <w:tcPr>
            <w:tcW w:w="743" w:type="dxa"/>
          </w:tcPr>
          <w:p w:rsidR="004902F7" w:rsidRPr="00FC0325" w:rsidRDefault="004902F7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18" w:type="dxa"/>
          </w:tcPr>
          <w:p w:rsidR="004902F7" w:rsidRDefault="004902F7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2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танцевальный вечер </w:t>
            </w:r>
          </w:p>
          <w:p w:rsidR="004902F7" w:rsidRPr="00FC0325" w:rsidRDefault="004902F7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25">
              <w:rPr>
                <w:rFonts w:ascii="Times New Roman" w:hAnsi="Times New Roman" w:cs="Times New Roman"/>
                <w:sz w:val="24"/>
                <w:szCs w:val="24"/>
              </w:rPr>
              <w:t>«Память нашу не стереть с годами»</w:t>
            </w:r>
          </w:p>
        </w:tc>
        <w:tc>
          <w:tcPr>
            <w:tcW w:w="3827" w:type="dxa"/>
          </w:tcPr>
          <w:p w:rsidR="004902F7" w:rsidRPr="00FC0325" w:rsidRDefault="004902F7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325">
              <w:rPr>
                <w:rFonts w:ascii="Times New Roman" w:hAnsi="Times New Roman" w:cs="Times New Roman"/>
                <w:sz w:val="24"/>
                <w:szCs w:val="24"/>
              </w:rPr>
              <w:t>Большесережский</w:t>
            </w:r>
            <w:proofErr w:type="spellEnd"/>
            <w:r w:rsidRPr="00FC0325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2552" w:type="dxa"/>
          </w:tcPr>
          <w:p w:rsidR="004902F7" w:rsidRPr="00FC0325" w:rsidRDefault="004902F7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25">
              <w:rPr>
                <w:rFonts w:ascii="Times New Roman" w:hAnsi="Times New Roman" w:cs="Times New Roman"/>
                <w:sz w:val="24"/>
                <w:szCs w:val="24"/>
              </w:rPr>
              <w:t>22.06.2019</w:t>
            </w:r>
          </w:p>
          <w:p w:rsidR="004902F7" w:rsidRPr="00FC0325" w:rsidRDefault="004902F7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25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4046" w:type="dxa"/>
          </w:tcPr>
          <w:p w:rsidR="004902F7" w:rsidRPr="00FC0325" w:rsidRDefault="004902F7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25">
              <w:rPr>
                <w:rFonts w:ascii="Times New Roman" w:hAnsi="Times New Roman" w:cs="Times New Roman"/>
                <w:sz w:val="24"/>
                <w:szCs w:val="24"/>
              </w:rPr>
              <w:t>Заведующая Волокитина Т.Л.</w:t>
            </w:r>
          </w:p>
        </w:tc>
      </w:tr>
      <w:tr w:rsidR="00F41B41" w:rsidRPr="00FC0325" w:rsidTr="007B02D6">
        <w:tc>
          <w:tcPr>
            <w:tcW w:w="743" w:type="dxa"/>
          </w:tcPr>
          <w:p w:rsidR="00F41B41" w:rsidRPr="00FC0325" w:rsidRDefault="00F41B41" w:rsidP="0092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18" w:type="dxa"/>
          </w:tcPr>
          <w:p w:rsidR="00F41B41" w:rsidRPr="005A13FE" w:rsidRDefault="00F41B41" w:rsidP="009D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FE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борьбы с наркоманией. Час откровенного разговора «Сладкий дурман»</w:t>
            </w:r>
          </w:p>
        </w:tc>
        <w:tc>
          <w:tcPr>
            <w:tcW w:w="3827" w:type="dxa"/>
          </w:tcPr>
          <w:p w:rsidR="00F41B41" w:rsidRPr="005A13FE" w:rsidRDefault="00F41B41" w:rsidP="009D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3FE">
              <w:rPr>
                <w:rFonts w:ascii="Times New Roman" w:hAnsi="Times New Roman" w:cs="Times New Roman"/>
                <w:sz w:val="24"/>
                <w:szCs w:val="24"/>
              </w:rPr>
              <w:t>Большесережский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52" w:type="dxa"/>
          </w:tcPr>
          <w:p w:rsidR="00F41B41" w:rsidRPr="005A13FE" w:rsidRDefault="00F41B41" w:rsidP="009D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FE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F41B41" w:rsidRPr="005A13FE" w:rsidRDefault="00F41B41" w:rsidP="009D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FE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  <w:p w:rsidR="00F41B41" w:rsidRPr="005A13FE" w:rsidRDefault="00F41B41" w:rsidP="009D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F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46" w:type="dxa"/>
          </w:tcPr>
          <w:p w:rsidR="00F41B41" w:rsidRPr="005A13FE" w:rsidRDefault="00F41B41" w:rsidP="009D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FE">
              <w:rPr>
                <w:rFonts w:ascii="Times New Roman" w:hAnsi="Times New Roman" w:cs="Times New Roman"/>
                <w:sz w:val="24"/>
                <w:szCs w:val="24"/>
              </w:rPr>
              <w:t>Заведующая Волокитина Т.Л.</w:t>
            </w:r>
          </w:p>
          <w:p w:rsidR="00F41B41" w:rsidRPr="005A13FE" w:rsidRDefault="00F41B41" w:rsidP="009D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F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5A13FE">
              <w:rPr>
                <w:rFonts w:ascii="Times New Roman" w:hAnsi="Times New Roman" w:cs="Times New Roman"/>
                <w:sz w:val="24"/>
                <w:szCs w:val="24"/>
              </w:rPr>
              <w:t>Лопатенко</w:t>
            </w:r>
            <w:proofErr w:type="spellEnd"/>
            <w:r w:rsidRPr="005A13F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F41B41" w:rsidRPr="005A13FE" w:rsidRDefault="00F41B41" w:rsidP="009D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5A13FE">
              <w:rPr>
                <w:rFonts w:ascii="Times New Roman" w:hAnsi="Times New Roman" w:cs="Times New Roman"/>
                <w:sz w:val="24"/>
                <w:szCs w:val="24"/>
              </w:rPr>
              <w:t>Боргардт</w:t>
            </w:r>
            <w:proofErr w:type="spellEnd"/>
            <w:r w:rsidRPr="005A13FE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F41B41" w:rsidRPr="00FC0325" w:rsidTr="007B02D6">
        <w:tc>
          <w:tcPr>
            <w:tcW w:w="743" w:type="dxa"/>
          </w:tcPr>
          <w:p w:rsidR="00F41B41" w:rsidRPr="00FC0325" w:rsidRDefault="00F41B41" w:rsidP="0092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18" w:type="dxa"/>
          </w:tcPr>
          <w:p w:rsidR="00F41B41" w:rsidRPr="00FC0325" w:rsidRDefault="00F41B41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25">
              <w:rPr>
                <w:rFonts w:ascii="Times New Roman" w:hAnsi="Times New Roman" w:cs="Times New Roman"/>
                <w:sz w:val="24"/>
                <w:szCs w:val="24"/>
              </w:rPr>
              <w:t>Диско-вечер.</w:t>
            </w:r>
          </w:p>
          <w:p w:rsidR="00F41B41" w:rsidRDefault="00F41B41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25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беседа </w:t>
            </w:r>
          </w:p>
          <w:p w:rsidR="00F41B41" w:rsidRPr="00FC0325" w:rsidRDefault="00F41B41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25">
              <w:rPr>
                <w:rFonts w:ascii="Times New Roman" w:hAnsi="Times New Roman" w:cs="Times New Roman"/>
                <w:sz w:val="24"/>
                <w:szCs w:val="24"/>
              </w:rPr>
              <w:t>«Сладкий дурман»</w:t>
            </w:r>
          </w:p>
        </w:tc>
        <w:tc>
          <w:tcPr>
            <w:tcW w:w="3827" w:type="dxa"/>
          </w:tcPr>
          <w:p w:rsidR="00F41B41" w:rsidRPr="00FC0325" w:rsidRDefault="00F41B41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325">
              <w:rPr>
                <w:rFonts w:ascii="Times New Roman" w:hAnsi="Times New Roman" w:cs="Times New Roman"/>
                <w:sz w:val="24"/>
                <w:szCs w:val="24"/>
              </w:rPr>
              <w:t>Большесережский</w:t>
            </w:r>
            <w:proofErr w:type="spellEnd"/>
            <w:r w:rsidRPr="00FC0325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2552" w:type="dxa"/>
          </w:tcPr>
          <w:p w:rsidR="00F41B41" w:rsidRPr="00FC0325" w:rsidRDefault="00F41B41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25">
              <w:rPr>
                <w:rFonts w:ascii="Times New Roman" w:hAnsi="Times New Roman" w:cs="Times New Roman"/>
                <w:sz w:val="24"/>
                <w:szCs w:val="24"/>
              </w:rPr>
              <w:t>29.06.2019</w:t>
            </w:r>
          </w:p>
        </w:tc>
        <w:tc>
          <w:tcPr>
            <w:tcW w:w="4046" w:type="dxa"/>
          </w:tcPr>
          <w:p w:rsidR="00F41B41" w:rsidRPr="00FC0325" w:rsidRDefault="00F41B41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25">
              <w:rPr>
                <w:rFonts w:ascii="Times New Roman" w:hAnsi="Times New Roman" w:cs="Times New Roman"/>
                <w:sz w:val="24"/>
                <w:szCs w:val="24"/>
              </w:rPr>
              <w:t>Заведующая Волокитина Т.Л.</w:t>
            </w:r>
          </w:p>
        </w:tc>
      </w:tr>
      <w:tr w:rsidR="00F41B41" w:rsidRPr="00FC0325" w:rsidTr="007B02D6">
        <w:tc>
          <w:tcPr>
            <w:tcW w:w="743" w:type="dxa"/>
          </w:tcPr>
          <w:p w:rsidR="00F41B41" w:rsidRPr="00FC0325" w:rsidRDefault="00F41B41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18" w:type="dxa"/>
          </w:tcPr>
          <w:p w:rsidR="00F41B41" w:rsidRPr="00FC0325" w:rsidRDefault="00F41B41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2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827" w:type="dxa"/>
          </w:tcPr>
          <w:p w:rsidR="00F41B41" w:rsidRPr="00FC0325" w:rsidRDefault="00F41B41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325">
              <w:rPr>
                <w:rFonts w:ascii="Times New Roman" w:hAnsi="Times New Roman" w:cs="Times New Roman"/>
                <w:sz w:val="24"/>
                <w:szCs w:val="24"/>
              </w:rPr>
              <w:t>Большесережский</w:t>
            </w:r>
            <w:proofErr w:type="spellEnd"/>
            <w:r w:rsidRPr="00FC0325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2552" w:type="dxa"/>
          </w:tcPr>
          <w:p w:rsidR="00F41B41" w:rsidRDefault="00F41B41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C032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F41B41" w:rsidRPr="00FC0325" w:rsidRDefault="00F41B41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4046" w:type="dxa"/>
          </w:tcPr>
          <w:p w:rsidR="00F41B41" w:rsidRPr="00FC0325" w:rsidRDefault="00F41B41" w:rsidP="007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25">
              <w:rPr>
                <w:rFonts w:ascii="Times New Roman" w:hAnsi="Times New Roman" w:cs="Times New Roman"/>
                <w:sz w:val="24"/>
                <w:szCs w:val="24"/>
              </w:rPr>
              <w:t>Заведующая Волокитина Т.Л.</w:t>
            </w:r>
          </w:p>
        </w:tc>
      </w:tr>
    </w:tbl>
    <w:p w:rsidR="00257CD2" w:rsidRDefault="004902F7">
      <w:pPr>
        <w:rPr>
          <w:rFonts w:ascii="Times New Roman" w:hAnsi="Times New Roman" w:cs="Times New Roman"/>
          <w:sz w:val="28"/>
          <w:szCs w:val="28"/>
        </w:rPr>
      </w:pPr>
      <w:r w:rsidRPr="00FC0325">
        <w:rPr>
          <w:rFonts w:ascii="Times New Roman" w:hAnsi="Times New Roman" w:cs="Times New Roman"/>
          <w:sz w:val="28"/>
          <w:szCs w:val="28"/>
        </w:rPr>
        <w:t xml:space="preserve">Заведующая структурным подразделением _____________  </w:t>
      </w:r>
      <w:proofErr w:type="spellStart"/>
      <w:r w:rsidRPr="00FC0325">
        <w:rPr>
          <w:rFonts w:ascii="Times New Roman" w:hAnsi="Times New Roman" w:cs="Times New Roman"/>
          <w:sz w:val="28"/>
          <w:szCs w:val="28"/>
        </w:rPr>
        <w:t>Т.Л.Волокитина</w:t>
      </w:r>
      <w:proofErr w:type="spellEnd"/>
    </w:p>
    <w:p w:rsidR="00257CD2" w:rsidRDefault="00257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2F0A" w:rsidRDefault="005A2F0A" w:rsidP="005A2F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</w:t>
      </w:r>
    </w:p>
    <w:p w:rsidR="005A2F0A" w:rsidRDefault="005A2F0A" w:rsidP="005A2F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 структурного подразделения</w:t>
      </w:r>
    </w:p>
    <w:p w:rsidR="005A2F0A" w:rsidRDefault="005A2F0A" w:rsidP="005A2F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СДК-филиала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9 МБУК «Назаровский РДК» на ИЮНЬ 2019г.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5239"/>
        <w:gridCol w:w="2955"/>
        <w:gridCol w:w="2956"/>
        <w:gridCol w:w="2961"/>
      </w:tblGrid>
      <w:tr w:rsidR="005A2F0A" w:rsidRPr="005A2F0A" w:rsidTr="005A2F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F0A" w:rsidRPr="005A2F0A" w:rsidRDefault="005A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F0A" w:rsidRPr="005A2F0A" w:rsidRDefault="005A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F0A" w:rsidRPr="005A2F0A" w:rsidRDefault="005A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0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F0A" w:rsidRPr="005A2F0A" w:rsidRDefault="005A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0A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F0A" w:rsidRPr="005A2F0A" w:rsidRDefault="005A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0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A2F0A" w:rsidRPr="005A2F0A" w:rsidTr="005A2F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F0A" w:rsidRPr="005A2F0A" w:rsidRDefault="005A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F0A" w:rsidRPr="005A2F0A" w:rsidRDefault="005A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0A">
              <w:rPr>
                <w:rFonts w:ascii="Times New Roman" w:hAnsi="Times New Roman" w:cs="Times New Roman"/>
                <w:sz w:val="24"/>
                <w:szCs w:val="24"/>
              </w:rPr>
              <w:t>«Разноцветная  ярмарка»  праздник детства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F0A" w:rsidRPr="005A2F0A" w:rsidRDefault="005A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F0A">
              <w:rPr>
                <w:rFonts w:ascii="Times New Roman" w:hAnsi="Times New Roman" w:cs="Times New Roman"/>
                <w:sz w:val="24"/>
                <w:szCs w:val="24"/>
              </w:rPr>
              <w:t>Леснополянский</w:t>
            </w:r>
            <w:proofErr w:type="spellEnd"/>
            <w:r w:rsidRPr="005A2F0A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A" w:rsidRPr="005A2F0A" w:rsidRDefault="005A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0A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5A2F0A" w:rsidRPr="005A2F0A" w:rsidRDefault="005A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0A" w:rsidRPr="005A2F0A" w:rsidRDefault="005A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0A">
              <w:rPr>
                <w:rFonts w:ascii="Times New Roman" w:hAnsi="Times New Roman" w:cs="Times New Roman"/>
                <w:sz w:val="24"/>
                <w:szCs w:val="24"/>
              </w:rPr>
              <w:t>13ч.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F0A" w:rsidRPr="005A2F0A" w:rsidRDefault="005A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0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5A2F0A">
              <w:rPr>
                <w:rFonts w:ascii="Times New Roman" w:hAnsi="Times New Roman" w:cs="Times New Roman"/>
                <w:sz w:val="24"/>
                <w:szCs w:val="24"/>
              </w:rPr>
              <w:t>Тайгина</w:t>
            </w:r>
            <w:proofErr w:type="spellEnd"/>
            <w:r w:rsidRPr="005A2F0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A2F0A" w:rsidRPr="005A2F0A" w:rsidTr="005A2F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F0A" w:rsidRPr="005A2F0A" w:rsidRDefault="005A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F0A" w:rsidRPr="005A2F0A" w:rsidRDefault="005A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0A">
              <w:rPr>
                <w:rFonts w:ascii="Times New Roman" w:hAnsi="Times New Roman" w:cs="Times New Roman"/>
                <w:sz w:val="24"/>
                <w:szCs w:val="24"/>
              </w:rPr>
              <w:t>«России особые дни» беседа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F0A" w:rsidRPr="005A2F0A" w:rsidRDefault="005A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F0A">
              <w:rPr>
                <w:rFonts w:ascii="Times New Roman" w:hAnsi="Times New Roman" w:cs="Times New Roman"/>
                <w:sz w:val="24"/>
                <w:szCs w:val="24"/>
              </w:rPr>
              <w:t>Леснополянский</w:t>
            </w:r>
            <w:proofErr w:type="spellEnd"/>
            <w:r w:rsidRPr="005A2F0A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A" w:rsidRPr="005A2F0A" w:rsidRDefault="005A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0A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5A2F0A" w:rsidRPr="005A2F0A" w:rsidRDefault="005A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0A" w:rsidRPr="005A2F0A" w:rsidRDefault="005A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0A">
              <w:rPr>
                <w:rFonts w:ascii="Times New Roman" w:hAnsi="Times New Roman" w:cs="Times New Roman"/>
                <w:sz w:val="24"/>
                <w:szCs w:val="24"/>
              </w:rPr>
              <w:t>16ч</w:t>
            </w:r>
            <w:proofErr w:type="gramStart"/>
            <w:r w:rsidRPr="005A2F0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F0A" w:rsidRPr="005A2F0A" w:rsidRDefault="005A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0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5A2F0A">
              <w:rPr>
                <w:rFonts w:ascii="Times New Roman" w:hAnsi="Times New Roman" w:cs="Times New Roman"/>
                <w:sz w:val="24"/>
                <w:szCs w:val="24"/>
              </w:rPr>
              <w:t>Тайгина</w:t>
            </w:r>
            <w:proofErr w:type="spellEnd"/>
            <w:r w:rsidRPr="005A2F0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A2F0A" w:rsidRPr="005A2F0A" w:rsidTr="005A2F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F0A" w:rsidRPr="005A2F0A" w:rsidRDefault="005A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F0A" w:rsidRPr="005A2F0A" w:rsidRDefault="005A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0A">
              <w:rPr>
                <w:rFonts w:ascii="Times New Roman" w:hAnsi="Times New Roman" w:cs="Times New Roman"/>
                <w:sz w:val="24"/>
                <w:szCs w:val="24"/>
              </w:rPr>
              <w:t>«Символы России»  тематический вечер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F0A" w:rsidRPr="005A2F0A" w:rsidRDefault="005A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F0A">
              <w:rPr>
                <w:rFonts w:ascii="Times New Roman" w:hAnsi="Times New Roman" w:cs="Times New Roman"/>
                <w:sz w:val="24"/>
                <w:szCs w:val="24"/>
              </w:rPr>
              <w:t>Леснополянский</w:t>
            </w:r>
            <w:proofErr w:type="spellEnd"/>
            <w:r w:rsidRPr="005A2F0A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A" w:rsidRPr="005A2F0A" w:rsidRDefault="005A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0A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:rsidR="005A2F0A" w:rsidRPr="005A2F0A" w:rsidRDefault="005A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0A" w:rsidRPr="005A2F0A" w:rsidRDefault="005A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0A">
              <w:rPr>
                <w:rFonts w:ascii="Times New Roman" w:hAnsi="Times New Roman" w:cs="Times New Roman"/>
                <w:sz w:val="24"/>
                <w:szCs w:val="24"/>
              </w:rPr>
              <w:t>20ч</w:t>
            </w:r>
            <w:proofErr w:type="gramStart"/>
            <w:r w:rsidRPr="005A2F0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F0A" w:rsidRPr="005A2F0A" w:rsidRDefault="005A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0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5A2F0A">
              <w:rPr>
                <w:rFonts w:ascii="Times New Roman" w:hAnsi="Times New Roman" w:cs="Times New Roman"/>
                <w:sz w:val="24"/>
                <w:szCs w:val="24"/>
              </w:rPr>
              <w:t>Тайгина</w:t>
            </w:r>
            <w:proofErr w:type="spellEnd"/>
            <w:r w:rsidRPr="005A2F0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A2F0A" w:rsidRPr="005A2F0A" w:rsidTr="005A2F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F0A" w:rsidRPr="005A2F0A" w:rsidRDefault="005A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F0A" w:rsidRPr="005A2F0A" w:rsidRDefault="005A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0A">
              <w:rPr>
                <w:rFonts w:ascii="Times New Roman" w:hAnsi="Times New Roman" w:cs="Times New Roman"/>
                <w:sz w:val="24"/>
                <w:szCs w:val="24"/>
              </w:rPr>
              <w:t xml:space="preserve">«Даётся жизнь один лишь раз!»       пропаганда  здорового образа жизни 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F0A" w:rsidRPr="005A2F0A" w:rsidRDefault="005A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F0A">
              <w:rPr>
                <w:rFonts w:ascii="Times New Roman" w:hAnsi="Times New Roman" w:cs="Times New Roman"/>
                <w:sz w:val="24"/>
                <w:szCs w:val="24"/>
              </w:rPr>
              <w:t>Леснополянский</w:t>
            </w:r>
            <w:proofErr w:type="spellEnd"/>
            <w:r w:rsidRPr="005A2F0A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F0A" w:rsidRPr="005A2F0A" w:rsidRDefault="005A2F0A">
            <w:pPr>
              <w:tabs>
                <w:tab w:val="center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0A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  <w:p w:rsidR="005A2F0A" w:rsidRPr="005A2F0A" w:rsidRDefault="005A2F0A">
            <w:pPr>
              <w:tabs>
                <w:tab w:val="center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0A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5A2F0A" w:rsidRPr="005A2F0A" w:rsidRDefault="005A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F0A" w:rsidRPr="005A2F0A" w:rsidRDefault="005A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0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5A2F0A">
              <w:rPr>
                <w:rFonts w:ascii="Times New Roman" w:hAnsi="Times New Roman" w:cs="Times New Roman"/>
                <w:sz w:val="24"/>
                <w:szCs w:val="24"/>
              </w:rPr>
              <w:t>Тайгина</w:t>
            </w:r>
            <w:proofErr w:type="spellEnd"/>
            <w:r w:rsidRPr="005A2F0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A2F0A" w:rsidRPr="005A2F0A" w:rsidTr="005A2F0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F0A" w:rsidRPr="005A2F0A" w:rsidRDefault="005A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F0A" w:rsidRPr="005A2F0A" w:rsidRDefault="005A2F0A">
            <w:pPr>
              <w:tabs>
                <w:tab w:val="center" w:pos="25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F0A">
              <w:rPr>
                <w:rFonts w:ascii="Times New Roman" w:hAnsi="Times New Roman" w:cs="Times New Roman"/>
                <w:sz w:val="24"/>
                <w:szCs w:val="24"/>
              </w:rPr>
              <w:t xml:space="preserve">«Молодо - зелено»  </w:t>
            </w:r>
            <w:proofErr w:type="spellStart"/>
            <w:r w:rsidRPr="005A2F0A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5A2F0A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дискотека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F0A" w:rsidRPr="005A2F0A" w:rsidRDefault="005A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F0A">
              <w:rPr>
                <w:rFonts w:ascii="Times New Roman" w:hAnsi="Times New Roman" w:cs="Times New Roman"/>
                <w:sz w:val="24"/>
                <w:szCs w:val="24"/>
              </w:rPr>
              <w:t>Леснополянский</w:t>
            </w:r>
            <w:proofErr w:type="spellEnd"/>
            <w:r w:rsidRPr="005A2F0A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A" w:rsidRPr="005A2F0A" w:rsidRDefault="005A2F0A">
            <w:pPr>
              <w:tabs>
                <w:tab w:val="center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0A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  <w:p w:rsidR="005A2F0A" w:rsidRPr="005A2F0A" w:rsidRDefault="005A2F0A">
            <w:pPr>
              <w:tabs>
                <w:tab w:val="center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0A" w:rsidRPr="005A2F0A" w:rsidRDefault="005A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0A">
              <w:rPr>
                <w:rFonts w:ascii="Times New Roman" w:hAnsi="Times New Roman" w:cs="Times New Roman"/>
                <w:sz w:val="24"/>
                <w:szCs w:val="24"/>
              </w:rPr>
              <w:t>21ч.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F0A" w:rsidRPr="005A2F0A" w:rsidRDefault="005A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0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5A2F0A">
              <w:rPr>
                <w:rFonts w:ascii="Times New Roman" w:hAnsi="Times New Roman" w:cs="Times New Roman"/>
                <w:sz w:val="24"/>
                <w:szCs w:val="24"/>
              </w:rPr>
              <w:t>Тайгина</w:t>
            </w:r>
            <w:proofErr w:type="spellEnd"/>
            <w:r w:rsidRPr="005A2F0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A2F0A" w:rsidRPr="005A2F0A" w:rsidTr="005A2F0A">
        <w:trPr>
          <w:trHeight w:val="7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2F0A" w:rsidRPr="005A2F0A" w:rsidRDefault="005A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F0A" w:rsidRPr="005A2F0A" w:rsidRDefault="005A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0A">
              <w:rPr>
                <w:rFonts w:ascii="Times New Roman" w:hAnsi="Times New Roman" w:cs="Times New Roman"/>
                <w:sz w:val="24"/>
                <w:szCs w:val="24"/>
              </w:rPr>
              <w:t>Дискотеки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F0A" w:rsidRPr="005A2F0A" w:rsidRDefault="005A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F0A">
              <w:rPr>
                <w:rFonts w:ascii="Times New Roman" w:hAnsi="Times New Roman" w:cs="Times New Roman"/>
                <w:sz w:val="24"/>
                <w:szCs w:val="24"/>
              </w:rPr>
              <w:t>Леснополянский</w:t>
            </w:r>
            <w:proofErr w:type="spellEnd"/>
            <w:r w:rsidRPr="005A2F0A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A" w:rsidRPr="005A2F0A" w:rsidRDefault="005A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0A">
              <w:rPr>
                <w:rFonts w:ascii="Times New Roman" w:hAnsi="Times New Roman" w:cs="Times New Roman"/>
                <w:sz w:val="24"/>
                <w:szCs w:val="24"/>
              </w:rPr>
              <w:t>01, 08.06</w:t>
            </w:r>
          </w:p>
          <w:p w:rsidR="005A2F0A" w:rsidRPr="005A2F0A" w:rsidRDefault="005A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0A" w:rsidRPr="005A2F0A" w:rsidRDefault="005A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0A">
              <w:rPr>
                <w:rFonts w:ascii="Times New Roman" w:hAnsi="Times New Roman" w:cs="Times New Roman"/>
                <w:sz w:val="24"/>
                <w:szCs w:val="24"/>
              </w:rPr>
              <w:t>20 -23ч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F0A" w:rsidRPr="005A2F0A" w:rsidRDefault="005A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0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5A2F0A">
              <w:rPr>
                <w:rFonts w:ascii="Times New Roman" w:hAnsi="Times New Roman" w:cs="Times New Roman"/>
                <w:sz w:val="24"/>
                <w:szCs w:val="24"/>
              </w:rPr>
              <w:t>Тайгина</w:t>
            </w:r>
            <w:proofErr w:type="spellEnd"/>
            <w:r w:rsidRPr="005A2F0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5A2F0A" w:rsidRDefault="005A2F0A" w:rsidP="005A2F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498F" w:rsidRPr="004902F7" w:rsidRDefault="005A2F0A" w:rsidP="005A2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структурным  подразделением _______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С.А.____2019г.</w:t>
      </w:r>
    </w:p>
    <w:sectPr w:rsidR="00CC498F" w:rsidRPr="004902F7" w:rsidSect="007537F9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28A"/>
    <w:rsid w:val="00013831"/>
    <w:rsid w:val="00046A0C"/>
    <w:rsid w:val="0023628A"/>
    <w:rsid w:val="00257CD2"/>
    <w:rsid w:val="004875A4"/>
    <w:rsid w:val="0048761F"/>
    <w:rsid w:val="004902F7"/>
    <w:rsid w:val="00501992"/>
    <w:rsid w:val="005A2F0A"/>
    <w:rsid w:val="006074F6"/>
    <w:rsid w:val="0069496D"/>
    <w:rsid w:val="006C4380"/>
    <w:rsid w:val="007537F9"/>
    <w:rsid w:val="00754D75"/>
    <w:rsid w:val="0091167C"/>
    <w:rsid w:val="009A0FC5"/>
    <w:rsid w:val="009B4736"/>
    <w:rsid w:val="00A5653E"/>
    <w:rsid w:val="00AF0A58"/>
    <w:rsid w:val="00B11AEB"/>
    <w:rsid w:val="00CC498F"/>
    <w:rsid w:val="00EA17D2"/>
    <w:rsid w:val="00EB2918"/>
    <w:rsid w:val="00F4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2019-05-15T05:24:00Z</cp:lastPrinted>
  <dcterms:created xsi:type="dcterms:W3CDTF">2019-05-15T04:17:00Z</dcterms:created>
  <dcterms:modified xsi:type="dcterms:W3CDTF">2019-05-17T03:17:00Z</dcterms:modified>
</cp:coreProperties>
</file>