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D4" w:rsidRPr="0031092D" w:rsidRDefault="00F21DD4" w:rsidP="00F21D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92D">
        <w:rPr>
          <w:rFonts w:ascii="Times New Roman" w:hAnsi="Times New Roman" w:cs="Times New Roman"/>
          <w:sz w:val="28"/>
          <w:szCs w:val="28"/>
        </w:rPr>
        <w:t>МЕРОПРИЯТИЯ</w:t>
      </w:r>
    </w:p>
    <w:p w:rsidR="00F21DD4" w:rsidRPr="0031092D" w:rsidRDefault="00F21DD4" w:rsidP="00F21DD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1092D">
        <w:rPr>
          <w:rFonts w:ascii="Times New Roman" w:hAnsi="Times New Roman" w:cs="Times New Roman"/>
          <w:sz w:val="28"/>
          <w:szCs w:val="28"/>
        </w:rPr>
        <w:t>Гляденского</w:t>
      </w:r>
      <w:proofErr w:type="spellEnd"/>
      <w:r w:rsidRPr="00310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92D">
        <w:rPr>
          <w:rFonts w:ascii="Times New Roman" w:hAnsi="Times New Roman" w:cs="Times New Roman"/>
          <w:sz w:val="28"/>
          <w:szCs w:val="28"/>
        </w:rPr>
        <w:t>СДК-филиала</w:t>
      </w:r>
      <w:proofErr w:type="spellEnd"/>
      <w:r w:rsidRPr="0031092D">
        <w:rPr>
          <w:rFonts w:ascii="Times New Roman" w:hAnsi="Times New Roman" w:cs="Times New Roman"/>
          <w:sz w:val="28"/>
          <w:szCs w:val="28"/>
        </w:rPr>
        <w:t xml:space="preserve"> № </w:t>
      </w:r>
      <w:r w:rsidR="00615A6E">
        <w:rPr>
          <w:rFonts w:ascii="Times New Roman" w:hAnsi="Times New Roman" w:cs="Times New Roman"/>
          <w:sz w:val="28"/>
          <w:szCs w:val="28"/>
        </w:rPr>
        <w:t>2, МБУК «Назаровский РДК» на июнь</w:t>
      </w:r>
      <w:r w:rsidRPr="0031092D">
        <w:rPr>
          <w:rFonts w:ascii="Times New Roman" w:hAnsi="Times New Roman" w:cs="Times New Roman"/>
          <w:sz w:val="28"/>
          <w:szCs w:val="28"/>
        </w:rPr>
        <w:t xml:space="preserve"> 2019 г.</w:t>
      </w:r>
    </w:p>
    <w:tbl>
      <w:tblPr>
        <w:tblStyle w:val="a4"/>
        <w:tblW w:w="10348" w:type="dxa"/>
        <w:tblInd w:w="-459" w:type="dxa"/>
        <w:tblLook w:val="04A0"/>
      </w:tblPr>
      <w:tblGrid>
        <w:gridCol w:w="709"/>
        <w:gridCol w:w="3544"/>
        <w:gridCol w:w="1984"/>
        <w:gridCol w:w="1985"/>
        <w:gridCol w:w="2126"/>
      </w:tblGrid>
      <w:tr w:rsidR="00F21DD4" w:rsidRPr="0031092D" w:rsidTr="00073D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D4" w:rsidRPr="0031092D" w:rsidRDefault="00F21DD4" w:rsidP="0061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92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1092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D4" w:rsidRPr="0031092D" w:rsidRDefault="00F21DD4" w:rsidP="0061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92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D4" w:rsidRPr="0031092D" w:rsidRDefault="00F21DD4" w:rsidP="0061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92D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D4" w:rsidRPr="0031092D" w:rsidRDefault="00F21DD4" w:rsidP="0061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92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D4" w:rsidRPr="0031092D" w:rsidRDefault="00F21DD4" w:rsidP="0061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92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21DD4" w:rsidRPr="0031092D" w:rsidTr="00073D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D4" w:rsidRPr="0031092D" w:rsidRDefault="00F21DD4" w:rsidP="0061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D4" w:rsidRPr="0031092D" w:rsidRDefault="00F21DD4" w:rsidP="0061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92D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для молодежи </w:t>
            </w:r>
            <w:r w:rsidR="00615A6E">
              <w:rPr>
                <w:rFonts w:ascii="Times New Roman" w:hAnsi="Times New Roman" w:cs="Times New Roman"/>
                <w:sz w:val="28"/>
                <w:szCs w:val="28"/>
              </w:rPr>
              <w:t>«Каникулы»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D4" w:rsidRDefault="00615A6E" w:rsidP="0061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615A6E" w:rsidRPr="0031092D" w:rsidRDefault="00615A6E" w:rsidP="0061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субботу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D4" w:rsidRPr="0031092D" w:rsidRDefault="00F21DD4" w:rsidP="00615A6E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92D"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D4" w:rsidRPr="0031092D" w:rsidRDefault="00F21DD4" w:rsidP="0061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92D">
              <w:rPr>
                <w:rFonts w:ascii="Times New Roman" w:hAnsi="Times New Roman" w:cs="Times New Roman"/>
                <w:sz w:val="28"/>
                <w:szCs w:val="28"/>
              </w:rPr>
              <w:t>Коллектив по графику</w:t>
            </w:r>
          </w:p>
        </w:tc>
      </w:tr>
      <w:tr w:rsidR="00F21DD4" w:rsidRPr="0031092D" w:rsidTr="00073D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D4" w:rsidRPr="0031092D" w:rsidRDefault="00F21DD4" w:rsidP="0061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D4" w:rsidRDefault="00615A6E" w:rsidP="0061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  <w:p w:rsidR="00615A6E" w:rsidRPr="0031092D" w:rsidRDefault="00615A6E" w:rsidP="0061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«Ура, лето»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D4" w:rsidRDefault="00615A6E" w:rsidP="0061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615A6E" w:rsidRPr="0031092D" w:rsidRDefault="00615A6E" w:rsidP="0061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среду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D4" w:rsidRPr="0031092D" w:rsidRDefault="00F21DD4" w:rsidP="00615A6E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92D"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D4" w:rsidRPr="0031092D" w:rsidRDefault="00615A6E" w:rsidP="0061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92D">
              <w:rPr>
                <w:rFonts w:ascii="Times New Roman" w:hAnsi="Times New Roman" w:cs="Times New Roman"/>
                <w:sz w:val="28"/>
                <w:szCs w:val="28"/>
              </w:rPr>
              <w:t>Коллектив по графику</w:t>
            </w:r>
          </w:p>
        </w:tc>
      </w:tr>
      <w:tr w:rsidR="00F21DD4" w:rsidRPr="0031092D" w:rsidTr="00073D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D4" w:rsidRPr="0031092D" w:rsidRDefault="00F21DD4" w:rsidP="0061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D4" w:rsidRPr="0031092D" w:rsidRDefault="00615A6E" w:rsidP="0061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</w:t>
            </w:r>
            <w:r w:rsidR="00073DAD">
              <w:rPr>
                <w:rFonts w:ascii="Times New Roman" w:hAnsi="Times New Roman" w:cs="Times New Roman"/>
                <w:sz w:val="28"/>
                <w:szCs w:val="28"/>
              </w:rPr>
              <w:t>ма для детей «Маленькая страна»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посвященная Дню защиты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D4" w:rsidRDefault="00615A6E" w:rsidP="0061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01.06.19</w:t>
            </w:r>
          </w:p>
          <w:p w:rsidR="00615A6E" w:rsidRPr="0031092D" w:rsidRDefault="00615A6E" w:rsidP="0061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D4" w:rsidRPr="0031092D" w:rsidRDefault="00615A6E" w:rsidP="00615A6E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</w:t>
            </w:r>
            <w:r w:rsidR="00F21DD4" w:rsidRPr="0031092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D4" w:rsidRDefault="00615A6E" w:rsidP="0061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О.В.</w:t>
            </w:r>
          </w:p>
          <w:p w:rsidR="00615A6E" w:rsidRPr="0031092D" w:rsidRDefault="00615A6E" w:rsidP="0061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Брикун Ю.В.</w:t>
            </w:r>
          </w:p>
        </w:tc>
      </w:tr>
      <w:tr w:rsidR="00F21DD4" w:rsidRPr="0031092D" w:rsidTr="00073D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D4" w:rsidRPr="0031092D" w:rsidRDefault="00F21DD4" w:rsidP="0061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D4" w:rsidRPr="0031092D" w:rsidRDefault="00615A6E" w:rsidP="0061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«Дорога жизни» для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D4" w:rsidRDefault="00615A6E" w:rsidP="0061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04.06.19</w:t>
            </w:r>
          </w:p>
          <w:p w:rsidR="00615A6E" w:rsidRPr="0031092D" w:rsidRDefault="00615A6E" w:rsidP="0061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D4" w:rsidRPr="0031092D" w:rsidRDefault="00F21DD4" w:rsidP="0061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92D"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D4" w:rsidRPr="0031092D" w:rsidRDefault="00615A6E" w:rsidP="0061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Вантеева Е.В.</w:t>
            </w:r>
          </w:p>
        </w:tc>
      </w:tr>
      <w:tr w:rsidR="00F21DD4" w:rsidRPr="0031092D" w:rsidTr="00073D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D4" w:rsidRPr="0031092D" w:rsidRDefault="00F21DD4" w:rsidP="0061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D4" w:rsidRPr="0031092D" w:rsidRDefault="00615A6E" w:rsidP="0061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«Люблю тебя, моя Россия!», посвященный дню России</w:t>
            </w:r>
            <w:r w:rsidR="00255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слои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D4" w:rsidRDefault="00615A6E" w:rsidP="0061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12.06.19</w:t>
            </w:r>
          </w:p>
          <w:p w:rsidR="00615A6E" w:rsidRPr="0031092D" w:rsidRDefault="00615A6E" w:rsidP="0061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D4" w:rsidRPr="0031092D" w:rsidRDefault="00F21DD4" w:rsidP="0061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92D"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D4" w:rsidRPr="0031092D" w:rsidRDefault="00615A6E" w:rsidP="0061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615A6E" w:rsidTr="00073DAD">
        <w:tblPrEx>
          <w:tblLook w:val="0000"/>
        </w:tblPrEx>
        <w:trPr>
          <w:trHeight w:val="510"/>
        </w:trPr>
        <w:tc>
          <w:tcPr>
            <w:tcW w:w="709" w:type="dxa"/>
          </w:tcPr>
          <w:p w:rsidR="00615A6E" w:rsidRDefault="00615A6E" w:rsidP="00615A6E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15A6E" w:rsidRDefault="00615A6E" w:rsidP="00615A6E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15A6E" w:rsidRDefault="00615A6E" w:rsidP="0048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 – развлекательная программа «Моя Россия», посвященная</w:t>
            </w:r>
            <w:r w:rsidR="0025590F">
              <w:rPr>
                <w:rFonts w:ascii="Times New Roman" w:hAnsi="Times New Roman" w:cs="Times New Roman"/>
                <w:sz w:val="28"/>
                <w:szCs w:val="28"/>
              </w:rPr>
              <w:t xml:space="preserve"> дню России. Все слои населения</w:t>
            </w:r>
          </w:p>
        </w:tc>
        <w:tc>
          <w:tcPr>
            <w:tcW w:w="1984" w:type="dxa"/>
          </w:tcPr>
          <w:p w:rsidR="00615A6E" w:rsidRDefault="0025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12.06.19</w:t>
            </w:r>
          </w:p>
          <w:p w:rsidR="0025590F" w:rsidRDefault="0025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  <w:p w:rsidR="00615A6E" w:rsidRDefault="00615A6E" w:rsidP="00615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15A6E" w:rsidRDefault="0025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СДК</w:t>
            </w:r>
          </w:p>
          <w:p w:rsidR="00615A6E" w:rsidRDefault="00615A6E" w:rsidP="00615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5A6E" w:rsidRDefault="0025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615A6E" w:rsidRDefault="00615A6E" w:rsidP="00615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A6E" w:rsidTr="00073DAD">
        <w:tblPrEx>
          <w:tblLook w:val="0000"/>
        </w:tblPrEx>
        <w:trPr>
          <w:trHeight w:val="675"/>
        </w:trPr>
        <w:tc>
          <w:tcPr>
            <w:tcW w:w="709" w:type="dxa"/>
          </w:tcPr>
          <w:p w:rsidR="00615A6E" w:rsidRDefault="00615A6E" w:rsidP="00615A6E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15A6E" w:rsidRDefault="00615A6E" w:rsidP="00615A6E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15A6E" w:rsidRDefault="0025590F" w:rsidP="0048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«Маленькая вселена детства»</w:t>
            </w:r>
          </w:p>
        </w:tc>
        <w:tc>
          <w:tcPr>
            <w:tcW w:w="1984" w:type="dxa"/>
          </w:tcPr>
          <w:p w:rsidR="00615A6E" w:rsidRDefault="0025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18.06.19</w:t>
            </w:r>
          </w:p>
          <w:p w:rsidR="0025590F" w:rsidRDefault="0025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615A6E" w:rsidRDefault="00615A6E" w:rsidP="00615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15A6E" w:rsidRDefault="0025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92D"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  <w:p w:rsidR="00615A6E" w:rsidRDefault="00615A6E" w:rsidP="00615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5A6E" w:rsidRDefault="0025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Кроневальд Ф.М.</w:t>
            </w:r>
          </w:p>
          <w:p w:rsidR="00615A6E" w:rsidRDefault="00615A6E" w:rsidP="00615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A6E" w:rsidTr="00073DAD">
        <w:tblPrEx>
          <w:tblLook w:val="0000"/>
        </w:tblPrEx>
        <w:trPr>
          <w:trHeight w:val="540"/>
        </w:trPr>
        <w:tc>
          <w:tcPr>
            <w:tcW w:w="709" w:type="dxa"/>
          </w:tcPr>
          <w:p w:rsidR="00615A6E" w:rsidRDefault="00615A6E" w:rsidP="00615A6E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615A6E" w:rsidRDefault="004873D7" w:rsidP="0061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r w:rsidR="0025590F">
              <w:rPr>
                <w:rFonts w:ascii="Times New Roman" w:hAnsi="Times New Roman" w:cs="Times New Roman"/>
                <w:sz w:val="28"/>
                <w:szCs w:val="28"/>
              </w:rPr>
              <w:t>моб для детей «Начинаем утреннюю зарядку»</w:t>
            </w:r>
          </w:p>
        </w:tc>
        <w:tc>
          <w:tcPr>
            <w:tcW w:w="1984" w:type="dxa"/>
          </w:tcPr>
          <w:p w:rsidR="00615A6E" w:rsidRDefault="00615A6E" w:rsidP="00615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0F" w:rsidRDefault="0025590F" w:rsidP="0061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985" w:type="dxa"/>
          </w:tcPr>
          <w:p w:rsidR="0025590F" w:rsidRDefault="0025590F" w:rsidP="0025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СДК</w:t>
            </w:r>
          </w:p>
          <w:p w:rsidR="00615A6E" w:rsidRDefault="00615A6E" w:rsidP="00615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5A6E" w:rsidRDefault="0025590F" w:rsidP="0061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Артемьева А.А.</w:t>
            </w:r>
          </w:p>
        </w:tc>
      </w:tr>
      <w:tr w:rsidR="00615A6E" w:rsidTr="00073DAD">
        <w:tblPrEx>
          <w:tblLook w:val="0000"/>
        </w:tblPrEx>
        <w:trPr>
          <w:trHeight w:val="555"/>
        </w:trPr>
        <w:tc>
          <w:tcPr>
            <w:tcW w:w="709" w:type="dxa"/>
          </w:tcPr>
          <w:p w:rsidR="00615A6E" w:rsidRDefault="00615A6E" w:rsidP="00615A6E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615A6E" w:rsidRDefault="0025590F" w:rsidP="0061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часть выпускного вечера «Выпускной бал». Все слои населения.</w:t>
            </w:r>
          </w:p>
        </w:tc>
        <w:tc>
          <w:tcPr>
            <w:tcW w:w="1984" w:type="dxa"/>
          </w:tcPr>
          <w:p w:rsidR="00615A6E" w:rsidRDefault="00615A6E" w:rsidP="00615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0F" w:rsidRDefault="0025590F" w:rsidP="0061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985" w:type="dxa"/>
          </w:tcPr>
          <w:p w:rsidR="0025590F" w:rsidRDefault="0025590F" w:rsidP="0025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92D"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  <w:p w:rsidR="00615A6E" w:rsidRDefault="00615A6E" w:rsidP="00615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5A6E" w:rsidRDefault="0025590F" w:rsidP="0061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615A6E" w:rsidTr="00073DAD">
        <w:tblPrEx>
          <w:tblLook w:val="0000"/>
        </w:tblPrEx>
        <w:trPr>
          <w:trHeight w:val="600"/>
        </w:trPr>
        <w:tc>
          <w:tcPr>
            <w:tcW w:w="709" w:type="dxa"/>
          </w:tcPr>
          <w:p w:rsidR="00615A6E" w:rsidRDefault="00615A6E" w:rsidP="00615A6E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615A6E" w:rsidRDefault="0025590F" w:rsidP="0061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 – развлекательная программа «Зажигаем», посвященная дню молодежи. Все слои населения</w:t>
            </w:r>
          </w:p>
        </w:tc>
        <w:tc>
          <w:tcPr>
            <w:tcW w:w="1984" w:type="dxa"/>
          </w:tcPr>
          <w:p w:rsidR="00615A6E" w:rsidRDefault="0025590F" w:rsidP="0061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29.06.19</w:t>
            </w:r>
          </w:p>
          <w:p w:rsidR="0025590F" w:rsidRDefault="0025590F" w:rsidP="0061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1985" w:type="dxa"/>
          </w:tcPr>
          <w:p w:rsidR="0025590F" w:rsidRDefault="0025590F" w:rsidP="0025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СДК</w:t>
            </w:r>
          </w:p>
          <w:p w:rsidR="00615A6E" w:rsidRDefault="00615A6E" w:rsidP="00615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5A6E" w:rsidRDefault="0025590F" w:rsidP="0061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</w:tbl>
    <w:p w:rsidR="0025590F" w:rsidRDefault="00F21DD4" w:rsidP="00F21DD4">
      <w:pPr>
        <w:rPr>
          <w:rFonts w:ascii="Times New Roman" w:hAnsi="Times New Roman" w:cs="Times New Roman"/>
          <w:sz w:val="28"/>
          <w:szCs w:val="28"/>
        </w:rPr>
      </w:pPr>
      <w:r w:rsidRPr="0031092D">
        <w:rPr>
          <w:rFonts w:ascii="Times New Roman" w:hAnsi="Times New Roman" w:cs="Times New Roman"/>
          <w:sz w:val="28"/>
          <w:szCs w:val="28"/>
        </w:rPr>
        <w:t>Заведующая структурным подразделением</w:t>
      </w:r>
      <w:r w:rsidRPr="0031092D">
        <w:rPr>
          <w:rFonts w:ascii="Times New Roman" w:hAnsi="Times New Roman" w:cs="Times New Roman"/>
          <w:sz w:val="28"/>
          <w:szCs w:val="28"/>
        </w:rPr>
        <w:tab/>
      </w:r>
      <w:r w:rsidRPr="0031092D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 w:rsidRPr="0031092D">
        <w:rPr>
          <w:rFonts w:ascii="Times New Roman" w:hAnsi="Times New Roman" w:cs="Times New Roman"/>
          <w:sz w:val="28"/>
          <w:szCs w:val="28"/>
        </w:rPr>
        <w:t>Козаева</w:t>
      </w:r>
      <w:proofErr w:type="spellEnd"/>
      <w:r w:rsidRPr="0031092D">
        <w:rPr>
          <w:rFonts w:ascii="Times New Roman" w:hAnsi="Times New Roman" w:cs="Times New Roman"/>
          <w:sz w:val="28"/>
          <w:szCs w:val="28"/>
        </w:rPr>
        <w:t xml:space="preserve"> С.А.   </w:t>
      </w:r>
    </w:p>
    <w:p w:rsidR="0025590F" w:rsidRDefault="0025590F" w:rsidP="00F21DD4">
      <w:pPr>
        <w:rPr>
          <w:rFonts w:ascii="Times New Roman" w:hAnsi="Times New Roman" w:cs="Times New Roman"/>
          <w:sz w:val="28"/>
          <w:szCs w:val="28"/>
        </w:rPr>
      </w:pPr>
    </w:p>
    <w:p w:rsidR="00AF1E4A" w:rsidRDefault="00AF1E4A" w:rsidP="00AF1E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92D">
        <w:rPr>
          <w:rFonts w:ascii="Times New Roman" w:hAnsi="Times New Roman" w:cs="Times New Roman"/>
          <w:sz w:val="28"/>
          <w:szCs w:val="28"/>
        </w:rPr>
        <w:lastRenderedPageBreak/>
        <w:t>МЕРОПРИЯТИЯ</w:t>
      </w:r>
    </w:p>
    <w:p w:rsidR="00AF1E4A" w:rsidRDefault="00AF1E4A" w:rsidP="00AF1E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клуба - структурного подразделения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Гляденского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СДК - филиала № 2 МБУК «Назаровский РДК» на июнь  2019 года</w:t>
      </w:r>
    </w:p>
    <w:tbl>
      <w:tblPr>
        <w:tblStyle w:val="a4"/>
        <w:tblW w:w="0" w:type="auto"/>
        <w:tblLook w:val="04A0"/>
      </w:tblPr>
      <w:tblGrid>
        <w:gridCol w:w="520"/>
        <w:gridCol w:w="3090"/>
        <w:gridCol w:w="1864"/>
        <w:gridCol w:w="1864"/>
        <w:gridCol w:w="2233"/>
      </w:tblGrid>
      <w:tr w:rsidR="00AF1E4A" w:rsidTr="00073DAD">
        <w:tc>
          <w:tcPr>
            <w:tcW w:w="520" w:type="dxa"/>
          </w:tcPr>
          <w:p w:rsidR="00AF1E4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90" w:type="dxa"/>
          </w:tcPr>
          <w:p w:rsidR="00AF1E4A" w:rsidRPr="00F4555A" w:rsidRDefault="00AF1E4A" w:rsidP="002F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5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64" w:type="dxa"/>
          </w:tcPr>
          <w:p w:rsidR="00AF1E4A" w:rsidRPr="00F4555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55A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864" w:type="dxa"/>
          </w:tcPr>
          <w:p w:rsidR="00AF1E4A" w:rsidRPr="00F4555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55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33" w:type="dxa"/>
          </w:tcPr>
          <w:p w:rsidR="00AF1E4A" w:rsidRPr="00F4555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55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F1E4A" w:rsidTr="00073DAD">
        <w:tc>
          <w:tcPr>
            <w:tcW w:w="520" w:type="dxa"/>
          </w:tcPr>
          <w:p w:rsidR="00AF1E4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:rsidR="00AF1E4A" w:rsidRPr="000670F2" w:rsidRDefault="00AF1E4A" w:rsidP="002F7E38">
            <w:pPr>
              <w:pStyle w:val="a5"/>
              <w:ind w:left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Спортивный конкурс</w:t>
            </w:r>
            <w:r w:rsidRPr="008D7A92">
              <w:rPr>
                <w:rFonts w:ascii="Times New Roman" w:hAnsi="Times New Roman"/>
                <w:i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Акварельная поляна</w:t>
            </w:r>
            <w:r w:rsidRPr="008D7A92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864" w:type="dxa"/>
          </w:tcPr>
          <w:p w:rsidR="00AF1E4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01.06.19</w:t>
            </w:r>
          </w:p>
          <w:p w:rsidR="00AF1E4A" w:rsidRPr="00F4555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864" w:type="dxa"/>
          </w:tcPr>
          <w:p w:rsidR="00AF1E4A" w:rsidRPr="00F4555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33" w:type="dxa"/>
          </w:tcPr>
          <w:p w:rsidR="00AF1E4A" w:rsidRPr="00F4555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F1E4A" w:rsidTr="00073DAD">
        <w:tc>
          <w:tcPr>
            <w:tcW w:w="520" w:type="dxa"/>
          </w:tcPr>
          <w:p w:rsidR="00AF1E4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0" w:type="dxa"/>
          </w:tcPr>
          <w:p w:rsidR="00AF1E4A" w:rsidRPr="008D7A92" w:rsidRDefault="00AF1E4A" w:rsidP="002F7E38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Детская дискотека</w:t>
            </w:r>
          </w:p>
        </w:tc>
        <w:tc>
          <w:tcPr>
            <w:tcW w:w="1864" w:type="dxa"/>
          </w:tcPr>
          <w:p w:rsidR="00AF1E4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F1E4A" w:rsidRPr="00F4555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864" w:type="dxa"/>
          </w:tcPr>
          <w:p w:rsidR="00AF1E4A" w:rsidRPr="00F4555A" w:rsidRDefault="00AF1E4A" w:rsidP="002F7E38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33" w:type="dxa"/>
          </w:tcPr>
          <w:p w:rsidR="00AF1E4A" w:rsidRPr="00F4555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F1E4A" w:rsidTr="00073DAD">
        <w:tc>
          <w:tcPr>
            <w:tcW w:w="520" w:type="dxa"/>
          </w:tcPr>
          <w:p w:rsidR="00AF1E4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0" w:type="dxa"/>
          </w:tcPr>
          <w:p w:rsidR="00AF1E4A" w:rsidRDefault="00AF1E4A" w:rsidP="002F7E38">
            <w:pPr>
              <w:pStyle w:val="a5"/>
              <w:ind w:left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Дискотека </w:t>
            </w:r>
          </w:p>
        </w:tc>
        <w:tc>
          <w:tcPr>
            <w:tcW w:w="1864" w:type="dxa"/>
          </w:tcPr>
          <w:p w:rsidR="00AF1E4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AF1E4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864" w:type="dxa"/>
          </w:tcPr>
          <w:p w:rsidR="00AF1E4A" w:rsidRDefault="00AF1E4A" w:rsidP="002F7E38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33" w:type="dxa"/>
          </w:tcPr>
          <w:p w:rsidR="00AF1E4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F1E4A" w:rsidTr="00073DAD">
        <w:tc>
          <w:tcPr>
            <w:tcW w:w="520" w:type="dxa"/>
          </w:tcPr>
          <w:p w:rsidR="00AF1E4A" w:rsidRPr="0098160B" w:rsidRDefault="00AF1E4A" w:rsidP="002F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</w:tcPr>
          <w:p w:rsidR="00AF1E4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AF1E4A" w:rsidRPr="00F4555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России с любовью»</w:t>
            </w:r>
          </w:p>
        </w:tc>
        <w:tc>
          <w:tcPr>
            <w:tcW w:w="1864" w:type="dxa"/>
          </w:tcPr>
          <w:p w:rsidR="00AF1E4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12.06.19</w:t>
            </w:r>
          </w:p>
          <w:p w:rsidR="00AF1E4A" w:rsidRPr="00F4555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864" w:type="dxa"/>
          </w:tcPr>
          <w:p w:rsidR="00AF1E4A" w:rsidRPr="00F4555A" w:rsidRDefault="00AF1E4A" w:rsidP="002F7E38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33" w:type="dxa"/>
          </w:tcPr>
          <w:p w:rsidR="00AF1E4A" w:rsidRPr="00F4555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F1E4A" w:rsidTr="00073DAD">
        <w:tc>
          <w:tcPr>
            <w:tcW w:w="520" w:type="dxa"/>
          </w:tcPr>
          <w:p w:rsidR="00AF1E4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0" w:type="dxa"/>
          </w:tcPr>
          <w:p w:rsidR="00AF1E4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«Дети военной поры»</w:t>
            </w:r>
          </w:p>
        </w:tc>
        <w:tc>
          <w:tcPr>
            <w:tcW w:w="1864" w:type="dxa"/>
          </w:tcPr>
          <w:p w:rsidR="00AF1E4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22.06.19</w:t>
            </w:r>
          </w:p>
          <w:p w:rsidR="00AF1E4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864" w:type="dxa"/>
          </w:tcPr>
          <w:p w:rsidR="00AF1E4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33" w:type="dxa"/>
          </w:tcPr>
          <w:p w:rsidR="00AF1E4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F1E4A" w:rsidTr="00073DAD">
        <w:tc>
          <w:tcPr>
            <w:tcW w:w="520" w:type="dxa"/>
          </w:tcPr>
          <w:p w:rsidR="00AF1E4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0" w:type="dxa"/>
          </w:tcPr>
          <w:p w:rsidR="00AF1E4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борьбы с наркотиками </w:t>
            </w:r>
          </w:p>
          <w:p w:rsidR="00AF1E4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без наркотиков»</w:t>
            </w:r>
          </w:p>
        </w:tc>
        <w:tc>
          <w:tcPr>
            <w:tcW w:w="1864" w:type="dxa"/>
          </w:tcPr>
          <w:p w:rsidR="00AF1E4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27.06.19</w:t>
            </w:r>
          </w:p>
          <w:p w:rsidR="00AF1E4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864" w:type="dxa"/>
          </w:tcPr>
          <w:p w:rsidR="00AF1E4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33" w:type="dxa"/>
          </w:tcPr>
          <w:p w:rsidR="00AF1E4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</w:tbl>
    <w:p w:rsidR="00AF1E4A" w:rsidRDefault="00AF1E4A" w:rsidP="00AF1E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Дубская</w:t>
      </w:r>
      <w:proofErr w:type="spellEnd"/>
    </w:p>
    <w:p w:rsidR="00F21DD4" w:rsidRPr="0031092D" w:rsidRDefault="00F21DD4" w:rsidP="00F21DD4">
      <w:pPr>
        <w:rPr>
          <w:rFonts w:ascii="Times New Roman" w:hAnsi="Times New Roman" w:cs="Times New Roman"/>
          <w:sz w:val="28"/>
          <w:szCs w:val="28"/>
        </w:rPr>
      </w:pPr>
      <w:r w:rsidRPr="003109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1DD4" w:rsidRDefault="00F21DD4" w:rsidP="00F21DD4">
      <w:pPr>
        <w:rPr>
          <w:rFonts w:ascii="Times New Roman" w:hAnsi="Times New Roman" w:cs="Times New Roman"/>
          <w:sz w:val="28"/>
          <w:szCs w:val="28"/>
        </w:rPr>
      </w:pPr>
    </w:p>
    <w:p w:rsidR="00AF1E4A" w:rsidRDefault="00AF1E4A" w:rsidP="00F21DD4">
      <w:pPr>
        <w:rPr>
          <w:rFonts w:ascii="Times New Roman" w:hAnsi="Times New Roman" w:cs="Times New Roman"/>
          <w:sz w:val="28"/>
          <w:szCs w:val="28"/>
        </w:rPr>
      </w:pPr>
    </w:p>
    <w:p w:rsidR="00AF1E4A" w:rsidRDefault="00AF1E4A" w:rsidP="00F21DD4">
      <w:pPr>
        <w:rPr>
          <w:rFonts w:ascii="Times New Roman" w:hAnsi="Times New Roman" w:cs="Times New Roman"/>
          <w:sz w:val="28"/>
          <w:szCs w:val="28"/>
        </w:rPr>
      </w:pPr>
    </w:p>
    <w:p w:rsidR="00AF1E4A" w:rsidRDefault="00AF1E4A" w:rsidP="00F21DD4">
      <w:pPr>
        <w:rPr>
          <w:rFonts w:ascii="Times New Roman" w:hAnsi="Times New Roman" w:cs="Times New Roman"/>
          <w:sz w:val="28"/>
          <w:szCs w:val="28"/>
        </w:rPr>
      </w:pPr>
    </w:p>
    <w:p w:rsidR="00AF1E4A" w:rsidRDefault="00AF1E4A" w:rsidP="00F21DD4">
      <w:pPr>
        <w:rPr>
          <w:rFonts w:ascii="Times New Roman" w:hAnsi="Times New Roman" w:cs="Times New Roman"/>
          <w:sz w:val="28"/>
          <w:szCs w:val="28"/>
        </w:rPr>
      </w:pPr>
    </w:p>
    <w:p w:rsidR="00AF1E4A" w:rsidRDefault="00AF1E4A" w:rsidP="00F21DD4">
      <w:pPr>
        <w:rPr>
          <w:rFonts w:ascii="Times New Roman" w:hAnsi="Times New Roman" w:cs="Times New Roman"/>
          <w:sz w:val="28"/>
          <w:szCs w:val="28"/>
        </w:rPr>
      </w:pPr>
    </w:p>
    <w:p w:rsidR="00AF1E4A" w:rsidRDefault="00AF1E4A" w:rsidP="00F21DD4">
      <w:pPr>
        <w:rPr>
          <w:rFonts w:ascii="Times New Roman" w:hAnsi="Times New Roman" w:cs="Times New Roman"/>
          <w:sz w:val="28"/>
          <w:szCs w:val="28"/>
        </w:rPr>
      </w:pPr>
    </w:p>
    <w:p w:rsidR="00AF1E4A" w:rsidRDefault="00AF1E4A" w:rsidP="00F21DD4">
      <w:pPr>
        <w:rPr>
          <w:rFonts w:ascii="Times New Roman" w:hAnsi="Times New Roman" w:cs="Times New Roman"/>
          <w:sz w:val="28"/>
          <w:szCs w:val="28"/>
        </w:rPr>
      </w:pPr>
    </w:p>
    <w:p w:rsidR="00AF1E4A" w:rsidRDefault="00AF1E4A" w:rsidP="00F21DD4">
      <w:pPr>
        <w:rPr>
          <w:rFonts w:ascii="Times New Roman" w:hAnsi="Times New Roman" w:cs="Times New Roman"/>
          <w:sz w:val="28"/>
          <w:szCs w:val="28"/>
        </w:rPr>
      </w:pPr>
    </w:p>
    <w:p w:rsidR="00AF1E4A" w:rsidRDefault="00AF1E4A" w:rsidP="00F21DD4">
      <w:pPr>
        <w:rPr>
          <w:rFonts w:ascii="Times New Roman" w:hAnsi="Times New Roman" w:cs="Times New Roman"/>
          <w:sz w:val="28"/>
          <w:szCs w:val="28"/>
        </w:rPr>
      </w:pPr>
    </w:p>
    <w:p w:rsidR="00AF1E4A" w:rsidRDefault="00AF1E4A" w:rsidP="00F21DD4">
      <w:pPr>
        <w:rPr>
          <w:rFonts w:ascii="Times New Roman" w:hAnsi="Times New Roman" w:cs="Times New Roman"/>
          <w:sz w:val="28"/>
          <w:szCs w:val="28"/>
        </w:rPr>
      </w:pPr>
    </w:p>
    <w:p w:rsidR="00AF1E4A" w:rsidRPr="00204AC0" w:rsidRDefault="00AF1E4A" w:rsidP="00AF1E4A">
      <w:pPr>
        <w:spacing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204AC0">
        <w:rPr>
          <w:rFonts w:ascii="Times New Roman" w:hAnsi="Times New Roman" w:cs="Times New Roman"/>
          <w:sz w:val="28"/>
          <w:szCs w:val="32"/>
        </w:rPr>
        <w:lastRenderedPageBreak/>
        <w:t>МЕРОПРИЯТИЯ</w:t>
      </w:r>
    </w:p>
    <w:p w:rsidR="00AF1E4A" w:rsidRPr="00204AC0" w:rsidRDefault="00AF1E4A" w:rsidP="00073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proofErr w:type="spellStart"/>
      <w:r w:rsidRPr="00204AC0">
        <w:rPr>
          <w:rFonts w:ascii="Times New Roman" w:hAnsi="Times New Roman" w:cs="Times New Roman"/>
          <w:sz w:val="28"/>
          <w:szCs w:val="32"/>
        </w:rPr>
        <w:t>Прогресского</w:t>
      </w:r>
      <w:proofErr w:type="spellEnd"/>
      <w:r w:rsidRPr="00204AC0">
        <w:rPr>
          <w:rFonts w:ascii="Times New Roman" w:hAnsi="Times New Roman" w:cs="Times New Roman"/>
          <w:sz w:val="28"/>
          <w:szCs w:val="32"/>
        </w:rPr>
        <w:t xml:space="preserve"> сельского клуба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204AC0">
        <w:rPr>
          <w:rFonts w:ascii="Times New Roman" w:hAnsi="Times New Roman" w:cs="Times New Roman"/>
          <w:sz w:val="28"/>
          <w:szCs w:val="32"/>
        </w:rPr>
        <w:t>-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204AC0">
        <w:rPr>
          <w:rFonts w:ascii="Times New Roman" w:hAnsi="Times New Roman" w:cs="Times New Roman"/>
          <w:sz w:val="28"/>
          <w:szCs w:val="32"/>
        </w:rPr>
        <w:t xml:space="preserve">структурного подразделения </w:t>
      </w:r>
      <w:proofErr w:type="spellStart"/>
      <w:r w:rsidRPr="00204AC0">
        <w:rPr>
          <w:rFonts w:ascii="Times New Roman" w:hAnsi="Times New Roman" w:cs="Times New Roman"/>
          <w:sz w:val="28"/>
          <w:szCs w:val="32"/>
        </w:rPr>
        <w:t>Гляденеского</w:t>
      </w:r>
      <w:proofErr w:type="spellEnd"/>
      <w:r w:rsidRPr="00204AC0">
        <w:rPr>
          <w:rFonts w:ascii="Times New Roman" w:hAnsi="Times New Roman" w:cs="Times New Roman"/>
          <w:sz w:val="28"/>
          <w:szCs w:val="32"/>
        </w:rPr>
        <w:t xml:space="preserve"> СДК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204AC0">
        <w:rPr>
          <w:rFonts w:ascii="Times New Roman" w:hAnsi="Times New Roman" w:cs="Times New Roman"/>
          <w:sz w:val="28"/>
          <w:szCs w:val="32"/>
        </w:rPr>
        <w:t>-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204AC0">
        <w:rPr>
          <w:rFonts w:ascii="Times New Roman" w:hAnsi="Times New Roman" w:cs="Times New Roman"/>
          <w:sz w:val="28"/>
          <w:szCs w:val="32"/>
        </w:rPr>
        <w:t xml:space="preserve">филиала № 2 МБУК «Назаровский РДК» на </w:t>
      </w:r>
      <w:r w:rsidRPr="00AF1E4A">
        <w:rPr>
          <w:rFonts w:ascii="Times New Roman" w:hAnsi="Times New Roman" w:cs="Times New Roman"/>
          <w:sz w:val="28"/>
          <w:szCs w:val="32"/>
        </w:rPr>
        <w:t>июнь 2019г.</w:t>
      </w:r>
    </w:p>
    <w:p w:rsidR="00AF1E4A" w:rsidRDefault="00AF1E4A" w:rsidP="00073D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pPr w:leftFromText="180" w:rightFromText="180" w:vertAnchor="text" w:horzAnchor="page" w:tblpX="393" w:tblpY="494"/>
        <w:tblW w:w="11448" w:type="dxa"/>
        <w:tblLayout w:type="fixed"/>
        <w:tblLook w:val="04A0"/>
      </w:tblPr>
      <w:tblGrid>
        <w:gridCol w:w="559"/>
        <w:gridCol w:w="4369"/>
        <w:gridCol w:w="1843"/>
        <w:gridCol w:w="2409"/>
        <w:gridCol w:w="2268"/>
      </w:tblGrid>
      <w:tr w:rsidR="00AF1E4A" w:rsidRPr="00204AC0" w:rsidTr="002F7E38">
        <w:tc>
          <w:tcPr>
            <w:tcW w:w="559" w:type="dxa"/>
          </w:tcPr>
          <w:p w:rsidR="00AF1E4A" w:rsidRPr="00204AC0" w:rsidRDefault="00AF1E4A" w:rsidP="00073DAD">
            <w:pPr>
              <w:ind w:left="-35" w:right="-2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C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04AC0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69" w:type="dxa"/>
          </w:tcPr>
          <w:p w:rsidR="00AF1E4A" w:rsidRPr="00204AC0" w:rsidRDefault="00AF1E4A" w:rsidP="002F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C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AF1E4A" w:rsidRPr="00204AC0" w:rsidRDefault="00AF1E4A" w:rsidP="002F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C0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409" w:type="dxa"/>
          </w:tcPr>
          <w:p w:rsidR="00AF1E4A" w:rsidRPr="00204AC0" w:rsidRDefault="00AF1E4A" w:rsidP="002F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C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AF1E4A" w:rsidRPr="00204AC0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AC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F1E4A" w:rsidRPr="00204AC0" w:rsidTr="002F7E38">
        <w:tc>
          <w:tcPr>
            <w:tcW w:w="559" w:type="dxa"/>
          </w:tcPr>
          <w:p w:rsidR="00AF1E4A" w:rsidRPr="00204AC0" w:rsidRDefault="00AF1E4A" w:rsidP="002F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9" w:type="dxa"/>
          </w:tcPr>
          <w:p w:rsidR="00AF1E4A" w:rsidRPr="00204AC0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ко Дню Защиты Детей «Дайте детству наиграться!»</w:t>
            </w:r>
          </w:p>
        </w:tc>
        <w:tc>
          <w:tcPr>
            <w:tcW w:w="1843" w:type="dxa"/>
          </w:tcPr>
          <w:p w:rsidR="00AF1E4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  <w:r w:rsidRPr="00204AC0">
              <w:rPr>
                <w:rFonts w:ascii="Times New Roman" w:hAnsi="Times New Roman" w:cs="Times New Roman"/>
                <w:sz w:val="28"/>
                <w:szCs w:val="28"/>
              </w:rPr>
              <w:t xml:space="preserve">19г  </w:t>
            </w:r>
          </w:p>
          <w:p w:rsidR="00AF1E4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4A" w:rsidRPr="00204AC0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AC0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09" w:type="dxa"/>
          </w:tcPr>
          <w:p w:rsidR="00AF1E4A" w:rsidRPr="00204AC0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2268" w:type="dxa"/>
          </w:tcPr>
          <w:p w:rsidR="00AF1E4A" w:rsidRPr="00204AC0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AC0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204AC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AF1E4A" w:rsidRPr="00204AC0" w:rsidTr="002F7E38">
        <w:tc>
          <w:tcPr>
            <w:tcW w:w="559" w:type="dxa"/>
          </w:tcPr>
          <w:p w:rsidR="00AF1E4A" w:rsidRPr="00204AC0" w:rsidRDefault="00AF1E4A" w:rsidP="002F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9" w:type="dxa"/>
          </w:tcPr>
          <w:p w:rsidR="00AF1E4A" w:rsidRPr="00204AC0" w:rsidRDefault="00AF1E4A" w:rsidP="002F7E38">
            <w:pPr>
              <w:tabs>
                <w:tab w:val="center" w:pos="2312"/>
                <w:tab w:val="right" w:pos="462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спектакль по сказкам А.С.Пушкина «В гостях у сказки»</w:t>
            </w:r>
          </w:p>
        </w:tc>
        <w:tc>
          <w:tcPr>
            <w:tcW w:w="1843" w:type="dxa"/>
          </w:tcPr>
          <w:p w:rsidR="00AF1E4A" w:rsidRDefault="00AF1E4A" w:rsidP="002F7E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703">
              <w:rPr>
                <w:rFonts w:ascii="Times New Roman" w:hAnsi="Times New Roman" w:cs="Times New Roman"/>
                <w:sz w:val="28"/>
                <w:szCs w:val="28"/>
              </w:rPr>
              <w:t>05.06.</w:t>
            </w:r>
            <w:r w:rsidRPr="00204A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19г  </w:t>
            </w:r>
          </w:p>
          <w:p w:rsidR="00AF1E4A" w:rsidRDefault="00AF1E4A" w:rsidP="002F7E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E4A" w:rsidRPr="00204AC0" w:rsidRDefault="00AF1E4A" w:rsidP="002F7E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AC0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</w:tcPr>
          <w:p w:rsidR="00AF1E4A" w:rsidRPr="00204AC0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AC0"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 w:rsidRPr="00204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AC0"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268" w:type="dxa"/>
          </w:tcPr>
          <w:p w:rsidR="00AF1E4A" w:rsidRPr="00204AC0" w:rsidRDefault="00AF1E4A" w:rsidP="002F7E38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AC0"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</w:p>
        </w:tc>
      </w:tr>
      <w:tr w:rsidR="00AF1E4A" w:rsidRPr="00204AC0" w:rsidTr="002F7E38">
        <w:tc>
          <w:tcPr>
            <w:tcW w:w="559" w:type="dxa"/>
          </w:tcPr>
          <w:p w:rsidR="00AF1E4A" w:rsidRPr="00204AC0" w:rsidRDefault="00AF1E4A" w:rsidP="002F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9" w:type="dxa"/>
          </w:tcPr>
          <w:p w:rsidR="00AF1E4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</w:t>
            </w:r>
          </w:p>
          <w:p w:rsidR="00AF1E4A" w:rsidRPr="00204AC0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Россия!»</w:t>
            </w:r>
          </w:p>
        </w:tc>
        <w:tc>
          <w:tcPr>
            <w:tcW w:w="1843" w:type="dxa"/>
          </w:tcPr>
          <w:p w:rsidR="00AF1E4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</w:t>
            </w:r>
            <w:r w:rsidRPr="00204AC0">
              <w:rPr>
                <w:rFonts w:ascii="Times New Roman" w:hAnsi="Times New Roman" w:cs="Times New Roman"/>
                <w:sz w:val="28"/>
                <w:szCs w:val="28"/>
              </w:rPr>
              <w:t xml:space="preserve">19г    </w:t>
            </w:r>
          </w:p>
          <w:p w:rsidR="00AF1E4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4A" w:rsidRPr="00204AC0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04AC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</w:tcPr>
          <w:p w:rsidR="00AF1E4A" w:rsidRPr="00204AC0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AC0"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 w:rsidRPr="00204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AC0"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268" w:type="dxa"/>
          </w:tcPr>
          <w:p w:rsidR="00AF1E4A" w:rsidRPr="00204AC0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AC0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204AC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AF1E4A" w:rsidRPr="00204AC0" w:rsidTr="002F7E38">
        <w:tc>
          <w:tcPr>
            <w:tcW w:w="559" w:type="dxa"/>
          </w:tcPr>
          <w:p w:rsidR="00AF1E4A" w:rsidRPr="00204AC0" w:rsidRDefault="00AF1E4A" w:rsidP="002F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9" w:type="dxa"/>
          </w:tcPr>
          <w:p w:rsidR="00AF1E4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</w:t>
            </w:r>
          </w:p>
          <w:p w:rsidR="00AF1E4A" w:rsidRPr="00204AC0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«Твоя уличная компания. Как попадают в преступную группу?»</w:t>
            </w:r>
          </w:p>
        </w:tc>
        <w:tc>
          <w:tcPr>
            <w:tcW w:w="1843" w:type="dxa"/>
          </w:tcPr>
          <w:p w:rsidR="00AF1E4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</w:t>
            </w:r>
            <w:r w:rsidRPr="00204AC0">
              <w:rPr>
                <w:rFonts w:ascii="Times New Roman" w:hAnsi="Times New Roman" w:cs="Times New Roman"/>
                <w:sz w:val="28"/>
                <w:szCs w:val="28"/>
              </w:rPr>
              <w:t xml:space="preserve">19г     </w:t>
            </w:r>
          </w:p>
          <w:p w:rsidR="00AF1E4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4A" w:rsidRPr="00204AC0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AC0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09" w:type="dxa"/>
          </w:tcPr>
          <w:p w:rsidR="00AF1E4A" w:rsidRPr="00204AC0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AC0"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 w:rsidRPr="00204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AC0"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268" w:type="dxa"/>
          </w:tcPr>
          <w:p w:rsidR="00AF1E4A" w:rsidRPr="00204AC0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AC0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204AC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AF1E4A" w:rsidRPr="00204AC0" w:rsidTr="002F7E38">
        <w:tc>
          <w:tcPr>
            <w:tcW w:w="559" w:type="dxa"/>
          </w:tcPr>
          <w:p w:rsidR="00AF1E4A" w:rsidRPr="00204AC0" w:rsidRDefault="00AF1E4A" w:rsidP="002F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9" w:type="dxa"/>
          </w:tcPr>
          <w:p w:rsidR="00AF1E4A" w:rsidRDefault="00AF1E4A" w:rsidP="002F7E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шашечный турнир</w:t>
            </w:r>
          </w:p>
          <w:p w:rsidR="00AF1E4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68">
              <w:rPr>
                <w:rFonts w:ascii="Times New Roman" w:eastAsia="Times New Roman" w:hAnsi="Times New Roman" w:cs="Times New Roman"/>
                <w:sz w:val="28"/>
                <w:szCs w:val="28"/>
              </w:rPr>
              <w:t>«Бело – черные»</w:t>
            </w:r>
          </w:p>
        </w:tc>
        <w:tc>
          <w:tcPr>
            <w:tcW w:w="1843" w:type="dxa"/>
          </w:tcPr>
          <w:p w:rsidR="00AF1E4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19.06.19г</w:t>
            </w:r>
          </w:p>
          <w:p w:rsidR="00AF1E4A" w:rsidRPr="00204AC0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409" w:type="dxa"/>
          </w:tcPr>
          <w:p w:rsidR="00AF1E4A" w:rsidRPr="00204AC0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AC0"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 w:rsidRPr="00204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AC0"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268" w:type="dxa"/>
          </w:tcPr>
          <w:p w:rsidR="00AF1E4A" w:rsidRPr="00204AC0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AC0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204AC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AF1E4A" w:rsidRPr="00204AC0" w:rsidTr="002F7E38">
        <w:tc>
          <w:tcPr>
            <w:tcW w:w="559" w:type="dxa"/>
          </w:tcPr>
          <w:p w:rsidR="00AF1E4A" w:rsidRPr="00204AC0" w:rsidRDefault="00AF1E4A" w:rsidP="002F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9" w:type="dxa"/>
          </w:tcPr>
          <w:p w:rsidR="00AF1E4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  <w:p w:rsidR="00AF1E4A" w:rsidRPr="006B0E68" w:rsidRDefault="00AF1E4A" w:rsidP="002F7E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памяти и скорби»</w:t>
            </w:r>
          </w:p>
        </w:tc>
        <w:tc>
          <w:tcPr>
            <w:tcW w:w="1843" w:type="dxa"/>
          </w:tcPr>
          <w:p w:rsidR="00AF1E4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22.06.19г</w:t>
            </w:r>
          </w:p>
          <w:p w:rsidR="00AF1E4A" w:rsidRPr="00204AC0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09" w:type="dxa"/>
          </w:tcPr>
          <w:p w:rsidR="00AF1E4A" w:rsidRPr="00204AC0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AC0"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 w:rsidRPr="00204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AC0"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268" w:type="dxa"/>
          </w:tcPr>
          <w:p w:rsidR="00AF1E4A" w:rsidRPr="00204AC0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AC0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204AC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AF1E4A" w:rsidRPr="00204AC0" w:rsidTr="002F7E38">
        <w:tc>
          <w:tcPr>
            <w:tcW w:w="559" w:type="dxa"/>
          </w:tcPr>
          <w:p w:rsidR="00AF1E4A" w:rsidRPr="00204AC0" w:rsidRDefault="00AF1E4A" w:rsidP="002F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9" w:type="dxa"/>
          </w:tcPr>
          <w:p w:rsidR="00AF1E4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полезных советов</w:t>
            </w:r>
          </w:p>
          <w:p w:rsidR="00AF1E4A" w:rsidRPr="00204AC0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«Правовая неотложка»</w:t>
            </w:r>
          </w:p>
        </w:tc>
        <w:tc>
          <w:tcPr>
            <w:tcW w:w="1843" w:type="dxa"/>
          </w:tcPr>
          <w:p w:rsidR="00AF1E4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</w:t>
            </w:r>
            <w:r w:rsidRPr="00204AC0">
              <w:rPr>
                <w:rFonts w:ascii="Times New Roman" w:hAnsi="Times New Roman" w:cs="Times New Roman"/>
                <w:sz w:val="28"/>
                <w:szCs w:val="28"/>
              </w:rPr>
              <w:t xml:space="preserve">19г    </w:t>
            </w:r>
          </w:p>
          <w:p w:rsidR="00AF1E4A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4A" w:rsidRPr="00204AC0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04AC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</w:tcPr>
          <w:p w:rsidR="00AF1E4A" w:rsidRPr="00204AC0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обелиска</w:t>
            </w:r>
          </w:p>
        </w:tc>
        <w:tc>
          <w:tcPr>
            <w:tcW w:w="2268" w:type="dxa"/>
          </w:tcPr>
          <w:p w:rsidR="00AF1E4A" w:rsidRPr="00204AC0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AC0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204AC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AF1E4A" w:rsidRPr="00204AC0" w:rsidTr="002F7E38">
        <w:tc>
          <w:tcPr>
            <w:tcW w:w="559" w:type="dxa"/>
          </w:tcPr>
          <w:p w:rsidR="00AF1E4A" w:rsidRPr="00204AC0" w:rsidRDefault="00AF1E4A" w:rsidP="002F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AF1E4A" w:rsidRPr="00F91FB3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«Воробьиная дискотека»    4.     </w:t>
            </w:r>
          </w:p>
        </w:tc>
        <w:tc>
          <w:tcPr>
            <w:tcW w:w="1843" w:type="dxa"/>
          </w:tcPr>
          <w:p w:rsidR="00AF1E4A" w:rsidRPr="00F91FB3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2409" w:type="dxa"/>
          </w:tcPr>
          <w:p w:rsidR="00AF1E4A" w:rsidRPr="00204AC0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AC0"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 w:rsidRPr="00204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AC0"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268" w:type="dxa"/>
          </w:tcPr>
          <w:p w:rsidR="00AF1E4A" w:rsidRPr="00204AC0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AC0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204AC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AF1E4A" w:rsidRPr="00204AC0" w:rsidTr="002F7E38">
        <w:tc>
          <w:tcPr>
            <w:tcW w:w="559" w:type="dxa"/>
          </w:tcPr>
          <w:p w:rsidR="00AF1E4A" w:rsidRPr="00204AC0" w:rsidRDefault="00AF1E4A" w:rsidP="002F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AF1E4A" w:rsidRPr="00F91FB3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703">
              <w:rPr>
                <w:rFonts w:ascii="Times New Roman" w:hAnsi="Times New Roman" w:cs="Times New Roman"/>
                <w:sz w:val="28"/>
                <w:szCs w:val="28"/>
              </w:rPr>
              <w:t>«Молодо-зелено»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14,28</w:t>
            </w:r>
          </w:p>
        </w:tc>
        <w:tc>
          <w:tcPr>
            <w:tcW w:w="1843" w:type="dxa"/>
          </w:tcPr>
          <w:p w:rsidR="00AF1E4A" w:rsidRPr="00F91FB3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подростков. Каждую пятницу</w:t>
            </w:r>
          </w:p>
        </w:tc>
        <w:tc>
          <w:tcPr>
            <w:tcW w:w="2409" w:type="dxa"/>
          </w:tcPr>
          <w:p w:rsidR="00AF1E4A" w:rsidRPr="00204AC0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AC0"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 w:rsidRPr="00204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AC0"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268" w:type="dxa"/>
          </w:tcPr>
          <w:p w:rsidR="00AF1E4A" w:rsidRPr="00204AC0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AC0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204AC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AF1E4A" w:rsidRPr="00204AC0" w:rsidTr="002F7E38">
        <w:tc>
          <w:tcPr>
            <w:tcW w:w="559" w:type="dxa"/>
          </w:tcPr>
          <w:p w:rsidR="00AF1E4A" w:rsidRPr="00204AC0" w:rsidRDefault="00AF1E4A" w:rsidP="002F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AF1E4A" w:rsidRPr="00F91FB3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Танцуй без допинга!»  8,15,22,29</w:t>
            </w:r>
          </w:p>
        </w:tc>
        <w:tc>
          <w:tcPr>
            <w:tcW w:w="1843" w:type="dxa"/>
          </w:tcPr>
          <w:p w:rsidR="00AF1E4A" w:rsidRPr="00F91FB3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молодежи. Каждую субботу</w:t>
            </w:r>
          </w:p>
        </w:tc>
        <w:tc>
          <w:tcPr>
            <w:tcW w:w="2409" w:type="dxa"/>
          </w:tcPr>
          <w:p w:rsidR="00AF1E4A" w:rsidRPr="00204AC0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AC0"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 w:rsidRPr="00204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AC0"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268" w:type="dxa"/>
          </w:tcPr>
          <w:p w:rsidR="00AF1E4A" w:rsidRPr="00204AC0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AC0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204AC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</w:tbl>
    <w:p w:rsidR="00AF1E4A" w:rsidRPr="00204AC0" w:rsidRDefault="00AF1E4A" w:rsidP="00AF1E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E4A" w:rsidRPr="00586F55" w:rsidRDefault="00AF1E4A" w:rsidP="00AF1E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4AC0">
        <w:rPr>
          <w:rFonts w:ascii="Times New Roman" w:hAnsi="Times New Roman" w:cs="Times New Roman"/>
          <w:sz w:val="28"/>
          <w:szCs w:val="28"/>
        </w:rPr>
        <w:t>Заведующая струк</w:t>
      </w:r>
      <w:r>
        <w:rPr>
          <w:rFonts w:ascii="Times New Roman" w:hAnsi="Times New Roman" w:cs="Times New Roman"/>
          <w:sz w:val="28"/>
          <w:szCs w:val="28"/>
        </w:rPr>
        <w:t>турным подразделением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Глагольев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AF1E4A" w:rsidRDefault="00AF1E4A" w:rsidP="00F21DD4">
      <w:pPr>
        <w:rPr>
          <w:rFonts w:ascii="Times New Roman" w:hAnsi="Times New Roman" w:cs="Times New Roman"/>
          <w:sz w:val="28"/>
          <w:szCs w:val="28"/>
        </w:rPr>
      </w:pPr>
    </w:p>
    <w:p w:rsidR="00AF1E4A" w:rsidRDefault="00AF1E4A" w:rsidP="00AF1E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МЕРОПРИЯТИЯ</w:t>
      </w:r>
    </w:p>
    <w:p w:rsidR="00AF1E4A" w:rsidRPr="00883D92" w:rsidRDefault="00AF1E4A" w:rsidP="00AF1E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3D92">
        <w:rPr>
          <w:rFonts w:ascii="Times New Roman" w:hAnsi="Times New Roman" w:cs="Times New Roman"/>
          <w:sz w:val="28"/>
          <w:szCs w:val="28"/>
        </w:rPr>
        <w:t>Степноозерского</w:t>
      </w:r>
      <w:proofErr w:type="spellEnd"/>
      <w:r w:rsidRPr="00883D92">
        <w:rPr>
          <w:rFonts w:ascii="Times New Roman" w:hAnsi="Times New Roman" w:cs="Times New Roman"/>
          <w:sz w:val="28"/>
          <w:szCs w:val="28"/>
        </w:rPr>
        <w:t xml:space="preserve"> сельского клуба - структурного подразделения </w:t>
      </w:r>
      <w:proofErr w:type="spellStart"/>
      <w:r w:rsidRPr="00883D92">
        <w:rPr>
          <w:rFonts w:ascii="Times New Roman" w:hAnsi="Times New Roman" w:cs="Times New Roman"/>
          <w:sz w:val="28"/>
          <w:szCs w:val="28"/>
        </w:rPr>
        <w:t>Гляденского</w:t>
      </w:r>
      <w:proofErr w:type="spellEnd"/>
      <w:r w:rsidRPr="00883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E4A" w:rsidRPr="00883D92" w:rsidRDefault="00AF1E4A" w:rsidP="00AF1E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D92">
        <w:rPr>
          <w:rFonts w:ascii="Times New Roman" w:hAnsi="Times New Roman" w:cs="Times New Roman"/>
          <w:sz w:val="28"/>
          <w:szCs w:val="28"/>
        </w:rPr>
        <w:t>СДК - филиала № 2 МБУК «Назаровский РДК» на  июнь 2019 г.</w:t>
      </w:r>
    </w:p>
    <w:tbl>
      <w:tblPr>
        <w:tblStyle w:val="a4"/>
        <w:tblpPr w:leftFromText="180" w:rightFromText="180" w:vertAnchor="page" w:horzAnchor="margin" w:tblpXSpec="center" w:tblpY="2813"/>
        <w:tblW w:w="9247" w:type="dxa"/>
        <w:tblLook w:val="04A0"/>
      </w:tblPr>
      <w:tblGrid>
        <w:gridCol w:w="675"/>
        <w:gridCol w:w="2775"/>
        <w:gridCol w:w="1598"/>
        <w:gridCol w:w="2164"/>
        <w:gridCol w:w="2035"/>
      </w:tblGrid>
      <w:tr w:rsidR="00AF1E4A" w:rsidRPr="00883D92" w:rsidTr="00073DAD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83D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F1E4A" w:rsidRPr="00883D92" w:rsidTr="00073DAD">
        <w:trPr>
          <w:trHeight w:val="1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Музыкально-игровая программа «Детство время золотое»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1.06.2019</w:t>
            </w:r>
          </w:p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 w:rsidRPr="00883D92">
              <w:rPr>
                <w:rFonts w:ascii="Times New Roman" w:hAnsi="Times New Roman" w:cs="Times New Roman"/>
                <w:sz w:val="28"/>
                <w:szCs w:val="28"/>
              </w:rPr>
              <w:t xml:space="preserve"> с/клуб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AF1E4A" w:rsidRPr="00883D92" w:rsidTr="00073DAD">
        <w:trPr>
          <w:trHeight w:val="10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Дискотека каждую субботу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 w:rsidRPr="00883D92">
              <w:rPr>
                <w:rFonts w:ascii="Times New Roman" w:hAnsi="Times New Roman" w:cs="Times New Roman"/>
                <w:sz w:val="28"/>
                <w:szCs w:val="28"/>
              </w:rPr>
              <w:t xml:space="preserve"> с/клуб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AF1E4A" w:rsidRPr="00883D92" w:rsidTr="00073DAD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Беседа «Символы России»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12.06.2019 17.00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 w:rsidRPr="00883D92">
              <w:rPr>
                <w:rFonts w:ascii="Times New Roman" w:hAnsi="Times New Roman" w:cs="Times New Roman"/>
                <w:sz w:val="28"/>
                <w:szCs w:val="28"/>
              </w:rPr>
              <w:t xml:space="preserve"> с/клуб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AF1E4A" w:rsidRPr="00883D92" w:rsidTr="00073DAD">
        <w:trPr>
          <w:trHeight w:val="8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Прогулка в сад «Зеленый мир»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18.06.2019</w:t>
            </w:r>
          </w:p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 w:rsidRPr="00883D92">
              <w:rPr>
                <w:rFonts w:ascii="Times New Roman" w:hAnsi="Times New Roman" w:cs="Times New Roman"/>
                <w:sz w:val="28"/>
                <w:szCs w:val="28"/>
              </w:rPr>
              <w:t xml:space="preserve"> с/клуб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AF1E4A" w:rsidRPr="00883D92" w:rsidTr="00073DAD">
        <w:trPr>
          <w:trHeight w:val="8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Детская дискотека  каждую среду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 w:rsidRPr="00883D92">
              <w:rPr>
                <w:rFonts w:ascii="Times New Roman" w:hAnsi="Times New Roman" w:cs="Times New Roman"/>
                <w:sz w:val="28"/>
                <w:szCs w:val="28"/>
              </w:rPr>
              <w:t xml:space="preserve"> с/клуб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AF1E4A" w:rsidRPr="00883D92" w:rsidTr="00073DAD">
        <w:trPr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Беседа  «Наркомания наша боль и беда»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26.06.2019</w:t>
            </w:r>
          </w:p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 w:rsidRPr="00883D92">
              <w:rPr>
                <w:rFonts w:ascii="Times New Roman" w:hAnsi="Times New Roman" w:cs="Times New Roman"/>
                <w:sz w:val="28"/>
                <w:szCs w:val="28"/>
              </w:rPr>
              <w:t xml:space="preserve"> с/клуб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AF1E4A" w:rsidRPr="00883D92" w:rsidTr="00073DAD">
        <w:trPr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Народное гулянье, посвященное дню села  «Сердцу любимая сторонка»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29.06.2019</w:t>
            </w:r>
          </w:p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 w:rsidRPr="00883D92">
              <w:rPr>
                <w:rFonts w:ascii="Times New Roman" w:hAnsi="Times New Roman" w:cs="Times New Roman"/>
                <w:sz w:val="28"/>
                <w:szCs w:val="28"/>
              </w:rPr>
              <w:t xml:space="preserve"> с/клуб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</w:tbl>
    <w:p w:rsidR="00AF1E4A" w:rsidRPr="00883D92" w:rsidRDefault="00AF1E4A" w:rsidP="00AF1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3D92">
        <w:rPr>
          <w:rFonts w:ascii="Times New Roman" w:hAnsi="Times New Roman" w:cs="Times New Roman"/>
          <w:sz w:val="28"/>
          <w:szCs w:val="28"/>
        </w:rPr>
        <w:t>Заведующая структурным подразделением</w:t>
      </w:r>
      <w:r w:rsidRPr="00883D92">
        <w:rPr>
          <w:rFonts w:ascii="Times New Roman" w:hAnsi="Times New Roman" w:cs="Times New Roman"/>
          <w:sz w:val="28"/>
          <w:szCs w:val="28"/>
        </w:rPr>
        <w:tab/>
      </w:r>
      <w:r w:rsidRPr="00883D92">
        <w:rPr>
          <w:rFonts w:ascii="Times New Roman" w:hAnsi="Times New Roman" w:cs="Times New Roman"/>
          <w:sz w:val="28"/>
          <w:szCs w:val="28"/>
        </w:rPr>
        <w:tab/>
      </w:r>
      <w:r w:rsidRPr="00883D92">
        <w:rPr>
          <w:rFonts w:ascii="Times New Roman" w:hAnsi="Times New Roman" w:cs="Times New Roman"/>
          <w:sz w:val="28"/>
          <w:szCs w:val="28"/>
        </w:rPr>
        <w:tab/>
        <w:t>Бондаренко А.А.</w:t>
      </w:r>
      <w:bookmarkStart w:id="0" w:name="_GoBack"/>
      <w:bookmarkEnd w:id="0"/>
    </w:p>
    <w:p w:rsidR="00883D92" w:rsidRDefault="00883D92" w:rsidP="00883D92">
      <w:pPr>
        <w:spacing w:line="240" w:lineRule="auto"/>
      </w:pPr>
    </w:p>
    <w:p w:rsidR="00883D92" w:rsidRDefault="00883D92" w:rsidP="00883D92">
      <w:pPr>
        <w:spacing w:line="240" w:lineRule="auto"/>
      </w:pPr>
    </w:p>
    <w:p w:rsidR="00073DAD" w:rsidRDefault="00883D92" w:rsidP="00883D92">
      <w:pPr>
        <w:spacing w:line="240" w:lineRule="auto"/>
      </w:pPr>
      <w:r>
        <w:t xml:space="preserve">                                                                   </w:t>
      </w:r>
    </w:p>
    <w:p w:rsidR="00073DAD" w:rsidRDefault="00073DAD" w:rsidP="00883D92">
      <w:pPr>
        <w:spacing w:line="240" w:lineRule="auto"/>
      </w:pPr>
    </w:p>
    <w:p w:rsidR="00073DAD" w:rsidRDefault="00073DAD" w:rsidP="00883D92">
      <w:pPr>
        <w:spacing w:line="240" w:lineRule="auto"/>
      </w:pPr>
    </w:p>
    <w:p w:rsidR="00073DAD" w:rsidRDefault="00073DAD" w:rsidP="00883D92">
      <w:pPr>
        <w:spacing w:line="240" w:lineRule="auto"/>
      </w:pPr>
    </w:p>
    <w:p w:rsidR="00073DAD" w:rsidRDefault="00073DAD" w:rsidP="00883D92">
      <w:pPr>
        <w:spacing w:line="240" w:lineRule="auto"/>
      </w:pPr>
    </w:p>
    <w:p w:rsidR="00073DAD" w:rsidRDefault="00073DAD" w:rsidP="00883D92">
      <w:pPr>
        <w:spacing w:line="240" w:lineRule="auto"/>
      </w:pPr>
    </w:p>
    <w:p w:rsidR="00073DAD" w:rsidRDefault="00073DAD" w:rsidP="00883D92">
      <w:pPr>
        <w:spacing w:line="240" w:lineRule="auto"/>
      </w:pPr>
    </w:p>
    <w:p w:rsidR="00073DAD" w:rsidRDefault="00073DAD" w:rsidP="00073DAD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73DAD" w:rsidRDefault="00073DAD" w:rsidP="00073DAD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F1E4A" w:rsidRPr="002A7B2F" w:rsidRDefault="00AF1E4A" w:rsidP="00073DAD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A7B2F">
        <w:rPr>
          <w:rFonts w:ascii="Times New Roman" w:hAnsi="Times New Roman" w:cs="Times New Roman"/>
          <w:sz w:val="24"/>
          <w:szCs w:val="28"/>
        </w:rPr>
        <w:lastRenderedPageBreak/>
        <w:t>МЕРОПРИЯТИЯ</w:t>
      </w:r>
    </w:p>
    <w:p w:rsidR="00AF1E4A" w:rsidRPr="00883D92" w:rsidRDefault="00AF1E4A" w:rsidP="00AF1E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83D92">
        <w:rPr>
          <w:rFonts w:ascii="Times New Roman" w:hAnsi="Times New Roman" w:cs="Times New Roman"/>
          <w:sz w:val="28"/>
          <w:szCs w:val="28"/>
        </w:rPr>
        <w:t>Антроповского</w:t>
      </w:r>
      <w:proofErr w:type="spellEnd"/>
      <w:r w:rsidRPr="00883D92">
        <w:rPr>
          <w:rFonts w:ascii="Times New Roman" w:hAnsi="Times New Roman" w:cs="Times New Roman"/>
          <w:sz w:val="28"/>
          <w:szCs w:val="28"/>
        </w:rPr>
        <w:t xml:space="preserve"> сельского клуба</w:t>
      </w:r>
      <w:r w:rsidR="00883D92">
        <w:rPr>
          <w:rFonts w:ascii="Times New Roman" w:hAnsi="Times New Roman" w:cs="Times New Roman"/>
          <w:sz w:val="28"/>
          <w:szCs w:val="28"/>
        </w:rPr>
        <w:t xml:space="preserve"> </w:t>
      </w:r>
      <w:r w:rsidRPr="00883D92">
        <w:rPr>
          <w:rFonts w:ascii="Times New Roman" w:hAnsi="Times New Roman" w:cs="Times New Roman"/>
          <w:sz w:val="28"/>
          <w:szCs w:val="28"/>
        </w:rPr>
        <w:t>-</w:t>
      </w:r>
      <w:r w:rsidR="00883D92">
        <w:rPr>
          <w:rFonts w:ascii="Times New Roman" w:hAnsi="Times New Roman" w:cs="Times New Roman"/>
          <w:sz w:val="28"/>
          <w:szCs w:val="28"/>
        </w:rPr>
        <w:t xml:space="preserve"> </w:t>
      </w:r>
      <w:r w:rsidRPr="00883D92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proofErr w:type="spellStart"/>
      <w:r w:rsidRPr="00883D92">
        <w:rPr>
          <w:rFonts w:ascii="Times New Roman" w:hAnsi="Times New Roman" w:cs="Times New Roman"/>
          <w:sz w:val="28"/>
          <w:szCs w:val="28"/>
        </w:rPr>
        <w:t>Гляденского</w:t>
      </w:r>
      <w:proofErr w:type="spellEnd"/>
      <w:r w:rsidRPr="00883D92">
        <w:rPr>
          <w:rFonts w:ascii="Times New Roman" w:hAnsi="Times New Roman" w:cs="Times New Roman"/>
          <w:sz w:val="28"/>
          <w:szCs w:val="28"/>
        </w:rPr>
        <w:t xml:space="preserve"> СДК</w:t>
      </w:r>
      <w:r w:rsidR="00883D92">
        <w:rPr>
          <w:rFonts w:ascii="Times New Roman" w:hAnsi="Times New Roman" w:cs="Times New Roman"/>
          <w:sz w:val="28"/>
          <w:szCs w:val="28"/>
        </w:rPr>
        <w:t xml:space="preserve"> </w:t>
      </w:r>
      <w:r w:rsidRPr="00883D92">
        <w:rPr>
          <w:rFonts w:ascii="Times New Roman" w:hAnsi="Times New Roman" w:cs="Times New Roman"/>
          <w:sz w:val="28"/>
          <w:szCs w:val="28"/>
        </w:rPr>
        <w:t>-</w:t>
      </w:r>
      <w:r w:rsidR="00883D92">
        <w:rPr>
          <w:rFonts w:ascii="Times New Roman" w:hAnsi="Times New Roman" w:cs="Times New Roman"/>
          <w:sz w:val="28"/>
          <w:szCs w:val="28"/>
        </w:rPr>
        <w:t xml:space="preserve"> </w:t>
      </w:r>
      <w:r w:rsidRPr="00883D92">
        <w:rPr>
          <w:rFonts w:ascii="Times New Roman" w:hAnsi="Times New Roman" w:cs="Times New Roman"/>
          <w:sz w:val="28"/>
          <w:szCs w:val="28"/>
        </w:rPr>
        <w:t>филиала № 2 МБ</w:t>
      </w:r>
      <w:r w:rsidR="00883D92">
        <w:rPr>
          <w:rFonts w:ascii="Times New Roman" w:hAnsi="Times New Roman" w:cs="Times New Roman"/>
          <w:sz w:val="28"/>
          <w:szCs w:val="28"/>
        </w:rPr>
        <w:t>УК «Назаровский РДК» на июнь</w:t>
      </w:r>
      <w:r w:rsidRPr="00883D92">
        <w:rPr>
          <w:rFonts w:ascii="Times New Roman" w:hAnsi="Times New Roman" w:cs="Times New Roman"/>
          <w:sz w:val="28"/>
          <w:szCs w:val="28"/>
        </w:rPr>
        <w:t xml:space="preserve"> 2019</w:t>
      </w:r>
    </w:p>
    <w:tbl>
      <w:tblPr>
        <w:tblStyle w:val="a4"/>
        <w:tblW w:w="0" w:type="auto"/>
        <w:tblLook w:val="04A0"/>
      </w:tblPr>
      <w:tblGrid>
        <w:gridCol w:w="535"/>
        <w:gridCol w:w="2846"/>
        <w:gridCol w:w="1793"/>
        <w:gridCol w:w="2134"/>
        <w:gridCol w:w="2263"/>
      </w:tblGrid>
      <w:tr w:rsidR="00AF1E4A" w:rsidRPr="00883D92" w:rsidTr="002F7E38">
        <w:tc>
          <w:tcPr>
            <w:tcW w:w="539" w:type="dxa"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01" w:type="dxa"/>
          </w:tcPr>
          <w:p w:rsidR="00AF1E4A" w:rsidRPr="00883D92" w:rsidRDefault="00AF1E4A" w:rsidP="002F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DAD" w:rsidRPr="00883D9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35" w:type="dxa"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73" w:type="dxa"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06" w:type="dxa"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F1E4A" w:rsidRPr="00883D92" w:rsidTr="002F7E38">
        <w:tc>
          <w:tcPr>
            <w:tcW w:w="539" w:type="dxa"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1" w:type="dxa"/>
          </w:tcPr>
          <w:p w:rsidR="00AF1E4A" w:rsidRPr="00883D92" w:rsidRDefault="00AF1E4A" w:rsidP="002F7E3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Праздник детства: «Живет на всей планете, народ веселый дети »</w:t>
            </w:r>
          </w:p>
        </w:tc>
        <w:tc>
          <w:tcPr>
            <w:tcW w:w="1835" w:type="dxa"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1.06.19</w:t>
            </w:r>
          </w:p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173" w:type="dxa"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883D92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306" w:type="dxa"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AF1E4A" w:rsidRPr="00883D92" w:rsidTr="002F7E38">
        <w:tc>
          <w:tcPr>
            <w:tcW w:w="539" w:type="dxa"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1" w:type="dxa"/>
          </w:tcPr>
          <w:p w:rsidR="00AF1E4A" w:rsidRPr="00883D92" w:rsidRDefault="00AF1E4A" w:rsidP="002F7E3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83D92">
              <w:rPr>
                <w:rFonts w:ascii="Times New Roman" w:hAnsi="Times New Roman" w:cs="Times New Roman"/>
                <w:iCs/>
                <w:sz w:val="28"/>
                <w:szCs w:val="28"/>
              </w:rPr>
              <w:t>Конкурсно</w:t>
            </w:r>
            <w:proofErr w:type="spellEnd"/>
            <w:r w:rsidR="00073D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 игровая программа:  «Семья коротенькое слово – а сколько в</w:t>
            </w:r>
            <w:r w:rsidRPr="00883D9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нем заключено»</w:t>
            </w:r>
          </w:p>
        </w:tc>
        <w:tc>
          <w:tcPr>
            <w:tcW w:w="1835" w:type="dxa"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8. 06.19</w:t>
            </w:r>
          </w:p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2173" w:type="dxa"/>
          </w:tcPr>
          <w:p w:rsidR="00AF1E4A" w:rsidRPr="00883D92" w:rsidRDefault="00AF1E4A" w:rsidP="002F7E38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883D92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306" w:type="dxa"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AF1E4A" w:rsidRPr="00883D92" w:rsidTr="002F7E38">
        <w:tc>
          <w:tcPr>
            <w:tcW w:w="539" w:type="dxa"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1" w:type="dxa"/>
          </w:tcPr>
          <w:p w:rsidR="00AF1E4A" w:rsidRPr="00883D92" w:rsidRDefault="00073DAD" w:rsidP="002F7E3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День России:</w:t>
            </w:r>
            <w:r w:rsidR="00AF1E4A" w:rsidRPr="00883D9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«Как сегодня не петь о России»</w:t>
            </w:r>
          </w:p>
        </w:tc>
        <w:tc>
          <w:tcPr>
            <w:tcW w:w="1835" w:type="dxa"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12. 06.19</w:t>
            </w:r>
          </w:p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173" w:type="dxa"/>
          </w:tcPr>
          <w:p w:rsidR="00AF1E4A" w:rsidRPr="00883D92" w:rsidRDefault="00AF1E4A" w:rsidP="002F7E38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883D92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306" w:type="dxa"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AF1E4A" w:rsidRPr="00883D92" w:rsidTr="002F7E38">
        <w:tc>
          <w:tcPr>
            <w:tcW w:w="539" w:type="dxa"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1" w:type="dxa"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Троица: « Троицу встречаем»</w:t>
            </w:r>
          </w:p>
        </w:tc>
        <w:tc>
          <w:tcPr>
            <w:tcW w:w="1835" w:type="dxa"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16.06.19</w:t>
            </w:r>
          </w:p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2173" w:type="dxa"/>
          </w:tcPr>
          <w:p w:rsidR="00AF1E4A" w:rsidRPr="00883D92" w:rsidRDefault="00AF1E4A" w:rsidP="002F7E38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883D92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306" w:type="dxa"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AF1E4A" w:rsidRPr="00883D92" w:rsidTr="002F7E38">
        <w:tc>
          <w:tcPr>
            <w:tcW w:w="539" w:type="dxa"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1" w:type="dxa"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Диспут « Я и закон»</w:t>
            </w:r>
          </w:p>
        </w:tc>
        <w:tc>
          <w:tcPr>
            <w:tcW w:w="1835" w:type="dxa"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20.06.19</w:t>
            </w:r>
          </w:p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173" w:type="dxa"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883D92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306" w:type="dxa"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AF1E4A" w:rsidRPr="00883D92" w:rsidTr="002F7E38">
        <w:tc>
          <w:tcPr>
            <w:tcW w:w="539" w:type="dxa"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1" w:type="dxa"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и скорби: «Воспоминанья в сердце отдаются» </w:t>
            </w:r>
          </w:p>
        </w:tc>
        <w:tc>
          <w:tcPr>
            <w:tcW w:w="1835" w:type="dxa"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22.06.19</w:t>
            </w:r>
          </w:p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173" w:type="dxa"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883D92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306" w:type="dxa"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AF1E4A" w:rsidRPr="00883D92" w:rsidTr="002F7E38">
        <w:tc>
          <w:tcPr>
            <w:tcW w:w="539" w:type="dxa"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1" w:type="dxa"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Музыкальная сказка</w:t>
            </w:r>
            <w:proofErr w:type="gramStart"/>
            <w:r w:rsidRPr="00883D9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AF1E4A" w:rsidRPr="00883D92" w:rsidRDefault="00AF1E4A" w:rsidP="0007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 xml:space="preserve"> «  Золушка»</w:t>
            </w:r>
          </w:p>
        </w:tc>
        <w:tc>
          <w:tcPr>
            <w:tcW w:w="1835" w:type="dxa"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 xml:space="preserve">  28.06.19</w:t>
            </w:r>
          </w:p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173" w:type="dxa"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</w:p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с\к</w:t>
            </w:r>
            <w:proofErr w:type="spellEnd"/>
          </w:p>
        </w:tc>
        <w:tc>
          <w:tcPr>
            <w:tcW w:w="2306" w:type="dxa"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AF1E4A" w:rsidRPr="00883D92" w:rsidTr="002F7E38">
        <w:tc>
          <w:tcPr>
            <w:tcW w:w="539" w:type="dxa"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AF1E4A" w:rsidRPr="00883D92" w:rsidRDefault="00AF1E4A" w:rsidP="0007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Познавательная игра: «Сборы в турпоход»</w:t>
            </w:r>
          </w:p>
        </w:tc>
        <w:tc>
          <w:tcPr>
            <w:tcW w:w="1835" w:type="dxa"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30.06.19</w:t>
            </w:r>
          </w:p>
          <w:p w:rsidR="00AF1E4A" w:rsidRPr="00883D92" w:rsidRDefault="00AF1E4A" w:rsidP="0007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173" w:type="dxa"/>
          </w:tcPr>
          <w:p w:rsidR="00AF1E4A" w:rsidRPr="00883D92" w:rsidRDefault="00AF1E4A" w:rsidP="0007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883D92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306" w:type="dxa"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E4A" w:rsidRPr="00883D92" w:rsidTr="00883D92">
        <w:trPr>
          <w:trHeight w:val="795"/>
        </w:trPr>
        <w:tc>
          <w:tcPr>
            <w:tcW w:w="539" w:type="dxa"/>
          </w:tcPr>
          <w:p w:rsidR="00AF1E4A" w:rsidRPr="00883D92" w:rsidRDefault="00173B71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AF1E4A" w:rsidRPr="00883D92" w:rsidRDefault="00AF1E4A" w:rsidP="0007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 xml:space="preserve">   Дискотеки                         для  взрослых: </w:t>
            </w:r>
          </w:p>
        </w:tc>
        <w:tc>
          <w:tcPr>
            <w:tcW w:w="1835" w:type="dxa"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( каждую субботу)</w:t>
            </w:r>
          </w:p>
        </w:tc>
        <w:tc>
          <w:tcPr>
            <w:tcW w:w="2173" w:type="dxa"/>
          </w:tcPr>
          <w:p w:rsidR="00AF1E4A" w:rsidRPr="00883D92" w:rsidRDefault="00AF1E4A" w:rsidP="0007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883D92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306" w:type="dxa"/>
          </w:tcPr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  <w:p w:rsidR="00AF1E4A" w:rsidRPr="00883D92" w:rsidRDefault="00AF1E4A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92" w:rsidRPr="00883D92" w:rsidTr="00073DAD">
        <w:trPr>
          <w:trHeight w:val="748"/>
        </w:trPr>
        <w:tc>
          <w:tcPr>
            <w:tcW w:w="539" w:type="dxa"/>
          </w:tcPr>
          <w:p w:rsidR="00883D92" w:rsidRPr="00883D92" w:rsidRDefault="00883D92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83D92" w:rsidRPr="00883D92" w:rsidRDefault="00883D92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883D92" w:rsidRPr="00883D92" w:rsidRDefault="00883D92" w:rsidP="0007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 xml:space="preserve">       Дискотеки                 для    детей:    </w:t>
            </w:r>
          </w:p>
        </w:tc>
        <w:tc>
          <w:tcPr>
            <w:tcW w:w="1835" w:type="dxa"/>
          </w:tcPr>
          <w:p w:rsidR="00883D92" w:rsidRPr="00883D92" w:rsidRDefault="00883D92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D92" w:rsidRPr="00883D92" w:rsidRDefault="00883D92" w:rsidP="0007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В пятницу</w:t>
            </w:r>
          </w:p>
        </w:tc>
        <w:tc>
          <w:tcPr>
            <w:tcW w:w="2173" w:type="dxa"/>
          </w:tcPr>
          <w:p w:rsidR="00883D92" w:rsidRPr="00883D92" w:rsidRDefault="00883D92" w:rsidP="002F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883D92"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2306" w:type="dxa"/>
          </w:tcPr>
          <w:p w:rsidR="00883D92" w:rsidRPr="00883D92" w:rsidRDefault="00883D92" w:rsidP="0007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92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</w:tbl>
    <w:p w:rsidR="00AF1E4A" w:rsidRPr="00883D92" w:rsidRDefault="00AF1E4A" w:rsidP="00AF1E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D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883D9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83D92">
        <w:rPr>
          <w:rFonts w:ascii="Times New Roman" w:hAnsi="Times New Roman" w:cs="Times New Roman"/>
          <w:sz w:val="28"/>
          <w:szCs w:val="28"/>
        </w:rPr>
        <w:t>Заведующая структурным подразделением</w:t>
      </w:r>
      <w:r w:rsidR="00883D9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3D92">
        <w:rPr>
          <w:rFonts w:ascii="Times New Roman" w:hAnsi="Times New Roman" w:cs="Times New Roman"/>
          <w:sz w:val="28"/>
          <w:szCs w:val="28"/>
        </w:rPr>
        <w:t xml:space="preserve">   </w:t>
      </w:r>
      <w:r w:rsidR="00883D9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83D92">
        <w:rPr>
          <w:rFonts w:ascii="Times New Roman" w:hAnsi="Times New Roman" w:cs="Times New Roman"/>
          <w:sz w:val="28"/>
          <w:szCs w:val="28"/>
        </w:rPr>
        <w:t>Удод Т.А.</w:t>
      </w:r>
    </w:p>
    <w:p w:rsidR="00AF1E4A" w:rsidRPr="00883D92" w:rsidRDefault="00AF1E4A" w:rsidP="00AF1E4A">
      <w:pPr>
        <w:rPr>
          <w:rFonts w:ascii="Times New Roman" w:hAnsi="Times New Roman" w:cs="Times New Roman"/>
          <w:sz w:val="28"/>
          <w:szCs w:val="28"/>
        </w:rPr>
      </w:pPr>
    </w:p>
    <w:p w:rsidR="00AF1E4A" w:rsidRPr="00E8415D" w:rsidRDefault="00AF1E4A" w:rsidP="00F21DD4">
      <w:pPr>
        <w:rPr>
          <w:rFonts w:ascii="Times New Roman" w:hAnsi="Times New Roman" w:cs="Times New Roman"/>
          <w:sz w:val="28"/>
          <w:szCs w:val="28"/>
        </w:rPr>
      </w:pPr>
    </w:p>
    <w:p w:rsidR="001D7B69" w:rsidRDefault="001D7B69"/>
    <w:sectPr w:rsidR="001D7B69" w:rsidSect="001D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DD4"/>
    <w:rsid w:val="00073DAD"/>
    <w:rsid w:val="000E5EED"/>
    <w:rsid w:val="00173B71"/>
    <w:rsid w:val="001D7B69"/>
    <w:rsid w:val="0025590F"/>
    <w:rsid w:val="0031092D"/>
    <w:rsid w:val="00352D9C"/>
    <w:rsid w:val="004873D7"/>
    <w:rsid w:val="005C146F"/>
    <w:rsid w:val="00615A6E"/>
    <w:rsid w:val="00702B30"/>
    <w:rsid w:val="008260D6"/>
    <w:rsid w:val="00883D92"/>
    <w:rsid w:val="00AF1E4A"/>
    <w:rsid w:val="00F2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1DD4"/>
    <w:rPr>
      <w:color w:val="0000FF"/>
      <w:u w:val="single"/>
    </w:rPr>
  </w:style>
  <w:style w:type="table" w:styleId="a4">
    <w:name w:val="Table Grid"/>
    <w:basedOn w:val="a1"/>
    <w:uiPriority w:val="59"/>
    <w:rsid w:val="00F2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1E4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Гляденский</dc:creator>
  <cp:keywords/>
  <dc:description/>
  <cp:lastModifiedBy>Гляденский</cp:lastModifiedBy>
  <cp:revision>6</cp:revision>
  <cp:lastPrinted>2019-04-29T08:27:00Z</cp:lastPrinted>
  <dcterms:created xsi:type="dcterms:W3CDTF">2019-04-29T08:11:00Z</dcterms:created>
  <dcterms:modified xsi:type="dcterms:W3CDTF">2019-05-17T05:31:00Z</dcterms:modified>
</cp:coreProperties>
</file>