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4B" w:rsidRPr="00B118FF" w:rsidRDefault="00630B4B" w:rsidP="00B872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18FF">
        <w:rPr>
          <w:rFonts w:ascii="Times New Roman" w:hAnsi="Times New Roman" w:cs="Times New Roman"/>
          <w:sz w:val="32"/>
          <w:szCs w:val="32"/>
        </w:rPr>
        <w:t xml:space="preserve">План </w:t>
      </w:r>
      <w:r w:rsidR="008D729C" w:rsidRPr="00B118FF">
        <w:rPr>
          <w:rFonts w:ascii="Times New Roman" w:hAnsi="Times New Roman" w:cs="Times New Roman"/>
          <w:sz w:val="32"/>
          <w:szCs w:val="32"/>
        </w:rPr>
        <w:t>мероприятий</w:t>
      </w:r>
    </w:p>
    <w:p w:rsidR="00630B4B" w:rsidRDefault="00630B4B" w:rsidP="00B872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18FF">
        <w:rPr>
          <w:rFonts w:ascii="Times New Roman" w:hAnsi="Times New Roman" w:cs="Times New Roman"/>
          <w:sz w:val="32"/>
          <w:szCs w:val="32"/>
        </w:rPr>
        <w:t>Краснополянского</w:t>
      </w:r>
      <w:proofErr w:type="spellEnd"/>
      <w:r w:rsidRPr="00B118FF">
        <w:rPr>
          <w:rFonts w:ascii="Times New Roman" w:hAnsi="Times New Roman" w:cs="Times New Roman"/>
          <w:sz w:val="32"/>
          <w:szCs w:val="32"/>
        </w:rPr>
        <w:t xml:space="preserve"> СДК, филиала № 9 МБУК «Назаровский РДК» на </w:t>
      </w:r>
      <w:r w:rsidR="008D729C" w:rsidRPr="00B118FF">
        <w:rPr>
          <w:rFonts w:ascii="Times New Roman" w:hAnsi="Times New Roman" w:cs="Times New Roman"/>
          <w:sz w:val="32"/>
          <w:szCs w:val="32"/>
        </w:rPr>
        <w:t>август</w:t>
      </w:r>
      <w:r w:rsidRPr="00B118FF">
        <w:rPr>
          <w:rFonts w:ascii="Times New Roman" w:hAnsi="Times New Roman" w:cs="Times New Roman"/>
          <w:sz w:val="32"/>
          <w:szCs w:val="32"/>
        </w:rPr>
        <w:t xml:space="preserve"> 2019г.</w:t>
      </w:r>
    </w:p>
    <w:p w:rsidR="00630B4B" w:rsidRDefault="00630B4B" w:rsidP="00B872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98"/>
        <w:gridCol w:w="3939"/>
        <w:gridCol w:w="3828"/>
        <w:gridCol w:w="2246"/>
        <w:gridCol w:w="2958"/>
      </w:tblGrid>
      <w:tr w:rsidR="00630B4B" w:rsidRPr="00B118FF" w:rsidTr="0063425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4B" w:rsidRPr="00B118FF" w:rsidRDefault="00630B4B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4B" w:rsidRPr="00B118FF" w:rsidRDefault="00630B4B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4B" w:rsidRPr="00B118FF" w:rsidRDefault="00630B4B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4B" w:rsidRPr="00B118FF" w:rsidRDefault="00630B4B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4B" w:rsidRPr="00B118FF" w:rsidRDefault="00630B4B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3425D" w:rsidRPr="00B118FF" w:rsidTr="0063425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5D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5D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Турнир фигурного вождения велосипеда</w:t>
            </w:r>
          </w:p>
          <w:p w:rsidR="0063425D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5D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Краснополянского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5D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</w:p>
          <w:p w:rsidR="0063425D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5D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3425D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Кузнецов А.В.</w:t>
            </w:r>
          </w:p>
        </w:tc>
      </w:tr>
      <w:tr w:rsidR="004D5219" w:rsidRPr="00B118FF" w:rsidTr="0063425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Участие в празднике жатвы</w:t>
            </w:r>
          </w:p>
          <w:p w:rsidR="0063425D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«Золотой колос»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Краснополянского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63425D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Михеева Л.Г.</w:t>
            </w:r>
          </w:p>
        </w:tc>
      </w:tr>
      <w:tr w:rsidR="004D5219" w:rsidRPr="00B118FF" w:rsidTr="0063425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  <w:p w:rsidR="0063425D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«Российский флаг»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 w:rsidR="004D5219" w:rsidRPr="00B118FF">
              <w:rPr>
                <w:rFonts w:ascii="Times New Roman" w:hAnsi="Times New Roman" w:cs="Times New Roman"/>
                <w:sz w:val="28"/>
                <w:szCs w:val="28"/>
              </w:rPr>
              <w:t>Краснополянск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4D5219"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D5219" w:rsidRPr="00B118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5219" w:rsidRPr="00B118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219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63425D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</w:tc>
      </w:tr>
      <w:tr w:rsidR="004D5219" w:rsidRPr="00B118FF" w:rsidTr="0063425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63425D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«Мы против наркотиков»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расная Поляна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25D" w:rsidRPr="00B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D5219" w:rsidRPr="00B118FF" w:rsidRDefault="0063425D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Чурилова М.Б.</w:t>
            </w:r>
          </w:p>
        </w:tc>
      </w:tr>
      <w:tr w:rsidR="004D5219" w:rsidRPr="00B118FF" w:rsidTr="0063425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87528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Фотопрезинтация</w:t>
            </w:r>
            <w:proofErr w:type="spellEnd"/>
            <w:r w:rsidR="004D5219"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5289" w:rsidRPr="00B118FF">
              <w:rPr>
                <w:rFonts w:ascii="Times New Roman" w:hAnsi="Times New Roman" w:cs="Times New Roman"/>
                <w:sz w:val="28"/>
                <w:szCs w:val="28"/>
              </w:rPr>
              <w:t>Профессия в объективе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Краснополянского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87528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D5219" w:rsidRPr="00B118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5219" w:rsidRPr="00B118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5289" w:rsidRPr="00B118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Кузнецов А.В.</w:t>
            </w:r>
          </w:p>
        </w:tc>
      </w:tr>
      <w:tr w:rsidR="004D5219" w:rsidRPr="00B118FF" w:rsidTr="0063425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Краснополянский СДК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5289" w:rsidRPr="00B1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875289" w:rsidRPr="00B118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5289" w:rsidRPr="00B118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875289" w:rsidRPr="00B118FF">
              <w:rPr>
                <w:rFonts w:ascii="Times New Roman" w:hAnsi="Times New Roman" w:cs="Times New Roman"/>
                <w:sz w:val="28"/>
                <w:szCs w:val="28"/>
              </w:rPr>
              <w:t>4,31.08</w:t>
            </w:r>
          </w:p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  <w:p w:rsidR="004D5219" w:rsidRPr="00B118FF" w:rsidRDefault="004D5219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Синицин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</w:tbl>
    <w:p w:rsidR="004D5219" w:rsidRPr="00B118FF" w:rsidRDefault="00630B4B" w:rsidP="00B87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8FF">
        <w:rPr>
          <w:rFonts w:ascii="Times New Roman" w:hAnsi="Times New Roman" w:cs="Times New Roman"/>
          <w:sz w:val="24"/>
          <w:szCs w:val="24"/>
        </w:rPr>
        <w:t xml:space="preserve">Заведующий филиалом _______________________ </w:t>
      </w:r>
      <w:proofErr w:type="spellStart"/>
      <w:r w:rsidRPr="00B118FF">
        <w:rPr>
          <w:rFonts w:ascii="Times New Roman" w:hAnsi="Times New Roman" w:cs="Times New Roman"/>
          <w:sz w:val="24"/>
          <w:szCs w:val="24"/>
        </w:rPr>
        <w:t>Шнайдер</w:t>
      </w:r>
      <w:proofErr w:type="spellEnd"/>
      <w:r w:rsidRPr="00B118FF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4D5219" w:rsidRDefault="004D5219" w:rsidP="00B87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5219" w:rsidRPr="00B118FF" w:rsidRDefault="004D5219" w:rsidP="00B872A7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B118FF">
        <w:rPr>
          <w:rFonts w:ascii="Times New Roman" w:hAnsi="Times New Roman"/>
          <w:sz w:val="32"/>
          <w:szCs w:val="32"/>
        </w:rPr>
        <w:lastRenderedPageBreak/>
        <w:t xml:space="preserve">План </w:t>
      </w:r>
      <w:r w:rsidR="00E85354" w:rsidRPr="00B118FF">
        <w:rPr>
          <w:rFonts w:ascii="Times New Roman" w:hAnsi="Times New Roman"/>
          <w:sz w:val="32"/>
          <w:szCs w:val="32"/>
        </w:rPr>
        <w:t>мероприятий</w:t>
      </w:r>
      <w:r w:rsidRPr="00B118FF">
        <w:rPr>
          <w:rFonts w:ascii="Times New Roman" w:hAnsi="Times New Roman"/>
          <w:sz w:val="32"/>
          <w:szCs w:val="32"/>
        </w:rPr>
        <w:t xml:space="preserve"> </w:t>
      </w:r>
    </w:p>
    <w:p w:rsidR="004D5219" w:rsidRPr="00B118FF" w:rsidRDefault="004D5219" w:rsidP="00B872A7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proofErr w:type="spellStart"/>
      <w:r w:rsidRPr="00B118FF">
        <w:rPr>
          <w:rFonts w:ascii="Times New Roman" w:hAnsi="Times New Roman"/>
          <w:sz w:val="32"/>
          <w:szCs w:val="32"/>
        </w:rPr>
        <w:t>Владимировского</w:t>
      </w:r>
      <w:proofErr w:type="spellEnd"/>
      <w:r w:rsidRPr="00B118FF">
        <w:rPr>
          <w:rFonts w:ascii="Times New Roman" w:hAnsi="Times New Roman"/>
          <w:sz w:val="32"/>
          <w:szCs w:val="32"/>
        </w:rPr>
        <w:t xml:space="preserve"> СК структурного подразделения  </w:t>
      </w:r>
    </w:p>
    <w:p w:rsidR="004D5219" w:rsidRDefault="004D5219" w:rsidP="00B872A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118FF">
        <w:rPr>
          <w:rFonts w:ascii="Times New Roman" w:hAnsi="Times New Roman"/>
          <w:sz w:val="32"/>
          <w:szCs w:val="32"/>
        </w:rPr>
        <w:t>Краснополянского</w:t>
      </w:r>
      <w:proofErr w:type="spellEnd"/>
      <w:r w:rsidRPr="00B118FF">
        <w:rPr>
          <w:rFonts w:ascii="Times New Roman" w:hAnsi="Times New Roman"/>
          <w:sz w:val="32"/>
          <w:szCs w:val="32"/>
        </w:rPr>
        <w:t xml:space="preserve"> СД</w:t>
      </w:r>
      <w:proofErr w:type="gramStart"/>
      <w:r w:rsidRPr="00B118FF">
        <w:rPr>
          <w:rFonts w:ascii="Times New Roman" w:hAnsi="Times New Roman"/>
          <w:sz w:val="32"/>
          <w:szCs w:val="32"/>
        </w:rPr>
        <w:t>К-</w:t>
      </w:r>
      <w:proofErr w:type="gramEnd"/>
      <w:r w:rsidRPr="00B118FF">
        <w:rPr>
          <w:rFonts w:ascii="Times New Roman" w:hAnsi="Times New Roman"/>
          <w:sz w:val="32"/>
          <w:szCs w:val="32"/>
        </w:rPr>
        <w:t xml:space="preserve"> филиала № 9 МБУК «Назаровский РДК» на </w:t>
      </w:r>
      <w:r w:rsidR="00E85354" w:rsidRPr="00B118FF">
        <w:rPr>
          <w:rFonts w:ascii="Times New Roman" w:hAnsi="Times New Roman"/>
          <w:sz w:val="32"/>
          <w:szCs w:val="32"/>
        </w:rPr>
        <w:t>август</w:t>
      </w:r>
      <w:r w:rsidRPr="00B118FF">
        <w:rPr>
          <w:rFonts w:ascii="Times New Roman" w:hAnsi="Times New Roman"/>
          <w:sz w:val="32"/>
          <w:szCs w:val="32"/>
        </w:rPr>
        <w:t xml:space="preserve"> 2019г.</w:t>
      </w:r>
    </w:p>
    <w:p w:rsidR="004D5219" w:rsidRPr="00C46C37" w:rsidRDefault="004D5219" w:rsidP="00B872A7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5219" w:rsidRPr="00C46C37" w:rsidRDefault="004D5219" w:rsidP="00B87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3"/>
        <w:gridCol w:w="4976"/>
        <w:gridCol w:w="2914"/>
        <w:gridCol w:w="3348"/>
        <w:gridCol w:w="2959"/>
      </w:tblGrid>
      <w:tr w:rsidR="004D5219" w:rsidRPr="00B118FF" w:rsidTr="00FD10C5">
        <w:trPr>
          <w:trHeight w:val="731"/>
        </w:trPr>
        <w:tc>
          <w:tcPr>
            <w:tcW w:w="813" w:type="dxa"/>
          </w:tcPr>
          <w:p w:rsidR="004D5219" w:rsidRPr="00B118FF" w:rsidRDefault="004D5219" w:rsidP="00B87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76" w:type="dxa"/>
          </w:tcPr>
          <w:p w:rsidR="004D5219" w:rsidRPr="00B118FF" w:rsidRDefault="004D5219" w:rsidP="00B87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14" w:type="dxa"/>
          </w:tcPr>
          <w:p w:rsidR="004D5219" w:rsidRPr="00B118FF" w:rsidRDefault="004D5219" w:rsidP="00B87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348" w:type="dxa"/>
          </w:tcPr>
          <w:p w:rsidR="004D5219" w:rsidRPr="00B118FF" w:rsidRDefault="004D5219" w:rsidP="00B87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59" w:type="dxa"/>
          </w:tcPr>
          <w:p w:rsidR="004D5219" w:rsidRPr="00B118FF" w:rsidRDefault="004D5219" w:rsidP="00B87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1E07" w:rsidRPr="00B118FF" w:rsidTr="00FD10C5">
        <w:trPr>
          <w:trHeight w:val="633"/>
        </w:trPr>
        <w:tc>
          <w:tcPr>
            <w:tcW w:w="813" w:type="dxa"/>
          </w:tcPr>
          <w:p w:rsidR="00D21E07" w:rsidRPr="00B118FF" w:rsidRDefault="00D21E07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6" w:type="dxa"/>
          </w:tcPr>
          <w:p w:rsidR="00D21E07" w:rsidRPr="00D21E07" w:rsidRDefault="00D2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E0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беседа. </w:t>
            </w:r>
          </w:p>
          <w:p w:rsidR="00D21E07" w:rsidRPr="00D21E07" w:rsidRDefault="00D2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E07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2914" w:type="dxa"/>
          </w:tcPr>
          <w:p w:rsidR="00D21E07" w:rsidRPr="00D21E07" w:rsidRDefault="00D2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E07">
              <w:rPr>
                <w:rFonts w:ascii="Times New Roman" w:hAnsi="Times New Roman" w:cs="Times New Roman"/>
                <w:sz w:val="28"/>
                <w:szCs w:val="28"/>
              </w:rPr>
              <w:t>Владимировский</w:t>
            </w:r>
            <w:proofErr w:type="spellEnd"/>
            <w:r w:rsidRPr="00D21E07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3348" w:type="dxa"/>
          </w:tcPr>
          <w:p w:rsidR="00D21E07" w:rsidRPr="00D21E07" w:rsidRDefault="00D21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E07"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</w:p>
          <w:p w:rsidR="00D21E07" w:rsidRPr="00D21E07" w:rsidRDefault="00D2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E07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959" w:type="dxa"/>
          </w:tcPr>
          <w:p w:rsidR="00D21E07" w:rsidRPr="00B118FF" w:rsidRDefault="00D21E07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21E07" w:rsidRPr="00B118FF" w:rsidRDefault="00D21E07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Секира А.С.</w:t>
            </w:r>
          </w:p>
        </w:tc>
      </w:tr>
      <w:tr w:rsidR="00D21E07" w:rsidRPr="00B118FF" w:rsidTr="00FD10C5">
        <w:trPr>
          <w:trHeight w:val="664"/>
        </w:trPr>
        <w:tc>
          <w:tcPr>
            <w:tcW w:w="813" w:type="dxa"/>
          </w:tcPr>
          <w:p w:rsidR="00D21E07" w:rsidRPr="00B118FF" w:rsidRDefault="00D21E07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6" w:type="dxa"/>
          </w:tcPr>
          <w:p w:rsidR="00D21E07" w:rsidRPr="00D21E07" w:rsidRDefault="00D2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E07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дискотека. «Курительные смеси, мифы и реальность»</w:t>
            </w:r>
          </w:p>
        </w:tc>
        <w:tc>
          <w:tcPr>
            <w:tcW w:w="2914" w:type="dxa"/>
          </w:tcPr>
          <w:p w:rsidR="00D21E07" w:rsidRPr="00D21E07" w:rsidRDefault="00D2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E07">
              <w:rPr>
                <w:rFonts w:ascii="Times New Roman" w:hAnsi="Times New Roman" w:cs="Times New Roman"/>
                <w:sz w:val="28"/>
                <w:szCs w:val="28"/>
              </w:rPr>
              <w:t>Владимировский</w:t>
            </w:r>
            <w:proofErr w:type="spellEnd"/>
            <w:r w:rsidRPr="00D21E07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3348" w:type="dxa"/>
          </w:tcPr>
          <w:p w:rsidR="00D21E07" w:rsidRPr="00D21E07" w:rsidRDefault="00D21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E07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  <w:p w:rsidR="00D21E07" w:rsidRPr="00D21E07" w:rsidRDefault="00D2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E07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959" w:type="dxa"/>
          </w:tcPr>
          <w:p w:rsidR="00D21E07" w:rsidRPr="00B118FF" w:rsidRDefault="00D21E07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21E07" w:rsidRPr="00B118FF" w:rsidRDefault="00D21E07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Секира А.С.</w:t>
            </w:r>
          </w:p>
        </w:tc>
      </w:tr>
      <w:tr w:rsidR="00D21E07" w:rsidRPr="00B118FF" w:rsidTr="00FD10C5">
        <w:trPr>
          <w:trHeight w:val="633"/>
        </w:trPr>
        <w:tc>
          <w:tcPr>
            <w:tcW w:w="813" w:type="dxa"/>
          </w:tcPr>
          <w:p w:rsidR="00D21E07" w:rsidRPr="00B118FF" w:rsidRDefault="00D21E07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6" w:type="dxa"/>
          </w:tcPr>
          <w:p w:rsidR="00D21E07" w:rsidRPr="00D21E07" w:rsidRDefault="00D2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E07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2914" w:type="dxa"/>
          </w:tcPr>
          <w:p w:rsidR="00D21E07" w:rsidRPr="00D21E07" w:rsidRDefault="00D2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E07">
              <w:rPr>
                <w:rFonts w:ascii="Times New Roman" w:hAnsi="Times New Roman" w:cs="Times New Roman"/>
                <w:sz w:val="28"/>
                <w:szCs w:val="28"/>
              </w:rPr>
              <w:t>Владимировский</w:t>
            </w:r>
            <w:proofErr w:type="spellEnd"/>
            <w:r w:rsidRPr="00D21E07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3348" w:type="dxa"/>
          </w:tcPr>
          <w:p w:rsidR="00D21E07" w:rsidRPr="00D21E07" w:rsidRDefault="00D21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E07">
              <w:rPr>
                <w:rFonts w:ascii="Times New Roman" w:hAnsi="Times New Roman" w:cs="Times New Roman"/>
                <w:sz w:val="28"/>
                <w:szCs w:val="28"/>
              </w:rPr>
              <w:t>03, 24, 31.08</w:t>
            </w:r>
          </w:p>
          <w:p w:rsidR="00D21E07" w:rsidRPr="00D21E07" w:rsidRDefault="00D2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E07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959" w:type="dxa"/>
          </w:tcPr>
          <w:p w:rsidR="00D21E07" w:rsidRPr="00B118FF" w:rsidRDefault="00D21E07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21E07" w:rsidRPr="00B118FF" w:rsidRDefault="00D21E07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Секира А.С.</w:t>
            </w:r>
          </w:p>
        </w:tc>
      </w:tr>
    </w:tbl>
    <w:p w:rsidR="00E85354" w:rsidRPr="00B118FF" w:rsidRDefault="004D5219" w:rsidP="00B872A7">
      <w:pPr>
        <w:spacing w:after="0"/>
        <w:rPr>
          <w:rFonts w:ascii="Times New Roman" w:hAnsi="Times New Roman"/>
          <w:sz w:val="24"/>
          <w:szCs w:val="24"/>
        </w:rPr>
      </w:pPr>
      <w:r w:rsidRPr="00B118FF">
        <w:rPr>
          <w:rFonts w:ascii="Times New Roman" w:hAnsi="Times New Roman"/>
          <w:sz w:val="24"/>
          <w:szCs w:val="24"/>
        </w:rPr>
        <w:t xml:space="preserve">  Зав</w:t>
      </w:r>
      <w:proofErr w:type="gramStart"/>
      <w:r w:rsidRPr="00B118FF">
        <w:rPr>
          <w:rFonts w:ascii="Times New Roman" w:hAnsi="Times New Roman"/>
          <w:sz w:val="24"/>
          <w:szCs w:val="24"/>
        </w:rPr>
        <w:t>.с</w:t>
      </w:r>
      <w:proofErr w:type="gramEnd"/>
      <w:r w:rsidRPr="00B118FF">
        <w:rPr>
          <w:rFonts w:ascii="Times New Roman" w:hAnsi="Times New Roman"/>
          <w:sz w:val="24"/>
          <w:szCs w:val="24"/>
        </w:rPr>
        <w:t xml:space="preserve">труктурным подразделение   </w:t>
      </w:r>
      <w:r w:rsidR="00120235" w:rsidRPr="00B118FF">
        <w:rPr>
          <w:rFonts w:ascii="Times New Roman" w:hAnsi="Times New Roman"/>
          <w:sz w:val="24"/>
          <w:szCs w:val="24"/>
        </w:rPr>
        <w:t>____________</w:t>
      </w:r>
      <w:r w:rsidRPr="00B118FF">
        <w:rPr>
          <w:rFonts w:ascii="Times New Roman" w:hAnsi="Times New Roman"/>
          <w:sz w:val="24"/>
          <w:szCs w:val="24"/>
        </w:rPr>
        <w:t xml:space="preserve"> Секира А.С.</w:t>
      </w:r>
    </w:p>
    <w:p w:rsidR="00E85354" w:rsidRDefault="00E85354" w:rsidP="00B872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85354" w:rsidRPr="00B118FF" w:rsidRDefault="00E85354" w:rsidP="00B872A7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118FF">
        <w:rPr>
          <w:rFonts w:ascii="Times New Roman" w:hAnsi="Times New Roman"/>
          <w:sz w:val="32"/>
          <w:szCs w:val="32"/>
        </w:rPr>
        <w:lastRenderedPageBreak/>
        <w:t xml:space="preserve">План мероприятий </w:t>
      </w:r>
    </w:p>
    <w:p w:rsidR="00E85354" w:rsidRPr="00B118FF" w:rsidRDefault="00E85354" w:rsidP="00B872A7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proofErr w:type="spellStart"/>
      <w:r w:rsidRPr="00B118FF">
        <w:rPr>
          <w:rFonts w:ascii="Times New Roman" w:hAnsi="Times New Roman"/>
          <w:sz w:val="32"/>
          <w:szCs w:val="32"/>
        </w:rPr>
        <w:t>Леснопо</w:t>
      </w:r>
      <w:r w:rsidR="00130931" w:rsidRPr="00B118FF">
        <w:rPr>
          <w:rFonts w:ascii="Times New Roman" w:hAnsi="Times New Roman"/>
          <w:sz w:val="32"/>
          <w:szCs w:val="32"/>
        </w:rPr>
        <w:t>лян</w:t>
      </w:r>
      <w:r w:rsidRPr="00B118FF">
        <w:rPr>
          <w:rFonts w:ascii="Times New Roman" w:hAnsi="Times New Roman"/>
          <w:sz w:val="32"/>
          <w:szCs w:val="32"/>
        </w:rPr>
        <w:t>ского</w:t>
      </w:r>
      <w:proofErr w:type="spellEnd"/>
      <w:r w:rsidRPr="00B118FF">
        <w:rPr>
          <w:rFonts w:ascii="Times New Roman" w:hAnsi="Times New Roman"/>
          <w:sz w:val="32"/>
          <w:szCs w:val="32"/>
        </w:rPr>
        <w:t xml:space="preserve"> СК структурного подразделения  </w:t>
      </w:r>
    </w:p>
    <w:p w:rsidR="00E85354" w:rsidRDefault="00E85354" w:rsidP="00B872A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118FF">
        <w:rPr>
          <w:rFonts w:ascii="Times New Roman" w:hAnsi="Times New Roman"/>
          <w:sz w:val="32"/>
          <w:szCs w:val="32"/>
        </w:rPr>
        <w:t>Краснополянского</w:t>
      </w:r>
      <w:proofErr w:type="spellEnd"/>
      <w:r w:rsidRPr="00B118FF">
        <w:rPr>
          <w:rFonts w:ascii="Times New Roman" w:hAnsi="Times New Roman"/>
          <w:sz w:val="32"/>
          <w:szCs w:val="32"/>
        </w:rPr>
        <w:t xml:space="preserve"> СД</w:t>
      </w:r>
      <w:proofErr w:type="gramStart"/>
      <w:r w:rsidRPr="00B118FF">
        <w:rPr>
          <w:rFonts w:ascii="Times New Roman" w:hAnsi="Times New Roman"/>
          <w:sz w:val="32"/>
          <w:szCs w:val="32"/>
        </w:rPr>
        <w:t>К-</w:t>
      </w:r>
      <w:proofErr w:type="gramEnd"/>
      <w:r w:rsidRPr="00B118FF">
        <w:rPr>
          <w:rFonts w:ascii="Times New Roman" w:hAnsi="Times New Roman"/>
          <w:sz w:val="32"/>
          <w:szCs w:val="32"/>
        </w:rPr>
        <w:t xml:space="preserve"> филиала № 9 МБУК «Назаровский РДК» на август 2019г.</w:t>
      </w:r>
    </w:p>
    <w:p w:rsidR="00E85354" w:rsidRPr="00C46C37" w:rsidRDefault="00E85354" w:rsidP="00B872A7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354" w:rsidRPr="00C46C37" w:rsidRDefault="00E85354" w:rsidP="00B87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3"/>
        <w:gridCol w:w="7"/>
        <w:gridCol w:w="4969"/>
        <w:gridCol w:w="7"/>
        <w:gridCol w:w="2898"/>
        <w:gridCol w:w="9"/>
        <w:gridCol w:w="3348"/>
        <w:gridCol w:w="9"/>
        <w:gridCol w:w="2950"/>
      </w:tblGrid>
      <w:tr w:rsidR="00E85354" w:rsidRPr="00B118FF" w:rsidTr="001C1E6B">
        <w:trPr>
          <w:trHeight w:val="731"/>
        </w:trPr>
        <w:tc>
          <w:tcPr>
            <w:tcW w:w="813" w:type="dxa"/>
          </w:tcPr>
          <w:p w:rsidR="00E85354" w:rsidRPr="00B118FF" w:rsidRDefault="00E85354" w:rsidP="00B87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76" w:type="dxa"/>
            <w:gridSpan w:val="2"/>
          </w:tcPr>
          <w:p w:rsidR="00E85354" w:rsidRPr="00B118FF" w:rsidRDefault="00E85354" w:rsidP="00B87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14" w:type="dxa"/>
            <w:gridSpan w:val="3"/>
          </w:tcPr>
          <w:p w:rsidR="00E85354" w:rsidRPr="00B118FF" w:rsidRDefault="00E85354" w:rsidP="00B87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348" w:type="dxa"/>
          </w:tcPr>
          <w:p w:rsidR="00E85354" w:rsidRPr="00B118FF" w:rsidRDefault="00E85354" w:rsidP="00B87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59" w:type="dxa"/>
            <w:gridSpan w:val="2"/>
          </w:tcPr>
          <w:p w:rsidR="00E85354" w:rsidRPr="00B118FF" w:rsidRDefault="00E85354" w:rsidP="00B87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85354" w:rsidRPr="00B118FF" w:rsidTr="001C1E6B">
        <w:trPr>
          <w:trHeight w:val="633"/>
        </w:trPr>
        <w:tc>
          <w:tcPr>
            <w:tcW w:w="813" w:type="dxa"/>
          </w:tcPr>
          <w:p w:rsidR="00E85354" w:rsidRPr="00B118FF" w:rsidRDefault="00E85354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6" w:type="dxa"/>
            <w:gridSpan w:val="2"/>
          </w:tcPr>
          <w:p w:rsidR="00E85354" w:rsidRPr="00B118FF" w:rsidRDefault="00E85354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  <w:p w:rsidR="00E85354" w:rsidRPr="00B118FF" w:rsidRDefault="00E85354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0931" w:rsidRPr="00B118FF">
              <w:rPr>
                <w:rFonts w:ascii="Times New Roman" w:hAnsi="Times New Roman" w:cs="Times New Roman"/>
                <w:sz w:val="28"/>
                <w:szCs w:val="28"/>
              </w:rPr>
              <w:t>Твои соседи на планете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4" w:type="dxa"/>
            <w:gridSpan w:val="3"/>
          </w:tcPr>
          <w:p w:rsidR="00E85354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Леснополянский</w:t>
            </w:r>
            <w:proofErr w:type="spellEnd"/>
            <w:r w:rsidR="00E85354"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3348" w:type="dxa"/>
          </w:tcPr>
          <w:p w:rsidR="00E85354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</w:p>
          <w:p w:rsidR="00E85354" w:rsidRPr="00B118FF" w:rsidRDefault="00E85354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959" w:type="dxa"/>
            <w:gridSpan w:val="2"/>
          </w:tcPr>
          <w:p w:rsidR="00E85354" w:rsidRPr="00B118FF" w:rsidRDefault="00E85354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E85354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Тайгина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30931" w:rsidRPr="00B118FF" w:rsidTr="001C1E6B">
        <w:trPr>
          <w:trHeight w:val="664"/>
        </w:trPr>
        <w:tc>
          <w:tcPr>
            <w:tcW w:w="813" w:type="dxa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6" w:type="dxa"/>
            <w:gridSpan w:val="2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дискотека. </w:t>
            </w:r>
          </w:p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«Алкоголю – нет, трезвости – да!»</w:t>
            </w:r>
          </w:p>
        </w:tc>
        <w:tc>
          <w:tcPr>
            <w:tcW w:w="2914" w:type="dxa"/>
            <w:gridSpan w:val="3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Леснополянский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3348" w:type="dxa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959" w:type="dxa"/>
            <w:gridSpan w:val="2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Тайгина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30931" w:rsidRPr="00B118FF" w:rsidTr="001C1E6B">
        <w:trPr>
          <w:trHeight w:val="633"/>
        </w:trPr>
        <w:tc>
          <w:tcPr>
            <w:tcW w:w="813" w:type="dxa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6" w:type="dxa"/>
            <w:gridSpan w:val="2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«Великая Россия, прославленный флаг»</w:t>
            </w:r>
          </w:p>
        </w:tc>
        <w:tc>
          <w:tcPr>
            <w:tcW w:w="2914" w:type="dxa"/>
            <w:gridSpan w:val="3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Леснополянский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3348" w:type="dxa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959" w:type="dxa"/>
            <w:gridSpan w:val="2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Тайгина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30931" w:rsidRPr="00B118FF" w:rsidTr="001C1E6B">
        <w:trPr>
          <w:trHeight w:val="633"/>
        </w:trPr>
        <w:tc>
          <w:tcPr>
            <w:tcW w:w="813" w:type="dxa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6" w:type="dxa"/>
            <w:gridSpan w:val="2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Теннисный турнир</w:t>
            </w:r>
          </w:p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Уимблдон»</w:t>
            </w:r>
          </w:p>
        </w:tc>
        <w:tc>
          <w:tcPr>
            <w:tcW w:w="2914" w:type="dxa"/>
            <w:gridSpan w:val="3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Леснополянский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3348" w:type="dxa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59" w:type="dxa"/>
            <w:gridSpan w:val="2"/>
          </w:tcPr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30931" w:rsidRPr="00B118FF" w:rsidRDefault="00130931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Тайгина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118FF" w:rsidRPr="00B118FF" w:rsidTr="001C1E6B">
        <w:trPr>
          <w:trHeight w:val="664"/>
        </w:trPr>
        <w:tc>
          <w:tcPr>
            <w:tcW w:w="813" w:type="dxa"/>
          </w:tcPr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6" w:type="dxa"/>
            <w:gridSpan w:val="2"/>
          </w:tcPr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детская </w:t>
            </w:r>
          </w:p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3"/>
          </w:tcPr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Леснополянский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3348" w:type="dxa"/>
          </w:tcPr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07,14,21,28.08.</w:t>
            </w:r>
          </w:p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959" w:type="dxa"/>
            <w:gridSpan w:val="2"/>
          </w:tcPr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Тайгина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118FF" w:rsidRPr="00B118FF" w:rsidTr="001C1E6B">
        <w:tblPrEx>
          <w:tblLook w:val="0000"/>
        </w:tblPrEx>
        <w:trPr>
          <w:trHeight w:val="435"/>
        </w:trPr>
        <w:tc>
          <w:tcPr>
            <w:tcW w:w="820" w:type="dxa"/>
            <w:gridSpan w:val="2"/>
          </w:tcPr>
          <w:p w:rsidR="00B118FF" w:rsidRPr="00B118FF" w:rsidRDefault="00B118FF" w:rsidP="00B872A7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6" w:type="dxa"/>
            <w:gridSpan w:val="2"/>
          </w:tcPr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898" w:type="dxa"/>
          </w:tcPr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Леснополянский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3366" w:type="dxa"/>
            <w:gridSpan w:val="3"/>
          </w:tcPr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24,31.08.</w:t>
            </w:r>
          </w:p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950" w:type="dxa"/>
          </w:tcPr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B118FF" w:rsidRPr="00B118FF" w:rsidRDefault="00B118FF" w:rsidP="00B87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Тайгина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B118FF" w:rsidRDefault="00E85354" w:rsidP="00B87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C37">
        <w:rPr>
          <w:rFonts w:ascii="Times New Roman" w:hAnsi="Times New Roman"/>
          <w:sz w:val="28"/>
          <w:szCs w:val="28"/>
        </w:rPr>
        <w:t xml:space="preserve">  </w:t>
      </w:r>
      <w:r w:rsidRPr="00130931">
        <w:rPr>
          <w:rFonts w:ascii="Times New Roman" w:hAnsi="Times New Roman"/>
          <w:sz w:val="24"/>
          <w:szCs w:val="24"/>
        </w:rPr>
        <w:t>Зав</w:t>
      </w:r>
      <w:proofErr w:type="gramStart"/>
      <w:r w:rsidRPr="00130931">
        <w:rPr>
          <w:rFonts w:ascii="Times New Roman" w:hAnsi="Times New Roman"/>
          <w:sz w:val="24"/>
          <w:szCs w:val="24"/>
        </w:rPr>
        <w:t>.с</w:t>
      </w:r>
      <w:proofErr w:type="gramEnd"/>
      <w:r w:rsidRPr="00130931">
        <w:rPr>
          <w:rFonts w:ascii="Times New Roman" w:hAnsi="Times New Roman"/>
          <w:sz w:val="24"/>
          <w:szCs w:val="24"/>
        </w:rPr>
        <w:t>труктурным подразделение</w:t>
      </w:r>
      <w:r w:rsidRPr="00C46C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____________</w:t>
      </w:r>
      <w:r w:rsidRPr="00C46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0931">
        <w:rPr>
          <w:rFonts w:ascii="Times New Roman" w:hAnsi="Times New Roman" w:cs="Times New Roman"/>
          <w:sz w:val="24"/>
          <w:szCs w:val="24"/>
        </w:rPr>
        <w:t>Тайгина</w:t>
      </w:r>
      <w:proofErr w:type="spellEnd"/>
      <w:r w:rsidR="00130931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B118FF" w:rsidRDefault="00B118FF" w:rsidP="00B8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18FF" w:rsidRPr="00B118FF" w:rsidRDefault="00B118FF" w:rsidP="00B872A7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118FF">
        <w:rPr>
          <w:rFonts w:ascii="Times New Roman" w:hAnsi="Times New Roman"/>
          <w:sz w:val="32"/>
          <w:szCs w:val="32"/>
        </w:rPr>
        <w:lastRenderedPageBreak/>
        <w:t xml:space="preserve">План </w:t>
      </w:r>
      <w:r>
        <w:rPr>
          <w:rFonts w:ascii="Times New Roman" w:hAnsi="Times New Roman"/>
          <w:sz w:val="32"/>
          <w:szCs w:val="32"/>
        </w:rPr>
        <w:t>мероприятий</w:t>
      </w:r>
      <w:r w:rsidRPr="00B118FF">
        <w:rPr>
          <w:rFonts w:ascii="Times New Roman" w:hAnsi="Times New Roman"/>
          <w:sz w:val="32"/>
          <w:szCs w:val="32"/>
        </w:rPr>
        <w:t xml:space="preserve"> </w:t>
      </w:r>
    </w:p>
    <w:p w:rsidR="00B118FF" w:rsidRDefault="00B118FF" w:rsidP="00B872A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B118FF">
        <w:rPr>
          <w:rFonts w:ascii="Times New Roman" w:hAnsi="Times New Roman"/>
          <w:sz w:val="32"/>
          <w:szCs w:val="32"/>
        </w:rPr>
        <w:t>Большесережского</w:t>
      </w:r>
      <w:proofErr w:type="spellEnd"/>
      <w:r w:rsidRPr="00B118FF">
        <w:rPr>
          <w:rFonts w:ascii="Times New Roman" w:hAnsi="Times New Roman"/>
          <w:sz w:val="32"/>
          <w:szCs w:val="32"/>
        </w:rPr>
        <w:t xml:space="preserve"> СК структурного подразделения  </w:t>
      </w:r>
    </w:p>
    <w:p w:rsidR="00B118FF" w:rsidRDefault="00B118FF" w:rsidP="00B872A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B118FF">
        <w:rPr>
          <w:rFonts w:ascii="Times New Roman" w:hAnsi="Times New Roman"/>
          <w:sz w:val="32"/>
          <w:szCs w:val="32"/>
        </w:rPr>
        <w:t>Краснополянского</w:t>
      </w:r>
      <w:proofErr w:type="spellEnd"/>
      <w:r w:rsidRPr="00B118F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118FF">
        <w:rPr>
          <w:rFonts w:ascii="Times New Roman" w:hAnsi="Times New Roman"/>
          <w:sz w:val="32"/>
          <w:szCs w:val="32"/>
        </w:rPr>
        <w:t>СДК-фил</w:t>
      </w:r>
      <w:r>
        <w:rPr>
          <w:rFonts w:ascii="Times New Roman" w:hAnsi="Times New Roman"/>
          <w:sz w:val="32"/>
          <w:szCs w:val="32"/>
        </w:rPr>
        <w:t>иала</w:t>
      </w:r>
      <w:proofErr w:type="spellEnd"/>
      <w:r>
        <w:rPr>
          <w:rFonts w:ascii="Times New Roman" w:hAnsi="Times New Roman"/>
          <w:sz w:val="32"/>
          <w:szCs w:val="32"/>
        </w:rPr>
        <w:t xml:space="preserve"> № 9 МБУК «Назаровский РДК»</w:t>
      </w:r>
      <w:r w:rsidRPr="00B118FF">
        <w:rPr>
          <w:rFonts w:ascii="Times New Roman" w:hAnsi="Times New Roman"/>
          <w:sz w:val="32"/>
          <w:szCs w:val="32"/>
        </w:rPr>
        <w:t xml:space="preserve"> на август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B118FF">
        <w:rPr>
          <w:rFonts w:ascii="Times New Roman" w:hAnsi="Times New Roman"/>
          <w:sz w:val="32"/>
          <w:szCs w:val="32"/>
        </w:rPr>
        <w:t>2019г.</w:t>
      </w:r>
    </w:p>
    <w:p w:rsidR="00B118FF" w:rsidRPr="002636C0" w:rsidRDefault="00B118FF" w:rsidP="00B872A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43"/>
        <w:gridCol w:w="3618"/>
        <w:gridCol w:w="3827"/>
        <w:gridCol w:w="2552"/>
        <w:gridCol w:w="4046"/>
      </w:tblGrid>
      <w:tr w:rsidR="00B118FF" w:rsidRPr="00B118FF" w:rsidTr="001C1E6B">
        <w:tc>
          <w:tcPr>
            <w:tcW w:w="743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18" w:type="dxa"/>
          </w:tcPr>
          <w:p w:rsidR="00B118FF" w:rsidRPr="00B118FF" w:rsidRDefault="00B118FF" w:rsidP="00B8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046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118FF" w:rsidRPr="00B118FF" w:rsidTr="001C1E6B">
        <w:tc>
          <w:tcPr>
            <w:tcW w:w="743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«Браво, актер!»</w:t>
            </w:r>
          </w:p>
        </w:tc>
        <w:tc>
          <w:tcPr>
            <w:tcW w:w="382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Большесережский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2552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17.00 </w:t>
            </w:r>
          </w:p>
        </w:tc>
        <w:tc>
          <w:tcPr>
            <w:tcW w:w="4046" w:type="dxa"/>
          </w:tcPr>
          <w:p w:rsid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Волокитина Т.Л.</w:t>
            </w:r>
          </w:p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8FF" w:rsidRPr="00B118FF" w:rsidTr="001C1E6B">
        <w:tc>
          <w:tcPr>
            <w:tcW w:w="743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Информационно- конкурсная программа «День флага»</w:t>
            </w:r>
          </w:p>
        </w:tc>
        <w:tc>
          <w:tcPr>
            <w:tcW w:w="382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Большесережский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2552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22.08.2019</w:t>
            </w:r>
          </w:p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046" w:type="dxa"/>
          </w:tcPr>
          <w:p w:rsid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Волокитина Т.Л.</w:t>
            </w:r>
          </w:p>
        </w:tc>
      </w:tr>
      <w:tr w:rsidR="00B118FF" w:rsidRPr="00B118FF" w:rsidTr="001C1E6B">
        <w:tc>
          <w:tcPr>
            <w:tcW w:w="743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382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Большесережский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2552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046" w:type="dxa"/>
          </w:tcPr>
          <w:p w:rsid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Волокитина Т.Л.</w:t>
            </w:r>
          </w:p>
        </w:tc>
      </w:tr>
    </w:tbl>
    <w:p w:rsidR="00B118FF" w:rsidRDefault="00B118FF" w:rsidP="00B87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8FF" w:rsidRDefault="00B118FF" w:rsidP="00B87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8FF">
        <w:rPr>
          <w:rFonts w:ascii="Times New Roman" w:hAnsi="Times New Roman" w:cs="Times New Roman"/>
          <w:sz w:val="24"/>
          <w:szCs w:val="24"/>
        </w:rPr>
        <w:t xml:space="preserve">Заведующая структурным подразделением _____________  </w:t>
      </w:r>
      <w:proofErr w:type="spellStart"/>
      <w:r w:rsidRPr="00B118FF">
        <w:rPr>
          <w:rFonts w:ascii="Times New Roman" w:hAnsi="Times New Roman" w:cs="Times New Roman"/>
          <w:sz w:val="24"/>
          <w:szCs w:val="24"/>
        </w:rPr>
        <w:t>Т.Л.Волокитина</w:t>
      </w:r>
      <w:proofErr w:type="spellEnd"/>
    </w:p>
    <w:p w:rsidR="00B118FF" w:rsidRDefault="00B118FF" w:rsidP="00B8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18FF" w:rsidRPr="00B118FF" w:rsidRDefault="00B118FF" w:rsidP="00B872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18FF">
        <w:rPr>
          <w:rFonts w:ascii="Times New Roman" w:hAnsi="Times New Roman" w:cs="Times New Roman"/>
          <w:sz w:val="32"/>
          <w:szCs w:val="32"/>
        </w:rPr>
        <w:lastRenderedPageBreak/>
        <w:t xml:space="preserve">План </w:t>
      </w:r>
      <w:r>
        <w:rPr>
          <w:rFonts w:ascii="Times New Roman" w:hAnsi="Times New Roman" w:cs="Times New Roman"/>
          <w:sz w:val="32"/>
          <w:szCs w:val="32"/>
        </w:rPr>
        <w:t>мероприятий</w:t>
      </w:r>
      <w:r w:rsidRPr="00B118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72A7" w:rsidRDefault="00B118FF" w:rsidP="00B872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118FF">
        <w:rPr>
          <w:rFonts w:ascii="Times New Roman" w:hAnsi="Times New Roman" w:cs="Times New Roman"/>
          <w:sz w:val="32"/>
          <w:szCs w:val="32"/>
        </w:rPr>
        <w:t>Ярлыковского</w:t>
      </w:r>
      <w:proofErr w:type="spellEnd"/>
      <w:r w:rsidRPr="00B118FF">
        <w:rPr>
          <w:rFonts w:ascii="Times New Roman" w:hAnsi="Times New Roman" w:cs="Times New Roman"/>
          <w:sz w:val="32"/>
          <w:szCs w:val="32"/>
        </w:rPr>
        <w:t xml:space="preserve"> СК структурного  подразделения </w:t>
      </w:r>
    </w:p>
    <w:p w:rsidR="00B118FF" w:rsidRDefault="00B118FF" w:rsidP="00B872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118FF">
        <w:rPr>
          <w:rFonts w:ascii="Times New Roman" w:hAnsi="Times New Roman" w:cs="Times New Roman"/>
          <w:sz w:val="32"/>
          <w:szCs w:val="32"/>
        </w:rPr>
        <w:t>Краснаполянского</w:t>
      </w:r>
      <w:proofErr w:type="spellEnd"/>
      <w:r w:rsidRPr="00B118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18FF">
        <w:rPr>
          <w:rFonts w:ascii="Times New Roman" w:hAnsi="Times New Roman" w:cs="Times New Roman"/>
          <w:sz w:val="32"/>
          <w:szCs w:val="32"/>
        </w:rPr>
        <w:t>СДК-филиала</w:t>
      </w:r>
      <w:proofErr w:type="spellEnd"/>
      <w:r w:rsidRPr="00B118FF">
        <w:rPr>
          <w:rFonts w:ascii="Times New Roman" w:hAnsi="Times New Roman" w:cs="Times New Roman"/>
          <w:sz w:val="32"/>
          <w:szCs w:val="32"/>
        </w:rPr>
        <w:t xml:space="preserve"> №9 МБУК</w:t>
      </w:r>
      <w:r w:rsidR="00B872A7">
        <w:rPr>
          <w:rFonts w:ascii="Times New Roman" w:hAnsi="Times New Roman" w:cs="Times New Roman"/>
          <w:sz w:val="32"/>
          <w:szCs w:val="32"/>
        </w:rPr>
        <w:t xml:space="preserve"> «</w:t>
      </w:r>
      <w:r w:rsidRPr="00B118FF">
        <w:rPr>
          <w:rFonts w:ascii="Times New Roman" w:hAnsi="Times New Roman" w:cs="Times New Roman"/>
          <w:sz w:val="32"/>
          <w:szCs w:val="32"/>
        </w:rPr>
        <w:t>Назаровский РДК» на Август 2019год</w:t>
      </w:r>
      <w:r w:rsidR="00B872A7">
        <w:rPr>
          <w:rFonts w:ascii="Times New Roman" w:hAnsi="Times New Roman" w:cs="Times New Roman"/>
          <w:sz w:val="32"/>
          <w:szCs w:val="32"/>
        </w:rPr>
        <w:t>.</w:t>
      </w:r>
    </w:p>
    <w:p w:rsidR="00B872A7" w:rsidRPr="00B118FF" w:rsidRDefault="00B872A7" w:rsidP="00B872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672"/>
        <w:gridCol w:w="2957"/>
        <w:gridCol w:w="2957"/>
        <w:gridCol w:w="2958"/>
      </w:tblGrid>
      <w:tr w:rsidR="00B118FF" w:rsidRPr="00B118FF" w:rsidTr="00B872A7">
        <w:tc>
          <w:tcPr>
            <w:tcW w:w="534" w:type="dxa"/>
          </w:tcPr>
          <w:p w:rsidR="00B118FF" w:rsidRPr="00B872A7" w:rsidRDefault="00B118FF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2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2" w:type="dxa"/>
          </w:tcPr>
          <w:p w:rsidR="00B118FF" w:rsidRPr="00B872A7" w:rsidRDefault="00B118FF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2A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B118FF" w:rsidRPr="00B872A7" w:rsidRDefault="00B118FF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2A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7" w:type="dxa"/>
          </w:tcPr>
          <w:p w:rsidR="00B118FF" w:rsidRPr="00B872A7" w:rsidRDefault="00B118FF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2A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58" w:type="dxa"/>
          </w:tcPr>
          <w:p w:rsidR="00B118FF" w:rsidRPr="00B872A7" w:rsidRDefault="00B118FF" w:rsidP="00B8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2A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118FF" w:rsidRPr="00B118FF" w:rsidTr="00B872A7">
        <w:tc>
          <w:tcPr>
            <w:tcW w:w="534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B872A7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игровая программа </w:t>
            </w:r>
          </w:p>
          <w:p w:rsidR="00B118FF" w:rsidRPr="00B118FF" w:rsidRDefault="00B872A7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18FF" w:rsidRPr="00B118FF">
              <w:rPr>
                <w:rFonts w:ascii="Times New Roman" w:hAnsi="Times New Roman" w:cs="Times New Roman"/>
                <w:sz w:val="28"/>
                <w:szCs w:val="28"/>
              </w:rPr>
              <w:t>Быть здоровым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118FF" w:rsidRPr="00B118FF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95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Ярлыковскийклуб</w:t>
            </w:r>
            <w:proofErr w:type="spellEnd"/>
          </w:p>
        </w:tc>
        <w:tc>
          <w:tcPr>
            <w:tcW w:w="295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  <w:r w:rsidR="00B872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В 17-00</w:t>
            </w:r>
          </w:p>
        </w:tc>
        <w:tc>
          <w:tcPr>
            <w:tcW w:w="2958" w:type="dxa"/>
          </w:tcPr>
          <w:p w:rsid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Культ  работники</w:t>
            </w:r>
            <w:proofErr w:type="gramEnd"/>
            <w:r w:rsidR="00B872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72A7" w:rsidRPr="00B118FF" w:rsidRDefault="00B872A7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Лизукова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8FF" w:rsidRPr="00B118FF" w:rsidTr="00B872A7">
        <w:tc>
          <w:tcPr>
            <w:tcW w:w="534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B872A7" w:rsidRDefault="00B872A7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118FF" w:rsidRPr="00B118FF" w:rsidRDefault="00B872A7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18FF" w:rsidRPr="00B118FF">
              <w:rPr>
                <w:rFonts w:ascii="Times New Roman" w:hAnsi="Times New Roman" w:cs="Times New Roman"/>
                <w:sz w:val="28"/>
                <w:szCs w:val="28"/>
              </w:rPr>
              <w:t>С наркотиками мы не дружим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Ярлыковскийклуб</w:t>
            </w:r>
            <w:proofErr w:type="spellEnd"/>
          </w:p>
        </w:tc>
        <w:tc>
          <w:tcPr>
            <w:tcW w:w="295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16.08.2019</w:t>
            </w:r>
          </w:p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В 12-00</w:t>
            </w:r>
          </w:p>
        </w:tc>
        <w:tc>
          <w:tcPr>
            <w:tcW w:w="2958" w:type="dxa"/>
          </w:tcPr>
          <w:p w:rsid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  <w:p w:rsidR="00B872A7" w:rsidRPr="00B118FF" w:rsidRDefault="00B872A7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Лизукова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8FF" w:rsidRPr="00B118FF" w:rsidTr="00B872A7">
        <w:tc>
          <w:tcPr>
            <w:tcW w:w="534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:rsidR="00B872A7" w:rsidRDefault="00B872A7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  <w:r w:rsidR="00B118FF"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8FF" w:rsidRPr="00B118FF" w:rsidRDefault="00B872A7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18FF" w:rsidRPr="00B118FF">
              <w:rPr>
                <w:rFonts w:ascii="Times New Roman" w:hAnsi="Times New Roman" w:cs="Times New Roman"/>
                <w:sz w:val="28"/>
                <w:szCs w:val="28"/>
              </w:rPr>
              <w:t>Флаг нашего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Ярлыковскийклуб</w:t>
            </w:r>
            <w:proofErr w:type="spellEnd"/>
          </w:p>
        </w:tc>
        <w:tc>
          <w:tcPr>
            <w:tcW w:w="295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22.08.2019</w:t>
            </w:r>
          </w:p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В 12-00</w:t>
            </w:r>
          </w:p>
        </w:tc>
        <w:tc>
          <w:tcPr>
            <w:tcW w:w="2958" w:type="dxa"/>
          </w:tcPr>
          <w:p w:rsid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клубом</w:t>
            </w:r>
          </w:p>
          <w:p w:rsidR="00B872A7" w:rsidRPr="00B118FF" w:rsidRDefault="00B872A7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Лизукова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8FF" w:rsidRPr="00B118FF" w:rsidTr="00B872A7">
        <w:tc>
          <w:tcPr>
            <w:tcW w:w="534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:rsidR="00B872A7" w:rsidRDefault="00B872A7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118FF" w:rsidRPr="00B118FF" w:rsidRDefault="00B872A7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«Счастливое детство вот </w:t>
            </w:r>
            <w:r w:rsidR="00B118FF" w:rsidRPr="00B118F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18FF"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что детям нужно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Ярлыковский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295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В 17-30</w:t>
            </w:r>
          </w:p>
        </w:tc>
        <w:tc>
          <w:tcPr>
            <w:tcW w:w="2958" w:type="dxa"/>
          </w:tcPr>
          <w:p w:rsid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  <w:p w:rsidR="00B872A7" w:rsidRPr="00B118FF" w:rsidRDefault="00B872A7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Лизукова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8FF" w:rsidRPr="00B118FF" w:rsidTr="00B872A7">
        <w:tc>
          <w:tcPr>
            <w:tcW w:w="534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2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95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Ярлыковский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2957" w:type="dxa"/>
          </w:tcPr>
          <w:p w:rsidR="00B118FF" w:rsidRP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По субботам</w:t>
            </w:r>
          </w:p>
        </w:tc>
        <w:tc>
          <w:tcPr>
            <w:tcW w:w="2958" w:type="dxa"/>
          </w:tcPr>
          <w:p w:rsidR="00B118FF" w:rsidRDefault="00B118FF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</w:p>
          <w:p w:rsidR="00B872A7" w:rsidRPr="00B118FF" w:rsidRDefault="00B872A7" w:rsidP="00B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Лизукова</w:t>
            </w:r>
            <w:proofErr w:type="spellEnd"/>
            <w:r w:rsidRPr="00B118F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18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118FF" w:rsidRPr="00B118FF" w:rsidRDefault="00B118FF" w:rsidP="00B87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61F" w:rsidRPr="00B872A7" w:rsidRDefault="00B118FF" w:rsidP="00B872A7">
      <w:pPr>
        <w:spacing w:after="0"/>
        <w:rPr>
          <w:sz w:val="24"/>
          <w:szCs w:val="24"/>
        </w:rPr>
      </w:pPr>
      <w:r w:rsidRPr="00B872A7">
        <w:rPr>
          <w:rFonts w:ascii="Times New Roman" w:hAnsi="Times New Roman" w:cs="Times New Roman"/>
          <w:sz w:val="24"/>
          <w:szCs w:val="24"/>
        </w:rPr>
        <w:t xml:space="preserve">Заведующая структурным подразделением:  </w:t>
      </w:r>
      <w:proofErr w:type="spellStart"/>
      <w:r w:rsidRPr="00B872A7">
        <w:rPr>
          <w:rFonts w:ascii="Times New Roman" w:hAnsi="Times New Roman" w:cs="Times New Roman"/>
          <w:sz w:val="24"/>
          <w:szCs w:val="24"/>
        </w:rPr>
        <w:t>Лизукова</w:t>
      </w:r>
      <w:proofErr w:type="spellEnd"/>
      <w:r w:rsidRPr="00B872A7">
        <w:rPr>
          <w:rFonts w:ascii="Times New Roman" w:hAnsi="Times New Roman" w:cs="Times New Roman"/>
          <w:sz w:val="24"/>
          <w:szCs w:val="24"/>
        </w:rPr>
        <w:t xml:space="preserve"> О</w:t>
      </w:r>
      <w:r w:rsidR="00B872A7" w:rsidRPr="00B872A7">
        <w:rPr>
          <w:rFonts w:ascii="Times New Roman" w:hAnsi="Times New Roman" w:cs="Times New Roman"/>
          <w:sz w:val="24"/>
          <w:szCs w:val="24"/>
        </w:rPr>
        <w:t>.</w:t>
      </w:r>
      <w:r w:rsidRPr="00B872A7">
        <w:rPr>
          <w:rFonts w:ascii="Times New Roman" w:hAnsi="Times New Roman" w:cs="Times New Roman"/>
          <w:sz w:val="24"/>
          <w:szCs w:val="24"/>
        </w:rPr>
        <w:t>В</w:t>
      </w:r>
      <w:r w:rsidR="00B872A7" w:rsidRPr="00B872A7">
        <w:rPr>
          <w:rFonts w:ascii="Times New Roman" w:hAnsi="Times New Roman" w:cs="Times New Roman"/>
          <w:sz w:val="24"/>
          <w:szCs w:val="24"/>
        </w:rPr>
        <w:t>.</w:t>
      </w:r>
    </w:p>
    <w:sectPr w:rsidR="0048761F" w:rsidRPr="00B872A7" w:rsidSect="00630B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B4B"/>
    <w:rsid w:val="00120235"/>
    <w:rsid w:val="0012549B"/>
    <w:rsid w:val="00130931"/>
    <w:rsid w:val="00396259"/>
    <w:rsid w:val="0048761F"/>
    <w:rsid w:val="004D5219"/>
    <w:rsid w:val="00630B4B"/>
    <w:rsid w:val="0063425D"/>
    <w:rsid w:val="00875289"/>
    <w:rsid w:val="008D729C"/>
    <w:rsid w:val="009B60B6"/>
    <w:rsid w:val="00AF0A58"/>
    <w:rsid w:val="00B036A1"/>
    <w:rsid w:val="00B118FF"/>
    <w:rsid w:val="00B872A7"/>
    <w:rsid w:val="00D21E07"/>
    <w:rsid w:val="00E85354"/>
    <w:rsid w:val="00EB2918"/>
    <w:rsid w:val="00F7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2019-07-16T04:51:00Z</cp:lastPrinted>
  <dcterms:created xsi:type="dcterms:W3CDTF">2019-07-16T04:50:00Z</dcterms:created>
  <dcterms:modified xsi:type="dcterms:W3CDTF">2019-07-16T09:19:00Z</dcterms:modified>
</cp:coreProperties>
</file>