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B4B" w:rsidRDefault="00630B4B" w:rsidP="00630B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</w:t>
      </w:r>
    </w:p>
    <w:p w:rsidR="00630B4B" w:rsidRDefault="00630B4B" w:rsidP="00630B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Краснополянского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СДК, филиала № 9 МБУК «Назаровский РДК» на ию</w:t>
      </w:r>
      <w:r w:rsidR="0012023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ь 2019г.</w:t>
      </w:r>
    </w:p>
    <w:p w:rsidR="00630B4B" w:rsidRDefault="00630B4B" w:rsidP="00630B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458"/>
        <w:gridCol w:w="3939"/>
        <w:gridCol w:w="3828"/>
        <w:gridCol w:w="1656"/>
        <w:gridCol w:w="2958"/>
      </w:tblGrid>
      <w:tr w:rsidR="00630B4B" w:rsidTr="00B036A1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B4B" w:rsidRPr="004D5219" w:rsidRDefault="00630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21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B4B" w:rsidRPr="004D5219" w:rsidRDefault="00630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21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B4B" w:rsidRPr="004D5219" w:rsidRDefault="00630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2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B4B" w:rsidRPr="004D5219" w:rsidRDefault="00630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219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B4B" w:rsidRPr="004D5219" w:rsidRDefault="00630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21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30B4B" w:rsidTr="00B036A1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B4B" w:rsidRDefault="00630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B4B" w:rsidRDefault="00630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Фестивале </w:t>
            </w:r>
          </w:p>
          <w:p w:rsidR="00630B4B" w:rsidRPr="00630B4B" w:rsidRDefault="00630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Кратаг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большой воды 2019»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B4B" w:rsidRDefault="00630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Озеро Парное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Шарыповский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B4B" w:rsidRDefault="00630B4B" w:rsidP="00B0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</w:t>
            </w:r>
            <w:r w:rsidR="00B036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– 07.0</w:t>
            </w:r>
            <w:r w:rsidR="00B036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B4B" w:rsidRDefault="00630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</w:t>
            </w:r>
          </w:p>
          <w:p w:rsidR="00630B4B" w:rsidRDefault="00630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Михеева Л.Г. </w:t>
            </w:r>
          </w:p>
        </w:tc>
      </w:tr>
      <w:tr w:rsidR="004D5219" w:rsidTr="00B036A1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219" w:rsidRDefault="004D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219" w:rsidRDefault="004D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Поздравительная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Дню семьи</w:t>
            </w:r>
          </w:p>
          <w:p w:rsidR="004D5219" w:rsidRDefault="004D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«Цветок семейного согласия»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219" w:rsidRDefault="004D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расная Поляна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219" w:rsidRDefault="004D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</w:t>
            </w:r>
          </w:p>
          <w:p w:rsidR="004D5219" w:rsidRDefault="004D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219" w:rsidRDefault="004D5219" w:rsidP="00FD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4D5219" w:rsidRDefault="004D5219" w:rsidP="00FD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А.В.</w:t>
            </w:r>
          </w:p>
        </w:tc>
      </w:tr>
      <w:tr w:rsidR="004D5219" w:rsidTr="00B036A1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219" w:rsidRDefault="004D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219" w:rsidRDefault="004D5219" w:rsidP="00CD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дискотека для детей</w:t>
            </w:r>
          </w:p>
          <w:p w:rsidR="004D5219" w:rsidRDefault="004D5219" w:rsidP="004D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Танцы под фонарем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219" w:rsidRDefault="004D5219" w:rsidP="00CD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Краснополянский СДК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219" w:rsidRDefault="004D5219" w:rsidP="00CD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5219" w:rsidRDefault="004D5219" w:rsidP="00CD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219" w:rsidRDefault="004D5219" w:rsidP="00FD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4D5219" w:rsidRDefault="004D5219" w:rsidP="00FD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А.В.</w:t>
            </w:r>
          </w:p>
        </w:tc>
      </w:tr>
      <w:tr w:rsidR="004D5219" w:rsidTr="00B036A1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219" w:rsidRDefault="004D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219" w:rsidRDefault="004D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Развлекательно игровая программа</w:t>
            </w:r>
          </w:p>
          <w:p w:rsidR="004D5219" w:rsidRDefault="004D5219" w:rsidP="00B0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«100 к 1»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219" w:rsidRDefault="004D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Краснополянский СДК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219" w:rsidRDefault="004D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</w:t>
            </w:r>
          </w:p>
          <w:p w:rsidR="004D5219" w:rsidRDefault="004D5219" w:rsidP="00B0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219" w:rsidRDefault="004D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4D5219" w:rsidRDefault="004D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А.В.</w:t>
            </w:r>
          </w:p>
        </w:tc>
      </w:tr>
      <w:tr w:rsidR="004D5219" w:rsidTr="00B036A1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219" w:rsidRDefault="004D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219" w:rsidRDefault="004D5219" w:rsidP="00FD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5219" w:rsidRDefault="004D5219" w:rsidP="004D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здоровье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219" w:rsidRDefault="004D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Краснополянского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219" w:rsidRDefault="004D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</w:t>
            </w:r>
          </w:p>
          <w:p w:rsidR="004D5219" w:rsidRDefault="004D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219" w:rsidRDefault="004D5219" w:rsidP="00FD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4D5219" w:rsidRDefault="004D5219" w:rsidP="00FD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А.В.</w:t>
            </w:r>
          </w:p>
        </w:tc>
      </w:tr>
      <w:tr w:rsidR="004D5219" w:rsidTr="00B036A1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219" w:rsidRDefault="004D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219" w:rsidRDefault="004D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Дискотеки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219" w:rsidRDefault="004D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Краснополянский СДК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219" w:rsidRDefault="004D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06,13,20,27.07</w:t>
            </w:r>
          </w:p>
          <w:p w:rsidR="004D5219" w:rsidRDefault="004D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219" w:rsidRDefault="004D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Звукооператор</w:t>
            </w:r>
          </w:p>
          <w:p w:rsidR="004D5219" w:rsidRDefault="004D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Синицин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</w:tr>
    </w:tbl>
    <w:p w:rsidR="004D5219" w:rsidRDefault="00630B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филиалом _______________________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Шнайдер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4D5219" w:rsidRDefault="004D52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D5219" w:rsidRPr="0023233A" w:rsidRDefault="004D5219" w:rsidP="004D5219">
      <w:pPr>
        <w:tabs>
          <w:tab w:val="left" w:pos="1204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23233A">
        <w:rPr>
          <w:rFonts w:ascii="Times New Roman" w:hAnsi="Times New Roman"/>
          <w:sz w:val="28"/>
          <w:szCs w:val="28"/>
        </w:rPr>
        <w:lastRenderedPageBreak/>
        <w:t xml:space="preserve">План работы </w:t>
      </w:r>
    </w:p>
    <w:p w:rsidR="004D5219" w:rsidRPr="0023233A" w:rsidRDefault="004D5219" w:rsidP="004D5219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23233A">
        <w:rPr>
          <w:rFonts w:ascii="Times New Roman" w:hAnsi="Times New Roman"/>
          <w:sz w:val="28"/>
          <w:szCs w:val="28"/>
        </w:rPr>
        <w:t>Владимировского</w:t>
      </w:r>
      <w:proofErr w:type="spellEnd"/>
      <w:r w:rsidRPr="0023233A">
        <w:rPr>
          <w:rFonts w:ascii="Times New Roman" w:hAnsi="Times New Roman"/>
          <w:sz w:val="28"/>
          <w:szCs w:val="28"/>
        </w:rPr>
        <w:t xml:space="preserve"> СК структурного подразделения  </w:t>
      </w:r>
    </w:p>
    <w:p w:rsidR="004D5219" w:rsidRDefault="004D5219" w:rsidP="004D5219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23233A">
        <w:rPr>
          <w:rFonts w:ascii="Times New Roman" w:hAnsi="Times New Roman"/>
          <w:sz w:val="28"/>
          <w:szCs w:val="28"/>
        </w:rPr>
        <w:t>Краснополянского</w:t>
      </w:r>
      <w:proofErr w:type="spellEnd"/>
      <w:r w:rsidRPr="0023233A">
        <w:rPr>
          <w:rFonts w:ascii="Times New Roman" w:hAnsi="Times New Roman"/>
          <w:sz w:val="28"/>
          <w:szCs w:val="28"/>
        </w:rPr>
        <w:t xml:space="preserve"> СД</w:t>
      </w:r>
      <w:proofErr w:type="gramStart"/>
      <w:r w:rsidRPr="0023233A">
        <w:rPr>
          <w:rFonts w:ascii="Times New Roman" w:hAnsi="Times New Roman"/>
          <w:sz w:val="28"/>
          <w:szCs w:val="28"/>
        </w:rPr>
        <w:t>К-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3233A">
        <w:rPr>
          <w:rFonts w:ascii="Times New Roman" w:hAnsi="Times New Roman"/>
          <w:sz w:val="28"/>
          <w:szCs w:val="28"/>
        </w:rPr>
        <w:t xml:space="preserve">филиала № </w:t>
      </w:r>
      <w:r>
        <w:rPr>
          <w:rFonts w:ascii="Times New Roman" w:hAnsi="Times New Roman"/>
          <w:sz w:val="28"/>
          <w:szCs w:val="28"/>
        </w:rPr>
        <w:t>9 МБУК «Назаровский РДК» на июль</w:t>
      </w:r>
      <w:r w:rsidRPr="0023233A">
        <w:rPr>
          <w:rFonts w:ascii="Times New Roman" w:hAnsi="Times New Roman"/>
          <w:sz w:val="28"/>
          <w:szCs w:val="28"/>
        </w:rPr>
        <w:t xml:space="preserve"> 2019г.</w:t>
      </w:r>
    </w:p>
    <w:p w:rsidR="004D5219" w:rsidRPr="00C46C37" w:rsidRDefault="004D5219" w:rsidP="004D5219">
      <w:pPr>
        <w:tabs>
          <w:tab w:val="left" w:pos="1204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5219" w:rsidRPr="00C46C37" w:rsidRDefault="004D5219" w:rsidP="004D5219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15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3"/>
        <w:gridCol w:w="7"/>
        <w:gridCol w:w="4969"/>
        <w:gridCol w:w="7"/>
        <w:gridCol w:w="2898"/>
        <w:gridCol w:w="9"/>
        <w:gridCol w:w="3348"/>
        <w:gridCol w:w="9"/>
        <w:gridCol w:w="2950"/>
      </w:tblGrid>
      <w:tr w:rsidR="004D5219" w:rsidRPr="004D5219" w:rsidTr="00FD10C5">
        <w:trPr>
          <w:trHeight w:val="731"/>
        </w:trPr>
        <w:tc>
          <w:tcPr>
            <w:tcW w:w="813" w:type="dxa"/>
          </w:tcPr>
          <w:p w:rsidR="004D5219" w:rsidRPr="004D5219" w:rsidRDefault="004D5219" w:rsidP="00FD10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2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4D5219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976" w:type="dxa"/>
            <w:gridSpan w:val="2"/>
          </w:tcPr>
          <w:p w:rsidR="004D5219" w:rsidRPr="004D5219" w:rsidRDefault="004D5219" w:rsidP="00FD1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21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914" w:type="dxa"/>
            <w:gridSpan w:val="3"/>
          </w:tcPr>
          <w:p w:rsidR="004D5219" w:rsidRPr="004D5219" w:rsidRDefault="004D5219" w:rsidP="00FD10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219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348" w:type="dxa"/>
          </w:tcPr>
          <w:p w:rsidR="004D5219" w:rsidRPr="004D5219" w:rsidRDefault="004D5219" w:rsidP="00FD10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219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959" w:type="dxa"/>
            <w:gridSpan w:val="2"/>
          </w:tcPr>
          <w:p w:rsidR="004D5219" w:rsidRPr="004D5219" w:rsidRDefault="004D5219" w:rsidP="00FD10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21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D5219" w:rsidRPr="004D5219" w:rsidTr="00FD10C5">
        <w:trPr>
          <w:trHeight w:val="633"/>
        </w:trPr>
        <w:tc>
          <w:tcPr>
            <w:tcW w:w="813" w:type="dxa"/>
          </w:tcPr>
          <w:p w:rsidR="004D5219" w:rsidRPr="004D5219" w:rsidRDefault="004D5219" w:rsidP="00FD1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2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6" w:type="dxa"/>
            <w:gridSpan w:val="2"/>
          </w:tcPr>
          <w:p w:rsidR="00120235" w:rsidRDefault="004D5219" w:rsidP="00FD1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219">
              <w:rPr>
                <w:rFonts w:ascii="Times New Roman" w:hAnsi="Times New Roman" w:cs="Times New Roman"/>
                <w:sz w:val="24"/>
                <w:szCs w:val="24"/>
              </w:rPr>
              <w:t>Познавательная беседа.</w:t>
            </w:r>
          </w:p>
          <w:p w:rsidR="004D5219" w:rsidRPr="004D5219" w:rsidRDefault="00120235" w:rsidP="0012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D5219" w:rsidRPr="004D5219">
              <w:rPr>
                <w:rFonts w:ascii="Times New Roman" w:hAnsi="Times New Roman" w:cs="Times New Roman"/>
                <w:sz w:val="24"/>
                <w:szCs w:val="24"/>
              </w:rPr>
              <w:t>Жизнь и успех Д.А. Хворостовского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14" w:type="dxa"/>
            <w:gridSpan w:val="3"/>
          </w:tcPr>
          <w:p w:rsidR="004D5219" w:rsidRPr="004D5219" w:rsidRDefault="004D5219" w:rsidP="00FD1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219">
              <w:rPr>
                <w:rFonts w:ascii="Times New Roman" w:hAnsi="Times New Roman" w:cs="Times New Roman"/>
                <w:sz w:val="24"/>
                <w:szCs w:val="24"/>
              </w:rPr>
              <w:t>Владимировский</w:t>
            </w:r>
            <w:proofErr w:type="spellEnd"/>
            <w:r w:rsidRPr="004D5219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3348" w:type="dxa"/>
          </w:tcPr>
          <w:p w:rsidR="004D5219" w:rsidRPr="004D5219" w:rsidRDefault="004D5219" w:rsidP="00FD1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219">
              <w:rPr>
                <w:rFonts w:ascii="Times New Roman" w:hAnsi="Times New Roman" w:cs="Times New Roman"/>
                <w:sz w:val="24"/>
                <w:szCs w:val="24"/>
              </w:rPr>
              <w:t>4.07</w:t>
            </w:r>
          </w:p>
          <w:p w:rsidR="004D5219" w:rsidRPr="004D5219" w:rsidRDefault="004D5219" w:rsidP="00FD1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219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959" w:type="dxa"/>
            <w:gridSpan w:val="2"/>
          </w:tcPr>
          <w:p w:rsidR="00120235" w:rsidRDefault="00120235" w:rsidP="00FD1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4D5219" w:rsidRPr="004D5219" w:rsidRDefault="004D5219" w:rsidP="00FD1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219">
              <w:rPr>
                <w:rFonts w:ascii="Times New Roman" w:hAnsi="Times New Roman" w:cs="Times New Roman"/>
                <w:sz w:val="24"/>
                <w:szCs w:val="24"/>
              </w:rPr>
              <w:t>Секира А.С</w:t>
            </w:r>
            <w:r w:rsidR="001202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0235" w:rsidRPr="004D5219" w:rsidTr="00FD10C5">
        <w:trPr>
          <w:trHeight w:val="664"/>
        </w:trPr>
        <w:tc>
          <w:tcPr>
            <w:tcW w:w="813" w:type="dxa"/>
          </w:tcPr>
          <w:p w:rsidR="00120235" w:rsidRPr="004D5219" w:rsidRDefault="00120235" w:rsidP="00FD1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2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76" w:type="dxa"/>
            <w:gridSpan w:val="2"/>
          </w:tcPr>
          <w:p w:rsidR="00120235" w:rsidRDefault="00120235" w:rsidP="00FD1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219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программа. </w:t>
            </w:r>
          </w:p>
          <w:p w:rsidR="00120235" w:rsidRPr="004D5219" w:rsidRDefault="00120235" w:rsidP="00FD1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219">
              <w:rPr>
                <w:rFonts w:ascii="Times New Roman" w:hAnsi="Times New Roman" w:cs="Times New Roman"/>
                <w:sz w:val="24"/>
                <w:szCs w:val="24"/>
              </w:rPr>
              <w:t>«Мама, папа – я спортивная семья»</w:t>
            </w:r>
          </w:p>
        </w:tc>
        <w:tc>
          <w:tcPr>
            <w:tcW w:w="2914" w:type="dxa"/>
            <w:gridSpan w:val="3"/>
          </w:tcPr>
          <w:p w:rsidR="00120235" w:rsidRPr="004D5219" w:rsidRDefault="00120235" w:rsidP="00FD1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219">
              <w:rPr>
                <w:rFonts w:ascii="Times New Roman" w:hAnsi="Times New Roman" w:cs="Times New Roman"/>
                <w:sz w:val="24"/>
                <w:szCs w:val="24"/>
              </w:rPr>
              <w:t>Владимировский</w:t>
            </w:r>
            <w:proofErr w:type="spellEnd"/>
            <w:r w:rsidRPr="004D5219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3348" w:type="dxa"/>
          </w:tcPr>
          <w:p w:rsidR="00120235" w:rsidRPr="004D5219" w:rsidRDefault="00120235" w:rsidP="00FD1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219">
              <w:rPr>
                <w:rFonts w:ascii="Times New Roman" w:hAnsi="Times New Roman" w:cs="Times New Roman"/>
                <w:sz w:val="24"/>
                <w:szCs w:val="24"/>
              </w:rPr>
              <w:t>13.07</w:t>
            </w:r>
          </w:p>
          <w:p w:rsidR="00120235" w:rsidRPr="004D5219" w:rsidRDefault="00120235" w:rsidP="00FD1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21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959" w:type="dxa"/>
            <w:gridSpan w:val="2"/>
          </w:tcPr>
          <w:p w:rsidR="00120235" w:rsidRDefault="00120235" w:rsidP="00FD1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120235" w:rsidRPr="004D5219" w:rsidRDefault="00120235" w:rsidP="00FD1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219">
              <w:rPr>
                <w:rFonts w:ascii="Times New Roman" w:hAnsi="Times New Roman" w:cs="Times New Roman"/>
                <w:sz w:val="24"/>
                <w:szCs w:val="24"/>
              </w:rPr>
              <w:t>Секира А.С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0235" w:rsidRPr="004D5219" w:rsidTr="00FD10C5">
        <w:trPr>
          <w:trHeight w:val="633"/>
        </w:trPr>
        <w:tc>
          <w:tcPr>
            <w:tcW w:w="813" w:type="dxa"/>
          </w:tcPr>
          <w:p w:rsidR="00120235" w:rsidRPr="004D5219" w:rsidRDefault="00120235" w:rsidP="00FD1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2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76" w:type="dxa"/>
            <w:gridSpan w:val="2"/>
          </w:tcPr>
          <w:p w:rsidR="00120235" w:rsidRDefault="00120235" w:rsidP="00FD1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219">
              <w:rPr>
                <w:rFonts w:ascii="Times New Roman" w:hAnsi="Times New Roman" w:cs="Times New Roman"/>
                <w:sz w:val="24"/>
                <w:szCs w:val="24"/>
              </w:rPr>
              <w:t xml:space="preserve">Беседа. </w:t>
            </w:r>
          </w:p>
          <w:p w:rsidR="00120235" w:rsidRPr="004D5219" w:rsidRDefault="00120235" w:rsidP="00FD1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D5219">
              <w:rPr>
                <w:rFonts w:ascii="Times New Roman" w:hAnsi="Times New Roman" w:cs="Times New Roman"/>
                <w:sz w:val="24"/>
                <w:szCs w:val="24"/>
              </w:rPr>
              <w:t>Правонарушения и ответственность несовершеннолетних</w:t>
            </w:r>
            <w:proofErr w:type="gramStart"/>
            <w:r w:rsidRPr="004D52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2914" w:type="dxa"/>
            <w:gridSpan w:val="3"/>
          </w:tcPr>
          <w:p w:rsidR="00120235" w:rsidRPr="004D5219" w:rsidRDefault="00120235" w:rsidP="00FD1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219">
              <w:rPr>
                <w:rFonts w:ascii="Times New Roman" w:hAnsi="Times New Roman" w:cs="Times New Roman"/>
                <w:sz w:val="24"/>
                <w:szCs w:val="24"/>
              </w:rPr>
              <w:t>Владимировский</w:t>
            </w:r>
            <w:proofErr w:type="spellEnd"/>
            <w:r w:rsidRPr="004D5219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3348" w:type="dxa"/>
          </w:tcPr>
          <w:p w:rsidR="00120235" w:rsidRPr="004D5219" w:rsidRDefault="00120235" w:rsidP="00FD1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219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  <w:p w:rsidR="00120235" w:rsidRPr="004D5219" w:rsidRDefault="00120235" w:rsidP="00FD1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219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959" w:type="dxa"/>
            <w:gridSpan w:val="2"/>
          </w:tcPr>
          <w:p w:rsidR="00120235" w:rsidRDefault="00120235" w:rsidP="00FD1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120235" w:rsidRPr="004D5219" w:rsidRDefault="00120235" w:rsidP="00FD1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219">
              <w:rPr>
                <w:rFonts w:ascii="Times New Roman" w:hAnsi="Times New Roman" w:cs="Times New Roman"/>
                <w:sz w:val="24"/>
                <w:szCs w:val="24"/>
              </w:rPr>
              <w:t>Секира А.С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0235" w:rsidRPr="004D5219" w:rsidTr="00FD10C5">
        <w:trPr>
          <w:trHeight w:val="633"/>
        </w:trPr>
        <w:tc>
          <w:tcPr>
            <w:tcW w:w="813" w:type="dxa"/>
          </w:tcPr>
          <w:p w:rsidR="00120235" w:rsidRPr="004D5219" w:rsidRDefault="00120235" w:rsidP="00FD1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2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76" w:type="dxa"/>
            <w:gridSpan w:val="2"/>
          </w:tcPr>
          <w:p w:rsidR="00120235" w:rsidRDefault="00120235" w:rsidP="00FD1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219">
              <w:rPr>
                <w:rFonts w:ascii="Times New Roman" w:hAnsi="Times New Roman" w:cs="Times New Roman"/>
                <w:sz w:val="24"/>
                <w:szCs w:val="24"/>
              </w:rPr>
              <w:t>Час здоровья.</w:t>
            </w:r>
          </w:p>
          <w:p w:rsidR="00120235" w:rsidRPr="004D5219" w:rsidRDefault="00120235" w:rsidP="00FD1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D5219">
              <w:rPr>
                <w:rFonts w:ascii="Times New Roman" w:hAnsi="Times New Roman" w:cs="Times New Roman"/>
                <w:sz w:val="24"/>
                <w:szCs w:val="24"/>
              </w:rPr>
              <w:t>Осторожно! Новые виды наркотиков</w:t>
            </w:r>
            <w:proofErr w:type="gramStart"/>
            <w:r w:rsidRPr="004D52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2914" w:type="dxa"/>
            <w:gridSpan w:val="3"/>
          </w:tcPr>
          <w:p w:rsidR="00120235" w:rsidRPr="004D5219" w:rsidRDefault="00120235" w:rsidP="00FD1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219">
              <w:rPr>
                <w:rFonts w:ascii="Times New Roman" w:hAnsi="Times New Roman" w:cs="Times New Roman"/>
                <w:sz w:val="24"/>
                <w:szCs w:val="24"/>
              </w:rPr>
              <w:t>Владимировский</w:t>
            </w:r>
            <w:proofErr w:type="spellEnd"/>
            <w:r w:rsidRPr="004D5219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3348" w:type="dxa"/>
          </w:tcPr>
          <w:p w:rsidR="00120235" w:rsidRPr="004D5219" w:rsidRDefault="00120235" w:rsidP="00FD1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219">
              <w:rPr>
                <w:rFonts w:ascii="Times New Roman" w:hAnsi="Times New Roman" w:cs="Times New Roman"/>
                <w:sz w:val="24"/>
                <w:szCs w:val="24"/>
              </w:rPr>
              <w:t>23.07.</w:t>
            </w:r>
          </w:p>
          <w:p w:rsidR="00120235" w:rsidRPr="004D5219" w:rsidRDefault="00120235" w:rsidP="00FD1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219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959" w:type="dxa"/>
            <w:gridSpan w:val="2"/>
          </w:tcPr>
          <w:p w:rsidR="00120235" w:rsidRDefault="00120235" w:rsidP="00FD1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120235" w:rsidRPr="004D5219" w:rsidRDefault="00120235" w:rsidP="00FD1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219">
              <w:rPr>
                <w:rFonts w:ascii="Times New Roman" w:hAnsi="Times New Roman" w:cs="Times New Roman"/>
                <w:sz w:val="24"/>
                <w:szCs w:val="24"/>
              </w:rPr>
              <w:t>Секира А.С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0235" w:rsidRPr="004D5219" w:rsidTr="00FD10C5">
        <w:trPr>
          <w:trHeight w:val="664"/>
        </w:trPr>
        <w:tc>
          <w:tcPr>
            <w:tcW w:w="813" w:type="dxa"/>
          </w:tcPr>
          <w:p w:rsidR="00120235" w:rsidRPr="004D5219" w:rsidRDefault="00120235" w:rsidP="00FD1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2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76" w:type="dxa"/>
            <w:gridSpan w:val="2"/>
          </w:tcPr>
          <w:p w:rsidR="00120235" w:rsidRDefault="00120235" w:rsidP="0012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219">
              <w:rPr>
                <w:rFonts w:ascii="Times New Roman" w:hAnsi="Times New Roman" w:cs="Times New Roman"/>
                <w:sz w:val="24"/>
                <w:szCs w:val="24"/>
              </w:rPr>
              <w:t>Викторина для детей</w:t>
            </w:r>
          </w:p>
          <w:p w:rsidR="00120235" w:rsidRPr="004D5219" w:rsidRDefault="00120235" w:rsidP="0012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219">
              <w:rPr>
                <w:rFonts w:ascii="Times New Roman" w:hAnsi="Times New Roman" w:cs="Times New Roman"/>
                <w:sz w:val="24"/>
                <w:szCs w:val="24"/>
              </w:rPr>
              <w:t xml:space="preserve"> «Русские народные загадки,</w:t>
            </w:r>
          </w:p>
          <w:p w:rsidR="00120235" w:rsidRPr="004D5219" w:rsidRDefault="00120235" w:rsidP="0012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219">
              <w:rPr>
                <w:rFonts w:ascii="Times New Roman" w:hAnsi="Times New Roman" w:cs="Times New Roman"/>
                <w:sz w:val="24"/>
                <w:szCs w:val="24"/>
              </w:rPr>
              <w:t>Пословицы и поговорки»</w:t>
            </w:r>
          </w:p>
        </w:tc>
        <w:tc>
          <w:tcPr>
            <w:tcW w:w="2914" w:type="dxa"/>
            <w:gridSpan w:val="3"/>
          </w:tcPr>
          <w:p w:rsidR="00120235" w:rsidRPr="004D5219" w:rsidRDefault="00120235" w:rsidP="00FD1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219">
              <w:rPr>
                <w:rFonts w:ascii="Times New Roman" w:hAnsi="Times New Roman" w:cs="Times New Roman"/>
                <w:sz w:val="24"/>
                <w:szCs w:val="24"/>
              </w:rPr>
              <w:t>Владимировский</w:t>
            </w:r>
            <w:proofErr w:type="spellEnd"/>
            <w:r w:rsidRPr="004D5219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3348" w:type="dxa"/>
          </w:tcPr>
          <w:p w:rsidR="00120235" w:rsidRPr="004D5219" w:rsidRDefault="00120235" w:rsidP="00FD1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219">
              <w:rPr>
                <w:rFonts w:ascii="Times New Roman" w:hAnsi="Times New Roman" w:cs="Times New Roman"/>
                <w:sz w:val="24"/>
                <w:szCs w:val="24"/>
              </w:rPr>
              <w:t>26.07</w:t>
            </w:r>
          </w:p>
          <w:p w:rsidR="00120235" w:rsidRPr="004D5219" w:rsidRDefault="00120235" w:rsidP="00FD1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219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959" w:type="dxa"/>
            <w:gridSpan w:val="2"/>
          </w:tcPr>
          <w:p w:rsidR="00120235" w:rsidRDefault="00120235" w:rsidP="00FD1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120235" w:rsidRPr="004D5219" w:rsidRDefault="00120235" w:rsidP="00FD1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219">
              <w:rPr>
                <w:rFonts w:ascii="Times New Roman" w:hAnsi="Times New Roman" w:cs="Times New Roman"/>
                <w:sz w:val="24"/>
                <w:szCs w:val="24"/>
              </w:rPr>
              <w:t>Секира А.С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0235" w:rsidRPr="004D5219" w:rsidTr="00FD10C5">
        <w:tblPrEx>
          <w:tblLook w:val="0000"/>
        </w:tblPrEx>
        <w:trPr>
          <w:trHeight w:val="435"/>
        </w:trPr>
        <w:tc>
          <w:tcPr>
            <w:tcW w:w="820" w:type="dxa"/>
            <w:gridSpan w:val="2"/>
          </w:tcPr>
          <w:p w:rsidR="00120235" w:rsidRPr="004D5219" w:rsidRDefault="00120235" w:rsidP="00FD10C5">
            <w:pPr>
              <w:spacing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D52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76" w:type="dxa"/>
            <w:gridSpan w:val="2"/>
          </w:tcPr>
          <w:p w:rsidR="00120235" w:rsidRPr="004D5219" w:rsidRDefault="00120235" w:rsidP="00FD1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219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каждую субботу </w:t>
            </w:r>
          </w:p>
          <w:p w:rsidR="00120235" w:rsidRPr="004D5219" w:rsidRDefault="00120235" w:rsidP="00FD1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120235" w:rsidRPr="004D5219" w:rsidRDefault="00120235" w:rsidP="00FD1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219">
              <w:rPr>
                <w:rFonts w:ascii="Times New Roman" w:hAnsi="Times New Roman" w:cs="Times New Roman"/>
                <w:sz w:val="24"/>
                <w:szCs w:val="24"/>
              </w:rPr>
              <w:t>Владимировский</w:t>
            </w:r>
            <w:proofErr w:type="spellEnd"/>
            <w:r w:rsidRPr="004D5219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3366" w:type="dxa"/>
            <w:gridSpan w:val="3"/>
          </w:tcPr>
          <w:p w:rsidR="00120235" w:rsidRPr="004D5219" w:rsidRDefault="00120235" w:rsidP="00FD1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219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950" w:type="dxa"/>
          </w:tcPr>
          <w:p w:rsidR="00120235" w:rsidRDefault="00120235" w:rsidP="00FD1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120235" w:rsidRPr="004D5219" w:rsidRDefault="00120235" w:rsidP="00FD1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219">
              <w:rPr>
                <w:rFonts w:ascii="Times New Roman" w:hAnsi="Times New Roman" w:cs="Times New Roman"/>
                <w:sz w:val="24"/>
                <w:szCs w:val="24"/>
              </w:rPr>
              <w:t>Секира А.С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8761F" w:rsidRDefault="004D5219">
      <w:r w:rsidRPr="00C46C37">
        <w:rPr>
          <w:rFonts w:ascii="Times New Roman" w:hAnsi="Times New Roman"/>
          <w:sz w:val="28"/>
          <w:szCs w:val="28"/>
        </w:rPr>
        <w:t xml:space="preserve">  Зав.структурным подразделение   </w:t>
      </w:r>
      <w:r w:rsidR="00120235">
        <w:rPr>
          <w:rFonts w:ascii="Times New Roman" w:hAnsi="Times New Roman"/>
          <w:sz w:val="28"/>
          <w:szCs w:val="28"/>
        </w:rPr>
        <w:t>____________</w:t>
      </w:r>
      <w:r w:rsidRPr="00C46C37">
        <w:rPr>
          <w:rFonts w:ascii="Times New Roman" w:hAnsi="Times New Roman"/>
          <w:sz w:val="28"/>
          <w:szCs w:val="28"/>
        </w:rPr>
        <w:t xml:space="preserve"> Секира А.С.</w:t>
      </w:r>
    </w:p>
    <w:sectPr w:rsidR="0048761F" w:rsidSect="00630B4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0B4B"/>
    <w:rsid w:val="00120235"/>
    <w:rsid w:val="0012549B"/>
    <w:rsid w:val="00396259"/>
    <w:rsid w:val="0048761F"/>
    <w:rsid w:val="004D5219"/>
    <w:rsid w:val="00630B4B"/>
    <w:rsid w:val="00AF0A58"/>
    <w:rsid w:val="00B036A1"/>
    <w:rsid w:val="00EB2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0B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3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2019-06-17T04:34:00Z</dcterms:created>
  <dcterms:modified xsi:type="dcterms:W3CDTF">2019-06-17T05:07:00Z</dcterms:modified>
</cp:coreProperties>
</file>