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2C" w:rsidRPr="00517E0B" w:rsidRDefault="0098160B" w:rsidP="009816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100F">
        <w:rPr>
          <w:rFonts w:ascii="Times New Roman" w:hAnsi="Times New Roman"/>
          <w:b/>
          <w:sz w:val="28"/>
          <w:szCs w:val="28"/>
          <w:lang w:val="ru-RU"/>
        </w:rPr>
        <w:t>МЕРОПРИЯТИЯ</w:t>
      </w:r>
      <w:r w:rsidR="00FF0667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98160B" w:rsidRDefault="00A546B9" w:rsidP="009816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2517">
        <w:rPr>
          <w:rFonts w:ascii="Times New Roman" w:hAnsi="Times New Roman"/>
          <w:b/>
          <w:sz w:val="28"/>
          <w:szCs w:val="28"/>
          <w:lang w:val="ru-RU"/>
        </w:rPr>
        <w:t>Степновского  СДК-филиала № 5</w:t>
      </w:r>
      <w:r w:rsidR="00472658" w:rsidRPr="00CA2517">
        <w:rPr>
          <w:rFonts w:ascii="Times New Roman" w:hAnsi="Times New Roman"/>
          <w:b/>
          <w:sz w:val="28"/>
          <w:szCs w:val="28"/>
          <w:lang w:val="ru-RU"/>
        </w:rPr>
        <w:t>, структурных подразделений МБ</w:t>
      </w:r>
      <w:r w:rsidR="00CA2517" w:rsidRPr="00CA2517">
        <w:rPr>
          <w:rFonts w:ascii="Times New Roman" w:hAnsi="Times New Roman"/>
          <w:b/>
          <w:sz w:val="28"/>
          <w:szCs w:val="28"/>
          <w:lang w:val="ru-RU"/>
        </w:rPr>
        <w:t xml:space="preserve">УК «Назаровский РДК» </w:t>
      </w:r>
      <w:r w:rsidR="00CA2517" w:rsidRPr="000B5206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603E16">
        <w:rPr>
          <w:rFonts w:ascii="Times New Roman" w:hAnsi="Times New Roman"/>
          <w:b/>
          <w:sz w:val="28"/>
          <w:szCs w:val="28"/>
          <w:lang w:val="ru-RU"/>
        </w:rPr>
        <w:t xml:space="preserve">август </w:t>
      </w:r>
      <w:r w:rsidRPr="000B5206">
        <w:rPr>
          <w:rFonts w:ascii="Times New Roman" w:hAnsi="Times New Roman"/>
          <w:b/>
          <w:sz w:val="28"/>
          <w:szCs w:val="28"/>
          <w:lang w:val="ru-RU"/>
        </w:rPr>
        <w:t xml:space="preserve"> 2019</w:t>
      </w:r>
      <w:r w:rsidR="00CB3AF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2100F" w:rsidRPr="00CA2517" w:rsidRDefault="0002100F" w:rsidP="009816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539"/>
        <w:gridCol w:w="5239"/>
        <w:gridCol w:w="2977"/>
        <w:gridCol w:w="2835"/>
        <w:gridCol w:w="2268"/>
      </w:tblGrid>
      <w:tr w:rsidR="00891C14" w:rsidRPr="00EB4A48" w:rsidTr="00575674">
        <w:tc>
          <w:tcPr>
            <w:tcW w:w="539" w:type="dxa"/>
          </w:tcPr>
          <w:p w:rsidR="0098160B" w:rsidRPr="00603E16" w:rsidRDefault="0098160B" w:rsidP="0098160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03E1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239" w:type="dxa"/>
          </w:tcPr>
          <w:p w:rsidR="0098160B" w:rsidRPr="00603E16" w:rsidRDefault="0098160B" w:rsidP="009816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E1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98160B" w:rsidRPr="00603E16" w:rsidRDefault="00603E16" w:rsidP="0098160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03E16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98160B" w:rsidRPr="00603E16" w:rsidRDefault="00603E16" w:rsidP="0098160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03E16">
              <w:rPr>
                <w:rFonts w:ascii="Times New Roman" w:hAnsi="Times New Roman"/>
                <w:b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2268" w:type="dxa"/>
          </w:tcPr>
          <w:p w:rsidR="00EC271B" w:rsidRPr="00603E16" w:rsidRDefault="0098160B" w:rsidP="0098160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3E16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B3AF8" w:rsidRPr="00EB4A48" w:rsidTr="00575674">
        <w:tc>
          <w:tcPr>
            <w:tcW w:w="539" w:type="dxa"/>
          </w:tcPr>
          <w:p w:rsidR="00CB3AF8" w:rsidRPr="00EC1A12" w:rsidRDefault="00EC1A12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239" w:type="dxa"/>
          </w:tcPr>
          <w:p w:rsidR="00CB3AF8" w:rsidRPr="00603E16" w:rsidRDefault="00CB3AF8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E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«Спорт здоровью не помеха»  Конкурсно-спортивная программа  ко Дню физкультурника.</w:t>
            </w:r>
          </w:p>
          <w:p w:rsidR="00CB3AF8" w:rsidRPr="00603E16" w:rsidRDefault="00CB3AF8" w:rsidP="00EC1A1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27563" w:rsidRDefault="00CB3AF8" w:rsidP="00EC1A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  <w:lang w:val="ru-RU"/>
              </w:rPr>
            </w:pPr>
            <w:r w:rsidRPr="00603E16"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</w:rPr>
              <w:t>Площадка</w:t>
            </w:r>
            <w:r w:rsidR="00EC1A12"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  <w:lang w:val="ru-RU"/>
              </w:rPr>
              <w:t xml:space="preserve"> </w:t>
            </w:r>
          </w:p>
          <w:p w:rsidR="00CB3AF8" w:rsidRPr="00F27563" w:rsidRDefault="00EC1A12" w:rsidP="00EC1A1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  <w:lang w:val="ru-RU"/>
              </w:rPr>
              <w:t>Кольцовского</w:t>
            </w:r>
            <w:r w:rsidR="00F27563"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  <w:lang w:val="ru-RU"/>
              </w:rPr>
              <w:t xml:space="preserve">  СК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CB3AF8" w:rsidRPr="00603E16" w:rsidRDefault="00CB3AF8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16">
              <w:rPr>
                <w:rFonts w:ascii="Times New Roman" w:hAnsi="Times New Roman"/>
                <w:sz w:val="24"/>
                <w:szCs w:val="24"/>
              </w:rPr>
              <w:t>01.08</w:t>
            </w:r>
          </w:p>
          <w:p w:rsidR="00CB3AF8" w:rsidRPr="00603E16" w:rsidRDefault="00CB3AF8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1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CB3AF8" w:rsidRPr="00603E16" w:rsidRDefault="00CB3AF8" w:rsidP="00EC1A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E16">
              <w:rPr>
                <w:rFonts w:ascii="Times New Roman" w:hAnsi="Times New Roman"/>
                <w:sz w:val="24"/>
                <w:szCs w:val="24"/>
              </w:rPr>
              <w:t>Невидонская Г. Н.</w:t>
            </w:r>
          </w:p>
        </w:tc>
      </w:tr>
      <w:tr w:rsidR="00CB3AF8" w:rsidRPr="00EB4A48" w:rsidTr="00F27563">
        <w:trPr>
          <w:trHeight w:val="750"/>
        </w:trPr>
        <w:tc>
          <w:tcPr>
            <w:tcW w:w="539" w:type="dxa"/>
          </w:tcPr>
          <w:p w:rsidR="00CB3AF8" w:rsidRPr="00EC1A12" w:rsidRDefault="00EC1A12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239" w:type="dxa"/>
          </w:tcPr>
          <w:p w:rsidR="00CB3AF8" w:rsidRDefault="00CB3AF8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E16">
              <w:rPr>
                <w:rFonts w:ascii="Times New Roman" w:hAnsi="Times New Roman"/>
                <w:sz w:val="24"/>
                <w:szCs w:val="24"/>
              </w:rPr>
              <w:t xml:space="preserve">«Весёлые приключения» Детская дискотека </w:t>
            </w:r>
          </w:p>
          <w:p w:rsidR="00F27563" w:rsidRDefault="00F27563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27563" w:rsidRPr="00F27563" w:rsidRDefault="00F27563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CB3AF8" w:rsidRPr="00F27563" w:rsidRDefault="00CB3AF8" w:rsidP="00EC1A1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</w:pPr>
            <w:r w:rsidRPr="00603E16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Кольцовский</w:t>
            </w:r>
            <w:r w:rsidR="00F27563"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  <w:t xml:space="preserve">  СК</w:t>
            </w:r>
          </w:p>
          <w:p w:rsidR="00CB3AF8" w:rsidRPr="00EC1A12" w:rsidRDefault="00CB3AF8" w:rsidP="00EC1A1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</w:pPr>
            <w:r w:rsidRPr="00603E16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 xml:space="preserve"> </w:t>
            </w:r>
          </w:p>
        </w:tc>
        <w:tc>
          <w:tcPr>
            <w:tcW w:w="2835" w:type="dxa"/>
          </w:tcPr>
          <w:p w:rsidR="00CB3AF8" w:rsidRPr="00603E16" w:rsidRDefault="00CB3AF8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16">
              <w:rPr>
                <w:rFonts w:ascii="Times New Roman" w:hAnsi="Times New Roman"/>
                <w:sz w:val="24"/>
                <w:szCs w:val="24"/>
              </w:rPr>
              <w:t>02.08</w:t>
            </w:r>
          </w:p>
          <w:p w:rsidR="00CB3AF8" w:rsidRPr="00603E16" w:rsidRDefault="00CB3AF8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16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268" w:type="dxa"/>
          </w:tcPr>
          <w:p w:rsidR="00CB3AF8" w:rsidRPr="00603E16" w:rsidRDefault="00CB3AF8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16">
              <w:rPr>
                <w:rFonts w:ascii="Times New Roman" w:hAnsi="Times New Roman"/>
                <w:sz w:val="24"/>
                <w:szCs w:val="24"/>
              </w:rPr>
              <w:t>Невидонская Г. Н.</w:t>
            </w:r>
          </w:p>
        </w:tc>
      </w:tr>
      <w:tr w:rsidR="00F27563" w:rsidRPr="00291EFC" w:rsidTr="00575674">
        <w:trPr>
          <w:trHeight w:val="900"/>
        </w:trPr>
        <w:tc>
          <w:tcPr>
            <w:tcW w:w="539" w:type="dxa"/>
          </w:tcPr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27563" w:rsidRPr="00291EFC" w:rsidRDefault="00291EFC" w:rsidP="00F9291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1E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239" w:type="dxa"/>
          </w:tcPr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  <w:lang w:val="ru-RU"/>
              </w:rPr>
              <w:t>«Мы разные – но мы вместе» - детская конкурсно-игровая программа.</w:t>
            </w:r>
          </w:p>
        </w:tc>
        <w:tc>
          <w:tcPr>
            <w:tcW w:w="2977" w:type="dxa"/>
          </w:tcPr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</w:tc>
        <w:tc>
          <w:tcPr>
            <w:tcW w:w="2835" w:type="dxa"/>
          </w:tcPr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  <w:lang w:val="ru-RU"/>
              </w:rPr>
              <w:t>02.0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  <w:lang w:val="ru-RU"/>
              </w:rPr>
              <w:t>17.00-19.00ч.</w:t>
            </w:r>
          </w:p>
        </w:tc>
        <w:tc>
          <w:tcPr>
            <w:tcW w:w="2268" w:type="dxa"/>
          </w:tcPr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Офельман Г.В.</w:t>
            </w:r>
          </w:p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Волоснова  О.А. </w:t>
            </w:r>
          </w:p>
        </w:tc>
      </w:tr>
      <w:tr w:rsidR="00D82977" w:rsidRPr="00CB3AF8" w:rsidTr="00575674">
        <w:tc>
          <w:tcPr>
            <w:tcW w:w="539" w:type="dxa"/>
          </w:tcPr>
          <w:p w:rsidR="00D82977" w:rsidRPr="00EC1A12" w:rsidRDefault="00291EFC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239" w:type="dxa"/>
          </w:tcPr>
          <w:p w:rsidR="00D82977" w:rsidRPr="00575674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  <w:lang w:val="ru-RU"/>
              </w:rPr>
              <w:t>Детские поделки с природного материала с помощью родителей</w:t>
            </w:r>
          </w:p>
        </w:tc>
        <w:tc>
          <w:tcPr>
            <w:tcW w:w="2977" w:type="dxa"/>
          </w:tcPr>
          <w:p w:rsidR="00D82977" w:rsidRPr="00EC1A12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Верхнеберезовский </w:t>
            </w:r>
            <w:r w:rsidR="00F275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СК</w:t>
            </w:r>
          </w:p>
        </w:tc>
        <w:tc>
          <w:tcPr>
            <w:tcW w:w="2835" w:type="dxa"/>
          </w:tcPr>
          <w:p w:rsidR="00D82977" w:rsidRPr="00EC1A12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A12">
              <w:rPr>
                <w:rFonts w:ascii="Times New Roman" w:hAnsi="Times New Roman"/>
                <w:sz w:val="24"/>
                <w:szCs w:val="24"/>
                <w:lang w:val="ru-RU"/>
              </w:rPr>
              <w:t>6.08.19</w:t>
            </w:r>
          </w:p>
          <w:p w:rsidR="00D82977" w:rsidRPr="00EC1A12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A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</w:t>
            </w:r>
            <w:r w:rsidR="00EC1A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1A12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="00EC1A12">
              <w:rPr>
                <w:rFonts w:ascii="Times New Roman" w:hAnsi="Times New Roman"/>
                <w:sz w:val="24"/>
                <w:szCs w:val="24"/>
                <w:lang w:val="ru-RU"/>
              </w:rPr>
              <w:t>ас</w:t>
            </w:r>
            <w:r w:rsidRPr="00EC1A12">
              <w:rPr>
                <w:rFonts w:ascii="Times New Roman" w:hAnsi="Times New Roman"/>
                <w:sz w:val="24"/>
                <w:szCs w:val="24"/>
                <w:lang w:val="ru-RU"/>
              </w:rPr>
              <w:t>.-14ч</w:t>
            </w:r>
            <w:r w:rsidR="00EC1A12">
              <w:rPr>
                <w:rFonts w:ascii="Times New Roman" w:hAnsi="Times New Roman"/>
                <w:sz w:val="24"/>
                <w:szCs w:val="24"/>
                <w:lang w:val="ru-RU"/>
              </w:rPr>
              <w:t>ас</w:t>
            </w:r>
            <w:r w:rsidRPr="00EC1A1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82977" w:rsidRPr="00EC1A12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D82977" w:rsidRPr="00EC1A12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A12">
              <w:rPr>
                <w:rFonts w:ascii="Times New Roman" w:hAnsi="Times New Roman"/>
                <w:sz w:val="24"/>
                <w:szCs w:val="24"/>
                <w:lang w:val="ru-RU"/>
              </w:rPr>
              <w:t>Кононова К.Ю.</w:t>
            </w:r>
          </w:p>
        </w:tc>
      </w:tr>
      <w:tr w:rsidR="00D82977" w:rsidRPr="00CB3AF8" w:rsidTr="00575674">
        <w:tc>
          <w:tcPr>
            <w:tcW w:w="539" w:type="dxa"/>
          </w:tcPr>
          <w:p w:rsidR="00D82977" w:rsidRPr="00EC1A12" w:rsidRDefault="00291EFC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239" w:type="dxa"/>
          </w:tcPr>
          <w:p w:rsidR="00D82977" w:rsidRPr="001973C8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73C8">
              <w:rPr>
                <w:rFonts w:ascii="Times New Roman" w:hAnsi="Times New Roman"/>
                <w:sz w:val="24"/>
                <w:szCs w:val="24"/>
                <w:lang w:val="ru-RU"/>
              </w:rPr>
              <w:t>«Весёлые старты»</w:t>
            </w:r>
          </w:p>
          <w:p w:rsidR="00D82977" w:rsidRPr="001973C8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73C8">
              <w:rPr>
                <w:rFonts w:ascii="Times New Roman" w:hAnsi="Times New Roman"/>
                <w:sz w:val="24"/>
                <w:szCs w:val="24"/>
                <w:lang w:val="ru-RU"/>
              </w:rPr>
              <w:t>Детская игровая программа</w:t>
            </w:r>
          </w:p>
        </w:tc>
        <w:tc>
          <w:tcPr>
            <w:tcW w:w="2977" w:type="dxa"/>
          </w:tcPr>
          <w:p w:rsidR="00D82977" w:rsidRPr="00EC1A12" w:rsidRDefault="00D82977" w:rsidP="00EC1A12">
            <w:pPr>
              <w:ind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A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Предгорновскии  </w:t>
            </w:r>
            <w:r w:rsidR="00F275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</w:t>
            </w:r>
          </w:p>
        </w:tc>
        <w:tc>
          <w:tcPr>
            <w:tcW w:w="2835" w:type="dxa"/>
          </w:tcPr>
          <w:p w:rsidR="00D82977" w:rsidRPr="00EC1A12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A12">
              <w:rPr>
                <w:rFonts w:ascii="Times New Roman" w:hAnsi="Times New Roman"/>
                <w:sz w:val="24"/>
                <w:szCs w:val="24"/>
                <w:lang w:val="ru-RU"/>
              </w:rPr>
              <w:t>07 .08</w:t>
            </w:r>
          </w:p>
          <w:p w:rsidR="00D82977" w:rsidRPr="00EC1A12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A12">
              <w:rPr>
                <w:rFonts w:ascii="Times New Roman" w:hAnsi="Times New Roman"/>
                <w:sz w:val="24"/>
                <w:szCs w:val="24"/>
                <w:lang w:val="ru-RU"/>
              </w:rPr>
              <w:t>17.00</w:t>
            </w:r>
            <w:r w:rsidR="00EC1A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час.</w:t>
            </w:r>
          </w:p>
        </w:tc>
        <w:tc>
          <w:tcPr>
            <w:tcW w:w="2268" w:type="dxa"/>
          </w:tcPr>
          <w:p w:rsidR="00D82977" w:rsidRPr="00EC1A12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A12">
              <w:rPr>
                <w:rFonts w:ascii="Times New Roman" w:hAnsi="Times New Roman"/>
                <w:sz w:val="24"/>
                <w:szCs w:val="24"/>
                <w:lang w:val="ru-RU"/>
              </w:rPr>
              <w:t>Юрченко</w:t>
            </w:r>
          </w:p>
          <w:p w:rsidR="00D82977" w:rsidRPr="00EC1A12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A12">
              <w:rPr>
                <w:rFonts w:ascii="Times New Roman" w:hAnsi="Times New Roman"/>
                <w:sz w:val="24"/>
                <w:szCs w:val="24"/>
                <w:lang w:val="ru-RU"/>
              </w:rPr>
              <w:t>Мударисова</w:t>
            </w:r>
          </w:p>
          <w:p w:rsidR="00D82977" w:rsidRPr="00EC1A12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B3AF8" w:rsidRPr="00CB3AF8" w:rsidTr="00575674">
        <w:tc>
          <w:tcPr>
            <w:tcW w:w="539" w:type="dxa"/>
          </w:tcPr>
          <w:p w:rsidR="00CB3AF8" w:rsidRPr="00EC1A12" w:rsidRDefault="00291EFC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239" w:type="dxa"/>
          </w:tcPr>
          <w:p w:rsidR="00CB3AF8" w:rsidRPr="00603E16" w:rsidRDefault="00CB3AF8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E16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«Территория хорошего настроения»  Спортивная площадка (теннис)</w:t>
            </w:r>
          </w:p>
        </w:tc>
        <w:tc>
          <w:tcPr>
            <w:tcW w:w="2977" w:type="dxa"/>
          </w:tcPr>
          <w:p w:rsidR="00F27563" w:rsidRDefault="00CB3AF8" w:rsidP="00F275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</w:rPr>
              <w:t>Площадка</w:t>
            </w:r>
          </w:p>
          <w:p w:rsidR="00CB3AF8" w:rsidRPr="00F27563" w:rsidRDefault="00CB3AF8" w:rsidP="00F2756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  <w:lang w:val="ru-RU"/>
              </w:rPr>
              <w:t xml:space="preserve">Кольцовского </w:t>
            </w:r>
            <w:r w:rsidR="00F27563"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  <w:lang w:val="ru-RU"/>
              </w:rPr>
              <w:t xml:space="preserve"> СК</w:t>
            </w:r>
          </w:p>
        </w:tc>
        <w:tc>
          <w:tcPr>
            <w:tcW w:w="2835" w:type="dxa"/>
          </w:tcPr>
          <w:p w:rsidR="00CB3AF8" w:rsidRPr="00603E16" w:rsidRDefault="00CB3AF8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16">
              <w:rPr>
                <w:rFonts w:ascii="Times New Roman" w:hAnsi="Times New Roman"/>
                <w:sz w:val="24"/>
                <w:szCs w:val="24"/>
              </w:rPr>
              <w:t>08.08</w:t>
            </w:r>
          </w:p>
          <w:p w:rsidR="00CB3AF8" w:rsidRPr="00EC1A12" w:rsidRDefault="00CB3AF8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E16">
              <w:rPr>
                <w:rFonts w:ascii="Times New Roman" w:hAnsi="Times New Roman"/>
                <w:sz w:val="24"/>
                <w:szCs w:val="24"/>
              </w:rPr>
              <w:t>18.00</w:t>
            </w:r>
            <w:r w:rsidR="00EC1A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час.</w:t>
            </w:r>
          </w:p>
        </w:tc>
        <w:tc>
          <w:tcPr>
            <w:tcW w:w="2268" w:type="dxa"/>
          </w:tcPr>
          <w:p w:rsidR="00CB3AF8" w:rsidRPr="00603E16" w:rsidRDefault="00CB3AF8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16">
              <w:rPr>
                <w:rFonts w:ascii="Times New Roman" w:hAnsi="Times New Roman"/>
                <w:sz w:val="24"/>
                <w:szCs w:val="24"/>
              </w:rPr>
              <w:t>Невидонская Г. Н.</w:t>
            </w:r>
          </w:p>
        </w:tc>
      </w:tr>
      <w:tr w:rsidR="00D82977" w:rsidRPr="00CB3AF8" w:rsidTr="00575674">
        <w:tc>
          <w:tcPr>
            <w:tcW w:w="539" w:type="dxa"/>
          </w:tcPr>
          <w:p w:rsidR="00D82977" w:rsidRPr="00EC1A12" w:rsidRDefault="00291EFC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239" w:type="dxa"/>
          </w:tcPr>
          <w:p w:rsidR="00D82977" w:rsidRPr="001973C8" w:rsidRDefault="00EC1A12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Познавательная программа «</w:t>
            </w:r>
            <w:r w:rsidR="00D82977">
              <w:rPr>
                <w:rFonts w:ascii="Times New Roman" w:hAnsi="Times New Roman"/>
                <w:sz w:val="24"/>
                <w:szCs w:val="24"/>
                <w:lang w:val="ru-RU"/>
              </w:rPr>
              <w:t>Путеш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ествие  по книжной вселенной» (</w:t>
            </w:r>
            <w:r w:rsidR="00D82977">
              <w:rPr>
                <w:rFonts w:ascii="Times New Roman" w:hAnsi="Times New Roman"/>
                <w:sz w:val="24"/>
                <w:szCs w:val="24"/>
                <w:lang w:val="ru-RU"/>
              </w:rPr>
              <w:t>по произведениям Носова, Чуковского)</w:t>
            </w:r>
          </w:p>
        </w:tc>
        <w:tc>
          <w:tcPr>
            <w:tcW w:w="2977" w:type="dxa"/>
          </w:tcPr>
          <w:p w:rsidR="001A25AE" w:rsidRPr="00575674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Устьберезовский </w:t>
            </w:r>
            <w:r w:rsidR="00EC1A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275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</w:t>
            </w:r>
          </w:p>
        </w:tc>
        <w:tc>
          <w:tcPr>
            <w:tcW w:w="2835" w:type="dxa"/>
          </w:tcPr>
          <w:p w:rsidR="001A25AE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9.08</w:t>
            </w:r>
          </w:p>
          <w:p w:rsidR="00D82977" w:rsidRDefault="001A25AE" w:rsidP="00EC1A12">
            <w:pPr>
              <w:ind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17-30</w:t>
            </w:r>
            <w:r w:rsidR="00EC1A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час.</w:t>
            </w:r>
          </w:p>
          <w:p w:rsidR="001A25AE" w:rsidRPr="00575674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D82977" w:rsidRPr="00575674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Гридякина А.</w:t>
            </w:r>
          </w:p>
        </w:tc>
      </w:tr>
      <w:tr w:rsidR="001A25AE" w:rsidRPr="00CB3AF8" w:rsidTr="00F27563">
        <w:trPr>
          <w:trHeight w:val="750"/>
        </w:trPr>
        <w:tc>
          <w:tcPr>
            <w:tcW w:w="539" w:type="dxa"/>
          </w:tcPr>
          <w:p w:rsidR="001A25AE" w:rsidRPr="00F27563" w:rsidRDefault="00291EFC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239" w:type="dxa"/>
          </w:tcPr>
          <w:p w:rsidR="001A25AE" w:rsidRDefault="001A25AE" w:rsidP="00EC1A12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Спортивные состязания « Сильные и ловкие»</w:t>
            </w:r>
          </w:p>
          <w:p w:rsidR="00F27563" w:rsidRDefault="00F27563" w:rsidP="00EC1A12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F27563" w:rsidRPr="00701F48" w:rsidRDefault="00F27563" w:rsidP="00EC1A12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1A25AE" w:rsidRPr="00E63D3A" w:rsidRDefault="00F27563" w:rsidP="00F27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Медведский СК</w:t>
            </w:r>
            <w:r w:rsidR="001A25AE">
              <w:rPr>
                <w:rFonts w:ascii="Times New Roman" w:hAnsi="Times New Roman"/>
                <w:sz w:val="24"/>
                <w:szCs w:val="24"/>
                <w:lang w:val="ru-RU"/>
              </w:rPr>
              <w:t>, спортивная площадка</w:t>
            </w:r>
          </w:p>
        </w:tc>
        <w:tc>
          <w:tcPr>
            <w:tcW w:w="2835" w:type="dxa"/>
          </w:tcPr>
          <w:p w:rsidR="001A25AE" w:rsidRDefault="004E39B3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10.08.</w:t>
            </w:r>
            <w:r w:rsidR="001A25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A25AE" w:rsidRPr="00701F48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17-00</w:t>
            </w:r>
            <w:r w:rsidR="004E3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час.</w:t>
            </w:r>
          </w:p>
        </w:tc>
        <w:tc>
          <w:tcPr>
            <w:tcW w:w="2268" w:type="dxa"/>
          </w:tcPr>
          <w:p w:rsidR="001A25AE" w:rsidRPr="00517E0B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Янова Н.В.</w:t>
            </w:r>
          </w:p>
        </w:tc>
      </w:tr>
      <w:tr w:rsidR="00F27563" w:rsidRPr="00CB3AF8" w:rsidTr="00575674">
        <w:trPr>
          <w:trHeight w:val="630"/>
        </w:trPr>
        <w:tc>
          <w:tcPr>
            <w:tcW w:w="539" w:type="dxa"/>
          </w:tcPr>
          <w:p w:rsidR="00F27563" w:rsidRPr="00291EFC" w:rsidRDefault="00291EFC" w:rsidP="00F9291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1E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39" w:type="dxa"/>
          </w:tcPr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  <w:lang w:val="ru-RU"/>
              </w:rPr>
              <w:t>День физкультурника. «Россия – спортивная держава!» - спортивные состязания для молодежи.</w:t>
            </w:r>
          </w:p>
        </w:tc>
        <w:tc>
          <w:tcPr>
            <w:tcW w:w="2977" w:type="dxa"/>
          </w:tcPr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</w:tc>
        <w:tc>
          <w:tcPr>
            <w:tcW w:w="2835" w:type="dxa"/>
          </w:tcPr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10.08</w:t>
            </w:r>
          </w:p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  <w:lang w:val="ru-RU"/>
              </w:rPr>
              <w:t>19.00-21.00 ч.</w:t>
            </w:r>
          </w:p>
        </w:tc>
        <w:tc>
          <w:tcPr>
            <w:tcW w:w="2268" w:type="dxa"/>
          </w:tcPr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  <w:lang w:val="ru-RU"/>
              </w:rPr>
              <w:t>Офельман Г.В.</w:t>
            </w:r>
          </w:p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D82977" w:rsidRPr="00CB3AF8" w:rsidTr="00575674">
        <w:tc>
          <w:tcPr>
            <w:tcW w:w="539" w:type="dxa"/>
          </w:tcPr>
          <w:p w:rsidR="00D82977" w:rsidRPr="004E39B3" w:rsidRDefault="00291EFC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239" w:type="dxa"/>
          </w:tcPr>
          <w:p w:rsidR="00D82977" w:rsidRPr="00701F48" w:rsidRDefault="00D82977" w:rsidP="00EC1A12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Игровая программа « Сто друзей»</w:t>
            </w:r>
          </w:p>
        </w:tc>
        <w:tc>
          <w:tcPr>
            <w:tcW w:w="2977" w:type="dxa"/>
          </w:tcPr>
          <w:p w:rsidR="00D82977" w:rsidRPr="00701F48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Среднеберезовский </w:t>
            </w:r>
            <w:r w:rsidR="00F275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</w:t>
            </w:r>
          </w:p>
        </w:tc>
        <w:tc>
          <w:tcPr>
            <w:tcW w:w="2835" w:type="dxa"/>
          </w:tcPr>
          <w:p w:rsidR="00D82977" w:rsidRDefault="004E39B3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12.08.</w:t>
            </w:r>
          </w:p>
          <w:p w:rsidR="00D82977" w:rsidRPr="00E63D3A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14-00</w:t>
            </w:r>
            <w:r w:rsidR="004E3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час.</w:t>
            </w:r>
          </w:p>
        </w:tc>
        <w:tc>
          <w:tcPr>
            <w:tcW w:w="2268" w:type="dxa"/>
          </w:tcPr>
          <w:p w:rsidR="00D82977" w:rsidRPr="00AC7363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363"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Л.А.</w:t>
            </w:r>
          </w:p>
        </w:tc>
      </w:tr>
      <w:tr w:rsidR="001A25AE" w:rsidRPr="00CB3AF8" w:rsidTr="00575674">
        <w:tc>
          <w:tcPr>
            <w:tcW w:w="539" w:type="dxa"/>
          </w:tcPr>
          <w:p w:rsidR="001A25AE" w:rsidRPr="004E39B3" w:rsidRDefault="00291EFC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239" w:type="dxa"/>
          </w:tcPr>
          <w:p w:rsidR="001A25AE" w:rsidRPr="00575674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  <w:lang w:val="ru-RU"/>
              </w:rPr>
              <w:t>Интеллектуальная игра. Умники и Умницы: Животные</w:t>
            </w:r>
          </w:p>
        </w:tc>
        <w:tc>
          <w:tcPr>
            <w:tcW w:w="2977" w:type="dxa"/>
          </w:tcPr>
          <w:p w:rsidR="001A25AE" w:rsidRPr="004E39B3" w:rsidRDefault="004E39B3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Верхнеберезовский </w:t>
            </w:r>
            <w:r w:rsidR="00F275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СК</w:t>
            </w:r>
          </w:p>
        </w:tc>
        <w:tc>
          <w:tcPr>
            <w:tcW w:w="2835" w:type="dxa"/>
          </w:tcPr>
          <w:p w:rsidR="004E39B3" w:rsidRPr="004E39B3" w:rsidRDefault="004E39B3" w:rsidP="004E39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12.08.1</w:t>
            </w:r>
          </w:p>
          <w:p w:rsidR="001A25AE" w:rsidRPr="004E39B3" w:rsidRDefault="004E39B3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9B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E39B3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ас.</w:t>
            </w:r>
            <w:r w:rsidRPr="004E39B3">
              <w:rPr>
                <w:rFonts w:ascii="Times New Roman" w:hAnsi="Times New Roman"/>
                <w:sz w:val="24"/>
                <w:szCs w:val="24"/>
                <w:lang w:val="ru-RU"/>
              </w:rPr>
              <w:t>.-17ч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E39B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2268" w:type="dxa"/>
          </w:tcPr>
          <w:p w:rsidR="001A25AE" w:rsidRPr="004E39B3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39B3">
              <w:rPr>
                <w:rFonts w:ascii="Times New Roman" w:hAnsi="Times New Roman"/>
                <w:sz w:val="24"/>
                <w:szCs w:val="24"/>
                <w:lang w:val="ru-RU"/>
              </w:rPr>
              <w:t>Кононова К.Ю.</w:t>
            </w:r>
          </w:p>
        </w:tc>
      </w:tr>
      <w:tr w:rsidR="00EC1A12" w:rsidRPr="00291EFC" w:rsidTr="00575674">
        <w:tc>
          <w:tcPr>
            <w:tcW w:w="539" w:type="dxa"/>
          </w:tcPr>
          <w:p w:rsidR="00EC1A12" w:rsidRPr="004E39B3" w:rsidRDefault="00291EFC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239" w:type="dxa"/>
          </w:tcPr>
          <w:p w:rsidR="00EC1A12" w:rsidRPr="001973C8" w:rsidRDefault="00EC1A12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7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Спортивно-развлекательная программа «Волшебная конфетка»</w:t>
            </w:r>
          </w:p>
        </w:tc>
        <w:tc>
          <w:tcPr>
            <w:tcW w:w="2977" w:type="dxa"/>
          </w:tcPr>
          <w:p w:rsidR="00EC1A12" w:rsidRPr="00345506" w:rsidRDefault="00EC1A12" w:rsidP="00F27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Улица, площадка </w:t>
            </w:r>
            <w:r w:rsidR="004E3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Степновыского </w:t>
            </w:r>
            <w:r w:rsidR="00F275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835" w:type="dxa"/>
          </w:tcPr>
          <w:p w:rsidR="00EC1A12" w:rsidRDefault="004E39B3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14 .08.</w:t>
            </w:r>
          </w:p>
          <w:p w:rsidR="00EC1A12" w:rsidRPr="00BB17A6" w:rsidRDefault="00EC1A12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13-00</w:t>
            </w:r>
            <w:r w:rsidR="004E3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час.</w:t>
            </w:r>
          </w:p>
        </w:tc>
        <w:tc>
          <w:tcPr>
            <w:tcW w:w="2268" w:type="dxa"/>
          </w:tcPr>
          <w:p w:rsidR="00EC1A12" w:rsidRDefault="00EC1A12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Грачев В.И.</w:t>
            </w:r>
          </w:p>
          <w:p w:rsidR="00EC1A12" w:rsidRPr="00345506" w:rsidRDefault="00EC1A12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Подобедова В.П.</w:t>
            </w:r>
          </w:p>
        </w:tc>
      </w:tr>
      <w:tr w:rsidR="00D82977" w:rsidRPr="00CB3AF8" w:rsidTr="00575674">
        <w:tc>
          <w:tcPr>
            <w:tcW w:w="539" w:type="dxa"/>
          </w:tcPr>
          <w:p w:rsidR="00D82977" w:rsidRPr="00EC1A12" w:rsidRDefault="00291EFC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239" w:type="dxa"/>
          </w:tcPr>
          <w:p w:rsidR="00D82977" w:rsidRPr="001973C8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73C8">
              <w:rPr>
                <w:rFonts w:ascii="Times New Roman" w:hAnsi="Times New Roman"/>
                <w:sz w:val="24"/>
                <w:szCs w:val="24"/>
                <w:lang w:val="ru-RU"/>
              </w:rPr>
              <w:t>«Физ-культ привет»  игровая программа</w:t>
            </w:r>
          </w:p>
        </w:tc>
        <w:tc>
          <w:tcPr>
            <w:tcW w:w="2977" w:type="dxa"/>
          </w:tcPr>
          <w:p w:rsidR="00D82977" w:rsidRPr="004E39B3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73C8">
              <w:rPr>
                <w:rFonts w:ascii="Times New Roman" w:hAnsi="Times New Roman"/>
                <w:sz w:val="24"/>
                <w:szCs w:val="24"/>
              </w:rPr>
              <w:t xml:space="preserve">Предгорновский </w:t>
            </w:r>
            <w:r w:rsidR="004E3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275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СК</w:t>
            </w:r>
          </w:p>
        </w:tc>
        <w:tc>
          <w:tcPr>
            <w:tcW w:w="2835" w:type="dxa"/>
          </w:tcPr>
          <w:p w:rsidR="00D82977" w:rsidRPr="001973C8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3C8">
              <w:rPr>
                <w:rFonts w:ascii="Times New Roman" w:hAnsi="Times New Roman"/>
                <w:sz w:val="24"/>
                <w:szCs w:val="24"/>
              </w:rPr>
              <w:t>14.08</w:t>
            </w:r>
          </w:p>
          <w:p w:rsidR="00D82977" w:rsidRPr="004E39B3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73C8">
              <w:rPr>
                <w:rFonts w:ascii="Times New Roman" w:hAnsi="Times New Roman"/>
                <w:sz w:val="24"/>
                <w:szCs w:val="24"/>
              </w:rPr>
              <w:lastRenderedPageBreak/>
              <w:t>17.00</w:t>
            </w:r>
            <w:r w:rsidR="004E3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час.</w:t>
            </w:r>
          </w:p>
        </w:tc>
        <w:tc>
          <w:tcPr>
            <w:tcW w:w="2268" w:type="dxa"/>
          </w:tcPr>
          <w:p w:rsidR="00D82977" w:rsidRPr="001973C8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3C8">
              <w:rPr>
                <w:rFonts w:ascii="Times New Roman" w:hAnsi="Times New Roman"/>
                <w:sz w:val="24"/>
                <w:szCs w:val="24"/>
              </w:rPr>
              <w:lastRenderedPageBreak/>
              <w:t>Юрченко</w:t>
            </w:r>
          </w:p>
          <w:p w:rsidR="00D82977" w:rsidRPr="001973C8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3C8">
              <w:rPr>
                <w:rFonts w:ascii="Times New Roman" w:hAnsi="Times New Roman"/>
                <w:sz w:val="24"/>
                <w:szCs w:val="24"/>
              </w:rPr>
              <w:lastRenderedPageBreak/>
              <w:t>Мударисова</w:t>
            </w:r>
          </w:p>
          <w:p w:rsidR="00D82977" w:rsidRPr="001973C8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5AE" w:rsidRPr="00CB3AF8" w:rsidTr="00575674">
        <w:tc>
          <w:tcPr>
            <w:tcW w:w="539" w:type="dxa"/>
          </w:tcPr>
          <w:p w:rsidR="001A25AE" w:rsidRPr="00291EFC" w:rsidRDefault="00291EFC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5239" w:type="dxa"/>
          </w:tcPr>
          <w:p w:rsidR="001A25AE" w:rsidRPr="00603E16" w:rsidRDefault="001A25AE" w:rsidP="00EC1A12">
            <w:pPr>
              <w:shd w:val="clear" w:color="auto" w:fill="FFFFFF"/>
              <w:ind w:left="45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03E16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 xml:space="preserve">«Я и мир вокруг меня» </w:t>
            </w:r>
            <w:r w:rsidRPr="00603E1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Фотоохота </w:t>
            </w:r>
          </w:p>
          <w:p w:rsidR="001A25AE" w:rsidRPr="00603E16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1A25AE" w:rsidRPr="004E39B3" w:rsidRDefault="004E39B3" w:rsidP="00F27563">
            <w:pPr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</w:pPr>
            <w:r w:rsidRPr="004E39B3"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  <w:t xml:space="preserve">Кольцовский </w:t>
            </w:r>
            <w:r w:rsidR="00F27563"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  <w:t xml:space="preserve"> (территория</w:t>
            </w:r>
            <w:r w:rsidR="001A25AE" w:rsidRPr="004E39B3"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  <w:t>, за селом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  <w:t>)</w:t>
            </w:r>
          </w:p>
        </w:tc>
        <w:tc>
          <w:tcPr>
            <w:tcW w:w="2835" w:type="dxa"/>
          </w:tcPr>
          <w:p w:rsidR="001A25AE" w:rsidRPr="00603E16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16">
              <w:rPr>
                <w:rFonts w:ascii="Times New Roman" w:hAnsi="Times New Roman"/>
                <w:sz w:val="24"/>
                <w:szCs w:val="24"/>
              </w:rPr>
              <w:t>14.08</w:t>
            </w:r>
          </w:p>
          <w:p w:rsidR="001A25AE" w:rsidRPr="004E39B3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E16">
              <w:rPr>
                <w:rFonts w:ascii="Times New Roman" w:hAnsi="Times New Roman"/>
                <w:sz w:val="24"/>
                <w:szCs w:val="24"/>
              </w:rPr>
              <w:t>18.00</w:t>
            </w:r>
            <w:r w:rsidR="004E3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час.</w:t>
            </w:r>
          </w:p>
        </w:tc>
        <w:tc>
          <w:tcPr>
            <w:tcW w:w="2268" w:type="dxa"/>
          </w:tcPr>
          <w:p w:rsidR="001A25AE" w:rsidRPr="00603E16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16">
              <w:rPr>
                <w:rFonts w:ascii="Times New Roman" w:hAnsi="Times New Roman"/>
                <w:sz w:val="24"/>
                <w:szCs w:val="24"/>
              </w:rPr>
              <w:t>Суганова Г.В.</w:t>
            </w:r>
          </w:p>
        </w:tc>
      </w:tr>
      <w:tr w:rsidR="001A25AE" w:rsidRPr="00CB3AF8" w:rsidTr="00575674">
        <w:tc>
          <w:tcPr>
            <w:tcW w:w="539" w:type="dxa"/>
          </w:tcPr>
          <w:p w:rsidR="001A25AE" w:rsidRPr="00F27563" w:rsidRDefault="00F27563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291E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239" w:type="dxa"/>
          </w:tcPr>
          <w:p w:rsidR="001A25AE" w:rsidRPr="00603E16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</w:pPr>
            <w:r w:rsidRPr="00603E16"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  <w:t xml:space="preserve">«Территория хорошего настроения»  </w:t>
            </w:r>
            <w:r w:rsidRPr="00603E1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Спортивная площадка</w:t>
            </w:r>
            <w:r w:rsidRPr="00603E16">
              <w:rPr>
                <w:rFonts w:ascii="Times New Roman" w:eastAsia="Times New Roman" w:hAnsi="Times New Roman"/>
                <w:i/>
                <w:iCs/>
                <w:color w:val="0505FF"/>
                <w:sz w:val="24"/>
                <w:szCs w:val="24"/>
                <w:shd w:val="clear" w:color="auto" w:fill="EDF0F5"/>
                <w:lang w:eastAsia="ru-RU"/>
              </w:rPr>
              <w:t> </w:t>
            </w:r>
            <w:r w:rsidRPr="00603E1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r w:rsidRPr="00603E16"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  <w:t>футбол)</w:t>
            </w:r>
          </w:p>
        </w:tc>
        <w:tc>
          <w:tcPr>
            <w:tcW w:w="2977" w:type="dxa"/>
          </w:tcPr>
          <w:p w:rsidR="001A25AE" w:rsidRPr="00603E16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603E16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Кольцовский</w:t>
            </w:r>
          </w:p>
          <w:p w:rsidR="001A25AE" w:rsidRPr="004E39B3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E16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 xml:space="preserve"> </w:t>
            </w:r>
            <w:r w:rsidR="00F27563"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  <w:t>СК</w:t>
            </w:r>
          </w:p>
        </w:tc>
        <w:tc>
          <w:tcPr>
            <w:tcW w:w="2835" w:type="dxa"/>
          </w:tcPr>
          <w:p w:rsidR="001A25AE" w:rsidRPr="00603E16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16">
              <w:rPr>
                <w:rFonts w:ascii="Times New Roman" w:hAnsi="Times New Roman"/>
                <w:sz w:val="24"/>
                <w:szCs w:val="24"/>
              </w:rPr>
              <w:t>15.08</w:t>
            </w:r>
          </w:p>
          <w:p w:rsidR="001A25AE" w:rsidRPr="004E39B3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E16">
              <w:rPr>
                <w:rFonts w:ascii="Times New Roman" w:hAnsi="Times New Roman"/>
                <w:sz w:val="24"/>
                <w:szCs w:val="24"/>
              </w:rPr>
              <w:t>18.00</w:t>
            </w:r>
            <w:r w:rsidR="004E3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час.</w:t>
            </w:r>
          </w:p>
        </w:tc>
        <w:tc>
          <w:tcPr>
            <w:tcW w:w="2268" w:type="dxa"/>
          </w:tcPr>
          <w:p w:rsidR="001A25AE" w:rsidRPr="00603E16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16">
              <w:rPr>
                <w:rFonts w:ascii="Times New Roman" w:hAnsi="Times New Roman"/>
                <w:sz w:val="24"/>
                <w:szCs w:val="24"/>
              </w:rPr>
              <w:t>Суганова Г.В.</w:t>
            </w:r>
          </w:p>
        </w:tc>
      </w:tr>
      <w:tr w:rsidR="001A25AE" w:rsidRPr="00CB3AF8" w:rsidTr="00F27563">
        <w:trPr>
          <w:trHeight w:val="795"/>
        </w:trPr>
        <w:tc>
          <w:tcPr>
            <w:tcW w:w="539" w:type="dxa"/>
          </w:tcPr>
          <w:p w:rsidR="001A25AE" w:rsidRPr="00F27563" w:rsidRDefault="00F27563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291E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239" w:type="dxa"/>
          </w:tcPr>
          <w:p w:rsidR="001A25AE" w:rsidRDefault="001A25AE" w:rsidP="00EC1A12">
            <w:pPr>
              <w:shd w:val="clear" w:color="auto" w:fill="FFFFFF"/>
              <w:ind w:left="450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E16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 xml:space="preserve">«Адрес детства - лето» </w:t>
            </w:r>
            <w:r w:rsidRPr="00603E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Детская дискотека  </w:t>
            </w:r>
          </w:p>
          <w:p w:rsidR="00F27563" w:rsidRDefault="00F27563" w:rsidP="00EC1A12">
            <w:pPr>
              <w:shd w:val="clear" w:color="auto" w:fill="FFFFFF"/>
              <w:ind w:left="450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27563" w:rsidRPr="00603E16" w:rsidRDefault="00F27563" w:rsidP="00EC1A12">
            <w:pPr>
              <w:shd w:val="clear" w:color="auto" w:fill="FFFFFF"/>
              <w:ind w:left="450" w:hanging="36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1A25AE" w:rsidRPr="00603E16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</w:pPr>
            <w:r w:rsidRPr="00603E16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Кольцовский</w:t>
            </w:r>
          </w:p>
          <w:p w:rsidR="001A25AE" w:rsidRPr="004E39B3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</w:pPr>
            <w:r w:rsidRPr="00603E16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 xml:space="preserve"> </w:t>
            </w:r>
            <w:r w:rsidR="00F27563"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  <w:t xml:space="preserve"> СК</w:t>
            </w:r>
          </w:p>
        </w:tc>
        <w:tc>
          <w:tcPr>
            <w:tcW w:w="2835" w:type="dxa"/>
          </w:tcPr>
          <w:p w:rsidR="001A25AE" w:rsidRPr="00603E16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16">
              <w:rPr>
                <w:rFonts w:ascii="Times New Roman" w:hAnsi="Times New Roman"/>
                <w:sz w:val="24"/>
                <w:szCs w:val="24"/>
              </w:rPr>
              <w:t>16.08</w:t>
            </w:r>
          </w:p>
          <w:p w:rsidR="001A25AE" w:rsidRPr="004E39B3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E16">
              <w:rPr>
                <w:rFonts w:ascii="Times New Roman" w:hAnsi="Times New Roman"/>
                <w:sz w:val="24"/>
                <w:szCs w:val="24"/>
              </w:rPr>
              <w:t>18.00</w:t>
            </w:r>
            <w:r w:rsidR="00F275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E39B3">
              <w:rPr>
                <w:rFonts w:ascii="Times New Roman" w:hAnsi="Times New Roman"/>
                <w:sz w:val="24"/>
                <w:szCs w:val="24"/>
                <w:lang w:val="ru-RU"/>
              </w:rPr>
              <w:t>час.</w:t>
            </w:r>
          </w:p>
        </w:tc>
        <w:tc>
          <w:tcPr>
            <w:tcW w:w="2268" w:type="dxa"/>
          </w:tcPr>
          <w:p w:rsidR="001A25AE" w:rsidRPr="00603E16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16">
              <w:rPr>
                <w:rFonts w:ascii="Times New Roman" w:hAnsi="Times New Roman"/>
                <w:sz w:val="24"/>
                <w:szCs w:val="24"/>
              </w:rPr>
              <w:t>Суганова Г.В.</w:t>
            </w:r>
          </w:p>
        </w:tc>
      </w:tr>
      <w:tr w:rsidR="00F27563" w:rsidRPr="00CB3AF8" w:rsidTr="00575674">
        <w:trPr>
          <w:trHeight w:val="570"/>
        </w:trPr>
        <w:tc>
          <w:tcPr>
            <w:tcW w:w="539" w:type="dxa"/>
          </w:tcPr>
          <w:p w:rsidR="00F27563" w:rsidRPr="00291EFC" w:rsidRDefault="00291EFC" w:rsidP="00F9291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1E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</w:t>
            </w:r>
          </w:p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39" w:type="dxa"/>
          </w:tcPr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  <w:lang w:val="ru-RU"/>
              </w:rPr>
              <w:t>«На солнечной поляночке» -  детская игровая программа.</w:t>
            </w:r>
          </w:p>
        </w:tc>
        <w:tc>
          <w:tcPr>
            <w:tcW w:w="2977" w:type="dxa"/>
          </w:tcPr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</w:tc>
        <w:tc>
          <w:tcPr>
            <w:tcW w:w="2835" w:type="dxa"/>
          </w:tcPr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16.08.</w:t>
            </w:r>
          </w:p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  <w:lang w:val="ru-RU"/>
              </w:rPr>
              <w:t>18.00.- 20.00ч.</w:t>
            </w:r>
          </w:p>
        </w:tc>
        <w:tc>
          <w:tcPr>
            <w:tcW w:w="2268" w:type="dxa"/>
          </w:tcPr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  <w:lang w:val="ru-RU"/>
              </w:rPr>
              <w:t>Офельман Г.В.</w:t>
            </w:r>
          </w:p>
        </w:tc>
      </w:tr>
      <w:tr w:rsidR="001A25AE" w:rsidRPr="00CB3AF8" w:rsidTr="00575674">
        <w:tc>
          <w:tcPr>
            <w:tcW w:w="539" w:type="dxa"/>
          </w:tcPr>
          <w:p w:rsidR="001A25AE" w:rsidRPr="00291EFC" w:rsidRDefault="00291EFC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239" w:type="dxa"/>
          </w:tcPr>
          <w:p w:rsidR="001A25AE" w:rsidRPr="00575674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674">
              <w:rPr>
                <w:rFonts w:ascii="Times New Roman" w:hAnsi="Times New Roman"/>
                <w:sz w:val="24"/>
                <w:szCs w:val="24"/>
              </w:rPr>
              <w:t>Детская дискотека «Летний сезон»</w:t>
            </w:r>
          </w:p>
        </w:tc>
        <w:tc>
          <w:tcPr>
            <w:tcW w:w="2977" w:type="dxa"/>
          </w:tcPr>
          <w:p w:rsidR="001A25AE" w:rsidRPr="004E39B3" w:rsidRDefault="004E39B3" w:rsidP="004E39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Красногорский </w:t>
            </w:r>
            <w:r w:rsidR="00F275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</w:t>
            </w:r>
          </w:p>
        </w:tc>
        <w:tc>
          <w:tcPr>
            <w:tcW w:w="2835" w:type="dxa"/>
          </w:tcPr>
          <w:p w:rsidR="004E39B3" w:rsidRPr="004E39B3" w:rsidRDefault="004E39B3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</w:t>
            </w:r>
          </w:p>
          <w:p w:rsidR="001A25AE" w:rsidRPr="004E39B3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</w:rPr>
              <w:t>18.00</w:t>
            </w:r>
            <w:r w:rsidR="004E3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час.</w:t>
            </w:r>
          </w:p>
        </w:tc>
        <w:tc>
          <w:tcPr>
            <w:tcW w:w="2268" w:type="dxa"/>
          </w:tcPr>
          <w:p w:rsidR="001A25AE" w:rsidRPr="00575674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674">
              <w:rPr>
                <w:rFonts w:ascii="Times New Roman" w:hAnsi="Times New Roman"/>
                <w:sz w:val="24"/>
                <w:szCs w:val="24"/>
              </w:rPr>
              <w:t>Волович Т.А</w:t>
            </w:r>
          </w:p>
        </w:tc>
      </w:tr>
      <w:tr w:rsidR="00EC1A12" w:rsidRPr="00CB3AF8" w:rsidTr="00575674">
        <w:tc>
          <w:tcPr>
            <w:tcW w:w="539" w:type="dxa"/>
          </w:tcPr>
          <w:p w:rsidR="00EC1A12" w:rsidRPr="00291EFC" w:rsidRDefault="00291EFC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239" w:type="dxa"/>
          </w:tcPr>
          <w:p w:rsidR="00EC1A12" w:rsidRDefault="00EC1A12" w:rsidP="00EC1A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455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Игровая программа для детей </w:t>
            </w:r>
          </w:p>
          <w:p w:rsidR="00EC1A12" w:rsidRPr="00345506" w:rsidRDefault="00EC1A12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5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«Медово-яблочная карусель»</w:t>
            </w:r>
          </w:p>
        </w:tc>
        <w:tc>
          <w:tcPr>
            <w:tcW w:w="2977" w:type="dxa"/>
          </w:tcPr>
          <w:p w:rsidR="00EC1A12" w:rsidRPr="00345506" w:rsidRDefault="004E39B3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Степновский </w:t>
            </w:r>
            <w:r w:rsidR="00EC1A12">
              <w:rPr>
                <w:rFonts w:ascii="Times New Roman" w:hAnsi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835" w:type="dxa"/>
          </w:tcPr>
          <w:p w:rsidR="00EC1A12" w:rsidRDefault="004E39B3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16,08.</w:t>
            </w:r>
            <w:r w:rsidR="00EC1A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C1A12" w:rsidRPr="00345506" w:rsidRDefault="00EC1A12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16-00</w:t>
            </w:r>
            <w:r w:rsidR="004E3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час.</w:t>
            </w:r>
          </w:p>
        </w:tc>
        <w:tc>
          <w:tcPr>
            <w:tcW w:w="2268" w:type="dxa"/>
          </w:tcPr>
          <w:p w:rsidR="00EC1A12" w:rsidRPr="00BB17A6" w:rsidRDefault="00EC1A12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Архипова С.А.</w:t>
            </w:r>
          </w:p>
        </w:tc>
      </w:tr>
      <w:tr w:rsidR="00CB3AF8" w:rsidRPr="00CB3AF8" w:rsidTr="00F27563">
        <w:trPr>
          <w:trHeight w:val="825"/>
        </w:trPr>
        <w:tc>
          <w:tcPr>
            <w:tcW w:w="539" w:type="dxa"/>
          </w:tcPr>
          <w:p w:rsidR="00CB3AF8" w:rsidRPr="004E39B3" w:rsidRDefault="00291EFC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5239" w:type="dxa"/>
          </w:tcPr>
          <w:p w:rsidR="00CB3AF8" w:rsidRDefault="00CB3AF8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73C8">
              <w:rPr>
                <w:rFonts w:ascii="Times New Roman" w:hAnsi="Times New Roman"/>
                <w:sz w:val="24"/>
                <w:szCs w:val="24"/>
                <w:lang w:val="ru-RU"/>
              </w:rPr>
              <w:t>Игровая программа «Беги и смейся карапуз»</w:t>
            </w:r>
          </w:p>
          <w:p w:rsidR="00F27563" w:rsidRDefault="00F27563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27563" w:rsidRPr="001973C8" w:rsidRDefault="00F27563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CB3AF8" w:rsidRPr="00D82977" w:rsidRDefault="004E39B3" w:rsidP="00F275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Жгутовский</w:t>
            </w:r>
            <w:r w:rsidR="00F275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(территория клуба)</w:t>
            </w:r>
          </w:p>
        </w:tc>
        <w:tc>
          <w:tcPr>
            <w:tcW w:w="2835" w:type="dxa"/>
          </w:tcPr>
          <w:p w:rsidR="00CB3AF8" w:rsidRDefault="004E39B3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18.08.</w:t>
            </w:r>
            <w:r w:rsidR="00CB3AF8" w:rsidRPr="004E3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  <w:p w:rsidR="00CB3AF8" w:rsidRPr="004E39B3" w:rsidRDefault="00CB3AF8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3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17-00</w:t>
            </w:r>
            <w:r w:rsidR="004E3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час.. - </w:t>
            </w:r>
            <w:r w:rsidRPr="004E39B3">
              <w:rPr>
                <w:rFonts w:ascii="Times New Roman" w:hAnsi="Times New Roman"/>
                <w:sz w:val="24"/>
                <w:szCs w:val="24"/>
                <w:lang w:val="ru-RU"/>
              </w:rPr>
              <w:t>19-00</w:t>
            </w:r>
            <w:r w:rsidR="004E3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час.</w:t>
            </w:r>
          </w:p>
        </w:tc>
        <w:tc>
          <w:tcPr>
            <w:tcW w:w="2268" w:type="dxa"/>
          </w:tcPr>
          <w:p w:rsidR="00CB3AF8" w:rsidRPr="004E39B3" w:rsidRDefault="00CB3AF8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39B3">
              <w:rPr>
                <w:rFonts w:ascii="Times New Roman" w:hAnsi="Times New Roman"/>
                <w:sz w:val="24"/>
                <w:szCs w:val="24"/>
                <w:lang w:val="ru-RU"/>
              </w:rPr>
              <w:t>Садретдинова Н.Я.</w:t>
            </w:r>
          </w:p>
        </w:tc>
      </w:tr>
      <w:tr w:rsidR="00F27563" w:rsidRPr="00CB3AF8" w:rsidTr="00575674">
        <w:trPr>
          <w:trHeight w:val="555"/>
        </w:trPr>
        <w:tc>
          <w:tcPr>
            <w:tcW w:w="539" w:type="dxa"/>
          </w:tcPr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F27563" w:rsidRPr="00F27563" w:rsidRDefault="00291EFC" w:rsidP="00F9291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239" w:type="dxa"/>
          </w:tcPr>
          <w:p w:rsidR="00F27563" w:rsidRPr="00575674" w:rsidRDefault="00F27563" w:rsidP="00F92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Start"/>
            <w:r w:rsidRPr="00575674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  <w:r w:rsidRPr="005756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свиданье, лето!» - танцевально игровая программа</w:t>
            </w:r>
          </w:p>
        </w:tc>
        <w:tc>
          <w:tcPr>
            <w:tcW w:w="2977" w:type="dxa"/>
          </w:tcPr>
          <w:p w:rsidR="00F27563" w:rsidRPr="00575674" w:rsidRDefault="00F27563" w:rsidP="00F92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  <w:lang w:val="ru-RU"/>
              </w:rPr>
              <w:t>19.06.2019г.</w:t>
            </w:r>
          </w:p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  <w:lang w:val="ru-RU"/>
              </w:rPr>
              <w:t>18.00-19.00ч.</w:t>
            </w:r>
          </w:p>
        </w:tc>
        <w:tc>
          <w:tcPr>
            <w:tcW w:w="2268" w:type="dxa"/>
          </w:tcPr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Волоснова  О.А. </w:t>
            </w:r>
          </w:p>
        </w:tc>
      </w:tr>
      <w:tr w:rsidR="00D82977" w:rsidRPr="004E39B3" w:rsidTr="00F27563">
        <w:trPr>
          <w:trHeight w:val="675"/>
        </w:trPr>
        <w:tc>
          <w:tcPr>
            <w:tcW w:w="539" w:type="dxa"/>
          </w:tcPr>
          <w:p w:rsidR="00D82977" w:rsidRPr="00F27563" w:rsidRDefault="00291EFC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5239" w:type="dxa"/>
          </w:tcPr>
          <w:p w:rsidR="00D82977" w:rsidRDefault="00D82977" w:rsidP="00EC1A12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Конкурсная программа « Бал цветов»</w:t>
            </w:r>
          </w:p>
          <w:p w:rsidR="00F27563" w:rsidRDefault="00F27563" w:rsidP="00EC1A12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F27563" w:rsidRPr="00701F48" w:rsidRDefault="00F27563" w:rsidP="00EC1A12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D82977" w:rsidRPr="00E63D3A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Среднеберезовский </w:t>
            </w:r>
            <w:r w:rsidR="004E3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275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</w:t>
            </w:r>
          </w:p>
        </w:tc>
        <w:tc>
          <w:tcPr>
            <w:tcW w:w="2835" w:type="dxa"/>
          </w:tcPr>
          <w:p w:rsidR="00D82977" w:rsidRDefault="00D82977" w:rsidP="00EC1A12">
            <w:pPr>
              <w:ind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августа</w:t>
            </w:r>
          </w:p>
          <w:p w:rsidR="00D82977" w:rsidRPr="00E63D3A" w:rsidRDefault="00D82977" w:rsidP="00EC1A12">
            <w:pPr>
              <w:ind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16-00</w:t>
            </w:r>
            <w:r w:rsidR="004E3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час.</w:t>
            </w:r>
          </w:p>
        </w:tc>
        <w:tc>
          <w:tcPr>
            <w:tcW w:w="2268" w:type="dxa"/>
          </w:tcPr>
          <w:p w:rsidR="00D82977" w:rsidRPr="00AC7363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363"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Е.П.</w:t>
            </w:r>
          </w:p>
        </w:tc>
      </w:tr>
      <w:tr w:rsidR="00F27563" w:rsidRPr="004E39B3" w:rsidTr="00575674">
        <w:trPr>
          <w:trHeight w:val="420"/>
        </w:trPr>
        <w:tc>
          <w:tcPr>
            <w:tcW w:w="539" w:type="dxa"/>
          </w:tcPr>
          <w:p w:rsidR="00F27563" w:rsidRPr="00291EFC" w:rsidRDefault="00291EFC" w:rsidP="00F9291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1E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</w:t>
            </w:r>
          </w:p>
          <w:p w:rsidR="00F27563" w:rsidRPr="00F27563" w:rsidRDefault="00F27563" w:rsidP="00F929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9" w:type="dxa"/>
          </w:tcPr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  <w:lang w:val="ru-RU"/>
              </w:rPr>
              <w:t>«Яблочная  фантазия» -  конкурсная программа</w:t>
            </w:r>
          </w:p>
        </w:tc>
        <w:tc>
          <w:tcPr>
            <w:tcW w:w="2977" w:type="dxa"/>
          </w:tcPr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  <w:lang w:val="ru-RU"/>
              </w:rPr>
              <w:t>Московский СК</w:t>
            </w:r>
          </w:p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20.08</w:t>
            </w:r>
          </w:p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  <w:lang w:val="ru-RU"/>
              </w:rPr>
              <w:t>17.00- 19.00 ч.</w:t>
            </w:r>
          </w:p>
        </w:tc>
        <w:tc>
          <w:tcPr>
            <w:tcW w:w="2268" w:type="dxa"/>
          </w:tcPr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  <w:lang w:val="ru-RU"/>
              </w:rPr>
              <w:t>Офельман  Г.В.</w:t>
            </w:r>
          </w:p>
          <w:p w:rsidR="00F27563" w:rsidRPr="00575674" w:rsidRDefault="00F27563" w:rsidP="00F9291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BB17A6" w:rsidRPr="00345506" w:rsidTr="00D82977">
        <w:trPr>
          <w:trHeight w:val="632"/>
        </w:trPr>
        <w:tc>
          <w:tcPr>
            <w:tcW w:w="539" w:type="dxa"/>
          </w:tcPr>
          <w:p w:rsidR="00BB17A6" w:rsidRPr="00F27563" w:rsidRDefault="00291EFC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5239" w:type="dxa"/>
          </w:tcPr>
          <w:p w:rsidR="00BB17A6" w:rsidRPr="00345506" w:rsidRDefault="00345506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5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Развлекательная программа «Солнечный праздник – Яблочный Спас</w:t>
            </w:r>
          </w:p>
        </w:tc>
        <w:tc>
          <w:tcPr>
            <w:tcW w:w="2977" w:type="dxa"/>
          </w:tcPr>
          <w:p w:rsidR="00BB17A6" w:rsidRPr="00345506" w:rsidRDefault="004E39B3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Степновский СДК</w:t>
            </w:r>
          </w:p>
        </w:tc>
        <w:tc>
          <w:tcPr>
            <w:tcW w:w="2835" w:type="dxa"/>
          </w:tcPr>
          <w:p w:rsidR="00BB17A6" w:rsidRDefault="00F27563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21.08</w:t>
            </w:r>
          </w:p>
          <w:p w:rsidR="00345506" w:rsidRPr="00345506" w:rsidRDefault="00345506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16-00</w:t>
            </w:r>
            <w:r w:rsidR="004E3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час.</w:t>
            </w:r>
          </w:p>
        </w:tc>
        <w:tc>
          <w:tcPr>
            <w:tcW w:w="2268" w:type="dxa"/>
          </w:tcPr>
          <w:p w:rsidR="00BB17A6" w:rsidRPr="00345506" w:rsidRDefault="001973C8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Грачев В.И.</w:t>
            </w:r>
          </w:p>
        </w:tc>
      </w:tr>
      <w:tr w:rsidR="00EC1A12" w:rsidRPr="00291EFC" w:rsidTr="00D82977">
        <w:trPr>
          <w:trHeight w:val="632"/>
        </w:trPr>
        <w:tc>
          <w:tcPr>
            <w:tcW w:w="539" w:type="dxa"/>
          </w:tcPr>
          <w:p w:rsidR="00EC1A12" w:rsidRPr="00F27563" w:rsidRDefault="00291EFC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5239" w:type="dxa"/>
          </w:tcPr>
          <w:p w:rsidR="00EC1A12" w:rsidRPr="00BB17A6" w:rsidRDefault="00EC1A12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Радиогазета «Флаг Росси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триколор»</w:t>
            </w:r>
          </w:p>
        </w:tc>
        <w:tc>
          <w:tcPr>
            <w:tcW w:w="2977" w:type="dxa"/>
          </w:tcPr>
          <w:p w:rsidR="00F27563" w:rsidRDefault="00EC1A12" w:rsidP="004E39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E3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Степновский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СДК</w:t>
            </w:r>
          </w:p>
          <w:p w:rsidR="00EC1A12" w:rsidRPr="00345506" w:rsidRDefault="004E39B3" w:rsidP="004E39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(улица, площадь) </w:t>
            </w:r>
          </w:p>
        </w:tc>
        <w:tc>
          <w:tcPr>
            <w:tcW w:w="2835" w:type="dxa"/>
          </w:tcPr>
          <w:p w:rsidR="00EC1A12" w:rsidRDefault="004E39B3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22 .08.</w:t>
            </w:r>
          </w:p>
          <w:p w:rsidR="00EC1A12" w:rsidRDefault="004E39B3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C1A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11-00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час.-</w:t>
            </w:r>
            <w:r w:rsidR="00EC1A12">
              <w:rPr>
                <w:rFonts w:ascii="Times New Roman" w:hAnsi="Times New Roman"/>
                <w:sz w:val="24"/>
                <w:szCs w:val="24"/>
                <w:lang w:val="ru-RU"/>
              </w:rPr>
              <w:t>13-00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час.</w:t>
            </w:r>
          </w:p>
          <w:p w:rsidR="00EC1A12" w:rsidRPr="00BB17A6" w:rsidRDefault="00EC1A12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18-00 </w:t>
            </w:r>
            <w:r w:rsidR="004E39B3">
              <w:rPr>
                <w:rFonts w:ascii="Times New Roman" w:hAnsi="Times New Roman"/>
                <w:sz w:val="24"/>
                <w:szCs w:val="24"/>
                <w:lang w:val="ru-RU"/>
              </w:rPr>
              <w:t>час.-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20-00</w:t>
            </w:r>
            <w:r w:rsidR="004E39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час.</w:t>
            </w:r>
          </w:p>
        </w:tc>
        <w:tc>
          <w:tcPr>
            <w:tcW w:w="2268" w:type="dxa"/>
          </w:tcPr>
          <w:p w:rsidR="00EC1A12" w:rsidRDefault="00EC1A12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Грачев В.И. </w:t>
            </w:r>
          </w:p>
          <w:p w:rsidR="00EC1A12" w:rsidRPr="00345506" w:rsidRDefault="00EC1A12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Григорян Д.А.</w:t>
            </w:r>
          </w:p>
        </w:tc>
      </w:tr>
      <w:tr w:rsidR="00D82977" w:rsidRPr="00345506" w:rsidTr="00575674">
        <w:tc>
          <w:tcPr>
            <w:tcW w:w="539" w:type="dxa"/>
          </w:tcPr>
          <w:p w:rsidR="00D82977" w:rsidRPr="00291EFC" w:rsidRDefault="00291EFC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1E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5239" w:type="dxa"/>
          </w:tcPr>
          <w:p w:rsidR="00D82977" w:rsidRDefault="00D82977" w:rsidP="00EC1A12">
            <w:pPr>
              <w:pStyle w:val="a4"/>
              <w:ind w:left="33"/>
              <w:jc w:val="both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 xml:space="preserve">Тематический  вечер </w:t>
            </w:r>
          </w:p>
          <w:p w:rsidR="00D82977" w:rsidRPr="008E55B5" w:rsidRDefault="00D82977" w:rsidP="00EC1A12">
            <w:pPr>
              <w:pStyle w:val="a4"/>
              <w:ind w:left="33"/>
              <w:jc w:val="both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« Гордо реет флаг державный»</w:t>
            </w:r>
          </w:p>
        </w:tc>
        <w:tc>
          <w:tcPr>
            <w:tcW w:w="2977" w:type="dxa"/>
          </w:tcPr>
          <w:p w:rsidR="00D82977" w:rsidRPr="00095357" w:rsidRDefault="00D82977" w:rsidP="00EC1A1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Среднеберезовский  </w:t>
            </w:r>
            <w:r w:rsidR="00F27563">
              <w:rPr>
                <w:rFonts w:ascii="Times New Roman" w:hAnsi="Times New Roman"/>
                <w:lang w:val="ru-RU"/>
              </w:rPr>
              <w:t>СК</w:t>
            </w:r>
          </w:p>
        </w:tc>
        <w:tc>
          <w:tcPr>
            <w:tcW w:w="2835" w:type="dxa"/>
          </w:tcPr>
          <w:p w:rsidR="00D82977" w:rsidRDefault="004E39B3" w:rsidP="00EC1A12">
            <w:pPr>
              <w:ind w:firstLine="12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22 .08.</w:t>
            </w:r>
          </w:p>
          <w:p w:rsidR="00D82977" w:rsidRPr="00095357" w:rsidRDefault="00D82977" w:rsidP="00CB789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16-00</w:t>
            </w:r>
            <w:r w:rsidR="004E39B3">
              <w:rPr>
                <w:rFonts w:ascii="Times New Roman" w:hAnsi="Times New Roman"/>
                <w:lang w:val="ru-RU"/>
              </w:rPr>
              <w:t xml:space="preserve"> час.</w:t>
            </w:r>
          </w:p>
        </w:tc>
        <w:tc>
          <w:tcPr>
            <w:tcW w:w="2268" w:type="dxa"/>
          </w:tcPr>
          <w:p w:rsidR="00D82977" w:rsidRPr="00AC7363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363"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Е.П.</w:t>
            </w:r>
          </w:p>
        </w:tc>
      </w:tr>
      <w:tr w:rsidR="001A25AE" w:rsidRPr="00345506" w:rsidTr="00F27563">
        <w:trPr>
          <w:trHeight w:val="540"/>
        </w:trPr>
        <w:tc>
          <w:tcPr>
            <w:tcW w:w="539" w:type="dxa"/>
          </w:tcPr>
          <w:p w:rsidR="001A25AE" w:rsidRPr="00291EFC" w:rsidRDefault="00291EFC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1E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5239" w:type="dxa"/>
          </w:tcPr>
          <w:p w:rsidR="001A25AE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</w:pPr>
            <w:r w:rsidRPr="00603E16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 xml:space="preserve">«Российский триколор» Акция велопробег </w:t>
            </w:r>
          </w:p>
          <w:p w:rsidR="00F27563" w:rsidRPr="00F27563" w:rsidRDefault="00F27563" w:rsidP="00EC1A1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</w:pPr>
          </w:p>
        </w:tc>
        <w:tc>
          <w:tcPr>
            <w:tcW w:w="2977" w:type="dxa"/>
          </w:tcPr>
          <w:p w:rsidR="00F27563" w:rsidRDefault="00F27563" w:rsidP="00F27563">
            <w:pPr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  <w:t>Кольцовский  СК</w:t>
            </w:r>
            <w:r w:rsidR="00CB7899"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  <w:t xml:space="preserve"> </w:t>
            </w:r>
          </w:p>
          <w:p w:rsidR="001A25AE" w:rsidRPr="00CB7899" w:rsidRDefault="00CB7899" w:rsidP="00F27563">
            <w:pPr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  <w:t>(н</w:t>
            </w:r>
            <w:r w:rsidR="001A25AE" w:rsidRPr="00CB7899"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  <w:t>а улицах села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  <w:t>)</w:t>
            </w:r>
          </w:p>
        </w:tc>
        <w:tc>
          <w:tcPr>
            <w:tcW w:w="2835" w:type="dxa"/>
          </w:tcPr>
          <w:p w:rsidR="001A25AE" w:rsidRPr="00603E16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16">
              <w:rPr>
                <w:rFonts w:ascii="Times New Roman" w:hAnsi="Times New Roman"/>
                <w:sz w:val="24"/>
                <w:szCs w:val="24"/>
              </w:rPr>
              <w:t>22.08</w:t>
            </w:r>
          </w:p>
          <w:p w:rsidR="001A25AE" w:rsidRPr="00CB7899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E16">
              <w:rPr>
                <w:rFonts w:ascii="Times New Roman" w:hAnsi="Times New Roman"/>
                <w:sz w:val="24"/>
                <w:szCs w:val="24"/>
              </w:rPr>
              <w:t>18.00</w:t>
            </w:r>
            <w:r w:rsidR="00CB78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час.</w:t>
            </w:r>
          </w:p>
        </w:tc>
        <w:tc>
          <w:tcPr>
            <w:tcW w:w="2268" w:type="dxa"/>
          </w:tcPr>
          <w:p w:rsidR="001A25AE" w:rsidRPr="00603E16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16">
              <w:rPr>
                <w:rFonts w:ascii="Times New Roman" w:hAnsi="Times New Roman"/>
                <w:sz w:val="24"/>
                <w:szCs w:val="24"/>
              </w:rPr>
              <w:t>Суганова Г.В.</w:t>
            </w:r>
          </w:p>
        </w:tc>
      </w:tr>
      <w:tr w:rsidR="00F27563" w:rsidRPr="00345506" w:rsidTr="00575674">
        <w:trPr>
          <w:trHeight w:val="570"/>
        </w:trPr>
        <w:tc>
          <w:tcPr>
            <w:tcW w:w="539" w:type="dxa"/>
          </w:tcPr>
          <w:p w:rsidR="00F27563" w:rsidRPr="00F27563" w:rsidRDefault="00291EFC" w:rsidP="00F9291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5239" w:type="dxa"/>
          </w:tcPr>
          <w:p w:rsidR="00F27563" w:rsidRPr="001973C8" w:rsidRDefault="00F27563" w:rsidP="00F9291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Спортивные семейные старты « Вместе мы сила»</w:t>
            </w:r>
          </w:p>
        </w:tc>
        <w:tc>
          <w:tcPr>
            <w:tcW w:w="2977" w:type="dxa"/>
          </w:tcPr>
          <w:p w:rsidR="00F27563" w:rsidRPr="00575674" w:rsidRDefault="00F27563" w:rsidP="00F9291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Устьберезовский   СК</w:t>
            </w:r>
          </w:p>
        </w:tc>
        <w:tc>
          <w:tcPr>
            <w:tcW w:w="2835" w:type="dxa"/>
          </w:tcPr>
          <w:p w:rsidR="00F27563" w:rsidRDefault="00F27563" w:rsidP="00F9291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23.08</w:t>
            </w:r>
          </w:p>
          <w:p w:rsidR="00F27563" w:rsidRPr="00575674" w:rsidRDefault="00F27563" w:rsidP="00F9291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12-30  час.</w:t>
            </w:r>
          </w:p>
        </w:tc>
        <w:tc>
          <w:tcPr>
            <w:tcW w:w="2268" w:type="dxa"/>
          </w:tcPr>
          <w:p w:rsidR="00F27563" w:rsidRPr="00575674" w:rsidRDefault="00F27563" w:rsidP="00F9291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Гридякина А.</w:t>
            </w:r>
          </w:p>
        </w:tc>
      </w:tr>
      <w:tr w:rsidR="001A25AE" w:rsidRPr="00345506" w:rsidTr="00575674">
        <w:tc>
          <w:tcPr>
            <w:tcW w:w="539" w:type="dxa"/>
          </w:tcPr>
          <w:p w:rsidR="001A25AE" w:rsidRPr="00F27563" w:rsidRDefault="00291EFC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29</w:t>
            </w:r>
          </w:p>
        </w:tc>
        <w:tc>
          <w:tcPr>
            <w:tcW w:w="5239" w:type="dxa"/>
          </w:tcPr>
          <w:p w:rsidR="00F27563" w:rsidRDefault="00F27563" w:rsidP="00F2756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A25AE" w:rsidRPr="00603E16" w:rsidRDefault="001A25AE" w:rsidP="00F2756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E16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«Территория хорошего настроения»  Спортивная площадка (бадминтон)</w:t>
            </w:r>
          </w:p>
        </w:tc>
        <w:tc>
          <w:tcPr>
            <w:tcW w:w="2977" w:type="dxa"/>
          </w:tcPr>
          <w:p w:rsidR="001A25AE" w:rsidRPr="00CB7899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E16"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</w:rPr>
              <w:t xml:space="preserve">Кольцовский </w:t>
            </w:r>
            <w:r w:rsidR="00CB7899"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  <w:t xml:space="preserve"> </w:t>
            </w:r>
            <w:r w:rsidR="00F27563"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  <w:t xml:space="preserve"> СК</w:t>
            </w:r>
          </w:p>
        </w:tc>
        <w:tc>
          <w:tcPr>
            <w:tcW w:w="2835" w:type="dxa"/>
          </w:tcPr>
          <w:p w:rsidR="001A25AE" w:rsidRPr="00603E16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16">
              <w:rPr>
                <w:rFonts w:ascii="Times New Roman" w:hAnsi="Times New Roman"/>
                <w:sz w:val="24"/>
                <w:szCs w:val="24"/>
              </w:rPr>
              <w:t>23.08</w:t>
            </w:r>
          </w:p>
          <w:p w:rsidR="001A25AE" w:rsidRPr="00CB7899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E16">
              <w:rPr>
                <w:rFonts w:ascii="Times New Roman" w:hAnsi="Times New Roman"/>
                <w:sz w:val="24"/>
                <w:szCs w:val="24"/>
              </w:rPr>
              <w:t>18.00</w:t>
            </w:r>
            <w:r w:rsidR="00CB7899">
              <w:rPr>
                <w:rFonts w:ascii="Times New Roman" w:hAnsi="Times New Roman"/>
                <w:sz w:val="24"/>
                <w:szCs w:val="24"/>
                <w:lang w:val="ru-RU"/>
              </w:rPr>
              <w:t>час.</w:t>
            </w:r>
          </w:p>
        </w:tc>
        <w:tc>
          <w:tcPr>
            <w:tcW w:w="2268" w:type="dxa"/>
          </w:tcPr>
          <w:p w:rsidR="001A25AE" w:rsidRPr="00603E16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16">
              <w:rPr>
                <w:rFonts w:ascii="Times New Roman" w:hAnsi="Times New Roman"/>
                <w:sz w:val="24"/>
                <w:szCs w:val="24"/>
              </w:rPr>
              <w:t>Суганова Г.В.</w:t>
            </w:r>
          </w:p>
        </w:tc>
      </w:tr>
      <w:tr w:rsidR="00EC1A12" w:rsidRPr="00CB7899" w:rsidTr="00575674">
        <w:tc>
          <w:tcPr>
            <w:tcW w:w="539" w:type="dxa"/>
          </w:tcPr>
          <w:p w:rsidR="00EC1A12" w:rsidRPr="00F27563" w:rsidRDefault="00291EFC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5239" w:type="dxa"/>
          </w:tcPr>
          <w:p w:rsidR="00EC1A12" w:rsidRPr="00095357" w:rsidRDefault="00EC1A12" w:rsidP="00EC1A1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Танцевально-игровая программа « Прощай лето»</w:t>
            </w:r>
          </w:p>
        </w:tc>
        <w:tc>
          <w:tcPr>
            <w:tcW w:w="2977" w:type="dxa"/>
          </w:tcPr>
          <w:p w:rsidR="00EC1A12" w:rsidRPr="00095357" w:rsidRDefault="00EC1A12" w:rsidP="00EC1A1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Среднеберезовский  </w:t>
            </w:r>
            <w:r w:rsidR="00F27563">
              <w:rPr>
                <w:rFonts w:ascii="Times New Roman" w:hAnsi="Times New Roman"/>
                <w:lang w:val="ru-RU"/>
              </w:rPr>
              <w:t xml:space="preserve"> СК</w:t>
            </w:r>
          </w:p>
        </w:tc>
        <w:tc>
          <w:tcPr>
            <w:tcW w:w="2835" w:type="dxa"/>
          </w:tcPr>
          <w:p w:rsidR="00CB7899" w:rsidRDefault="00CB7899" w:rsidP="00CB7899">
            <w:pPr>
              <w:ind w:firstLine="12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27.08.</w:t>
            </w:r>
          </w:p>
          <w:p w:rsidR="00EC1A12" w:rsidRPr="00095357" w:rsidRDefault="00EC1A12" w:rsidP="00CB7899">
            <w:pPr>
              <w:ind w:firstLine="12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17-00</w:t>
            </w:r>
            <w:r w:rsidR="00CB7899">
              <w:rPr>
                <w:rFonts w:ascii="Times New Roman" w:hAnsi="Times New Roman"/>
                <w:lang w:val="ru-RU"/>
              </w:rPr>
              <w:t xml:space="preserve"> час.</w:t>
            </w:r>
          </w:p>
        </w:tc>
        <w:tc>
          <w:tcPr>
            <w:tcW w:w="2268" w:type="dxa"/>
          </w:tcPr>
          <w:p w:rsidR="00EC1A12" w:rsidRPr="00AC7363" w:rsidRDefault="00EC1A12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363">
              <w:rPr>
                <w:rFonts w:ascii="Times New Roman" w:hAnsi="Times New Roman"/>
                <w:sz w:val="24"/>
                <w:szCs w:val="24"/>
                <w:lang w:val="ru-RU"/>
              </w:rPr>
              <w:t>Шавейникова Л.А.</w:t>
            </w:r>
          </w:p>
        </w:tc>
      </w:tr>
      <w:tr w:rsidR="00BB17A6" w:rsidRPr="00CB7899" w:rsidTr="00575674">
        <w:tc>
          <w:tcPr>
            <w:tcW w:w="539" w:type="dxa"/>
          </w:tcPr>
          <w:p w:rsidR="00BB17A6" w:rsidRPr="00F27563" w:rsidRDefault="00291EFC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5239" w:type="dxa"/>
          </w:tcPr>
          <w:p w:rsidR="00BB17A6" w:rsidRPr="001973C8" w:rsidRDefault="00345506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73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Игровая программа «Вот и лето пролетело, нам за парты сесть пора»</w:t>
            </w:r>
          </w:p>
        </w:tc>
        <w:tc>
          <w:tcPr>
            <w:tcW w:w="2977" w:type="dxa"/>
          </w:tcPr>
          <w:p w:rsidR="00BB17A6" w:rsidRPr="00345506" w:rsidRDefault="00CB7899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Степновский СДК</w:t>
            </w:r>
          </w:p>
        </w:tc>
        <w:tc>
          <w:tcPr>
            <w:tcW w:w="2835" w:type="dxa"/>
          </w:tcPr>
          <w:p w:rsidR="00BB17A6" w:rsidRDefault="00CB7899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28.08.</w:t>
            </w:r>
          </w:p>
          <w:p w:rsidR="001973C8" w:rsidRPr="00345506" w:rsidRDefault="001973C8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13-00</w:t>
            </w:r>
            <w:r w:rsidR="00CB78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час.</w:t>
            </w:r>
          </w:p>
        </w:tc>
        <w:tc>
          <w:tcPr>
            <w:tcW w:w="2268" w:type="dxa"/>
          </w:tcPr>
          <w:p w:rsidR="00BB17A6" w:rsidRPr="00BB17A6" w:rsidRDefault="001973C8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Архипова С.А.</w:t>
            </w:r>
          </w:p>
        </w:tc>
      </w:tr>
      <w:tr w:rsidR="00D82977" w:rsidRPr="00345506" w:rsidTr="00575674">
        <w:tc>
          <w:tcPr>
            <w:tcW w:w="539" w:type="dxa"/>
          </w:tcPr>
          <w:p w:rsidR="00D82977" w:rsidRPr="00F27563" w:rsidRDefault="00291EFC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5239" w:type="dxa"/>
          </w:tcPr>
          <w:p w:rsidR="00D82977" w:rsidRPr="001973C8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9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Start"/>
            <w:r w:rsidRPr="00CB7899">
              <w:rPr>
                <w:rFonts w:ascii="Times New Roman" w:hAnsi="Times New Roman"/>
                <w:sz w:val="24"/>
                <w:szCs w:val="24"/>
                <w:lang w:val="ru-RU"/>
              </w:rPr>
              <w:t>Ве</w:t>
            </w:r>
            <w:r w:rsidRPr="001973C8">
              <w:rPr>
                <w:rFonts w:ascii="Times New Roman" w:hAnsi="Times New Roman"/>
                <w:sz w:val="24"/>
                <w:szCs w:val="24"/>
              </w:rPr>
              <w:t>ло-гонки</w:t>
            </w:r>
            <w:proofErr w:type="gramEnd"/>
            <w:r w:rsidRPr="001973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2977" w:rsidRPr="001973C8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3C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977" w:type="dxa"/>
          </w:tcPr>
          <w:p w:rsidR="00D82977" w:rsidRPr="00CB7899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73C8">
              <w:rPr>
                <w:rFonts w:ascii="Times New Roman" w:hAnsi="Times New Roman"/>
                <w:sz w:val="24"/>
                <w:szCs w:val="24"/>
              </w:rPr>
              <w:t xml:space="preserve">Предгорновский </w:t>
            </w:r>
            <w:r w:rsidR="00F275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</w:t>
            </w:r>
          </w:p>
        </w:tc>
        <w:tc>
          <w:tcPr>
            <w:tcW w:w="2835" w:type="dxa"/>
          </w:tcPr>
          <w:p w:rsidR="00D82977" w:rsidRPr="001973C8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3C8">
              <w:rPr>
                <w:rFonts w:ascii="Times New Roman" w:hAnsi="Times New Roman"/>
                <w:sz w:val="24"/>
                <w:szCs w:val="24"/>
              </w:rPr>
              <w:t>28.08</w:t>
            </w:r>
          </w:p>
          <w:p w:rsidR="00D82977" w:rsidRPr="00CB7899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73C8">
              <w:rPr>
                <w:rFonts w:ascii="Times New Roman" w:hAnsi="Times New Roman"/>
                <w:sz w:val="24"/>
                <w:szCs w:val="24"/>
              </w:rPr>
              <w:t>17.00</w:t>
            </w:r>
            <w:r w:rsidR="00CB78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час.</w:t>
            </w:r>
          </w:p>
        </w:tc>
        <w:tc>
          <w:tcPr>
            <w:tcW w:w="2268" w:type="dxa"/>
          </w:tcPr>
          <w:p w:rsidR="00D82977" w:rsidRPr="001973C8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3C8">
              <w:rPr>
                <w:rFonts w:ascii="Times New Roman" w:hAnsi="Times New Roman"/>
                <w:sz w:val="24"/>
                <w:szCs w:val="24"/>
              </w:rPr>
              <w:t>Юрченко</w:t>
            </w:r>
          </w:p>
          <w:p w:rsidR="00D82977" w:rsidRPr="001973C8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3C8">
              <w:rPr>
                <w:rFonts w:ascii="Times New Roman" w:hAnsi="Times New Roman"/>
                <w:sz w:val="24"/>
                <w:szCs w:val="24"/>
              </w:rPr>
              <w:t xml:space="preserve">Мударисова </w:t>
            </w:r>
          </w:p>
          <w:p w:rsidR="00D82977" w:rsidRPr="001973C8" w:rsidRDefault="00D82977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5AE" w:rsidRPr="00CB3AF8" w:rsidTr="001A25AE">
        <w:trPr>
          <w:trHeight w:val="707"/>
        </w:trPr>
        <w:tc>
          <w:tcPr>
            <w:tcW w:w="0" w:type="auto"/>
          </w:tcPr>
          <w:p w:rsidR="001A25AE" w:rsidRPr="00F27563" w:rsidRDefault="00291EFC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5239" w:type="dxa"/>
          </w:tcPr>
          <w:p w:rsidR="001A25AE" w:rsidRPr="00603E16" w:rsidRDefault="001A25AE" w:rsidP="00EC1A12">
            <w:pPr>
              <w:spacing w:before="100" w:beforeAutospacing="1" w:after="100" w:afterAutospacing="1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E1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«Территория хорошего настроения» Спортивная площадка </w:t>
            </w:r>
            <w:proofErr w:type="gramStart"/>
            <w:r w:rsidRPr="00603E1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603E1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волейбол)</w:t>
            </w:r>
          </w:p>
        </w:tc>
        <w:tc>
          <w:tcPr>
            <w:tcW w:w="2977" w:type="dxa"/>
          </w:tcPr>
          <w:p w:rsidR="00F27563" w:rsidRDefault="00F27563" w:rsidP="00F27563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  <w:lang w:val="ru-RU"/>
              </w:rPr>
              <w:t>Кольцовский  СК</w:t>
            </w:r>
          </w:p>
          <w:p w:rsidR="001A25AE" w:rsidRPr="00CB7899" w:rsidRDefault="00CB7899" w:rsidP="00F27563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  <w:lang w:val="ru-RU"/>
              </w:rPr>
              <w:t>(п</w:t>
            </w:r>
            <w:r w:rsidR="001A25AE" w:rsidRPr="00CB7899"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  <w:lang w:val="ru-RU"/>
              </w:rPr>
              <w:t>лощадка возле клуба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  <w:lang w:val="ru-RU"/>
              </w:rPr>
              <w:t>)</w:t>
            </w:r>
          </w:p>
        </w:tc>
        <w:tc>
          <w:tcPr>
            <w:tcW w:w="2835" w:type="dxa"/>
          </w:tcPr>
          <w:p w:rsidR="001A25AE" w:rsidRPr="00603E16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16">
              <w:rPr>
                <w:rFonts w:ascii="Times New Roman" w:hAnsi="Times New Roman"/>
                <w:sz w:val="24"/>
                <w:szCs w:val="24"/>
              </w:rPr>
              <w:t>29.08</w:t>
            </w:r>
          </w:p>
          <w:p w:rsidR="001A25AE" w:rsidRPr="00CB7899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E16">
              <w:rPr>
                <w:rFonts w:ascii="Times New Roman" w:hAnsi="Times New Roman"/>
                <w:sz w:val="24"/>
                <w:szCs w:val="24"/>
              </w:rPr>
              <w:t>18.00</w:t>
            </w:r>
            <w:r w:rsidR="00CB78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час.</w:t>
            </w:r>
          </w:p>
        </w:tc>
        <w:tc>
          <w:tcPr>
            <w:tcW w:w="2268" w:type="dxa"/>
          </w:tcPr>
          <w:p w:rsidR="001A25AE" w:rsidRPr="00603E16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16">
              <w:rPr>
                <w:rFonts w:ascii="Times New Roman" w:hAnsi="Times New Roman"/>
                <w:sz w:val="24"/>
                <w:szCs w:val="24"/>
              </w:rPr>
              <w:t>Суганова Г.В.</w:t>
            </w:r>
          </w:p>
        </w:tc>
      </w:tr>
      <w:tr w:rsidR="001A25AE" w:rsidRPr="00CB3AF8" w:rsidTr="000A3F94">
        <w:tc>
          <w:tcPr>
            <w:tcW w:w="0" w:type="auto"/>
          </w:tcPr>
          <w:p w:rsidR="001A25AE" w:rsidRPr="00F27563" w:rsidRDefault="00291EFC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5239" w:type="dxa"/>
            <w:vAlign w:val="center"/>
          </w:tcPr>
          <w:p w:rsidR="001A25AE" w:rsidRPr="00603E16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03E16">
              <w:rPr>
                <w:rFonts w:ascii="Times New Roman" w:hAnsi="Times New Roman"/>
                <w:color w:val="111111"/>
                <w:sz w:val="24"/>
                <w:szCs w:val="24"/>
                <w:lang w:val="ru-RU"/>
              </w:rPr>
              <w:t xml:space="preserve">«Фантазии из сада и огорода» Выставка поделок из цветов и овощей. </w:t>
            </w:r>
          </w:p>
        </w:tc>
        <w:tc>
          <w:tcPr>
            <w:tcW w:w="2977" w:type="dxa"/>
          </w:tcPr>
          <w:p w:rsidR="001A25AE" w:rsidRPr="00F27563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</w:pPr>
            <w:r w:rsidRPr="00603E16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>Кольцовский</w:t>
            </w:r>
            <w:r w:rsidR="00F27563">
              <w:rPr>
                <w:rFonts w:ascii="Times New Roman" w:hAnsi="Times New Roman"/>
                <w:sz w:val="24"/>
                <w:szCs w:val="24"/>
                <w:shd w:val="clear" w:color="auto" w:fill="F5F5F1"/>
                <w:lang w:val="ru-RU"/>
              </w:rPr>
              <w:t xml:space="preserve">  СК</w:t>
            </w:r>
          </w:p>
          <w:p w:rsidR="001A25AE" w:rsidRPr="00CB7899" w:rsidRDefault="001A25AE" w:rsidP="00EC1A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5F5F1"/>
                <w:lang w:val="ru-RU"/>
              </w:rPr>
            </w:pPr>
            <w:r w:rsidRPr="00603E16">
              <w:rPr>
                <w:rFonts w:ascii="Times New Roman" w:hAnsi="Times New Roman"/>
                <w:sz w:val="24"/>
                <w:szCs w:val="24"/>
                <w:shd w:val="clear" w:color="auto" w:fill="F5F5F1"/>
              </w:rPr>
              <w:t xml:space="preserve"> </w:t>
            </w:r>
          </w:p>
        </w:tc>
        <w:tc>
          <w:tcPr>
            <w:tcW w:w="2835" w:type="dxa"/>
          </w:tcPr>
          <w:p w:rsidR="001A25AE" w:rsidRPr="00603E16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16">
              <w:rPr>
                <w:rFonts w:ascii="Times New Roman" w:hAnsi="Times New Roman"/>
                <w:sz w:val="24"/>
                <w:szCs w:val="24"/>
              </w:rPr>
              <w:t>30.08.</w:t>
            </w:r>
          </w:p>
          <w:p w:rsidR="001A25AE" w:rsidRPr="00CB7899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E16">
              <w:rPr>
                <w:rFonts w:ascii="Times New Roman" w:hAnsi="Times New Roman"/>
                <w:sz w:val="24"/>
                <w:szCs w:val="24"/>
              </w:rPr>
              <w:t>19.00</w:t>
            </w:r>
            <w:r w:rsidR="00CB78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час.</w:t>
            </w:r>
          </w:p>
        </w:tc>
        <w:tc>
          <w:tcPr>
            <w:tcW w:w="2268" w:type="dxa"/>
          </w:tcPr>
          <w:p w:rsidR="001A25AE" w:rsidRPr="00603E16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16">
              <w:rPr>
                <w:rFonts w:ascii="Times New Roman" w:hAnsi="Times New Roman"/>
                <w:sz w:val="24"/>
                <w:szCs w:val="24"/>
              </w:rPr>
              <w:t>Суганова Г.В.</w:t>
            </w:r>
          </w:p>
        </w:tc>
      </w:tr>
      <w:tr w:rsidR="00EC1A12" w:rsidRPr="00CB3AF8" w:rsidTr="00F21BE3">
        <w:tc>
          <w:tcPr>
            <w:tcW w:w="0" w:type="auto"/>
          </w:tcPr>
          <w:p w:rsidR="00EC1A12" w:rsidRPr="00F27563" w:rsidRDefault="00291EFC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5239" w:type="dxa"/>
          </w:tcPr>
          <w:p w:rsidR="00F27563" w:rsidRDefault="00EC1A12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Познавательная программа</w:t>
            </w:r>
          </w:p>
          <w:p w:rsidR="00EC1A12" w:rsidRPr="00575674" w:rsidRDefault="00EC1A12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«Как я провел лето»</w:t>
            </w:r>
          </w:p>
        </w:tc>
        <w:tc>
          <w:tcPr>
            <w:tcW w:w="2977" w:type="dxa"/>
          </w:tcPr>
          <w:p w:rsidR="00EC1A12" w:rsidRPr="00F27563" w:rsidRDefault="00F27563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Красногорский  СК</w:t>
            </w:r>
          </w:p>
        </w:tc>
        <w:tc>
          <w:tcPr>
            <w:tcW w:w="2835" w:type="dxa"/>
          </w:tcPr>
          <w:p w:rsidR="00EC1A12" w:rsidRPr="00575674" w:rsidRDefault="00EC1A12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674">
              <w:rPr>
                <w:rFonts w:ascii="Times New Roman" w:hAnsi="Times New Roman"/>
                <w:sz w:val="24"/>
                <w:szCs w:val="24"/>
              </w:rPr>
              <w:t>30.08.2019г – 18.00</w:t>
            </w:r>
          </w:p>
        </w:tc>
        <w:tc>
          <w:tcPr>
            <w:tcW w:w="2268" w:type="dxa"/>
          </w:tcPr>
          <w:p w:rsidR="00EC1A12" w:rsidRPr="00575674" w:rsidRDefault="00EC1A12" w:rsidP="00E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674">
              <w:rPr>
                <w:rFonts w:ascii="Times New Roman" w:hAnsi="Times New Roman"/>
                <w:sz w:val="24"/>
                <w:szCs w:val="24"/>
              </w:rPr>
              <w:t>Волович Т.А</w:t>
            </w:r>
          </w:p>
        </w:tc>
      </w:tr>
      <w:tr w:rsidR="00CB3AF8" w:rsidRPr="00CB3AF8" w:rsidTr="00575674">
        <w:tc>
          <w:tcPr>
            <w:tcW w:w="0" w:type="auto"/>
          </w:tcPr>
          <w:p w:rsidR="00CB3AF8" w:rsidRPr="00F27563" w:rsidRDefault="00291EFC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5239" w:type="dxa"/>
          </w:tcPr>
          <w:p w:rsidR="00CB3AF8" w:rsidRPr="00345506" w:rsidRDefault="00CB3AF8" w:rsidP="00EC1A1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55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Работа кинозала </w:t>
            </w:r>
          </w:p>
          <w:p w:rsidR="00CB3AF8" w:rsidRPr="00BB17A6" w:rsidRDefault="00CB3AF8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  мультфильмов</w:t>
            </w:r>
          </w:p>
        </w:tc>
        <w:tc>
          <w:tcPr>
            <w:tcW w:w="2977" w:type="dxa"/>
          </w:tcPr>
          <w:p w:rsidR="00CB3AF8" w:rsidRPr="00345506" w:rsidRDefault="00CB7899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Степновский </w:t>
            </w:r>
            <w:r w:rsidR="00CB3AF8">
              <w:rPr>
                <w:rFonts w:ascii="Times New Roman" w:hAnsi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835" w:type="dxa"/>
          </w:tcPr>
          <w:p w:rsidR="00CB3AF8" w:rsidRPr="00345506" w:rsidRDefault="00CB3AF8" w:rsidP="00EC1A1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455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Каждый четверг</w:t>
            </w:r>
          </w:p>
          <w:p w:rsidR="00CB3AF8" w:rsidRDefault="00F27563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1/8/15/22/29  </w:t>
            </w:r>
          </w:p>
          <w:p w:rsidR="00CB3AF8" w:rsidRPr="00BB17A6" w:rsidRDefault="00CB3AF8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 16-00</w:t>
            </w:r>
            <w:r w:rsidR="00CB78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час.</w:t>
            </w:r>
          </w:p>
        </w:tc>
        <w:tc>
          <w:tcPr>
            <w:tcW w:w="2268" w:type="dxa"/>
          </w:tcPr>
          <w:p w:rsidR="00CB3AF8" w:rsidRPr="00BB17A6" w:rsidRDefault="00CB3AF8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Григорян Д.А.</w:t>
            </w:r>
          </w:p>
        </w:tc>
      </w:tr>
      <w:tr w:rsidR="001A25AE" w:rsidRPr="00291EFC" w:rsidTr="00575674">
        <w:tc>
          <w:tcPr>
            <w:tcW w:w="0" w:type="auto"/>
          </w:tcPr>
          <w:p w:rsidR="001A25AE" w:rsidRPr="00F27563" w:rsidRDefault="00291EFC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5239" w:type="dxa"/>
          </w:tcPr>
          <w:p w:rsidR="001A25AE" w:rsidRPr="00F27563" w:rsidRDefault="001A25AE" w:rsidP="00EC1A12">
            <w:pPr>
              <w:pStyle w:val="a4"/>
              <w:ind w:left="33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F27563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Детские танцевально </w:t>
            </w:r>
            <w:proofErr w:type="gramStart"/>
            <w:r w:rsidRPr="00F27563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–и</w:t>
            </w:r>
            <w:proofErr w:type="gramEnd"/>
            <w:r w:rsidRPr="00F27563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гровые  программы</w:t>
            </w:r>
          </w:p>
        </w:tc>
        <w:tc>
          <w:tcPr>
            <w:tcW w:w="2977" w:type="dxa"/>
          </w:tcPr>
          <w:p w:rsidR="001A25AE" w:rsidRPr="00E63D3A" w:rsidRDefault="00F27563" w:rsidP="00EC1A12">
            <w:pPr>
              <w:ind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</w:t>
            </w:r>
            <w:r w:rsidR="001A25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дский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</w:t>
            </w:r>
          </w:p>
        </w:tc>
        <w:tc>
          <w:tcPr>
            <w:tcW w:w="2835" w:type="dxa"/>
          </w:tcPr>
          <w:p w:rsidR="00F27563" w:rsidRPr="00F27563" w:rsidRDefault="00F27563" w:rsidP="00EC1A1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275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Каждую пятницу</w:t>
            </w:r>
          </w:p>
          <w:p w:rsidR="001A25AE" w:rsidRDefault="00F27563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2/9/16/23/30</w:t>
            </w:r>
          </w:p>
          <w:p w:rsidR="001A25AE" w:rsidRPr="00E63D3A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17-00</w:t>
            </w:r>
            <w:r w:rsidR="00CB78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час.</w:t>
            </w:r>
          </w:p>
        </w:tc>
        <w:tc>
          <w:tcPr>
            <w:tcW w:w="2268" w:type="dxa"/>
          </w:tcPr>
          <w:p w:rsidR="001A25AE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Пронина О.А.</w:t>
            </w:r>
          </w:p>
          <w:p w:rsidR="001A25AE" w:rsidRPr="00E63D3A" w:rsidRDefault="001A25AE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Янова Н.В.</w:t>
            </w:r>
          </w:p>
        </w:tc>
      </w:tr>
      <w:tr w:rsidR="00EC1A12" w:rsidRPr="00CB3AF8" w:rsidTr="00575674">
        <w:tc>
          <w:tcPr>
            <w:tcW w:w="0" w:type="auto"/>
          </w:tcPr>
          <w:p w:rsidR="00EC1A12" w:rsidRPr="00291EFC" w:rsidRDefault="00291EFC" w:rsidP="00EC1A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1E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5239" w:type="dxa"/>
          </w:tcPr>
          <w:p w:rsidR="00EC1A12" w:rsidRPr="00F27563" w:rsidRDefault="00EC1A12" w:rsidP="00610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563">
              <w:rPr>
                <w:rFonts w:ascii="Times New Roman" w:hAnsi="Times New Roman"/>
                <w:b/>
                <w:sz w:val="24"/>
                <w:szCs w:val="24"/>
              </w:rPr>
              <w:t>Детский танцевальный вечер «Капель»</w:t>
            </w:r>
          </w:p>
        </w:tc>
        <w:tc>
          <w:tcPr>
            <w:tcW w:w="2977" w:type="dxa"/>
          </w:tcPr>
          <w:p w:rsidR="00EC1A12" w:rsidRPr="00CB3AF8" w:rsidRDefault="00EC1A12" w:rsidP="00610CA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Верхнеберезовский </w:t>
            </w:r>
            <w:r w:rsidR="00F275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</w:t>
            </w:r>
          </w:p>
        </w:tc>
        <w:tc>
          <w:tcPr>
            <w:tcW w:w="2835" w:type="dxa"/>
          </w:tcPr>
          <w:p w:rsidR="00EC1A12" w:rsidRPr="00F27563" w:rsidRDefault="00F27563" w:rsidP="00610CA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275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Каждую пятницу</w:t>
            </w:r>
          </w:p>
          <w:p w:rsidR="00F27563" w:rsidRPr="00F27563" w:rsidRDefault="00F27563" w:rsidP="00610CA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2/9/16/23/30</w:t>
            </w:r>
          </w:p>
          <w:p w:rsidR="00EC1A12" w:rsidRPr="00EC1A12" w:rsidRDefault="00EC1A12" w:rsidP="00EC1A1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A12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1A12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ас.</w:t>
            </w:r>
            <w:r w:rsidRPr="00EC1A12">
              <w:rPr>
                <w:rFonts w:ascii="Times New Roman" w:hAnsi="Times New Roman"/>
                <w:sz w:val="24"/>
                <w:szCs w:val="24"/>
                <w:lang w:val="ru-RU"/>
              </w:rPr>
              <w:t>.-19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1A12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</w:t>
            </w:r>
            <w:r w:rsidRPr="00EC1A1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C1A12" w:rsidRPr="00EC1A12" w:rsidRDefault="00EC1A12" w:rsidP="00610CA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C1A12" w:rsidRDefault="00CB7899" w:rsidP="00EC1A12">
            <w:pPr>
              <w:jc w:val="both"/>
              <w:rPr>
                <w:rFonts w:ascii="Times New Roman" w:hAnsi="Times New Roman"/>
                <w:lang w:val="ru-RU"/>
              </w:rPr>
            </w:pPr>
            <w:r w:rsidRPr="004E39B3">
              <w:rPr>
                <w:rFonts w:ascii="Times New Roman" w:hAnsi="Times New Roman"/>
                <w:sz w:val="24"/>
                <w:szCs w:val="24"/>
                <w:lang w:val="ru-RU"/>
              </w:rPr>
              <w:t>Кононова К.Ю.</w:t>
            </w:r>
          </w:p>
        </w:tc>
      </w:tr>
    </w:tbl>
    <w:p w:rsidR="00441130" w:rsidRPr="00891C14" w:rsidRDefault="00441130" w:rsidP="00EC1A1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2658" w:rsidRPr="00CA2517" w:rsidRDefault="00891C14" w:rsidP="00EC1A12">
      <w:pPr>
        <w:jc w:val="both"/>
        <w:rPr>
          <w:rFonts w:ascii="Times New Roman" w:hAnsi="Times New Roman"/>
          <w:b/>
          <w:lang w:val="ru-RU"/>
        </w:rPr>
      </w:pPr>
      <w:r w:rsidRPr="00CA2517">
        <w:rPr>
          <w:rFonts w:ascii="Times New Roman" w:hAnsi="Times New Roman"/>
          <w:b/>
          <w:lang w:val="ru-RU"/>
        </w:rPr>
        <w:t xml:space="preserve">                          </w:t>
      </w:r>
      <w:r w:rsidR="00BB17A6">
        <w:rPr>
          <w:rFonts w:ascii="Times New Roman" w:hAnsi="Times New Roman"/>
          <w:b/>
          <w:lang w:val="ru-RU"/>
        </w:rPr>
        <w:t xml:space="preserve">    </w:t>
      </w:r>
      <w:r w:rsidR="00472658" w:rsidRPr="00CA2517">
        <w:rPr>
          <w:rFonts w:ascii="Times New Roman" w:hAnsi="Times New Roman"/>
          <w:b/>
          <w:lang w:val="ru-RU"/>
        </w:rPr>
        <w:t>Заведующа</w:t>
      </w:r>
      <w:r w:rsidR="00BB17A6">
        <w:rPr>
          <w:rFonts w:ascii="Times New Roman" w:hAnsi="Times New Roman"/>
          <w:b/>
          <w:lang w:val="ru-RU"/>
        </w:rPr>
        <w:t xml:space="preserve">я  филиалом </w:t>
      </w:r>
      <w:r w:rsidRPr="00CA2517">
        <w:rPr>
          <w:rFonts w:ascii="Times New Roman" w:hAnsi="Times New Roman"/>
          <w:b/>
          <w:lang w:val="ru-RU"/>
        </w:rPr>
        <w:t>№ 5 Степновский СДК</w:t>
      </w:r>
      <w:r w:rsidRPr="00CA2517">
        <w:rPr>
          <w:rFonts w:ascii="Times New Roman" w:hAnsi="Times New Roman"/>
          <w:b/>
          <w:lang w:val="ru-RU"/>
        </w:rPr>
        <w:tab/>
      </w:r>
      <w:r w:rsidRPr="00CA2517">
        <w:rPr>
          <w:rFonts w:ascii="Times New Roman" w:hAnsi="Times New Roman"/>
          <w:b/>
          <w:lang w:val="ru-RU"/>
        </w:rPr>
        <w:tab/>
      </w:r>
      <w:r w:rsidR="00575674">
        <w:rPr>
          <w:rFonts w:ascii="Times New Roman" w:hAnsi="Times New Roman"/>
          <w:b/>
          <w:lang w:val="ru-RU"/>
        </w:rPr>
        <w:t xml:space="preserve">       </w:t>
      </w:r>
      <w:r w:rsidR="00CB7899">
        <w:rPr>
          <w:rFonts w:ascii="Times New Roman" w:hAnsi="Times New Roman"/>
          <w:b/>
          <w:lang w:val="ru-RU"/>
        </w:rPr>
        <w:t xml:space="preserve">                                           </w:t>
      </w:r>
      <w:r w:rsidR="00575674">
        <w:rPr>
          <w:rFonts w:ascii="Times New Roman" w:hAnsi="Times New Roman"/>
          <w:b/>
          <w:lang w:val="ru-RU"/>
        </w:rPr>
        <w:t xml:space="preserve">     </w:t>
      </w:r>
      <w:r w:rsidR="00A546B9" w:rsidRPr="00CA2517">
        <w:rPr>
          <w:rFonts w:ascii="Times New Roman" w:hAnsi="Times New Roman"/>
          <w:b/>
          <w:lang w:val="ru-RU"/>
        </w:rPr>
        <w:t>В.П. Подобедова</w:t>
      </w:r>
    </w:p>
    <w:p w:rsidR="000B07A7" w:rsidRDefault="000B07A7" w:rsidP="00EC1A1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25AE" w:rsidRPr="000249B0" w:rsidRDefault="000B07A7" w:rsidP="00EC1A12">
      <w:pPr>
        <w:jc w:val="both"/>
        <w:rPr>
          <w:rFonts w:ascii="Times New Roman" w:hAnsi="Times New Roman"/>
          <w:b/>
          <w:lang w:val="ru-RU"/>
        </w:rPr>
      </w:pPr>
      <w:r w:rsidRPr="00603E1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</w:t>
      </w:r>
      <w:r w:rsidR="00603E1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A2517" w:rsidRPr="00603E16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72658" w:rsidRPr="000249B0" w:rsidRDefault="003E3DE3" w:rsidP="00EC1A12">
      <w:pPr>
        <w:jc w:val="both"/>
        <w:rPr>
          <w:rFonts w:ascii="Times New Roman" w:hAnsi="Times New Roman"/>
          <w:b/>
          <w:lang w:val="ru-RU"/>
        </w:rPr>
      </w:pPr>
      <w:r w:rsidRPr="000249B0">
        <w:rPr>
          <w:rFonts w:ascii="Times New Roman" w:hAnsi="Times New Roman"/>
          <w:b/>
          <w:lang w:val="ru-RU"/>
        </w:rPr>
        <w:t>.</w:t>
      </w:r>
    </w:p>
    <w:p w:rsidR="00072E4A" w:rsidRPr="000249B0" w:rsidRDefault="00072E4A" w:rsidP="00EC1A12">
      <w:pPr>
        <w:jc w:val="both"/>
        <w:rPr>
          <w:rFonts w:ascii="Times New Roman" w:hAnsi="Times New Roman"/>
          <w:b/>
          <w:lang w:val="ru-RU"/>
        </w:rPr>
      </w:pPr>
    </w:p>
    <w:sectPr w:rsidR="00072E4A" w:rsidRPr="000249B0" w:rsidSect="00CA2517">
      <w:pgSz w:w="16838" w:h="11906" w:orient="landscape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204C9"/>
    <w:multiLevelType w:val="hybridMultilevel"/>
    <w:tmpl w:val="6994E53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8160B"/>
    <w:rsid w:val="0002100F"/>
    <w:rsid w:val="000249B0"/>
    <w:rsid w:val="0003479E"/>
    <w:rsid w:val="00036AD3"/>
    <w:rsid w:val="00072E4A"/>
    <w:rsid w:val="0008693E"/>
    <w:rsid w:val="00095357"/>
    <w:rsid w:val="00096DC3"/>
    <w:rsid w:val="000B07A7"/>
    <w:rsid w:val="000B5206"/>
    <w:rsid w:val="000D45D5"/>
    <w:rsid w:val="000D4CE2"/>
    <w:rsid w:val="000D4E68"/>
    <w:rsid w:val="001973C8"/>
    <w:rsid w:val="001A25AE"/>
    <w:rsid w:val="001B2A2E"/>
    <w:rsid w:val="001B323A"/>
    <w:rsid w:val="001F1E11"/>
    <w:rsid w:val="00206FA2"/>
    <w:rsid w:val="00274817"/>
    <w:rsid w:val="00291EFC"/>
    <w:rsid w:val="00345506"/>
    <w:rsid w:val="00350F8B"/>
    <w:rsid w:val="003640FD"/>
    <w:rsid w:val="00372779"/>
    <w:rsid w:val="003B5977"/>
    <w:rsid w:val="003E3DE3"/>
    <w:rsid w:val="00441130"/>
    <w:rsid w:val="00466376"/>
    <w:rsid w:val="00472658"/>
    <w:rsid w:val="00476B2F"/>
    <w:rsid w:val="004A1E8B"/>
    <w:rsid w:val="004E39B3"/>
    <w:rsid w:val="00517E0B"/>
    <w:rsid w:val="00525EDF"/>
    <w:rsid w:val="00534376"/>
    <w:rsid w:val="005470DB"/>
    <w:rsid w:val="00567D34"/>
    <w:rsid w:val="00575674"/>
    <w:rsid w:val="005C3B8C"/>
    <w:rsid w:val="00603E16"/>
    <w:rsid w:val="00617C1F"/>
    <w:rsid w:val="00617E09"/>
    <w:rsid w:val="0065076B"/>
    <w:rsid w:val="00650A62"/>
    <w:rsid w:val="006C721C"/>
    <w:rsid w:val="006D0730"/>
    <w:rsid w:val="006E70D1"/>
    <w:rsid w:val="00701F48"/>
    <w:rsid w:val="00713E63"/>
    <w:rsid w:val="00762540"/>
    <w:rsid w:val="007C5E7B"/>
    <w:rsid w:val="00817366"/>
    <w:rsid w:val="00846515"/>
    <w:rsid w:val="00877325"/>
    <w:rsid w:val="00891C14"/>
    <w:rsid w:val="008D351F"/>
    <w:rsid w:val="008E55B5"/>
    <w:rsid w:val="00924368"/>
    <w:rsid w:val="00942509"/>
    <w:rsid w:val="0098160B"/>
    <w:rsid w:val="009B3860"/>
    <w:rsid w:val="00A12927"/>
    <w:rsid w:val="00A546B9"/>
    <w:rsid w:val="00A64D4C"/>
    <w:rsid w:val="00A80AAC"/>
    <w:rsid w:val="00A911CF"/>
    <w:rsid w:val="00AC7363"/>
    <w:rsid w:val="00B566DD"/>
    <w:rsid w:val="00B91E51"/>
    <w:rsid w:val="00BB17A6"/>
    <w:rsid w:val="00BB562C"/>
    <w:rsid w:val="00C175B7"/>
    <w:rsid w:val="00C745E1"/>
    <w:rsid w:val="00CA2517"/>
    <w:rsid w:val="00CB3AF8"/>
    <w:rsid w:val="00CB7899"/>
    <w:rsid w:val="00CE3333"/>
    <w:rsid w:val="00CE6685"/>
    <w:rsid w:val="00D04833"/>
    <w:rsid w:val="00D82977"/>
    <w:rsid w:val="00D90145"/>
    <w:rsid w:val="00E341C9"/>
    <w:rsid w:val="00E63D3A"/>
    <w:rsid w:val="00E70E8D"/>
    <w:rsid w:val="00E7463C"/>
    <w:rsid w:val="00EA6664"/>
    <w:rsid w:val="00EB4A48"/>
    <w:rsid w:val="00EC1A12"/>
    <w:rsid w:val="00EC271B"/>
    <w:rsid w:val="00EE06CA"/>
    <w:rsid w:val="00F27563"/>
    <w:rsid w:val="00F4555A"/>
    <w:rsid w:val="00F53C7F"/>
    <w:rsid w:val="00F675D7"/>
    <w:rsid w:val="00FE5B45"/>
    <w:rsid w:val="00FF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A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7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7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7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7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7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7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7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7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98160B"/>
    <w:pPr>
      <w:spacing w:before="100" w:beforeAutospacing="1" w:after="100" w:afterAutospacing="1"/>
    </w:pPr>
    <w:rPr>
      <w:rFonts w:ascii="Tahoma" w:eastAsia="Times New Roman" w:hAnsi="Tahoma"/>
      <w:sz w:val="20"/>
      <w:szCs w:val="20"/>
    </w:rPr>
  </w:style>
  <w:style w:type="paragraph" w:styleId="a4">
    <w:name w:val="List Paragraph"/>
    <w:basedOn w:val="a"/>
    <w:uiPriority w:val="34"/>
    <w:qFormat/>
    <w:rsid w:val="000B07A7"/>
    <w:pPr>
      <w:ind w:left="720"/>
      <w:contextualSpacing/>
    </w:pPr>
  </w:style>
  <w:style w:type="character" w:customStyle="1" w:styleId="c1">
    <w:name w:val="c1"/>
    <w:rsid w:val="003E3DE3"/>
  </w:style>
  <w:style w:type="character" w:customStyle="1" w:styleId="10">
    <w:name w:val="Заголовок 1 Знак"/>
    <w:basedOn w:val="a0"/>
    <w:link w:val="1"/>
    <w:uiPriority w:val="9"/>
    <w:rsid w:val="000B07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07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7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B07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7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7A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07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07A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07A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B07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B07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B07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B07A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B07A7"/>
    <w:rPr>
      <w:b/>
      <w:bCs/>
    </w:rPr>
  </w:style>
  <w:style w:type="character" w:styleId="aa">
    <w:name w:val="Emphasis"/>
    <w:basedOn w:val="a0"/>
    <w:uiPriority w:val="20"/>
    <w:qFormat/>
    <w:rsid w:val="000B07A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B07A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B07A7"/>
    <w:rPr>
      <w:i/>
    </w:rPr>
  </w:style>
  <w:style w:type="character" w:customStyle="1" w:styleId="22">
    <w:name w:val="Цитата 2 Знак"/>
    <w:basedOn w:val="a0"/>
    <w:link w:val="21"/>
    <w:uiPriority w:val="29"/>
    <w:rsid w:val="000B07A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B07A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B07A7"/>
    <w:rPr>
      <w:b/>
      <w:i/>
      <w:sz w:val="24"/>
    </w:rPr>
  </w:style>
  <w:style w:type="character" w:styleId="ae">
    <w:name w:val="Subtle Emphasis"/>
    <w:uiPriority w:val="19"/>
    <w:qFormat/>
    <w:rsid w:val="000B07A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B07A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B07A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B07A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B07A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B07A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9816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347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Я</cp:lastModifiedBy>
  <cp:revision>4</cp:revision>
  <cp:lastPrinted>2017-04-18T09:53:00Z</cp:lastPrinted>
  <dcterms:created xsi:type="dcterms:W3CDTF">2019-07-18T07:43:00Z</dcterms:created>
  <dcterms:modified xsi:type="dcterms:W3CDTF">2019-07-18T07:49:00Z</dcterms:modified>
</cp:coreProperties>
</file>