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FD" w:rsidRPr="0062263F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263F">
        <w:rPr>
          <w:rFonts w:ascii="Times New Roman" w:hAnsi="Times New Roman" w:cs="Times New Roman"/>
          <w:sz w:val="28"/>
          <w:szCs w:val="28"/>
        </w:rPr>
        <w:t xml:space="preserve">Краснополянского СДК, филиала № 9 МБУК «Назаровский РДК» и его структурных подразделений на </w:t>
      </w:r>
      <w:r w:rsidR="00BD1728">
        <w:rPr>
          <w:rFonts w:ascii="Times New Roman" w:hAnsi="Times New Roman" w:cs="Times New Roman"/>
          <w:sz w:val="28"/>
          <w:szCs w:val="28"/>
        </w:rPr>
        <w:t>апрель</w:t>
      </w:r>
      <w:r w:rsidRPr="0062263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20г.</w:t>
      </w:r>
    </w:p>
    <w:p w:rsidR="00ED65FD" w:rsidRDefault="00ED65FD" w:rsidP="00ED6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8"/>
        <w:gridCol w:w="4747"/>
        <w:gridCol w:w="3633"/>
        <w:gridCol w:w="2876"/>
        <w:gridCol w:w="2544"/>
      </w:tblGrid>
      <w:tr w:rsidR="00ED65FD" w:rsidRPr="008F65D0" w:rsidTr="007B65AA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5FD" w:rsidRPr="008F65D0" w:rsidRDefault="00ED65FD" w:rsidP="000947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94796" w:rsidRPr="008F65D0" w:rsidTr="007B65AA">
        <w:trPr>
          <w:trHeight w:val="587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8F65D0" w:rsidRDefault="00094796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8F65D0" w:rsidRDefault="007B65AA" w:rsidP="000947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Развлекательная программа «</w:t>
            </w:r>
            <w:proofErr w:type="gramStart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Первоапрельский</w:t>
            </w:r>
            <w:proofErr w:type="gramEnd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квест»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8F65D0" w:rsidRDefault="007B65AA" w:rsidP="000947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4796" w:rsidRPr="008F65D0" w:rsidRDefault="007B65AA" w:rsidP="000947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01.04.</w:t>
            </w:r>
          </w:p>
          <w:p w:rsidR="007B65AA" w:rsidRPr="008F65D0" w:rsidRDefault="007B65AA" w:rsidP="000947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50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094796" w:rsidRPr="008F65D0" w:rsidRDefault="007B65AA" w:rsidP="0050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7B65AA" w:rsidRPr="008F65D0" w:rsidTr="007B65A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Вечер юмора 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«С улыбкой на лице»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7B65AA" w:rsidRPr="008F65D0" w:rsidTr="007B65AA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Праздник здоровья «Рецепты долголетия»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7B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00 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5AA" w:rsidRPr="008F65D0" w:rsidTr="007B65AA">
        <w:trPr>
          <w:trHeight w:val="5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встреча 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Мы дарим вам свои сердца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 09.04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11: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7B65AA" w:rsidRPr="008F65D0" w:rsidTr="007B65AA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встреча 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«Об этом нельзя забыть»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B65AA" w:rsidRPr="008F65D0" w:rsidRDefault="007B65AA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7B65AA" w:rsidRPr="008F65D0" w:rsidTr="007B65AA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09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50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презентация </w:t>
            </w:r>
          </w:p>
          <w:p w:rsidR="007B65AA" w:rsidRPr="008F65D0" w:rsidRDefault="007B65AA" w:rsidP="00500C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65AA" w:rsidRPr="008F65D0" w:rsidRDefault="007B65AA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  <w:p w:rsidR="007B65AA" w:rsidRPr="008F65D0" w:rsidRDefault="007B65AA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7B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B65AA" w:rsidRPr="008F65D0" w:rsidRDefault="007B65AA" w:rsidP="007B65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Чурилова М.Б.</w:t>
            </w:r>
          </w:p>
        </w:tc>
      </w:tr>
      <w:tr w:rsidR="008737D5" w:rsidRPr="008F65D0" w:rsidTr="007B65AA">
        <w:trPr>
          <w:trHeight w:val="58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D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737D5" w:rsidRPr="008F65D0" w:rsidRDefault="008737D5" w:rsidP="003D5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«Порочный круг»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Все о </w:t>
            </w: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СПИДе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737D5" w:rsidRPr="008F65D0" w:rsidTr="007B65AA">
        <w:trPr>
          <w:trHeight w:val="776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D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«Полет на луну»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14.04.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8737D5" w:rsidRPr="008F65D0" w:rsidTr="007B65A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D5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737D5" w:rsidRPr="008F65D0" w:rsidRDefault="008737D5" w:rsidP="003D5A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«Пасхальные куличи и </w:t>
            </w: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крашенки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00 по согласованию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37D5" w:rsidRPr="008F65D0" w:rsidTr="007B65A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3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«Светлая пасха 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Нуриева С.Н.</w:t>
            </w:r>
          </w:p>
        </w:tc>
      </w:tr>
      <w:tr w:rsidR="008737D5" w:rsidRPr="008F65D0" w:rsidTr="007B65A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3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737D5" w:rsidRPr="008F65D0" w:rsidRDefault="008737D5" w:rsidP="0033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Информационная программа, посвящённая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дню о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свобождения узников концлагерей </w:t>
            </w:r>
          </w:p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«Об этом нельзя забыть» 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873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8737D5" w:rsidRPr="008F65D0" w:rsidTr="007B65A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332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8737D5" w:rsidRPr="008F65D0" w:rsidRDefault="008737D5" w:rsidP="0033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F65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Тематический вечер 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«Курить или жить»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19:00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8737D5" w:rsidRPr="008F65D0" w:rsidTr="007B65AA">
        <w:trPr>
          <w:trHeight w:val="67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92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737D5" w:rsidRPr="008F65D0" w:rsidRDefault="008737D5" w:rsidP="0092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Утренник 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Пасхальное яйцо дорого к обеду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18.04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8737D5" w:rsidRPr="008F65D0" w:rsidTr="007B65A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927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8737D5" w:rsidRPr="008F65D0" w:rsidRDefault="008737D5" w:rsidP="009275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Информационная презентация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танца»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  <w:p w:rsidR="008737D5" w:rsidRPr="008F65D0" w:rsidRDefault="008737D5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65D0" w:rsidRPr="008F65D0" w:rsidRDefault="008F65D0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</w:p>
          <w:p w:rsidR="008737D5" w:rsidRPr="008F65D0" w:rsidRDefault="008737D5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</w:p>
        </w:tc>
      </w:tr>
      <w:tr w:rsidR="00BD1728" w:rsidRPr="008F65D0" w:rsidTr="007B65A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есть Будущее»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  <w:p w:rsidR="00BD1728" w:rsidRPr="008F65D0" w:rsidRDefault="00BD1728" w:rsidP="00B2113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Л.Г.</w:t>
            </w:r>
          </w:p>
        </w:tc>
      </w:tr>
      <w:tr w:rsidR="00BD1728" w:rsidRPr="008F65D0" w:rsidTr="007B65A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Крылатая легенда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21.04. </w:t>
            </w:r>
          </w:p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D1728" w:rsidRPr="008F65D0" w:rsidTr="007B65AA">
        <w:trPr>
          <w:trHeight w:val="70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«Здесь Родины моей начало»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Леснополянский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24. 04.</w:t>
            </w:r>
          </w:p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Тайгина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D1728" w:rsidRPr="008F65D0" w:rsidTr="007B65A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Игрушки из носков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BD1728" w:rsidRPr="008F65D0" w:rsidTr="007B65A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«Великая Победа»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Волокитина Т.Л.</w:t>
            </w:r>
          </w:p>
          <w:p w:rsidR="00BD1728" w:rsidRPr="008F65D0" w:rsidRDefault="00BD1728" w:rsidP="00B211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28" w:rsidRPr="008F65D0" w:rsidTr="007B65AA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Информационная презентация</w:t>
            </w:r>
          </w:p>
          <w:p w:rsidR="00BD1728" w:rsidRPr="008F65D0" w:rsidRDefault="00BD1728" w:rsidP="008F65D0">
            <w:pPr>
              <w:shd w:val="clear" w:color="auto" w:fill="FFFFFF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«Ледовое побоище на Чудском озере» 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Леснополянский</w:t>
            </w:r>
            <w:proofErr w:type="spellEnd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30.04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D1728" w:rsidRPr="008F65D0" w:rsidRDefault="00BD1728" w:rsidP="008F6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8F65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Тайгина</w:t>
            </w:r>
            <w:proofErr w:type="spellEnd"/>
            <w:r w:rsidRPr="008F65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С.А.</w:t>
            </w:r>
          </w:p>
        </w:tc>
      </w:tr>
      <w:tr w:rsidR="00BD1728" w:rsidRPr="008F65D0" w:rsidTr="007B65AA">
        <w:trPr>
          <w:trHeight w:val="703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Ярлыковский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Лизукова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D1728" w:rsidRPr="008F65D0" w:rsidTr="007B65AA">
        <w:trPr>
          <w:trHeight w:val="732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Большесережский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 Волокитина Т.Л.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728" w:rsidRPr="008F65D0" w:rsidTr="007B65AA">
        <w:trPr>
          <w:trHeight w:val="829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Секира А.С.</w:t>
            </w:r>
          </w:p>
        </w:tc>
      </w:tr>
      <w:tr w:rsidR="00BD1728" w:rsidRPr="008F65D0" w:rsidTr="007B65AA"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Владимировский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Тайгина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BD1728" w:rsidRPr="008F65D0" w:rsidTr="007B65AA">
        <w:trPr>
          <w:trHeight w:val="634"/>
        </w:trPr>
        <w:tc>
          <w:tcPr>
            <w:tcW w:w="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E55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4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3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Краснополянский СДК</w:t>
            </w:r>
          </w:p>
        </w:tc>
        <w:tc>
          <w:tcPr>
            <w:tcW w:w="2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8F65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18,25</w:t>
            </w: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Звукооператор</w:t>
            </w:r>
          </w:p>
          <w:p w:rsidR="00BD1728" w:rsidRPr="008F65D0" w:rsidRDefault="00BD1728" w:rsidP="000B5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>Синицин</w:t>
            </w:r>
            <w:proofErr w:type="spellEnd"/>
            <w:r w:rsidRPr="008F65D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</w:tbl>
    <w:p w:rsidR="00ED65FD" w:rsidRDefault="00ED65FD" w:rsidP="00ED65FD">
      <w:pPr>
        <w:rPr>
          <w:rFonts w:ascii="Times New Roman" w:hAnsi="Times New Roman" w:cs="Times New Roman"/>
          <w:sz w:val="24"/>
          <w:szCs w:val="24"/>
        </w:rPr>
      </w:pPr>
    </w:p>
    <w:p w:rsidR="0048761F" w:rsidRPr="004171C6" w:rsidRDefault="00ED65FD" w:rsidP="00ED65FD">
      <w:pPr>
        <w:rPr>
          <w:sz w:val="24"/>
          <w:szCs w:val="24"/>
        </w:rPr>
      </w:pPr>
      <w:r w:rsidRPr="004171C6">
        <w:rPr>
          <w:rFonts w:ascii="Times New Roman" w:hAnsi="Times New Roman" w:cs="Times New Roman"/>
          <w:sz w:val="24"/>
          <w:szCs w:val="24"/>
        </w:rPr>
        <w:t xml:space="preserve">Заведующий филиалом _______________________                                                                     А.А. </w:t>
      </w:r>
      <w:proofErr w:type="spellStart"/>
      <w:r w:rsidRPr="004171C6">
        <w:rPr>
          <w:rFonts w:ascii="Times New Roman" w:hAnsi="Times New Roman" w:cs="Times New Roman"/>
          <w:sz w:val="24"/>
          <w:szCs w:val="24"/>
        </w:rPr>
        <w:t>Шнайдер</w:t>
      </w:r>
      <w:proofErr w:type="spellEnd"/>
    </w:p>
    <w:sectPr w:rsidR="0048761F" w:rsidRPr="004171C6" w:rsidSect="00ED65F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5FD"/>
    <w:rsid w:val="00042AA9"/>
    <w:rsid w:val="00094796"/>
    <w:rsid w:val="001158D9"/>
    <w:rsid w:val="0012549B"/>
    <w:rsid w:val="001B6CC8"/>
    <w:rsid w:val="004171C6"/>
    <w:rsid w:val="0048761F"/>
    <w:rsid w:val="004C0BBE"/>
    <w:rsid w:val="0067532C"/>
    <w:rsid w:val="007B65AA"/>
    <w:rsid w:val="007F5765"/>
    <w:rsid w:val="008737D5"/>
    <w:rsid w:val="008F65D0"/>
    <w:rsid w:val="0096513E"/>
    <w:rsid w:val="00AF0A58"/>
    <w:rsid w:val="00AF6CDF"/>
    <w:rsid w:val="00BD1728"/>
    <w:rsid w:val="00DD450C"/>
    <w:rsid w:val="00E91180"/>
    <w:rsid w:val="00EB0681"/>
    <w:rsid w:val="00EB2918"/>
    <w:rsid w:val="00ED65FD"/>
    <w:rsid w:val="00EF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32C"/>
    <w:rPr>
      <w:b/>
      <w:bCs/>
    </w:rPr>
  </w:style>
  <w:style w:type="table" w:styleId="a4">
    <w:name w:val="Table Grid"/>
    <w:basedOn w:val="a1"/>
    <w:uiPriority w:val="59"/>
    <w:rsid w:val="00ED6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2020-03-16T11:19:00Z</dcterms:created>
  <dcterms:modified xsi:type="dcterms:W3CDTF">2020-03-16T11:19:00Z</dcterms:modified>
</cp:coreProperties>
</file>