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D" w:rsidRPr="0062263F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Краснополянского СДК, филиала № 9 МБУК «Назаровский РДК» и его структурных подразделений на </w:t>
      </w:r>
      <w:r w:rsidR="004C0BBE">
        <w:rPr>
          <w:rFonts w:ascii="Times New Roman" w:hAnsi="Times New Roman" w:cs="Times New Roman"/>
          <w:sz w:val="28"/>
          <w:szCs w:val="28"/>
        </w:rPr>
        <w:t>март</w:t>
      </w:r>
      <w:r w:rsidRPr="006226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747"/>
        <w:gridCol w:w="3227"/>
        <w:gridCol w:w="2876"/>
        <w:gridCol w:w="2389"/>
      </w:tblGrid>
      <w:tr w:rsidR="00ED65FD" w:rsidRPr="00094796" w:rsidTr="00177A29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094796" w:rsidRDefault="00ED65FD" w:rsidP="0009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094796" w:rsidRDefault="00ED65FD" w:rsidP="0009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094796" w:rsidRDefault="00ED65FD" w:rsidP="0009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094796" w:rsidRDefault="00ED65FD" w:rsidP="0009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094796" w:rsidRDefault="00ED65FD" w:rsidP="0009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4796" w:rsidRPr="00094796" w:rsidTr="00177A29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094796" w:rsidRPr="00094796" w:rsidRDefault="00094796" w:rsidP="00094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«Ай, да масленица!»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Краснополянского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</w:t>
            </w:r>
          </w:p>
          <w:p w:rsidR="00094796" w:rsidRPr="00094796" w:rsidRDefault="00094796" w:rsidP="00094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94796" w:rsidRP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094796" w:rsidRPr="00094796" w:rsidTr="00177A29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завалинка </w:t>
            </w:r>
          </w:p>
          <w:p w:rsidR="00094796" w:rsidRP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«Масленица-забавница»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B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796" w:rsidRP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00 по согласованию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094796" w:rsidRPr="00094796" w:rsidTr="00177A29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094796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094796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 каждой женщине какая-то загадка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4C0BBE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094796" w:rsidRDefault="004C0BBE" w:rsidP="004C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94796" w:rsidRPr="00094796" w:rsidRDefault="004C0BBE" w:rsidP="004C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4C0BBE" w:rsidRPr="00094796" w:rsidTr="00177A29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BBE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«Красота женщины»</w:t>
            </w:r>
            <w:bookmarkStart w:id="0" w:name="_GoBack"/>
            <w:bookmarkEnd w:id="0"/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4C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00 по согласованию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4C0BBE" w:rsidRPr="00094796" w:rsidTr="00177A29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0BBE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C0BBE"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  <w:p w:rsidR="004C0BBE" w:rsidRP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C0BBE">
              <w:rPr>
                <w:rFonts w:ascii="Times New Roman" w:hAnsi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BBE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4C0BB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0BBE">
              <w:rPr>
                <w:rFonts w:ascii="Times New Roman" w:hAnsi="Times New Roman"/>
                <w:sz w:val="24"/>
                <w:szCs w:val="24"/>
              </w:rPr>
              <w:t>7.03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BBE" w:rsidRP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C0BB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C0BB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C0BBE" w:rsidRPr="004C0BBE" w:rsidRDefault="004C0BBE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C0BBE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4C0BBE" w:rsidRPr="00094796" w:rsidTr="00177A29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094796" w:rsidRDefault="004C0BBE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С прекрасным праздником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4C0BBE" w:rsidRDefault="004C0BBE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4C0BB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Default="004C0BBE" w:rsidP="004C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BBE" w:rsidRPr="004C0BBE" w:rsidRDefault="004C0BBE" w:rsidP="004C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BBE" w:rsidRPr="00094796" w:rsidRDefault="004C0BBE" w:rsidP="00094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Лизукова</w:t>
            </w:r>
            <w:proofErr w:type="spellEnd"/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158D9" w:rsidRPr="00094796" w:rsidTr="00177A29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3D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58D9" w:rsidRPr="00094796" w:rsidRDefault="001158D9" w:rsidP="003D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«Цветы и улыбки вам»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58D9" w:rsidRPr="00094796" w:rsidTr="00177A29">
        <w:trPr>
          <w:trHeight w:val="7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3D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C0BBE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158D9" w:rsidRPr="004C0BBE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«Мир без наркотиков или профилактика асоциальных явлений среди  подростков и молодежи»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C0BBE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4C0BB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C0BBE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1158D9" w:rsidRPr="004C0BBE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C0BBE" w:rsidRDefault="001158D9" w:rsidP="00500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4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Лизукова</w:t>
            </w:r>
            <w:proofErr w:type="spellEnd"/>
            <w:r w:rsidRPr="004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158D9" w:rsidRPr="00094796" w:rsidTr="00177A29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3D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58D9" w:rsidRPr="00094796" w:rsidRDefault="001158D9" w:rsidP="003D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против наркотиков!</w:t>
            </w:r>
            <w:r w:rsidRPr="00ED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158D9" w:rsidRPr="00094796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1158D9" w:rsidRPr="00094796" w:rsidTr="00177A29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33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</w:p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EF2BE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1158D9" w:rsidRPr="00094796" w:rsidTr="00177A29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33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58D9" w:rsidRPr="00094796" w:rsidRDefault="001158D9" w:rsidP="0033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«День оптимиста!»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. 03.</w:t>
            </w:r>
          </w:p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58D9" w:rsidRPr="00094796" w:rsidTr="00177A29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33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58D9" w:rsidRPr="00094796" w:rsidRDefault="001158D9" w:rsidP="0033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EF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Лизукова</w:t>
            </w:r>
            <w:proofErr w:type="spellEnd"/>
            <w:r w:rsidRPr="00EF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158D9" w:rsidRPr="00094796" w:rsidTr="00177A29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9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1158D9" w:rsidRPr="00094796" w:rsidRDefault="001158D9" w:rsidP="0092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художественной самодеятельности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Л.Г.</w:t>
            </w:r>
          </w:p>
        </w:tc>
      </w:tr>
      <w:tr w:rsidR="001158D9" w:rsidRPr="00094796" w:rsidTr="00177A29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9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58D9" w:rsidRPr="00094796" w:rsidRDefault="001158D9" w:rsidP="0092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EF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>«В лес за загадками»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EF2BE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D9" w:rsidRPr="00EF2BEF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1158D9" w:rsidRPr="00094796" w:rsidTr="00177A29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6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Беседа о женщинах героях в ВОВ</w:t>
            </w:r>
          </w:p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«У войны не женское лицо»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19. 03.</w:t>
            </w:r>
          </w:p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58D9" w:rsidRPr="00094796" w:rsidTr="00177A29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1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sz w:val="24"/>
                <w:szCs w:val="24"/>
              </w:rPr>
              <w:t>«Молодежка»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C6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4171C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58D9" w:rsidRPr="00EF2BEF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1158D9" w:rsidRPr="00094796" w:rsidTr="00177A29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1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C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  <w:proofErr w:type="gramStart"/>
            <w:r w:rsidRPr="00417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1C6">
              <w:rPr>
                <w:rFonts w:ascii="Times New Roman" w:hAnsi="Times New Roman" w:cs="Times New Roman"/>
                <w:sz w:val="24"/>
                <w:szCs w:val="24"/>
              </w:rPr>
              <w:t xml:space="preserve"> Пожилым – забота, внимание и льгота.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C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1C6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4171C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C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6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1158D9" w:rsidRPr="004171C6" w:rsidRDefault="001158D9" w:rsidP="005C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5C5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Лизукова</w:t>
            </w:r>
            <w:proofErr w:type="spellEnd"/>
            <w:r w:rsidRPr="0009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158D9" w:rsidRPr="00094796" w:rsidTr="00177A29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1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8D9" w:rsidRPr="001158D9" w:rsidRDefault="001158D9" w:rsidP="001158D9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«В лес за загадками»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8D9" w:rsidRPr="001158D9" w:rsidRDefault="001158D9" w:rsidP="001158D9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1158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58D9" w:rsidRPr="00094796" w:rsidTr="00177A29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1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500C8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 – развлекательная программа</w:t>
            </w:r>
          </w:p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оптимиста»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1C6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4171C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D9" w:rsidRPr="004171C6" w:rsidRDefault="001158D9" w:rsidP="00500C8D">
            <w:pPr>
              <w:rPr>
                <w:rFonts w:ascii="Times New Roman" w:hAnsi="Times New Roman"/>
                <w:sz w:val="24"/>
                <w:szCs w:val="24"/>
              </w:rPr>
            </w:pPr>
            <w:r w:rsidRPr="004171C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4171C6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58D9" w:rsidRPr="004171C6" w:rsidRDefault="001158D9" w:rsidP="0050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6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1158D9" w:rsidRPr="00094796" w:rsidTr="00177A29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1A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11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ематический вечер </w:t>
            </w:r>
          </w:p>
          <w:p w:rsidR="001158D9" w:rsidRPr="001158D9" w:rsidRDefault="001158D9" w:rsidP="0011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«Курить или жить?»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Default="001158D9" w:rsidP="0011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  <w:p w:rsidR="001158D9" w:rsidRPr="001158D9" w:rsidRDefault="001158D9" w:rsidP="0011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1158D9" w:rsidRDefault="001158D9" w:rsidP="00115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Тайгина</w:t>
            </w:r>
            <w:proofErr w:type="spellEnd"/>
            <w:r w:rsidRPr="0011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1158D9" w:rsidRPr="00094796" w:rsidTr="00177A29">
        <w:trPr>
          <w:trHeight w:val="73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158D9" w:rsidRPr="00094796" w:rsidTr="00177A29">
        <w:trPr>
          <w:trHeight w:val="82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D9" w:rsidRPr="00094796" w:rsidTr="00177A29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1158D9" w:rsidRPr="00094796" w:rsidTr="00177A29">
        <w:trPr>
          <w:trHeight w:val="6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58D9" w:rsidRPr="00094796" w:rsidTr="00177A29">
        <w:trPr>
          <w:trHeight w:val="6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1158D9" w:rsidRPr="00094796" w:rsidRDefault="001158D9" w:rsidP="000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09479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</w:tbl>
    <w:p w:rsidR="00ED65FD" w:rsidRDefault="00ED65FD" w:rsidP="00ED65FD">
      <w:pPr>
        <w:rPr>
          <w:rFonts w:ascii="Times New Roman" w:hAnsi="Times New Roman" w:cs="Times New Roman"/>
          <w:sz w:val="24"/>
          <w:szCs w:val="24"/>
        </w:rPr>
      </w:pPr>
    </w:p>
    <w:p w:rsidR="0048761F" w:rsidRPr="004171C6" w:rsidRDefault="00ED65FD" w:rsidP="00ED65FD">
      <w:pPr>
        <w:rPr>
          <w:sz w:val="24"/>
          <w:szCs w:val="24"/>
        </w:rPr>
      </w:pPr>
      <w:r w:rsidRPr="004171C6">
        <w:rPr>
          <w:rFonts w:ascii="Times New Roman" w:hAnsi="Times New Roman" w:cs="Times New Roman"/>
          <w:sz w:val="24"/>
          <w:szCs w:val="24"/>
        </w:rPr>
        <w:t xml:space="preserve">Заведующий филиалом _______________________                                                                     А.А. </w:t>
      </w:r>
      <w:proofErr w:type="spellStart"/>
      <w:r w:rsidRPr="004171C6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</w:p>
    <w:sectPr w:rsidR="0048761F" w:rsidRPr="004171C6" w:rsidSect="00ED65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5FD"/>
    <w:rsid w:val="00042AA9"/>
    <w:rsid w:val="00094796"/>
    <w:rsid w:val="001158D9"/>
    <w:rsid w:val="0012549B"/>
    <w:rsid w:val="001B6CC8"/>
    <w:rsid w:val="004171C6"/>
    <w:rsid w:val="0048761F"/>
    <w:rsid w:val="004C0BBE"/>
    <w:rsid w:val="0067532C"/>
    <w:rsid w:val="007F5765"/>
    <w:rsid w:val="0096513E"/>
    <w:rsid w:val="00AF0A58"/>
    <w:rsid w:val="00DD450C"/>
    <w:rsid w:val="00E91180"/>
    <w:rsid w:val="00EB0681"/>
    <w:rsid w:val="00EB2918"/>
    <w:rsid w:val="00ED65FD"/>
    <w:rsid w:val="00E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32C"/>
    <w:rPr>
      <w:b/>
      <w:bCs/>
    </w:rPr>
  </w:style>
  <w:style w:type="table" w:styleId="a4">
    <w:name w:val="Table Grid"/>
    <w:basedOn w:val="a1"/>
    <w:uiPriority w:val="59"/>
    <w:rsid w:val="00ED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2020-02-18T03:42:00Z</dcterms:created>
  <dcterms:modified xsi:type="dcterms:W3CDTF">2020-02-18T04:09:00Z</dcterms:modified>
</cp:coreProperties>
</file>