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8" w:rsidRPr="00CD785B" w:rsidRDefault="00CD785B" w:rsidP="00CD7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4A8">
        <w:rPr>
          <w:rFonts w:ascii="Times New Roman" w:hAnsi="Times New Roman" w:cs="Times New Roman"/>
          <w:sz w:val="28"/>
          <w:szCs w:val="28"/>
        </w:rPr>
        <w:t xml:space="preserve">  </w:t>
      </w:r>
      <w:r w:rsidR="005D4FB2" w:rsidRPr="00CD785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A84D2D" w:rsidRPr="00CD785B">
        <w:rPr>
          <w:rFonts w:ascii="Times New Roman" w:hAnsi="Times New Roman" w:cs="Times New Roman"/>
          <w:b/>
          <w:sz w:val="28"/>
          <w:szCs w:val="28"/>
        </w:rPr>
        <w:t xml:space="preserve">Преображенский </w:t>
      </w:r>
      <w:r w:rsidR="0087562C" w:rsidRPr="00CD785B">
        <w:rPr>
          <w:rFonts w:ascii="Times New Roman" w:hAnsi="Times New Roman" w:cs="Times New Roman"/>
          <w:b/>
          <w:sz w:val="28"/>
          <w:szCs w:val="28"/>
        </w:rPr>
        <w:t xml:space="preserve"> СД</w:t>
      </w:r>
      <w:proofErr w:type="gramStart"/>
      <w:r w:rsidR="0087562C" w:rsidRPr="00CD785B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A84D2D" w:rsidRPr="00CD785B">
        <w:rPr>
          <w:rFonts w:ascii="Times New Roman" w:hAnsi="Times New Roman" w:cs="Times New Roman"/>
          <w:b/>
          <w:sz w:val="28"/>
          <w:szCs w:val="28"/>
        </w:rPr>
        <w:t xml:space="preserve"> филиала №1</w:t>
      </w:r>
      <w:r w:rsidR="005D4FB2" w:rsidRPr="00CD7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2C" w:rsidRPr="00CD785B">
        <w:rPr>
          <w:rFonts w:ascii="Times New Roman" w:hAnsi="Times New Roman" w:cs="Times New Roman"/>
          <w:b/>
          <w:sz w:val="28"/>
          <w:szCs w:val="28"/>
        </w:rPr>
        <w:t xml:space="preserve"> МБУК «Назаровский РДК» </w:t>
      </w:r>
      <w:r w:rsidRPr="00CD785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550C86" w:rsidRPr="00CD785B">
        <w:rPr>
          <w:rFonts w:ascii="Times New Roman" w:hAnsi="Times New Roman" w:cs="Times New Roman"/>
          <w:b/>
          <w:sz w:val="28"/>
          <w:szCs w:val="28"/>
          <w:u w:val="single"/>
        </w:rPr>
        <w:t>а март 2020</w:t>
      </w:r>
      <w:r w:rsidR="00185486" w:rsidRPr="00CD785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margin" w:tblpY="125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58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гулянье 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сказочному веленью, по щучьему хотенью…10 лет спустя»</w:t>
            </w: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58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это время называется весна»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58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вас, любимые!»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8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хотим жить без наркотиков!»</w:t>
            </w: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58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вечер,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70-летнему юбилею 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Маркина В.А. </w:t>
            </w: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8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творческих коллективов художественной самодеятельности  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8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к 50-летнему юбилею Преображенского детского сада «Малышок»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9A72F9" w:rsidRDefault="009A72F9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58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киносеансы </w:t>
            </w: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18:00</w:t>
            </w:r>
          </w:p>
        </w:tc>
        <w:tc>
          <w:tcPr>
            <w:tcW w:w="2958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CD785B" w:rsidTr="00CD785B">
        <w:tc>
          <w:tcPr>
            <w:tcW w:w="81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7" w:type="dxa"/>
          </w:tcPr>
          <w:p w:rsidR="00CD785B" w:rsidRDefault="00CD785B" w:rsidP="00CD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каждую субботу               </w:t>
            </w:r>
          </w:p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20:00</w:t>
            </w:r>
          </w:p>
        </w:tc>
        <w:tc>
          <w:tcPr>
            <w:tcW w:w="2958" w:type="dxa"/>
          </w:tcPr>
          <w:p w:rsidR="00CD785B" w:rsidRDefault="00CD785B" w:rsidP="00CD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</w:tbl>
    <w:p w:rsidR="00185486" w:rsidRDefault="00185486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E3E" w:rsidRPr="0087562C" w:rsidRDefault="0087562C" w:rsidP="009A04A8">
      <w:pPr>
        <w:spacing w:line="24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филиалом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4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4D2D">
        <w:rPr>
          <w:rFonts w:ascii="Times New Roman" w:hAnsi="Times New Roman" w:cs="Times New Roman"/>
          <w:sz w:val="28"/>
          <w:szCs w:val="28"/>
        </w:rPr>
        <w:t>Андриевских</w:t>
      </w:r>
      <w:r w:rsidR="009A04A8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9C6E3E" w:rsidRPr="0087562C" w:rsidSect="003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48"/>
    <w:rsid w:val="000206B2"/>
    <w:rsid w:val="00024D59"/>
    <w:rsid w:val="000442DB"/>
    <w:rsid w:val="0004675E"/>
    <w:rsid w:val="00052011"/>
    <w:rsid w:val="00072404"/>
    <w:rsid w:val="000E5CA6"/>
    <w:rsid w:val="00117DCD"/>
    <w:rsid w:val="00120CFE"/>
    <w:rsid w:val="00130927"/>
    <w:rsid w:val="001431BA"/>
    <w:rsid w:val="00181704"/>
    <w:rsid w:val="00185486"/>
    <w:rsid w:val="001C605F"/>
    <w:rsid w:val="001C7377"/>
    <w:rsid w:val="00200847"/>
    <w:rsid w:val="0020331A"/>
    <w:rsid w:val="002245DA"/>
    <w:rsid w:val="00227DBE"/>
    <w:rsid w:val="00237413"/>
    <w:rsid w:val="002B1097"/>
    <w:rsid w:val="002C3428"/>
    <w:rsid w:val="0036470C"/>
    <w:rsid w:val="003743E1"/>
    <w:rsid w:val="00382B9D"/>
    <w:rsid w:val="003847FE"/>
    <w:rsid w:val="00386329"/>
    <w:rsid w:val="003942D5"/>
    <w:rsid w:val="003B02E5"/>
    <w:rsid w:val="003C1A20"/>
    <w:rsid w:val="003D1A30"/>
    <w:rsid w:val="003D7961"/>
    <w:rsid w:val="003E107C"/>
    <w:rsid w:val="003E3FB8"/>
    <w:rsid w:val="00400C48"/>
    <w:rsid w:val="00407471"/>
    <w:rsid w:val="00454B71"/>
    <w:rsid w:val="004949AA"/>
    <w:rsid w:val="004B0026"/>
    <w:rsid w:val="004E32E8"/>
    <w:rsid w:val="004E5CDB"/>
    <w:rsid w:val="0052155C"/>
    <w:rsid w:val="00550C86"/>
    <w:rsid w:val="005A5C3A"/>
    <w:rsid w:val="005D4FB2"/>
    <w:rsid w:val="006164F9"/>
    <w:rsid w:val="00627686"/>
    <w:rsid w:val="006456CD"/>
    <w:rsid w:val="0064581F"/>
    <w:rsid w:val="006600B9"/>
    <w:rsid w:val="00670A16"/>
    <w:rsid w:val="00687963"/>
    <w:rsid w:val="006A4D39"/>
    <w:rsid w:val="006B45C6"/>
    <w:rsid w:val="006E7D93"/>
    <w:rsid w:val="007378FF"/>
    <w:rsid w:val="00750FEC"/>
    <w:rsid w:val="00776168"/>
    <w:rsid w:val="0079467E"/>
    <w:rsid w:val="00795AFE"/>
    <w:rsid w:val="007B58FF"/>
    <w:rsid w:val="007C1C45"/>
    <w:rsid w:val="008226E2"/>
    <w:rsid w:val="00835BDD"/>
    <w:rsid w:val="00854E4B"/>
    <w:rsid w:val="0087562C"/>
    <w:rsid w:val="00894C1B"/>
    <w:rsid w:val="00896277"/>
    <w:rsid w:val="008A3129"/>
    <w:rsid w:val="008E4066"/>
    <w:rsid w:val="008F75AC"/>
    <w:rsid w:val="008F7879"/>
    <w:rsid w:val="009333D7"/>
    <w:rsid w:val="009A04A8"/>
    <w:rsid w:val="009A72F9"/>
    <w:rsid w:val="009A76A5"/>
    <w:rsid w:val="009C2843"/>
    <w:rsid w:val="009C6E3E"/>
    <w:rsid w:val="009C7C51"/>
    <w:rsid w:val="00A510C6"/>
    <w:rsid w:val="00A517E6"/>
    <w:rsid w:val="00A84D2D"/>
    <w:rsid w:val="00A97F46"/>
    <w:rsid w:val="00AA0CAB"/>
    <w:rsid w:val="00AC5C99"/>
    <w:rsid w:val="00B0112F"/>
    <w:rsid w:val="00B14C5E"/>
    <w:rsid w:val="00B70141"/>
    <w:rsid w:val="00BA1556"/>
    <w:rsid w:val="00BA1C88"/>
    <w:rsid w:val="00BA65D9"/>
    <w:rsid w:val="00C04FEA"/>
    <w:rsid w:val="00C13BB0"/>
    <w:rsid w:val="00C17910"/>
    <w:rsid w:val="00C30827"/>
    <w:rsid w:val="00C41B99"/>
    <w:rsid w:val="00C461C0"/>
    <w:rsid w:val="00C648BD"/>
    <w:rsid w:val="00CD785B"/>
    <w:rsid w:val="00CF71BB"/>
    <w:rsid w:val="00D2793C"/>
    <w:rsid w:val="00D37016"/>
    <w:rsid w:val="00D426B9"/>
    <w:rsid w:val="00D45757"/>
    <w:rsid w:val="00D57090"/>
    <w:rsid w:val="00D8747C"/>
    <w:rsid w:val="00DC01E4"/>
    <w:rsid w:val="00E1153D"/>
    <w:rsid w:val="00E43994"/>
    <w:rsid w:val="00E50640"/>
    <w:rsid w:val="00E5307B"/>
    <w:rsid w:val="00E62468"/>
    <w:rsid w:val="00EA5A90"/>
    <w:rsid w:val="00EB3C81"/>
    <w:rsid w:val="00EC69BE"/>
    <w:rsid w:val="00F27D5A"/>
    <w:rsid w:val="00F5077B"/>
    <w:rsid w:val="00F50BA4"/>
    <w:rsid w:val="00F6702D"/>
    <w:rsid w:val="00F907B4"/>
    <w:rsid w:val="00F96CD1"/>
    <w:rsid w:val="00FD17F5"/>
    <w:rsid w:val="00FE0433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клуб</cp:lastModifiedBy>
  <cp:revision>37</cp:revision>
  <cp:lastPrinted>2020-02-25T02:20:00Z</cp:lastPrinted>
  <dcterms:created xsi:type="dcterms:W3CDTF">2018-04-24T04:23:00Z</dcterms:created>
  <dcterms:modified xsi:type="dcterms:W3CDTF">2020-03-05T04:30:00Z</dcterms:modified>
</cp:coreProperties>
</file>