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8" w:rsidRPr="0087562C" w:rsidRDefault="008B7A48" w:rsidP="008B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83A72">
        <w:rPr>
          <w:rFonts w:ascii="Times New Roman" w:hAnsi="Times New Roman" w:cs="Times New Roman"/>
          <w:sz w:val="28"/>
          <w:szCs w:val="28"/>
        </w:rPr>
        <w:t xml:space="preserve">по организации детского отдыха </w:t>
      </w:r>
    </w:p>
    <w:p w:rsidR="008B7A48" w:rsidRDefault="008B7A48" w:rsidP="008B7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Преображенский  СД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№1  МБУК «Назаровский РДК»</w:t>
      </w:r>
      <w:r w:rsidRPr="0087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48" w:rsidRDefault="008B7A48" w:rsidP="008B7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2020г</w:t>
      </w:r>
    </w:p>
    <w:p w:rsidR="008B7A48" w:rsidRPr="006C5722" w:rsidRDefault="008B7A48" w:rsidP="008B7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7"/>
        <w:tblW w:w="0" w:type="auto"/>
        <w:tblLook w:val="04A0"/>
      </w:tblPr>
      <w:tblGrid>
        <w:gridCol w:w="758"/>
        <w:gridCol w:w="4417"/>
        <w:gridCol w:w="4160"/>
        <w:gridCol w:w="2663"/>
        <w:gridCol w:w="2788"/>
      </w:tblGrid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17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60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63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8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лето!»</w:t>
            </w:r>
          </w:p>
        </w:tc>
        <w:tc>
          <w:tcPr>
            <w:tcW w:w="4160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https://vk.com/club194240615</w:t>
              </w:r>
            </w:hyperlink>
          </w:p>
        </w:tc>
        <w:tc>
          <w:tcPr>
            <w:tcW w:w="2663" w:type="dxa"/>
          </w:tcPr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788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A905C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A48" w:rsidRPr="00193023" w:rsidRDefault="008B7A48" w:rsidP="008B7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«Мир наш удивительный!»</w:t>
            </w:r>
          </w:p>
        </w:tc>
        <w:tc>
          <w:tcPr>
            <w:tcW w:w="4160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https://ok.ru/profile/591201143599</w:t>
              </w:r>
            </w:hyperlink>
          </w:p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https://vk.com/id456965761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«Детство – лучшая пора!»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https://ok.ru/profile/566967380962</w:t>
              </w:r>
            </w:hyperlink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https://vk.com/id572694501</w:t>
              </w:r>
            </w:hyperlink>
          </w:p>
        </w:tc>
        <w:tc>
          <w:tcPr>
            <w:tcW w:w="2663" w:type="dxa"/>
          </w:tcPr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788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Акция  к Всемирному дню 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«Очистим кусочек Планеты»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https://ok.ru/profile/591201143599</w:t>
              </w:r>
            </w:hyperlink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https://vk.com/id456965761</w:t>
              </w:r>
            </w:hyperlink>
          </w:p>
        </w:tc>
        <w:tc>
          <w:tcPr>
            <w:tcW w:w="2663" w:type="dxa"/>
          </w:tcPr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788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«Добавим зелени Планете»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https://ok.ru/profile/566967380962</w:t>
              </w:r>
            </w:hyperlink>
          </w:p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https://vk.com/id572694501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Мастер – класс по декорированию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«День воздушного шарика»</w:t>
            </w:r>
          </w:p>
        </w:tc>
        <w:tc>
          <w:tcPr>
            <w:tcW w:w="4160" w:type="dxa"/>
          </w:tcPr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https://vk.com/club194240615</w:t>
              </w:r>
            </w:hyperlink>
          </w:p>
        </w:tc>
        <w:tc>
          <w:tcPr>
            <w:tcW w:w="2663" w:type="dxa"/>
          </w:tcPr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Бурбыго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 «Моя Родина Россия»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https://ok.ru/profile/591201143599</w:t>
              </w:r>
            </w:hyperlink>
            <w:r w:rsidR="008B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https://vk.com/id456965761</w:t>
              </w:r>
            </w:hyperlink>
          </w:p>
        </w:tc>
        <w:tc>
          <w:tcPr>
            <w:tcW w:w="2663" w:type="dxa"/>
          </w:tcPr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788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</w:t>
            </w: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            Спортивный </w:t>
            </w: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«Раз, два, три, беги!»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https://ok.ru/profile/566967380962</w:t>
              </w:r>
            </w:hyperlink>
          </w:p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https://vk.com/id572694501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8B7A48" w:rsidRPr="00297436" w:rsidTr="008B7A48"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наркотиков!»</w:t>
            </w:r>
          </w:p>
        </w:tc>
        <w:tc>
          <w:tcPr>
            <w:tcW w:w="4160" w:type="dxa"/>
          </w:tcPr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https://vk.com/club194240615</w:t>
              </w:r>
            </w:hyperlink>
          </w:p>
        </w:tc>
        <w:tc>
          <w:tcPr>
            <w:tcW w:w="2663" w:type="dxa"/>
          </w:tcPr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8B7A48" w:rsidRPr="00297436" w:rsidTr="008B7A48">
        <w:trPr>
          <w:trHeight w:val="1036"/>
        </w:trPr>
        <w:tc>
          <w:tcPr>
            <w:tcW w:w="758" w:type="dxa"/>
          </w:tcPr>
          <w:p w:rsidR="008B7A48" w:rsidRPr="00D84782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https://ok.ru/profile/566967380962</w:t>
              </w:r>
            </w:hyperlink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https://vk.com/id572694501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8B7A48" w:rsidRPr="00297436" w:rsidTr="008B7A48">
        <w:trPr>
          <w:trHeight w:val="1036"/>
        </w:trPr>
        <w:tc>
          <w:tcPr>
            <w:tcW w:w="758" w:type="dxa"/>
          </w:tcPr>
          <w:p w:rsidR="008B7A48" w:rsidRPr="00D84782" w:rsidRDefault="005F37A1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7A48"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4E3CBE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BE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4160" w:type="dxa"/>
          </w:tcPr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https://vk.com/club194240615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8B7A48" w:rsidRPr="00297436" w:rsidTr="008B7A48">
        <w:trPr>
          <w:trHeight w:val="1036"/>
        </w:trPr>
        <w:tc>
          <w:tcPr>
            <w:tcW w:w="758" w:type="dxa"/>
          </w:tcPr>
          <w:p w:rsidR="008B7A48" w:rsidRPr="00D84782" w:rsidRDefault="005F37A1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7A48"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 Дружба – это!»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https://vk.com/club194240615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5CF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A905C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B7A48" w:rsidRPr="00297436" w:rsidTr="008B7A48">
        <w:trPr>
          <w:trHeight w:val="1036"/>
        </w:trPr>
        <w:tc>
          <w:tcPr>
            <w:tcW w:w="758" w:type="dxa"/>
          </w:tcPr>
          <w:p w:rsidR="008B7A48" w:rsidRPr="00D84782" w:rsidRDefault="005F37A1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7A48"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Видео обращение 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«Цена зависимости – жизнь!»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https://ok.ru/profile/566967380962</w:t>
              </w:r>
            </w:hyperlink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https://vk.com/id572694501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8B7A48" w:rsidRPr="00297436" w:rsidTr="008B7A48">
        <w:trPr>
          <w:trHeight w:val="1036"/>
        </w:trPr>
        <w:tc>
          <w:tcPr>
            <w:tcW w:w="758" w:type="dxa"/>
          </w:tcPr>
          <w:p w:rsidR="008B7A48" w:rsidRPr="00D84782" w:rsidRDefault="005F37A1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7A48"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Видео Викторина  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страна» </w:t>
            </w:r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https://ok.ru/profile/591201143599</w:t>
              </w:r>
            </w:hyperlink>
          </w:p>
          <w:p w:rsidR="008B7A48" w:rsidRPr="00A905CF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8B7A48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https://vk.com/id456965761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Pr="00A905CF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  <w:r w:rsidRPr="00A905C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8B7A48" w:rsidRPr="00297436" w:rsidTr="008B7A48">
        <w:trPr>
          <w:trHeight w:val="1036"/>
        </w:trPr>
        <w:tc>
          <w:tcPr>
            <w:tcW w:w="758" w:type="dxa"/>
          </w:tcPr>
          <w:p w:rsidR="008B7A48" w:rsidRPr="00D84782" w:rsidRDefault="005F37A1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7A48" w:rsidRPr="00D8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7" w:type="dxa"/>
          </w:tcPr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8B7A48" w:rsidRPr="00193023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>«Соединение сердец!»</w:t>
            </w:r>
          </w:p>
        </w:tc>
        <w:tc>
          <w:tcPr>
            <w:tcW w:w="4160" w:type="dxa"/>
          </w:tcPr>
          <w:p w:rsidR="008B7A48" w:rsidRDefault="004B0039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B7A48" w:rsidRPr="00DC2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https://ok.ru/profile/566967380962</w:t>
              </w:r>
            </w:hyperlink>
          </w:p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https://vk.com/id572694501</w:t>
              </w:r>
            </w:hyperlink>
          </w:p>
        </w:tc>
        <w:tc>
          <w:tcPr>
            <w:tcW w:w="2663" w:type="dxa"/>
          </w:tcPr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Default="008B7A48" w:rsidP="009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788" w:type="dxa"/>
          </w:tcPr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8" w:rsidRDefault="008B7A48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</w:tbl>
    <w:p w:rsidR="008B7A48" w:rsidRPr="00297436" w:rsidRDefault="008B7A48" w:rsidP="008B7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A48" w:rsidRPr="00297436" w:rsidRDefault="008B7A48" w:rsidP="008B7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436">
        <w:rPr>
          <w:rFonts w:ascii="Times New Roman" w:hAnsi="Times New Roman" w:cs="Times New Roman"/>
          <w:sz w:val="28"/>
          <w:szCs w:val="28"/>
        </w:rPr>
        <w:t xml:space="preserve"> Заведующая  филиалом</w:t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  <w:t xml:space="preserve">                     Андриевских Т.В.</w:t>
      </w:r>
    </w:p>
    <w:p w:rsidR="00031F1B" w:rsidRDefault="00031F1B"/>
    <w:sectPr w:rsidR="00031F1B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A48"/>
    <w:rsid w:val="00031F1B"/>
    <w:rsid w:val="00394056"/>
    <w:rsid w:val="004B0039"/>
    <w:rsid w:val="005F37A1"/>
    <w:rsid w:val="008B7A48"/>
    <w:rsid w:val="00A85252"/>
    <w:rsid w:val="00D821D0"/>
    <w:rsid w:val="00D83A72"/>
    <w:rsid w:val="00E6002E"/>
    <w:rsid w:val="00F5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id572694501" TargetMode="External"/><Relationship Id="rId13" Type="http://schemas.openxmlformats.org/officeDocument/2006/relationships/hyperlink" Target="https://vk.com/club194240615" TargetMode="External"/><Relationship Id="rId18" Type="http://schemas.openxmlformats.org/officeDocument/2006/relationships/hyperlink" Target="https://vk.com/club194240615" TargetMode="External"/><Relationship Id="rId26" Type="http://schemas.openxmlformats.org/officeDocument/2006/relationships/hyperlink" Target="https://vk.com/away.php?utf=1&amp;to=https%3A%2F%2Fvk.com%2Fid4569657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94240615" TargetMode="External"/><Relationship Id="rId7" Type="http://schemas.openxmlformats.org/officeDocument/2006/relationships/hyperlink" Target="https://ok.ru/profile/566967380962" TargetMode="External"/><Relationship Id="rId12" Type="http://schemas.openxmlformats.org/officeDocument/2006/relationships/hyperlink" Target="https://vk.com/away.php?utf=1&amp;to=https%3A%2F%2Fvk.com%2Fid572694501" TargetMode="External"/><Relationship Id="rId17" Type="http://schemas.openxmlformats.org/officeDocument/2006/relationships/hyperlink" Target="https://vk.com/away.php?utf=1&amp;to=https%3A%2F%2Fvk.com%2Fid572694501" TargetMode="External"/><Relationship Id="rId25" Type="http://schemas.openxmlformats.org/officeDocument/2006/relationships/hyperlink" Target="https://ok.ru/profile/5912011435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66967380962" TargetMode="External"/><Relationship Id="rId20" Type="http://schemas.openxmlformats.org/officeDocument/2006/relationships/hyperlink" Target="https://vk.com/away.php?utf=1&amp;to=https%3A%2F%2Fvk.com%2Fid5726945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vk.com%2Fid456965761" TargetMode="External"/><Relationship Id="rId11" Type="http://schemas.openxmlformats.org/officeDocument/2006/relationships/hyperlink" Target="https://ok.ru/profile/566967380962" TargetMode="External"/><Relationship Id="rId24" Type="http://schemas.openxmlformats.org/officeDocument/2006/relationships/hyperlink" Target="https://vk.com/away.php?utf=1&amp;to=https%3A%2F%2Fvk.com%2Fid572694501" TargetMode="External"/><Relationship Id="rId5" Type="http://schemas.openxmlformats.org/officeDocument/2006/relationships/hyperlink" Target="https://ok.ru/profile/591201143599" TargetMode="External"/><Relationship Id="rId15" Type="http://schemas.openxmlformats.org/officeDocument/2006/relationships/hyperlink" Target="https://vk.com/away.php?utf=1&amp;to=https%3A%2F%2Fvk.com%2Fid456965761" TargetMode="External"/><Relationship Id="rId23" Type="http://schemas.openxmlformats.org/officeDocument/2006/relationships/hyperlink" Target="https://ok.ru/profile/566967380962" TargetMode="External"/><Relationship Id="rId28" Type="http://schemas.openxmlformats.org/officeDocument/2006/relationships/hyperlink" Target="https://vk.com/away.php?utf=1&amp;to=https%3A%2F%2Fvk.com%2Fid572694501" TargetMode="External"/><Relationship Id="rId10" Type="http://schemas.openxmlformats.org/officeDocument/2006/relationships/hyperlink" Target="https://vk.com/away.php?utf=1&amp;to=https%3A%2F%2Fvk.com%2Fid456965761" TargetMode="External"/><Relationship Id="rId19" Type="http://schemas.openxmlformats.org/officeDocument/2006/relationships/hyperlink" Target="https://ok.ru/profile/566967380962" TargetMode="External"/><Relationship Id="rId4" Type="http://schemas.openxmlformats.org/officeDocument/2006/relationships/hyperlink" Target="https://vk.com/club194240615" TargetMode="External"/><Relationship Id="rId9" Type="http://schemas.openxmlformats.org/officeDocument/2006/relationships/hyperlink" Target="https://ok.ru/profile/591201143599" TargetMode="External"/><Relationship Id="rId14" Type="http://schemas.openxmlformats.org/officeDocument/2006/relationships/hyperlink" Target="https://ok.ru/profile/591201143599" TargetMode="External"/><Relationship Id="rId22" Type="http://schemas.openxmlformats.org/officeDocument/2006/relationships/hyperlink" Target="https://vk.com/club194240615" TargetMode="External"/><Relationship Id="rId27" Type="http://schemas.openxmlformats.org/officeDocument/2006/relationships/hyperlink" Target="https://ok.ru/profile/5669673809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клуб</cp:lastModifiedBy>
  <cp:revision>7</cp:revision>
  <dcterms:created xsi:type="dcterms:W3CDTF">2020-05-18T04:08:00Z</dcterms:created>
  <dcterms:modified xsi:type="dcterms:W3CDTF">2020-05-29T10:22:00Z</dcterms:modified>
</cp:coreProperties>
</file>