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F1" w:rsidRPr="0062263F" w:rsidRDefault="00ED65FD" w:rsidP="00F00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>План мероприятий</w:t>
      </w:r>
      <w:r w:rsidR="00F0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F1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>Краснополянского СДК, филиала № 9 МБУК «Назаровский РДК» и его структурных подразделений</w:t>
      </w:r>
      <w:r w:rsidR="00F006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65FD" w:rsidRDefault="00F006F1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работу с детьми в летний период</w:t>
      </w:r>
      <w:r w:rsidR="00ED65FD"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 w:rsidR="00ED65FD">
        <w:rPr>
          <w:rFonts w:ascii="Times New Roman" w:hAnsi="Times New Roman" w:cs="Times New Roman"/>
          <w:sz w:val="28"/>
          <w:szCs w:val="28"/>
        </w:rPr>
        <w:t>20г.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855"/>
        <w:gridCol w:w="3525"/>
        <w:gridCol w:w="2876"/>
        <w:gridCol w:w="2544"/>
      </w:tblGrid>
      <w:tr w:rsidR="00ED65FD" w:rsidRPr="008F65D0" w:rsidTr="005933CE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5A94" w:rsidRPr="008F65D0" w:rsidTr="005933CE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  <w:p w:rsidR="00B65A94" w:rsidRPr="00ED571A" w:rsidRDefault="00B65A94" w:rsidP="008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тропам сказок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4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B65A94" w:rsidRPr="002C487D" w:rsidRDefault="00B65A94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1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65A94" w:rsidRDefault="00B65A94" w:rsidP="001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  <w:p w:rsidR="00B65A94" w:rsidRPr="002C487D" w:rsidRDefault="00B65A94" w:rsidP="0012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94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65A94" w:rsidRPr="00154817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Пам-парам</w:t>
            </w:r>
            <w:proofErr w:type="spellEnd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5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154817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A94" w:rsidRPr="00154817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154817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аведующая Волокитина Т.Л.</w:t>
            </w:r>
          </w:p>
          <w:p w:rsidR="00B65A94" w:rsidRPr="00154817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94" w:rsidRPr="008F65D0" w:rsidTr="005933CE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B65A94" w:rsidRPr="00154817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  <w:r w:rsidRPr="00154817">
              <w:rPr>
                <w:rFonts w:ascii="Times New Roman" w:hAnsi="Times New Roman"/>
                <w:sz w:val="24"/>
                <w:szCs w:val="24"/>
              </w:rPr>
              <w:t>«Шарики воздушные»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6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154817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54817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A94" w:rsidRPr="00154817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2C487D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A94" w:rsidRPr="002C487D" w:rsidRDefault="00B65A94" w:rsidP="00320A5B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B65A94" w:rsidRPr="008F65D0" w:rsidTr="005933CE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5A94" w:rsidRPr="008F65D0" w:rsidRDefault="00B65A94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B65A94" w:rsidRPr="00154817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«Мир детства - мир чудес»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7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154817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B65A94" w:rsidRPr="00154817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65A94" w:rsidRPr="00154817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мастер-класс</w:t>
            </w:r>
          </w:p>
          <w:p w:rsidR="00B65A94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«Оберег в доме»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8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B65A94" w:rsidRPr="002C487D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B65A94" w:rsidRPr="00154817" w:rsidRDefault="00B65A94" w:rsidP="001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дискотека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94" w:rsidRPr="00ED571A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друзей!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9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B65A94" w:rsidRPr="002C487D" w:rsidRDefault="00B65A94" w:rsidP="0036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65A94" w:rsidRPr="00B706BD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94" w:rsidRPr="00361B0F" w:rsidRDefault="00B65A94" w:rsidP="003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«Как начиналась война»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0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3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>5. 06.</w:t>
            </w:r>
          </w:p>
          <w:p w:rsidR="00B65A94" w:rsidRPr="00361B0F" w:rsidRDefault="00B65A94" w:rsidP="0036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65A94" w:rsidRPr="00634525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дискотека</w:t>
            </w:r>
          </w:p>
          <w:p w:rsidR="00B65A94" w:rsidRPr="00361B0F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«Карамельная дискотека»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1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B65A94" w:rsidRPr="00361B0F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2C487D" w:rsidRDefault="00B65A94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AD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B65A94" w:rsidRPr="00ED571A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Встречаем Троицу или праздник русской березоньки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2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B65A94" w:rsidRPr="00361B0F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65A94" w:rsidRPr="002C487D" w:rsidRDefault="00B65A94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30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61B0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Победе в ВОВ.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3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30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B65A94" w:rsidRPr="00361B0F" w:rsidRDefault="00B65A94" w:rsidP="0030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0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65A94" w:rsidRPr="00361B0F" w:rsidRDefault="00B65A94" w:rsidP="0030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0F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361B0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Дню России)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94" w:rsidRPr="00ED571A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Россию!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4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B65A94" w:rsidRPr="002C487D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B65A94" w:rsidRPr="00B706BD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B65A94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D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B65A94" w:rsidRPr="00F62AD3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3">
              <w:rPr>
                <w:rFonts w:ascii="Times New Roman" w:hAnsi="Times New Roman" w:cs="Times New Roman"/>
                <w:sz w:val="24"/>
                <w:szCs w:val="24"/>
              </w:rPr>
              <w:t>«Мы дети новой России»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5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F62AD3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B65A94" w:rsidRPr="00F62AD3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F62AD3" w:rsidRDefault="00B65A94" w:rsidP="0032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2AD3">
              <w:rPr>
                <w:rFonts w:ascii="Times New Roman" w:hAnsi="Times New Roman" w:cs="Times New Roman"/>
                <w:sz w:val="24"/>
                <w:szCs w:val="24"/>
              </w:rPr>
              <w:t>аведующая Волокитина Т.Л.</w:t>
            </w:r>
          </w:p>
          <w:p w:rsidR="00B65A94" w:rsidRPr="00F62AD3" w:rsidRDefault="00B65A94" w:rsidP="00F62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94" w:rsidRPr="008F65D0" w:rsidTr="005933CE">
        <w:trPr>
          <w:trHeight w:val="7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B65A94" w:rsidRPr="008F65D0" w:rsidRDefault="00B65A94" w:rsidP="008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  <w:p w:rsidR="00B65A94" w:rsidRPr="00F62AD3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  <w:r w:rsidRPr="00F62AD3">
              <w:rPr>
                <w:rFonts w:ascii="Times New Roman" w:hAnsi="Times New Roman"/>
                <w:sz w:val="24"/>
                <w:szCs w:val="24"/>
              </w:rPr>
              <w:t>«Мой выбор – здоровье»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6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F62AD3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  <w:r w:rsidRPr="00F62AD3">
              <w:rPr>
                <w:rFonts w:ascii="Times New Roman" w:hAnsi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A94" w:rsidRPr="00F62AD3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7014AC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A94" w:rsidRPr="007014AC" w:rsidRDefault="00B65A94" w:rsidP="00255106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B65A94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65A94" w:rsidRPr="008F65D0" w:rsidRDefault="00B65A94" w:rsidP="00097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636B4A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Радиовещание</w:t>
            </w:r>
          </w:p>
          <w:p w:rsidR="00B65A94" w:rsidRPr="00180186" w:rsidRDefault="00B65A94" w:rsidP="00636B4A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«Дети войны».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7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636B4A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B65A94" w:rsidRPr="00180186" w:rsidRDefault="00B65A94" w:rsidP="00636B4A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6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65A94" w:rsidRPr="00180186" w:rsidRDefault="00B65A94" w:rsidP="006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65A94" w:rsidRPr="008F65D0" w:rsidRDefault="00B65A94" w:rsidP="00097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B65A94" w:rsidRPr="00ED571A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Нептуна!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8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361B0F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B65A94" w:rsidRPr="00361B0F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65A94" w:rsidRPr="002C487D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B65A94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9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65A94" w:rsidRPr="00180186" w:rsidRDefault="00B65A94" w:rsidP="00DD68E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«Мой выбор – здоровье»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19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tabs>
                <w:tab w:val="center" w:pos="1370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A94" w:rsidRPr="00180186" w:rsidRDefault="00B65A94" w:rsidP="00DD68E9">
            <w:pPr>
              <w:tabs>
                <w:tab w:val="center" w:pos="1370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</w:p>
          <w:p w:rsidR="00B65A94" w:rsidRPr="00180186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0D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F0884">
              <w:rPr>
                <w:rFonts w:ascii="Times New Roman" w:hAnsi="Times New Roman"/>
                <w:sz w:val="24"/>
                <w:szCs w:val="24"/>
              </w:rPr>
              <w:t xml:space="preserve">кция </w:t>
            </w:r>
          </w:p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r w:rsidRPr="004F0884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20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r w:rsidRPr="004F0884">
              <w:rPr>
                <w:rFonts w:ascii="Times New Roman" w:hAnsi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r w:rsidRPr="004F088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4F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r w:rsidRPr="004F0884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B65A94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65A94" w:rsidRPr="00ED571A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гордость России!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21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  <w:r w:rsidRPr="004F08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0884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A94" w:rsidRPr="004F0884" w:rsidRDefault="00B65A94" w:rsidP="00DD6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  <w:p w:rsidR="00B65A94" w:rsidRPr="002C487D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94" w:rsidRPr="008F65D0" w:rsidTr="00180186">
        <w:trPr>
          <w:trHeight w:val="82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65A94" w:rsidRPr="004F0884" w:rsidRDefault="00B65A94" w:rsidP="00DD68E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884">
              <w:rPr>
                <w:rFonts w:ascii="Times New Roman" w:hAnsi="Times New Roman" w:cs="Times New Roman"/>
                <w:sz w:val="24"/>
                <w:szCs w:val="24"/>
              </w:rPr>
              <w:t>«Молодо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84">
              <w:rPr>
                <w:rFonts w:ascii="Times New Roman" w:hAnsi="Times New Roman" w:cs="Times New Roman"/>
                <w:sz w:val="24"/>
                <w:szCs w:val="24"/>
              </w:rPr>
              <w:t xml:space="preserve">зелено» </w:t>
            </w:r>
          </w:p>
          <w:p w:rsidR="00B65A94" w:rsidRPr="00B706BD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22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tabs>
                <w:tab w:val="center" w:pos="1370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A94" w:rsidRPr="00180186" w:rsidRDefault="00B65A94" w:rsidP="00DD68E9">
            <w:pPr>
              <w:tabs>
                <w:tab w:val="center" w:pos="1370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</w:p>
          <w:p w:rsidR="00B65A94" w:rsidRPr="00180186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5A94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8F65D0" w:rsidRDefault="00B65A94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65A94" w:rsidRPr="004F088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84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против страха»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Default="00B65A94">
            <w:hyperlink r:id="rId23" w:history="1">
              <w:r w:rsidRPr="001B2759">
                <w:rPr>
                  <w:rStyle w:val="a5"/>
                </w:rPr>
                <w:t>https://vk.com/nazarovskii_rdk</w:t>
              </w:r>
            </w:hyperlink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B65A94" w:rsidRPr="004F088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A94" w:rsidRPr="004F088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884">
              <w:rPr>
                <w:rFonts w:ascii="Times New Roman" w:hAnsi="Times New Roman" w:cs="Times New Roman"/>
                <w:sz w:val="24"/>
                <w:szCs w:val="24"/>
              </w:rPr>
              <w:t>аведующая Волокитина Т.Л.</w:t>
            </w:r>
          </w:p>
          <w:p w:rsidR="00B65A94" w:rsidRPr="004F0884" w:rsidRDefault="00B65A94" w:rsidP="00D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F1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8F65D0" w:rsidRDefault="00F006F1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  <w:p w:rsidR="00F006F1" w:rsidRPr="00ED571A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Купалу»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ED571A" w:rsidRDefault="00F006F1" w:rsidP="000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4F0884" w:rsidRDefault="00F006F1" w:rsidP="0025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F006F1" w:rsidRPr="002C487D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F006F1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8F65D0" w:rsidRDefault="00F006F1" w:rsidP="00B2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6F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дарим ромашку на счастье»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02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BE2FEE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8F65D0" w:rsidRDefault="00BE2FEE" w:rsidP="00B2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465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  <w:p w:rsidR="00BE2FEE" w:rsidRPr="00BE2FEE" w:rsidRDefault="00BE2FEE" w:rsidP="00465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 </w:t>
            </w:r>
            <w:proofErr w:type="spellStart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здравсвуют</w:t>
            </w:r>
            <w:proofErr w:type="spellEnd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на всей планете!»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46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Владимировский</w:t>
            </w:r>
            <w:proofErr w:type="spellEnd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46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46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E2FEE" w:rsidRPr="00BE2FEE" w:rsidRDefault="00BE2FEE" w:rsidP="0046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F006F1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8F65D0" w:rsidRDefault="00F006F1" w:rsidP="00B2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6F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F006F1" w:rsidRPr="00B706BD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табакокурения»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180186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180186" w:rsidRDefault="00F006F1" w:rsidP="00255106">
            <w:pPr>
              <w:tabs>
                <w:tab w:val="center" w:pos="1370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06F1" w:rsidRPr="00180186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F006F1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8F65D0" w:rsidRDefault="00F006F1" w:rsidP="00B2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F006F1" w:rsidRPr="004F0884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4F0884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4F0884" w:rsidRDefault="00F006F1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06F1" w:rsidRPr="004F0884" w:rsidRDefault="00F006F1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F006F1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Pr="008F65D0" w:rsidRDefault="00B17228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дискотека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«Июльская жара»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F1" w:rsidRDefault="00B1722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F006F1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1722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228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«Протяни другу ладошку»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B1722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AF14FE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дискотека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Ихорошее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17228" w:rsidRDefault="00B17228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1722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AF14FE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7228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28" w:rsidRDefault="00B17228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B17228" w:rsidRDefault="00B17228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BE2FEE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Default="00BE2FEE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B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развлекательная программа для детей «День добрых приветов»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B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Владимировский</w:t>
            </w:r>
            <w:proofErr w:type="spellEnd"/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BE2FEE" w:rsidRDefault="00BE2FEE" w:rsidP="00B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E" w:rsidRPr="007014AC" w:rsidRDefault="00BE2FEE" w:rsidP="00BE2FEE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FEE" w:rsidRPr="00BE2FEE" w:rsidRDefault="00BE2FEE" w:rsidP="00B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AF14FE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BE2FEE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Pr="00AF14FE" w:rsidRDefault="00AF14FE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викторина  «Цвета </w:t>
            </w:r>
            <w:proofErr w:type="spellStart"/>
            <w:r w:rsidRPr="00AF14F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AF1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Pr="00AF14FE" w:rsidRDefault="00AF14FE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4FE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AF14FE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Pr="00AF14FE" w:rsidRDefault="00AF14FE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F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Pr="00AF14FE" w:rsidRDefault="00AF14FE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4FE">
              <w:rPr>
                <w:rFonts w:ascii="Times New Roman" w:hAnsi="Times New Roman" w:cs="Times New Roman"/>
                <w:sz w:val="24"/>
                <w:szCs w:val="24"/>
              </w:rPr>
              <w:t>аведующая Волокитина Т.Л.</w:t>
            </w:r>
          </w:p>
        </w:tc>
      </w:tr>
      <w:tr w:rsidR="00AF14FE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BE2FEE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4F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AF14FE" w:rsidRDefault="00AF14FE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наркотикам нет»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AF14FE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AF14FE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4FE" w:rsidRDefault="00AF14FE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F14FE" w:rsidRDefault="00AF14FE" w:rsidP="0029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Л.Г.</w:t>
            </w:r>
          </w:p>
        </w:tc>
      </w:tr>
      <w:tr w:rsidR="00556A8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6A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556A88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56A88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6A8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556A88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«Знамена России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Pr="00180186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56A88" w:rsidRPr="00154817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6A88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37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B65A94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6A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556A88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на курской дуге»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Pr="00180186" w:rsidRDefault="00556A88" w:rsidP="0025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8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A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88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56A88" w:rsidRPr="00154817" w:rsidRDefault="00556A88" w:rsidP="005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548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48761F" w:rsidRPr="004171C6" w:rsidRDefault="00ED65FD" w:rsidP="00ED65FD">
      <w:pPr>
        <w:rPr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>Заведующий филиа</w:t>
      </w:r>
      <w:r w:rsidR="006F405B">
        <w:rPr>
          <w:rFonts w:ascii="Times New Roman" w:hAnsi="Times New Roman" w:cs="Times New Roman"/>
          <w:sz w:val="24"/>
          <w:szCs w:val="24"/>
        </w:rPr>
        <w:t>лом _______________________</w:t>
      </w:r>
      <w:r w:rsidRPr="004171C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171C6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</w:p>
    <w:sectPr w:rsidR="0048761F" w:rsidRPr="004171C6" w:rsidSect="00ED65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5FD"/>
    <w:rsid w:val="00042AA9"/>
    <w:rsid w:val="00094796"/>
    <w:rsid w:val="001158D9"/>
    <w:rsid w:val="0012549B"/>
    <w:rsid w:val="00154817"/>
    <w:rsid w:val="00170973"/>
    <w:rsid w:val="00180186"/>
    <w:rsid w:val="001B6CC8"/>
    <w:rsid w:val="002B652D"/>
    <w:rsid w:val="002C487D"/>
    <w:rsid w:val="002E5824"/>
    <w:rsid w:val="0032270B"/>
    <w:rsid w:val="00361B0F"/>
    <w:rsid w:val="004171C6"/>
    <w:rsid w:val="0048761F"/>
    <w:rsid w:val="004C0BBE"/>
    <w:rsid w:val="004C0EE7"/>
    <w:rsid w:val="004F0884"/>
    <w:rsid w:val="00556A88"/>
    <w:rsid w:val="005933CE"/>
    <w:rsid w:val="00634525"/>
    <w:rsid w:val="0067532C"/>
    <w:rsid w:val="006B5FD0"/>
    <w:rsid w:val="006E52C4"/>
    <w:rsid w:val="006F405B"/>
    <w:rsid w:val="007014AC"/>
    <w:rsid w:val="00701FD9"/>
    <w:rsid w:val="007B65AA"/>
    <w:rsid w:val="007E10E5"/>
    <w:rsid w:val="007F5765"/>
    <w:rsid w:val="008066AE"/>
    <w:rsid w:val="008737D5"/>
    <w:rsid w:val="008F65D0"/>
    <w:rsid w:val="00955B46"/>
    <w:rsid w:val="0096513E"/>
    <w:rsid w:val="009C1B11"/>
    <w:rsid w:val="00A214D8"/>
    <w:rsid w:val="00A35C10"/>
    <w:rsid w:val="00A90391"/>
    <w:rsid w:val="00AF0A58"/>
    <w:rsid w:val="00AF14FE"/>
    <w:rsid w:val="00AF6CDF"/>
    <w:rsid w:val="00B17228"/>
    <w:rsid w:val="00B65A94"/>
    <w:rsid w:val="00B706BD"/>
    <w:rsid w:val="00B90034"/>
    <w:rsid w:val="00BD1728"/>
    <w:rsid w:val="00BE2FEE"/>
    <w:rsid w:val="00BF78DA"/>
    <w:rsid w:val="00DD450C"/>
    <w:rsid w:val="00E91180"/>
    <w:rsid w:val="00EB0681"/>
    <w:rsid w:val="00EB2918"/>
    <w:rsid w:val="00ED65FD"/>
    <w:rsid w:val="00EF2BEF"/>
    <w:rsid w:val="00F006F1"/>
    <w:rsid w:val="00F62AD3"/>
    <w:rsid w:val="00F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2C"/>
    <w:rPr>
      <w:b/>
      <w:bCs/>
    </w:rPr>
  </w:style>
  <w:style w:type="table" w:styleId="a4">
    <w:name w:val="Table Grid"/>
    <w:basedOn w:val="a1"/>
    <w:uiPriority w:val="59"/>
    <w:rsid w:val="00ED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zarovskii_rdk" TargetMode="External"/><Relationship Id="rId13" Type="http://schemas.openxmlformats.org/officeDocument/2006/relationships/hyperlink" Target="https://vk.com/nazarovskii_rdk" TargetMode="External"/><Relationship Id="rId18" Type="http://schemas.openxmlformats.org/officeDocument/2006/relationships/hyperlink" Target="https://vk.com/nazarovskii_r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nazarovskii_rdk" TargetMode="External"/><Relationship Id="rId7" Type="http://schemas.openxmlformats.org/officeDocument/2006/relationships/hyperlink" Target="https://vk.com/nazarovskii_rdk" TargetMode="External"/><Relationship Id="rId12" Type="http://schemas.openxmlformats.org/officeDocument/2006/relationships/hyperlink" Target="https://vk.com/nazarovskii_rdk" TargetMode="External"/><Relationship Id="rId17" Type="http://schemas.openxmlformats.org/officeDocument/2006/relationships/hyperlink" Target="https://vk.com/nazarovskii_r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nazarovskii_rdk" TargetMode="External"/><Relationship Id="rId20" Type="http://schemas.openxmlformats.org/officeDocument/2006/relationships/hyperlink" Target="https://vk.com/nazarovskii_rd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nazarovskii_rdk" TargetMode="External"/><Relationship Id="rId11" Type="http://schemas.openxmlformats.org/officeDocument/2006/relationships/hyperlink" Target="https://vk.com/nazarovskii_rd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nazarovskii_rdk" TargetMode="External"/><Relationship Id="rId15" Type="http://schemas.openxmlformats.org/officeDocument/2006/relationships/hyperlink" Target="https://vk.com/nazarovskii_rdk" TargetMode="External"/><Relationship Id="rId23" Type="http://schemas.openxmlformats.org/officeDocument/2006/relationships/hyperlink" Target="https://vk.com/nazarovskii_rdk" TargetMode="External"/><Relationship Id="rId10" Type="http://schemas.openxmlformats.org/officeDocument/2006/relationships/hyperlink" Target="https://vk.com/nazarovskii_rdk" TargetMode="External"/><Relationship Id="rId19" Type="http://schemas.openxmlformats.org/officeDocument/2006/relationships/hyperlink" Target="https://vk.com/nazarovskii_rdk" TargetMode="External"/><Relationship Id="rId4" Type="http://schemas.openxmlformats.org/officeDocument/2006/relationships/hyperlink" Target="https://vk.com/nazarovskii_rdk" TargetMode="External"/><Relationship Id="rId9" Type="http://schemas.openxmlformats.org/officeDocument/2006/relationships/hyperlink" Target="https://vk.com/nazarovskii_rdk" TargetMode="External"/><Relationship Id="rId14" Type="http://schemas.openxmlformats.org/officeDocument/2006/relationships/hyperlink" Target="https://vk.com/nazarovskii_rdk" TargetMode="External"/><Relationship Id="rId22" Type="http://schemas.openxmlformats.org/officeDocument/2006/relationships/hyperlink" Target="https://vk.com/nazarovskii_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2020-05-15T04:08:00Z</dcterms:created>
  <dcterms:modified xsi:type="dcterms:W3CDTF">2020-05-18T07:59:00Z</dcterms:modified>
</cp:coreProperties>
</file>