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43" w:rsidRPr="0087562C" w:rsidRDefault="004D0443" w:rsidP="004D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План работы </w:t>
      </w:r>
    </w:p>
    <w:p w:rsidR="004D0443" w:rsidRDefault="004D0443" w:rsidP="004D0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Преображенский  СД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№1  МБУК «Назаровский РДК»</w:t>
      </w:r>
      <w:r w:rsidRPr="0087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43" w:rsidRDefault="004D0443" w:rsidP="004D0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сентябрь 2020г</w:t>
      </w:r>
    </w:p>
    <w:p w:rsidR="004D0443" w:rsidRPr="006C5722" w:rsidRDefault="004D0443" w:rsidP="004D0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47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58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D7129A" w:rsidRDefault="0040349C" w:rsidP="005F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307E98">
              <w:rPr>
                <w:rFonts w:ascii="Times New Roman" w:hAnsi="Times New Roman" w:cs="Times New Roman"/>
                <w:sz w:val="28"/>
                <w:szCs w:val="28"/>
              </w:rPr>
              <w:t>программа,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знаний </w:t>
            </w:r>
            <w:r w:rsidR="005F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49C" w:rsidRPr="00193023" w:rsidRDefault="005F665F" w:rsidP="005F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приключения»</w:t>
            </w:r>
          </w:p>
        </w:tc>
        <w:tc>
          <w:tcPr>
            <w:tcW w:w="2957" w:type="dxa"/>
          </w:tcPr>
          <w:p w:rsidR="004D0443" w:rsidRPr="00A905CF" w:rsidRDefault="004D0443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43" w:rsidRPr="00A905CF" w:rsidRDefault="005F665F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D0443" w:rsidRDefault="0040349C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5F665F" w:rsidRPr="00A905CF" w:rsidRDefault="005F665F" w:rsidP="005F6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D0443" w:rsidRPr="00A905CF" w:rsidRDefault="004D0443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43" w:rsidRPr="00A905CF" w:rsidRDefault="0040349C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4D0443" w:rsidRDefault="0040349C" w:rsidP="005F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307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игра, посвященная Дню Знаний</w:t>
            </w:r>
          </w:p>
          <w:p w:rsidR="005F665F" w:rsidRPr="00193023" w:rsidRDefault="005F665F" w:rsidP="005F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золотого ключика»</w:t>
            </w:r>
          </w:p>
        </w:tc>
        <w:tc>
          <w:tcPr>
            <w:tcW w:w="2957" w:type="dxa"/>
          </w:tcPr>
          <w:p w:rsidR="004D0443" w:rsidRDefault="004D0443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43" w:rsidRPr="00A905CF" w:rsidRDefault="005F665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Чердынский </w:t>
            </w:r>
            <w:r w:rsidR="0090769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57" w:type="dxa"/>
          </w:tcPr>
          <w:p w:rsidR="004D0443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43" w:rsidRDefault="0040349C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40349C" w:rsidRPr="00A905CF" w:rsidRDefault="0040349C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D0443" w:rsidRDefault="004D0443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43" w:rsidRPr="00A905CF" w:rsidRDefault="0040349C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40349C" w:rsidRDefault="0040349C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</w:p>
          <w:p w:rsidR="0040349C" w:rsidRDefault="0040349C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5F665F" w:rsidRPr="00193023" w:rsidRDefault="005F665F" w:rsidP="005F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вместе против террора»</w:t>
            </w:r>
          </w:p>
        </w:tc>
        <w:tc>
          <w:tcPr>
            <w:tcW w:w="2957" w:type="dxa"/>
          </w:tcPr>
          <w:p w:rsidR="004D0443" w:rsidRPr="00A905CF" w:rsidRDefault="005F665F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D0443" w:rsidRPr="00A905CF" w:rsidRDefault="005F665F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2958" w:type="dxa"/>
          </w:tcPr>
          <w:p w:rsidR="004D0443" w:rsidRPr="00A905CF" w:rsidRDefault="005F665F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D7129A" w:rsidRDefault="005F665F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D0443" w:rsidRPr="00193023" w:rsidRDefault="005F665F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«Алкоголь - коварный враг»</w:t>
            </w:r>
          </w:p>
        </w:tc>
        <w:tc>
          <w:tcPr>
            <w:tcW w:w="2957" w:type="dxa"/>
          </w:tcPr>
          <w:p w:rsidR="004D0443" w:rsidRDefault="00907693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  <w:p w:rsidR="005F665F" w:rsidRPr="00A905CF" w:rsidRDefault="005F665F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D0443" w:rsidRPr="00A905CF" w:rsidRDefault="005F665F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958" w:type="dxa"/>
          </w:tcPr>
          <w:p w:rsidR="004D0443" w:rsidRPr="00A905CF" w:rsidRDefault="005F665F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D7129A" w:rsidRDefault="005F665F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игра </w:t>
            </w:r>
          </w:p>
          <w:p w:rsidR="004D0443" w:rsidRPr="00193023" w:rsidRDefault="005F665F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«Знай, люби, беги»</w:t>
            </w:r>
          </w:p>
        </w:tc>
        <w:tc>
          <w:tcPr>
            <w:tcW w:w="2957" w:type="dxa"/>
          </w:tcPr>
          <w:p w:rsidR="005F665F" w:rsidRDefault="005F665F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Чердынский </w:t>
            </w:r>
            <w:r w:rsidR="0090769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57" w:type="dxa"/>
          </w:tcPr>
          <w:p w:rsidR="004D0443" w:rsidRDefault="005F665F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958" w:type="dxa"/>
          </w:tcPr>
          <w:p w:rsidR="004D0443" w:rsidRDefault="005F665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7" w:type="dxa"/>
          </w:tcPr>
          <w:p w:rsidR="005F665F" w:rsidRDefault="005F665F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Досуговая программа </w:t>
            </w:r>
          </w:p>
          <w:p w:rsidR="004D0443" w:rsidRPr="00193023" w:rsidRDefault="005F665F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07E98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Осени именины»</w:t>
            </w:r>
          </w:p>
        </w:tc>
        <w:tc>
          <w:tcPr>
            <w:tcW w:w="2957" w:type="dxa"/>
          </w:tcPr>
          <w:p w:rsidR="004D0443" w:rsidRPr="00A905CF" w:rsidRDefault="005F665F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D0443" w:rsidRPr="00A905CF" w:rsidRDefault="005F665F" w:rsidP="004D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958" w:type="dxa"/>
          </w:tcPr>
          <w:p w:rsidR="004D0443" w:rsidRPr="00A905CF" w:rsidRDefault="005F665F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5F665F" w:rsidRDefault="005F665F" w:rsidP="005F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 программа</w:t>
            </w:r>
          </w:p>
          <w:p w:rsidR="004D0443" w:rsidRPr="00193023" w:rsidRDefault="005F665F" w:rsidP="005F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«Улица полна неожиданностей»</w:t>
            </w:r>
          </w:p>
        </w:tc>
        <w:tc>
          <w:tcPr>
            <w:tcW w:w="2957" w:type="dxa"/>
          </w:tcPr>
          <w:p w:rsidR="004D0443" w:rsidRPr="00A905CF" w:rsidRDefault="005F665F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Чердынский </w:t>
            </w:r>
            <w:r w:rsidR="0090769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957" w:type="dxa"/>
          </w:tcPr>
          <w:p w:rsidR="004D0443" w:rsidRPr="00A905CF" w:rsidRDefault="005F665F" w:rsidP="005F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958" w:type="dxa"/>
          </w:tcPr>
          <w:p w:rsidR="004D0443" w:rsidRPr="00A905CF" w:rsidRDefault="005F665F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7" w:type="dxa"/>
          </w:tcPr>
          <w:p w:rsidR="004D0443" w:rsidRDefault="005F665F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</w:t>
            </w:r>
            <w:r w:rsidR="00D7129A">
              <w:rPr>
                <w:rFonts w:ascii="Times New Roman" w:hAnsi="Times New Roman" w:cs="Times New Roman"/>
                <w:sz w:val="28"/>
                <w:szCs w:val="28"/>
              </w:rPr>
              <w:t>программа ко Дню воспитателей и дошкольных работников</w:t>
            </w:r>
          </w:p>
          <w:p w:rsidR="00D7129A" w:rsidRPr="00193023" w:rsidRDefault="00D7129A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это призвание!»</w:t>
            </w:r>
          </w:p>
        </w:tc>
        <w:tc>
          <w:tcPr>
            <w:tcW w:w="2957" w:type="dxa"/>
          </w:tcPr>
          <w:p w:rsidR="004D0443" w:rsidRPr="00A905CF" w:rsidRDefault="00D7129A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D0443" w:rsidRPr="00A905CF" w:rsidRDefault="00D7129A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958" w:type="dxa"/>
          </w:tcPr>
          <w:p w:rsidR="004D0443" w:rsidRPr="00A905CF" w:rsidRDefault="00D7129A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097" w:type="dxa"/>
          </w:tcPr>
          <w:p w:rsidR="00D7129A" w:rsidRDefault="00D7129A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4D0443" w:rsidRDefault="00D7129A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вечер»</w:t>
            </w:r>
          </w:p>
          <w:p w:rsidR="00D7129A" w:rsidRPr="00193023" w:rsidRDefault="00D7129A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осенний бал</w:t>
            </w:r>
          </w:p>
        </w:tc>
        <w:tc>
          <w:tcPr>
            <w:tcW w:w="2957" w:type="dxa"/>
          </w:tcPr>
          <w:p w:rsidR="004D0443" w:rsidRPr="00A905CF" w:rsidRDefault="00D7129A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D0443" w:rsidRPr="00A905CF" w:rsidRDefault="00D7129A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958" w:type="dxa"/>
          </w:tcPr>
          <w:p w:rsidR="004D0443" w:rsidRPr="00A905CF" w:rsidRDefault="00D7129A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Андреевских Т.В.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7" w:type="dxa"/>
          </w:tcPr>
          <w:p w:rsidR="00D7129A" w:rsidRDefault="00D7129A" w:rsidP="00D7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осени для детей </w:t>
            </w:r>
          </w:p>
          <w:p w:rsidR="004D0443" w:rsidRPr="00193023" w:rsidRDefault="00D7129A" w:rsidP="00D7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красках и звуках»</w:t>
            </w:r>
          </w:p>
        </w:tc>
        <w:tc>
          <w:tcPr>
            <w:tcW w:w="2957" w:type="dxa"/>
          </w:tcPr>
          <w:p w:rsidR="00D7129A" w:rsidRDefault="00907693" w:rsidP="00D7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  <w:p w:rsidR="004D0443" w:rsidRDefault="004D0443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D0443" w:rsidRDefault="00D7129A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958" w:type="dxa"/>
          </w:tcPr>
          <w:p w:rsidR="004D0443" w:rsidRDefault="00D7129A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4D0443" w:rsidRPr="00297436" w:rsidTr="00AB3B39"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97" w:type="dxa"/>
          </w:tcPr>
          <w:p w:rsidR="004D0443" w:rsidRPr="00193023" w:rsidRDefault="00D7129A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Полосатый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антистресс»</w:t>
            </w:r>
          </w:p>
        </w:tc>
        <w:tc>
          <w:tcPr>
            <w:tcW w:w="2957" w:type="dxa"/>
          </w:tcPr>
          <w:p w:rsidR="00D7129A" w:rsidRDefault="00907693" w:rsidP="00D7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  <w:p w:rsidR="004D0443" w:rsidRPr="00A905CF" w:rsidRDefault="004D0443" w:rsidP="004D0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D0443" w:rsidRPr="00A905CF" w:rsidRDefault="00D7129A" w:rsidP="004D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958" w:type="dxa"/>
          </w:tcPr>
          <w:p w:rsidR="004D0443" w:rsidRPr="00A905CF" w:rsidRDefault="00D7129A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4D0443" w:rsidRPr="00297436" w:rsidTr="00AB3B39">
        <w:trPr>
          <w:trHeight w:val="1036"/>
        </w:trPr>
        <w:tc>
          <w:tcPr>
            <w:tcW w:w="817" w:type="dxa"/>
          </w:tcPr>
          <w:p w:rsidR="004D0443" w:rsidRPr="00D84782" w:rsidRDefault="004D0443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97" w:type="dxa"/>
          </w:tcPr>
          <w:p w:rsidR="004D0443" w:rsidRDefault="00CD4456" w:rsidP="00CD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развлекательная программа ко дню интернета</w:t>
            </w:r>
          </w:p>
          <w:p w:rsidR="00CD4456" w:rsidRPr="00193023" w:rsidRDefault="00CD4456" w:rsidP="00CD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«Искатели развлечений»</w:t>
            </w:r>
          </w:p>
        </w:tc>
        <w:tc>
          <w:tcPr>
            <w:tcW w:w="2957" w:type="dxa"/>
          </w:tcPr>
          <w:p w:rsidR="004D0443" w:rsidRPr="00A905CF" w:rsidRDefault="00CD4456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4D0443" w:rsidRPr="00A905CF" w:rsidRDefault="00CD4456" w:rsidP="00CD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958" w:type="dxa"/>
          </w:tcPr>
          <w:p w:rsidR="004D0443" w:rsidRPr="00A905CF" w:rsidRDefault="00CD4456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EC24AA" w:rsidRPr="00297436" w:rsidTr="00AB3B39">
        <w:trPr>
          <w:trHeight w:val="1036"/>
        </w:trPr>
        <w:tc>
          <w:tcPr>
            <w:tcW w:w="817" w:type="dxa"/>
          </w:tcPr>
          <w:p w:rsidR="00EC24AA" w:rsidRPr="00D84782" w:rsidRDefault="00EC24AA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97" w:type="dxa"/>
          </w:tcPr>
          <w:p w:rsidR="00EC24AA" w:rsidRDefault="00EC24AA" w:rsidP="00CD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57" w:type="dxa"/>
          </w:tcPr>
          <w:p w:rsidR="00EC24AA" w:rsidRDefault="00EC24AA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EC24AA" w:rsidRDefault="00EC24AA" w:rsidP="00CD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  <w:p w:rsidR="00EC24AA" w:rsidRDefault="00EC24AA" w:rsidP="00CD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58" w:type="dxa"/>
          </w:tcPr>
          <w:p w:rsidR="00EC24AA" w:rsidRDefault="00EC24AA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 В.</w:t>
            </w:r>
          </w:p>
        </w:tc>
      </w:tr>
      <w:tr w:rsidR="00EC24AA" w:rsidRPr="00297436" w:rsidTr="00AB3B39">
        <w:trPr>
          <w:trHeight w:val="1036"/>
        </w:trPr>
        <w:tc>
          <w:tcPr>
            <w:tcW w:w="817" w:type="dxa"/>
          </w:tcPr>
          <w:p w:rsidR="00EC24AA" w:rsidRDefault="00EC24AA" w:rsidP="00AB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97" w:type="dxa"/>
          </w:tcPr>
          <w:p w:rsidR="00EC24AA" w:rsidRDefault="00EC24AA" w:rsidP="00CD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957" w:type="dxa"/>
          </w:tcPr>
          <w:p w:rsidR="00EC24AA" w:rsidRDefault="00EC24AA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EC24AA" w:rsidRDefault="00EC24AA" w:rsidP="00CD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  <w:p w:rsidR="00EC24AA" w:rsidRDefault="00EC24AA" w:rsidP="00CD4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958" w:type="dxa"/>
          </w:tcPr>
          <w:p w:rsidR="00EC24AA" w:rsidRDefault="00EC24AA" w:rsidP="00A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 В.</w:t>
            </w:r>
          </w:p>
        </w:tc>
      </w:tr>
    </w:tbl>
    <w:p w:rsidR="004D0443" w:rsidRDefault="004D0443" w:rsidP="004D0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4AA" w:rsidRPr="00297436" w:rsidRDefault="00EC24AA" w:rsidP="004D0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443" w:rsidRPr="00297436" w:rsidRDefault="004D0443" w:rsidP="004D04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436">
        <w:rPr>
          <w:rFonts w:ascii="Times New Roman" w:hAnsi="Times New Roman" w:cs="Times New Roman"/>
          <w:sz w:val="28"/>
          <w:szCs w:val="28"/>
        </w:rPr>
        <w:t xml:space="preserve"> Заведующая  филиалом</w:t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  <w:t xml:space="preserve">                     Андриевских Т.В.</w:t>
      </w:r>
    </w:p>
    <w:p w:rsidR="00B9764D" w:rsidRDefault="00B9764D"/>
    <w:sectPr w:rsidR="00B9764D" w:rsidSect="003E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443"/>
    <w:rsid w:val="00307E98"/>
    <w:rsid w:val="0040349C"/>
    <w:rsid w:val="00426299"/>
    <w:rsid w:val="004D0443"/>
    <w:rsid w:val="005F665F"/>
    <w:rsid w:val="00907693"/>
    <w:rsid w:val="0091394F"/>
    <w:rsid w:val="00B9764D"/>
    <w:rsid w:val="00CD4456"/>
    <w:rsid w:val="00CD6654"/>
    <w:rsid w:val="00D7129A"/>
    <w:rsid w:val="00EC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клуб</cp:lastModifiedBy>
  <cp:revision>7</cp:revision>
  <dcterms:created xsi:type="dcterms:W3CDTF">2020-08-13T03:52:00Z</dcterms:created>
  <dcterms:modified xsi:type="dcterms:W3CDTF">2020-09-01T11:24:00Z</dcterms:modified>
</cp:coreProperties>
</file>