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EEA" w:rsidRDefault="00D95EEA" w:rsidP="00D95EEA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645570">
            <wp:extent cx="2084705" cy="1219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A4A2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inline distT="0" distB="0" distL="0" distR="0" wp14:anchorId="16DAAEF9" wp14:editId="5E7734FC">
                <wp:extent cx="304800" cy="304800"/>
                <wp:effectExtent l="0" t="0" r="0" b="0"/>
                <wp:docPr id="4" name="Прямоугольник 1" descr="https://xn--h1adag.xn--p1ai/images/Foto/2020/10/brendbu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xn--h1adag.xn--p1ai/images/Foto/2020/10/brendbu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lxlQCCQMAAA0GAAAOAAAAAAAAAAAAAAAAAC4CAABkcnMvZTJvRG9jLnhtbFBL&#10;AQItABQABgAIAAAAIQBMoOks2AAAAAMBAAAPAAAAAAAAAAAAAAAAAGM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</w:p>
    <w:p w:rsidR="00D95EEA" w:rsidRDefault="00D95EEA" w:rsidP="00DB3325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5EEA" w:rsidRDefault="00D95EEA" w:rsidP="00DB3325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5EEA" w:rsidRPr="00D95EEA" w:rsidRDefault="00D95EEA" w:rsidP="00D95E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D95EEA">
        <w:rPr>
          <w:rFonts w:ascii="Times New Roman" w:eastAsia="Calibri" w:hAnsi="Times New Roman" w:cs="Times New Roman"/>
          <w:b/>
          <w:sz w:val="28"/>
          <w:szCs w:val="28"/>
        </w:rPr>
        <w:t>Красносопкинский</w:t>
      </w:r>
      <w:proofErr w:type="spellEnd"/>
      <w:r w:rsidRPr="00D95EEA">
        <w:rPr>
          <w:rFonts w:ascii="Times New Roman" w:eastAsia="Calibri" w:hAnsi="Times New Roman" w:cs="Times New Roman"/>
          <w:b/>
          <w:sz w:val="28"/>
          <w:szCs w:val="28"/>
        </w:rPr>
        <w:t xml:space="preserve"> СДК – филиал №10 </w:t>
      </w:r>
    </w:p>
    <w:p w:rsidR="00572887" w:rsidRPr="00D95EEA" w:rsidRDefault="00572887" w:rsidP="00D95EE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95E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МБУК «Назаровский РДК»</w:t>
      </w:r>
      <w:r w:rsidRPr="00D95EEA">
        <w:rPr>
          <w:rFonts w:ascii="Calibri" w:eastAsia="Calibri" w:hAnsi="Calibri" w:cs="Times New Roman"/>
          <w:b/>
        </w:rPr>
        <w:t xml:space="preserve"> </w:t>
      </w:r>
    </w:p>
    <w:p w:rsidR="00572887" w:rsidRPr="00D95EEA" w:rsidRDefault="00572887" w:rsidP="00572887">
      <w:pPr>
        <w:spacing w:after="160" w:line="256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95EEA">
        <w:rPr>
          <w:rFonts w:ascii="Calibri" w:eastAsia="Calibri" w:hAnsi="Calibri" w:cs="Times New Roman"/>
          <w:b/>
          <w:noProof/>
          <w:lang w:eastAsia="ru-RU"/>
        </w:rPr>
        <mc:AlternateContent>
          <mc:Choice Requires="wps">
            <w:drawing>
              <wp:inline distT="0" distB="0" distL="0" distR="0" wp14:anchorId="18409F9B" wp14:editId="0237AD31">
                <wp:extent cx="304800" cy="304800"/>
                <wp:effectExtent l="0" t="0" r="0" b="0"/>
                <wp:docPr id="2" name="Прямоугольник 3" descr="https://xn--h1adag.xn--p1ai/images/Foto/2020/10/brendbu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cx="http://schemas.microsoft.com/office/drawing/2014/chartex" xmlns:w16se="http://schemas.microsoft.com/office/word/2015/wordml/symex">
            <w:pict>
              <v:rect w14:anchorId="135FB60B" id="Прямоугольник 3" o:spid="_x0000_s1026" alt="https://xn--h1adag.xn--p1ai/images/Foto/2020/10/brendbu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CfelDLCQMAAA0GAAAOAAAAAAAAAAAAAAAAAC4CAABkcnMvZTJvRG9jLnhtbFBL&#10;AQItABQABgAIAAAAIQBMoOks2AAAAAMBAAAPAAAAAAAAAAAAAAAAAGM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</w:p>
    <w:p w:rsidR="00572887" w:rsidRPr="00D95EEA" w:rsidRDefault="00572887" w:rsidP="00572887">
      <w:pPr>
        <w:spacing w:after="160" w:line="256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72887" w:rsidRPr="00D95EEA" w:rsidRDefault="00572887" w:rsidP="00572887">
      <w:pPr>
        <w:spacing w:after="160" w:line="256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72887" w:rsidRPr="00D95EEA" w:rsidRDefault="00572887" w:rsidP="00572887">
      <w:pPr>
        <w:spacing w:after="160" w:line="256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72887" w:rsidRPr="00D95EEA" w:rsidRDefault="00572887" w:rsidP="00572887">
      <w:pPr>
        <w:spacing w:after="160" w:line="256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72887" w:rsidRPr="00D95EEA" w:rsidRDefault="00572887" w:rsidP="00572887">
      <w:pPr>
        <w:spacing w:after="160" w:line="256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72887" w:rsidRPr="00D95EEA" w:rsidRDefault="00572887" w:rsidP="00572887">
      <w:pPr>
        <w:spacing w:after="0" w:line="25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72887" w:rsidRPr="00D95EEA" w:rsidRDefault="00F35F9B" w:rsidP="0057288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5EEA">
        <w:rPr>
          <w:rFonts w:ascii="Times New Roman" w:eastAsia="Calibri" w:hAnsi="Times New Roman" w:cs="Times New Roman"/>
          <w:b/>
          <w:sz w:val="28"/>
          <w:szCs w:val="28"/>
        </w:rPr>
        <w:t xml:space="preserve">Положение </w:t>
      </w:r>
    </w:p>
    <w:p w:rsidR="00572887" w:rsidRPr="00D95EEA" w:rsidRDefault="00F35F9B" w:rsidP="0057288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5EEA">
        <w:rPr>
          <w:rFonts w:ascii="Times New Roman" w:eastAsia="Calibri" w:hAnsi="Times New Roman" w:cs="Times New Roman"/>
          <w:b/>
          <w:sz w:val="28"/>
          <w:szCs w:val="28"/>
        </w:rPr>
        <w:t xml:space="preserve">Вокальная группа </w:t>
      </w:r>
      <w:r w:rsidR="00572887" w:rsidRPr="00D95EEA">
        <w:rPr>
          <w:rFonts w:ascii="Times New Roman" w:eastAsia="Calibri" w:hAnsi="Times New Roman" w:cs="Times New Roman"/>
          <w:b/>
          <w:sz w:val="28"/>
          <w:szCs w:val="28"/>
        </w:rPr>
        <w:t>«Отрада»</w:t>
      </w:r>
    </w:p>
    <w:p w:rsidR="00F35F9B" w:rsidRPr="00D95EEA" w:rsidRDefault="00F35F9B" w:rsidP="0057288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5EEA">
        <w:rPr>
          <w:rFonts w:ascii="Times New Roman" w:eastAsia="Calibri" w:hAnsi="Times New Roman" w:cs="Times New Roman"/>
          <w:b/>
          <w:sz w:val="28"/>
          <w:szCs w:val="28"/>
        </w:rPr>
        <w:t>2022-23г.</w:t>
      </w:r>
    </w:p>
    <w:p w:rsidR="00572887" w:rsidRPr="00D95EEA" w:rsidRDefault="00572887" w:rsidP="0057288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2887" w:rsidRPr="00D95EEA" w:rsidRDefault="00572887" w:rsidP="0057288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2887" w:rsidRPr="00D95EEA" w:rsidRDefault="00572887" w:rsidP="00D95EEA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2887" w:rsidRPr="00D95EEA" w:rsidRDefault="00572887" w:rsidP="0057288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2887" w:rsidRPr="00D95EEA" w:rsidRDefault="00572887" w:rsidP="0057288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2887" w:rsidRPr="00D95EEA" w:rsidRDefault="00572887" w:rsidP="0057288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2887" w:rsidRPr="00D95EEA" w:rsidRDefault="00572887" w:rsidP="00572887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2887" w:rsidRPr="00D95EEA" w:rsidRDefault="00572887" w:rsidP="0057288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5EE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Руководитель:</w:t>
      </w:r>
    </w:p>
    <w:p w:rsidR="00572887" w:rsidRPr="00D95EEA" w:rsidRDefault="00E00E0E" w:rsidP="00E00E0E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5EE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 w:rsidRPr="00D95EEA">
        <w:rPr>
          <w:rFonts w:ascii="Times New Roman" w:eastAsia="Calibri" w:hAnsi="Times New Roman" w:cs="Times New Roman"/>
          <w:b/>
          <w:sz w:val="28"/>
          <w:szCs w:val="28"/>
        </w:rPr>
        <w:t>Заховаева</w:t>
      </w:r>
      <w:proofErr w:type="spellEnd"/>
      <w:r w:rsidRPr="00D95EEA">
        <w:rPr>
          <w:rFonts w:ascii="Times New Roman" w:eastAsia="Calibri" w:hAnsi="Times New Roman" w:cs="Times New Roman"/>
          <w:b/>
          <w:sz w:val="28"/>
          <w:szCs w:val="28"/>
        </w:rPr>
        <w:t xml:space="preserve"> С.В</w:t>
      </w:r>
    </w:p>
    <w:p w:rsidR="00572887" w:rsidRPr="00D95EEA" w:rsidRDefault="00572887" w:rsidP="00572887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2887" w:rsidRPr="00D95EEA" w:rsidRDefault="00572887" w:rsidP="00572887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2887" w:rsidRPr="00D95EEA" w:rsidRDefault="00572887" w:rsidP="00572887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2887" w:rsidRPr="00D95EEA" w:rsidRDefault="00572887" w:rsidP="00572887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572887" w:rsidRPr="00D95EEA" w:rsidRDefault="00572887" w:rsidP="00572887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2887" w:rsidRPr="00D95EEA" w:rsidRDefault="00572887" w:rsidP="00572887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2887" w:rsidRPr="00D95EEA" w:rsidRDefault="00572887" w:rsidP="00572887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2887" w:rsidRPr="00D95EEA" w:rsidRDefault="00572887" w:rsidP="0057288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5EEA">
        <w:rPr>
          <w:rFonts w:ascii="Times New Roman" w:eastAsia="Calibri" w:hAnsi="Times New Roman" w:cs="Times New Roman"/>
          <w:b/>
          <w:sz w:val="28"/>
          <w:szCs w:val="28"/>
        </w:rPr>
        <w:t>п. Красная Сопка</w:t>
      </w:r>
    </w:p>
    <w:p w:rsidR="00572887" w:rsidRPr="00CA4A20" w:rsidRDefault="00B402D7" w:rsidP="00572887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5EEA">
        <w:rPr>
          <w:rFonts w:ascii="Times New Roman" w:eastAsia="Calibri" w:hAnsi="Times New Roman" w:cs="Times New Roman"/>
          <w:b/>
          <w:sz w:val="28"/>
          <w:szCs w:val="28"/>
        </w:rPr>
        <w:t>2022 – 2023</w:t>
      </w:r>
      <w:r w:rsidR="00572887" w:rsidRPr="00D95EEA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572887" w:rsidRPr="00CA4A20" w:rsidRDefault="00572887" w:rsidP="00572887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2887" w:rsidRDefault="00572887" w:rsidP="00572887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4A2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A4A2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A4A2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A4A2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A4A2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A4A2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A4A20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572887" w:rsidRDefault="00572887" w:rsidP="00572887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</w:p>
    <w:p w:rsidR="00572887" w:rsidRPr="00CA4A20" w:rsidRDefault="00572887" w:rsidP="00572887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A4A20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572887" w:rsidRPr="00CA4A20" w:rsidRDefault="00572887" w:rsidP="00572887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A4A20">
        <w:rPr>
          <w:rFonts w:ascii="Times New Roman" w:eastAsia="Calibri" w:hAnsi="Times New Roman" w:cs="Times New Roman"/>
          <w:sz w:val="24"/>
          <w:szCs w:val="24"/>
        </w:rPr>
        <w:tab/>
      </w:r>
      <w:r w:rsidRPr="00CA4A20">
        <w:rPr>
          <w:rFonts w:ascii="Times New Roman" w:eastAsia="Calibri" w:hAnsi="Times New Roman" w:cs="Times New Roman"/>
          <w:sz w:val="24"/>
          <w:szCs w:val="24"/>
        </w:rPr>
        <w:tab/>
      </w:r>
      <w:r w:rsidRPr="00CA4A20">
        <w:rPr>
          <w:rFonts w:ascii="Times New Roman" w:eastAsia="Calibri" w:hAnsi="Times New Roman" w:cs="Times New Roman"/>
          <w:sz w:val="24"/>
          <w:szCs w:val="24"/>
        </w:rPr>
        <w:tab/>
      </w:r>
      <w:r w:rsidRPr="00CA4A20">
        <w:rPr>
          <w:rFonts w:ascii="Times New Roman" w:eastAsia="Calibri" w:hAnsi="Times New Roman" w:cs="Times New Roman"/>
          <w:sz w:val="24"/>
          <w:szCs w:val="24"/>
        </w:rPr>
        <w:tab/>
      </w:r>
      <w:r w:rsidRPr="00CA4A20">
        <w:rPr>
          <w:rFonts w:ascii="Times New Roman" w:eastAsia="Calibri" w:hAnsi="Times New Roman" w:cs="Times New Roman"/>
          <w:sz w:val="24"/>
          <w:szCs w:val="24"/>
        </w:rPr>
        <w:tab/>
      </w:r>
      <w:r w:rsidRPr="00CA4A20">
        <w:rPr>
          <w:rFonts w:ascii="Times New Roman" w:eastAsia="Calibri" w:hAnsi="Times New Roman" w:cs="Times New Roman"/>
          <w:sz w:val="24"/>
          <w:szCs w:val="24"/>
        </w:rPr>
        <w:tab/>
      </w:r>
      <w:r w:rsidRPr="00CA4A20">
        <w:rPr>
          <w:rFonts w:ascii="Times New Roman" w:eastAsia="Calibri" w:hAnsi="Times New Roman" w:cs="Times New Roman"/>
          <w:sz w:val="24"/>
          <w:szCs w:val="24"/>
        </w:rPr>
        <w:tab/>
        <w:t>Директор МБУК «Назаровский РД</w:t>
      </w:r>
    </w:p>
    <w:p w:rsidR="00572887" w:rsidRPr="00CA4A20" w:rsidRDefault="00572887" w:rsidP="00572887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A4A20">
        <w:rPr>
          <w:rFonts w:ascii="Times New Roman" w:eastAsia="Calibri" w:hAnsi="Times New Roman" w:cs="Times New Roman"/>
          <w:sz w:val="24"/>
          <w:szCs w:val="24"/>
        </w:rPr>
        <w:tab/>
      </w:r>
      <w:r w:rsidRPr="00CA4A20">
        <w:rPr>
          <w:rFonts w:ascii="Times New Roman" w:eastAsia="Calibri" w:hAnsi="Times New Roman" w:cs="Times New Roman"/>
          <w:sz w:val="24"/>
          <w:szCs w:val="24"/>
        </w:rPr>
        <w:tab/>
      </w:r>
      <w:r w:rsidRPr="00CA4A20">
        <w:rPr>
          <w:rFonts w:ascii="Times New Roman" w:eastAsia="Calibri" w:hAnsi="Times New Roman" w:cs="Times New Roman"/>
          <w:sz w:val="24"/>
          <w:szCs w:val="24"/>
        </w:rPr>
        <w:tab/>
      </w:r>
      <w:r w:rsidRPr="00CA4A20">
        <w:rPr>
          <w:rFonts w:ascii="Times New Roman" w:eastAsia="Calibri" w:hAnsi="Times New Roman" w:cs="Times New Roman"/>
          <w:sz w:val="24"/>
          <w:szCs w:val="24"/>
        </w:rPr>
        <w:tab/>
      </w:r>
      <w:r w:rsidRPr="00CA4A20">
        <w:rPr>
          <w:rFonts w:ascii="Times New Roman" w:eastAsia="Calibri" w:hAnsi="Times New Roman" w:cs="Times New Roman"/>
          <w:sz w:val="24"/>
          <w:szCs w:val="24"/>
        </w:rPr>
        <w:tab/>
      </w:r>
      <w:r w:rsidRPr="00CA4A20">
        <w:rPr>
          <w:rFonts w:ascii="Times New Roman" w:eastAsia="Calibri" w:hAnsi="Times New Roman" w:cs="Times New Roman"/>
          <w:sz w:val="24"/>
          <w:szCs w:val="24"/>
        </w:rPr>
        <w:tab/>
      </w:r>
      <w:r w:rsidRPr="00CA4A20">
        <w:rPr>
          <w:rFonts w:ascii="Times New Roman" w:eastAsia="Calibri" w:hAnsi="Times New Roman" w:cs="Times New Roman"/>
          <w:sz w:val="24"/>
          <w:szCs w:val="24"/>
        </w:rPr>
        <w:tab/>
        <w:t>_________ Лопатина И.В.</w:t>
      </w:r>
    </w:p>
    <w:p w:rsidR="00572887" w:rsidRPr="00CA4A20" w:rsidRDefault="00B402D7" w:rsidP="00572887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«___» _________2022</w:t>
      </w:r>
      <w:r w:rsidR="00F35F9B">
        <w:rPr>
          <w:rFonts w:ascii="Times New Roman" w:eastAsia="Calibri" w:hAnsi="Times New Roman" w:cs="Times New Roman"/>
          <w:sz w:val="24"/>
          <w:szCs w:val="24"/>
        </w:rPr>
        <w:t>-23</w:t>
      </w:r>
      <w:r w:rsidR="005728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2887" w:rsidRPr="00CA4A20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572887" w:rsidRPr="00CA4A20" w:rsidRDefault="00572887" w:rsidP="00572887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2887" w:rsidRPr="00CA4A20" w:rsidRDefault="00572887" w:rsidP="00572887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2887" w:rsidRPr="00CA4A20" w:rsidRDefault="00572887" w:rsidP="005728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4A20">
        <w:rPr>
          <w:rFonts w:ascii="Times New Roman" w:eastAsia="Calibri" w:hAnsi="Times New Roman" w:cs="Times New Roman"/>
          <w:b/>
          <w:sz w:val="28"/>
          <w:szCs w:val="28"/>
        </w:rPr>
        <w:t>Положение о</w:t>
      </w:r>
    </w:p>
    <w:p w:rsidR="00572887" w:rsidRPr="00CA4A20" w:rsidRDefault="00572887" w:rsidP="005728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Вокальной группе «Отрада</w:t>
      </w:r>
      <w:r w:rsidRPr="00CA4A2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572887" w:rsidRPr="00CA4A20" w:rsidRDefault="00572887" w:rsidP="0057288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2887" w:rsidRPr="00CA4A20" w:rsidRDefault="00572887" w:rsidP="0057288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4A20">
        <w:rPr>
          <w:rFonts w:ascii="Times New Roman" w:eastAsia="Calibri" w:hAnsi="Times New Roman" w:cs="Times New Roman"/>
          <w:b/>
          <w:sz w:val="28"/>
          <w:szCs w:val="28"/>
        </w:rPr>
        <w:t>1.ОБЩИЕ ПОЛОЖЕНИЯ</w:t>
      </w:r>
    </w:p>
    <w:p w:rsidR="00572887" w:rsidRPr="00CA4A20" w:rsidRDefault="00572887" w:rsidP="00572887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A20">
        <w:rPr>
          <w:rFonts w:ascii="Times New Roman" w:eastAsia="Calibri" w:hAnsi="Times New Roman" w:cs="Times New Roman"/>
          <w:sz w:val="28"/>
          <w:szCs w:val="28"/>
        </w:rPr>
        <w:t xml:space="preserve">1.1. Настоящее Положение регулирует деятельность </w:t>
      </w:r>
      <w:r>
        <w:rPr>
          <w:rFonts w:ascii="Times New Roman" w:eastAsia="Calibri" w:hAnsi="Times New Roman" w:cs="Times New Roman"/>
          <w:sz w:val="28"/>
          <w:szCs w:val="28"/>
        </w:rPr>
        <w:t>вокальной группы «Отрада</w:t>
      </w:r>
      <w:r w:rsidRPr="00CA4A20">
        <w:rPr>
          <w:rFonts w:ascii="Times New Roman" w:eastAsia="Calibri" w:hAnsi="Times New Roman" w:cs="Times New Roman"/>
          <w:sz w:val="28"/>
          <w:szCs w:val="28"/>
        </w:rPr>
        <w:t>» Крас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носопкинского СДК (далее вокальная </w:t>
      </w:r>
      <w:r w:rsidR="003E44A2">
        <w:rPr>
          <w:rFonts w:ascii="Times New Roman" w:eastAsia="Calibri" w:hAnsi="Times New Roman" w:cs="Times New Roman"/>
          <w:sz w:val="28"/>
          <w:szCs w:val="28"/>
        </w:rPr>
        <w:t>группа «</w:t>
      </w:r>
      <w:r>
        <w:rPr>
          <w:rFonts w:ascii="Times New Roman" w:eastAsia="Calibri" w:hAnsi="Times New Roman" w:cs="Times New Roman"/>
          <w:sz w:val="28"/>
          <w:szCs w:val="28"/>
        </w:rPr>
        <w:t>Отрада</w:t>
      </w:r>
      <w:r w:rsidRPr="00CA4A20">
        <w:rPr>
          <w:rFonts w:ascii="Times New Roman" w:eastAsia="Calibri" w:hAnsi="Times New Roman" w:cs="Times New Roman"/>
          <w:sz w:val="28"/>
          <w:szCs w:val="28"/>
        </w:rPr>
        <w:t>») филиала №10 Муниципального Бюджетного учреждения культуры «Назаровский районный Дом Культуры» (далее – МБУК «Назаровский РДК»).</w:t>
      </w:r>
    </w:p>
    <w:p w:rsidR="00572887" w:rsidRPr="00CA4A20" w:rsidRDefault="00572887" w:rsidP="00572887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 Вокальная группа «Отрада</w:t>
      </w:r>
      <w:r w:rsidRPr="00CA4A20">
        <w:rPr>
          <w:rFonts w:ascii="Times New Roman" w:eastAsia="Calibri" w:hAnsi="Times New Roman" w:cs="Times New Roman"/>
          <w:sz w:val="28"/>
          <w:szCs w:val="28"/>
        </w:rPr>
        <w:t>» - это добровольное объединение, образованное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целью вовлечения взрослого населения от 55 до 65</w:t>
      </w:r>
      <w:r w:rsidRPr="00CA4A20">
        <w:rPr>
          <w:rFonts w:ascii="Times New Roman" w:eastAsia="Calibri" w:hAnsi="Times New Roman" w:cs="Times New Roman"/>
          <w:sz w:val="28"/>
          <w:szCs w:val="28"/>
        </w:rPr>
        <w:t xml:space="preserve"> лет, для у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частия в </w:t>
      </w:r>
      <w:r w:rsidR="003E44A2">
        <w:rPr>
          <w:rFonts w:ascii="Times New Roman" w:eastAsia="Calibri" w:hAnsi="Times New Roman" w:cs="Times New Roman"/>
          <w:sz w:val="28"/>
          <w:szCs w:val="28"/>
        </w:rPr>
        <w:t xml:space="preserve">совместной </w:t>
      </w:r>
      <w:r w:rsidR="003E44A2" w:rsidRPr="00CA4A20">
        <w:rPr>
          <w:rFonts w:ascii="Times New Roman" w:eastAsia="Calibri" w:hAnsi="Times New Roman" w:cs="Times New Roman"/>
          <w:sz w:val="28"/>
          <w:szCs w:val="28"/>
        </w:rPr>
        <w:t>творческой</w:t>
      </w:r>
      <w:r w:rsidRPr="00CA4A20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>
        <w:rPr>
          <w:rFonts w:ascii="Times New Roman" w:eastAsia="Calibri" w:hAnsi="Times New Roman" w:cs="Times New Roman"/>
          <w:sz w:val="28"/>
          <w:szCs w:val="28"/>
        </w:rPr>
        <w:t>еятельности в свободное</w:t>
      </w:r>
      <w:r w:rsidRPr="00CA4A20">
        <w:rPr>
          <w:rFonts w:ascii="Times New Roman" w:eastAsia="Calibri" w:hAnsi="Times New Roman" w:cs="Times New Roman"/>
          <w:sz w:val="28"/>
          <w:szCs w:val="28"/>
        </w:rPr>
        <w:t xml:space="preserve"> время, управление которой осуществляет руководитель группы. </w:t>
      </w:r>
    </w:p>
    <w:p w:rsidR="00572887" w:rsidRPr="00CA4A20" w:rsidRDefault="00572887" w:rsidP="00572887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 Вокальная группа «Отрада» создана</w:t>
      </w:r>
      <w:r w:rsidRPr="00CA4A20">
        <w:rPr>
          <w:rFonts w:ascii="Times New Roman" w:eastAsia="Calibri" w:hAnsi="Times New Roman" w:cs="Times New Roman"/>
          <w:sz w:val="28"/>
          <w:szCs w:val="28"/>
        </w:rPr>
        <w:t xml:space="preserve"> и функционирует на базе Красносопкинского СДК филиала №10 МБУК «Назаровский РДК».</w:t>
      </w:r>
    </w:p>
    <w:p w:rsidR="00572887" w:rsidRPr="00CA4A20" w:rsidRDefault="00572887" w:rsidP="00572887">
      <w:pPr>
        <w:spacing w:after="16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1.4. Вокальная группа «Отрада</w:t>
      </w:r>
      <w:r w:rsidRPr="00CA4A20">
        <w:rPr>
          <w:rFonts w:ascii="Times New Roman" w:eastAsia="Calibri" w:hAnsi="Times New Roman" w:cs="Times New Roman"/>
          <w:sz w:val="28"/>
          <w:szCs w:val="28"/>
        </w:rPr>
        <w:t>» осуществляет свою деятельность в соответствии с нормативными документами МБУК «Назаровский РДК», с настоящим Положением.</w:t>
      </w:r>
    </w:p>
    <w:p w:rsidR="00572887" w:rsidRPr="00CA4A20" w:rsidRDefault="00572887" w:rsidP="00572887">
      <w:pPr>
        <w:spacing w:after="16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A4A2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1.5.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Вокальная группа «Отрада</w:t>
      </w:r>
      <w:r w:rsidRPr="00CA4A20">
        <w:rPr>
          <w:rFonts w:ascii="Times New Roman" w:eastAsia="Calibri" w:hAnsi="Times New Roman" w:cs="Times New Roman"/>
          <w:sz w:val="28"/>
          <w:szCs w:val="28"/>
        </w:rPr>
        <w:t>» может иметь свой девиз, эмблему.</w:t>
      </w:r>
    </w:p>
    <w:p w:rsidR="00572887" w:rsidRPr="00CA4A20" w:rsidRDefault="00572887" w:rsidP="00572887">
      <w:pPr>
        <w:spacing w:after="16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1.6. Репетиции вокальной группы «Отрада» проводятся каждый вторник и </w:t>
      </w:r>
      <w:r w:rsidR="00E016A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четверг (</w:t>
      </w:r>
      <w:r w:rsidR="003E44A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 15.00</w:t>
      </w:r>
      <w:r w:rsidR="00B402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до 17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.00), </w:t>
      </w:r>
      <w:r w:rsidRPr="00CA4A2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 исключением летнего периода по заранее составленному плану работы на год.</w:t>
      </w:r>
    </w:p>
    <w:p w:rsidR="00572887" w:rsidRPr="00CA4A20" w:rsidRDefault="00572887" w:rsidP="00572887">
      <w:pPr>
        <w:spacing w:after="16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72887" w:rsidRDefault="00572887" w:rsidP="00572887">
      <w:pPr>
        <w:spacing w:after="16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72887" w:rsidRPr="00CA4A20" w:rsidRDefault="00572887" w:rsidP="00572887">
      <w:pPr>
        <w:spacing w:after="16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72887" w:rsidRDefault="00572887" w:rsidP="00572887">
      <w:pPr>
        <w:spacing w:after="16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72887" w:rsidRPr="00CA4A20" w:rsidRDefault="00572887" w:rsidP="00572887">
      <w:pPr>
        <w:spacing w:after="16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A4A2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2. ЦЕЛИ И ЗАДАЧИ</w:t>
      </w:r>
    </w:p>
    <w:p w:rsidR="00572887" w:rsidRPr="00CA4A20" w:rsidRDefault="00572887" w:rsidP="00572887">
      <w:pPr>
        <w:spacing w:after="16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72887" w:rsidRDefault="00572887" w:rsidP="00572887">
      <w:pPr>
        <w:spacing w:after="16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A4A2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2.1. 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Задачи </w:t>
      </w:r>
      <w:r w:rsidR="00E016A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вокальной группы «Отрада</w:t>
      </w:r>
      <w:r w:rsidRPr="00CA4A2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» - </w:t>
      </w:r>
      <w:r w:rsidRPr="003B379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Активный поиск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 развитие</w:t>
      </w:r>
      <w:r w:rsidRPr="003B379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ворческих способностей участников;</w:t>
      </w:r>
      <w:r w:rsidRPr="003B379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72887" w:rsidRPr="00CA4A20" w:rsidRDefault="00572887" w:rsidP="00572887">
      <w:pPr>
        <w:spacing w:after="16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A4A2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2.2. В своей деятельности </w:t>
      </w:r>
      <w:r w:rsidR="00E016A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вокальная группа</w:t>
      </w:r>
      <w:r w:rsidRPr="00CA4A2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E016A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Отрада</w:t>
      </w:r>
      <w:r w:rsidRPr="00CA4A2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 решает следующие задачи:</w:t>
      </w:r>
    </w:p>
    <w:p w:rsidR="00572887" w:rsidRPr="007B5464" w:rsidRDefault="00572887" w:rsidP="00572887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повысить интерес </w:t>
      </w:r>
      <w:r w:rsidRPr="007B546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творческой деятельности СДК</w:t>
      </w:r>
      <w:r w:rsidRPr="007B546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572887" w:rsidRPr="007B5464" w:rsidRDefault="00572887" w:rsidP="00572887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B546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совершенствован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ие творческих навыков</w:t>
      </w:r>
      <w:r w:rsidRPr="007B546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572887" w:rsidRPr="007B5464" w:rsidRDefault="00572887" w:rsidP="00572887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стимулирование</w:t>
      </w:r>
      <w:r w:rsidRPr="007B546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дружеского общения участников</w:t>
      </w:r>
      <w:r w:rsidRPr="007B546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572887" w:rsidRPr="00CA4A20" w:rsidRDefault="00572887" w:rsidP="00572887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A4A2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принимать участие в различных концертах, конкурсах, фестивалях;</w:t>
      </w:r>
    </w:p>
    <w:p w:rsidR="00572887" w:rsidRPr="00CA4A20" w:rsidRDefault="00572887" w:rsidP="00572887">
      <w:pPr>
        <w:spacing w:after="160"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72887" w:rsidRPr="00CA4A20" w:rsidRDefault="00572887" w:rsidP="00572887">
      <w:pPr>
        <w:spacing w:after="16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A4A2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3. ЧЛЕНСТВО В ГРУППЕ</w:t>
      </w:r>
    </w:p>
    <w:p w:rsidR="00572887" w:rsidRPr="00CA4A20" w:rsidRDefault="00572887" w:rsidP="00572887">
      <w:pPr>
        <w:spacing w:after="16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72887" w:rsidRPr="00CA4A20" w:rsidRDefault="00572887" w:rsidP="00572887">
      <w:pPr>
        <w:spacing w:after="16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A4A2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3.1. Членами </w:t>
      </w:r>
      <w:r w:rsidR="00E016A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вокальной группы «Отрада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CA4A2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016A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могут быть все желающие (от 55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до 65</w:t>
      </w:r>
      <w:r w:rsidRPr="00CA4A2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лет), проживающие на территории Красносопкинского поселения.</w:t>
      </w:r>
    </w:p>
    <w:p w:rsidR="00572887" w:rsidRPr="00CA4A20" w:rsidRDefault="00572887" w:rsidP="00572887">
      <w:pPr>
        <w:spacing w:after="16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A4A2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3.2. Пр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иём в члены </w:t>
      </w:r>
      <w:r w:rsidR="00E016A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вокальной группы «Отрада</w:t>
      </w:r>
      <w:r w:rsidRPr="00CA4A2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», выход из неё осуществляется на основе личного желания.</w:t>
      </w:r>
    </w:p>
    <w:p w:rsidR="00572887" w:rsidRPr="00CA4A20" w:rsidRDefault="00572887" w:rsidP="00572887">
      <w:pPr>
        <w:spacing w:after="16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3.3. Члены </w:t>
      </w:r>
      <w:r w:rsidR="00E016A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вокальной группы «Отрада»</w:t>
      </w:r>
      <w:r w:rsidRPr="00CA4A2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имеют право:</w:t>
      </w:r>
    </w:p>
    <w:p w:rsidR="00572887" w:rsidRPr="00CA4A20" w:rsidRDefault="00572887" w:rsidP="00572887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A4A2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выступать с какой-либо инициативой;</w:t>
      </w:r>
    </w:p>
    <w:p w:rsidR="00572887" w:rsidRPr="00CA4A20" w:rsidRDefault="00572887" w:rsidP="00572887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A4A2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запрашивать и получать полную информац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ию о планах клубного формирования</w:t>
      </w:r>
      <w:r w:rsidRPr="00CA4A2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на год;</w:t>
      </w:r>
    </w:p>
    <w:p w:rsidR="00572887" w:rsidRPr="00CA4A20" w:rsidRDefault="00572887" w:rsidP="00572887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A4A2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обращаться к руководителю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хора</w:t>
      </w:r>
      <w:r w:rsidRPr="00CA4A2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 любым вопросам, связанным с его деятельностью;</w:t>
      </w:r>
    </w:p>
    <w:p w:rsidR="00572887" w:rsidRPr="00CA4A20" w:rsidRDefault="00572887" w:rsidP="00572887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A4A2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получать от р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уководителя хора</w:t>
      </w:r>
      <w:r w:rsidRPr="00CA4A2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организационную, консультативную помощь.</w:t>
      </w:r>
    </w:p>
    <w:p w:rsidR="00572887" w:rsidRPr="00CA4A20" w:rsidRDefault="00572887" w:rsidP="00572887">
      <w:pPr>
        <w:spacing w:after="16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3.4 Члены </w:t>
      </w:r>
      <w:r w:rsidR="00E016A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вокальной группы «</w:t>
      </w:r>
      <w:r w:rsidR="003E44A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Отрада» </w:t>
      </w:r>
      <w:r w:rsidR="003E44A2" w:rsidRPr="00CA4A2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обязаны</w:t>
      </w:r>
      <w:r w:rsidRPr="00CA4A2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572887" w:rsidRPr="00CA4A20" w:rsidRDefault="00572887" w:rsidP="00572887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A4A2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соблюдать требования и инструкции по технике безопасности и охране труда, санитарные нормы и правила.</w:t>
      </w:r>
    </w:p>
    <w:p w:rsidR="00572887" w:rsidRPr="00CA4A20" w:rsidRDefault="00572887" w:rsidP="00572887">
      <w:pPr>
        <w:spacing w:line="240" w:lineRule="auto"/>
        <w:ind w:left="78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572887" w:rsidRDefault="00572887" w:rsidP="00572887">
      <w:pPr>
        <w:spacing w:after="16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72887" w:rsidRPr="00CA4A20" w:rsidRDefault="00572887" w:rsidP="00572887">
      <w:pPr>
        <w:spacing w:after="16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A4A2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4. СОДЕРЖАНИЕ ДЕЯТЕЛЬНОСТИ</w:t>
      </w:r>
    </w:p>
    <w:p w:rsidR="00572887" w:rsidRPr="00CA4A20" w:rsidRDefault="00E016A2" w:rsidP="005728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Вокальная группа</w:t>
      </w:r>
      <w:r w:rsidR="00572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Отрада</w:t>
      </w:r>
      <w:r w:rsidR="00572887" w:rsidRPr="00C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осуществляет свою деятельность на бесплатной добровольной основе.</w:t>
      </w:r>
    </w:p>
    <w:p w:rsidR="00572887" w:rsidRPr="00CA4A20" w:rsidRDefault="00572887" w:rsidP="0057288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A20">
        <w:rPr>
          <w:rFonts w:ascii="Times New Roman" w:eastAsia="Calibri" w:hAnsi="Times New Roman" w:cs="Times New Roman"/>
          <w:sz w:val="28"/>
          <w:szCs w:val="28"/>
        </w:rPr>
        <w:t>4.2. Творческо-организацион</w:t>
      </w:r>
      <w:r>
        <w:rPr>
          <w:rFonts w:ascii="Times New Roman" w:eastAsia="Calibri" w:hAnsi="Times New Roman" w:cs="Times New Roman"/>
          <w:sz w:val="28"/>
          <w:szCs w:val="28"/>
        </w:rPr>
        <w:t>ная работа в </w:t>
      </w:r>
      <w:r w:rsidR="00E016A2">
        <w:rPr>
          <w:rFonts w:ascii="Times New Roman" w:eastAsia="Calibri" w:hAnsi="Times New Roman" w:cs="Times New Roman"/>
          <w:sz w:val="28"/>
          <w:szCs w:val="28"/>
        </w:rPr>
        <w:t>вокальной группе «Отрада</w:t>
      </w:r>
      <w:r w:rsidRPr="00CA4A20">
        <w:rPr>
          <w:rFonts w:ascii="Times New Roman" w:eastAsia="Calibri" w:hAnsi="Times New Roman" w:cs="Times New Roman"/>
          <w:sz w:val="28"/>
          <w:szCs w:val="28"/>
        </w:rPr>
        <w:t>» предусматривает:</w:t>
      </w:r>
    </w:p>
    <w:p w:rsidR="00572887" w:rsidRPr="007B5464" w:rsidRDefault="00572887" w:rsidP="0057288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464">
        <w:rPr>
          <w:rFonts w:ascii="Times New Roman" w:eastAsia="Calibri" w:hAnsi="Times New Roman" w:cs="Times New Roman"/>
          <w:sz w:val="28"/>
          <w:szCs w:val="28"/>
        </w:rPr>
        <w:t>разв</w:t>
      </w:r>
      <w:r w:rsidR="00E016A2">
        <w:rPr>
          <w:rFonts w:ascii="Times New Roman" w:eastAsia="Calibri" w:hAnsi="Times New Roman" w:cs="Times New Roman"/>
          <w:sz w:val="28"/>
          <w:szCs w:val="28"/>
        </w:rPr>
        <w:t>итие творческих, вокал</w:t>
      </w:r>
      <w:r>
        <w:rPr>
          <w:rFonts w:ascii="Times New Roman" w:eastAsia="Calibri" w:hAnsi="Times New Roman" w:cs="Times New Roman"/>
          <w:sz w:val="28"/>
          <w:szCs w:val="28"/>
        </w:rPr>
        <w:t>ьных</w:t>
      </w:r>
      <w:r w:rsidRPr="007B5464">
        <w:rPr>
          <w:rFonts w:ascii="Times New Roman" w:eastAsia="Calibri" w:hAnsi="Times New Roman" w:cs="Times New Roman"/>
          <w:sz w:val="28"/>
          <w:szCs w:val="28"/>
        </w:rPr>
        <w:t xml:space="preserve"> способностей личности в процессе уч</w:t>
      </w:r>
      <w:r>
        <w:rPr>
          <w:rFonts w:ascii="Times New Roman" w:eastAsia="Calibri" w:hAnsi="Times New Roman" w:cs="Times New Roman"/>
          <w:sz w:val="28"/>
          <w:szCs w:val="28"/>
        </w:rPr>
        <w:t>астия в творческом</w:t>
      </w:r>
      <w:r w:rsidRPr="007B5464">
        <w:rPr>
          <w:rFonts w:ascii="Times New Roman" w:eastAsia="Calibri" w:hAnsi="Times New Roman" w:cs="Times New Roman"/>
          <w:sz w:val="28"/>
          <w:szCs w:val="28"/>
        </w:rPr>
        <w:t xml:space="preserve"> процессе;</w:t>
      </w:r>
    </w:p>
    <w:p w:rsidR="00572887" w:rsidRPr="00CA4A20" w:rsidRDefault="00572887" w:rsidP="0057288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464">
        <w:rPr>
          <w:rFonts w:ascii="Times New Roman" w:eastAsia="Calibri" w:hAnsi="Times New Roman" w:cs="Times New Roman"/>
          <w:sz w:val="28"/>
          <w:szCs w:val="28"/>
        </w:rPr>
        <w:t xml:space="preserve">участие в социально-значимой </w:t>
      </w:r>
      <w:r w:rsidR="003E44A2" w:rsidRPr="007B5464">
        <w:rPr>
          <w:rFonts w:ascii="Times New Roman" w:eastAsia="Calibri" w:hAnsi="Times New Roman" w:cs="Times New Roman"/>
          <w:sz w:val="28"/>
          <w:szCs w:val="28"/>
        </w:rPr>
        <w:t>деятел</w:t>
      </w:r>
      <w:r w:rsidR="003E44A2">
        <w:rPr>
          <w:rFonts w:ascii="Times New Roman" w:eastAsia="Calibri" w:hAnsi="Times New Roman" w:cs="Times New Roman"/>
          <w:sz w:val="28"/>
          <w:szCs w:val="28"/>
        </w:rPr>
        <w:t xml:space="preserve">ьности </w:t>
      </w:r>
      <w:r w:rsidR="003E44A2" w:rsidRPr="007B5464">
        <w:rPr>
          <w:rFonts w:ascii="Times New Roman" w:eastAsia="Calibri" w:hAnsi="Times New Roman" w:cs="Times New Roman"/>
          <w:sz w:val="28"/>
          <w:szCs w:val="28"/>
        </w:rPr>
        <w:t>коллектива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16A2">
        <w:rPr>
          <w:rFonts w:ascii="Times New Roman" w:eastAsia="Calibri" w:hAnsi="Times New Roman" w:cs="Times New Roman"/>
          <w:sz w:val="28"/>
          <w:szCs w:val="28"/>
        </w:rPr>
        <w:t>вокальной группы</w:t>
      </w:r>
      <w:r w:rsidRPr="007B54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2887" w:rsidRPr="00CA4A20" w:rsidRDefault="00572887" w:rsidP="0057288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A20">
        <w:rPr>
          <w:rFonts w:ascii="Times New Roman" w:eastAsia="Calibri" w:hAnsi="Times New Roman" w:cs="Times New Roman"/>
          <w:sz w:val="28"/>
          <w:szCs w:val="28"/>
        </w:rPr>
        <w:t>ведение отчетной документации по каждой встрече (журнал учета работы клубного формирования, фотоархив, сценарии);</w:t>
      </w:r>
    </w:p>
    <w:p w:rsidR="00572887" w:rsidRPr="00CA4A20" w:rsidRDefault="00572887" w:rsidP="0057288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A20">
        <w:rPr>
          <w:rFonts w:ascii="Times New Roman" w:eastAsia="Calibri" w:hAnsi="Times New Roman" w:cs="Times New Roman"/>
          <w:sz w:val="28"/>
          <w:szCs w:val="28"/>
        </w:rPr>
        <w:t>размещение текстовых отчетов с фотографиями о проводимых встречах в группу МБУК «Назаровский РДК» (в рубрику «Кружковая деятельность Назаровского района» по пятницам), на своей страничке в ВК.</w:t>
      </w:r>
    </w:p>
    <w:p w:rsidR="00572887" w:rsidRPr="00CA4A20" w:rsidRDefault="00572887" w:rsidP="00572887">
      <w:pPr>
        <w:shd w:val="clear" w:color="auto" w:fill="FFFFFF"/>
        <w:spacing w:after="0" w:line="240" w:lineRule="auto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bdr w:val="none" w:sz="0" w:space="0" w:color="auto" w:frame="1"/>
          <w:lang w:eastAsia="ru-RU"/>
        </w:rPr>
      </w:pPr>
      <w:r w:rsidRPr="00CA4A20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bdr w:val="none" w:sz="0" w:space="0" w:color="auto" w:frame="1"/>
          <w:lang w:eastAsia="ru-RU"/>
        </w:rPr>
        <w:t>5. РУКОВОДСТВО И КОНТРОЛЬ КЛУБНОГО ФОРМИРОВАНИЯ</w:t>
      </w:r>
    </w:p>
    <w:p w:rsidR="00572887" w:rsidRPr="00CA4A20" w:rsidRDefault="00572887" w:rsidP="00572887">
      <w:pPr>
        <w:shd w:val="clear" w:color="auto" w:fill="FFFFFF"/>
        <w:spacing w:after="0" w:line="240" w:lineRule="auto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572887" w:rsidRPr="00CA4A20" w:rsidRDefault="00572887" w:rsidP="00572887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2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5.1</w:t>
      </w:r>
      <w:r w:rsidRPr="00CA4A20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Всю полноту ответственности за своевременность и качество выполнения целей и задач,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зложенных на клубное формирование «КВУ</w:t>
      </w:r>
      <w:r w:rsidRPr="00CA4A20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настоящим</w:t>
      </w:r>
      <w:r w:rsidR="00E0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Положением, несёт руководитель </w:t>
      </w:r>
      <w:proofErr w:type="spellStart"/>
      <w:r w:rsidR="00E00E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Заховаева</w:t>
      </w:r>
      <w:proofErr w:type="spellEnd"/>
      <w:r w:rsidR="00E0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</w:p>
    <w:p w:rsidR="00572887" w:rsidRDefault="00572887" w:rsidP="00572887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72887" w:rsidRDefault="00572887" w:rsidP="00572887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72887" w:rsidRPr="00CA4A20" w:rsidRDefault="00572887" w:rsidP="00572887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B5A66" w:rsidRDefault="00FB5A66" w:rsidP="00572887">
      <w:pPr>
        <w:spacing w:after="0" w:line="25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FB5A66" w:rsidRDefault="00FB5A66" w:rsidP="00572887">
      <w:pPr>
        <w:spacing w:after="0" w:line="25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FB5A66" w:rsidRDefault="00FB5A66" w:rsidP="00572887">
      <w:pPr>
        <w:spacing w:after="0" w:line="25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FB5A66" w:rsidRDefault="00FB5A66" w:rsidP="00572887">
      <w:pPr>
        <w:spacing w:after="0" w:line="25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FB5A66" w:rsidRDefault="00FB5A66" w:rsidP="00572887">
      <w:pPr>
        <w:spacing w:after="0" w:line="25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FB5A66" w:rsidRDefault="00FB5A66" w:rsidP="00572887">
      <w:pPr>
        <w:spacing w:after="0" w:line="25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FB5A66" w:rsidRDefault="00FB5A66" w:rsidP="00572887">
      <w:pPr>
        <w:spacing w:after="0" w:line="25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FB5A66" w:rsidRDefault="00FB5A66" w:rsidP="00572887">
      <w:pPr>
        <w:spacing w:after="0" w:line="25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572887" w:rsidRPr="00CA4A20" w:rsidRDefault="00572887" w:rsidP="00572887">
      <w:pPr>
        <w:spacing w:after="0" w:line="25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A4A2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План развития  </w:t>
      </w:r>
    </w:p>
    <w:p w:rsidR="00572887" w:rsidRPr="00CA4A20" w:rsidRDefault="00572887" w:rsidP="00572887">
      <w:pPr>
        <w:spacing w:after="0" w:line="25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Хора «Околица</w:t>
      </w:r>
      <w:r w:rsidRPr="00CA4A2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572887" w:rsidRPr="00CA4A20" w:rsidRDefault="00572887" w:rsidP="00572887">
      <w:pPr>
        <w:spacing w:after="0" w:line="25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A4A20">
        <w:rPr>
          <w:rFonts w:ascii="Times New Roman" w:eastAsia="Calibri" w:hAnsi="Times New Roman" w:cs="Times New Roman"/>
          <w:sz w:val="28"/>
          <w:szCs w:val="28"/>
        </w:rPr>
        <w:t>Красносопкинского СДК филиала №10 - МБУК «Назаровский РДК»</w:t>
      </w:r>
    </w:p>
    <w:p w:rsidR="00572887" w:rsidRPr="00CA4A20" w:rsidRDefault="00B402D7" w:rsidP="00572887">
      <w:pPr>
        <w:spacing w:after="0" w:line="25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 2022 - 2023</w:t>
      </w:r>
      <w:r w:rsidR="00572887" w:rsidRPr="00CA4A2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</w:p>
    <w:p w:rsidR="00572887" w:rsidRPr="00CA4A20" w:rsidRDefault="00572887" w:rsidP="00572887">
      <w:pPr>
        <w:spacing w:after="0" w:line="25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89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5"/>
        <w:gridCol w:w="3073"/>
        <w:gridCol w:w="2667"/>
      </w:tblGrid>
      <w:tr w:rsidR="00572887" w:rsidRPr="00CA4A20" w:rsidTr="0059760C">
        <w:trPr>
          <w:trHeight w:val="124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87" w:rsidRPr="00CA4A20" w:rsidRDefault="00572887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4A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и форма мероприятия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87" w:rsidRPr="00CA4A20" w:rsidRDefault="00572887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4A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Место проведения</w:t>
            </w:r>
          </w:p>
          <w:p w:rsidR="00572887" w:rsidRPr="00CA4A20" w:rsidRDefault="00572887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4A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Дата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87" w:rsidRPr="00CA4A20" w:rsidRDefault="00572887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4A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Ответственное лицо</w:t>
            </w:r>
          </w:p>
        </w:tc>
      </w:tr>
      <w:tr w:rsidR="00572887" w:rsidRPr="00CA4A20" w:rsidTr="0059760C">
        <w:trPr>
          <w:trHeight w:val="165"/>
        </w:trPr>
        <w:tc>
          <w:tcPr>
            <w:tcW w:w="8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87" w:rsidRPr="00CA4A20" w:rsidRDefault="00497B0B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Сентябрь 2022</w:t>
            </w:r>
          </w:p>
        </w:tc>
      </w:tr>
      <w:tr w:rsidR="00572887" w:rsidRPr="00CA4A20" w:rsidTr="0059760C">
        <w:trPr>
          <w:trHeight w:val="232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7" w:rsidRDefault="00B402D7" w:rsidP="005976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02D7" w:rsidRDefault="00B402D7" w:rsidP="005976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4B11" w:rsidRPr="00E7531E" w:rsidRDefault="00572887" w:rsidP="00174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31E"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00E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Дыхательные упражнен</w:t>
            </w:r>
            <w:r w:rsidR="00E00E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ия. Артикуляционная </w:t>
            </w:r>
            <w:r w:rsidR="00FB5A66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гимнастика. Распевка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97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Подбор репертуара.</w:t>
            </w:r>
            <w:r w:rsidR="00E00E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B07847">
              <w:rPr>
                <w:rFonts w:ascii="Times New Roman" w:eastAsia="Calibri" w:hAnsi="Times New Roman" w:cs="Times New Roman"/>
                <w:sz w:val="24"/>
                <w:szCs w:val="24"/>
              </w:rPr>
              <w:t>Песня «Годы не беда»</w:t>
            </w:r>
            <w:r w:rsidR="00E00E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="00241E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 </w:t>
            </w:r>
            <w:r w:rsidR="00B07847" w:rsidRPr="00B078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репертуара </w:t>
            </w:r>
            <w:proofErr w:type="spellStart"/>
            <w:r w:rsidR="00B07847" w:rsidRPr="00B07847">
              <w:rPr>
                <w:rFonts w:ascii="Times New Roman" w:eastAsia="Calibri" w:hAnsi="Times New Roman" w:cs="Times New Roman"/>
                <w:sz w:val="24"/>
                <w:szCs w:val="24"/>
              </w:rPr>
              <w:t>Н.Кадышевой</w:t>
            </w:r>
            <w:proofErr w:type="spellEnd"/>
            <w:r w:rsidR="00B07847" w:rsidRPr="00B078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группы «Золотое кольцо»</w:t>
            </w:r>
            <w:r w:rsidR="0059405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00E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B5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Музыка: </w:t>
            </w:r>
            <w:proofErr w:type="spellStart"/>
            <w:r w:rsidR="00FB5A66">
              <w:rPr>
                <w:rFonts w:ascii="Times New Roman" w:eastAsia="Calibri" w:hAnsi="Times New Roman" w:cs="Times New Roman"/>
                <w:sz w:val="24"/>
                <w:szCs w:val="24"/>
              </w:rPr>
              <w:t>А.Костюк</w:t>
            </w:r>
            <w:proofErr w:type="spellEnd"/>
            <w:r w:rsidR="00E00E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="00FB5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Слова: </w:t>
            </w:r>
            <w:proofErr w:type="spellStart"/>
            <w:r w:rsidR="00FB5A66">
              <w:rPr>
                <w:rFonts w:ascii="Times New Roman" w:eastAsia="Calibri" w:hAnsi="Times New Roman" w:cs="Times New Roman"/>
                <w:sz w:val="24"/>
                <w:szCs w:val="24"/>
              </w:rPr>
              <w:t>В.Степанов</w:t>
            </w:r>
            <w:proofErr w:type="spellEnd"/>
            <w:r w:rsidR="00007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="00174B11">
              <w:rPr>
                <w:rFonts w:ascii="Times New Roman" w:eastAsia="Calibri" w:hAnsi="Times New Roman" w:cs="Times New Roman"/>
                <w:sz w:val="24"/>
                <w:szCs w:val="24"/>
              </w:rPr>
              <w:t>Песня «Осенние листья»</w:t>
            </w:r>
            <w:r w:rsidR="00E00E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77689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  <w:r w:rsidR="00E00E0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9776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7689">
              <w:rPr>
                <w:rFonts w:ascii="Times New Roman" w:eastAsia="Calibri" w:hAnsi="Times New Roman" w:cs="Times New Roman"/>
                <w:sz w:val="24"/>
                <w:szCs w:val="24"/>
              </w:rPr>
              <w:t>Б.Мокроусов</w:t>
            </w:r>
            <w:proofErr w:type="spellEnd"/>
            <w:r w:rsidR="00977689">
              <w:rPr>
                <w:rFonts w:ascii="Times New Roman" w:eastAsia="Calibri" w:hAnsi="Times New Roman" w:cs="Times New Roman"/>
                <w:sz w:val="24"/>
                <w:szCs w:val="24"/>
              </w:rPr>
              <w:t>.  Слова</w:t>
            </w:r>
            <w:r w:rsidR="00E00E0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9776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7689">
              <w:rPr>
                <w:rFonts w:ascii="Times New Roman" w:eastAsia="Calibri" w:hAnsi="Times New Roman" w:cs="Times New Roman"/>
                <w:sz w:val="24"/>
                <w:szCs w:val="24"/>
              </w:rPr>
              <w:t>М.Лисянский</w:t>
            </w:r>
            <w:proofErr w:type="spellEnd"/>
            <w:r w:rsidR="009776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87" w:rsidRDefault="00572887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2887" w:rsidRPr="00EC5119" w:rsidRDefault="003E44A2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C5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Красносопкинский</w:t>
            </w:r>
            <w:proofErr w:type="spellEnd"/>
            <w:r w:rsidRPr="00EC5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СДК</w:t>
            </w:r>
            <w:r w:rsidR="00572887" w:rsidRPr="00EC5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</w:t>
            </w:r>
          </w:p>
          <w:p w:rsidR="00572887" w:rsidRPr="00EC5119" w:rsidRDefault="00572887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5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филиал №10</w:t>
            </w:r>
          </w:p>
          <w:p w:rsidR="00572887" w:rsidRDefault="00572887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2887" w:rsidRDefault="00B402D7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01.09.22</w:t>
            </w:r>
          </w:p>
          <w:p w:rsidR="00572887" w:rsidRDefault="00B402D7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06.09.22</w:t>
            </w:r>
          </w:p>
          <w:p w:rsidR="00572887" w:rsidRDefault="00B402D7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08.09.22</w:t>
            </w:r>
          </w:p>
          <w:p w:rsidR="00572887" w:rsidRDefault="00497B0B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13.09.22</w:t>
            </w:r>
          </w:p>
          <w:p w:rsidR="00572887" w:rsidRDefault="00497B0B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15.09.22</w:t>
            </w:r>
          </w:p>
          <w:p w:rsidR="00572887" w:rsidRDefault="00497B0B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20.09.22</w:t>
            </w:r>
          </w:p>
          <w:p w:rsidR="00572887" w:rsidRDefault="00497B0B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22.09.22</w:t>
            </w:r>
          </w:p>
          <w:p w:rsidR="00572887" w:rsidRDefault="00497B0B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27.09.22</w:t>
            </w:r>
          </w:p>
          <w:p w:rsidR="00572887" w:rsidRDefault="00497B0B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29.09.22</w:t>
            </w:r>
          </w:p>
          <w:p w:rsidR="00572887" w:rsidRPr="00CA4A20" w:rsidRDefault="00572887" w:rsidP="0059760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87" w:rsidRDefault="00572887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B5A66" w:rsidRPr="00CA4A20" w:rsidRDefault="00FB5A66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Заховаева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С.В.</w:t>
            </w:r>
          </w:p>
        </w:tc>
      </w:tr>
      <w:tr w:rsidR="00572887" w:rsidRPr="00CA4A20" w:rsidTr="0059760C">
        <w:trPr>
          <w:trHeight w:val="387"/>
        </w:trPr>
        <w:tc>
          <w:tcPr>
            <w:tcW w:w="89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887" w:rsidRPr="00EC5119" w:rsidRDefault="00572887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C511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Октябрь</w:t>
            </w:r>
          </w:p>
        </w:tc>
      </w:tr>
      <w:tr w:rsidR="00572887" w:rsidRPr="00CA4A20" w:rsidTr="0059760C">
        <w:trPr>
          <w:trHeight w:val="232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D7" w:rsidRDefault="00B402D7" w:rsidP="005976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16" w:rsidRPr="007E7A56" w:rsidRDefault="00572887" w:rsidP="005976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Дыхательные упражнения. Артикуляционная гимнастика. Распевка.</w:t>
            </w:r>
            <w:r w:rsidR="00E00E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174B11" w:rsidRPr="00174B11">
              <w:rPr>
                <w:rFonts w:ascii="Times New Roman" w:eastAsia="Calibri" w:hAnsi="Times New Roman" w:cs="Times New Roman"/>
                <w:sz w:val="24"/>
                <w:szCs w:val="24"/>
              </w:rPr>
              <w:t>Песня «Осенние листья»</w:t>
            </w:r>
            <w:r w:rsidR="00E00E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77689" w:rsidRPr="009776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  <w:proofErr w:type="spellStart"/>
            <w:r w:rsidR="00977689" w:rsidRPr="00977689">
              <w:rPr>
                <w:rFonts w:ascii="Times New Roman" w:eastAsia="Calibri" w:hAnsi="Times New Roman" w:cs="Times New Roman"/>
                <w:sz w:val="24"/>
                <w:szCs w:val="24"/>
              </w:rPr>
              <w:t>Б.Мокроусов</w:t>
            </w:r>
            <w:proofErr w:type="spellEnd"/>
            <w:r w:rsidR="00977689" w:rsidRPr="009776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Слова </w:t>
            </w:r>
            <w:proofErr w:type="spellStart"/>
            <w:r w:rsidR="00977689" w:rsidRPr="00977689">
              <w:rPr>
                <w:rFonts w:ascii="Times New Roman" w:eastAsia="Calibri" w:hAnsi="Times New Roman" w:cs="Times New Roman"/>
                <w:sz w:val="24"/>
                <w:szCs w:val="24"/>
              </w:rPr>
              <w:t>М.Лисянский</w:t>
            </w:r>
            <w:proofErr w:type="spellEnd"/>
            <w:r w:rsidR="00E00E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213F2A">
              <w:rPr>
                <w:rFonts w:ascii="Times New Roman" w:eastAsia="Calibri" w:hAnsi="Times New Roman" w:cs="Times New Roman"/>
                <w:sz w:val="24"/>
                <w:szCs w:val="24"/>
              </w:rPr>
              <w:t>Песня «Где найду я страну такую»</w:t>
            </w:r>
            <w:r w:rsidR="00E00E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="00AB15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 репертуара </w:t>
            </w:r>
            <w:proofErr w:type="spellStart"/>
            <w:r w:rsidR="00AB1516">
              <w:rPr>
                <w:rFonts w:ascii="Times New Roman" w:eastAsia="Calibri" w:hAnsi="Times New Roman" w:cs="Times New Roman"/>
                <w:sz w:val="24"/>
                <w:szCs w:val="24"/>
              </w:rPr>
              <w:t>Н.Кадышевой</w:t>
            </w:r>
            <w:proofErr w:type="spellEnd"/>
            <w:r w:rsidR="00AB15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группы «Золотое кольцо»</w:t>
            </w:r>
            <w:r w:rsidR="00E00E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977689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  <w:r w:rsidR="00E00E0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9776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7689">
              <w:rPr>
                <w:rFonts w:ascii="Times New Roman" w:eastAsia="Calibri" w:hAnsi="Times New Roman" w:cs="Times New Roman"/>
                <w:sz w:val="24"/>
                <w:szCs w:val="24"/>
              </w:rPr>
              <w:t>Б.Мокроусов</w:t>
            </w:r>
            <w:proofErr w:type="spellEnd"/>
            <w:r w:rsidR="00E00E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77689">
              <w:rPr>
                <w:rFonts w:ascii="Times New Roman" w:eastAsia="Calibri" w:hAnsi="Times New Roman" w:cs="Times New Roman"/>
                <w:sz w:val="24"/>
                <w:szCs w:val="24"/>
              </w:rPr>
              <w:t>Слова</w:t>
            </w:r>
            <w:r w:rsidR="00E00E0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9776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B1516">
              <w:rPr>
                <w:rFonts w:ascii="Times New Roman" w:eastAsia="Calibri" w:hAnsi="Times New Roman" w:cs="Times New Roman"/>
                <w:sz w:val="24"/>
                <w:szCs w:val="24"/>
              </w:rPr>
              <w:t>А. Стефанов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87" w:rsidRPr="00EC5119" w:rsidRDefault="00FB5A66" w:rsidP="0059760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C5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Красносопкинский</w:t>
            </w:r>
            <w:proofErr w:type="spellEnd"/>
            <w:r w:rsidRPr="00EC5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СДК</w:t>
            </w:r>
            <w:r w:rsidR="00572887" w:rsidRPr="00EC5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</w:t>
            </w:r>
          </w:p>
          <w:p w:rsidR="00572887" w:rsidRPr="00EC5119" w:rsidRDefault="00572887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5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филиал №10</w:t>
            </w:r>
          </w:p>
          <w:p w:rsidR="00572887" w:rsidRDefault="00572887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2887" w:rsidRDefault="001E12A1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04.10.22</w:t>
            </w:r>
          </w:p>
          <w:p w:rsidR="00572887" w:rsidRDefault="001E12A1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06.10.22</w:t>
            </w:r>
          </w:p>
          <w:p w:rsidR="00572887" w:rsidRDefault="001E12A1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11.10.22</w:t>
            </w:r>
          </w:p>
          <w:p w:rsidR="00572887" w:rsidRDefault="001E12A1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13.10.22</w:t>
            </w:r>
          </w:p>
          <w:p w:rsidR="00572887" w:rsidRDefault="001E12A1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18.10.22</w:t>
            </w:r>
          </w:p>
          <w:p w:rsidR="00572887" w:rsidRDefault="001E12A1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20.10.22</w:t>
            </w:r>
          </w:p>
          <w:p w:rsidR="00572887" w:rsidRDefault="001E12A1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25.10.22</w:t>
            </w:r>
          </w:p>
          <w:p w:rsidR="00572887" w:rsidRDefault="001E12A1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27.10.22</w:t>
            </w:r>
          </w:p>
          <w:p w:rsidR="00572887" w:rsidRPr="00CA4A20" w:rsidRDefault="00572887" w:rsidP="0059760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87" w:rsidRDefault="00572887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B5A66" w:rsidRPr="00CA4A20" w:rsidRDefault="00FB5A66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Заховаева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С.В.</w:t>
            </w:r>
          </w:p>
        </w:tc>
      </w:tr>
      <w:tr w:rsidR="00572887" w:rsidRPr="00CA4A20" w:rsidTr="0059760C">
        <w:trPr>
          <w:trHeight w:val="315"/>
        </w:trPr>
        <w:tc>
          <w:tcPr>
            <w:tcW w:w="8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87" w:rsidRPr="00EC5119" w:rsidRDefault="00572887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C511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Ноябрь</w:t>
            </w:r>
          </w:p>
        </w:tc>
      </w:tr>
      <w:tr w:rsidR="00572887" w:rsidRPr="00CA4A20" w:rsidTr="0059760C">
        <w:trPr>
          <w:trHeight w:val="367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87" w:rsidRDefault="00572887" w:rsidP="005976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02D7" w:rsidRDefault="00B402D7" w:rsidP="005976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15E" w:rsidRPr="00F152CC" w:rsidRDefault="00572887" w:rsidP="00F15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Дыхательные упражнения. Артикуляционная гимнастика. Распевка.</w:t>
            </w:r>
            <w:r w:rsidR="00F15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21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Песня </w:t>
            </w:r>
            <w:r w:rsidR="00CC01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«Мама, милая мама»</w:t>
            </w:r>
            <w:r w:rsidR="00F15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12C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</w:t>
            </w:r>
            <w:r w:rsidR="00F152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412C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5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А.Аверкин</w:t>
            </w:r>
            <w:proofErr w:type="spellEnd"/>
            <w:r w:rsidR="00F15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66771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Слова</w:t>
            </w:r>
            <w:r w:rsidR="00F152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412C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C01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И.Лашков</w:t>
            </w:r>
            <w:proofErr w:type="spellEnd"/>
            <w:r w:rsidR="00F152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</w:t>
            </w:r>
          </w:p>
          <w:p w:rsidR="00AB1516" w:rsidRPr="00CA4A20" w:rsidRDefault="00AB1516" w:rsidP="007C466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87" w:rsidRPr="00CA4A20" w:rsidRDefault="00572887" w:rsidP="0059760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A4A20">
              <w:rPr>
                <w:rFonts w:ascii="Times New Roman" w:eastAsia="Calibri" w:hAnsi="Times New Roman" w:cs="Times New Roman"/>
                <w:sz w:val="24"/>
                <w:szCs w:val="24"/>
              </w:rPr>
              <w:t>Красносопкинский</w:t>
            </w:r>
            <w:proofErr w:type="spellEnd"/>
            <w:r w:rsidRPr="00CA4A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СДК -</w:t>
            </w:r>
          </w:p>
          <w:p w:rsidR="00572887" w:rsidRPr="00CA4A20" w:rsidRDefault="00572887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A20">
              <w:rPr>
                <w:rFonts w:ascii="Times New Roman" w:eastAsia="Calibri" w:hAnsi="Times New Roman" w:cs="Times New Roman"/>
                <w:sz w:val="24"/>
                <w:szCs w:val="24"/>
              </w:rPr>
              <w:t>филиал №10</w:t>
            </w:r>
          </w:p>
          <w:p w:rsidR="00572887" w:rsidRPr="00CA4A20" w:rsidRDefault="00572887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2887" w:rsidRPr="00EA7087" w:rsidRDefault="00AB507A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01.11.22</w:t>
            </w:r>
          </w:p>
          <w:p w:rsidR="00572887" w:rsidRPr="00CA4A20" w:rsidRDefault="00AB507A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03.11.22</w:t>
            </w:r>
          </w:p>
          <w:p w:rsidR="00572887" w:rsidRPr="00CA4A20" w:rsidRDefault="00AB507A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08.11.22</w:t>
            </w:r>
          </w:p>
          <w:p w:rsidR="00572887" w:rsidRPr="00CA4A20" w:rsidRDefault="00AB507A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10.11.22</w:t>
            </w:r>
          </w:p>
          <w:p w:rsidR="00572887" w:rsidRDefault="00AB507A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15.11.22</w:t>
            </w:r>
          </w:p>
          <w:p w:rsidR="00572887" w:rsidRPr="00EA7087" w:rsidRDefault="00AB507A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17.11.22</w:t>
            </w:r>
          </w:p>
          <w:p w:rsidR="00572887" w:rsidRPr="00CA4A20" w:rsidRDefault="00AB507A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22.11.22</w:t>
            </w:r>
          </w:p>
          <w:p w:rsidR="00572887" w:rsidRPr="00CA4A20" w:rsidRDefault="00AB507A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24.11.22</w:t>
            </w:r>
          </w:p>
          <w:p w:rsidR="00572887" w:rsidRPr="00CA4A20" w:rsidRDefault="00AB507A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29.11.22</w:t>
            </w:r>
          </w:p>
          <w:p w:rsidR="00572887" w:rsidRDefault="00572887" w:rsidP="0059760C">
            <w:pPr>
              <w:tabs>
                <w:tab w:val="left" w:pos="96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87" w:rsidRDefault="00572887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B5A66" w:rsidRDefault="00FB5A66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Заховаева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С.В.</w:t>
            </w:r>
          </w:p>
        </w:tc>
      </w:tr>
      <w:tr w:rsidR="00572887" w:rsidRPr="00CA4A20" w:rsidTr="0059760C">
        <w:trPr>
          <w:trHeight w:val="172"/>
        </w:trPr>
        <w:tc>
          <w:tcPr>
            <w:tcW w:w="8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87" w:rsidRPr="00CA4A20" w:rsidRDefault="00572887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A4A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</w:tc>
      </w:tr>
      <w:tr w:rsidR="00572887" w:rsidRPr="00CA4A20" w:rsidTr="0059760C">
        <w:trPr>
          <w:trHeight w:val="369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87" w:rsidRPr="00CA4A20" w:rsidRDefault="00572887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402D7" w:rsidRDefault="00B402D7" w:rsidP="0059760C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2887" w:rsidRPr="00007BF7" w:rsidRDefault="00572887" w:rsidP="00FB5A66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Дыхательные упражнения. Артикуляционная гимнастика. Распевка.</w:t>
            </w:r>
            <w:r w:rsidR="00F15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213F2A">
              <w:rPr>
                <w:rFonts w:ascii="Times New Roman" w:eastAsia="Calibri" w:hAnsi="Times New Roman" w:cs="Times New Roman"/>
                <w:sz w:val="24"/>
                <w:szCs w:val="24"/>
              </w:rPr>
              <w:t>Песня «</w:t>
            </w:r>
            <w:r w:rsidR="0066771C">
              <w:rPr>
                <w:rFonts w:ascii="Times New Roman" w:eastAsia="Calibri" w:hAnsi="Times New Roman" w:cs="Times New Roman"/>
                <w:sz w:val="24"/>
                <w:szCs w:val="24"/>
              </w:rPr>
              <w:t>Через реченьку м</w:t>
            </w:r>
            <w:r w:rsidR="00213F2A">
              <w:rPr>
                <w:rFonts w:ascii="Times New Roman" w:eastAsia="Calibri" w:hAnsi="Times New Roman" w:cs="Times New Roman"/>
                <w:sz w:val="24"/>
                <w:szCs w:val="24"/>
              </w:rPr>
              <w:t>осток»</w:t>
            </w:r>
            <w:r w:rsidR="00F15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="00213F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 репертуара </w:t>
            </w:r>
            <w:proofErr w:type="spellStart"/>
            <w:r w:rsidR="00213F2A">
              <w:rPr>
                <w:rFonts w:ascii="Times New Roman" w:eastAsia="Calibri" w:hAnsi="Times New Roman" w:cs="Times New Roman"/>
                <w:sz w:val="24"/>
                <w:szCs w:val="24"/>
              </w:rPr>
              <w:t>Н.Кадышевой</w:t>
            </w:r>
            <w:proofErr w:type="spellEnd"/>
            <w:r w:rsidR="00213F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группы «Золотое </w:t>
            </w:r>
            <w:r w:rsidR="00FB5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кольцо»  </w:t>
            </w:r>
            <w:r w:rsidR="00974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66771C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  <w:r w:rsidR="009746C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667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771C">
              <w:rPr>
                <w:rFonts w:ascii="Times New Roman" w:eastAsia="Calibri" w:hAnsi="Times New Roman" w:cs="Times New Roman"/>
                <w:sz w:val="24"/>
                <w:szCs w:val="24"/>
              </w:rPr>
              <w:t>А.Костюк</w:t>
            </w:r>
            <w:proofErr w:type="spellEnd"/>
            <w:r w:rsidR="00974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="0066771C">
              <w:rPr>
                <w:rFonts w:ascii="Times New Roman" w:eastAsia="Calibri" w:hAnsi="Times New Roman" w:cs="Times New Roman"/>
                <w:sz w:val="24"/>
                <w:szCs w:val="24"/>
              </w:rPr>
              <w:t>Слова</w:t>
            </w:r>
            <w:r w:rsidR="009746C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667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74F6E">
              <w:rPr>
                <w:rFonts w:ascii="Times New Roman" w:eastAsia="Calibri" w:hAnsi="Times New Roman" w:cs="Times New Roman"/>
                <w:sz w:val="24"/>
                <w:szCs w:val="24"/>
              </w:rPr>
              <w:t>А. Стефанов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87" w:rsidRPr="00CA4A20" w:rsidRDefault="00572887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412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Красносопкинский</w:t>
            </w:r>
            <w:proofErr w:type="spellEnd"/>
            <w:r w:rsidRPr="00CA4A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СДК – </w:t>
            </w:r>
          </w:p>
          <w:p w:rsidR="00572887" w:rsidRPr="00CA4A20" w:rsidRDefault="00572887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филиал №10</w:t>
            </w:r>
          </w:p>
          <w:p w:rsidR="00572887" w:rsidRPr="00CA4A20" w:rsidRDefault="00572887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2887" w:rsidRPr="00CA4A20" w:rsidRDefault="00AB507A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01.12.22</w:t>
            </w:r>
          </w:p>
          <w:p w:rsidR="00572887" w:rsidRPr="00CA4A20" w:rsidRDefault="00AB507A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03.12.22</w:t>
            </w:r>
          </w:p>
          <w:p w:rsidR="00572887" w:rsidRPr="00CA4A20" w:rsidRDefault="00AB507A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08.12.22</w:t>
            </w:r>
          </w:p>
          <w:p w:rsidR="00572887" w:rsidRDefault="00AB507A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10.12.22</w:t>
            </w:r>
          </w:p>
          <w:p w:rsidR="00572887" w:rsidRPr="00CA4A20" w:rsidRDefault="00AB507A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15.12.22</w:t>
            </w:r>
          </w:p>
          <w:p w:rsidR="00572887" w:rsidRPr="00CA4A20" w:rsidRDefault="00AB507A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17.12.22</w:t>
            </w:r>
          </w:p>
          <w:p w:rsidR="00572887" w:rsidRPr="00CA4A20" w:rsidRDefault="00AB507A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22.12.22</w:t>
            </w:r>
          </w:p>
          <w:p w:rsidR="00572887" w:rsidRDefault="00AB507A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24.12.22</w:t>
            </w:r>
          </w:p>
          <w:p w:rsidR="00572887" w:rsidRPr="00F06586" w:rsidRDefault="00AB507A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29.12.22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87" w:rsidRDefault="00572887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2887" w:rsidRPr="00F06586" w:rsidRDefault="00FB5A66" w:rsidP="00FB5A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Заховаева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С.В.</w:t>
            </w:r>
          </w:p>
          <w:p w:rsidR="00572887" w:rsidRPr="00F06586" w:rsidRDefault="00572887" w:rsidP="005976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2887" w:rsidRPr="00F06586" w:rsidRDefault="00572887" w:rsidP="005976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887" w:rsidRPr="00CA4A20" w:rsidTr="0059760C">
        <w:trPr>
          <w:trHeight w:val="172"/>
        </w:trPr>
        <w:tc>
          <w:tcPr>
            <w:tcW w:w="8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87" w:rsidRPr="00CA4A20" w:rsidRDefault="00572887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A4A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Январь</w:t>
            </w:r>
            <w:r w:rsidR="001E12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2023</w:t>
            </w:r>
          </w:p>
        </w:tc>
      </w:tr>
      <w:tr w:rsidR="00572887" w:rsidRPr="00CA4A20" w:rsidTr="0059760C">
        <w:trPr>
          <w:trHeight w:val="172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87" w:rsidRPr="00CA4A20" w:rsidRDefault="00572887" w:rsidP="0059760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1784E" w:rsidRDefault="0001784E" w:rsidP="0059760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1A22" w:rsidRPr="00071A22" w:rsidRDefault="00572887" w:rsidP="00071A2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Дыхательные упражнения. Артикуляционная гимнастика. Распевка.</w:t>
            </w:r>
            <w:r w:rsidR="00071A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71A22">
              <w:t xml:space="preserve"> </w:t>
            </w:r>
            <w:r w:rsidR="00071A22" w:rsidRPr="00071A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Песня «Край рябиновый» </w:t>
            </w:r>
          </w:p>
          <w:p w:rsidR="00071A22" w:rsidRPr="00071A22" w:rsidRDefault="00071A22" w:rsidP="00071A2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A22">
              <w:rPr>
                <w:rFonts w:ascii="Times New Roman" w:eastAsia="Calibri" w:hAnsi="Times New Roman" w:cs="Times New Roman"/>
                <w:sz w:val="24"/>
                <w:szCs w:val="24"/>
              </w:rPr>
              <w:t>Музыка А Костюк</w:t>
            </w:r>
          </w:p>
          <w:p w:rsidR="00572887" w:rsidRDefault="00071A22" w:rsidP="00071A2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A22">
              <w:rPr>
                <w:rFonts w:ascii="Times New Roman" w:eastAsia="Calibri" w:hAnsi="Times New Roman" w:cs="Times New Roman"/>
                <w:sz w:val="24"/>
                <w:szCs w:val="24"/>
              </w:rPr>
              <w:t>Слова В. Степанов</w:t>
            </w:r>
          </w:p>
          <w:p w:rsidR="00474F6E" w:rsidRPr="00007BF7" w:rsidRDefault="00213F2A" w:rsidP="005976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Песня «Журавли»</w:t>
            </w:r>
            <w:r w:rsidR="00623A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8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066291">
              <w:rPr>
                <w:rFonts w:ascii="Times New Roman" w:eastAsia="Calibri" w:hAnsi="Times New Roman" w:cs="Times New Roman"/>
                <w:sz w:val="24"/>
                <w:szCs w:val="24"/>
              </w:rPr>
              <w:t>Музыка Я</w:t>
            </w:r>
            <w:r w:rsidR="0008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66291">
              <w:rPr>
                <w:rFonts w:ascii="Times New Roman" w:eastAsia="Calibri" w:hAnsi="Times New Roman" w:cs="Times New Roman"/>
                <w:sz w:val="24"/>
                <w:szCs w:val="24"/>
              </w:rPr>
              <w:t>.Абрамович</w:t>
            </w:r>
            <w:r w:rsidR="004F47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066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 </w:t>
            </w:r>
            <w:r w:rsidR="00474F6E">
              <w:rPr>
                <w:rFonts w:ascii="Times New Roman" w:eastAsia="Calibri" w:hAnsi="Times New Roman" w:cs="Times New Roman"/>
                <w:sz w:val="24"/>
                <w:szCs w:val="24"/>
              </w:rPr>
              <w:t>Р. Гамзатов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87" w:rsidRPr="00CA4A20" w:rsidRDefault="00572887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412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Красносопкинский</w:t>
            </w:r>
            <w:proofErr w:type="spellEnd"/>
            <w:r w:rsidRPr="00CA4A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СДК – </w:t>
            </w:r>
          </w:p>
          <w:p w:rsidR="00572887" w:rsidRPr="00CA4A20" w:rsidRDefault="00572887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филиал №10</w:t>
            </w:r>
          </w:p>
          <w:p w:rsidR="00572887" w:rsidRPr="00CA4A20" w:rsidRDefault="00572887" w:rsidP="0059760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2887" w:rsidRPr="00CA4A20" w:rsidRDefault="00623A12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10.01.23</w:t>
            </w:r>
          </w:p>
          <w:p w:rsidR="00572887" w:rsidRDefault="00623A12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12.01.23</w:t>
            </w:r>
          </w:p>
          <w:p w:rsidR="00572887" w:rsidRDefault="00623A12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17.01.23</w:t>
            </w:r>
          </w:p>
          <w:p w:rsidR="00572887" w:rsidRDefault="00623A12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19.01.23</w:t>
            </w:r>
          </w:p>
          <w:p w:rsidR="00572887" w:rsidRDefault="00623A12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24.01.23</w:t>
            </w:r>
          </w:p>
          <w:p w:rsidR="00623A12" w:rsidRDefault="00623A12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24.01.23</w:t>
            </w:r>
          </w:p>
          <w:p w:rsidR="00623A12" w:rsidRPr="00CA4A20" w:rsidRDefault="00623A12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31.01.23</w:t>
            </w:r>
          </w:p>
          <w:p w:rsidR="00572887" w:rsidRPr="00CA4A20" w:rsidRDefault="00572887" w:rsidP="0059760C">
            <w:pPr>
              <w:tabs>
                <w:tab w:val="left" w:pos="540"/>
              </w:tabs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66" w:rsidRDefault="00FB5A66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2887" w:rsidRPr="00CA4A20" w:rsidRDefault="00FB5A66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Заховаева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С.В.</w:t>
            </w:r>
          </w:p>
        </w:tc>
      </w:tr>
      <w:tr w:rsidR="00572887" w:rsidRPr="00CA4A20" w:rsidTr="0059760C">
        <w:trPr>
          <w:trHeight w:val="172"/>
        </w:trPr>
        <w:tc>
          <w:tcPr>
            <w:tcW w:w="8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87" w:rsidRPr="00CA4A20" w:rsidRDefault="00572887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A4A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Февраль</w:t>
            </w:r>
          </w:p>
        </w:tc>
      </w:tr>
      <w:tr w:rsidR="00572887" w:rsidRPr="00CA4A20" w:rsidTr="0059760C">
        <w:trPr>
          <w:trHeight w:val="3532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87" w:rsidRPr="00CA4A20" w:rsidRDefault="00572887" w:rsidP="0059760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402D7" w:rsidRDefault="00B402D7" w:rsidP="0059760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02D7" w:rsidRDefault="00B402D7" w:rsidP="0059760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2887" w:rsidRPr="00CA4A20" w:rsidRDefault="00572887" w:rsidP="0059760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Дыхательные упражнения. Артикуляционная гимнастика. Распевка.</w:t>
            </w:r>
          </w:p>
          <w:p w:rsidR="00474F6E" w:rsidRPr="003A5C98" w:rsidRDefault="004C170A" w:rsidP="007C466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Русская народная песня «На горе колхоз</w:t>
            </w:r>
            <w:r w:rsidR="0021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071A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F27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</w:t>
            </w:r>
            <w:r w:rsidRPr="004C17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Песня «Белая голубка»</w:t>
            </w:r>
            <w:r w:rsidR="008F27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</w:t>
            </w:r>
            <w:r w:rsidRPr="004C17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 репертуара </w:t>
            </w:r>
            <w:proofErr w:type="spellStart"/>
            <w:r w:rsidRPr="004C17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Н.Кадышевой</w:t>
            </w:r>
            <w:proofErr w:type="spellEnd"/>
            <w:r w:rsidRPr="004C17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группы «Золотое кольцо»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87" w:rsidRPr="00CA4A20" w:rsidRDefault="00572887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412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Красносопкинский</w:t>
            </w:r>
            <w:proofErr w:type="spellEnd"/>
            <w:r w:rsidRPr="00CA4A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СДК – </w:t>
            </w:r>
          </w:p>
          <w:p w:rsidR="00572887" w:rsidRPr="00CA4A20" w:rsidRDefault="00572887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филиал №10</w:t>
            </w:r>
          </w:p>
          <w:p w:rsidR="00572887" w:rsidRPr="00CA4A20" w:rsidRDefault="00572887" w:rsidP="0059760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2887" w:rsidRPr="00CA4A20" w:rsidRDefault="00623A12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02.02.23</w:t>
            </w:r>
          </w:p>
          <w:p w:rsidR="00572887" w:rsidRPr="00CA4A20" w:rsidRDefault="00623A12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07.02.23</w:t>
            </w:r>
          </w:p>
          <w:p w:rsidR="00572887" w:rsidRPr="00CA4A20" w:rsidRDefault="00623A12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09.02.23</w:t>
            </w:r>
          </w:p>
          <w:p w:rsidR="00572887" w:rsidRDefault="00623A12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14.02.23</w:t>
            </w:r>
          </w:p>
          <w:p w:rsidR="00572887" w:rsidRPr="00CF15D2" w:rsidRDefault="00623A12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16.02.23</w:t>
            </w:r>
          </w:p>
          <w:p w:rsidR="00572887" w:rsidRPr="00CF15D2" w:rsidRDefault="00623A12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21.02.23</w:t>
            </w:r>
          </w:p>
          <w:p w:rsidR="00572887" w:rsidRPr="00CF15D2" w:rsidRDefault="00623A12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28.02.23</w:t>
            </w:r>
          </w:p>
          <w:p w:rsidR="00572887" w:rsidRPr="00CA4A20" w:rsidRDefault="00572887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87" w:rsidRDefault="00572887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B5A66" w:rsidRPr="00CA4A20" w:rsidRDefault="00FB5A66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Заховаева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С.В.</w:t>
            </w:r>
          </w:p>
        </w:tc>
      </w:tr>
      <w:tr w:rsidR="00572887" w:rsidRPr="00CA4A20" w:rsidTr="0059760C">
        <w:trPr>
          <w:trHeight w:val="172"/>
        </w:trPr>
        <w:tc>
          <w:tcPr>
            <w:tcW w:w="8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87" w:rsidRPr="00CA4A20" w:rsidRDefault="00572887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A4A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Март</w:t>
            </w:r>
          </w:p>
        </w:tc>
      </w:tr>
      <w:tr w:rsidR="00572887" w:rsidRPr="00CA4A20" w:rsidTr="0059760C">
        <w:trPr>
          <w:trHeight w:val="172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87" w:rsidRPr="00CA4A20" w:rsidRDefault="00572887" w:rsidP="0059760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2887" w:rsidRPr="00CA4A20" w:rsidRDefault="00572887" w:rsidP="0059760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68C4" w:rsidRDefault="000868C4" w:rsidP="0059760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2887" w:rsidRPr="00CA4A20" w:rsidRDefault="00572887" w:rsidP="0059760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Дыхательные упражнения. Артикуляционная гимнастика. Распевка.</w:t>
            </w:r>
          </w:p>
          <w:p w:rsidR="00572887" w:rsidRDefault="00213F2A" w:rsidP="0059760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Песня «Белая голубка»</w:t>
            </w:r>
          </w:p>
          <w:p w:rsidR="004F47A2" w:rsidRDefault="00474F6E" w:rsidP="00474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репертуара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Н.Кадышевой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группы «Золотое кольцо»</w:t>
            </w:r>
            <w:r w:rsidR="004F47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Музыка А Костюк              Слова </w:t>
            </w:r>
            <w:proofErr w:type="spellStart"/>
            <w:r w:rsidR="004F47A2">
              <w:rPr>
                <w:rFonts w:ascii="Times New Roman" w:eastAsia="Calibri" w:hAnsi="Times New Roman" w:cs="Times New Roman"/>
                <w:sz w:val="24"/>
                <w:szCs w:val="24"/>
              </w:rPr>
              <w:t>Е.Муравьев</w:t>
            </w:r>
            <w:proofErr w:type="spellEnd"/>
          </w:p>
          <w:p w:rsidR="00474F6E" w:rsidRPr="00CA4A20" w:rsidRDefault="00474F6E" w:rsidP="0059760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87" w:rsidRPr="00CA4A20" w:rsidRDefault="00572887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412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Красносопкинский</w:t>
            </w:r>
            <w:proofErr w:type="spellEnd"/>
            <w:r w:rsidRPr="00CA4A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СДК – </w:t>
            </w:r>
          </w:p>
          <w:p w:rsidR="00572887" w:rsidRPr="00CA4A20" w:rsidRDefault="00572887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филиал №10</w:t>
            </w:r>
          </w:p>
          <w:p w:rsidR="00572887" w:rsidRPr="00CA4A20" w:rsidRDefault="00572887" w:rsidP="0059760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2887" w:rsidRPr="00CA4A20" w:rsidRDefault="00623A12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02.03.23</w:t>
            </w:r>
          </w:p>
          <w:p w:rsidR="00572887" w:rsidRPr="00CA4A20" w:rsidRDefault="00623A12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07.03.23</w:t>
            </w:r>
          </w:p>
          <w:p w:rsidR="00572887" w:rsidRDefault="00623A12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09.03.23</w:t>
            </w:r>
          </w:p>
          <w:p w:rsidR="00572887" w:rsidRPr="00CA4A20" w:rsidRDefault="00623A12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14.03.23</w:t>
            </w:r>
          </w:p>
          <w:p w:rsidR="00623A12" w:rsidRPr="00CA4A20" w:rsidRDefault="00623A12" w:rsidP="00623A1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16.03.23</w:t>
            </w:r>
          </w:p>
          <w:p w:rsidR="00572887" w:rsidRDefault="00623A12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21.03.23</w:t>
            </w:r>
          </w:p>
          <w:p w:rsidR="00572887" w:rsidRDefault="00623A12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23.03.23</w:t>
            </w:r>
          </w:p>
          <w:p w:rsidR="00572887" w:rsidRDefault="00623A12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28.03.23</w:t>
            </w:r>
          </w:p>
          <w:p w:rsidR="00572887" w:rsidRPr="00CA4A20" w:rsidRDefault="00623A12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30.03.23</w:t>
            </w:r>
          </w:p>
          <w:p w:rsidR="00572887" w:rsidRPr="00CA4A20" w:rsidRDefault="00572887" w:rsidP="0059760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87" w:rsidRDefault="00572887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B5A66" w:rsidRPr="00CA4A20" w:rsidRDefault="00FB5A66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Заховаева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С.В.</w:t>
            </w:r>
          </w:p>
        </w:tc>
      </w:tr>
      <w:tr w:rsidR="00572887" w:rsidRPr="00CA4A20" w:rsidTr="0059760C">
        <w:trPr>
          <w:trHeight w:val="172"/>
        </w:trPr>
        <w:tc>
          <w:tcPr>
            <w:tcW w:w="8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87" w:rsidRPr="00CA4A20" w:rsidRDefault="00572887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A4A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Апрель</w:t>
            </w:r>
          </w:p>
        </w:tc>
      </w:tr>
      <w:tr w:rsidR="00572887" w:rsidRPr="00CA4A20" w:rsidTr="0059760C">
        <w:trPr>
          <w:trHeight w:val="172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87" w:rsidRPr="00CA4A20" w:rsidRDefault="00572887" w:rsidP="0059760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02D7" w:rsidRDefault="00B402D7" w:rsidP="0059760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2887" w:rsidRPr="00CA4A20" w:rsidRDefault="00572887" w:rsidP="0059760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Дыхательные упражнения. Артикуляционная гимнастика. Распевка.</w:t>
            </w:r>
          </w:p>
          <w:p w:rsidR="00572887" w:rsidRDefault="00CC015E" w:rsidP="00CC015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01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Песня «Казаки в Берлине»</w:t>
            </w:r>
            <w:r w:rsidR="000868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F47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Музыка </w:t>
            </w:r>
            <w:proofErr w:type="spellStart"/>
            <w:r w:rsidR="00AF47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Д.Покрас</w:t>
            </w:r>
            <w:proofErr w:type="spellEnd"/>
            <w:r w:rsidR="000868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</w:t>
            </w:r>
            <w:r w:rsidR="00AF47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Слова </w:t>
            </w:r>
            <w:proofErr w:type="spellStart"/>
            <w:r w:rsidR="00AF47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Ц.</w:t>
            </w:r>
            <w:r w:rsidRPr="00CC01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Солодарь</w:t>
            </w:r>
            <w:proofErr w:type="spellEnd"/>
          </w:p>
          <w:p w:rsidR="00572887" w:rsidRPr="00CA4A20" w:rsidRDefault="00572887" w:rsidP="0059760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2887" w:rsidRPr="00CA4A20" w:rsidRDefault="00572887" w:rsidP="0059760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87" w:rsidRPr="00CA4A20" w:rsidRDefault="00572887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Красносопкинский</w:t>
            </w:r>
            <w:proofErr w:type="spellEnd"/>
            <w:r w:rsidRPr="00CA4A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СДК – </w:t>
            </w:r>
          </w:p>
          <w:p w:rsidR="00572887" w:rsidRPr="00CA4A20" w:rsidRDefault="00572887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филиал №10</w:t>
            </w:r>
          </w:p>
          <w:p w:rsidR="00572887" w:rsidRPr="00CA4A20" w:rsidRDefault="00A31A66" w:rsidP="00A31A6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</w:t>
            </w:r>
            <w:r w:rsidR="00623A1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.04.23</w:t>
            </w:r>
          </w:p>
          <w:p w:rsidR="00572887" w:rsidRPr="00CA4A20" w:rsidRDefault="00623A12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06</w:t>
            </w:r>
            <w:r w:rsidR="00A31A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.04.23</w:t>
            </w:r>
          </w:p>
          <w:p w:rsidR="00572887" w:rsidRPr="00CA4A20" w:rsidRDefault="00623A12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  <w:r w:rsidR="00A31A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.04.23</w:t>
            </w:r>
          </w:p>
          <w:p w:rsidR="00572887" w:rsidRDefault="00623A12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  <w:r w:rsidR="00A31A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.04.23</w:t>
            </w:r>
          </w:p>
          <w:p w:rsidR="00572887" w:rsidRPr="00CA4A20" w:rsidRDefault="00623A12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18.</w:t>
            </w:r>
            <w:r w:rsidR="00A31A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04.23</w:t>
            </w:r>
          </w:p>
          <w:p w:rsidR="00572887" w:rsidRPr="00CA4A20" w:rsidRDefault="00623A12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</w:t>
            </w:r>
            <w:r w:rsidR="00A31A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.04.23</w:t>
            </w:r>
          </w:p>
          <w:p w:rsidR="00572887" w:rsidRPr="00CA4A20" w:rsidRDefault="00623A12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</w:t>
            </w:r>
            <w:r w:rsidR="00A31A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.04.23</w:t>
            </w:r>
          </w:p>
          <w:p w:rsidR="00A31A66" w:rsidRPr="00CA4A20" w:rsidRDefault="00A31A66" w:rsidP="00A31A6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27.04.23</w:t>
            </w:r>
          </w:p>
          <w:p w:rsidR="00572887" w:rsidRPr="00CA4A20" w:rsidRDefault="00572887" w:rsidP="0059760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87" w:rsidRDefault="00572887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B5A66" w:rsidRPr="00CA4A20" w:rsidRDefault="00FB5A66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Заховаева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С.В.</w:t>
            </w:r>
          </w:p>
        </w:tc>
      </w:tr>
      <w:tr w:rsidR="00572887" w:rsidRPr="00CA4A20" w:rsidTr="0059760C">
        <w:trPr>
          <w:trHeight w:val="172"/>
        </w:trPr>
        <w:tc>
          <w:tcPr>
            <w:tcW w:w="8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87" w:rsidRPr="00CA4A20" w:rsidRDefault="00572887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A4A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</w:tc>
      </w:tr>
      <w:tr w:rsidR="00572887" w:rsidRPr="00CA4A20" w:rsidTr="0059760C">
        <w:trPr>
          <w:trHeight w:val="172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87" w:rsidRPr="00CA4A20" w:rsidRDefault="00572887" w:rsidP="0059760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F47A2" w:rsidRDefault="004F47A2" w:rsidP="0059760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2887" w:rsidRPr="00CA4A20" w:rsidRDefault="00572887" w:rsidP="0059760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Дыхательные упражнения. Артикуляционная гимнастика. Распевка.</w:t>
            </w:r>
          </w:p>
          <w:p w:rsidR="00572887" w:rsidRDefault="00474F6E" w:rsidP="005976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Песня «Колхозная» </w:t>
            </w:r>
          </w:p>
          <w:p w:rsidR="00474F6E" w:rsidRPr="007E7A56" w:rsidRDefault="00474F6E" w:rsidP="005976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 репертуара группы «Белый день»</w:t>
            </w:r>
            <w:r w:rsidR="008F2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  <w:r w:rsidR="008F27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Слова и музыка </w:t>
            </w:r>
            <w:r w:rsidR="008F2702" w:rsidRPr="008F2702">
              <w:rPr>
                <w:rFonts w:ascii="Times New Roman" w:eastAsia="Calibri" w:hAnsi="Times New Roman" w:cs="Times New Roman"/>
                <w:sz w:val="24"/>
                <w:szCs w:val="24"/>
              </w:rPr>
              <w:t>Л. Василек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87" w:rsidRPr="00CA4A20" w:rsidRDefault="00572887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Красносопкинский</w:t>
            </w:r>
            <w:proofErr w:type="spellEnd"/>
            <w:r w:rsidRPr="00CA4A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СДК – </w:t>
            </w:r>
          </w:p>
          <w:p w:rsidR="00572887" w:rsidRPr="00CA4A20" w:rsidRDefault="00572887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филиал №10</w:t>
            </w:r>
          </w:p>
          <w:p w:rsidR="00572887" w:rsidRPr="00CA4A20" w:rsidRDefault="00572887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2887" w:rsidRDefault="00531996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A31A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2.05.23</w:t>
            </w:r>
          </w:p>
          <w:p w:rsidR="00572887" w:rsidRPr="00CA4A20" w:rsidRDefault="00531996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A31A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4.05.23</w:t>
            </w:r>
          </w:p>
          <w:p w:rsidR="00572887" w:rsidRDefault="00A31A66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11.05.23</w:t>
            </w:r>
          </w:p>
          <w:p w:rsidR="00572887" w:rsidRDefault="00A31A66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16.05.23</w:t>
            </w:r>
          </w:p>
          <w:p w:rsidR="00572887" w:rsidRDefault="00A31A66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18.05.23</w:t>
            </w:r>
          </w:p>
          <w:p w:rsidR="00572887" w:rsidRDefault="00A31A66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23.05.23</w:t>
            </w:r>
          </w:p>
          <w:p w:rsidR="00572887" w:rsidRPr="00CA4A20" w:rsidRDefault="00A31A66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25.05.23</w:t>
            </w:r>
          </w:p>
          <w:p w:rsidR="00572887" w:rsidRPr="00CA4A20" w:rsidRDefault="00A31A66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30.05.23</w:t>
            </w:r>
          </w:p>
          <w:p w:rsidR="00572887" w:rsidRPr="00CA4A20" w:rsidRDefault="00572887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66" w:rsidRDefault="00FB5A66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2887" w:rsidRPr="00CA4A20" w:rsidRDefault="00FB5A66" w:rsidP="005976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Заховаева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С.В.</w:t>
            </w:r>
          </w:p>
        </w:tc>
      </w:tr>
    </w:tbl>
    <w:p w:rsidR="00572887" w:rsidRDefault="00572887" w:rsidP="00572887"/>
    <w:p w:rsidR="00EB41D7" w:rsidRDefault="00EB41D7"/>
    <w:sectPr w:rsidR="00EB4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76C91"/>
    <w:multiLevelType w:val="hybridMultilevel"/>
    <w:tmpl w:val="96AE237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62701D63"/>
    <w:multiLevelType w:val="hybridMultilevel"/>
    <w:tmpl w:val="23F23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2F0F07"/>
    <w:multiLevelType w:val="hybridMultilevel"/>
    <w:tmpl w:val="421A622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A44"/>
    <w:rsid w:val="00007F01"/>
    <w:rsid w:val="0001784E"/>
    <w:rsid w:val="00066291"/>
    <w:rsid w:val="00071A22"/>
    <w:rsid w:val="000868C4"/>
    <w:rsid w:val="000B132C"/>
    <w:rsid w:val="000B32E0"/>
    <w:rsid w:val="00154416"/>
    <w:rsid w:val="00174B11"/>
    <w:rsid w:val="001E12A1"/>
    <w:rsid w:val="00213F2A"/>
    <w:rsid w:val="00241E9F"/>
    <w:rsid w:val="003E44A2"/>
    <w:rsid w:val="00412CAB"/>
    <w:rsid w:val="00474F6E"/>
    <w:rsid w:val="00497B0B"/>
    <w:rsid w:val="004C170A"/>
    <w:rsid w:val="004F47A2"/>
    <w:rsid w:val="00531996"/>
    <w:rsid w:val="00572887"/>
    <w:rsid w:val="00594050"/>
    <w:rsid w:val="0059760C"/>
    <w:rsid w:val="00623A12"/>
    <w:rsid w:val="0066771C"/>
    <w:rsid w:val="007C4665"/>
    <w:rsid w:val="007C5CEC"/>
    <w:rsid w:val="008F2702"/>
    <w:rsid w:val="009746C5"/>
    <w:rsid w:val="00977689"/>
    <w:rsid w:val="00A27082"/>
    <w:rsid w:val="00A31A66"/>
    <w:rsid w:val="00AB1516"/>
    <w:rsid w:val="00AB507A"/>
    <w:rsid w:val="00AF477E"/>
    <w:rsid w:val="00B07847"/>
    <w:rsid w:val="00B402D7"/>
    <w:rsid w:val="00C83781"/>
    <w:rsid w:val="00CC015E"/>
    <w:rsid w:val="00CC4B24"/>
    <w:rsid w:val="00D95EEA"/>
    <w:rsid w:val="00DB3325"/>
    <w:rsid w:val="00DE4A44"/>
    <w:rsid w:val="00E00E0E"/>
    <w:rsid w:val="00E016A2"/>
    <w:rsid w:val="00EB41D7"/>
    <w:rsid w:val="00F152CC"/>
    <w:rsid w:val="00F35F9B"/>
    <w:rsid w:val="00FB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8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E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8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E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4E945-2BAF-48D0-BA80-84240DEF6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8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Таня</cp:lastModifiedBy>
  <cp:revision>19</cp:revision>
  <dcterms:created xsi:type="dcterms:W3CDTF">2021-12-15T09:10:00Z</dcterms:created>
  <dcterms:modified xsi:type="dcterms:W3CDTF">2023-01-16T04:53:00Z</dcterms:modified>
</cp:coreProperties>
</file>