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E" w:rsidRDefault="0085404E" w:rsidP="0085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404E" w:rsidRDefault="004B23B6" w:rsidP="0085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23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101044" wp14:editId="1E4CE70F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2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МБУК «Назаровский РДК»</w:t>
      </w:r>
    </w:p>
    <w:p w:rsidR="004B23B6" w:rsidRPr="004B23B6" w:rsidRDefault="0085404E" w:rsidP="008540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Красносопкинский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СДК – филиал №10</w:t>
      </w:r>
      <w:r w:rsidR="004B23B6" w:rsidRPr="004B23B6">
        <w:rPr>
          <w:rFonts w:ascii="Calibri" w:eastAsia="Calibri" w:hAnsi="Calibri" w:cs="Times New Roman"/>
        </w:rPr>
        <w:t xml:space="preserve"> </w:t>
      </w:r>
      <w:r w:rsidR="004B23B6" w:rsidRPr="004B23B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28D6C1" wp14:editId="43C36A2D">
                <wp:extent cx="304800" cy="304800"/>
                <wp:effectExtent l="0" t="0" r="0" b="0"/>
                <wp:docPr id="1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OvBw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eSjrw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23B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5BD255" wp14:editId="35A0D8B4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675B66" w:rsidRPr="00675B66" w:rsidRDefault="00675B66" w:rsidP="00675B66">
      <w:pPr>
        <w:spacing w:after="0"/>
        <w:jc w:val="center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1507F6" w:rsidRPr="001507F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75B66" w:rsidRPr="001F255D" w:rsidRDefault="0085404E" w:rsidP="008540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вокальная группа</w:t>
      </w:r>
      <w:r w:rsidR="001C776C">
        <w:rPr>
          <w:rFonts w:ascii="Times New Roman" w:eastAsia="Calibri" w:hAnsi="Times New Roman" w:cs="Times New Roman"/>
          <w:b/>
          <w:sz w:val="28"/>
          <w:szCs w:val="28"/>
        </w:rPr>
        <w:t xml:space="preserve"> «Малина</w:t>
      </w:r>
      <w:r w:rsidR="007E10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B68FA" w:rsidRPr="004B23B6" w:rsidRDefault="00675B66" w:rsidP="004B23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07AD6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DB321E"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07AD6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B07F8" w:rsidRDefault="00DB07F8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7F8" w:rsidRDefault="00DB07F8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7F8" w:rsidRDefault="00DB07F8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79F" w:rsidRDefault="008C779F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59D" w:rsidRPr="00675B66" w:rsidRDefault="0034059D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B66" w:rsidRPr="00675B66" w:rsidRDefault="00675B66" w:rsidP="00703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7033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Руководитель:</w:t>
      </w:r>
      <w:r w:rsidR="004E09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1C77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675B66" w:rsidRPr="00675B66" w:rsidRDefault="001C776C" w:rsidP="00703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М.А. Демиденко</w:t>
      </w: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59" w:rsidRDefault="00F03059" w:rsidP="00675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59" w:rsidRDefault="00F03059" w:rsidP="00675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59" w:rsidRDefault="00F03059" w:rsidP="003B68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547" w:rsidRDefault="001C776C" w:rsidP="008C77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п. Красная Сопка</w:t>
      </w:r>
    </w:p>
    <w:p w:rsidR="00DE2547" w:rsidRDefault="00007AD6" w:rsidP="004B23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8C779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675B66" w:rsidRPr="00675B6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703301" w:rsidRDefault="00254D51" w:rsidP="00254D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54D51" w:rsidRDefault="00254D51" w:rsidP="007033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254D51" w:rsidRDefault="00254D51" w:rsidP="007033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254D51" w:rsidRDefault="00254D51" w:rsidP="007033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7033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01B65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85404E">
        <w:rPr>
          <w:rFonts w:ascii="Times New Roman" w:eastAsia="Calibri" w:hAnsi="Times New Roman" w:cs="Times New Roman"/>
          <w:sz w:val="24"/>
          <w:szCs w:val="24"/>
        </w:rPr>
        <w:t>-23</w:t>
      </w:r>
      <w:r w:rsidR="001C4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70330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Default="00DE2547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436C1C">
        <w:rPr>
          <w:rFonts w:ascii="Times New Roman" w:eastAsia="Calibri" w:hAnsi="Times New Roman" w:cs="Times New Roman"/>
          <w:b/>
          <w:sz w:val="28"/>
          <w:szCs w:val="28"/>
        </w:rPr>
        <w:t>о</w:t>
      </w:r>
      <w:bookmarkStart w:id="0" w:name="_GoBack"/>
    </w:p>
    <w:p w:rsidR="00675B66" w:rsidRPr="00675B66" w:rsidRDefault="00436C1C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вокальной группе</w:t>
      </w:r>
      <w:r w:rsidR="001C776C">
        <w:rPr>
          <w:rFonts w:ascii="Times New Roman" w:eastAsia="Calibri" w:hAnsi="Times New Roman" w:cs="Times New Roman"/>
          <w:b/>
          <w:sz w:val="28"/>
          <w:szCs w:val="28"/>
        </w:rPr>
        <w:t xml:space="preserve"> «Малина</w:t>
      </w:r>
      <w:r w:rsidR="00864D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DE2547" w:rsidRDefault="00DE2547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1C43FA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DB07F8">
        <w:rPr>
          <w:rFonts w:ascii="Times New Roman" w:eastAsia="Calibri" w:hAnsi="Times New Roman" w:cs="Times New Roman"/>
          <w:sz w:val="28"/>
          <w:szCs w:val="28"/>
        </w:rPr>
        <w:t>вокальной группы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«Малина</w:t>
      </w:r>
      <w:r w:rsidR="00334378">
        <w:rPr>
          <w:rFonts w:ascii="Times New Roman" w:eastAsia="Calibri" w:hAnsi="Times New Roman" w:cs="Times New Roman"/>
          <w:sz w:val="28"/>
          <w:szCs w:val="28"/>
        </w:rPr>
        <w:t>»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76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C7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742C4A">
        <w:rPr>
          <w:rFonts w:ascii="Times New Roman" w:eastAsia="Calibri" w:hAnsi="Times New Roman" w:cs="Times New Roman"/>
          <w:sz w:val="28"/>
          <w:szCs w:val="28"/>
        </w:rPr>
        <w:t>(далее вокальная группа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«Малина</w:t>
      </w:r>
      <w:r w:rsidR="00C77E57">
        <w:rPr>
          <w:rFonts w:ascii="Times New Roman" w:eastAsia="Calibri" w:hAnsi="Times New Roman" w:cs="Times New Roman"/>
          <w:sz w:val="28"/>
          <w:szCs w:val="28"/>
        </w:rPr>
        <w:t>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776C">
        <w:rPr>
          <w:rFonts w:ascii="Times New Roman" w:eastAsia="Calibri" w:hAnsi="Times New Roman" w:cs="Times New Roman"/>
          <w:sz w:val="28"/>
          <w:szCs w:val="28"/>
        </w:rPr>
        <w:t>филиала № 10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6D1AE6" w:rsidRDefault="00742C4A" w:rsidP="00436C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753B2" w:rsidRPr="00B2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Вокальная группа</w:t>
      </w:r>
      <w:r w:rsidR="001C776C">
        <w:rPr>
          <w:rFonts w:ascii="Times New Roman" w:hAnsi="Times New Roman" w:cs="Times New Roman"/>
          <w:sz w:val="28"/>
          <w:szCs w:val="28"/>
        </w:rPr>
        <w:t xml:space="preserve"> «Малина</w:t>
      </w:r>
      <w:r w:rsidR="00C07C32" w:rsidRPr="00B27109">
        <w:rPr>
          <w:rFonts w:ascii="Times New Roman" w:hAnsi="Times New Roman" w:cs="Times New Roman"/>
          <w:sz w:val="28"/>
          <w:szCs w:val="28"/>
        </w:rPr>
        <w:t xml:space="preserve">» - </w:t>
      </w:r>
      <w:r w:rsidR="00896A2F" w:rsidRPr="00B27109">
        <w:rPr>
          <w:rFonts w:ascii="Times New Roman" w:hAnsi="Times New Roman" w:cs="Times New Roman"/>
          <w:sz w:val="28"/>
          <w:szCs w:val="28"/>
        </w:rPr>
        <w:t xml:space="preserve">это </w:t>
      </w:r>
      <w:r w:rsidR="00436C1C" w:rsidRPr="00B27109">
        <w:rPr>
          <w:rFonts w:ascii="Times New Roman" w:hAnsi="Times New Roman" w:cs="Times New Roman"/>
          <w:sz w:val="28"/>
          <w:szCs w:val="28"/>
        </w:rPr>
        <w:t>добровольное объединение,</w:t>
      </w:r>
      <w:r w:rsidR="00B27109">
        <w:rPr>
          <w:rFonts w:ascii="Times New Roman" w:hAnsi="Times New Roman" w:cs="Times New Roman"/>
          <w:sz w:val="28"/>
          <w:szCs w:val="28"/>
        </w:rPr>
        <w:t xml:space="preserve"> </w:t>
      </w:r>
      <w:r w:rsidR="00436C1C">
        <w:rPr>
          <w:rFonts w:ascii="Times New Roman" w:hAnsi="Times New Roman" w:cs="Times New Roman"/>
          <w:sz w:val="28"/>
          <w:szCs w:val="28"/>
        </w:rPr>
        <w:t>образованное с целью вовлечения взрослого населения</w:t>
      </w:r>
      <w:r w:rsidR="001C776C">
        <w:rPr>
          <w:rFonts w:ascii="Times New Roman" w:hAnsi="Times New Roman" w:cs="Times New Roman"/>
          <w:sz w:val="28"/>
          <w:szCs w:val="28"/>
        </w:rPr>
        <w:t xml:space="preserve"> п. Красная Сопка, </w:t>
      </w:r>
      <w:r w:rsidR="00DB07F8">
        <w:rPr>
          <w:rFonts w:ascii="Times New Roman" w:hAnsi="Times New Roman" w:cs="Times New Roman"/>
          <w:sz w:val="28"/>
          <w:szCs w:val="28"/>
        </w:rPr>
        <w:t xml:space="preserve"> </w:t>
      </w:r>
      <w:r w:rsidR="00B27109">
        <w:rPr>
          <w:rFonts w:ascii="Times New Roman" w:hAnsi="Times New Roman" w:cs="Times New Roman"/>
          <w:sz w:val="28"/>
          <w:szCs w:val="28"/>
        </w:rPr>
        <w:t>для совместно</w:t>
      </w:r>
      <w:r w:rsidR="00DB07F8">
        <w:rPr>
          <w:rFonts w:ascii="Times New Roman" w:hAnsi="Times New Roman" w:cs="Times New Roman"/>
          <w:sz w:val="28"/>
          <w:szCs w:val="28"/>
        </w:rPr>
        <w:t>й</w:t>
      </w:r>
      <w:r w:rsidR="006D1AE6">
        <w:rPr>
          <w:rFonts w:ascii="Times New Roman" w:hAnsi="Times New Roman" w:cs="Times New Roman"/>
          <w:sz w:val="28"/>
          <w:szCs w:val="28"/>
        </w:rPr>
        <w:t xml:space="preserve"> </w:t>
      </w:r>
      <w:r w:rsidR="00B27109" w:rsidRPr="00B27109">
        <w:rPr>
          <w:rFonts w:ascii="Times New Roman" w:hAnsi="Times New Roman" w:cs="Times New Roman"/>
          <w:sz w:val="28"/>
          <w:szCs w:val="28"/>
        </w:rPr>
        <w:t>музы</w:t>
      </w:r>
      <w:r w:rsidR="00DB07F8">
        <w:rPr>
          <w:rFonts w:ascii="Times New Roman" w:hAnsi="Times New Roman" w:cs="Times New Roman"/>
          <w:sz w:val="28"/>
          <w:szCs w:val="28"/>
        </w:rPr>
        <w:t>кальной</w:t>
      </w:r>
      <w:r w:rsidR="006D1AE6">
        <w:rPr>
          <w:rFonts w:ascii="Times New Roman" w:hAnsi="Times New Roman" w:cs="Times New Roman"/>
          <w:sz w:val="28"/>
          <w:szCs w:val="28"/>
        </w:rPr>
        <w:t xml:space="preserve"> </w:t>
      </w:r>
      <w:r w:rsidR="00B27109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B27109" w:rsidRPr="00B2710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6D1AE6">
        <w:rPr>
          <w:rFonts w:ascii="Times New Roman" w:hAnsi="Times New Roman" w:cs="Times New Roman"/>
          <w:sz w:val="28"/>
          <w:szCs w:val="28"/>
        </w:rPr>
        <w:t>в свободное от работы</w:t>
      </w:r>
      <w:r w:rsidR="00DB07F8">
        <w:rPr>
          <w:rFonts w:ascii="Times New Roman" w:hAnsi="Times New Roman" w:cs="Times New Roman"/>
          <w:sz w:val="28"/>
          <w:szCs w:val="28"/>
        </w:rPr>
        <w:t xml:space="preserve"> время. </w:t>
      </w:r>
      <w:r>
        <w:rPr>
          <w:rFonts w:ascii="Times New Roman" w:hAnsi="Times New Roman" w:cs="Times New Roman"/>
          <w:sz w:val="28"/>
          <w:szCs w:val="28"/>
        </w:rPr>
        <w:t>Управление творческой деятельностью осуществляет руководитель группы.</w:t>
      </w:r>
    </w:p>
    <w:p w:rsidR="00436C1C" w:rsidRPr="00436C1C" w:rsidRDefault="00436C1C" w:rsidP="00436C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66" w:rsidRPr="00DE2547" w:rsidRDefault="00742C4A" w:rsidP="00436C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Вокальная группа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«Малина</w:t>
      </w:r>
      <w:r w:rsidR="00896A2F">
        <w:rPr>
          <w:rFonts w:ascii="Times New Roman" w:eastAsia="Calibri" w:hAnsi="Times New Roman" w:cs="Times New Roman"/>
          <w:sz w:val="28"/>
          <w:szCs w:val="28"/>
        </w:rPr>
        <w:t>»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proofErr w:type="spellStart"/>
      <w:r w:rsidR="001C776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6C">
        <w:rPr>
          <w:rFonts w:ascii="Times New Roman" w:eastAsia="Calibri" w:hAnsi="Times New Roman" w:cs="Times New Roman"/>
          <w:sz w:val="28"/>
          <w:szCs w:val="28"/>
        </w:rPr>
        <w:t>СДК филиала № 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742C4A">
        <w:rPr>
          <w:rFonts w:ascii="Times New Roman" w:eastAsia="Calibri" w:hAnsi="Times New Roman" w:cs="Times New Roman"/>
          <w:sz w:val="28"/>
          <w:szCs w:val="28"/>
        </w:rPr>
        <w:t>Вокальная группа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«Малина</w:t>
      </w:r>
      <w:r w:rsidR="00896A2F">
        <w:rPr>
          <w:rFonts w:ascii="Times New Roman" w:eastAsia="Calibri" w:hAnsi="Times New Roman" w:cs="Times New Roman"/>
          <w:sz w:val="28"/>
          <w:szCs w:val="28"/>
        </w:rPr>
        <w:t>»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742C4A">
        <w:rPr>
          <w:rFonts w:ascii="Times New Roman" w:eastAsia="Calibri" w:hAnsi="Times New Roman" w:cs="Times New Roman"/>
          <w:sz w:val="28"/>
          <w:szCs w:val="28"/>
        </w:rPr>
        <w:t>Вокальная группа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C776C">
        <w:rPr>
          <w:rFonts w:ascii="Times New Roman" w:eastAsia="Calibri" w:hAnsi="Times New Roman" w:cs="Times New Roman"/>
          <w:sz w:val="28"/>
          <w:szCs w:val="28"/>
        </w:rPr>
        <w:t>Малина</w:t>
      </w:r>
      <w:r w:rsidR="00896A2F">
        <w:rPr>
          <w:rFonts w:ascii="Times New Roman" w:eastAsia="Calibri" w:hAnsi="Times New Roman" w:cs="Times New Roman"/>
          <w:sz w:val="28"/>
          <w:szCs w:val="28"/>
        </w:rPr>
        <w:t>»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может иметь свой девиз, эмблему.</w:t>
      </w:r>
    </w:p>
    <w:p w:rsidR="00436C1C" w:rsidRPr="00436C1C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436C1C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436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тречи вокальной</w:t>
      </w:r>
      <w:r w:rsidR="00D51F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группы «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Малина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ка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ждый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вторник и четверг </w:t>
      </w:r>
      <w:r w:rsidR="009F35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всего года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исключением летнего периода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17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 часов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одолжительность одной встречи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1,0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часа</w:t>
      </w:r>
      <w:r w:rsidR="009F35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оставле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нному плану работы </w:t>
      </w:r>
      <w:r w:rsidR="00436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вокальной группы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D5444A" w:rsidRPr="00B43AA5" w:rsidRDefault="00675B66" w:rsidP="00B43AA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675B66" w:rsidRPr="00D5444A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D51F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вокальной группы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«Малина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D0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взрослого населения</w:t>
      </w:r>
      <w:r w:rsidR="005451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Назаровского района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не менее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B43AA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базе </w:t>
      </w:r>
      <w:proofErr w:type="spellStart"/>
      <w:r w:rsidR="001C776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СДК филиала №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3AA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5451B5">
        <w:rPr>
          <w:rFonts w:ascii="Times New Roman" w:eastAsia="Calibri" w:hAnsi="Times New Roman" w:cs="Times New Roman"/>
          <w:sz w:val="28"/>
          <w:szCs w:val="28"/>
        </w:rPr>
        <w:t xml:space="preserve"> певческим навыкам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="005451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развития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участников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917">
        <w:rPr>
          <w:rFonts w:ascii="Times New Roman" w:eastAsia="Calibri" w:hAnsi="Times New Roman" w:cs="Times New Roman"/>
          <w:sz w:val="28"/>
          <w:szCs w:val="28"/>
        </w:rPr>
        <w:t>муз</w:t>
      </w:r>
      <w:r w:rsidR="005451B5">
        <w:rPr>
          <w:rFonts w:ascii="Times New Roman" w:eastAsia="Calibri" w:hAnsi="Times New Roman" w:cs="Times New Roman"/>
          <w:sz w:val="28"/>
          <w:szCs w:val="28"/>
        </w:rPr>
        <w:t xml:space="preserve">ыкально-творческих </w:t>
      </w:r>
      <w:r w:rsidR="00B43AA5">
        <w:rPr>
          <w:rFonts w:ascii="Times New Roman" w:eastAsia="Calibri" w:hAnsi="Times New Roman" w:cs="Times New Roman"/>
          <w:sz w:val="28"/>
          <w:szCs w:val="28"/>
        </w:rPr>
        <w:t>способностей в</w:t>
      </w:r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течени</w:t>
      </w:r>
      <w:r w:rsidR="00D5444A" w:rsidRPr="00254D51">
        <w:rPr>
          <w:rFonts w:ascii="Times New Roman" w:eastAsia="Calibri" w:hAnsi="Times New Roman" w:cs="Times New Roman"/>
          <w:sz w:val="28"/>
          <w:szCs w:val="28"/>
        </w:rPr>
        <w:t>е</w:t>
      </w:r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8E5" w:rsidRPr="00D5444A">
        <w:rPr>
          <w:rFonts w:ascii="Times New Roman" w:eastAsia="Calibri" w:hAnsi="Times New Roman" w:cs="Times New Roman"/>
          <w:sz w:val="28"/>
          <w:szCs w:val="28"/>
        </w:rPr>
        <w:t>года</w:t>
      </w:r>
      <w:r w:rsidR="00EC6032">
        <w:rPr>
          <w:rFonts w:ascii="Times New Roman" w:eastAsia="Calibri" w:hAnsi="Times New Roman" w:cs="Times New Roman"/>
          <w:sz w:val="28"/>
          <w:szCs w:val="28"/>
        </w:rPr>
        <w:t>.</w:t>
      </w:r>
      <w:r w:rsidR="00AD57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254D51" w:rsidRDefault="00254D51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</w:t>
      </w:r>
      <w:r w:rsidR="00D51F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«Малина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EC6032" w:rsidP="00436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встречи согласно плану работы на год, в формах характерных для данной группы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репетиции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C6032" w:rsidRDefault="00B43AA5" w:rsidP="00436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групповое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сольное пение;</w:t>
      </w:r>
    </w:p>
    <w:p w:rsidR="00EC6032" w:rsidRPr="000E561B" w:rsidRDefault="00EC6032" w:rsidP="00436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участие 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различных к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онцертах, конкурсах, фестивалях.</w:t>
      </w:r>
    </w:p>
    <w:p w:rsidR="00D507F1" w:rsidRPr="00254D51" w:rsidRDefault="00D507F1" w:rsidP="00436C1C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B43AA5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561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675B66" w:rsidRPr="00254D51" w:rsidRDefault="00D5444A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вокальной 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вз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рослое</w:t>
      </w:r>
      <w:r w:rsidR="001C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население в возрасте с 30 до 52 лет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проживающее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75B66" w:rsidRPr="00254D51" w:rsidRDefault="00C6373F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D51F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вокальной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группы,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выход из неё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Члены вокальной</w:t>
      </w:r>
      <w:r w:rsidR="00D51F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ю информацию о планах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вокальной группы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 w:rsidR="001C776C">
        <w:rPr>
          <w:rFonts w:ascii="Times New Roman" w:eastAsia="Calibri" w:hAnsi="Times New Roman" w:cs="Times New Roman"/>
          <w:sz w:val="28"/>
          <w:szCs w:val="28"/>
        </w:rPr>
        <w:t xml:space="preserve"> СДК филиала № 10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вокальной 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её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C6373F" w:rsidRPr="00B43AA5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олучать от руководителя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 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B43AA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</w:t>
      </w:r>
      <w:r w:rsidR="00D51F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="008039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675B66" w:rsidRPr="00254D51" w:rsidRDefault="00B43AA5" w:rsidP="00436C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5F5AB0" w:rsidRPr="00254D51" w:rsidRDefault="005F5AB0" w:rsidP="00436C1C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75B66" w:rsidRPr="00254D51" w:rsidRDefault="00C6373F" w:rsidP="00B43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0E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группа</w:t>
      </w:r>
      <w:r w:rsidR="001C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«Малина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7F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 на бесплатной </w:t>
      </w:r>
      <w:r w:rsidR="007F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основе.</w:t>
      </w:r>
    </w:p>
    <w:p w:rsidR="00675B66" w:rsidRPr="00254D51" w:rsidRDefault="00675B66" w:rsidP="00B43A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0E561B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43AA5">
        <w:rPr>
          <w:rFonts w:ascii="Times New Roman" w:eastAsia="Calibri" w:hAnsi="Times New Roman" w:cs="Times New Roman"/>
          <w:sz w:val="28"/>
          <w:szCs w:val="28"/>
        </w:rPr>
        <w:t>в</w:t>
      </w:r>
      <w:r w:rsidR="00B43AA5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AA5">
        <w:rPr>
          <w:rFonts w:ascii="Times New Roman" w:eastAsia="Calibri" w:hAnsi="Times New Roman" w:cs="Times New Roman"/>
          <w:sz w:val="28"/>
          <w:szCs w:val="28"/>
        </w:rPr>
        <w:t>вокальной группе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«Малина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7F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1D3986" w:rsidRPr="001D3986" w:rsidRDefault="001D3986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1B"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Pr="001D3986">
        <w:rPr>
          <w:rFonts w:ascii="Times New Roman" w:eastAsia="Calibri" w:hAnsi="Times New Roman" w:cs="Times New Roman"/>
          <w:sz w:val="28"/>
          <w:szCs w:val="28"/>
        </w:rPr>
        <w:t>к вокальному исполнению музыки (сольное и ансамблевое пение);</w:t>
      </w:r>
    </w:p>
    <w:p w:rsidR="001D3986" w:rsidRPr="001D3986" w:rsidRDefault="001D3986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музыкально – творческих</w:t>
      </w:r>
      <w:r w:rsidR="006D1AE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43AA5">
        <w:rPr>
          <w:rFonts w:ascii="Times New Roman" w:eastAsia="Calibri" w:hAnsi="Times New Roman" w:cs="Times New Roman"/>
          <w:sz w:val="28"/>
          <w:szCs w:val="28"/>
        </w:rPr>
        <w:t>пособностей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 участников группы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(певческая постановка, певческое дыхание, постановка голоса,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интонацион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="00B43AA5">
        <w:rPr>
          <w:rFonts w:ascii="Times New Roman" w:eastAsia="Calibri" w:hAnsi="Times New Roman" w:cs="Times New Roman"/>
          <w:sz w:val="28"/>
          <w:szCs w:val="28"/>
        </w:rPr>
        <w:t xml:space="preserve">слух, </w:t>
      </w:r>
      <w:r w:rsidR="00B43AA5" w:rsidRPr="001D3986">
        <w:rPr>
          <w:rFonts w:ascii="Times New Roman" w:eastAsia="Calibri" w:hAnsi="Times New Roman" w:cs="Times New Roman"/>
          <w:sz w:val="28"/>
          <w:szCs w:val="28"/>
        </w:rPr>
        <w:t>умение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 слушать себя и других и т.д.);</w:t>
      </w:r>
    </w:p>
    <w:p w:rsidR="001D3986" w:rsidRDefault="0030712A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1D3986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="00B43AA5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AA5">
        <w:rPr>
          <w:rFonts w:ascii="Times New Roman" w:eastAsia="Calibri" w:hAnsi="Times New Roman" w:cs="Times New Roman"/>
          <w:sz w:val="28"/>
          <w:szCs w:val="28"/>
        </w:rPr>
        <w:t>(музыкальная, сценическая)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712A" w:rsidRDefault="0030712A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учёта работы клубного формирования, фотоархив, сценарии);</w:t>
      </w:r>
    </w:p>
    <w:p w:rsidR="0030712A" w:rsidRDefault="0030712A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(рубрика «Кружковая деятельность Назаровского района» по пятницам), на своей страничке в Одноклассниках;</w:t>
      </w:r>
    </w:p>
    <w:p w:rsidR="0030712A" w:rsidRPr="001D3986" w:rsidRDefault="00B43AA5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0712A">
        <w:rPr>
          <w:rFonts w:ascii="Times New Roman" w:eastAsia="Calibri" w:hAnsi="Times New Roman" w:cs="Times New Roman"/>
          <w:sz w:val="28"/>
          <w:szCs w:val="28"/>
        </w:rPr>
        <w:t>рганизация отчетного концерта по итогам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23C" w:rsidRPr="00254D51" w:rsidRDefault="00AF023C" w:rsidP="00AF023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75B66" w:rsidRPr="00254D51" w:rsidRDefault="00675B66" w:rsidP="00B43AA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30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вокальную группу </w:t>
      </w:r>
      <w:r w:rsidR="001C776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«Малина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1C7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Демиденко М.А.</w:t>
      </w:r>
    </w:p>
    <w:p w:rsidR="00D51FD0" w:rsidRDefault="00D51FD0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10A6" w:rsidRDefault="00BA10A6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10A6" w:rsidRPr="00254D51" w:rsidRDefault="00BA10A6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75C9" w:rsidRDefault="001D222F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7F75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EA3085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женской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вокальной группы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«Малина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FF41B3" w:rsidRDefault="001C776C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 10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Pr="00254D51" w:rsidRDefault="00007AD6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13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  <w:gridSpan w:val="2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8708F4" w:rsidRPr="001D222F" w:rsidTr="00C77E57">
        <w:trPr>
          <w:trHeight w:val="134"/>
        </w:trPr>
        <w:tc>
          <w:tcPr>
            <w:tcW w:w="8965" w:type="dxa"/>
            <w:gridSpan w:val="4"/>
          </w:tcPr>
          <w:p w:rsidR="008708F4" w:rsidRPr="001D222F" w:rsidRDefault="008708F4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D454FD" w:rsidRPr="001D222F" w:rsidTr="006D0682">
        <w:trPr>
          <w:trHeight w:val="172"/>
        </w:trPr>
        <w:tc>
          <w:tcPr>
            <w:tcW w:w="3090" w:type="dxa"/>
          </w:tcPr>
          <w:p w:rsidR="008D768F" w:rsidRDefault="008D768F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21C6" w:rsidRDefault="008721C6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0682" w:rsidRPr="00F36541" w:rsidRDefault="006D0682" w:rsidP="006D068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5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Подбор </w:t>
            </w:r>
            <w:proofErr w:type="gramStart"/>
            <w:r w:rsidRPr="00F365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песенного</w:t>
            </w:r>
            <w:proofErr w:type="gramEnd"/>
          </w:p>
          <w:p w:rsidR="006D0682" w:rsidRPr="00F36541" w:rsidRDefault="006D0682" w:rsidP="006D068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65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репертуара:</w:t>
            </w:r>
          </w:p>
          <w:p w:rsidR="0030712A" w:rsidRDefault="0030712A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137095" w:rsidRDefault="00FD0F16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 w:rsidR="00D2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D2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</w:t>
            </w:r>
            <w:r w:rsidR="00F84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13825" w:rsidRDefault="00536BA5" w:rsidP="00007A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B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«Не зови ты меня не зови» из репертуара Людмилы Николаевой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«Одна калина» музыка и слова Р. Квинта, В. </w:t>
            </w:r>
            <w:proofErr w:type="spellStart"/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Куровский</w:t>
            </w:r>
            <w:proofErr w:type="spellEnd"/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«За околицей» из репертуара Екатерина Шубина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«Ворожи» музыка А. Костюк слова Е. Муравьёв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«Приходи к заветной речке» слова Е. Михайленко, музыка Е. Камская, аранжировка - А. Бардин</w:t>
            </w:r>
          </w:p>
          <w:p w:rsidR="00425DE8" w:rsidRPr="001D222F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«Казачка вольная» текст и слова Анны </w:t>
            </w:r>
            <w:proofErr w:type="spellStart"/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Сизовой</w:t>
            </w:r>
            <w:proofErr w:type="spellEnd"/>
          </w:p>
        </w:tc>
        <w:tc>
          <w:tcPr>
            <w:tcW w:w="3208" w:type="dxa"/>
            <w:gridSpan w:val="2"/>
          </w:tcPr>
          <w:p w:rsidR="00D454FD" w:rsidRDefault="008607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8607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5B64F8" w:rsidRDefault="005B64F8" w:rsidP="001370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6308" w:rsidRDefault="007863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3FA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01.09.2022</w:t>
            </w:r>
          </w:p>
          <w:p w:rsidR="00007AD6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06.09.2022</w:t>
            </w:r>
          </w:p>
          <w:p w:rsidR="00007AD6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08.09.2022</w:t>
            </w:r>
          </w:p>
          <w:p w:rsidR="00007AD6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13.09.2022</w:t>
            </w:r>
          </w:p>
          <w:p w:rsidR="00007AD6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15.09.2022</w:t>
            </w:r>
          </w:p>
          <w:p w:rsidR="00007AD6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20.09.2022</w:t>
            </w:r>
          </w:p>
          <w:p w:rsidR="00007AD6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22.09.2022</w:t>
            </w:r>
          </w:p>
          <w:p w:rsidR="00007AD6" w:rsidRPr="001D222F" w:rsidRDefault="00007AD6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27.09.2022</w:t>
            </w:r>
          </w:p>
        </w:tc>
        <w:tc>
          <w:tcPr>
            <w:tcW w:w="2667" w:type="dxa"/>
          </w:tcPr>
          <w:p w:rsidR="00D454FD" w:rsidRPr="001D222F" w:rsidRDefault="008607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D40B00">
        <w:trPr>
          <w:trHeight w:val="172"/>
        </w:trPr>
        <w:tc>
          <w:tcPr>
            <w:tcW w:w="8965" w:type="dxa"/>
            <w:gridSpan w:val="4"/>
          </w:tcPr>
          <w:p w:rsidR="008708F4" w:rsidRPr="008708F4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0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Репетиция:</w:t>
            </w: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«Не зови ты меня не зови» из репертуара Людмилы Николаевой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«Одна калина» музыка и слова Р. Квинта, В. </w:t>
            </w:r>
            <w:proofErr w:type="spellStart"/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Куровский</w:t>
            </w:r>
            <w:proofErr w:type="spellEnd"/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«Ворожи» музыка А. Костюк слова Е. Муравьёв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«Приходи к заветной речке» слова Е. Михайленко, музыка Е. Камская, аранжировка - А. Бардин</w:t>
            </w:r>
          </w:p>
          <w:p w:rsidR="008708F4" w:rsidRPr="001D222F" w:rsidRDefault="008708F4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708F4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04.10.2022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06.10.2022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27.10.2022</w:t>
            </w: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07AD6" w:rsidRDefault="00007AD6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07AD6" w:rsidRPr="00007AD6" w:rsidRDefault="00007AD6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67" w:type="dxa"/>
          </w:tcPr>
          <w:p w:rsidR="008708F4" w:rsidRPr="001D222F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Демиденко М.А</w:t>
            </w:r>
          </w:p>
        </w:tc>
      </w:tr>
      <w:tr w:rsidR="008708F4" w:rsidRPr="001D222F" w:rsidTr="00D40B00">
        <w:trPr>
          <w:trHeight w:val="172"/>
        </w:trPr>
        <w:tc>
          <w:tcPr>
            <w:tcW w:w="8965" w:type="dxa"/>
            <w:gridSpan w:val="4"/>
          </w:tcPr>
          <w:p w:rsidR="008708F4" w:rsidRPr="008708F4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0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Ноябрь 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«Пусть счастья в дом придет» музыка: </w:t>
            </w:r>
            <w:proofErr w:type="spellStart"/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Р.Квинта</w:t>
            </w:r>
            <w:proofErr w:type="spellEnd"/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стихи: </w:t>
            </w:r>
            <w:proofErr w:type="spellStart"/>
            <w:r w:rsidRPr="00425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О.Куланина</w:t>
            </w:r>
            <w:proofErr w:type="spellEnd"/>
          </w:p>
          <w:p w:rsidR="00425DE8" w:rsidRPr="00425DE8" w:rsidRDefault="00425DE8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1D222F" w:rsidRDefault="008708F4" w:rsidP="00425D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708F4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D40B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01.11.2022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08.11.2022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10.11.2022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15.11.2022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17.11.2022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22.11.2022</w:t>
            </w:r>
          </w:p>
          <w:p w:rsidR="009B3602" w:rsidRP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24.11.2022</w:t>
            </w:r>
          </w:p>
        </w:tc>
        <w:tc>
          <w:tcPr>
            <w:tcW w:w="2667" w:type="dxa"/>
          </w:tcPr>
          <w:p w:rsidR="008708F4" w:rsidRPr="001D222F" w:rsidRDefault="008708F4" w:rsidP="00D40B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4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E2275" w:rsidRPr="00AE2275" w:rsidRDefault="00AE2275" w:rsidP="00AE22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«Метелица» из репертуара «Фристайл»</w:t>
            </w:r>
          </w:p>
          <w:p w:rsidR="00AE2275" w:rsidRPr="00AE2275" w:rsidRDefault="00AE2275" w:rsidP="00AE22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8708F4" w:rsidRPr="001D222F" w:rsidRDefault="00AE2275" w:rsidP="00AE22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«Пусть счастья в дом придет» музыка: </w:t>
            </w:r>
            <w:proofErr w:type="spellStart"/>
            <w:r w:rsidRPr="00AE2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Р.Квинта</w:t>
            </w:r>
            <w:proofErr w:type="spellEnd"/>
            <w:r w:rsidRPr="00AE2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стихи: </w:t>
            </w:r>
            <w:proofErr w:type="spellStart"/>
            <w:r w:rsidRPr="00AE2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О.Куланина</w:t>
            </w:r>
            <w:proofErr w:type="spellEnd"/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372E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01.12.2022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06.12.2022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08.12.2022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13.12.2022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22.12.2022</w:t>
            </w:r>
          </w:p>
          <w:p w:rsid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27.12.2022</w:t>
            </w:r>
          </w:p>
          <w:p w:rsidR="009B3602" w:rsidRPr="009B3602" w:rsidRDefault="009B3602" w:rsidP="00007A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29.12.2022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4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Pr="00FD0F16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постановки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14441" w:rsidRPr="00E14441" w:rsidRDefault="00E14441" w:rsidP="00E144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«Небо» из репертуара Стелла </w:t>
            </w:r>
            <w:proofErr w:type="spellStart"/>
            <w:r w:rsidRPr="00E1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</w:p>
          <w:p w:rsidR="00E14441" w:rsidRPr="00E14441" w:rsidRDefault="00E14441" w:rsidP="00E144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E14441" w:rsidRPr="00E14441" w:rsidRDefault="00E14441" w:rsidP="00E144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«Пусть счастья в дом придет»</w:t>
            </w:r>
          </w:p>
          <w:p w:rsidR="00AE2275" w:rsidRDefault="00AE2275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275" w:rsidRDefault="00AE2275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1D222F" w:rsidRDefault="008708F4" w:rsidP="00536B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.01.2023</w:t>
            </w:r>
          </w:p>
          <w:p w:rsid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12.01.2023</w:t>
            </w:r>
          </w:p>
          <w:p w:rsid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17.01.2023</w:t>
            </w:r>
          </w:p>
          <w:p w:rsid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19.01.2023</w:t>
            </w:r>
          </w:p>
          <w:p w:rsid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24.01.2023</w:t>
            </w:r>
          </w:p>
          <w:p w:rsid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26.01.2023</w:t>
            </w:r>
          </w:p>
          <w:p w:rsidR="00E14441" w:rsidRPr="00E14441" w:rsidRDefault="00E14441" w:rsidP="00E144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31.01.2023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4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(небольшие практические упражнения на правильную певческую по</w:t>
            </w:r>
            <w:r w:rsidR="00F200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становку и дыхание, </w:t>
            </w:r>
            <w:proofErr w:type="spellStart"/>
            <w:r w:rsidR="00F200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="00F200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</w:p>
          <w:p w:rsidR="009D7FBC" w:rsidRDefault="009D7FBC" w:rsidP="002B1BD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«Защитники отечества»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И. и Н. </w:t>
            </w:r>
            <w:proofErr w:type="spellStart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Нужины</w:t>
            </w:r>
            <w:proofErr w:type="spellEnd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Е. </w:t>
            </w:r>
            <w:proofErr w:type="spellStart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Шакирьянова</w:t>
            </w:r>
            <w:proofErr w:type="spellEnd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 Ковтун)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 выученного </w:t>
            </w: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песенного материала: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«Пусть счастья в дом придет»</w:t>
            </w:r>
          </w:p>
          <w:p w:rsidR="009D7FBC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«Небо» из репертуара Стелла </w:t>
            </w:r>
            <w:proofErr w:type="spellStart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</w:p>
          <w:p w:rsidR="008708F4" w:rsidRPr="001D222F" w:rsidRDefault="008708F4" w:rsidP="009D7F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CE7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.02.2023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07.02.2023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09.02.2023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14.02.2023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16.02.2023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21.02.2023</w:t>
            </w:r>
          </w:p>
          <w:p w:rsidR="005A1712" w:rsidRP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28.02.2023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4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08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«Кружит голову мне вишня»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Сл. и муз. Е.. В. </w:t>
            </w:r>
            <w:proofErr w:type="spellStart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Протоковило</w:t>
            </w:r>
            <w:proofErr w:type="spellEnd"/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«Пусть счастья в дом придет»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«Небо» из репертуара Стелла </w:t>
            </w:r>
            <w:proofErr w:type="spellStart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</w:p>
          <w:p w:rsidR="008708F4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«Защитники отечества»</w:t>
            </w:r>
          </w:p>
          <w:p w:rsidR="008708F4" w:rsidRPr="001D222F" w:rsidRDefault="008708F4" w:rsidP="009D37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E426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CE7" w:rsidRPr="00087CE7" w:rsidRDefault="00087CE7" w:rsidP="00E426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8708F4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02.03.2023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07.03.2023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09.03.2023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23.03.2023</w:t>
            </w:r>
          </w:p>
          <w:p w:rsid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28.03.2023</w:t>
            </w:r>
          </w:p>
          <w:p w:rsidR="005A1712" w:rsidRPr="005A1712" w:rsidRDefault="005A171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30.03.2023</w:t>
            </w:r>
          </w:p>
        </w:tc>
        <w:tc>
          <w:tcPr>
            <w:tcW w:w="2667" w:type="dxa"/>
          </w:tcPr>
          <w:p w:rsidR="008708F4" w:rsidRPr="001D222F" w:rsidRDefault="008708F4" w:rsidP="00E447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4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Репетиция: 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08F4" w:rsidRPr="004B23B6" w:rsidRDefault="003F5382" w:rsidP="003F5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t>Песня «Улыбайся» из репертуара певицы Афины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выученного песенного материала: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Песня: «Пусть счастья в дом придет»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«Небо» из репертуара Стелла </w:t>
            </w:r>
            <w:proofErr w:type="spellStart"/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t>Джанни</w:t>
            </w:r>
            <w:proofErr w:type="spellEnd"/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t>Песня «Защитники отечества»</w:t>
            </w:r>
          </w:p>
          <w:p w:rsidR="005A1712" w:rsidRPr="003F538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712">
              <w:rPr>
                <w:rFonts w:ascii="Times New Roman" w:eastAsia="Calibri" w:hAnsi="Times New Roman" w:cs="Times New Roman"/>
                <w:sz w:val="24"/>
                <w:szCs w:val="24"/>
              </w:rPr>
              <w:t>Песня «Кружит голову мне вишня»</w:t>
            </w:r>
          </w:p>
          <w:p w:rsidR="003F5382" w:rsidRPr="003F5382" w:rsidRDefault="005A1712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08F4" w:rsidRPr="001D222F" w:rsidRDefault="008708F4" w:rsidP="005A17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E426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7CE7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04.04.2023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06.04.2023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11.04.2023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13.04.2023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18.04.2023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20.04.2023</w:t>
            </w:r>
          </w:p>
          <w:p w:rsidR="005A1712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25.04.2023</w:t>
            </w:r>
          </w:p>
          <w:p w:rsidR="005A1712" w:rsidRPr="00087CE7" w:rsidRDefault="005A1712" w:rsidP="009B360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27.04.2023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4"/>
          </w:tcPr>
          <w:p w:rsidR="008708F4" w:rsidRPr="001D222F" w:rsidRDefault="008708F4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  <w:gridSpan w:val="2"/>
          </w:tcPr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«А счастье в руки не поймаешь» из репертуара группы «Дети Фристайла»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«Пусть счастья в дом придет»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«Небо» из репертуара Стелла </w:t>
            </w:r>
            <w:proofErr w:type="spellStart"/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Джанни</w:t>
            </w:r>
            <w:proofErr w:type="spellEnd"/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«Защитники отечества»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«Кружит голову мне вишня»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«Улыбайся» из репертуара певицы Афины</w:t>
            </w:r>
          </w:p>
          <w:p w:rsidR="005A1712" w:rsidRPr="005A1712" w:rsidRDefault="005A1712" w:rsidP="005A17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F36541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1D222F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5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Творческий отчетный концерт</w:t>
            </w: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02.05.2023</w:t>
            </w:r>
          </w:p>
          <w:p w:rsid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04.05.2023</w:t>
            </w:r>
          </w:p>
          <w:p w:rsid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11.05.2023</w:t>
            </w:r>
          </w:p>
          <w:p w:rsid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16.05.2023</w:t>
            </w:r>
          </w:p>
          <w:p w:rsid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18.05.2023</w:t>
            </w:r>
          </w:p>
          <w:p w:rsid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23.05.2023</w:t>
            </w:r>
          </w:p>
          <w:p w:rsid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25.05.2023</w:t>
            </w:r>
          </w:p>
          <w:p w:rsidR="005A1712" w:rsidRPr="005A1712" w:rsidRDefault="005A1712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30.05.2023</w:t>
            </w: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7863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1D222F" w:rsidRDefault="008708F4" w:rsidP="001C43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Демиденко М.А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7FBC" w:rsidRDefault="009D7FBC" w:rsidP="009D7FBC">
      <w:pPr>
        <w:tabs>
          <w:tab w:val="left" w:pos="24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36541" w:rsidRPr="009D7FBC" w:rsidRDefault="00F36541" w:rsidP="009D7FBC">
      <w:pPr>
        <w:tabs>
          <w:tab w:val="left" w:pos="2460"/>
        </w:tabs>
        <w:rPr>
          <w:rFonts w:ascii="Calibri" w:eastAsia="Calibri" w:hAnsi="Calibri" w:cs="Times New Roman"/>
        </w:rPr>
      </w:pPr>
    </w:p>
    <w:sectPr w:rsidR="00F36541" w:rsidRPr="009D7FBC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B0" w:rsidRDefault="000278B0" w:rsidP="00AE342B">
      <w:pPr>
        <w:spacing w:after="0" w:line="240" w:lineRule="auto"/>
      </w:pPr>
      <w:r>
        <w:separator/>
      </w:r>
    </w:p>
  </w:endnote>
  <w:endnote w:type="continuationSeparator" w:id="0">
    <w:p w:rsidR="000278B0" w:rsidRDefault="000278B0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B0" w:rsidRDefault="000278B0" w:rsidP="00AE342B">
      <w:pPr>
        <w:spacing w:after="0" w:line="240" w:lineRule="auto"/>
      </w:pPr>
      <w:r>
        <w:separator/>
      </w:r>
    </w:p>
  </w:footnote>
  <w:footnote w:type="continuationSeparator" w:id="0">
    <w:p w:rsidR="000278B0" w:rsidRDefault="000278B0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63" w:rsidRDefault="00403363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0014527"/>
    <w:multiLevelType w:val="hybridMultilevel"/>
    <w:tmpl w:val="2FD0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7843"/>
    <w:multiLevelType w:val="hybridMultilevel"/>
    <w:tmpl w:val="00B209E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E5500"/>
    <w:multiLevelType w:val="hybridMultilevel"/>
    <w:tmpl w:val="0F3A9D36"/>
    <w:lvl w:ilvl="0" w:tplc="37F870B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69A35A95"/>
    <w:multiLevelType w:val="hybridMultilevel"/>
    <w:tmpl w:val="651680C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4407C85"/>
    <w:multiLevelType w:val="hybridMultilevel"/>
    <w:tmpl w:val="E8B0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07AD6"/>
    <w:rsid w:val="000278B0"/>
    <w:rsid w:val="00061768"/>
    <w:rsid w:val="0006699F"/>
    <w:rsid w:val="000764CC"/>
    <w:rsid w:val="00087CE7"/>
    <w:rsid w:val="000B19B5"/>
    <w:rsid w:val="000B6321"/>
    <w:rsid w:val="000C495A"/>
    <w:rsid w:val="000C5528"/>
    <w:rsid w:val="000C7809"/>
    <w:rsid w:val="000D0034"/>
    <w:rsid w:val="000D6763"/>
    <w:rsid w:val="000E561B"/>
    <w:rsid w:val="001353B2"/>
    <w:rsid w:val="00137095"/>
    <w:rsid w:val="001378AE"/>
    <w:rsid w:val="001507F6"/>
    <w:rsid w:val="001632A1"/>
    <w:rsid w:val="0016459D"/>
    <w:rsid w:val="001B35A1"/>
    <w:rsid w:val="001B5190"/>
    <w:rsid w:val="001C33E7"/>
    <w:rsid w:val="001C43FA"/>
    <w:rsid w:val="001C776C"/>
    <w:rsid w:val="001D222F"/>
    <w:rsid w:val="001D3986"/>
    <w:rsid w:val="001F255D"/>
    <w:rsid w:val="002145FB"/>
    <w:rsid w:val="00217F7C"/>
    <w:rsid w:val="00235BCF"/>
    <w:rsid w:val="00254D51"/>
    <w:rsid w:val="002719C1"/>
    <w:rsid w:val="002910A1"/>
    <w:rsid w:val="002A2009"/>
    <w:rsid w:val="002B1BD9"/>
    <w:rsid w:val="002B2F21"/>
    <w:rsid w:val="002C6FE3"/>
    <w:rsid w:val="002F2BA7"/>
    <w:rsid w:val="002F6B9B"/>
    <w:rsid w:val="00303373"/>
    <w:rsid w:val="0030712A"/>
    <w:rsid w:val="00311DC1"/>
    <w:rsid w:val="00321162"/>
    <w:rsid w:val="003258D5"/>
    <w:rsid w:val="0033177B"/>
    <w:rsid w:val="00334378"/>
    <w:rsid w:val="0034059D"/>
    <w:rsid w:val="0035036E"/>
    <w:rsid w:val="0035273B"/>
    <w:rsid w:val="00357CE1"/>
    <w:rsid w:val="00386602"/>
    <w:rsid w:val="003B68FA"/>
    <w:rsid w:val="003B7313"/>
    <w:rsid w:val="003D699C"/>
    <w:rsid w:val="003F5382"/>
    <w:rsid w:val="00403363"/>
    <w:rsid w:val="004246F2"/>
    <w:rsid w:val="00425DE8"/>
    <w:rsid w:val="00431C80"/>
    <w:rsid w:val="00436C1C"/>
    <w:rsid w:val="00490430"/>
    <w:rsid w:val="0049602D"/>
    <w:rsid w:val="004B23B6"/>
    <w:rsid w:val="004E09A5"/>
    <w:rsid w:val="004E11EA"/>
    <w:rsid w:val="0050346A"/>
    <w:rsid w:val="00513389"/>
    <w:rsid w:val="0052351F"/>
    <w:rsid w:val="00536BA5"/>
    <w:rsid w:val="005416AD"/>
    <w:rsid w:val="005451B5"/>
    <w:rsid w:val="00561960"/>
    <w:rsid w:val="00585DC7"/>
    <w:rsid w:val="005936D1"/>
    <w:rsid w:val="00597F9C"/>
    <w:rsid w:val="005A1712"/>
    <w:rsid w:val="005B1E2B"/>
    <w:rsid w:val="005B64F8"/>
    <w:rsid w:val="005C2094"/>
    <w:rsid w:val="005F219F"/>
    <w:rsid w:val="005F5AB0"/>
    <w:rsid w:val="0063133B"/>
    <w:rsid w:val="00636D31"/>
    <w:rsid w:val="00640087"/>
    <w:rsid w:val="00645D82"/>
    <w:rsid w:val="006564EB"/>
    <w:rsid w:val="006664FF"/>
    <w:rsid w:val="00675B66"/>
    <w:rsid w:val="006A5490"/>
    <w:rsid w:val="006A66E5"/>
    <w:rsid w:val="006C6EBB"/>
    <w:rsid w:val="006D0682"/>
    <w:rsid w:val="006D1AE6"/>
    <w:rsid w:val="006E00D5"/>
    <w:rsid w:val="006E44F4"/>
    <w:rsid w:val="006E68BD"/>
    <w:rsid w:val="006F022A"/>
    <w:rsid w:val="006F10D8"/>
    <w:rsid w:val="006F21C5"/>
    <w:rsid w:val="00702836"/>
    <w:rsid w:val="00703301"/>
    <w:rsid w:val="0071390E"/>
    <w:rsid w:val="00742C4A"/>
    <w:rsid w:val="007556B4"/>
    <w:rsid w:val="00773E0B"/>
    <w:rsid w:val="00786308"/>
    <w:rsid w:val="007A3785"/>
    <w:rsid w:val="007A5D8D"/>
    <w:rsid w:val="007E103A"/>
    <w:rsid w:val="007F75C9"/>
    <w:rsid w:val="0080010A"/>
    <w:rsid w:val="008039BB"/>
    <w:rsid w:val="008109AC"/>
    <w:rsid w:val="00817195"/>
    <w:rsid w:val="008363FD"/>
    <w:rsid w:val="008469C4"/>
    <w:rsid w:val="0085404E"/>
    <w:rsid w:val="008607F2"/>
    <w:rsid w:val="00864D03"/>
    <w:rsid w:val="008708F4"/>
    <w:rsid w:val="008721C6"/>
    <w:rsid w:val="00881EBF"/>
    <w:rsid w:val="008827C7"/>
    <w:rsid w:val="0089646B"/>
    <w:rsid w:val="00896A2F"/>
    <w:rsid w:val="008B3BBB"/>
    <w:rsid w:val="008B6B3E"/>
    <w:rsid w:val="008B6B7D"/>
    <w:rsid w:val="008C779F"/>
    <w:rsid w:val="008D0C88"/>
    <w:rsid w:val="008D768F"/>
    <w:rsid w:val="009120C2"/>
    <w:rsid w:val="00913825"/>
    <w:rsid w:val="00926C1F"/>
    <w:rsid w:val="00942AFE"/>
    <w:rsid w:val="009532F9"/>
    <w:rsid w:val="009637AD"/>
    <w:rsid w:val="00987757"/>
    <w:rsid w:val="009A372E"/>
    <w:rsid w:val="009B1C75"/>
    <w:rsid w:val="009B3602"/>
    <w:rsid w:val="009C0CE0"/>
    <w:rsid w:val="009D37B3"/>
    <w:rsid w:val="009D7FBC"/>
    <w:rsid w:val="009E2B49"/>
    <w:rsid w:val="009E78E5"/>
    <w:rsid w:val="009F35C7"/>
    <w:rsid w:val="009F3FC8"/>
    <w:rsid w:val="00A01B65"/>
    <w:rsid w:val="00A040E9"/>
    <w:rsid w:val="00A433BD"/>
    <w:rsid w:val="00A60109"/>
    <w:rsid w:val="00A632E3"/>
    <w:rsid w:val="00A74B5E"/>
    <w:rsid w:val="00A753B2"/>
    <w:rsid w:val="00A76114"/>
    <w:rsid w:val="00AB6917"/>
    <w:rsid w:val="00AC0471"/>
    <w:rsid w:val="00AC33E4"/>
    <w:rsid w:val="00AD5791"/>
    <w:rsid w:val="00AE2275"/>
    <w:rsid w:val="00AE342B"/>
    <w:rsid w:val="00AF023C"/>
    <w:rsid w:val="00AF2E52"/>
    <w:rsid w:val="00B005BD"/>
    <w:rsid w:val="00B27109"/>
    <w:rsid w:val="00B43AA5"/>
    <w:rsid w:val="00B66384"/>
    <w:rsid w:val="00B84034"/>
    <w:rsid w:val="00B905EF"/>
    <w:rsid w:val="00B97A62"/>
    <w:rsid w:val="00BA10A6"/>
    <w:rsid w:val="00BE3C1F"/>
    <w:rsid w:val="00BE4AD8"/>
    <w:rsid w:val="00C07C32"/>
    <w:rsid w:val="00C31DDD"/>
    <w:rsid w:val="00C6373F"/>
    <w:rsid w:val="00C77E57"/>
    <w:rsid w:val="00C86F26"/>
    <w:rsid w:val="00CA44EF"/>
    <w:rsid w:val="00CB47FB"/>
    <w:rsid w:val="00D03623"/>
    <w:rsid w:val="00D0635F"/>
    <w:rsid w:val="00D167DA"/>
    <w:rsid w:val="00D27FCF"/>
    <w:rsid w:val="00D40B00"/>
    <w:rsid w:val="00D454FD"/>
    <w:rsid w:val="00D507F1"/>
    <w:rsid w:val="00D51FD0"/>
    <w:rsid w:val="00D5444A"/>
    <w:rsid w:val="00D54587"/>
    <w:rsid w:val="00D578F5"/>
    <w:rsid w:val="00D64060"/>
    <w:rsid w:val="00DA7117"/>
    <w:rsid w:val="00DB07F8"/>
    <w:rsid w:val="00DB1987"/>
    <w:rsid w:val="00DB321E"/>
    <w:rsid w:val="00DC68BF"/>
    <w:rsid w:val="00DD0308"/>
    <w:rsid w:val="00DE2547"/>
    <w:rsid w:val="00E14441"/>
    <w:rsid w:val="00E20DAA"/>
    <w:rsid w:val="00E366BB"/>
    <w:rsid w:val="00E42656"/>
    <w:rsid w:val="00E447F7"/>
    <w:rsid w:val="00E60ECE"/>
    <w:rsid w:val="00EA3085"/>
    <w:rsid w:val="00EC6032"/>
    <w:rsid w:val="00EE21C3"/>
    <w:rsid w:val="00F03059"/>
    <w:rsid w:val="00F033FA"/>
    <w:rsid w:val="00F060B6"/>
    <w:rsid w:val="00F200D2"/>
    <w:rsid w:val="00F251F3"/>
    <w:rsid w:val="00F36541"/>
    <w:rsid w:val="00F401A6"/>
    <w:rsid w:val="00F7183B"/>
    <w:rsid w:val="00F7317B"/>
    <w:rsid w:val="00F84CDC"/>
    <w:rsid w:val="00FB3B1A"/>
    <w:rsid w:val="00FC60D0"/>
    <w:rsid w:val="00FD0F16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56F8-5F15-4C62-AA0C-AEF8FEFD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9</cp:revision>
  <cp:lastPrinted>2020-10-06T07:45:00Z</cp:lastPrinted>
  <dcterms:created xsi:type="dcterms:W3CDTF">2020-11-19T03:17:00Z</dcterms:created>
  <dcterms:modified xsi:type="dcterms:W3CDTF">2023-01-16T03:39:00Z</dcterms:modified>
</cp:coreProperties>
</file>