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D4" w:rsidRDefault="007F7FD4" w:rsidP="007F7FD4">
      <w:pPr>
        <w:spacing w:after="0"/>
        <w:ind w:hanging="993"/>
        <w:jc w:val="center"/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</w:pPr>
    </w:p>
    <w:p w:rsidR="007F7FD4" w:rsidRDefault="007F7FD4" w:rsidP="007F7FD4">
      <w:pPr>
        <w:spacing w:after="0"/>
        <w:ind w:hanging="993"/>
        <w:jc w:val="center"/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</w:pPr>
    </w:p>
    <w:p w:rsidR="007F7FD4" w:rsidRDefault="007F7FD4" w:rsidP="007F7FD4">
      <w:pPr>
        <w:spacing w:after="0"/>
        <w:ind w:hanging="993"/>
        <w:jc w:val="center"/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</w:pPr>
    </w:p>
    <w:p w:rsidR="007F7FD4" w:rsidRDefault="007F7FD4" w:rsidP="007F7FD4">
      <w:pPr>
        <w:spacing w:after="0"/>
        <w:ind w:hanging="993"/>
        <w:jc w:val="center"/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</w:pPr>
    </w:p>
    <w:p w:rsidR="007F7FD4" w:rsidRDefault="007F7FD4" w:rsidP="007F7FD4">
      <w:pPr>
        <w:spacing w:after="0"/>
        <w:ind w:hanging="993"/>
        <w:jc w:val="center"/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</w:pPr>
    </w:p>
    <w:p w:rsidR="006E030F" w:rsidRPr="002A7C55" w:rsidRDefault="006E030F" w:rsidP="007F7FD4">
      <w:pPr>
        <w:spacing w:after="0"/>
        <w:ind w:hanging="993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A7C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МБУК «Назаровский РДК»</w:t>
      </w:r>
    </w:p>
    <w:p w:rsidR="0067752E" w:rsidRPr="002A7C55" w:rsidRDefault="0067752E" w:rsidP="0067752E">
      <w:pPr>
        <w:spacing w:after="0"/>
        <w:ind w:hanging="993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2A7C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Красносопкинский</w:t>
      </w:r>
      <w:proofErr w:type="spellEnd"/>
      <w:r w:rsidRPr="002A7C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СДК – филиал №10</w:t>
      </w:r>
    </w:p>
    <w:p w:rsidR="006E030F" w:rsidRPr="002A7C55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030F" w:rsidRPr="002A7C55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6E030F" w:rsidRPr="002A7C55" w:rsidRDefault="006E030F" w:rsidP="00AA7B03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</w:p>
    <w:p w:rsidR="00AA7B03" w:rsidRPr="002A7C55" w:rsidRDefault="00AA7B03" w:rsidP="006E030F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6E030F" w:rsidRPr="002A7C55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6E030F" w:rsidRPr="002A7C55" w:rsidRDefault="006E030F" w:rsidP="006E030F">
      <w:pPr>
        <w:spacing w:after="0"/>
        <w:rPr>
          <w:rFonts w:ascii="Arial" w:eastAsia="Calibri" w:hAnsi="Arial" w:cs="Arial"/>
          <w:color w:val="4F81BD"/>
          <w:sz w:val="40"/>
          <w:szCs w:val="40"/>
          <w:u w:val="single"/>
        </w:rPr>
      </w:pPr>
    </w:p>
    <w:p w:rsidR="006E030F" w:rsidRPr="002A7C55" w:rsidRDefault="006E030F" w:rsidP="006E030F">
      <w:pPr>
        <w:spacing w:after="0"/>
        <w:jc w:val="center"/>
        <w:rPr>
          <w:rFonts w:ascii="Arial" w:eastAsia="Calibri" w:hAnsi="Arial" w:cs="Arial"/>
          <w:color w:val="4F81BD"/>
          <w:sz w:val="40"/>
          <w:szCs w:val="40"/>
          <w:u w:val="single"/>
        </w:rPr>
      </w:pPr>
    </w:p>
    <w:p w:rsidR="006E030F" w:rsidRPr="002A7C55" w:rsidRDefault="0067752E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7C55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 w:rsidR="007F7FD4" w:rsidRPr="002A7C55">
        <w:rPr>
          <w:rFonts w:ascii="Times New Roman" w:eastAsia="Calibri" w:hAnsi="Times New Roman" w:cs="Times New Roman"/>
          <w:sz w:val="28"/>
          <w:szCs w:val="28"/>
        </w:rPr>
        <w:t>о</w:t>
      </w:r>
    </w:p>
    <w:p w:rsidR="006E030F" w:rsidRPr="002A7C55" w:rsidRDefault="00F91BE8" w:rsidP="0067752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</w:t>
      </w:r>
      <w:r w:rsidR="007F7FD4" w:rsidRPr="002A7C55">
        <w:rPr>
          <w:rFonts w:ascii="Times New Roman" w:eastAsia="Calibri" w:hAnsi="Times New Roman" w:cs="Times New Roman"/>
          <w:sz w:val="28"/>
          <w:szCs w:val="28"/>
        </w:rPr>
        <w:t>енской вокальной группе</w:t>
      </w:r>
      <w:r w:rsidR="006E030F" w:rsidRPr="002A7C55">
        <w:rPr>
          <w:rFonts w:ascii="Times New Roman" w:eastAsia="Calibri" w:hAnsi="Times New Roman" w:cs="Times New Roman"/>
          <w:sz w:val="28"/>
          <w:szCs w:val="28"/>
        </w:rPr>
        <w:t xml:space="preserve"> «Ладушки</w:t>
      </w:r>
      <w:r w:rsidR="0067752E" w:rsidRPr="002A7C5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E030F" w:rsidRPr="002A7C55" w:rsidRDefault="007F7FD4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7C55">
        <w:rPr>
          <w:rFonts w:ascii="Times New Roman" w:eastAsia="Calibri" w:hAnsi="Times New Roman" w:cs="Times New Roman"/>
          <w:sz w:val="28"/>
          <w:szCs w:val="28"/>
        </w:rPr>
        <w:t>на 2026</w:t>
      </w:r>
      <w:r w:rsidR="006E030F" w:rsidRPr="002A7C5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6E030F" w:rsidRPr="002A7C55" w:rsidRDefault="006E030F" w:rsidP="006E03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E030F" w:rsidRPr="002A7C55" w:rsidRDefault="006E030F" w:rsidP="006E030F">
      <w:pPr>
        <w:spacing w:after="0"/>
        <w:jc w:val="center"/>
        <w:rPr>
          <w:rFonts w:ascii="Arial" w:eastAsia="Calibri" w:hAnsi="Arial" w:cs="Arial"/>
          <w:color w:val="4F81BD"/>
          <w:sz w:val="40"/>
          <w:szCs w:val="40"/>
          <w:u w:val="single"/>
        </w:rPr>
      </w:pPr>
    </w:p>
    <w:p w:rsidR="006E030F" w:rsidRPr="002A7C55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030F" w:rsidRPr="002A7C55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030F" w:rsidRPr="002A7C55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030F" w:rsidRPr="002A7C55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030F" w:rsidRPr="002A7C55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030F" w:rsidRPr="002A7C55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030F" w:rsidRPr="002A7C55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030F" w:rsidRPr="002A7C55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030F" w:rsidRPr="002A7C55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030F" w:rsidRPr="002A7C55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030F" w:rsidRPr="002A7C55" w:rsidRDefault="006E030F" w:rsidP="006E03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7C5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Руководитель:</w:t>
      </w:r>
    </w:p>
    <w:p w:rsidR="006E030F" w:rsidRPr="002A7C55" w:rsidRDefault="006E030F" w:rsidP="006E03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7C5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Петренко Т.В.</w:t>
      </w:r>
    </w:p>
    <w:p w:rsidR="006E030F" w:rsidRDefault="006E030F" w:rsidP="006E030F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030F" w:rsidRDefault="006E030F" w:rsidP="006E030F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030F" w:rsidRDefault="006E030F" w:rsidP="006E030F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030F" w:rsidRDefault="006E030F" w:rsidP="006E030F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030F" w:rsidRDefault="006E030F" w:rsidP="006E030F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030F" w:rsidRDefault="006E030F" w:rsidP="006E03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FD4" w:rsidRDefault="007F7FD4" w:rsidP="006E03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FD4" w:rsidRDefault="007F7FD4" w:rsidP="006E03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030F" w:rsidRDefault="006E030F" w:rsidP="006E030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030F" w:rsidRPr="009735BB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5BB">
        <w:rPr>
          <w:rFonts w:ascii="Times New Roman" w:eastAsia="Calibri" w:hAnsi="Times New Roman" w:cs="Times New Roman"/>
          <w:sz w:val="28"/>
          <w:szCs w:val="28"/>
        </w:rPr>
        <w:t>п. Красная Сопка</w:t>
      </w:r>
    </w:p>
    <w:p w:rsidR="006E030F" w:rsidRPr="009735BB" w:rsidRDefault="007F7FD4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5BB">
        <w:rPr>
          <w:rFonts w:ascii="Times New Roman" w:eastAsia="Calibri" w:hAnsi="Times New Roman" w:cs="Times New Roman"/>
          <w:sz w:val="28"/>
          <w:szCs w:val="28"/>
        </w:rPr>
        <w:t>2026</w:t>
      </w:r>
      <w:r w:rsidR="006E030F" w:rsidRPr="009735BB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E030F" w:rsidRPr="009735BB" w:rsidRDefault="006E030F" w:rsidP="006E03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030F" w:rsidRDefault="006E030F" w:rsidP="006E03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030F" w:rsidRDefault="006E030F" w:rsidP="006E03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030F" w:rsidRPr="009735BB" w:rsidRDefault="006E030F" w:rsidP="002A164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6E030F" w:rsidRPr="009735BB" w:rsidRDefault="006E030F" w:rsidP="002A164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  <w:t>Директор МБУК «Назаровский РД</w:t>
      </w:r>
      <w:r w:rsidR="009735BB" w:rsidRPr="009735BB">
        <w:rPr>
          <w:rFonts w:ascii="Times New Roman" w:eastAsia="Calibri" w:hAnsi="Times New Roman" w:cs="Times New Roman"/>
          <w:sz w:val="28"/>
          <w:szCs w:val="28"/>
        </w:rPr>
        <w:t>К»</w:t>
      </w:r>
    </w:p>
    <w:p w:rsidR="006E030F" w:rsidRPr="009735BB" w:rsidRDefault="006E030F" w:rsidP="002A164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  <w:t>_________ Лопатина И.В.</w:t>
      </w:r>
    </w:p>
    <w:p w:rsidR="006E030F" w:rsidRPr="009735BB" w:rsidRDefault="007F7FD4" w:rsidP="002A164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</w:r>
      <w:r w:rsidRPr="009735BB">
        <w:rPr>
          <w:rFonts w:ascii="Times New Roman" w:eastAsia="Calibri" w:hAnsi="Times New Roman" w:cs="Times New Roman"/>
          <w:sz w:val="28"/>
          <w:szCs w:val="28"/>
        </w:rPr>
        <w:tab/>
        <w:t>«___» _________2026</w:t>
      </w:r>
      <w:r w:rsidR="006E030F" w:rsidRPr="009735BB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E030F" w:rsidRPr="009735BB" w:rsidRDefault="006E030F" w:rsidP="006E030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030F" w:rsidRDefault="006E030F" w:rsidP="006E030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030F" w:rsidRDefault="005B2600" w:rsidP="008F1C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E030F" w:rsidRDefault="006E030F" w:rsidP="006E03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030F" w:rsidRDefault="006E030F" w:rsidP="006E03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6E030F" w:rsidRDefault="006E030F" w:rsidP="00BE608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Настоящее По</w:t>
      </w:r>
      <w:r w:rsidR="009B379B">
        <w:rPr>
          <w:rFonts w:ascii="Times New Roman" w:eastAsia="Calibri" w:hAnsi="Times New Roman" w:cs="Times New Roman"/>
          <w:sz w:val="28"/>
          <w:szCs w:val="28"/>
        </w:rPr>
        <w:t xml:space="preserve">ложение регулирует творчество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вокальной группы «Ладушки»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СДК (далее вокальная группа «Ладушки») филиала №10 Муниципального Бюджетного учреждения культуры «Назаровский районный Дом Культуры» (далее – МБУК «Назаровский РДК»).</w:t>
      </w:r>
    </w:p>
    <w:p w:rsidR="006E030F" w:rsidRDefault="009B379B" w:rsidP="00BE6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Коллектив вокальной группы</w:t>
      </w:r>
      <w:r w:rsidR="006E030F">
        <w:rPr>
          <w:rFonts w:ascii="Times New Roman" w:hAnsi="Times New Roman" w:cs="Times New Roman"/>
          <w:sz w:val="28"/>
          <w:szCs w:val="28"/>
        </w:rPr>
        <w:t xml:space="preserve"> «Ладушки» - это добровольное объединение, образованное с целью вовлечения взрослого населения п. Красная Сопка для совместной музыкальной творческой деятельности, в свободное от работы время. Управление творческой деятельностью осуществляет руководитель группы.</w:t>
      </w:r>
    </w:p>
    <w:p w:rsidR="006E030F" w:rsidRDefault="006E030F" w:rsidP="00BE6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030F" w:rsidRDefault="006E030F" w:rsidP="00BE608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Вокальная группа «Ладушки» создана и функционирует на базе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СДК филиала №10 МБУК «Назаровский РДК».</w:t>
      </w:r>
    </w:p>
    <w:p w:rsidR="006E030F" w:rsidRDefault="006E030F" w:rsidP="00BE6087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9B379B">
        <w:rPr>
          <w:rFonts w:ascii="Times New Roman" w:eastAsia="Calibri" w:hAnsi="Times New Roman" w:cs="Times New Roman"/>
          <w:sz w:val="28"/>
          <w:szCs w:val="28"/>
        </w:rPr>
        <w:t>Коллектив вокальной группы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«Ладушки» осуществляет свою деятельность в соответствии с нормативными документами МБУК «Назаровский РДК», с настоящим Положением.</w:t>
      </w:r>
    </w:p>
    <w:p w:rsidR="006E030F" w:rsidRDefault="006E030F" w:rsidP="00BE6087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1.5. </w:t>
      </w:r>
      <w:r w:rsidR="009B379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Коллектив </w:t>
      </w:r>
      <w:r w:rsidR="009B379B">
        <w:rPr>
          <w:rFonts w:ascii="Times New Roman" w:eastAsia="Calibri" w:hAnsi="Times New Roman" w:cs="Times New Roman"/>
          <w:sz w:val="28"/>
          <w:szCs w:val="28"/>
        </w:rPr>
        <w:t>вокальной группы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«Ладушки» может иметь свой девиз, эмблему.</w:t>
      </w:r>
    </w:p>
    <w:p w:rsidR="006E030F" w:rsidRDefault="006E030F" w:rsidP="00BE6087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1.6. Встречи </w:t>
      </w:r>
      <w:r w:rsidR="009B379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коллектива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вокальной группы «Ладушки» проводятся каждый четверг в течение всего года за исключением летнего периода с  11:00 часов, продолжительность одной встречи 1 час по заранее составленному плану работы вокальной группы на год.</w:t>
      </w:r>
    </w:p>
    <w:p w:rsidR="006E030F" w:rsidRDefault="006E030F" w:rsidP="00BE6087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2. ЦЕЛИ И ЗАДАЧИ</w:t>
      </w:r>
    </w:p>
    <w:p w:rsidR="006E030F" w:rsidRDefault="006E030F" w:rsidP="00BE6087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2.1. Создание вокальной группы «Ладушки» для взрослого населения Назаровского района, не менее 3 человек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базе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СДК филиала №10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для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певческим навыкам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 развития у участников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музыкально-творческих способностей в течение года. </w:t>
      </w:r>
    </w:p>
    <w:p w:rsidR="006E030F" w:rsidRDefault="006E030F" w:rsidP="00BE6087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2.2. В своей деятельности коллектив вокальной группы «Ладушки» решает следующие задачи:</w:t>
      </w:r>
    </w:p>
    <w:p w:rsidR="006E030F" w:rsidRDefault="006E030F" w:rsidP="00BE6087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организовывать встречи согласно плану работы на год, в формах характерных для данной группы (репетиции);</w:t>
      </w:r>
    </w:p>
    <w:p w:rsidR="006E030F" w:rsidRDefault="006E030F" w:rsidP="00BE6087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развивать у участников групповое и сольное пение;</w:t>
      </w:r>
    </w:p>
    <w:p w:rsidR="006E030F" w:rsidRDefault="006E030F" w:rsidP="00BE6087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принимать участие в различных концертах, конкурсах, фестивалях.</w:t>
      </w:r>
    </w:p>
    <w:p w:rsidR="006E030F" w:rsidRDefault="006E030F" w:rsidP="00BE6087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E030F" w:rsidRDefault="006E030F" w:rsidP="00BE6087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3. ЧЛЕНСТВО В ГРУППЕ</w:t>
      </w:r>
    </w:p>
    <w:p w:rsidR="006E030F" w:rsidRDefault="006E030F" w:rsidP="00BE6087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3.1. Членами вокальной группы является вз</w:t>
      </w:r>
      <w:r w:rsidR="004433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рослое население в возрасте с 32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 54 лет, проживающее на территории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Красносопкинского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поселения.</w:t>
      </w:r>
    </w:p>
    <w:p w:rsidR="006E030F" w:rsidRDefault="006E030F" w:rsidP="00BE6087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3.2. Приём в члены вокальной группы, выход из неё осуществляется на основе личного желания.</w:t>
      </w:r>
    </w:p>
    <w:p w:rsidR="006E030F" w:rsidRDefault="006E030F" w:rsidP="00BE6087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3.3. Члены вокальной группы имеют право:</w:t>
      </w:r>
    </w:p>
    <w:p w:rsidR="006E030F" w:rsidRDefault="006E030F" w:rsidP="00BE6087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выступать с какой-либо инициативой;</w:t>
      </w:r>
    </w:p>
    <w:p w:rsidR="006E030F" w:rsidRDefault="006E030F" w:rsidP="00BE6087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запрашивать и получать полную информацию о планах вокальной группы на год;</w:t>
      </w:r>
    </w:p>
    <w:p w:rsidR="006E030F" w:rsidRDefault="006E030F" w:rsidP="00BE6087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обращаться к руководителю (художественному руководителю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Красносопкинского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СДК филиала №10 – МБУК «Назаровский РДК») вокальной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группы по любым вопросам, связанным с её деятельностью;</w:t>
      </w:r>
    </w:p>
    <w:p w:rsidR="006E030F" w:rsidRDefault="006E030F" w:rsidP="00BE6087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получать от руководителя вокальной группы организационную, консультативную помощь.</w:t>
      </w:r>
    </w:p>
    <w:p w:rsidR="006E030F" w:rsidRDefault="006E030F" w:rsidP="00BE6087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3.4 Члены вокальной группы обязаны:</w:t>
      </w:r>
    </w:p>
    <w:p w:rsidR="006E030F" w:rsidRDefault="006E030F" w:rsidP="00BE6087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соблюдать требования и инструкции по технике безопасности и охране труда, санитарные нормы и правила.</w:t>
      </w:r>
    </w:p>
    <w:p w:rsidR="006E030F" w:rsidRDefault="006E030F" w:rsidP="00BE6087">
      <w:pPr>
        <w:spacing w:after="200" w:line="240" w:lineRule="auto"/>
        <w:ind w:left="785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6E030F" w:rsidRDefault="006E030F" w:rsidP="00BE6087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4. СОДЕРЖАНИЕ ДЕЯТЕЛЬНОСТИ</w:t>
      </w:r>
    </w:p>
    <w:p w:rsidR="006E030F" w:rsidRDefault="006E030F" w:rsidP="00BE6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Вокальная группа «Ладушки» осуществляет  свою деятельность на бесплатной  добровольной основе.</w:t>
      </w:r>
    </w:p>
    <w:p w:rsidR="006E030F" w:rsidRDefault="006E030F" w:rsidP="00BE60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 Творческо-организационная работа в вокальной группе «Ладушки» предусматривает:</w:t>
      </w:r>
    </w:p>
    <w:p w:rsidR="006E030F" w:rsidRDefault="006E030F" w:rsidP="00BE608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развитие интереса к вокальному исполнению музыки (сольное и ансамблевое пение);</w:t>
      </w:r>
    </w:p>
    <w:p w:rsidR="006E030F" w:rsidRDefault="006E030F" w:rsidP="00BE608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развитие музыкально – творческих способностей участников группы (певческая постановка, певческое дыхание, постановка голоса, интонационный слух, умение слушать себя и других и т.д.);</w:t>
      </w:r>
    </w:p>
    <w:p w:rsidR="006E030F" w:rsidRDefault="006E030F" w:rsidP="00BE608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культуры поведения (музыкальная, сценическая);</w:t>
      </w:r>
    </w:p>
    <w:p w:rsidR="006E030F" w:rsidRDefault="006E030F" w:rsidP="00BE608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ведение отчетной документации по каждой встрече (журнал учёта работы клубного формирования, фотоархив, сценарии);</w:t>
      </w:r>
    </w:p>
    <w:p w:rsidR="006E030F" w:rsidRDefault="006E030F" w:rsidP="00BE608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размещение текстовых отчетов с фотографиями о проводимых встречах в группу МБУК «Назаровский РДК» (рубрика «Кружковая деятельность Назаровского района» по пятницам), на своей страничке в Одноклассниках;</w:t>
      </w:r>
    </w:p>
    <w:p w:rsidR="006E030F" w:rsidRDefault="006E030F" w:rsidP="00BE608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отчетного концерта по итогам года.</w:t>
      </w:r>
    </w:p>
    <w:p w:rsidR="006E030F" w:rsidRDefault="006E030F" w:rsidP="00BE608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030F" w:rsidRDefault="006E030F" w:rsidP="00BE6087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ru-RU"/>
        </w:rPr>
        <w:t>5. РУКОВОДСТВО И КОНТРОЛЬ КЛУБНОГО ФОРМИРОВАНИЯ</w:t>
      </w:r>
    </w:p>
    <w:p w:rsidR="006E030F" w:rsidRDefault="006E030F" w:rsidP="00BE6087">
      <w:pPr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</w:p>
    <w:p w:rsidR="00AA7B03" w:rsidRPr="00BE6087" w:rsidRDefault="006E030F" w:rsidP="00BE608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Всю полноту ответственности за своевременность и качество выполнения целей и задач, возложенных на вокальную группу «Ладушки» настоящим Положением, несёт руководитель Петренко Т.В.</w:t>
      </w:r>
    </w:p>
    <w:p w:rsidR="00AA7B03" w:rsidRDefault="00AA7B03" w:rsidP="006E030F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E030F" w:rsidRPr="009B379B" w:rsidRDefault="003D3B94" w:rsidP="009B379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Календарно</w:t>
      </w:r>
      <w:r w:rsidR="00E0035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тематический план развития</w:t>
      </w:r>
    </w:p>
    <w:p w:rsidR="006E030F" w:rsidRPr="009B379B" w:rsidRDefault="006E030F" w:rsidP="009B379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B37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вокальной группы «Ладушки» </w:t>
      </w:r>
    </w:p>
    <w:p w:rsidR="006E030F" w:rsidRPr="009B379B" w:rsidRDefault="009B379B" w:rsidP="009B379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Красносопкинско</w:t>
      </w:r>
      <w:r w:rsidR="006E030F" w:rsidRPr="009B379B">
        <w:rPr>
          <w:rFonts w:ascii="Times New Roman" w:eastAsia="Calibri" w:hAnsi="Times New Roman" w:cs="Times New Roman"/>
          <w:sz w:val="24"/>
          <w:szCs w:val="24"/>
        </w:rPr>
        <w:t>го</w:t>
      </w:r>
      <w:proofErr w:type="spellEnd"/>
      <w:r w:rsidR="006E030F" w:rsidRPr="009B379B">
        <w:rPr>
          <w:rFonts w:ascii="Times New Roman" w:eastAsia="Calibri" w:hAnsi="Times New Roman" w:cs="Times New Roman"/>
          <w:sz w:val="24"/>
          <w:szCs w:val="24"/>
        </w:rPr>
        <w:t xml:space="preserve"> СДК</w:t>
      </w:r>
      <w:r w:rsidR="003D3B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E030F" w:rsidRPr="009B379B">
        <w:rPr>
          <w:rFonts w:ascii="Times New Roman" w:eastAsia="Calibri" w:hAnsi="Times New Roman" w:cs="Times New Roman"/>
          <w:sz w:val="24"/>
          <w:szCs w:val="24"/>
        </w:rPr>
        <w:t xml:space="preserve"> фили</w:t>
      </w:r>
      <w:r w:rsidR="003D3B94">
        <w:rPr>
          <w:rFonts w:ascii="Times New Roman" w:eastAsia="Calibri" w:hAnsi="Times New Roman" w:cs="Times New Roman"/>
          <w:sz w:val="24"/>
          <w:szCs w:val="24"/>
        </w:rPr>
        <w:t xml:space="preserve">ала №10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7F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 2026</w:t>
      </w:r>
      <w:r w:rsidR="006E030F" w:rsidRPr="009B37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год</w:t>
      </w:r>
    </w:p>
    <w:p w:rsidR="006E030F" w:rsidRPr="009B379B" w:rsidRDefault="006E030F" w:rsidP="009B379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8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3073"/>
        <w:gridCol w:w="2667"/>
      </w:tblGrid>
      <w:tr w:rsidR="006E030F" w:rsidRPr="009B379B" w:rsidTr="006E030F">
        <w:trPr>
          <w:trHeight w:val="12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6E030F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6E030F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проведения</w:t>
            </w:r>
          </w:p>
          <w:p w:rsidR="006E030F" w:rsidRPr="009B379B" w:rsidRDefault="006E030F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6E030F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</w:t>
            </w:r>
          </w:p>
        </w:tc>
      </w:tr>
      <w:tr w:rsidR="006E030F" w:rsidRPr="009B379B" w:rsidTr="006E030F">
        <w:trPr>
          <w:trHeight w:val="164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4433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Янва</w:t>
            </w:r>
            <w:r w:rsidR="00903BA0"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рь</w:t>
            </w:r>
          </w:p>
        </w:tc>
      </w:tr>
      <w:tr w:rsidR="006E030F" w:rsidRPr="009B379B" w:rsidTr="006E030F">
        <w:trPr>
          <w:trHeight w:val="16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0F" w:rsidRPr="009B379B" w:rsidRDefault="00870DBC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Подбор песенного репертуара:</w:t>
            </w: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</w:t>
            </w:r>
            <w:r w:rsidR="002A7C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Вместе» (из репертуара М. Фадеева</w:t>
            </w: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870DBC" w:rsidRPr="009B379B" w:rsidRDefault="00870DBC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</w:t>
            </w:r>
            <w:r w:rsidR="004433D0"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Вместе мы сила» </w:t>
            </w: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(из репертуара </w:t>
            </w:r>
            <w:r w:rsidR="004433D0"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Марии </w:t>
            </w:r>
            <w:proofErr w:type="spellStart"/>
            <w:r w:rsidR="004433D0"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Некалиной</w:t>
            </w:r>
            <w:proofErr w:type="spellEnd"/>
            <w:r w:rsidR="004433D0"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870DBC" w:rsidRPr="009B379B" w:rsidRDefault="00870DBC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</w:t>
            </w:r>
            <w:r w:rsidR="002A7C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Ой, Вася</w:t>
            </w:r>
            <w:r w:rsidR="00903BA0"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6E030F" w:rsidRPr="009B379B" w:rsidRDefault="00870DBC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903BA0"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р.н.п</w:t>
            </w:r>
            <w:proofErr w:type="spellEnd"/>
            <w:r w:rsidR="00903BA0"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E030F"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9B" w:rsidRDefault="009B379B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70DBC" w:rsidRPr="009B379B" w:rsidRDefault="002A7C5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06.01.26</w:t>
            </w:r>
          </w:p>
          <w:p w:rsidR="00870DBC" w:rsidRPr="009B379B" w:rsidRDefault="002A7C5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13.01.26</w:t>
            </w:r>
          </w:p>
          <w:p w:rsidR="00870DBC" w:rsidRPr="009B379B" w:rsidRDefault="002A7C5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20.01.26</w:t>
            </w:r>
          </w:p>
          <w:p w:rsidR="006E030F" w:rsidRPr="009B379B" w:rsidRDefault="002A7C5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27.01.26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870DBC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Петренко Т.В.</w:t>
            </w:r>
          </w:p>
        </w:tc>
      </w:tr>
      <w:tr w:rsidR="006E030F" w:rsidRPr="009B379B" w:rsidTr="006E030F">
        <w:trPr>
          <w:trHeight w:val="134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4433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</w:t>
            </w:r>
            <w:r w:rsidR="00903BA0"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ь</w:t>
            </w:r>
          </w:p>
        </w:tc>
      </w:tr>
      <w:tr w:rsidR="006E030F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Репетиция:</w:t>
            </w: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B379B" w:rsidRPr="009B379B" w:rsidRDefault="004433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04.02.25</w:t>
            </w:r>
          </w:p>
          <w:p w:rsidR="00870DBC" w:rsidRPr="009B379B" w:rsidRDefault="004433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11.02.25</w:t>
            </w:r>
          </w:p>
          <w:p w:rsidR="002011E7" w:rsidRPr="009B379B" w:rsidRDefault="004433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18.02.25</w:t>
            </w:r>
          </w:p>
          <w:p w:rsidR="00870DBC" w:rsidRPr="009B379B" w:rsidRDefault="004433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25.02.25</w:t>
            </w:r>
          </w:p>
          <w:p w:rsidR="006E030F" w:rsidRPr="009B379B" w:rsidRDefault="006E030F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870DBC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Петренко Т.В.</w:t>
            </w:r>
          </w:p>
        </w:tc>
      </w:tr>
      <w:tr w:rsidR="006E030F" w:rsidRPr="009B379B" w:rsidTr="006E030F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4433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Март</w:t>
            </w:r>
            <w:r w:rsidR="00870DBC"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E030F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Репетиция:</w:t>
            </w: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567EF1" w:rsidRPr="009B379B" w:rsidRDefault="00567EF1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A7C55" w:rsidRDefault="002A7C55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7C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«Вместе» (из репертуара М. Фадеева)</w:t>
            </w: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Повтор выученного песенного материала:</w:t>
            </w:r>
          </w:p>
          <w:p w:rsidR="006E030F" w:rsidRPr="009B379B" w:rsidRDefault="002A7C55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7C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«Вместе» (из репертуара М. Фадеева)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0F" w:rsidRPr="009B379B" w:rsidRDefault="006E030F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3D21" w:rsidRPr="009B379B" w:rsidRDefault="00803D21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3D21" w:rsidRPr="009B379B" w:rsidRDefault="00803D21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03BA0" w:rsidRPr="009B379B" w:rsidRDefault="00903BA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4FEB" w:rsidRPr="009B379B" w:rsidRDefault="002A7C5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03.03.26</w:t>
            </w:r>
          </w:p>
          <w:p w:rsidR="00D14FEB" w:rsidRPr="009B379B" w:rsidRDefault="002A7C5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10.03.26</w:t>
            </w:r>
          </w:p>
          <w:p w:rsidR="00D14FEB" w:rsidRPr="009B379B" w:rsidRDefault="002A7C5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17.03.26</w:t>
            </w:r>
          </w:p>
          <w:p w:rsidR="004433D0" w:rsidRPr="009B379B" w:rsidRDefault="002A7C5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24.03.26</w:t>
            </w:r>
          </w:p>
          <w:p w:rsidR="00803D21" w:rsidRPr="009B379B" w:rsidRDefault="00803D21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3D21" w:rsidRPr="009B379B" w:rsidRDefault="00803D21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30F" w:rsidRPr="009B379B" w:rsidRDefault="006E030F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870DBC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Петренко Т.В.</w:t>
            </w:r>
          </w:p>
        </w:tc>
      </w:tr>
      <w:tr w:rsidR="006E030F" w:rsidRPr="009B379B" w:rsidTr="006E030F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D14FEB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</w:tr>
      <w:tr w:rsidR="006E030F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Репетиция:</w:t>
            </w: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</w:t>
            </w: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певческую постановку и дыхание, </w:t>
            </w:r>
            <w:proofErr w:type="spellStart"/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2011E7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«Мир не прост»</w:t>
            </w:r>
          </w:p>
          <w:p w:rsidR="00803D21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(из репертуара группы «Самоцветы»)</w:t>
            </w: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Повтор выученного песенного материала:</w:t>
            </w:r>
          </w:p>
          <w:p w:rsidR="002011E7" w:rsidRDefault="002A7C55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7C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«Вместе» (из репертуара М. Фадеева)</w:t>
            </w:r>
          </w:p>
          <w:p w:rsidR="002A7C55" w:rsidRPr="009B379B" w:rsidRDefault="002A7C55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30F" w:rsidRPr="009B379B" w:rsidRDefault="00D14FEB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«Вместе мы сила» (из репертуара Марии </w:t>
            </w:r>
            <w:proofErr w:type="spellStart"/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Некалиной</w:t>
            </w:r>
            <w:proofErr w:type="spellEnd"/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21" w:rsidRPr="009B379B" w:rsidRDefault="00803D21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3D21" w:rsidRPr="009B379B" w:rsidRDefault="00803D21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3D21" w:rsidRPr="009B379B" w:rsidRDefault="00803D21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A7C55" w:rsidRPr="009B379B" w:rsidRDefault="002A7C55" w:rsidP="002A7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07.04.26</w:t>
            </w:r>
          </w:p>
          <w:p w:rsidR="002A7C55" w:rsidRPr="009B379B" w:rsidRDefault="002A7C55" w:rsidP="002A7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14.04.26</w:t>
            </w:r>
          </w:p>
          <w:p w:rsidR="002A7C55" w:rsidRPr="009B379B" w:rsidRDefault="002A7C55" w:rsidP="002A7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21.04.26</w:t>
            </w:r>
          </w:p>
          <w:p w:rsidR="00D14FEB" w:rsidRPr="009B379B" w:rsidRDefault="002A7C5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28.04.26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803D21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Петренко Т.В.</w:t>
            </w:r>
          </w:p>
        </w:tc>
      </w:tr>
      <w:tr w:rsidR="006E030F" w:rsidRPr="009B379B" w:rsidTr="006E030F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D14FEB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Май </w:t>
            </w:r>
          </w:p>
        </w:tc>
      </w:tr>
      <w:tr w:rsidR="006E030F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Репетиция:</w:t>
            </w: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распевка</w:t>
            </w:r>
            <w:proofErr w:type="spellEnd"/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803D21" w:rsidRPr="009B379B" w:rsidRDefault="00803D21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1AF1" w:rsidRPr="009B379B" w:rsidRDefault="00531AF1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14F95" w:rsidRPr="009B379B" w:rsidRDefault="00214F95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«Вместе мы сила» </w:t>
            </w:r>
          </w:p>
          <w:p w:rsidR="00214F95" w:rsidRPr="009B379B" w:rsidRDefault="00214F95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(из репертуара Марии </w:t>
            </w:r>
            <w:proofErr w:type="spellStart"/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Некалиной</w:t>
            </w:r>
            <w:proofErr w:type="spellEnd"/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Повтор выученного песенного материала:</w:t>
            </w:r>
          </w:p>
          <w:p w:rsidR="002011E7" w:rsidRDefault="002A7C55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7C5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Песня «Вместе» (из репертуара М. Фадеева)</w:t>
            </w:r>
          </w:p>
          <w:p w:rsidR="002A7C55" w:rsidRPr="009B379B" w:rsidRDefault="002A7C55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14F95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</w:t>
            </w:r>
            <w:r w:rsidR="00214F95"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«Вместе мы сила»</w:t>
            </w:r>
          </w:p>
          <w:p w:rsidR="006E030F" w:rsidRPr="009B379B" w:rsidRDefault="00214F95" w:rsidP="009B379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(из репертуара Марии </w:t>
            </w:r>
            <w:proofErr w:type="spellStart"/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Некалиной</w:t>
            </w:r>
            <w:proofErr w:type="spellEnd"/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D6" w:rsidRPr="009B379B" w:rsidRDefault="003323D6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323D6" w:rsidRPr="009B379B" w:rsidRDefault="003323D6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323D6" w:rsidRPr="009B379B" w:rsidRDefault="003323D6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4FEB" w:rsidRPr="009B379B" w:rsidRDefault="002A7C5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05.05.26</w:t>
            </w:r>
          </w:p>
          <w:p w:rsidR="00D14FEB" w:rsidRPr="009B379B" w:rsidRDefault="002A7C5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12.05.26</w:t>
            </w:r>
          </w:p>
          <w:p w:rsidR="00D14FEB" w:rsidRPr="009B379B" w:rsidRDefault="002A7C5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19.05.26</w:t>
            </w:r>
          </w:p>
          <w:p w:rsidR="00D14FEB" w:rsidRPr="009B379B" w:rsidRDefault="002A7C5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26.05.26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3323D6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Петренко Т.В.</w:t>
            </w:r>
          </w:p>
        </w:tc>
      </w:tr>
      <w:tr w:rsidR="006E030F" w:rsidRPr="009B379B" w:rsidTr="006E030F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214F9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Июнь </w:t>
            </w:r>
          </w:p>
        </w:tc>
      </w:tr>
      <w:tr w:rsidR="006E030F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Репетиция:</w:t>
            </w: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3323D6" w:rsidRPr="009B379B" w:rsidRDefault="003323D6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1E7" w:rsidRPr="009B379B" w:rsidRDefault="003D3B94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Песня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ася</w:t>
            </w:r>
            <w:proofErr w:type="spellEnd"/>
            <w:r w:rsidR="002011E7"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  <w:p w:rsidR="006E030F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р.н.п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3323D6" w:rsidRPr="009B379B" w:rsidRDefault="003323D6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Повтор выученного песенного материала:</w:t>
            </w:r>
          </w:p>
          <w:p w:rsidR="002011E7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Песня «Встанем» </w:t>
            </w:r>
          </w:p>
          <w:p w:rsidR="002011E7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(из репертуара «</w:t>
            </w:r>
            <w:r w:rsidR="00531AF1"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Я русский</w:t>
            </w: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  <w:p w:rsidR="002011E7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F95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Песня </w:t>
            </w:r>
            <w:r w:rsidR="00214F95"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«Вместе мы сила»</w:t>
            </w:r>
          </w:p>
          <w:p w:rsidR="006E030F" w:rsidRPr="009B379B" w:rsidRDefault="00214F95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(из репертуара Марии 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Некалиной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0F" w:rsidRPr="009B379B" w:rsidRDefault="006E030F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30F" w:rsidRPr="009B379B" w:rsidRDefault="006E030F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323D6" w:rsidRPr="009B379B" w:rsidRDefault="003323D6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323D6" w:rsidRPr="009B379B" w:rsidRDefault="003323D6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323D6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02.06.26</w:t>
            </w:r>
          </w:p>
          <w:p w:rsidR="003323D6" w:rsidRPr="009B379B" w:rsidRDefault="003323D6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323D6" w:rsidRPr="009B379B" w:rsidRDefault="003323D6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E030F" w:rsidRPr="009B379B" w:rsidRDefault="006E030F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3323D6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Петренко Т.В</w:t>
            </w:r>
            <w:r w:rsidR="00567EF1"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E030F" w:rsidRPr="009B379B" w:rsidTr="006E030F">
        <w:trPr>
          <w:trHeight w:val="172"/>
        </w:trPr>
        <w:tc>
          <w:tcPr>
            <w:tcW w:w="8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214F95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Июль</w:t>
            </w:r>
          </w:p>
        </w:tc>
      </w:tr>
      <w:tr w:rsidR="006E030F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Репетиция: </w:t>
            </w:r>
          </w:p>
          <w:p w:rsidR="006E030F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3323D6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«Кто если не мы!»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3323D6" w:rsidRPr="009B379B" w:rsidRDefault="006E030F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Повтор выученного песенного материала:</w:t>
            </w:r>
          </w:p>
          <w:p w:rsidR="002011E7" w:rsidRDefault="003D3B94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B94">
              <w:rPr>
                <w:rFonts w:ascii="Times New Roman" w:eastAsia="Calibri" w:hAnsi="Times New Roman" w:cs="Times New Roman"/>
                <w:sz w:val="24"/>
                <w:szCs w:val="24"/>
              </w:rPr>
              <w:t>Песня «Вместе» (из репертуара М. Фадеева)</w:t>
            </w:r>
          </w:p>
          <w:p w:rsidR="003D3B94" w:rsidRPr="009B379B" w:rsidRDefault="003D3B94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9D0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Песня </w:t>
            </w:r>
            <w:r w:rsidR="004459D0"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«Вместе мы сила»</w:t>
            </w:r>
          </w:p>
          <w:p w:rsidR="002011E7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(из репертуара Марии 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Некалиной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1E7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Песня «Ой, </w:t>
            </w:r>
            <w:r w:rsidR="003D3B94">
              <w:rPr>
                <w:rFonts w:ascii="Times New Roman" w:eastAsia="Calibri" w:hAnsi="Times New Roman" w:cs="Times New Roman"/>
                <w:sz w:val="24"/>
                <w:szCs w:val="24"/>
              </w:rPr>
              <w:t>Вася</w:t>
            </w: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  <w:p w:rsidR="00567EF1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р.н.п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0F" w:rsidRPr="009B379B" w:rsidRDefault="006E030F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 w:rsidR="00567EF1" w:rsidRPr="009B379B" w:rsidRDefault="00567EF1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67EF1" w:rsidRPr="009B379B" w:rsidRDefault="00567EF1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67EF1" w:rsidRPr="009B379B" w:rsidRDefault="00567EF1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07.07.26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14.07.26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21.07.26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28.07.26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30F" w:rsidRPr="009B379B" w:rsidRDefault="00567EF1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Петренко Т.В.</w:t>
            </w:r>
          </w:p>
        </w:tc>
      </w:tr>
      <w:tr w:rsidR="002011E7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7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7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7" w:rsidRPr="009B379B" w:rsidRDefault="002011E7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011E7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7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Репетиция: </w:t>
            </w:r>
          </w:p>
          <w:p w:rsidR="002011E7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2011E7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Песня «Мы единое целое!»</w:t>
            </w:r>
          </w:p>
          <w:p w:rsidR="002011E7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(из репертуара Льва Лещенко)</w:t>
            </w:r>
          </w:p>
          <w:p w:rsidR="002011E7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Повтор выученного песенного материала:</w:t>
            </w:r>
          </w:p>
          <w:p w:rsidR="002011E7" w:rsidRDefault="003D3B94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B94">
              <w:rPr>
                <w:rFonts w:ascii="Times New Roman" w:eastAsia="Calibri" w:hAnsi="Times New Roman" w:cs="Times New Roman"/>
                <w:sz w:val="24"/>
                <w:szCs w:val="24"/>
              </w:rPr>
              <w:t>Песня «Вместе» (из репертуара М. Фадеева)</w:t>
            </w:r>
          </w:p>
          <w:p w:rsidR="003D3B94" w:rsidRPr="009B379B" w:rsidRDefault="003D3B94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9D0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Песня </w:t>
            </w:r>
            <w:r w:rsidR="004459D0"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«Вместе мы сила»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(из репертуара Марии 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Некалиной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1E7" w:rsidRPr="009B379B" w:rsidRDefault="003D3B94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Песня «Ой, Вася</w:t>
            </w:r>
            <w:r w:rsidR="002011E7"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  <w:p w:rsidR="002011E7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р.н.п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7" w:rsidRPr="009B379B" w:rsidRDefault="002011E7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011E7" w:rsidRPr="009B379B" w:rsidRDefault="002011E7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011E7" w:rsidRPr="009B379B" w:rsidRDefault="002011E7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011E7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04.08.26</w:t>
            </w:r>
          </w:p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D" w:rsidRPr="009B379B" w:rsidRDefault="0057381D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011E7" w:rsidRPr="009B379B" w:rsidRDefault="0057381D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Петренко Т.В.</w:t>
            </w:r>
          </w:p>
        </w:tc>
      </w:tr>
      <w:tr w:rsidR="002011E7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7" w:rsidRPr="009B379B" w:rsidRDefault="002011E7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7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7" w:rsidRPr="009B379B" w:rsidRDefault="002011E7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459D0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Репетиция: 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 выученного песенного материала:</w:t>
            </w:r>
          </w:p>
          <w:p w:rsidR="004459D0" w:rsidRDefault="003D3B94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B94">
              <w:rPr>
                <w:rFonts w:ascii="Times New Roman" w:eastAsia="Calibri" w:hAnsi="Times New Roman" w:cs="Times New Roman"/>
                <w:sz w:val="24"/>
                <w:szCs w:val="24"/>
              </w:rPr>
              <w:t>Песня «Вместе» (из репертуара М. Фадеева)</w:t>
            </w:r>
          </w:p>
          <w:p w:rsidR="003D3B94" w:rsidRPr="009B379B" w:rsidRDefault="003D3B94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Песня </w:t>
            </w:r>
            <w:r w:rsidR="00531AF1"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Вместе мы сила»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(из репертуара Марии 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Некалиной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9D0" w:rsidRPr="009B379B" w:rsidRDefault="003D3B94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Песня «Ой, Вася</w:t>
            </w:r>
            <w:r w:rsidR="004459D0"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р.н.п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01.09.26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08.09.26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15.09.26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22.09.26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29.09.26</w:t>
            </w:r>
          </w:p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Петренко Т.В.</w:t>
            </w:r>
          </w:p>
        </w:tc>
      </w:tr>
      <w:tr w:rsidR="004459D0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459D0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Репетиция: 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 выученного песенного материала</w:t>
            </w: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459D0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Песня «</w:t>
            </w:r>
            <w:r w:rsidR="003D3B94" w:rsidRPr="003D3B94">
              <w:rPr>
                <w:rFonts w:ascii="Times New Roman" w:eastAsia="Calibri" w:hAnsi="Times New Roman" w:cs="Times New Roman"/>
                <w:sz w:val="24"/>
                <w:szCs w:val="24"/>
              </w:rPr>
              <w:t>Песня «Вместе» (из репертуара М. Фадеева)</w:t>
            </w:r>
          </w:p>
          <w:p w:rsidR="003D3B94" w:rsidRPr="009B379B" w:rsidRDefault="003D3B94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9D0" w:rsidRPr="009B379B" w:rsidRDefault="00531AF1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Песня «</w:t>
            </w:r>
            <w:r w:rsidR="004459D0"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Вместе мы сила»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(из репертуара Марии 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Некалиной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9D0" w:rsidRPr="009B379B" w:rsidRDefault="003D3B94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Песня «Ой, Вася</w:t>
            </w:r>
            <w:r w:rsidR="004459D0"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р.н.п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06.10.26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13.10.26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20.10.26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27.10.26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Петренко Т.В.</w:t>
            </w:r>
          </w:p>
        </w:tc>
      </w:tr>
      <w:tr w:rsidR="004459D0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459D0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Репетиция: 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(небольшие практические упражнения на правильную певческую постановку и </w:t>
            </w: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дыхание, 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 выученного</w:t>
            </w: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песенного материала:</w:t>
            </w:r>
          </w:p>
          <w:p w:rsidR="004459D0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Песня «</w:t>
            </w:r>
            <w:r w:rsidR="003D3B94" w:rsidRPr="003D3B94">
              <w:rPr>
                <w:rFonts w:ascii="Times New Roman" w:eastAsia="Calibri" w:hAnsi="Times New Roman" w:cs="Times New Roman"/>
                <w:sz w:val="24"/>
                <w:szCs w:val="24"/>
              </w:rPr>
              <w:t>Песня «Вместе» (из репертуара М. Фадеева)</w:t>
            </w:r>
          </w:p>
          <w:p w:rsidR="003D3B94" w:rsidRPr="009B379B" w:rsidRDefault="003D3B94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9D0" w:rsidRPr="009B379B" w:rsidRDefault="00531AF1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Песня «</w:t>
            </w:r>
            <w:r w:rsidR="004459D0"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Вместе мы сила»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(из репертуара Марии 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Некалиной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9D0" w:rsidRPr="009B379B" w:rsidRDefault="003D3B94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Песня «Ой, Вася</w:t>
            </w:r>
            <w:r w:rsidR="004459D0"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р.н.п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10.11.26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17.11.26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24.11.26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Петренко Т.В.</w:t>
            </w:r>
          </w:p>
        </w:tc>
      </w:tr>
      <w:tr w:rsidR="004459D0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459D0" w:rsidRPr="009B379B" w:rsidTr="006E030F">
        <w:trPr>
          <w:trHeight w:val="17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Репетиция: 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(небольшие практические упражнения на правильную певческую постановку и дыхание, 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, отдельная работа с солистами, групповое исполнительство, отработка сценической постановки художественного номера):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 выученного песенного материала: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Песня </w:t>
            </w:r>
            <w:proofErr w:type="spellStart"/>
            <w:proofErr w:type="gramStart"/>
            <w:r w:rsidR="003D3B94" w:rsidRPr="003D3B94">
              <w:rPr>
                <w:rFonts w:ascii="Times New Roman" w:eastAsia="Calibri" w:hAnsi="Times New Roman" w:cs="Times New Roman"/>
                <w:sz w:val="24"/>
                <w:szCs w:val="24"/>
              </w:rPr>
              <w:t>Песня</w:t>
            </w:r>
            <w:proofErr w:type="spellEnd"/>
            <w:proofErr w:type="gramEnd"/>
            <w:r w:rsidR="003D3B94" w:rsidRPr="003D3B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«Вместе» (из репертуара М. Фадеева)</w:t>
            </w:r>
          </w:p>
          <w:p w:rsidR="004459D0" w:rsidRPr="009B379B" w:rsidRDefault="00531AF1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Песня «</w:t>
            </w:r>
            <w:r w:rsidR="004459D0"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Вместе мы сила»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(из репертуара Марии 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Некалиной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59D0" w:rsidRPr="009B379B" w:rsidRDefault="003D3B94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Песня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ася</w:t>
            </w:r>
            <w:proofErr w:type="spellEnd"/>
            <w:r w:rsidR="004459D0"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р.н.п</w:t>
            </w:r>
            <w:proofErr w:type="spellEnd"/>
            <w:r w:rsidRPr="009B379B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4459D0" w:rsidRPr="009B379B" w:rsidRDefault="004459D0" w:rsidP="009B37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01.12.26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08.12.26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15.12.26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22.12.26</w:t>
            </w:r>
          </w:p>
          <w:p w:rsidR="004459D0" w:rsidRPr="009B379B" w:rsidRDefault="003D3B94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29.12.26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0" w:rsidRPr="009B379B" w:rsidRDefault="004459D0" w:rsidP="009B3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37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Петренко Т.В.</w:t>
            </w:r>
          </w:p>
        </w:tc>
      </w:tr>
    </w:tbl>
    <w:p w:rsidR="00313C56" w:rsidRPr="009B379B" w:rsidRDefault="00313C56" w:rsidP="009B379B">
      <w:pPr>
        <w:spacing w:line="240" w:lineRule="auto"/>
        <w:rPr>
          <w:sz w:val="24"/>
          <w:szCs w:val="24"/>
        </w:rPr>
      </w:pPr>
    </w:p>
    <w:p w:rsidR="00AC5627" w:rsidRPr="009B379B" w:rsidRDefault="00AC5627" w:rsidP="009B379B">
      <w:pPr>
        <w:spacing w:line="240" w:lineRule="auto"/>
        <w:rPr>
          <w:sz w:val="24"/>
          <w:szCs w:val="24"/>
        </w:rPr>
      </w:pPr>
    </w:p>
    <w:p w:rsidR="00AC5627" w:rsidRPr="009B379B" w:rsidRDefault="00AC5627" w:rsidP="009B379B">
      <w:pPr>
        <w:spacing w:line="240" w:lineRule="auto"/>
        <w:rPr>
          <w:sz w:val="24"/>
          <w:szCs w:val="24"/>
        </w:rPr>
      </w:pPr>
    </w:p>
    <w:p w:rsidR="00AC5627" w:rsidRPr="009B379B" w:rsidRDefault="00AC5627" w:rsidP="009B379B">
      <w:pPr>
        <w:spacing w:line="240" w:lineRule="auto"/>
        <w:rPr>
          <w:sz w:val="24"/>
          <w:szCs w:val="24"/>
        </w:rPr>
      </w:pPr>
    </w:p>
    <w:p w:rsidR="00AC5627" w:rsidRDefault="00AC5627"/>
    <w:p w:rsidR="00AC5627" w:rsidRDefault="00AC5627"/>
    <w:p w:rsidR="0057381D" w:rsidRDefault="0057381D"/>
    <w:p w:rsidR="0057381D" w:rsidRDefault="0057381D"/>
    <w:p w:rsidR="0057381D" w:rsidRDefault="0057381D"/>
    <w:p w:rsidR="0057381D" w:rsidRDefault="0057381D"/>
    <w:p w:rsidR="0057381D" w:rsidRDefault="0057381D"/>
    <w:p w:rsidR="0057381D" w:rsidRDefault="0057381D"/>
    <w:p w:rsidR="0057381D" w:rsidRDefault="0057381D"/>
    <w:p w:rsidR="00AC5627" w:rsidRDefault="00AC5627"/>
    <w:sectPr w:rsidR="00AC5627" w:rsidSect="009B379B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6C91"/>
    <w:multiLevelType w:val="hybridMultilevel"/>
    <w:tmpl w:val="96AE23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62701D63"/>
    <w:multiLevelType w:val="hybridMultilevel"/>
    <w:tmpl w:val="23F2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146BA"/>
    <w:multiLevelType w:val="hybridMultilevel"/>
    <w:tmpl w:val="3CAE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F0F07"/>
    <w:multiLevelType w:val="hybridMultilevel"/>
    <w:tmpl w:val="421A622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0F"/>
    <w:rsid w:val="00001D84"/>
    <w:rsid w:val="002011E7"/>
    <w:rsid w:val="00214F95"/>
    <w:rsid w:val="00241A12"/>
    <w:rsid w:val="002A164E"/>
    <w:rsid w:val="002A7C55"/>
    <w:rsid w:val="00313C56"/>
    <w:rsid w:val="003323D6"/>
    <w:rsid w:val="003D3B94"/>
    <w:rsid w:val="004433D0"/>
    <w:rsid w:val="004459D0"/>
    <w:rsid w:val="00476568"/>
    <w:rsid w:val="00531AF1"/>
    <w:rsid w:val="00567EF1"/>
    <w:rsid w:val="0057381D"/>
    <w:rsid w:val="005B2600"/>
    <w:rsid w:val="0067752E"/>
    <w:rsid w:val="006E030F"/>
    <w:rsid w:val="007F7FD4"/>
    <w:rsid w:val="00803D21"/>
    <w:rsid w:val="00863542"/>
    <w:rsid w:val="00870DBC"/>
    <w:rsid w:val="008F1C4C"/>
    <w:rsid w:val="00903BA0"/>
    <w:rsid w:val="009735BB"/>
    <w:rsid w:val="009B379B"/>
    <w:rsid w:val="00AA7B03"/>
    <w:rsid w:val="00AC5627"/>
    <w:rsid w:val="00BE6087"/>
    <w:rsid w:val="00D14FEB"/>
    <w:rsid w:val="00E0035A"/>
    <w:rsid w:val="00F9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2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3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03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2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3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03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08D6-6EE7-40F3-A73C-300E44C6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33</cp:revision>
  <dcterms:created xsi:type="dcterms:W3CDTF">2020-11-19T07:21:00Z</dcterms:created>
  <dcterms:modified xsi:type="dcterms:W3CDTF">2025-12-02T08:36:00Z</dcterms:modified>
</cp:coreProperties>
</file>