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8C" w:rsidRPr="00036F8C" w:rsidRDefault="00036F8C" w:rsidP="00036F8C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24539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Вокальный кружок</w:t>
      </w:r>
    </w:p>
    <w:p w:rsidR="00036F8C" w:rsidRPr="00036F8C" w:rsidRDefault="0024539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«Сударушки</w:t>
      </w:r>
      <w:r w:rsidR="00036F8C"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Большесосновского</w:t>
      </w:r>
      <w:proofErr w:type="spellEnd"/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клуба,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структурного подразделения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Красносопкинского</w:t>
      </w:r>
      <w:proofErr w:type="spellEnd"/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СДК -  филиала №10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МБУК «Назаровский» РДК</w:t>
      </w: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A282B" w:rsidRDefault="00036F8C" w:rsidP="005A282B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36F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Руководитель:</w:t>
      </w:r>
    </w:p>
    <w:p w:rsidR="00036F8C" w:rsidRPr="00036F8C" w:rsidRDefault="00036F8C" w:rsidP="005A282B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Глотова С.А.</w:t>
      </w:r>
    </w:p>
    <w:p w:rsidR="00325572" w:rsidRDefault="00325572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5572" w:rsidRDefault="00325572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5572" w:rsidRDefault="00325572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5572" w:rsidRDefault="00325572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5572" w:rsidRDefault="00325572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5572" w:rsidRDefault="00325572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5572" w:rsidRDefault="00325572" w:rsidP="003255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25572" w:rsidRDefault="00325572" w:rsidP="003255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МБУК «Назаровский РДК»</w:t>
      </w:r>
    </w:p>
    <w:p w:rsidR="00325572" w:rsidRDefault="00325572" w:rsidP="003255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 Лопатина И.В.</w:t>
      </w:r>
    </w:p>
    <w:p w:rsidR="00325572" w:rsidRDefault="00325572" w:rsidP="003255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_________2026г.</w:t>
      </w:r>
    </w:p>
    <w:p w:rsidR="00325572" w:rsidRDefault="00325572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325572" w:rsidRDefault="00325572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</w:t>
      </w:r>
      <w:r w:rsidR="0024539C">
        <w:rPr>
          <w:rFonts w:ascii="Times New Roman" w:hAnsi="Times New Roman" w:cs="Times New Roman"/>
          <w:sz w:val="28"/>
          <w:szCs w:val="28"/>
          <w:shd w:val="clear" w:color="auto" w:fill="FFFFFF"/>
        </w:rPr>
        <w:t>ение вокального кружка «Сударушки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Общие положения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473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.1. </w:t>
      </w:r>
      <w:r w:rsidR="0024539C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своей работе вокальный кружок «Сударушки» (далее - кружок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руководствуется действующим законодательством, регламентирующим виды деятельности данного добровольного клубного любительского объединения. </w:t>
      </w:r>
    </w:p>
    <w:p w:rsidR="00036F8C" w:rsidRPr="00036F8C" w:rsidRDefault="0024539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1.2. Деятельность кружка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на основании Положения </w:t>
      </w:r>
      <w:proofErr w:type="spellStart"/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Большесосновского</w:t>
      </w:r>
      <w:proofErr w:type="spellEnd"/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клуба, структурного подразделения </w:t>
      </w:r>
      <w:proofErr w:type="spellStart"/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Красносопкинского</w:t>
      </w:r>
      <w:proofErr w:type="spellEnd"/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СДК - филиала №10 МБУК «Назаровский РДК». настоящего Положения, плана работы клуба. </w:t>
      </w:r>
    </w:p>
    <w:p w:rsidR="00036F8C" w:rsidRPr="00036F8C" w:rsidRDefault="0024539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1.3. Кружок «Сударушки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» - добровольное любительское, творческое, некоммерческое, объединение. В которое входят все заинтересованные лица, посещающие клубное учреждение в свободное от работы и учебы время.</w:t>
      </w:r>
    </w:p>
    <w:p w:rsidR="00036F8C" w:rsidRPr="00036F8C" w:rsidRDefault="0024539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1.4. Деятельность кружка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на базе МБУК «Назаровский РДК» - структурного подразделения филиала №10, </w:t>
      </w:r>
      <w:proofErr w:type="spellStart"/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Большесосновского</w:t>
      </w:r>
      <w:proofErr w:type="spellEnd"/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клуба.</w:t>
      </w:r>
    </w:p>
    <w:p w:rsidR="00036F8C" w:rsidRPr="00036F8C" w:rsidRDefault="0024539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1.5. Кружок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собой одну из форм досуговой деятельности.</w:t>
      </w:r>
    </w:p>
    <w:p w:rsidR="00036F8C" w:rsidRPr="00036F8C" w:rsidRDefault="0024539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1.6. Членами кружка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быть посетители сельского клуба в возрасте от 14 лет и старше, желающие осуществлять совместную деятельность, направленную на реализацию задач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целей данного кружка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Цели и задачи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2.1. Цель: Содействие процессу творческого развития участников на базе работы клубного объединения. Совершенствовать навыкам общения детей и взрослых для адаптации к постоянно меняющимся жёс</w:t>
      </w:r>
      <w:r w:rsidR="0024539C">
        <w:rPr>
          <w:rFonts w:ascii="Times New Roman" w:hAnsi="Times New Roman" w:cs="Times New Roman"/>
          <w:sz w:val="28"/>
          <w:szCs w:val="28"/>
          <w:shd w:val="clear" w:color="auto" w:fill="FFFFFF"/>
        </w:rPr>
        <w:t>тким условиям современного мира.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 Задачи: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расширять кругозор, творческой и познав</w:t>
      </w:r>
      <w:r w:rsidR="0024539C">
        <w:rPr>
          <w:rFonts w:ascii="Times New Roman" w:hAnsi="Times New Roman" w:cs="Times New Roman"/>
          <w:sz w:val="28"/>
          <w:szCs w:val="28"/>
          <w:shd w:val="clear" w:color="auto" w:fill="FFFFFF"/>
        </w:rPr>
        <w:t>ательной активности членов кружка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приобщать к живому человеческому общению, которое невозможно получить в одиночку;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о</w:t>
      </w:r>
      <w:r w:rsidR="0024539C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рганизовывать досуг членов кружка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проведения творческих мероприятий;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сотрудничество между</w:t>
      </w:r>
      <w:r w:rsidR="00245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кружком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другими организациями, учреждениями в том числе, через интернет;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создавать условия для проведения досуговых встреч (сценарии, реквизиты, оформление, музыкальное сопровождение и т.д.).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создания организации деятельности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3.1. Работа к</w:t>
      </w:r>
      <w:r w:rsidR="0024539C">
        <w:rPr>
          <w:rFonts w:ascii="Times New Roman" w:hAnsi="Times New Roman" w:cs="Times New Roman"/>
          <w:sz w:val="28"/>
          <w:szCs w:val="28"/>
          <w:shd w:val="clear" w:color="auto" w:fill="FFFFFF"/>
        </w:rPr>
        <w:t>ружка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основана на самоуправлении, творческой активности всех членов клуба. </w:t>
      </w:r>
    </w:p>
    <w:p w:rsidR="00036F8C" w:rsidRPr="00036F8C" w:rsidRDefault="00036F8C" w:rsidP="00141B65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3.2. Общее руководство осуществл</w:t>
      </w:r>
      <w:r w:rsidR="0024539C">
        <w:rPr>
          <w:rFonts w:ascii="Times New Roman" w:hAnsi="Times New Roman" w:cs="Times New Roman"/>
          <w:sz w:val="28"/>
          <w:szCs w:val="28"/>
          <w:shd w:val="clear" w:color="auto" w:fill="FFFFFF"/>
        </w:rPr>
        <w:t>яет Совет кружка</w:t>
      </w:r>
      <w:r w:rsidR="00141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(см. приложение 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№1); </w:t>
      </w:r>
    </w:p>
    <w:p w:rsidR="00036F8C" w:rsidRPr="00036F8C" w:rsidRDefault="00467C8D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 Деятельность кружка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в соответствии с планом работы на год, который составляется руководителем клуба, совместно с заведующей филиалом и утверждается директором МБУК «Назаровский РДК».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3.4.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Планирование деятельности кружка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по результатам бесед, опросов.</w:t>
      </w:r>
    </w:p>
    <w:p w:rsidR="00036F8C" w:rsidRPr="00036F8C" w:rsidRDefault="00467C8D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 Заседание актива кружка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проводится 1 раз в месяц, мероприятия клуба 1 раз в квартал.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3.6. Формы проведения мероприятий: вечера, встречи, гостиные, мастер – классы, дискуссии, развлекательные, познавательные, информационные программы и др.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Структура клуба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467C8D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4.1. Возглавляет кружок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руководитель, который совместно с Советом</w:t>
      </w:r>
    </w:p>
    <w:p w:rsidR="00036F8C" w:rsidRPr="00036F8C" w:rsidRDefault="00467C8D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кружка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управление деятельностью кружка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36F8C" w:rsidRPr="00036F8C" w:rsidRDefault="00141B65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4.2. 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 кружка и члены Совета кружка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назначаются путем</w:t>
      </w:r>
    </w:p>
    <w:p w:rsid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общ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его голосования участников кружка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>4.3. Каждый член клуба имеет право:</w:t>
      </w:r>
    </w:p>
    <w:p w:rsidR="006B5547" w:rsidRPr="006B5547" w:rsidRDefault="00467C8D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добровольно вступить в кружок</w:t>
      </w:r>
      <w:r w:rsidR="006B5547"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- выносить на рассмотрение кружка</w:t>
      </w: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предложения по вопросам, являющи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мся предметом деятельности кружка</w:t>
      </w: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6B5547" w:rsidRPr="006B5547" w:rsidRDefault="00467C8D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посещать мероприятия кружка</w:t>
      </w:r>
      <w:r w:rsidR="006B5547"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участвовать в их организации; 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>- получать информацию по разли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чным аспектам деятельности кружка</w:t>
      </w: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участвовать в разработке и 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обсуждении плана работы кружка</w:t>
      </w: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год; 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>- получать своевременную информацию о пл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анах и изменениях в работе кружка</w:t>
      </w: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5547" w:rsidRPr="006B5547" w:rsidRDefault="00467C8D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4.4. Члены кружка</w:t>
      </w:r>
      <w:r w:rsidR="006B5547"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обязаны:</w:t>
      </w:r>
    </w:p>
    <w:p w:rsidR="006B5547" w:rsidRPr="006B5547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вы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полнять правила участников кружка</w:t>
      </w: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Положением, планом работы на текущий год; </w:t>
      </w:r>
    </w:p>
    <w:p w:rsidR="006B5547" w:rsidRPr="00036F8C" w:rsidRDefault="006B5547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>- бережно относиться к имуществу учрежден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ия, на базе которого создан кружок</w:t>
      </w:r>
      <w:r w:rsidRPr="006B55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036F8C" w:rsidP="00036F8C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Права и обязанности членов кружка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467C8D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5.1. Деятельность кружка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строится на принципах уважения интересов и достоинства каждого участника данного творческого объединения, свободы 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мнений, коллегиальности в принятии решений и ответственности за их исполнение, открытости, гласности, демократизма.</w:t>
      </w:r>
    </w:p>
    <w:p w:rsidR="00036F8C" w:rsidRPr="00036F8C" w:rsidRDefault="00467C8D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5.2. Совет и члены кружка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принимают участие в проведении мероприятий;</w:t>
      </w:r>
    </w:p>
    <w:p w:rsidR="00036F8C" w:rsidRPr="00036F8C" w:rsidRDefault="00467C8D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представляют интересы кружка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общественных и других организациях;</w:t>
      </w:r>
    </w:p>
    <w:p w:rsidR="00036F8C" w:rsidRPr="00036F8C" w:rsidRDefault="00036F8C" w:rsidP="00A547EA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содействуют привлеч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ению других пользователей в кружок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036F8C" w:rsidRPr="00036F8C" w:rsidRDefault="00036F8C" w:rsidP="006B5547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вносят предлож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ения по организации работы кружка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6B5547" w:rsidP="006B5547">
      <w:pPr>
        <w:pStyle w:val="ab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Права и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обязанности организаторов кружка</w:t>
      </w:r>
    </w:p>
    <w:p w:rsidR="00036F8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6F8C" w:rsidRPr="00036F8C" w:rsidRDefault="00467C8D" w:rsidP="006B5547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6.1 Организаторы кружка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 право: </w:t>
      </w:r>
    </w:p>
    <w:p w:rsidR="00036F8C" w:rsidRPr="00036F8C" w:rsidRDefault="00036F8C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на в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несение изменений в работу кружка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зависимости от возникающих вопросов; </w:t>
      </w:r>
    </w:p>
    <w:p w:rsidR="004E1191" w:rsidRDefault="00036F8C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на вне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дрение в работу кружка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инновационных форм. </w:t>
      </w:r>
    </w:p>
    <w:p w:rsidR="00036F8C" w:rsidRPr="00036F8C" w:rsidRDefault="00467C8D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6.2 Организаторы кружка 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обязаны:</w:t>
      </w:r>
    </w:p>
    <w:p w:rsidR="00036F8C" w:rsidRPr="00036F8C" w:rsidRDefault="00036F8C" w:rsidP="006B5547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о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рганизовывать деятельность кружка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Положением, планом работы на текущий год; </w:t>
      </w:r>
    </w:p>
    <w:p w:rsidR="00036F8C" w:rsidRPr="00036F8C" w:rsidRDefault="00036F8C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- учитывать инт</w:t>
      </w:r>
      <w:r w:rsidR="00467C8D">
        <w:rPr>
          <w:rFonts w:ascii="Times New Roman" w:hAnsi="Times New Roman" w:cs="Times New Roman"/>
          <w:sz w:val="28"/>
          <w:szCs w:val="28"/>
          <w:shd w:val="clear" w:color="auto" w:fill="FFFFFF"/>
        </w:rPr>
        <w:t>ересы и потребности членов кружка</w:t>
      </w: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036F8C" w:rsidRPr="00036F8C" w:rsidRDefault="00467C8D" w:rsidP="004E1191">
      <w:pPr>
        <w:pStyle w:val="ab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вести документацию кружка</w:t>
      </w:r>
      <w:r w:rsidR="00036F8C"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80462C" w:rsidRPr="00036F8C" w:rsidRDefault="00036F8C" w:rsidP="00036F8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F8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Положение, План работы на текущий год, Журнал учета работы клуба, Накопительную папку.</w:t>
      </w:r>
    </w:p>
    <w:p w:rsidR="007F75C9" w:rsidRDefault="001D222F" w:rsidP="00675B66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</w:t>
      </w:r>
      <w:r w:rsidR="00416C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мероприятий</w:t>
      </w:r>
    </w:p>
    <w:p w:rsidR="001D222F" w:rsidRDefault="004B6439" w:rsidP="00416C5D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467C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окального кружка</w:t>
      </w:r>
      <w:r w:rsidR="004E11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7C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«Сударушки</w:t>
      </w:r>
      <w:r w:rsidR="00C44BF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416C5D" w:rsidRPr="00675B66" w:rsidRDefault="00416C5D" w:rsidP="0080462C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8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3073"/>
        <w:gridCol w:w="2667"/>
      </w:tblGrid>
      <w:tr w:rsidR="001D222F" w:rsidRPr="001D222F" w:rsidTr="007306C6">
        <w:trPr>
          <w:trHeight w:val="124"/>
        </w:trPr>
        <w:tc>
          <w:tcPr>
            <w:tcW w:w="3225" w:type="dxa"/>
          </w:tcPr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073" w:type="dxa"/>
          </w:tcPr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Дата </w:t>
            </w:r>
          </w:p>
        </w:tc>
        <w:tc>
          <w:tcPr>
            <w:tcW w:w="2667" w:type="dxa"/>
          </w:tcPr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</w:t>
            </w:r>
          </w:p>
        </w:tc>
      </w:tr>
      <w:tr w:rsidR="001D222F" w:rsidRPr="001D222F" w:rsidTr="007306C6">
        <w:trPr>
          <w:trHeight w:val="165"/>
        </w:trPr>
        <w:tc>
          <w:tcPr>
            <w:tcW w:w="8965" w:type="dxa"/>
            <w:gridSpan w:val="3"/>
          </w:tcPr>
          <w:p w:rsidR="001D222F" w:rsidRPr="001D222F" w:rsidRDefault="00375712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1D222F" w:rsidRPr="001D222F" w:rsidTr="00A60E9F">
        <w:trPr>
          <w:trHeight w:val="683"/>
        </w:trPr>
        <w:tc>
          <w:tcPr>
            <w:tcW w:w="3225" w:type="dxa"/>
          </w:tcPr>
          <w:p w:rsidR="00467C8D" w:rsidRPr="00467C8D" w:rsidRDefault="00467C8D" w:rsidP="00467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467C8D" w:rsidRPr="00467C8D" w:rsidRDefault="00467C8D" w:rsidP="00467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467C8D" w:rsidRPr="00467C8D" w:rsidRDefault="00467C8D" w:rsidP="00467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67C8D" w:rsidRPr="00467C8D" w:rsidRDefault="00467C8D" w:rsidP="00467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Подбор песенного репертуара:</w:t>
            </w:r>
          </w:p>
          <w:p w:rsidR="00467C8D" w:rsidRPr="00467C8D" w:rsidRDefault="00937885" w:rsidP="00467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«Мама</w:t>
            </w:r>
            <w:r w:rsidR="00467C8D"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467C8D" w:rsidRPr="00467C8D" w:rsidRDefault="00937885" w:rsidP="00467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репертуара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О.Поляковой</w:t>
            </w:r>
            <w:proofErr w:type="spellEnd"/>
          </w:p>
          <w:p w:rsidR="00467C8D" w:rsidRPr="00467C8D" w:rsidRDefault="00937885" w:rsidP="00467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«Россия</w:t>
            </w:r>
            <w:r w:rsidR="00467C8D"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467C8D" w:rsidRDefault="00937885" w:rsidP="00467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репертуара гр. Белый день</w:t>
            </w:r>
          </w:p>
          <w:p w:rsidR="002C68A5" w:rsidRDefault="002C68A5" w:rsidP="00467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Песня «Фронтовые подруги»</w:t>
            </w:r>
          </w:p>
          <w:p w:rsidR="002C68A5" w:rsidRPr="00467C8D" w:rsidRDefault="002C68A5" w:rsidP="00467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репертуара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М.Хлебниковой</w:t>
            </w:r>
            <w:proofErr w:type="spellEnd"/>
          </w:p>
          <w:p w:rsidR="002C68A5" w:rsidRDefault="00467C8D" w:rsidP="00467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«9 мая» </w:t>
            </w:r>
          </w:p>
          <w:p w:rsidR="00467C8D" w:rsidRPr="00467C8D" w:rsidRDefault="002C68A5" w:rsidP="00467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467C8D"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 репертуара </w:t>
            </w:r>
            <w:proofErr w:type="spellStart"/>
            <w:r w:rsidR="00467C8D"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Г.Лепса</w:t>
            </w:r>
            <w:proofErr w:type="spellEnd"/>
          </w:p>
          <w:p w:rsidR="002C68A5" w:rsidRDefault="00467C8D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</w:t>
            </w:r>
            <w:r w:rsid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праздником» </w:t>
            </w:r>
          </w:p>
          <w:p w:rsidR="001D222F" w:rsidRDefault="002C68A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 репертуара </w:t>
            </w:r>
            <w:proofErr w:type="spellStart"/>
            <w:r w:rsid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И.Круг</w:t>
            </w:r>
            <w:proofErr w:type="spellEnd"/>
          </w:p>
          <w:p w:rsidR="002C68A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«Одного»</w:t>
            </w:r>
          </w:p>
          <w:p w:rsidR="002C68A5" w:rsidRPr="001D222F" w:rsidRDefault="002C68A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 репертуара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Т.Куртуковой</w:t>
            </w:r>
            <w:proofErr w:type="spellEnd"/>
            <w:r w:rsid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073" w:type="dxa"/>
          </w:tcPr>
          <w:p w:rsidR="001D222F" w:rsidRDefault="002F3144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8793C">
              <w:rPr>
                <w:rFonts w:ascii="Times New Roman" w:eastAsia="Calibri" w:hAnsi="Times New Roman" w:cs="Times New Roman"/>
                <w:sz w:val="24"/>
                <w:szCs w:val="24"/>
              </w:rPr>
              <w:t>СК</w:t>
            </w:r>
          </w:p>
          <w:p w:rsidR="0018793C" w:rsidRDefault="00C473B0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2F3144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9D0FBB" w:rsidRDefault="00C473B0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.01.2026</w:t>
            </w:r>
          </w:p>
          <w:p w:rsidR="009D0FBB" w:rsidRDefault="00C473B0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.01.2026</w:t>
            </w:r>
          </w:p>
          <w:p w:rsidR="009D0FBB" w:rsidRDefault="00C473B0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.01.2026</w:t>
            </w:r>
          </w:p>
          <w:p w:rsidR="009D0FBB" w:rsidRDefault="00C473B0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.01.2026</w:t>
            </w:r>
          </w:p>
          <w:p w:rsidR="009D0FBB" w:rsidRPr="006C702E" w:rsidRDefault="00C473B0" w:rsidP="006C70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667" w:type="dxa"/>
          </w:tcPr>
          <w:p w:rsidR="001D222F" w:rsidRDefault="002F3144" w:rsidP="002F314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  <w:p w:rsidR="0018793C" w:rsidRDefault="0018793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793C" w:rsidRDefault="0018793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793C" w:rsidRPr="001D222F" w:rsidRDefault="0018793C" w:rsidP="006C702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222F" w:rsidRPr="001D222F" w:rsidTr="007306C6">
        <w:trPr>
          <w:trHeight w:val="164"/>
        </w:trPr>
        <w:tc>
          <w:tcPr>
            <w:tcW w:w="8965" w:type="dxa"/>
            <w:gridSpan w:val="3"/>
          </w:tcPr>
          <w:p w:rsidR="001D222F" w:rsidRP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Февраль</w:t>
            </w:r>
          </w:p>
        </w:tc>
      </w:tr>
      <w:tr w:rsidR="001D222F" w:rsidRPr="001D222F" w:rsidTr="007306C6">
        <w:trPr>
          <w:trHeight w:val="164"/>
        </w:trPr>
        <w:tc>
          <w:tcPr>
            <w:tcW w:w="3225" w:type="dxa"/>
          </w:tcPr>
          <w:p w:rsidR="00467C8D" w:rsidRPr="00467C8D" w:rsidRDefault="00467C8D" w:rsidP="00467C8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67C8D" w:rsidRPr="00467C8D" w:rsidRDefault="00467C8D" w:rsidP="00467C8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467C8D" w:rsidRPr="00467C8D" w:rsidRDefault="00467C8D" w:rsidP="00467C8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467C8D" w:rsidRPr="00467C8D" w:rsidRDefault="00467C8D" w:rsidP="00467C8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67C8D" w:rsidRPr="00467C8D" w:rsidRDefault="00467C8D" w:rsidP="00467C8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</w:p>
          <w:p w:rsidR="00467C8D" w:rsidRPr="00467C8D" w:rsidRDefault="00467C8D" w:rsidP="00467C8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Default="00467C8D" w:rsidP="002C68A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</w:t>
            </w:r>
            <w:r w:rsidR="002C68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«Одного» </w:t>
            </w:r>
          </w:p>
          <w:p w:rsidR="002C68A5" w:rsidRDefault="00BA64FD" w:rsidP="002C68A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репертуара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Т.Ку</w:t>
            </w:r>
            <w:r w:rsidR="002C68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ртуковой</w:t>
            </w:r>
            <w:proofErr w:type="spellEnd"/>
          </w:p>
          <w:p w:rsidR="002C68A5" w:rsidRDefault="002C68A5" w:rsidP="002C68A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«Фронтовые подруги»</w:t>
            </w:r>
          </w:p>
          <w:p w:rsidR="00BA64FD" w:rsidRDefault="002C68A5" w:rsidP="002C68A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</w:t>
            </w:r>
            <w:r w:rsidR="00BA64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туара </w:t>
            </w:r>
          </w:p>
          <w:p w:rsidR="002C68A5" w:rsidRPr="001D222F" w:rsidRDefault="002C68A5" w:rsidP="002C68A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</w:t>
            </w:r>
            <w:r w:rsidR="00BA64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Хлебниковой</w:t>
            </w:r>
            <w:proofErr w:type="spellEnd"/>
          </w:p>
        </w:tc>
        <w:tc>
          <w:tcPr>
            <w:tcW w:w="3073" w:type="dxa"/>
          </w:tcPr>
          <w:p w:rsidR="006C702E" w:rsidRDefault="006C702E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  <w:p w:rsidR="00E86F28" w:rsidRDefault="00C473B0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</w:p>
          <w:p w:rsidR="009D0FBB" w:rsidRDefault="00C473B0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</w:p>
          <w:p w:rsidR="009D0FBB" w:rsidRDefault="00C473B0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</w:p>
          <w:p w:rsidR="009D0FBB" w:rsidRDefault="00C473B0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</w:p>
          <w:p w:rsidR="009D0FBB" w:rsidRDefault="002F2621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17.02.2026</w:t>
            </w:r>
          </w:p>
          <w:p w:rsidR="009D0FBB" w:rsidRDefault="00C473B0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</w:p>
          <w:p w:rsidR="009D0FBB" w:rsidRDefault="00C473B0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</w:p>
          <w:p w:rsidR="009D0FBB" w:rsidRDefault="00057355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</w:p>
          <w:p w:rsidR="002F2621" w:rsidRDefault="002F2621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AEE" w:rsidRDefault="007E1AEE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AEE" w:rsidRDefault="007E1AEE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AEE" w:rsidRDefault="007E1AEE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AEE" w:rsidRDefault="007E1AEE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AEE" w:rsidRPr="001D222F" w:rsidRDefault="007E1AEE" w:rsidP="007E1A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  <w:p w:rsidR="007E1AEE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Pr="001D222F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222F" w:rsidRPr="001D222F" w:rsidTr="007306C6">
        <w:trPr>
          <w:trHeight w:val="134"/>
        </w:trPr>
        <w:tc>
          <w:tcPr>
            <w:tcW w:w="8965" w:type="dxa"/>
            <w:gridSpan w:val="3"/>
          </w:tcPr>
          <w:p w:rsidR="001D222F" w:rsidRP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1D222F" w:rsidRPr="001D222F" w:rsidTr="007306C6">
        <w:trPr>
          <w:trHeight w:val="172"/>
        </w:trPr>
        <w:tc>
          <w:tcPr>
            <w:tcW w:w="3225" w:type="dxa"/>
          </w:tcPr>
          <w:p w:rsidR="00112C2A" w:rsidRPr="00112C2A" w:rsidRDefault="00112C2A" w:rsidP="00112C2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937885" w:rsidRPr="00937885" w:rsidRDefault="002C68A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«Фронтовые подруги</w:t>
            </w:r>
            <w:r w:rsidR="00937885"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937885" w:rsidRPr="00937885" w:rsidRDefault="002C68A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репертуара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М.Хлебниковой</w:t>
            </w:r>
            <w:proofErr w:type="spellEnd"/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«Мама»</w:t>
            </w:r>
          </w:p>
          <w:p w:rsidR="00112C2A" w:rsidRPr="001D222F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репертуара Ольги Поляковой</w:t>
            </w:r>
          </w:p>
        </w:tc>
        <w:tc>
          <w:tcPr>
            <w:tcW w:w="3073" w:type="dxa"/>
          </w:tcPr>
          <w:p w:rsidR="007E1AEE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Большесосновский</w:t>
            </w:r>
            <w:proofErr w:type="spellEnd"/>
            <w:r w:rsidR="002A24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</w:t>
            </w:r>
          </w:p>
          <w:p w:rsidR="002A2446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  <w:p w:rsidR="008201FC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26.03.2026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31.03.2026</w:t>
            </w:r>
          </w:p>
          <w:p w:rsidR="009D0FBB" w:rsidRDefault="009D0FBB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Default="007E1AEE" w:rsidP="00416C5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Pr="001D222F" w:rsidRDefault="001D222F" w:rsidP="00E86F2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7E1AEE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  <w:p w:rsidR="007E1AEE" w:rsidRDefault="007E1AE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AEE" w:rsidRDefault="007E1AEE" w:rsidP="00416C5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8AB" w:rsidRDefault="000638AB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Pr="001D222F" w:rsidRDefault="001D22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222F" w:rsidRPr="001D222F" w:rsidTr="007306C6">
        <w:trPr>
          <w:trHeight w:val="172"/>
        </w:trPr>
        <w:tc>
          <w:tcPr>
            <w:tcW w:w="8965" w:type="dxa"/>
            <w:gridSpan w:val="3"/>
          </w:tcPr>
          <w:p w:rsidR="001D222F" w:rsidRP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Апрель</w:t>
            </w:r>
          </w:p>
        </w:tc>
      </w:tr>
      <w:tr w:rsidR="001D222F" w:rsidRPr="001D222F" w:rsidTr="004C64C1">
        <w:trPr>
          <w:trHeight w:val="841"/>
        </w:trPr>
        <w:tc>
          <w:tcPr>
            <w:tcW w:w="3225" w:type="dxa"/>
          </w:tcPr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885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37885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937885">
              <w:rPr>
                <w:rFonts w:ascii="Times New Roman" w:eastAsia="Calibri" w:hAnsi="Times New Roman" w:cs="Times New Roman"/>
                <w:sz w:val="24"/>
                <w:szCs w:val="24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885">
              <w:rPr>
                <w:rFonts w:ascii="Times New Roman" w:eastAsia="Calibri" w:hAnsi="Times New Roman" w:cs="Times New Roman"/>
                <w:sz w:val="24"/>
                <w:szCs w:val="24"/>
              </w:rPr>
              <w:t>Повтор выученного песенного материала: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Песня «9 мая» из репертуара </w:t>
            </w:r>
            <w:proofErr w:type="spellStart"/>
            <w:r w:rsidRPr="00937885">
              <w:rPr>
                <w:rFonts w:ascii="Times New Roman" w:eastAsia="Calibri" w:hAnsi="Times New Roman" w:cs="Times New Roman"/>
                <w:sz w:val="24"/>
                <w:szCs w:val="24"/>
              </w:rPr>
              <w:t>Г.Лепса</w:t>
            </w:r>
            <w:proofErr w:type="spellEnd"/>
          </w:p>
          <w:p w:rsidR="004C64C1" w:rsidRDefault="00937885" w:rsidP="009378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885">
              <w:rPr>
                <w:rFonts w:ascii="Times New Roman" w:eastAsia="Calibri" w:hAnsi="Times New Roman" w:cs="Times New Roman"/>
                <w:sz w:val="24"/>
                <w:szCs w:val="24"/>
              </w:rPr>
              <w:t>Песня «Россия» Из репертуара гр. Белый День</w:t>
            </w:r>
          </w:p>
          <w:p w:rsidR="002C68A5" w:rsidRDefault="002C68A5" w:rsidP="009378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 праздником» </w:t>
            </w:r>
          </w:p>
          <w:p w:rsidR="002C68A5" w:rsidRPr="00416C5D" w:rsidRDefault="002C68A5" w:rsidP="009378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репертуара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И.Круг</w:t>
            </w:r>
            <w:proofErr w:type="spellEnd"/>
          </w:p>
        </w:tc>
        <w:tc>
          <w:tcPr>
            <w:tcW w:w="3073" w:type="dxa"/>
          </w:tcPr>
          <w:p w:rsidR="000638AB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638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</w:t>
            </w:r>
          </w:p>
          <w:p w:rsidR="00620325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.04.2026</w:t>
            </w:r>
          </w:p>
          <w:p w:rsidR="009D0FBB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  <w:r w:rsidR="009D0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  <w:p w:rsidR="00B76ABA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.04.2026</w:t>
            </w:r>
          </w:p>
          <w:p w:rsidR="00B76ABA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04.2026</w:t>
            </w:r>
          </w:p>
          <w:p w:rsidR="00B76ABA" w:rsidRDefault="008201FC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  <w:r w:rsidR="002F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.04.2026</w:t>
            </w:r>
          </w:p>
          <w:p w:rsidR="00620325" w:rsidRDefault="00620325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0325" w:rsidRDefault="00620325" w:rsidP="00416C5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22F" w:rsidRPr="001D222F" w:rsidRDefault="001D222F" w:rsidP="00416C5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  <w:p w:rsidR="00620325" w:rsidRDefault="00620325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0325" w:rsidRDefault="00620325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0325" w:rsidRDefault="00620325" w:rsidP="00416C5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0325" w:rsidRPr="001D222F" w:rsidRDefault="00620325" w:rsidP="009D0FB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D222F" w:rsidRPr="001D222F" w:rsidTr="007306C6">
        <w:trPr>
          <w:trHeight w:val="172"/>
        </w:trPr>
        <w:tc>
          <w:tcPr>
            <w:tcW w:w="8965" w:type="dxa"/>
            <w:gridSpan w:val="3"/>
          </w:tcPr>
          <w:p w:rsidR="001D222F" w:rsidRP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1D222F" w:rsidRPr="001D222F" w:rsidTr="007306C6">
        <w:trPr>
          <w:trHeight w:val="172"/>
        </w:trPr>
        <w:tc>
          <w:tcPr>
            <w:tcW w:w="3225" w:type="dxa"/>
          </w:tcPr>
          <w:p w:rsid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«9 мая» из репертуара </w:t>
            </w:r>
            <w:proofErr w:type="spellStart"/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Г.Лепса</w:t>
            </w:r>
            <w:proofErr w:type="spellEnd"/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«Россия» Из репертуара гр. Белый День</w:t>
            </w:r>
          </w:p>
          <w:p w:rsidR="004C64C1" w:rsidRPr="001D222F" w:rsidRDefault="004C64C1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3" w:type="dxa"/>
          </w:tcPr>
          <w:p w:rsidR="001D222F" w:rsidRDefault="006C702E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3FC2">
              <w:rPr>
                <w:rFonts w:ascii="Times New Roman" w:eastAsia="Calibri" w:hAnsi="Times New Roman" w:cs="Times New Roman"/>
                <w:sz w:val="24"/>
                <w:szCs w:val="24"/>
              </w:rPr>
              <w:t>СК</w:t>
            </w:r>
          </w:p>
          <w:p w:rsidR="00873FC2" w:rsidRDefault="002F2621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201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0E9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B76ABA" w:rsidRDefault="008201FC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.05.2026</w:t>
            </w:r>
          </w:p>
          <w:p w:rsidR="00B76ABA" w:rsidRDefault="008201FC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.05.2026</w:t>
            </w:r>
          </w:p>
          <w:p w:rsidR="00B76ABA" w:rsidRDefault="008201FC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.05.2026</w:t>
            </w:r>
          </w:p>
          <w:p w:rsidR="00B76ABA" w:rsidRDefault="008201FC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.05.2026</w:t>
            </w:r>
          </w:p>
          <w:p w:rsidR="00B76ABA" w:rsidRDefault="008201FC" w:rsidP="00A60E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.05.2026</w:t>
            </w:r>
          </w:p>
          <w:p w:rsidR="00B76ABA" w:rsidRDefault="00B76ABA" w:rsidP="002F26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C2" w:rsidRDefault="00873FC2" w:rsidP="006203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C2" w:rsidRDefault="00873FC2" w:rsidP="006203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C2" w:rsidRDefault="00873FC2" w:rsidP="006203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22F" w:rsidRPr="001D222F" w:rsidRDefault="001D222F" w:rsidP="00B76AB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1D222F" w:rsidRDefault="006C702E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  <w:p w:rsidR="00AA7369" w:rsidRDefault="00AA7369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7369" w:rsidRDefault="00AA7369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7369" w:rsidRDefault="00AA7369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7369" w:rsidRDefault="00AA7369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7369" w:rsidRPr="001D222F" w:rsidRDefault="00AA7369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76ABA" w:rsidRPr="001D222F" w:rsidTr="00B16A37">
        <w:trPr>
          <w:trHeight w:val="172"/>
        </w:trPr>
        <w:tc>
          <w:tcPr>
            <w:tcW w:w="8965" w:type="dxa"/>
            <w:gridSpan w:val="3"/>
          </w:tcPr>
          <w:p w:rsidR="00B76ABA" w:rsidRDefault="00B76ABA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</w:tr>
      <w:tr w:rsidR="00B76ABA" w:rsidRPr="001D222F" w:rsidTr="007306C6">
        <w:trPr>
          <w:trHeight w:val="172"/>
        </w:trPr>
        <w:tc>
          <w:tcPr>
            <w:tcW w:w="3225" w:type="dxa"/>
          </w:tcPr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Подбор песенного репертуара:</w:t>
            </w:r>
          </w:p>
          <w:p w:rsidR="00BA64FD" w:rsidRDefault="00BA64FD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Песня «Белая Лебёдушка</w:t>
            </w:r>
            <w:r w:rsidR="00937885"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BA64FD" w:rsidRDefault="00BA64FD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репертуара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Е.Долженковой</w:t>
            </w:r>
            <w:proofErr w:type="spellEnd"/>
          </w:p>
          <w:p w:rsidR="00BA64FD" w:rsidRDefault="00BA64FD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«Травушка» </w:t>
            </w:r>
          </w:p>
          <w:p w:rsidR="00BA64FD" w:rsidRDefault="00BA64FD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репертуара гр.Сказки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BA64FD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«Россия» 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репертуара гр. Белый День</w:t>
            </w:r>
          </w:p>
          <w:p w:rsidR="004C64C1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</w:p>
        </w:tc>
        <w:tc>
          <w:tcPr>
            <w:tcW w:w="3073" w:type="dxa"/>
          </w:tcPr>
          <w:p w:rsidR="00B76ABA" w:rsidRDefault="00B76ABA" w:rsidP="00B76ABA">
            <w:pPr>
              <w:tabs>
                <w:tab w:val="left" w:pos="52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4C64C1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2F2621">
              <w:rPr>
                <w:rFonts w:ascii="Times New Roman" w:eastAsia="Calibri" w:hAnsi="Times New Roman" w:cs="Times New Roman"/>
                <w:sz w:val="24"/>
                <w:szCs w:val="24"/>
              </w:rPr>
              <w:t>.09.2026</w:t>
            </w:r>
          </w:p>
          <w:p w:rsidR="008201FC" w:rsidRDefault="008201FC" w:rsidP="004C64C1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29.09.2026</w:t>
            </w:r>
          </w:p>
        </w:tc>
        <w:tc>
          <w:tcPr>
            <w:tcW w:w="2667" w:type="dxa"/>
          </w:tcPr>
          <w:p w:rsidR="00B76ABA" w:rsidRDefault="004C64C1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Глотова С.А.</w:t>
            </w:r>
          </w:p>
        </w:tc>
      </w:tr>
      <w:tr w:rsidR="007336AF" w:rsidRPr="001D222F" w:rsidTr="00CE3AA6">
        <w:trPr>
          <w:trHeight w:val="172"/>
        </w:trPr>
        <w:tc>
          <w:tcPr>
            <w:tcW w:w="8965" w:type="dxa"/>
            <w:gridSpan w:val="3"/>
          </w:tcPr>
          <w:p w:rsidR="007336AF" w:rsidRDefault="007336A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Октябрь</w:t>
            </w:r>
          </w:p>
        </w:tc>
      </w:tr>
      <w:tr w:rsidR="00B76ABA" w:rsidRPr="001D222F" w:rsidTr="007306C6">
        <w:trPr>
          <w:trHeight w:val="172"/>
        </w:trPr>
        <w:tc>
          <w:tcPr>
            <w:tcW w:w="3225" w:type="dxa"/>
          </w:tcPr>
          <w:p w:rsid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«Мама»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репертуара Ольги Поляковой</w:t>
            </w:r>
          </w:p>
          <w:p w:rsidR="00BA64FD" w:rsidRDefault="00BA64FD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«С праздником» </w:t>
            </w:r>
          </w:p>
          <w:p w:rsidR="00937885" w:rsidRPr="00937885" w:rsidRDefault="00BA64FD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репертуара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И.Круг</w:t>
            </w:r>
            <w:proofErr w:type="spellEnd"/>
          </w:p>
          <w:p w:rsidR="00BA64FD" w:rsidRDefault="00BA64FD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«Мама</w:t>
            </w:r>
            <w:r w:rsidR="00937885"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E2DFA" w:rsidRDefault="00BA64FD" w:rsidP="00BA64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937885"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 репертуара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О.Поляковой</w:t>
            </w:r>
            <w:proofErr w:type="spellEnd"/>
          </w:p>
          <w:p w:rsidR="00BA64FD" w:rsidRDefault="00BA64FD" w:rsidP="00BA64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«Травушка»</w:t>
            </w:r>
          </w:p>
          <w:p w:rsidR="00BA64FD" w:rsidRDefault="00BA64FD" w:rsidP="00BA64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репертуара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гр.Сказки</w:t>
            </w:r>
            <w:proofErr w:type="spellEnd"/>
          </w:p>
          <w:p w:rsidR="00BA64FD" w:rsidRDefault="00BA64FD" w:rsidP="00BA64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«Белая лебёдушка»</w:t>
            </w:r>
          </w:p>
          <w:p w:rsidR="00BA64FD" w:rsidRDefault="00BA64FD" w:rsidP="00BA64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репертуара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Е.Долженковой</w:t>
            </w:r>
            <w:proofErr w:type="spellEnd"/>
          </w:p>
        </w:tc>
        <w:tc>
          <w:tcPr>
            <w:tcW w:w="3073" w:type="dxa"/>
          </w:tcPr>
          <w:p w:rsidR="00B76ABA" w:rsidRDefault="007336AF" w:rsidP="00B76ABA">
            <w:pPr>
              <w:tabs>
                <w:tab w:val="left" w:pos="52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.10.2026</w:t>
            </w:r>
          </w:p>
          <w:p w:rsidR="0060680D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.10.2026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.10.2026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.10.2026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.10.2026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.10.2026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.10.2026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4E2DFA"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A282B" w:rsidRDefault="005A282B" w:rsidP="008201FC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B76ABA" w:rsidRDefault="004E2DFA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</w:tc>
      </w:tr>
      <w:tr w:rsidR="007336AF" w:rsidRPr="001D222F" w:rsidTr="0016017F">
        <w:trPr>
          <w:trHeight w:val="172"/>
        </w:trPr>
        <w:tc>
          <w:tcPr>
            <w:tcW w:w="8965" w:type="dxa"/>
            <w:gridSpan w:val="3"/>
          </w:tcPr>
          <w:p w:rsidR="007336AF" w:rsidRDefault="007336A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</w:tr>
      <w:tr w:rsidR="00B76ABA" w:rsidRPr="001D222F" w:rsidTr="007306C6">
        <w:trPr>
          <w:trHeight w:val="172"/>
        </w:trPr>
        <w:tc>
          <w:tcPr>
            <w:tcW w:w="3225" w:type="dxa"/>
          </w:tcPr>
          <w:p w:rsid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«Мама»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репертуара Ольги Поляковой</w:t>
            </w:r>
          </w:p>
          <w:p w:rsidR="004E2DFA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 </w:t>
            </w:r>
            <w:r w:rsidR="00BA64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выученного песенного материала:</w:t>
            </w:r>
          </w:p>
        </w:tc>
        <w:tc>
          <w:tcPr>
            <w:tcW w:w="3073" w:type="dxa"/>
          </w:tcPr>
          <w:p w:rsidR="00B76ABA" w:rsidRDefault="007336AF" w:rsidP="00B76ABA">
            <w:pPr>
              <w:tabs>
                <w:tab w:val="left" w:pos="52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.11.2026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.11.2026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.11.2026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.11.2026</w:t>
            </w:r>
          </w:p>
          <w:p w:rsidR="004E2DFA" w:rsidRDefault="005A282B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20.11.2026</w:t>
            </w:r>
          </w:p>
          <w:p w:rsidR="004E2DFA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.11.2026</w:t>
            </w:r>
          </w:p>
          <w:p w:rsidR="005A282B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.11.2026</w:t>
            </w:r>
          </w:p>
          <w:p w:rsidR="005A282B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.11.2026</w:t>
            </w:r>
          </w:p>
          <w:p w:rsidR="008201FC" w:rsidRDefault="008201FC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26.11.2026</w:t>
            </w:r>
          </w:p>
        </w:tc>
        <w:tc>
          <w:tcPr>
            <w:tcW w:w="2667" w:type="dxa"/>
          </w:tcPr>
          <w:p w:rsidR="00B76ABA" w:rsidRDefault="004E2DFA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</w:tc>
      </w:tr>
      <w:tr w:rsidR="007336AF" w:rsidRPr="001D222F" w:rsidTr="00B40CEA">
        <w:trPr>
          <w:trHeight w:val="172"/>
        </w:trPr>
        <w:tc>
          <w:tcPr>
            <w:tcW w:w="8965" w:type="dxa"/>
            <w:gridSpan w:val="3"/>
          </w:tcPr>
          <w:p w:rsidR="007336AF" w:rsidRDefault="007336A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B76ABA" w:rsidRPr="001D222F" w:rsidTr="007336AF">
        <w:trPr>
          <w:trHeight w:val="479"/>
        </w:trPr>
        <w:tc>
          <w:tcPr>
            <w:tcW w:w="3225" w:type="dxa"/>
          </w:tcPr>
          <w:p w:rsid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BA64FD" w:rsidRDefault="00BA64FD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«С праздником</w:t>
            </w:r>
            <w:r w:rsidR="00937885"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37885" w:rsidRPr="00937885" w:rsidRDefault="00BA64FD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репертуара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И.Круг</w:t>
            </w:r>
            <w:proofErr w:type="spellEnd"/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</w:p>
          <w:p w:rsidR="00937885" w:rsidRPr="00937885" w:rsidRDefault="00937885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«9 мая» из репертуара </w:t>
            </w:r>
            <w:proofErr w:type="spellStart"/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Г.Лепса</w:t>
            </w:r>
            <w:proofErr w:type="spellEnd"/>
          </w:p>
          <w:p w:rsidR="00BA64FD" w:rsidRDefault="00BA64FD" w:rsidP="0093788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«Одного</w:t>
            </w:r>
            <w:r w:rsidR="00937885"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D3142F" w:rsidRDefault="00937885" w:rsidP="00BA64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8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репертуара </w:t>
            </w:r>
            <w:proofErr w:type="spellStart"/>
            <w:r w:rsidR="00BA64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Т.Куртуковой</w:t>
            </w:r>
            <w:proofErr w:type="spellEnd"/>
          </w:p>
        </w:tc>
        <w:tc>
          <w:tcPr>
            <w:tcW w:w="3073" w:type="dxa"/>
          </w:tcPr>
          <w:p w:rsidR="00B76ABA" w:rsidRDefault="007336AF" w:rsidP="00B76ABA">
            <w:pPr>
              <w:tabs>
                <w:tab w:val="left" w:pos="52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4E2DFA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5A282B">
              <w:rPr>
                <w:rFonts w:ascii="Times New Roman" w:eastAsia="Calibri" w:hAnsi="Times New Roman" w:cs="Times New Roman"/>
                <w:sz w:val="24"/>
                <w:szCs w:val="24"/>
              </w:rPr>
              <w:t>.12.2026</w:t>
            </w:r>
          </w:p>
          <w:p w:rsidR="00141B65" w:rsidRDefault="00141B65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29.12.2026</w:t>
            </w:r>
          </w:p>
          <w:p w:rsidR="004E2DFA" w:rsidRDefault="004E2DFA" w:rsidP="004E2DFA">
            <w:pPr>
              <w:tabs>
                <w:tab w:val="left" w:pos="5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B76ABA" w:rsidRDefault="00D3142F" w:rsidP="007306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Глотова С.А.</w:t>
            </w:r>
          </w:p>
        </w:tc>
      </w:tr>
    </w:tbl>
    <w:p w:rsidR="00E86F28" w:rsidRPr="001D222F" w:rsidRDefault="00E86F28" w:rsidP="001D222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E86F28" w:rsidRPr="001D222F" w:rsidSect="0070283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295" w:rsidRDefault="00FE3295" w:rsidP="00AE342B">
      <w:pPr>
        <w:spacing w:after="0" w:line="240" w:lineRule="auto"/>
      </w:pPr>
      <w:r>
        <w:separator/>
      </w:r>
    </w:p>
  </w:endnote>
  <w:endnote w:type="continuationSeparator" w:id="0">
    <w:p w:rsidR="00FE3295" w:rsidRDefault="00FE3295" w:rsidP="00AE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295" w:rsidRDefault="00FE3295" w:rsidP="00AE342B">
      <w:pPr>
        <w:spacing w:after="0" w:line="240" w:lineRule="auto"/>
      </w:pPr>
      <w:r>
        <w:separator/>
      </w:r>
    </w:p>
  </w:footnote>
  <w:footnote w:type="continuationSeparator" w:id="0">
    <w:p w:rsidR="00FE3295" w:rsidRDefault="00FE3295" w:rsidP="00AE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42B" w:rsidRDefault="00AE342B" w:rsidP="00AE342B">
    <w:pPr>
      <w:pStyle w:val="a4"/>
      <w:tabs>
        <w:tab w:val="clear" w:pos="4677"/>
        <w:tab w:val="clear" w:pos="9355"/>
        <w:tab w:val="left" w:pos="314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4BD"/>
    <w:multiLevelType w:val="hybridMultilevel"/>
    <w:tmpl w:val="EEB2C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76C91"/>
    <w:multiLevelType w:val="hybridMultilevel"/>
    <w:tmpl w:val="96AE23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55FA2451"/>
    <w:multiLevelType w:val="hybridMultilevel"/>
    <w:tmpl w:val="FE941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146BA"/>
    <w:multiLevelType w:val="hybridMultilevel"/>
    <w:tmpl w:val="3CAE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F0F07"/>
    <w:multiLevelType w:val="hybridMultilevel"/>
    <w:tmpl w:val="421A622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7946328F"/>
    <w:multiLevelType w:val="hybridMultilevel"/>
    <w:tmpl w:val="888E4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D115C"/>
    <w:multiLevelType w:val="hybridMultilevel"/>
    <w:tmpl w:val="3B68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B66"/>
    <w:rsid w:val="00036F8C"/>
    <w:rsid w:val="00055E4F"/>
    <w:rsid w:val="00057355"/>
    <w:rsid w:val="000638AB"/>
    <w:rsid w:val="0006699F"/>
    <w:rsid w:val="000B6321"/>
    <w:rsid w:val="000B65C2"/>
    <w:rsid w:val="000C495A"/>
    <w:rsid w:val="000C7809"/>
    <w:rsid w:val="000D2BDF"/>
    <w:rsid w:val="000D6763"/>
    <w:rsid w:val="000E5BF0"/>
    <w:rsid w:val="00112C2A"/>
    <w:rsid w:val="001353B2"/>
    <w:rsid w:val="00136F0F"/>
    <w:rsid w:val="001378AE"/>
    <w:rsid w:val="00141B65"/>
    <w:rsid w:val="001507F6"/>
    <w:rsid w:val="0017275F"/>
    <w:rsid w:val="0018793C"/>
    <w:rsid w:val="001D222F"/>
    <w:rsid w:val="001E42C6"/>
    <w:rsid w:val="001F478D"/>
    <w:rsid w:val="00217F7C"/>
    <w:rsid w:val="00237908"/>
    <w:rsid w:val="00243242"/>
    <w:rsid w:val="0024539C"/>
    <w:rsid w:val="00254D51"/>
    <w:rsid w:val="00265E58"/>
    <w:rsid w:val="002719C1"/>
    <w:rsid w:val="00274CC9"/>
    <w:rsid w:val="00281DE6"/>
    <w:rsid w:val="002A2446"/>
    <w:rsid w:val="002B2F21"/>
    <w:rsid w:val="002C68A5"/>
    <w:rsid w:val="002C6FE3"/>
    <w:rsid w:val="002D6A16"/>
    <w:rsid w:val="002F2621"/>
    <w:rsid w:val="002F2BA7"/>
    <w:rsid w:val="002F3144"/>
    <w:rsid w:val="002F6B9B"/>
    <w:rsid w:val="00301A38"/>
    <w:rsid w:val="00321162"/>
    <w:rsid w:val="00325572"/>
    <w:rsid w:val="00337D65"/>
    <w:rsid w:val="0035036E"/>
    <w:rsid w:val="00375712"/>
    <w:rsid w:val="00386602"/>
    <w:rsid w:val="003977AD"/>
    <w:rsid w:val="003A1FC2"/>
    <w:rsid w:val="003A5F7B"/>
    <w:rsid w:val="003A7AA0"/>
    <w:rsid w:val="003B7313"/>
    <w:rsid w:val="003D699C"/>
    <w:rsid w:val="00416C5D"/>
    <w:rsid w:val="004246F2"/>
    <w:rsid w:val="00431C80"/>
    <w:rsid w:val="004614AC"/>
    <w:rsid w:val="00467C8D"/>
    <w:rsid w:val="00474CF2"/>
    <w:rsid w:val="00475C59"/>
    <w:rsid w:val="00485E19"/>
    <w:rsid w:val="00490430"/>
    <w:rsid w:val="0049602D"/>
    <w:rsid w:val="004A24AA"/>
    <w:rsid w:val="004B6439"/>
    <w:rsid w:val="004C64C1"/>
    <w:rsid w:val="004C7560"/>
    <w:rsid w:val="004E09A5"/>
    <w:rsid w:val="004E1191"/>
    <w:rsid w:val="004E2DFA"/>
    <w:rsid w:val="0050346A"/>
    <w:rsid w:val="0052157A"/>
    <w:rsid w:val="005416AD"/>
    <w:rsid w:val="00562131"/>
    <w:rsid w:val="005737FB"/>
    <w:rsid w:val="00575E25"/>
    <w:rsid w:val="005936D1"/>
    <w:rsid w:val="005A282B"/>
    <w:rsid w:val="005B1E2B"/>
    <w:rsid w:val="005F2F29"/>
    <w:rsid w:val="005F5AB0"/>
    <w:rsid w:val="0060680D"/>
    <w:rsid w:val="00620325"/>
    <w:rsid w:val="00636D31"/>
    <w:rsid w:val="00645D82"/>
    <w:rsid w:val="00675B66"/>
    <w:rsid w:val="006A66E5"/>
    <w:rsid w:val="006B5547"/>
    <w:rsid w:val="006C6EBB"/>
    <w:rsid w:val="006C702E"/>
    <w:rsid w:val="006E68BD"/>
    <w:rsid w:val="00702836"/>
    <w:rsid w:val="007336AF"/>
    <w:rsid w:val="00777032"/>
    <w:rsid w:val="007A3785"/>
    <w:rsid w:val="007E1AEE"/>
    <w:rsid w:val="007F4026"/>
    <w:rsid w:val="007F75C9"/>
    <w:rsid w:val="0080010A"/>
    <w:rsid w:val="0080462C"/>
    <w:rsid w:val="008201FC"/>
    <w:rsid w:val="00827792"/>
    <w:rsid w:val="008363FD"/>
    <w:rsid w:val="00837C6B"/>
    <w:rsid w:val="008469C4"/>
    <w:rsid w:val="008546ED"/>
    <w:rsid w:val="00856A32"/>
    <w:rsid w:val="00873FC2"/>
    <w:rsid w:val="008759A3"/>
    <w:rsid w:val="0089646B"/>
    <w:rsid w:val="008B3BBB"/>
    <w:rsid w:val="008B6B7D"/>
    <w:rsid w:val="008C779F"/>
    <w:rsid w:val="00917FEE"/>
    <w:rsid w:val="00926C1F"/>
    <w:rsid w:val="00937885"/>
    <w:rsid w:val="00942AFE"/>
    <w:rsid w:val="009637AD"/>
    <w:rsid w:val="00984453"/>
    <w:rsid w:val="009B1C75"/>
    <w:rsid w:val="009C0CE0"/>
    <w:rsid w:val="009D0BDF"/>
    <w:rsid w:val="009D0FBB"/>
    <w:rsid w:val="009D2CC1"/>
    <w:rsid w:val="009E2B49"/>
    <w:rsid w:val="009E78E5"/>
    <w:rsid w:val="009F3FC8"/>
    <w:rsid w:val="009F7744"/>
    <w:rsid w:val="00A040E9"/>
    <w:rsid w:val="00A1400A"/>
    <w:rsid w:val="00A23290"/>
    <w:rsid w:val="00A547EA"/>
    <w:rsid w:val="00A60109"/>
    <w:rsid w:val="00A60E9F"/>
    <w:rsid w:val="00A632E3"/>
    <w:rsid w:val="00A74B5E"/>
    <w:rsid w:val="00A753B2"/>
    <w:rsid w:val="00A8272E"/>
    <w:rsid w:val="00A9224A"/>
    <w:rsid w:val="00AA7369"/>
    <w:rsid w:val="00AC31E9"/>
    <w:rsid w:val="00AC33E4"/>
    <w:rsid w:val="00AC6550"/>
    <w:rsid w:val="00AE342B"/>
    <w:rsid w:val="00AF023C"/>
    <w:rsid w:val="00B00B11"/>
    <w:rsid w:val="00B00BE2"/>
    <w:rsid w:val="00B229FF"/>
    <w:rsid w:val="00B76ABA"/>
    <w:rsid w:val="00B905EF"/>
    <w:rsid w:val="00B9380B"/>
    <w:rsid w:val="00BA64FD"/>
    <w:rsid w:val="00BB7E38"/>
    <w:rsid w:val="00BE4AD8"/>
    <w:rsid w:val="00C07C32"/>
    <w:rsid w:val="00C412BF"/>
    <w:rsid w:val="00C44BF1"/>
    <w:rsid w:val="00C473B0"/>
    <w:rsid w:val="00C62849"/>
    <w:rsid w:val="00C6373F"/>
    <w:rsid w:val="00C86F26"/>
    <w:rsid w:val="00C935B2"/>
    <w:rsid w:val="00C95AA5"/>
    <w:rsid w:val="00CA12E3"/>
    <w:rsid w:val="00CA44EF"/>
    <w:rsid w:val="00CB47FB"/>
    <w:rsid w:val="00CE50FA"/>
    <w:rsid w:val="00D0635F"/>
    <w:rsid w:val="00D3142F"/>
    <w:rsid w:val="00D335E1"/>
    <w:rsid w:val="00D403D0"/>
    <w:rsid w:val="00D507F1"/>
    <w:rsid w:val="00D5444A"/>
    <w:rsid w:val="00D7667B"/>
    <w:rsid w:val="00DA5221"/>
    <w:rsid w:val="00DA7117"/>
    <w:rsid w:val="00DB321E"/>
    <w:rsid w:val="00DD7BE2"/>
    <w:rsid w:val="00DE2547"/>
    <w:rsid w:val="00E120C6"/>
    <w:rsid w:val="00E20DAA"/>
    <w:rsid w:val="00E2436D"/>
    <w:rsid w:val="00E30E81"/>
    <w:rsid w:val="00E3290A"/>
    <w:rsid w:val="00E35B81"/>
    <w:rsid w:val="00E37A2D"/>
    <w:rsid w:val="00E439E0"/>
    <w:rsid w:val="00E47BF0"/>
    <w:rsid w:val="00E60ECE"/>
    <w:rsid w:val="00E76A2D"/>
    <w:rsid w:val="00E86F28"/>
    <w:rsid w:val="00ED23D1"/>
    <w:rsid w:val="00F03059"/>
    <w:rsid w:val="00F03EEB"/>
    <w:rsid w:val="00F060B6"/>
    <w:rsid w:val="00F251F3"/>
    <w:rsid w:val="00F401A6"/>
    <w:rsid w:val="00F7183B"/>
    <w:rsid w:val="00F72A5E"/>
    <w:rsid w:val="00F84601"/>
    <w:rsid w:val="00F93970"/>
    <w:rsid w:val="00FA2326"/>
    <w:rsid w:val="00FE3295"/>
    <w:rsid w:val="00FF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42B"/>
  </w:style>
  <w:style w:type="paragraph" w:styleId="a6">
    <w:name w:val="footer"/>
    <w:basedOn w:val="a"/>
    <w:link w:val="a7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42B"/>
  </w:style>
  <w:style w:type="paragraph" w:styleId="a8">
    <w:name w:val="Balloon Text"/>
    <w:basedOn w:val="a"/>
    <w:link w:val="a9"/>
    <w:uiPriority w:val="99"/>
    <w:semiHidden/>
    <w:unhideWhenUsed/>
    <w:rsid w:val="00A04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40E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B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36F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Таня</cp:lastModifiedBy>
  <cp:revision>38</cp:revision>
  <cp:lastPrinted>2026-01-21T09:26:00Z</cp:lastPrinted>
  <dcterms:created xsi:type="dcterms:W3CDTF">2020-11-23T09:11:00Z</dcterms:created>
  <dcterms:modified xsi:type="dcterms:W3CDTF">2026-01-21T09:26:00Z</dcterms:modified>
</cp:coreProperties>
</file>