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B3" w:rsidRPr="00D169F7" w:rsidRDefault="00EC7480" w:rsidP="00D169F7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D169F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9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296074" w:rsidRPr="00434B52" w:rsidRDefault="002F64B3" w:rsidP="002960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F85361D" wp14:editId="3479E6DB">
                <wp:extent cx="304800" cy="304800"/>
                <wp:effectExtent l="0" t="0" r="0" b="0"/>
                <wp:docPr id="3" name="Прямоугольник 3" descr="https://xn--h1adag.xn--p1ai/images/Foto/2020/10/brendbu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3AFFAA" id="Прямоугольник 3" o:spid="_x0000_s1026" alt="https://xn--h1adag.xn--p1ai/images/Foto/2020/10/brendbu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rcMvo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="00296074" w:rsidRPr="00434B52">
        <w:rPr>
          <w:rFonts w:ascii="Times New Roman" w:eastAsia="Calibri" w:hAnsi="Times New Roman" w:cs="Times New Roman"/>
          <w:sz w:val="28"/>
          <w:szCs w:val="28"/>
        </w:rPr>
        <w:t>Красносопкинский</w:t>
      </w:r>
      <w:proofErr w:type="spellEnd"/>
      <w:r w:rsidR="00296074" w:rsidRPr="00434B52">
        <w:rPr>
          <w:rFonts w:ascii="Times New Roman" w:eastAsia="Calibri" w:hAnsi="Times New Roman" w:cs="Times New Roman"/>
          <w:sz w:val="28"/>
          <w:szCs w:val="28"/>
        </w:rPr>
        <w:t xml:space="preserve"> СДК – филиал №10</w:t>
      </w:r>
    </w:p>
    <w:p w:rsidR="00296074" w:rsidRPr="00434B52" w:rsidRDefault="00296074" w:rsidP="002960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B52">
        <w:rPr>
          <w:rFonts w:ascii="Times New Roman" w:eastAsia="Calibri" w:hAnsi="Times New Roman" w:cs="Times New Roman"/>
          <w:sz w:val="28"/>
          <w:szCs w:val="28"/>
        </w:rPr>
        <w:t>МБУК «Назаровский РДК»</w:t>
      </w:r>
    </w:p>
    <w:p w:rsidR="00296074" w:rsidRPr="00434B52" w:rsidRDefault="00296074" w:rsidP="00296074">
      <w:pPr>
        <w:tabs>
          <w:tab w:val="left" w:pos="3525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169F7" w:rsidRPr="00434B52" w:rsidRDefault="00296074" w:rsidP="00EC74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4B5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2F64B3" w:rsidRPr="00434B52" w:rsidRDefault="00EC7480" w:rsidP="00EC74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4B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64B3" w:rsidRPr="00434B52" w:rsidRDefault="002F64B3" w:rsidP="002F64B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F64B3" w:rsidRPr="00434B52" w:rsidRDefault="002F64B3" w:rsidP="0032241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4B3" w:rsidRPr="00434B52" w:rsidRDefault="002F64B3" w:rsidP="0032241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4B3" w:rsidRPr="00434B52" w:rsidRDefault="002F64B3" w:rsidP="0032241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F62AF" w:rsidRPr="00434B52" w:rsidRDefault="00B6247E" w:rsidP="00296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sz w:val="28"/>
          <w:szCs w:val="28"/>
        </w:rPr>
        <w:t>Положение</w:t>
      </w:r>
      <w:r w:rsidR="007D5CEF">
        <w:rPr>
          <w:rFonts w:ascii="Times New Roman" w:hAnsi="Times New Roman" w:cs="Times New Roman"/>
          <w:sz w:val="28"/>
          <w:szCs w:val="28"/>
        </w:rPr>
        <w:t xml:space="preserve"> </w:t>
      </w:r>
      <w:r w:rsidR="00434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EF" w:rsidRDefault="007D5CEF" w:rsidP="00296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</w:t>
      </w:r>
      <w:r w:rsidR="00B6247E" w:rsidRPr="0043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изобразительный  кружок</w:t>
      </w:r>
      <w:bookmarkStart w:id="0" w:name="_GoBack"/>
      <w:bookmarkEnd w:id="0"/>
      <w:r w:rsidR="00D5137B" w:rsidRPr="00434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4B3" w:rsidRPr="00434B52" w:rsidRDefault="005F62AF" w:rsidP="00296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sz w:val="28"/>
          <w:szCs w:val="28"/>
        </w:rPr>
        <w:t>«Клякса»</w:t>
      </w:r>
    </w:p>
    <w:p w:rsidR="002F64B3" w:rsidRPr="00322413" w:rsidRDefault="002F64B3" w:rsidP="00296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B3" w:rsidRPr="00D5137B" w:rsidRDefault="002F64B3" w:rsidP="00296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4B3" w:rsidRPr="00D5137B" w:rsidRDefault="002F64B3" w:rsidP="002F64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64B3" w:rsidRPr="00434B52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24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434B52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F64B3" w:rsidRPr="00434B52" w:rsidRDefault="00016CFA" w:rsidP="00016CFA">
      <w:pPr>
        <w:tabs>
          <w:tab w:val="left" w:pos="74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34B52">
        <w:rPr>
          <w:rFonts w:ascii="Times New Roman" w:hAnsi="Times New Roman" w:cs="Times New Roman"/>
          <w:sz w:val="28"/>
          <w:szCs w:val="28"/>
        </w:rPr>
        <w:t>Заховаева</w:t>
      </w:r>
      <w:proofErr w:type="spellEnd"/>
      <w:r w:rsidRPr="00434B52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2F64B3" w:rsidRPr="00434B52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434B52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434B52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434B52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4B3" w:rsidRPr="00434B52" w:rsidRDefault="002F64B3" w:rsidP="002F6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2AF" w:rsidRPr="00434B52" w:rsidRDefault="005F62AF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sz w:val="28"/>
          <w:szCs w:val="28"/>
        </w:rPr>
        <w:t>п.</w:t>
      </w:r>
      <w:r w:rsidR="008A7719" w:rsidRPr="00434B52">
        <w:rPr>
          <w:rFonts w:ascii="Times New Roman" w:hAnsi="Times New Roman" w:cs="Times New Roman"/>
          <w:sz w:val="28"/>
          <w:szCs w:val="28"/>
        </w:rPr>
        <w:t xml:space="preserve"> </w:t>
      </w:r>
      <w:r w:rsidRPr="00434B52">
        <w:rPr>
          <w:rFonts w:ascii="Times New Roman" w:hAnsi="Times New Roman" w:cs="Times New Roman"/>
          <w:sz w:val="28"/>
          <w:szCs w:val="28"/>
        </w:rPr>
        <w:t>Красная Сопка</w:t>
      </w:r>
    </w:p>
    <w:p w:rsidR="002F64B3" w:rsidRPr="00434B52" w:rsidRDefault="00E06016" w:rsidP="0032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sz w:val="28"/>
          <w:szCs w:val="28"/>
        </w:rPr>
        <w:t>2026</w:t>
      </w:r>
      <w:r w:rsidR="009C675D" w:rsidRPr="00434B52">
        <w:rPr>
          <w:rFonts w:ascii="Times New Roman" w:hAnsi="Times New Roman" w:cs="Times New Roman"/>
          <w:sz w:val="28"/>
          <w:szCs w:val="28"/>
        </w:rPr>
        <w:t xml:space="preserve"> </w:t>
      </w:r>
      <w:r w:rsidR="002F64B3" w:rsidRPr="00434B52">
        <w:rPr>
          <w:rFonts w:ascii="Times New Roman" w:hAnsi="Times New Roman" w:cs="Times New Roman"/>
          <w:sz w:val="28"/>
          <w:szCs w:val="28"/>
        </w:rPr>
        <w:t>г.</w:t>
      </w:r>
    </w:p>
    <w:p w:rsidR="002F64B3" w:rsidRPr="00D5137B" w:rsidRDefault="002F64B3" w:rsidP="002F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4B52" w:rsidRDefault="00254D51" w:rsidP="00254D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137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34B52" w:rsidRDefault="00434B52" w:rsidP="00254D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4B52" w:rsidRDefault="00434B52" w:rsidP="00254D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4B52" w:rsidRDefault="00434B52" w:rsidP="00254D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4B52" w:rsidRDefault="00434B52" w:rsidP="00254D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D51" w:rsidRPr="00D5137B" w:rsidRDefault="00254D51" w:rsidP="00434B5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</w:t>
      </w:r>
    </w:p>
    <w:p w:rsidR="00254D51" w:rsidRPr="00D5137B" w:rsidRDefault="00313C0E" w:rsidP="00434B5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54D51" w:rsidRPr="00D5137B">
        <w:rPr>
          <w:rFonts w:ascii="Times New Roman" w:eastAsia="Calibri" w:hAnsi="Times New Roman" w:cs="Times New Roman"/>
          <w:sz w:val="28"/>
          <w:szCs w:val="28"/>
        </w:rPr>
        <w:t>Директор МБУК «Назаровский РД</w:t>
      </w:r>
      <w:r w:rsidR="00434B52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54D51" w:rsidRPr="00D5137B" w:rsidRDefault="00254D51" w:rsidP="00434B5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="00F03059" w:rsidRPr="00D5137B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6E5" w:rsidRPr="00D5137B">
        <w:rPr>
          <w:rFonts w:ascii="Times New Roman" w:eastAsia="Calibri" w:hAnsi="Times New Roman" w:cs="Times New Roman"/>
          <w:sz w:val="28"/>
          <w:szCs w:val="28"/>
        </w:rPr>
        <w:t>Лопатина И.В</w:t>
      </w:r>
      <w:r w:rsidR="00675B66" w:rsidRPr="00D51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5B66" w:rsidRPr="00D5137B" w:rsidRDefault="00254D51" w:rsidP="00434B5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Pr="00D5137B">
        <w:rPr>
          <w:rFonts w:ascii="Times New Roman" w:eastAsia="Calibri" w:hAnsi="Times New Roman" w:cs="Times New Roman"/>
          <w:sz w:val="28"/>
          <w:szCs w:val="28"/>
        </w:rPr>
        <w:tab/>
      </w:r>
      <w:r w:rsidR="00E06016">
        <w:rPr>
          <w:rFonts w:ascii="Times New Roman" w:eastAsia="Calibri" w:hAnsi="Times New Roman" w:cs="Times New Roman"/>
          <w:sz w:val="28"/>
          <w:szCs w:val="28"/>
        </w:rPr>
        <w:t>«___» _________2026</w:t>
      </w:r>
      <w:r w:rsidR="009C67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B66" w:rsidRPr="00D5137B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75B66" w:rsidRPr="00D5137B" w:rsidRDefault="00675B66" w:rsidP="00DE254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2547" w:rsidRPr="00D5137B" w:rsidRDefault="00DE2547" w:rsidP="00DE254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7E57" w:rsidRPr="00D5137B" w:rsidRDefault="00DE2547" w:rsidP="00E172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37B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  <w:r w:rsidR="00EF2BB9" w:rsidRPr="00D5137B">
        <w:rPr>
          <w:rFonts w:ascii="Times New Roman" w:eastAsia="Calibri" w:hAnsi="Times New Roman" w:cs="Times New Roman"/>
          <w:b/>
          <w:sz w:val="28"/>
          <w:szCs w:val="28"/>
        </w:rPr>
        <w:t>о</w:t>
      </w:r>
    </w:p>
    <w:p w:rsidR="00675B66" w:rsidRPr="00D5137B" w:rsidRDefault="005F62AF" w:rsidP="00DE25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37B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77E57" w:rsidRPr="00D5137B">
        <w:rPr>
          <w:rFonts w:ascii="Times New Roman" w:eastAsia="Calibri" w:hAnsi="Times New Roman" w:cs="Times New Roman"/>
          <w:b/>
          <w:sz w:val="28"/>
          <w:szCs w:val="28"/>
        </w:rPr>
        <w:t>етс</w:t>
      </w:r>
      <w:r w:rsidR="007B5870" w:rsidRPr="00D5137B">
        <w:rPr>
          <w:rFonts w:ascii="Times New Roman" w:eastAsia="Calibri" w:hAnsi="Times New Roman" w:cs="Times New Roman"/>
          <w:b/>
          <w:sz w:val="28"/>
          <w:szCs w:val="28"/>
        </w:rPr>
        <w:t>ком изобразите</w:t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>льном кружке</w:t>
      </w:r>
      <w:r w:rsidR="00EF2BB9" w:rsidRPr="00D513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77E57" w:rsidRPr="00D5137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5137B">
        <w:rPr>
          <w:rFonts w:ascii="Times New Roman" w:eastAsia="Calibri" w:hAnsi="Times New Roman" w:cs="Times New Roman"/>
          <w:b/>
          <w:sz w:val="28"/>
          <w:szCs w:val="28"/>
        </w:rPr>
        <w:t>Клякса</w:t>
      </w:r>
      <w:r w:rsidR="00C77E57" w:rsidRPr="00D5137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E2547" w:rsidRPr="00D5137B" w:rsidRDefault="00DE2547" w:rsidP="00DE25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5B66" w:rsidRPr="00D5137B" w:rsidRDefault="00675B66" w:rsidP="00DE25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37B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675B66" w:rsidRPr="00D5137B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>1.1. Настоящее Положение рег</w:t>
      </w:r>
      <w:r w:rsidR="00F03059" w:rsidRPr="00D5137B">
        <w:rPr>
          <w:rFonts w:ascii="Times New Roman" w:eastAsia="Calibri" w:hAnsi="Times New Roman" w:cs="Times New Roman"/>
          <w:sz w:val="28"/>
          <w:szCs w:val="28"/>
        </w:rPr>
        <w:t xml:space="preserve">улирует </w:t>
      </w:r>
      <w:r w:rsidR="00EF2BB9" w:rsidRPr="00D5137B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="00E17274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BB9" w:rsidRPr="00D5137B">
        <w:rPr>
          <w:rFonts w:ascii="Times New Roman" w:eastAsia="Calibri" w:hAnsi="Times New Roman" w:cs="Times New Roman"/>
          <w:sz w:val="28"/>
          <w:szCs w:val="28"/>
        </w:rPr>
        <w:t>д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>етского изобразительного кружка</w:t>
      </w:r>
      <w:r w:rsidR="00D5137B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E57" w:rsidRPr="00D5137B">
        <w:rPr>
          <w:rFonts w:ascii="Times New Roman" w:eastAsia="Calibri" w:hAnsi="Times New Roman" w:cs="Times New Roman"/>
          <w:sz w:val="28"/>
          <w:szCs w:val="28"/>
        </w:rPr>
        <w:t>«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>Клякса</w:t>
      </w:r>
      <w:r w:rsidR="00C77E57" w:rsidRPr="00D5137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5F62AF" w:rsidRPr="00D5137B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5F62AF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059" w:rsidRPr="00D5137B">
        <w:rPr>
          <w:rFonts w:ascii="Times New Roman" w:eastAsia="Calibri" w:hAnsi="Times New Roman" w:cs="Times New Roman"/>
          <w:sz w:val="28"/>
          <w:szCs w:val="28"/>
        </w:rPr>
        <w:t xml:space="preserve">СДК </w:t>
      </w:r>
      <w:r w:rsidR="00DC167F" w:rsidRPr="00D5137B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 xml:space="preserve">кружок </w:t>
      </w:r>
      <w:r w:rsidR="00C77E57" w:rsidRPr="00D5137B">
        <w:rPr>
          <w:rFonts w:ascii="Times New Roman" w:eastAsia="Calibri" w:hAnsi="Times New Roman" w:cs="Times New Roman"/>
          <w:sz w:val="28"/>
          <w:szCs w:val="28"/>
        </w:rPr>
        <w:t>«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>Клякса</w:t>
      </w:r>
      <w:r w:rsidR="00C77E57" w:rsidRPr="00D5137B">
        <w:rPr>
          <w:rFonts w:ascii="Times New Roman" w:eastAsia="Calibri" w:hAnsi="Times New Roman" w:cs="Times New Roman"/>
          <w:sz w:val="28"/>
          <w:szCs w:val="28"/>
        </w:rPr>
        <w:t>»</w:t>
      </w:r>
      <w:r w:rsidR="00896A2F" w:rsidRPr="00D5137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>филиала №10</w:t>
      </w:r>
      <w:r w:rsidR="005416AD" w:rsidRPr="00D5137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>жетного учреждения к</w:t>
      </w:r>
      <w:r w:rsidR="00F7183B" w:rsidRPr="00D5137B">
        <w:rPr>
          <w:rFonts w:ascii="Times New Roman" w:eastAsia="Calibri" w:hAnsi="Times New Roman" w:cs="Times New Roman"/>
          <w:sz w:val="28"/>
          <w:szCs w:val="28"/>
        </w:rPr>
        <w:t xml:space="preserve">ультуры </w:t>
      </w:r>
      <w:r w:rsidR="005416AD" w:rsidRPr="00D5137B">
        <w:rPr>
          <w:rFonts w:ascii="Times New Roman" w:eastAsia="Calibri" w:hAnsi="Times New Roman" w:cs="Times New Roman"/>
          <w:sz w:val="28"/>
          <w:szCs w:val="28"/>
        </w:rPr>
        <w:t>«</w:t>
      </w:r>
      <w:r w:rsidR="00F7183B" w:rsidRPr="00D5137B">
        <w:rPr>
          <w:rFonts w:ascii="Times New Roman" w:eastAsia="Calibri" w:hAnsi="Times New Roman" w:cs="Times New Roman"/>
          <w:sz w:val="28"/>
          <w:szCs w:val="28"/>
        </w:rPr>
        <w:t xml:space="preserve">Назаровский </w:t>
      </w:r>
      <w:r w:rsidR="00DE2547" w:rsidRPr="00D5137B">
        <w:rPr>
          <w:rFonts w:ascii="Times New Roman" w:eastAsia="Calibri" w:hAnsi="Times New Roman" w:cs="Times New Roman"/>
          <w:sz w:val="28"/>
          <w:szCs w:val="28"/>
        </w:rPr>
        <w:t xml:space="preserve">районный 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>Д</w:t>
      </w:r>
      <w:r w:rsidR="00F7183B" w:rsidRPr="00D5137B">
        <w:rPr>
          <w:rFonts w:ascii="Times New Roman" w:eastAsia="Calibri" w:hAnsi="Times New Roman" w:cs="Times New Roman"/>
          <w:sz w:val="28"/>
          <w:szCs w:val="28"/>
        </w:rPr>
        <w:t>ом</w:t>
      </w:r>
      <w:r w:rsidR="005416AD" w:rsidRPr="00D5137B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>ультуры</w:t>
      </w:r>
      <w:r w:rsidR="005416AD" w:rsidRPr="00D5137B">
        <w:rPr>
          <w:rFonts w:ascii="Times New Roman" w:eastAsia="Calibri" w:hAnsi="Times New Roman" w:cs="Times New Roman"/>
          <w:sz w:val="28"/>
          <w:szCs w:val="28"/>
        </w:rPr>
        <w:t>»</w:t>
      </w:r>
      <w:r w:rsidR="00A753B2" w:rsidRPr="00D5137B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A753B2" w:rsidRPr="00D5137B">
        <w:rPr>
          <w:rFonts w:ascii="Times New Roman" w:eastAsia="Calibri" w:hAnsi="Times New Roman" w:cs="Times New Roman"/>
          <w:sz w:val="28"/>
          <w:szCs w:val="28"/>
        </w:rPr>
        <w:t>«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>На</w:t>
      </w:r>
      <w:r w:rsidR="00F7183B" w:rsidRPr="00D5137B">
        <w:rPr>
          <w:rFonts w:ascii="Times New Roman" w:eastAsia="Calibri" w:hAnsi="Times New Roman" w:cs="Times New Roman"/>
          <w:sz w:val="28"/>
          <w:szCs w:val="28"/>
        </w:rPr>
        <w:t>заровский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 xml:space="preserve"> РДК»).</w:t>
      </w:r>
    </w:p>
    <w:p w:rsidR="001B18D0" w:rsidRPr="00D5137B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>1.2.</w:t>
      </w:r>
      <w:r w:rsidR="005F62AF" w:rsidRPr="00D5137B">
        <w:rPr>
          <w:rFonts w:ascii="Times New Roman" w:hAnsi="Times New Roman" w:cs="Times New Roman"/>
          <w:sz w:val="28"/>
          <w:szCs w:val="28"/>
        </w:rPr>
        <w:t xml:space="preserve"> 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>Кружок «Клякса»</w:t>
      </w:r>
      <w:r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96A2F" w:rsidRPr="00D5137B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DC167F" w:rsidRPr="00D5137B">
        <w:rPr>
          <w:rFonts w:ascii="Times New Roman" w:eastAsia="Calibri" w:hAnsi="Times New Roman" w:cs="Times New Roman"/>
          <w:sz w:val="28"/>
          <w:szCs w:val="28"/>
        </w:rPr>
        <w:t>добровольное объединение, образованное с целью вовлечения детей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 xml:space="preserve"> от 9</w:t>
      </w:r>
      <w:r w:rsidR="00016CFA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2AF" w:rsidRPr="00D5137B">
        <w:rPr>
          <w:rFonts w:ascii="Times New Roman" w:eastAsia="Calibri" w:hAnsi="Times New Roman" w:cs="Times New Roman"/>
          <w:sz w:val="28"/>
          <w:szCs w:val="28"/>
        </w:rPr>
        <w:t>до 12</w:t>
      </w:r>
      <w:r w:rsidR="00DC167F" w:rsidRPr="00D5137B">
        <w:rPr>
          <w:rFonts w:ascii="Times New Roman" w:eastAsia="Calibri" w:hAnsi="Times New Roman" w:cs="Times New Roman"/>
          <w:sz w:val="28"/>
          <w:szCs w:val="28"/>
        </w:rPr>
        <w:t>, для участия в</w:t>
      </w:r>
      <w:r w:rsidR="001B18D0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67F" w:rsidRPr="00D5137B">
        <w:rPr>
          <w:rFonts w:ascii="Times New Roman" w:eastAsia="Calibri" w:hAnsi="Times New Roman" w:cs="Times New Roman"/>
          <w:sz w:val="28"/>
          <w:szCs w:val="28"/>
        </w:rPr>
        <w:t xml:space="preserve">совместной творческой деятельности в </w:t>
      </w:r>
      <w:r w:rsidR="001B18D0" w:rsidRPr="00D5137B">
        <w:rPr>
          <w:rFonts w:ascii="Times New Roman" w:eastAsia="Calibri" w:hAnsi="Times New Roman" w:cs="Times New Roman"/>
          <w:sz w:val="28"/>
          <w:szCs w:val="28"/>
        </w:rPr>
        <w:t>своб</w:t>
      </w:r>
      <w:r w:rsidR="00DC167F" w:rsidRPr="00D5137B">
        <w:rPr>
          <w:rFonts w:ascii="Times New Roman" w:eastAsia="Calibri" w:hAnsi="Times New Roman" w:cs="Times New Roman"/>
          <w:sz w:val="28"/>
          <w:szCs w:val="28"/>
        </w:rPr>
        <w:t>одное от учебы время,</w:t>
      </w:r>
      <w:r w:rsidR="001B18D0" w:rsidRPr="00D5137B">
        <w:rPr>
          <w:rFonts w:ascii="Times New Roman" w:eastAsia="Calibri" w:hAnsi="Times New Roman" w:cs="Times New Roman"/>
          <w:sz w:val="28"/>
          <w:szCs w:val="28"/>
        </w:rPr>
        <w:t xml:space="preserve"> управление которой осущ</w:t>
      </w:r>
      <w:r w:rsidR="00DC167F" w:rsidRPr="00D5137B">
        <w:rPr>
          <w:rFonts w:ascii="Times New Roman" w:eastAsia="Calibri" w:hAnsi="Times New Roman" w:cs="Times New Roman"/>
          <w:sz w:val="28"/>
          <w:szCs w:val="28"/>
        </w:rPr>
        <w:t>ествляет руководитель группы</w:t>
      </w:r>
      <w:r w:rsidR="001B18D0" w:rsidRPr="00D5137B">
        <w:rPr>
          <w:rFonts w:ascii="Times New Roman" w:eastAsia="Calibri" w:hAnsi="Times New Roman" w:cs="Times New Roman"/>
          <w:sz w:val="28"/>
          <w:szCs w:val="28"/>
        </w:rPr>
        <w:t>.</w:t>
      </w:r>
      <w:r w:rsidR="00896A2F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5B66" w:rsidRPr="00D5137B" w:rsidRDefault="001801D0" w:rsidP="001801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9F7179" w:rsidRPr="00D5137B">
        <w:rPr>
          <w:rFonts w:ascii="Times New Roman" w:eastAsia="Calibri" w:hAnsi="Times New Roman" w:cs="Times New Roman"/>
          <w:sz w:val="28"/>
          <w:szCs w:val="28"/>
        </w:rPr>
        <w:t xml:space="preserve">Кружок «Клякса» </w:t>
      </w:r>
      <w:r w:rsidR="00F7183B" w:rsidRPr="00D5137B">
        <w:rPr>
          <w:rFonts w:ascii="Times New Roman" w:eastAsia="Calibri" w:hAnsi="Times New Roman" w:cs="Times New Roman"/>
          <w:sz w:val="28"/>
          <w:szCs w:val="28"/>
        </w:rPr>
        <w:t>создан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 xml:space="preserve"> и ф</w:t>
      </w:r>
      <w:r w:rsidR="00896A2F" w:rsidRPr="00D5137B">
        <w:rPr>
          <w:rFonts w:ascii="Times New Roman" w:eastAsia="Calibri" w:hAnsi="Times New Roman" w:cs="Times New Roman"/>
          <w:sz w:val="28"/>
          <w:szCs w:val="28"/>
        </w:rPr>
        <w:t xml:space="preserve">ункционирует на базе </w:t>
      </w:r>
      <w:proofErr w:type="spellStart"/>
      <w:r w:rsidR="009F7179" w:rsidRPr="00D5137B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9F7179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6A2F" w:rsidRPr="00D5137B">
        <w:rPr>
          <w:rFonts w:ascii="Times New Roman" w:eastAsia="Calibri" w:hAnsi="Times New Roman" w:cs="Times New Roman"/>
          <w:sz w:val="28"/>
          <w:szCs w:val="28"/>
        </w:rPr>
        <w:t>СДК фил</w:t>
      </w:r>
      <w:r w:rsidR="009F7179" w:rsidRPr="00D5137B">
        <w:rPr>
          <w:rFonts w:ascii="Times New Roman" w:eastAsia="Calibri" w:hAnsi="Times New Roman" w:cs="Times New Roman"/>
          <w:sz w:val="28"/>
          <w:szCs w:val="28"/>
        </w:rPr>
        <w:t>иала №10</w:t>
      </w:r>
      <w:r w:rsidR="00A753B2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F21" w:rsidRPr="00D5137B">
        <w:rPr>
          <w:rFonts w:ascii="Times New Roman" w:eastAsia="Calibri" w:hAnsi="Times New Roman" w:cs="Times New Roman"/>
          <w:sz w:val="28"/>
          <w:szCs w:val="28"/>
        </w:rPr>
        <w:t>МБУК</w:t>
      </w:r>
      <w:r w:rsidR="00A753B2" w:rsidRPr="00D5137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B2F21" w:rsidRPr="00D5137B">
        <w:rPr>
          <w:rFonts w:ascii="Times New Roman" w:eastAsia="Calibri" w:hAnsi="Times New Roman" w:cs="Times New Roman"/>
          <w:sz w:val="28"/>
          <w:szCs w:val="28"/>
        </w:rPr>
        <w:t>Назаровский</w:t>
      </w:r>
      <w:r w:rsidR="00C07C32" w:rsidRPr="00D5137B">
        <w:rPr>
          <w:rFonts w:ascii="Times New Roman" w:eastAsia="Calibri" w:hAnsi="Times New Roman" w:cs="Times New Roman"/>
          <w:sz w:val="28"/>
          <w:szCs w:val="28"/>
        </w:rPr>
        <w:t xml:space="preserve"> РДК»</w:t>
      </w:r>
      <w:r w:rsidR="0008256F" w:rsidRPr="00D51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5B66" w:rsidRPr="00D5137B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>1.4.</w:t>
      </w:r>
      <w:r w:rsidR="009F7179" w:rsidRPr="00D5137B">
        <w:rPr>
          <w:rFonts w:ascii="Times New Roman" w:hAnsi="Times New Roman" w:cs="Times New Roman"/>
          <w:sz w:val="28"/>
          <w:szCs w:val="28"/>
        </w:rPr>
        <w:t xml:space="preserve"> </w:t>
      </w:r>
      <w:r w:rsidR="009F7179" w:rsidRPr="00D5137B">
        <w:rPr>
          <w:rFonts w:ascii="Times New Roman" w:eastAsia="Calibri" w:hAnsi="Times New Roman" w:cs="Times New Roman"/>
          <w:sz w:val="28"/>
          <w:szCs w:val="28"/>
        </w:rPr>
        <w:t>Кружок «Клякса»</w:t>
      </w:r>
      <w:r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214" w:rsidRPr="00D5137B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="00C86F26" w:rsidRPr="00D5137B">
        <w:rPr>
          <w:rFonts w:ascii="Times New Roman" w:eastAsia="Calibri" w:hAnsi="Times New Roman" w:cs="Times New Roman"/>
          <w:sz w:val="28"/>
          <w:szCs w:val="28"/>
        </w:rPr>
        <w:t xml:space="preserve"> свою деятельность в соответствии с нормативными </w:t>
      </w:r>
      <w:r w:rsidR="002B2F21" w:rsidRPr="00D5137B">
        <w:rPr>
          <w:rFonts w:ascii="Times New Roman" w:eastAsia="Calibri" w:hAnsi="Times New Roman" w:cs="Times New Roman"/>
          <w:sz w:val="28"/>
          <w:szCs w:val="28"/>
        </w:rPr>
        <w:t xml:space="preserve">документами </w:t>
      </w:r>
      <w:r w:rsidR="00C86F26" w:rsidRPr="00D5137B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2B2F21" w:rsidRPr="00D5137B">
        <w:rPr>
          <w:rFonts w:ascii="Times New Roman" w:eastAsia="Calibri" w:hAnsi="Times New Roman" w:cs="Times New Roman"/>
          <w:sz w:val="28"/>
          <w:szCs w:val="28"/>
        </w:rPr>
        <w:t>«</w:t>
      </w:r>
      <w:r w:rsidR="00C86F26" w:rsidRPr="00D5137B">
        <w:rPr>
          <w:rFonts w:ascii="Times New Roman" w:eastAsia="Calibri" w:hAnsi="Times New Roman" w:cs="Times New Roman"/>
          <w:sz w:val="28"/>
          <w:szCs w:val="28"/>
        </w:rPr>
        <w:t>Назаровский РДК», с настоящим Положением.</w:t>
      </w:r>
    </w:p>
    <w:p w:rsidR="00675B66" w:rsidRPr="00D5137B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Кружок «Клякса»</w:t>
      </w:r>
      <w:r w:rsidR="00D5137B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2214" w:rsidRPr="00D5137B">
        <w:rPr>
          <w:rFonts w:ascii="Times New Roman" w:eastAsia="Calibri" w:hAnsi="Times New Roman" w:cs="Times New Roman"/>
          <w:sz w:val="28"/>
          <w:szCs w:val="28"/>
        </w:rPr>
        <w:t>может</w:t>
      </w:r>
      <w:r w:rsidR="00C86F26" w:rsidRPr="00D5137B">
        <w:rPr>
          <w:rFonts w:ascii="Times New Roman" w:eastAsia="Calibri" w:hAnsi="Times New Roman" w:cs="Times New Roman"/>
          <w:sz w:val="28"/>
          <w:szCs w:val="28"/>
        </w:rPr>
        <w:t xml:space="preserve"> иметь свой девиз, эмблему.</w:t>
      </w:r>
    </w:p>
    <w:p w:rsidR="00254D51" w:rsidRPr="00D5137B" w:rsidRDefault="00675B66" w:rsidP="001801D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1.6. </w:t>
      </w:r>
      <w:r w:rsidR="008A180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в кружке </w:t>
      </w:r>
      <w:r w:rsidR="001B18D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A180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Клякса</w:t>
      </w:r>
      <w:r w:rsidR="00B42214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проводятся</w:t>
      </w:r>
      <w:r w:rsidR="00C86F2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</w:t>
      </w:r>
      <w:r w:rsidR="008A180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ждую среду</w:t>
      </w:r>
      <w:r w:rsidR="001B18D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80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80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18-00 до 19-00</w:t>
      </w:r>
      <w:r w:rsidR="000604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602D" w:rsidRPr="00D5137B" w:rsidRDefault="0049602D" w:rsidP="001B18D0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137B" w:rsidRDefault="00D5137B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137B" w:rsidRDefault="00D5137B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137B" w:rsidRDefault="00D5137B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444A" w:rsidRPr="00D5137B" w:rsidRDefault="00675B66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</w:t>
      </w:r>
      <w:r w:rsidR="00DE2547" w:rsidRPr="00D513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513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ЦЕЛИ И ЗАДАЧИ</w:t>
      </w:r>
    </w:p>
    <w:p w:rsidR="00D5444A" w:rsidRPr="00D5137B" w:rsidRDefault="00D5444A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B66" w:rsidRPr="00D5137B" w:rsidRDefault="00675B66" w:rsidP="00C433AD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254D51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03DB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2214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proofErr w:type="gramStart"/>
      <w:r w:rsidR="0069718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69718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9718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кружк</w:t>
      </w:r>
      <w:r w:rsidR="007B587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«Клякса» </w:t>
      </w:r>
      <w:r w:rsidR="00B42214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детей, проживающих н</w:t>
      </w:r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 территории п</w:t>
      </w:r>
      <w:r w:rsidR="007B587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Красная Сопка</w:t>
      </w:r>
      <w:r w:rsidR="00C433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2214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 менее </w:t>
      </w:r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42214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</w:t>
      </w:r>
      <w:r w:rsidR="00C433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9-12</w:t>
      </w:r>
      <w:r w:rsidR="00C433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лет), </w:t>
      </w:r>
      <w:r w:rsidR="005F03DB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proofErr w:type="spellStart"/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="009F717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03DB" w:rsidRPr="00D5137B">
        <w:rPr>
          <w:rFonts w:ascii="Times New Roman" w:eastAsia="Calibri" w:hAnsi="Times New Roman" w:cs="Times New Roman"/>
          <w:sz w:val="28"/>
          <w:szCs w:val="28"/>
        </w:rPr>
        <w:t>СДК - филиала №</w:t>
      </w:r>
      <w:r w:rsidR="009F7179" w:rsidRPr="00D5137B">
        <w:rPr>
          <w:rFonts w:ascii="Times New Roman" w:eastAsia="Calibri" w:hAnsi="Times New Roman" w:cs="Times New Roman"/>
          <w:sz w:val="28"/>
          <w:szCs w:val="28"/>
        </w:rPr>
        <w:t>10</w:t>
      </w:r>
      <w:r w:rsidR="00C433AD" w:rsidRPr="00D513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33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5F03DB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4EA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 </w:t>
      </w:r>
      <w:r w:rsidR="00CC07CC" w:rsidRPr="00D5137B">
        <w:rPr>
          <w:rFonts w:ascii="Times New Roman" w:eastAsia="Calibri" w:hAnsi="Times New Roman" w:cs="Times New Roman"/>
          <w:sz w:val="28"/>
          <w:szCs w:val="28"/>
        </w:rPr>
        <w:t xml:space="preserve">изобразительному искусству </w:t>
      </w:r>
      <w:r w:rsidR="00C433AD" w:rsidRPr="00D5137B">
        <w:rPr>
          <w:rFonts w:ascii="Times New Roman" w:eastAsia="Calibri" w:hAnsi="Times New Roman" w:cs="Times New Roman"/>
          <w:sz w:val="28"/>
          <w:szCs w:val="28"/>
        </w:rPr>
        <w:t>в течение учебного года.</w:t>
      </w:r>
    </w:p>
    <w:p w:rsidR="00675B66" w:rsidRPr="00D5137B" w:rsidRDefault="00254D51" w:rsidP="00B4221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2.2. 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св</w:t>
      </w:r>
      <w:r w:rsidR="009E2B4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оей деятельности </w:t>
      </w:r>
      <w:r w:rsidR="00854255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кружок </w:t>
      </w:r>
      <w:r w:rsidR="00EC6032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0115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Клякса</w:t>
      </w:r>
      <w:r w:rsidR="009E2B49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решает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задачи:</w:t>
      </w:r>
      <w:r w:rsidR="00697180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EC6032" w:rsidRPr="00D5137B" w:rsidRDefault="00C433AD" w:rsidP="00B4221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96E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рганизовывать </w:t>
      </w:r>
      <w:r w:rsidR="00CC07C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занятия </w:t>
      </w:r>
      <w:r w:rsidR="00A96E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согласно плану работы на год</w:t>
      </w:r>
      <w:r w:rsidR="007F1288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16CFA" w:rsidRPr="00D5137B" w:rsidRDefault="007B5870" w:rsidP="00016CF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изобразительные способности</w:t>
      </w:r>
      <w:r w:rsidR="00016CFA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16CFA" w:rsidRPr="00D5137B">
        <w:rPr>
          <w:rFonts w:ascii="Times New Roman" w:hAnsi="Times New Roman" w:cs="Times New Roman"/>
          <w:sz w:val="28"/>
          <w:szCs w:val="28"/>
        </w:rPr>
        <w:t xml:space="preserve"> </w:t>
      </w: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художественный вкус и творческое воображение</w:t>
      </w:r>
      <w:r w:rsidR="002300F1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00F1" w:rsidRPr="00D5137B" w:rsidRDefault="008A7719" w:rsidP="00016CF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расширять диапазон чувств и зрительных представлений,</w:t>
      </w:r>
      <w:r w:rsidR="008A19F8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фантазий; </w:t>
      </w:r>
    </w:p>
    <w:p w:rsidR="002300F1" w:rsidRPr="00D5137B" w:rsidRDefault="002300F1" w:rsidP="008A19F8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информировать участников коллектива ДПИ </w:t>
      </w:r>
      <w:proofErr w:type="gramStart"/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 ресурсах по обозначенному направлению;</w:t>
      </w:r>
    </w:p>
    <w:p w:rsidR="002300F1" w:rsidRPr="00D5137B" w:rsidRDefault="002300F1" w:rsidP="000604DF">
      <w:pPr>
        <w:pStyle w:val="a3"/>
        <w:numPr>
          <w:ilvl w:val="0"/>
          <w:numId w:val="1"/>
        </w:numPr>
        <w:spacing w:line="48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познавательные, творческие, эстетические, изобразительные способности участников кружка</w:t>
      </w:r>
      <w:r w:rsidR="000604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«Клякса»</w:t>
      </w: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07F1" w:rsidRPr="00D5137B" w:rsidRDefault="00D507F1" w:rsidP="00B14DFC">
      <w:pPr>
        <w:spacing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B66" w:rsidRPr="00D5137B" w:rsidRDefault="00675B66" w:rsidP="00D5444A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C6373F" w:rsidRPr="00D513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96EAD" w:rsidRPr="00D513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ЧЛЕНСТВО В ГРУППЕ</w:t>
      </w:r>
    </w:p>
    <w:p w:rsidR="00D5444A" w:rsidRPr="00D5137B" w:rsidRDefault="00D5444A" w:rsidP="00D5444A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B66" w:rsidRPr="00D5137B" w:rsidRDefault="00D5444A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3.1. </w:t>
      </w:r>
      <w:r w:rsidR="00CC07C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Участниками кружка</w:t>
      </w:r>
      <w:r w:rsidR="000604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04D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«Клякса» </w:t>
      </w:r>
      <w:r w:rsidR="00A753B2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07F1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="00EC6032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4DF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все желающие (</w:t>
      </w:r>
      <w:r w:rsidR="00EC6032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CC07C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A96E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CC07C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EC6032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 w:rsidR="00B14DF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A96EA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проживающие</w:t>
      </w:r>
      <w:r w:rsidR="008039BB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</w:t>
      </w:r>
      <w:r w:rsidR="00E060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п. Красная Сопка.</w:t>
      </w:r>
    </w:p>
    <w:p w:rsidR="00675B66" w:rsidRPr="00D5137B" w:rsidRDefault="006300BD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Приём учас</w:t>
      </w:r>
      <w:r w:rsidR="004B7AB3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ников кружка</w:t>
      </w:r>
      <w:r w:rsidR="000604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04D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«Клякса»</w:t>
      </w: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выход из него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основе личного желания.</w:t>
      </w:r>
    </w:p>
    <w:p w:rsidR="00675B66" w:rsidRPr="00D5137B" w:rsidRDefault="00C6373F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</w:t>
      </w:r>
      <w:r w:rsidR="004B7AB3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ники кружка</w:t>
      </w:r>
      <w:r w:rsidR="000604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04D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«Клякса» 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имеют право:</w:t>
      </w:r>
    </w:p>
    <w:p w:rsidR="00675B66" w:rsidRPr="00D5137B" w:rsidRDefault="00B14DFC" w:rsidP="00B14DF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ыс</w:t>
      </w:r>
      <w:r w:rsidR="00C6373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тупать с какой-либо инициативой;</w:t>
      </w:r>
    </w:p>
    <w:p w:rsidR="00675B66" w:rsidRPr="00D5137B" w:rsidRDefault="00B14DFC" w:rsidP="00B14DF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апрашивать и получать </w:t>
      </w:r>
      <w:r w:rsidR="00A753B2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полную информацию о план</w:t>
      </w: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ах вокальной группы на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</w:t>
      </w:r>
      <w:r w:rsidR="00C6373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д;</w:t>
      </w:r>
    </w:p>
    <w:p w:rsidR="00675B66" w:rsidRPr="00D5137B" w:rsidRDefault="00B14DFC" w:rsidP="00B14DF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бращаться к руководителю</w:t>
      </w:r>
      <w:r w:rsidR="00D507F1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(художественному руководителю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00BD" w:rsidRPr="00D5137B"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 w:rsidR="008039BB" w:rsidRPr="00D5137B">
        <w:rPr>
          <w:rFonts w:ascii="Times New Roman" w:eastAsia="Calibri" w:hAnsi="Times New Roman" w:cs="Times New Roman"/>
          <w:sz w:val="28"/>
          <w:szCs w:val="28"/>
        </w:rPr>
        <w:t xml:space="preserve"> СДК филиала №</w:t>
      </w:r>
      <w:r w:rsidR="006300BD" w:rsidRPr="00D5137B">
        <w:rPr>
          <w:rFonts w:ascii="Times New Roman" w:eastAsia="Calibri" w:hAnsi="Times New Roman" w:cs="Times New Roman"/>
          <w:sz w:val="28"/>
          <w:szCs w:val="28"/>
        </w:rPr>
        <w:t>10</w:t>
      </w:r>
      <w:r w:rsidR="005B1E2B" w:rsidRPr="00D5137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F3FC8" w:rsidRPr="00D5137B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 w:rsidR="005B1E2B" w:rsidRPr="00D5137B">
        <w:rPr>
          <w:rFonts w:ascii="Times New Roman" w:eastAsia="Calibri" w:hAnsi="Times New Roman" w:cs="Times New Roman"/>
          <w:sz w:val="28"/>
          <w:szCs w:val="28"/>
        </w:rPr>
        <w:t>«</w:t>
      </w:r>
      <w:r w:rsidR="009F3FC8" w:rsidRPr="00D5137B">
        <w:rPr>
          <w:rFonts w:ascii="Times New Roman" w:eastAsia="Calibri" w:hAnsi="Times New Roman" w:cs="Times New Roman"/>
          <w:sz w:val="28"/>
          <w:szCs w:val="28"/>
        </w:rPr>
        <w:t>На</w:t>
      </w:r>
      <w:r w:rsidR="00F7183B" w:rsidRPr="00D5137B">
        <w:rPr>
          <w:rFonts w:ascii="Times New Roman" w:eastAsia="Calibri" w:hAnsi="Times New Roman" w:cs="Times New Roman"/>
          <w:sz w:val="28"/>
          <w:szCs w:val="28"/>
        </w:rPr>
        <w:t>заровский</w:t>
      </w:r>
      <w:r w:rsidR="005936D1" w:rsidRPr="00D5137B">
        <w:rPr>
          <w:rFonts w:ascii="Times New Roman" w:eastAsia="Calibri" w:hAnsi="Times New Roman" w:cs="Times New Roman"/>
          <w:sz w:val="28"/>
          <w:szCs w:val="28"/>
        </w:rPr>
        <w:t xml:space="preserve"> РДК») 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кружка</w:t>
      </w:r>
      <w:r w:rsidR="000604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04D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«Клякса</w:t>
      </w:r>
      <w:r w:rsidR="000604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любым вопросам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связанным с его</w:t>
      </w:r>
      <w:r w:rsidR="00C6373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деятельностью;</w:t>
      </w:r>
    </w:p>
    <w:p w:rsidR="00675B66" w:rsidRPr="00D5137B" w:rsidRDefault="00B14DFC" w:rsidP="00B14DFC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6373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олучать от руководителя</w:t>
      </w: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кружка</w:t>
      </w:r>
      <w:r w:rsidR="002F64B3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организационную</w:t>
      </w:r>
      <w:r w:rsidR="00C6373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консультативную помощь.</w:t>
      </w:r>
    </w:p>
    <w:p w:rsidR="00675B66" w:rsidRPr="00D5137B" w:rsidRDefault="00D5137B" w:rsidP="00B14D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3.4. </w:t>
      </w:r>
      <w:r w:rsidR="004B7AB3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00B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кружка </w:t>
      </w:r>
      <w:r w:rsidR="000604D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«Клякса» </w:t>
      </w:r>
      <w:r w:rsidR="00B14DFC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обязаны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F5AB0" w:rsidRPr="00D5137B" w:rsidRDefault="00B14DFC" w:rsidP="00B14DF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75B6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облюдать требования и инструкции по технике безопасности и охране труда, санитарные нормы и правила.</w:t>
      </w:r>
    </w:p>
    <w:p w:rsidR="0008256F" w:rsidRPr="00D5137B" w:rsidRDefault="0008256F" w:rsidP="00D5444A">
      <w:pPr>
        <w:spacing w:after="200"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75B66" w:rsidRPr="00D5137B" w:rsidRDefault="00675B66" w:rsidP="00D5444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08256F" w:rsidRPr="00D5137B" w:rsidRDefault="00C6373F" w:rsidP="00B14D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</w:t>
      </w:r>
      <w:r w:rsidR="00376EE9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</w:t>
      </w:r>
      <w:r w:rsidR="008039BB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76EE9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Клякса</w:t>
      </w:r>
      <w:r w:rsidR="008039BB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DFC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свою</w:t>
      </w:r>
      <w:r w:rsidR="00675B66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 на </w:t>
      </w:r>
      <w:r w:rsidR="00B14DFC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бесплатной добровольной</w:t>
      </w:r>
      <w:r w:rsidR="00675B66" w:rsidRPr="00D51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основе.</w:t>
      </w:r>
    </w:p>
    <w:p w:rsidR="006300BD" w:rsidRPr="00D5137B" w:rsidRDefault="00675B66" w:rsidP="006300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 xml:space="preserve">4.2. Творческо-организационная </w:t>
      </w:r>
      <w:r w:rsidR="00C6373F" w:rsidRPr="00D5137B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B14DFC" w:rsidRPr="00D5137B">
        <w:rPr>
          <w:rFonts w:ascii="Times New Roman" w:eastAsia="Calibri" w:hAnsi="Times New Roman" w:cs="Times New Roman"/>
          <w:sz w:val="28"/>
          <w:szCs w:val="28"/>
        </w:rPr>
        <w:t>в </w:t>
      </w:r>
      <w:r w:rsidR="00376EE9" w:rsidRPr="00D5137B">
        <w:rPr>
          <w:rFonts w:ascii="Times New Roman" w:eastAsia="Calibri" w:hAnsi="Times New Roman" w:cs="Times New Roman"/>
          <w:sz w:val="28"/>
          <w:szCs w:val="28"/>
        </w:rPr>
        <w:t>кружке</w:t>
      </w:r>
      <w:r w:rsidR="00B14DFC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9BB" w:rsidRPr="00D5137B">
        <w:rPr>
          <w:rFonts w:ascii="Times New Roman" w:eastAsia="Calibri" w:hAnsi="Times New Roman" w:cs="Times New Roman"/>
          <w:sz w:val="28"/>
          <w:szCs w:val="28"/>
        </w:rPr>
        <w:t>«</w:t>
      </w:r>
      <w:r w:rsidR="00376EE9" w:rsidRPr="00D5137B">
        <w:rPr>
          <w:rFonts w:ascii="Times New Roman" w:eastAsia="Calibri" w:hAnsi="Times New Roman" w:cs="Times New Roman"/>
          <w:sz w:val="28"/>
          <w:szCs w:val="28"/>
        </w:rPr>
        <w:t>Клякса</w:t>
      </w:r>
      <w:r w:rsidR="008039BB" w:rsidRPr="00D5137B">
        <w:rPr>
          <w:rFonts w:ascii="Times New Roman" w:eastAsia="Calibri" w:hAnsi="Times New Roman" w:cs="Times New Roman"/>
          <w:sz w:val="28"/>
          <w:szCs w:val="28"/>
        </w:rPr>
        <w:t>»</w:t>
      </w:r>
      <w:r w:rsidR="007F75C9" w:rsidRPr="00D51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137B">
        <w:rPr>
          <w:rFonts w:ascii="Times New Roman" w:eastAsia="Calibri" w:hAnsi="Times New Roman" w:cs="Times New Roman"/>
          <w:sz w:val="28"/>
          <w:szCs w:val="28"/>
        </w:rPr>
        <w:t>предусматривает:</w:t>
      </w:r>
      <w:r w:rsidR="00854255" w:rsidRPr="00D5137B">
        <w:rPr>
          <w:rFonts w:ascii="Times New Roman" w:hAnsi="Times New Roman" w:cs="Times New Roman"/>
          <w:sz w:val="28"/>
          <w:szCs w:val="28"/>
        </w:rPr>
        <w:t xml:space="preserve"> </w:t>
      </w:r>
      <w:r w:rsidR="00277BC2" w:rsidRPr="00D5137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77BC2" w:rsidRPr="00D5137B" w:rsidRDefault="00854255" w:rsidP="006300B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>формирование устойчивого интереса к изобразительному творчеству;</w:t>
      </w:r>
    </w:p>
    <w:p w:rsidR="00697180" w:rsidRPr="00D5137B" w:rsidRDefault="00854255" w:rsidP="00697180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>использование в собственных творческих работах цветовых фантазий, форм, объемов, ритмов</w:t>
      </w:r>
      <w:r w:rsidR="00B14DFC" w:rsidRPr="00D51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6D28" w:rsidRPr="00D5137B" w:rsidRDefault="00697180" w:rsidP="001B7882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hAnsi="Times New Roman" w:cs="Times New Roman"/>
          <w:sz w:val="28"/>
          <w:szCs w:val="28"/>
        </w:rPr>
        <w:t xml:space="preserve"> </w:t>
      </w:r>
      <w:r w:rsidR="00AF6D28" w:rsidRPr="00D5137B"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учета работы клубного формирования, фотоархив, сценарии);</w:t>
      </w:r>
    </w:p>
    <w:p w:rsidR="00AF023C" w:rsidRPr="00D5137B" w:rsidRDefault="00AF6D28" w:rsidP="00AF023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 xml:space="preserve">размещение текстовых отчетов с фотографиями о проводимых встречах в группу МБУК «Назаровский РДК» (в рубрику </w:t>
      </w:r>
      <w:r w:rsidR="00DF75D6" w:rsidRPr="00D5137B">
        <w:rPr>
          <w:rFonts w:ascii="Times New Roman" w:eastAsia="Calibri" w:hAnsi="Times New Roman" w:cs="Times New Roman"/>
          <w:sz w:val="28"/>
          <w:szCs w:val="28"/>
        </w:rPr>
        <w:t xml:space="preserve">«Кружковая деятельность Назаровского района» </w:t>
      </w:r>
      <w:r w:rsidRPr="00D5137B">
        <w:rPr>
          <w:rFonts w:ascii="Times New Roman" w:eastAsia="Calibri" w:hAnsi="Times New Roman" w:cs="Times New Roman"/>
          <w:sz w:val="28"/>
          <w:szCs w:val="28"/>
        </w:rPr>
        <w:t>по пят</w:t>
      </w:r>
      <w:r w:rsidR="00DF75D6" w:rsidRPr="00D5137B">
        <w:rPr>
          <w:rFonts w:ascii="Times New Roman" w:eastAsia="Calibri" w:hAnsi="Times New Roman" w:cs="Times New Roman"/>
          <w:sz w:val="28"/>
          <w:szCs w:val="28"/>
        </w:rPr>
        <w:t>ницам)</w:t>
      </w:r>
      <w:r w:rsidRPr="00D5137B">
        <w:rPr>
          <w:rFonts w:ascii="Times New Roman" w:eastAsia="Calibri" w:hAnsi="Times New Roman" w:cs="Times New Roman"/>
          <w:sz w:val="28"/>
          <w:szCs w:val="28"/>
        </w:rPr>
        <w:t>, на своей страничке в ВК</w:t>
      </w:r>
      <w:r w:rsidR="0008256F" w:rsidRPr="00D51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19F8" w:rsidRPr="00D5137B" w:rsidRDefault="008A19F8" w:rsidP="008A19F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>организация выставки работ по итогам года.</w:t>
      </w:r>
    </w:p>
    <w:p w:rsidR="008A19F8" w:rsidRPr="00D5137B" w:rsidRDefault="008A19F8" w:rsidP="008A19F8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5B66" w:rsidRPr="00D5137B" w:rsidRDefault="00675B66" w:rsidP="0006699F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D5137B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5. РУКОВОДСТВО И КОНТРОЛЬ КЛУБ</w:t>
      </w:r>
      <w:r w:rsidR="0006699F" w:rsidRPr="00D5137B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НОГО ФОРМИРОВАНИЯ</w:t>
      </w:r>
    </w:p>
    <w:p w:rsidR="0006699F" w:rsidRPr="00D5137B" w:rsidRDefault="0006699F" w:rsidP="0006699F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987757" w:rsidRPr="00D5137B" w:rsidRDefault="00675B66" w:rsidP="008A19F8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5.1</w:t>
      </w:r>
      <w:r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Всю полноту ответственности за своевременность и качество выполнения це</w:t>
      </w:r>
      <w:r w:rsidR="00E20DAA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и задач, возложенных на </w:t>
      </w:r>
      <w:r w:rsidR="008A19F8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r w:rsidR="0006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4DF">
        <w:rPr>
          <w:rFonts w:ascii="Times New Roman" w:eastAsia="Calibri" w:hAnsi="Times New Roman" w:cs="Times New Roman"/>
          <w:sz w:val="28"/>
          <w:szCs w:val="28"/>
        </w:rPr>
        <w:t xml:space="preserve">изобразительный </w:t>
      </w:r>
      <w:r w:rsidR="008A19F8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</w:t>
      </w:r>
      <w:r w:rsidR="002F64B3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9F8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«Клякса</w:t>
      </w:r>
      <w:r w:rsidR="0006699F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6B7D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Положением, несёт руководитель </w:t>
      </w:r>
      <w:proofErr w:type="spellStart"/>
      <w:r w:rsidR="008A19F8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Заховаева</w:t>
      </w:r>
      <w:proofErr w:type="spellEnd"/>
      <w:r w:rsidR="008A19F8" w:rsidRPr="00D5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697180" w:rsidRPr="00D5137B" w:rsidRDefault="00697180" w:rsidP="00675B6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137B" w:rsidRPr="00434B52" w:rsidRDefault="00F84EED" w:rsidP="00434B52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137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434B5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D5137B" w:rsidRDefault="00D5137B" w:rsidP="00DF75D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84EED" w:rsidRPr="00D5137B" w:rsidRDefault="00313C0E" w:rsidP="00DF75D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Календарно – тематический план </w:t>
      </w:r>
    </w:p>
    <w:p w:rsidR="00F84EED" w:rsidRPr="00D5137B" w:rsidRDefault="00F84EED" w:rsidP="00DF75D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детского изобразительного кружка «Клякса»</w:t>
      </w:r>
      <w:r w:rsidR="001D222F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4EED" w:rsidRPr="00D5137B" w:rsidRDefault="00F84EED" w:rsidP="00F84EED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СДК – филиала №10</w:t>
      </w:r>
    </w:p>
    <w:p w:rsidR="00DF75D6" w:rsidRPr="00D5137B" w:rsidRDefault="00DB0C8F" w:rsidP="00F84EED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060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2026</w:t>
      </w:r>
      <w:r w:rsidR="00F84EED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="00DF75D6" w:rsidRPr="00D513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1D222F" w:rsidRPr="00D5137B" w:rsidTr="00C77E57">
        <w:trPr>
          <w:trHeight w:val="124"/>
        </w:trPr>
        <w:tc>
          <w:tcPr>
            <w:tcW w:w="3225" w:type="dxa"/>
          </w:tcPr>
          <w:p w:rsidR="001D222F" w:rsidRPr="00D5137B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</w:tcPr>
          <w:p w:rsidR="001D222F" w:rsidRPr="00D5137B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проведения</w:t>
            </w:r>
          </w:p>
          <w:p w:rsidR="001D222F" w:rsidRPr="00D5137B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</w:tcPr>
          <w:p w:rsidR="001D222F" w:rsidRPr="00D5137B" w:rsidRDefault="001D222F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1D222F" w:rsidRPr="00D5137B" w:rsidTr="00C77E57">
        <w:trPr>
          <w:trHeight w:val="165"/>
        </w:trPr>
        <w:tc>
          <w:tcPr>
            <w:tcW w:w="8965" w:type="dxa"/>
            <w:gridSpan w:val="3"/>
          </w:tcPr>
          <w:p w:rsidR="001D222F" w:rsidRPr="00D5137B" w:rsidRDefault="000D7F96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</w:tr>
      <w:tr w:rsidR="001D222F" w:rsidRPr="00D5137B" w:rsidTr="00C77E57">
        <w:trPr>
          <w:trHeight w:val="71"/>
        </w:trPr>
        <w:tc>
          <w:tcPr>
            <w:tcW w:w="3225" w:type="dxa"/>
          </w:tcPr>
          <w:p w:rsidR="001D222F" w:rsidRPr="00D5137B" w:rsidRDefault="001D222F" w:rsidP="00C77E5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</w:p>
          <w:p w:rsidR="000D7F96" w:rsidRPr="00D5137B" w:rsidRDefault="00821892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Инструктаж </w:t>
            </w:r>
            <w:r w:rsidR="00E264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0604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технике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безопасности.</w:t>
            </w:r>
          </w:p>
          <w:p w:rsidR="000D7F96" w:rsidRDefault="00BC77DA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Энткаустика</w:t>
            </w:r>
            <w:proofErr w:type="spellEnd"/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Рисование утюгом</w:t>
            </w:r>
            <w:proofErr w:type="gramStart"/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.» </w:t>
            </w:r>
            <w:proofErr w:type="gramEnd"/>
          </w:p>
          <w:p w:rsidR="00BC77DA" w:rsidRDefault="00BC77DA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7F96" w:rsidRPr="00D5137B" w:rsidRDefault="000D7F96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«Зимний пейзаж»</w:t>
            </w:r>
          </w:p>
          <w:p w:rsidR="000D7F96" w:rsidRPr="00D5137B" w:rsidRDefault="000D7F96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Мастер-класс.</w:t>
            </w:r>
          </w:p>
          <w:p w:rsidR="00BC77DA" w:rsidRDefault="00BC77DA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5BCF" w:rsidRPr="00BC77DA" w:rsidRDefault="000D7F96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«Абстрактные картины»</w:t>
            </w:r>
          </w:p>
        </w:tc>
        <w:tc>
          <w:tcPr>
            <w:tcW w:w="3073" w:type="dxa"/>
          </w:tcPr>
          <w:p w:rsidR="0033177B" w:rsidRPr="00D5137B" w:rsidRDefault="0033177B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7F96" w:rsidRPr="00D5137B" w:rsidRDefault="003B48E1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14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Pr="00D5137B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1D222F" w:rsidRPr="00D5137B" w:rsidRDefault="001D222F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Pr="00D5137B" w:rsidRDefault="006300BD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1D222F" w:rsidRPr="00D5137B" w:rsidTr="00C77E57">
        <w:trPr>
          <w:trHeight w:val="164"/>
        </w:trPr>
        <w:tc>
          <w:tcPr>
            <w:tcW w:w="8965" w:type="dxa"/>
            <w:gridSpan w:val="3"/>
          </w:tcPr>
          <w:p w:rsidR="001D222F" w:rsidRPr="00D5137B" w:rsidRDefault="000D7F96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</w:tc>
      </w:tr>
      <w:tr w:rsidR="001D222F" w:rsidRPr="00D5137B" w:rsidTr="00C77E57">
        <w:trPr>
          <w:trHeight w:val="164"/>
        </w:trPr>
        <w:tc>
          <w:tcPr>
            <w:tcW w:w="3225" w:type="dxa"/>
          </w:tcPr>
          <w:p w:rsidR="002A2009" w:rsidRPr="00D5137B" w:rsidRDefault="002A2009" w:rsidP="0033177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83409" w:rsidRDefault="00BC77DA" w:rsidP="0033177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</w:t>
            </w:r>
            <w:r w:rsid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технике безопасности.</w:t>
            </w:r>
          </w:p>
          <w:p w:rsidR="006F7853" w:rsidRDefault="006F7853" w:rsidP="000D7F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7F96" w:rsidRPr="00D5137B" w:rsidRDefault="00BC77DA" w:rsidP="00BC77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 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Оформление плакатов и рисунков </w:t>
            </w:r>
            <w:r w:rsidR="000D7F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гуашью и акварелью 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23 февраля</w:t>
            </w:r>
            <w:r w:rsidR="000D7F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t xml:space="preserve"> </w:t>
            </w:r>
            <w:r w:rsidRP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«Защитникам Отечества».</w:t>
            </w:r>
          </w:p>
        </w:tc>
        <w:tc>
          <w:tcPr>
            <w:tcW w:w="3073" w:type="dxa"/>
          </w:tcPr>
          <w:p w:rsidR="00585DC7" w:rsidRPr="00D5137B" w:rsidRDefault="00585DC7" w:rsidP="00BE3C1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7F96" w:rsidRPr="00D5137B" w:rsidRDefault="003B48E1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04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Pr="00D5137B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Pr="00D5137B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25.02.2026</w:t>
            </w:r>
          </w:p>
          <w:p w:rsidR="00AB6458" w:rsidRPr="00D5137B" w:rsidRDefault="00AB6458" w:rsidP="00090C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1D222F" w:rsidRPr="00D5137B" w:rsidRDefault="00767C32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  <w:p w:rsidR="00767C32" w:rsidRPr="00D5137B" w:rsidRDefault="00767C32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D222F" w:rsidRPr="00D5137B" w:rsidTr="00C77E57">
        <w:trPr>
          <w:trHeight w:val="134"/>
        </w:trPr>
        <w:tc>
          <w:tcPr>
            <w:tcW w:w="8965" w:type="dxa"/>
            <w:gridSpan w:val="3"/>
          </w:tcPr>
          <w:p w:rsidR="001D222F" w:rsidRPr="00D5137B" w:rsidRDefault="000D7F96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</w:tr>
      <w:tr w:rsidR="00D454FD" w:rsidRPr="00D5137B" w:rsidTr="00C77E57">
        <w:trPr>
          <w:trHeight w:val="172"/>
        </w:trPr>
        <w:tc>
          <w:tcPr>
            <w:tcW w:w="3225" w:type="dxa"/>
          </w:tcPr>
          <w:p w:rsidR="004E15C2" w:rsidRDefault="004E15C2" w:rsidP="004E15C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безопасности.</w:t>
            </w:r>
          </w:p>
          <w:p w:rsidR="00BC77DA" w:rsidRDefault="00BC77DA" w:rsidP="00BC77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P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Оформление плаката. </w:t>
            </w:r>
          </w:p>
          <w:p w:rsidR="00BC77DA" w:rsidRDefault="00BC77DA" w:rsidP="00BC77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в разных техниках гуашью и акварелью.</w:t>
            </w:r>
          </w:p>
          <w:p w:rsidR="00BC77DA" w:rsidRDefault="00BC77DA" w:rsidP="00BC77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67C32" w:rsidRPr="00D5137B" w:rsidRDefault="000D7F96" w:rsidP="00BC77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Цветы для мамы</w:t>
            </w:r>
            <w:r w:rsidRPr="00D513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«Весенние цветы». </w:t>
            </w:r>
          </w:p>
        </w:tc>
        <w:tc>
          <w:tcPr>
            <w:tcW w:w="3073" w:type="dxa"/>
          </w:tcPr>
          <w:p w:rsidR="000D7F96" w:rsidRPr="00D5137B" w:rsidRDefault="00E9404B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="003B48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04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</w:t>
            </w:r>
            <w:r w:rsidR="003B48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  <w:r w:rsidR="000D7F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D7F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</w:t>
            </w:r>
          </w:p>
          <w:p w:rsidR="000D7F96" w:rsidRPr="00D5137B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Pr="00D5137B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Pr="00D5137B" w:rsidRDefault="003B48E1" w:rsidP="000D7F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  <w:r w:rsidR="000D7F96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.03.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0D7F96" w:rsidRPr="00D5137B" w:rsidRDefault="000D7F96" w:rsidP="000D7F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B64F8" w:rsidRPr="00D5137B" w:rsidRDefault="005B64F8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B64F8" w:rsidRPr="00D5137B" w:rsidRDefault="005B64F8" w:rsidP="0013709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D454FD" w:rsidRPr="00D5137B" w:rsidRDefault="00767C32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D454FD" w:rsidRPr="00D5137B" w:rsidTr="00C77E57">
        <w:trPr>
          <w:trHeight w:val="172"/>
        </w:trPr>
        <w:tc>
          <w:tcPr>
            <w:tcW w:w="8965" w:type="dxa"/>
            <w:gridSpan w:val="3"/>
          </w:tcPr>
          <w:p w:rsidR="00D454FD" w:rsidRPr="00D5137B" w:rsidRDefault="000D7F96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</w:tr>
      <w:tr w:rsidR="00D454FD" w:rsidRPr="00D5137B" w:rsidTr="00C77E57">
        <w:trPr>
          <w:trHeight w:val="172"/>
        </w:trPr>
        <w:tc>
          <w:tcPr>
            <w:tcW w:w="3225" w:type="dxa"/>
          </w:tcPr>
          <w:p w:rsidR="00913825" w:rsidRPr="00D5137B" w:rsidRDefault="004E15C2" w:rsidP="00B4068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Инструктаж по технике безопасности</w:t>
            </w:r>
            <w:r w:rsidR="0010472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C142C" w:rsidRDefault="00A86FA1" w:rsidP="00CC14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Занятие:</w:t>
            </w:r>
            <w:r w:rsidR="00A10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142C">
              <w:rPr>
                <w:rFonts w:ascii="Times New Roman" w:eastAsia="Calibri" w:hAnsi="Times New Roman" w:cs="Times New Roman"/>
                <w:sz w:val="28"/>
                <w:szCs w:val="28"/>
              </w:rPr>
              <w:t>«Мой питомец»</w:t>
            </w:r>
          </w:p>
          <w:p w:rsidR="00CC142C" w:rsidRDefault="00CC142C" w:rsidP="00CC14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«Диковинная птица»</w:t>
            </w:r>
          </w:p>
          <w:p w:rsidR="00CC142C" w:rsidRDefault="00CC142C" w:rsidP="00CC14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«Подводное царство»</w:t>
            </w:r>
          </w:p>
          <w:p w:rsidR="00CC142C" w:rsidRPr="00D5137B" w:rsidRDefault="00CC142C" w:rsidP="00CC14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в разных техниках гуашью и акварелью.</w:t>
            </w:r>
          </w:p>
          <w:p w:rsidR="00B40689" w:rsidRPr="00D5137B" w:rsidRDefault="00B40689" w:rsidP="0091382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3" w:type="dxa"/>
          </w:tcPr>
          <w:p w:rsidR="001E58F2" w:rsidRPr="00D5137B" w:rsidRDefault="000C0A86" w:rsidP="001E58F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</w:t>
            </w:r>
            <w:r w:rsidR="001E58F2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.04.</w:t>
            </w:r>
            <w:r w:rsidR="001E58F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CC142C" w:rsidRPr="00D5137B" w:rsidRDefault="00CC142C" w:rsidP="00CC142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1E58F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0C0A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08</w:t>
            </w: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.04.</w:t>
            </w:r>
            <w:r w:rsidR="000C0A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CC142C" w:rsidRPr="00D5137B" w:rsidRDefault="000C0A86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.04.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CC142C" w:rsidRDefault="000C0A86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.04.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CC142C" w:rsidRPr="00D5137B" w:rsidRDefault="000C0A86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29.04.2026</w:t>
            </w:r>
          </w:p>
          <w:p w:rsidR="005B64F8" w:rsidRPr="00D5137B" w:rsidRDefault="005B64F8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D454FD" w:rsidRPr="00D5137B" w:rsidRDefault="00B40689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D454FD" w:rsidRPr="00D5137B" w:rsidTr="00C77E57">
        <w:trPr>
          <w:trHeight w:val="172"/>
        </w:trPr>
        <w:tc>
          <w:tcPr>
            <w:tcW w:w="8965" w:type="dxa"/>
            <w:gridSpan w:val="3"/>
          </w:tcPr>
          <w:p w:rsidR="00D454FD" w:rsidRPr="00D5137B" w:rsidRDefault="00CC142C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</w:tr>
      <w:tr w:rsidR="00D454FD" w:rsidRPr="00D5137B" w:rsidTr="00C77E57">
        <w:trPr>
          <w:trHeight w:val="172"/>
        </w:trPr>
        <w:tc>
          <w:tcPr>
            <w:tcW w:w="3225" w:type="dxa"/>
          </w:tcPr>
          <w:p w:rsidR="00913825" w:rsidRPr="00D5137B" w:rsidRDefault="00104726" w:rsidP="00842E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C142C" w:rsidRPr="00D5137B" w:rsidRDefault="00A10DCE" w:rsidP="00CC142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Занятие:</w:t>
            </w:r>
            <w:r w:rsidR="007943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CC14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помним! Мы гордимся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CC142C" w:rsidRPr="00D5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плакатов и рисунков к 9 мая.</w:t>
            </w:r>
          </w:p>
          <w:p w:rsidR="00CC142C" w:rsidRDefault="00CC142C" w:rsidP="00CC142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«Пластилиновая картина»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«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,Цветочные мотивы».</w:t>
            </w:r>
          </w:p>
          <w:p w:rsidR="00CC142C" w:rsidRDefault="00CC142C" w:rsidP="00CC142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пластилином.</w:t>
            </w:r>
          </w:p>
          <w:p w:rsidR="00842E37" w:rsidRPr="00D5137B" w:rsidRDefault="00CC142C" w:rsidP="00CC142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Пластилинография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73" w:type="dxa"/>
          </w:tcPr>
          <w:p w:rsidR="00842E37" w:rsidRPr="00D5137B" w:rsidRDefault="00842E37" w:rsidP="00842E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</w:p>
          <w:p w:rsidR="00CC142C" w:rsidRPr="00D5137B" w:rsidRDefault="000C0A86" w:rsidP="000C0A8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.05.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CC142C" w:rsidRDefault="000C0A86" w:rsidP="000C0A8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.05.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CC142C" w:rsidRDefault="000C0A86" w:rsidP="000C0A8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.05.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CC142C" w:rsidRPr="00D5137B" w:rsidRDefault="000C0A86" w:rsidP="000C0A8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.05.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5B64F8" w:rsidRPr="00D5137B" w:rsidRDefault="005B64F8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D454FD" w:rsidRPr="00D5137B" w:rsidRDefault="00B40689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D454FD" w:rsidRPr="00D5137B" w:rsidTr="00C77E57">
        <w:trPr>
          <w:trHeight w:val="172"/>
        </w:trPr>
        <w:tc>
          <w:tcPr>
            <w:tcW w:w="8965" w:type="dxa"/>
            <w:gridSpan w:val="3"/>
          </w:tcPr>
          <w:p w:rsidR="00D454FD" w:rsidRPr="00CC142C" w:rsidRDefault="00CC142C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Июнь</w:t>
            </w:r>
          </w:p>
        </w:tc>
      </w:tr>
      <w:tr w:rsidR="00D454FD" w:rsidRPr="00D5137B" w:rsidTr="00C77E57">
        <w:trPr>
          <w:trHeight w:val="172"/>
        </w:trPr>
        <w:tc>
          <w:tcPr>
            <w:tcW w:w="3225" w:type="dxa"/>
          </w:tcPr>
          <w:p w:rsidR="00913825" w:rsidRPr="00D5137B" w:rsidRDefault="00913825" w:rsidP="0091382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13825" w:rsidRDefault="00104726" w:rsidP="0091382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04726" w:rsidRDefault="00104726" w:rsidP="0091382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943C8" w:rsidRDefault="00E41324" w:rsidP="009138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42E37" w:rsidRDefault="00BC77DA" w:rsidP="00842E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413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«Петушок».</w:t>
            </w:r>
          </w:p>
          <w:p w:rsidR="00E41324" w:rsidRPr="00D5137B" w:rsidRDefault="00BC77DA" w:rsidP="00842E3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Занятие:</w:t>
            </w:r>
            <w:r w:rsidR="00A10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413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пластилином.</w:t>
            </w:r>
          </w:p>
          <w:p w:rsidR="0063133B" w:rsidRPr="00D5137B" w:rsidRDefault="0063133B" w:rsidP="00EC7EA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3" w:type="dxa"/>
          </w:tcPr>
          <w:p w:rsidR="00434B52" w:rsidRDefault="00434B52" w:rsidP="00CC142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142C" w:rsidRDefault="00CC142C" w:rsidP="00CC14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E7691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0A86">
              <w:rPr>
                <w:rFonts w:ascii="Times New Roman" w:eastAsia="Calibri" w:hAnsi="Times New Roman" w:cs="Times New Roman"/>
                <w:sz w:val="28"/>
                <w:szCs w:val="28"/>
              </w:rPr>
              <w:t>03.06.2026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142C" w:rsidRPr="00794C75" w:rsidRDefault="000C0A86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686F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.06.</w:t>
            </w:r>
            <w:r w:rsidR="00CC142C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CC14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686F84" w:rsidRDefault="000C0A86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17.06.2026</w:t>
            </w:r>
          </w:p>
          <w:p w:rsidR="00CC142C" w:rsidRDefault="000C0A86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686F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.2026</w:t>
            </w:r>
          </w:p>
          <w:p w:rsidR="00CC142C" w:rsidRPr="00D5137B" w:rsidRDefault="00CC142C" w:rsidP="00CC142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17195" w:rsidRPr="00D5137B" w:rsidRDefault="00817195" w:rsidP="00CC142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D454FD" w:rsidRPr="00D5137B" w:rsidRDefault="00842E37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D454FD" w:rsidRPr="00D5137B" w:rsidTr="00C77E57">
        <w:trPr>
          <w:trHeight w:val="172"/>
        </w:trPr>
        <w:tc>
          <w:tcPr>
            <w:tcW w:w="8965" w:type="dxa"/>
            <w:gridSpan w:val="3"/>
          </w:tcPr>
          <w:p w:rsidR="00D454FD" w:rsidRPr="00D5137B" w:rsidRDefault="004A72D5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Июль</w:t>
            </w:r>
          </w:p>
        </w:tc>
      </w:tr>
      <w:tr w:rsidR="00D454FD" w:rsidRPr="00D5137B" w:rsidTr="00C77E57">
        <w:trPr>
          <w:trHeight w:val="172"/>
        </w:trPr>
        <w:tc>
          <w:tcPr>
            <w:tcW w:w="3225" w:type="dxa"/>
          </w:tcPr>
          <w:p w:rsidR="00434B52" w:rsidRDefault="00434B52" w:rsidP="0010472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04726" w:rsidRDefault="00BC77DA" w:rsidP="004A72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Занятие:</w:t>
            </w:r>
            <w:r>
              <w:t xml:space="preserve"> </w:t>
            </w:r>
            <w:r w:rsidRPr="00BC77DA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пластилином.</w:t>
            </w:r>
          </w:p>
          <w:p w:rsidR="00E41324" w:rsidRDefault="00E41324" w:rsidP="004A72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«Ромашковое поле»</w:t>
            </w:r>
            <w:r w:rsidR="00BA18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A1897" w:rsidRDefault="00BA1897" w:rsidP="004A72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«Любимые цветы»</w:t>
            </w:r>
          </w:p>
          <w:p w:rsidR="00E41324" w:rsidRPr="00E41324" w:rsidRDefault="00E41324" w:rsidP="00BC77D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34B52" w:rsidRDefault="00434B52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A72D5" w:rsidRPr="00D5137B" w:rsidRDefault="000C0A86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02.07.2026</w:t>
            </w:r>
          </w:p>
          <w:p w:rsidR="004A72D5" w:rsidRPr="00D5137B" w:rsidRDefault="00434B52" w:rsidP="004A72D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="004A7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</w:t>
            </w:r>
            <w:r w:rsidR="000E7E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.07</w:t>
            </w:r>
            <w:r w:rsidR="004A72D5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</w:t>
            </w:r>
            <w:r w:rsidR="00EF29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  <w:p w:rsidR="004A72D5" w:rsidRDefault="000E7E0F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16.07.202</w:t>
            </w:r>
            <w:r w:rsidR="00EF29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4A72D5" w:rsidRDefault="00EF29A3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23.07.2026</w:t>
            </w:r>
          </w:p>
          <w:p w:rsidR="00817195" w:rsidRPr="00D5137B" w:rsidRDefault="004A72D5" w:rsidP="004A72D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="00EF29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30.07.2026</w:t>
            </w:r>
            <w:r w:rsidR="00C943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="00EC7EA8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67" w:type="dxa"/>
          </w:tcPr>
          <w:p w:rsidR="00D454FD" w:rsidRPr="00D5137B" w:rsidRDefault="00842E37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D454FD" w:rsidRPr="00D5137B" w:rsidTr="00C77E57">
        <w:trPr>
          <w:trHeight w:val="172"/>
        </w:trPr>
        <w:tc>
          <w:tcPr>
            <w:tcW w:w="8965" w:type="dxa"/>
            <w:gridSpan w:val="3"/>
          </w:tcPr>
          <w:p w:rsidR="00D454FD" w:rsidRPr="00D5137B" w:rsidRDefault="004A72D5" w:rsidP="00C77E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Август</w:t>
            </w:r>
          </w:p>
        </w:tc>
      </w:tr>
      <w:tr w:rsidR="00D454FD" w:rsidRPr="00D5137B" w:rsidTr="00C77E57">
        <w:trPr>
          <w:trHeight w:val="172"/>
        </w:trPr>
        <w:tc>
          <w:tcPr>
            <w:tcW w:w="3225" w:type="dxa"/>
          </w:tcPr>
          <w:p w:rsidR="00D454FD" w:rsidRPr="00D5137B" w:rsidRDefault="00D454FD" w:rsidP="00A433B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1324" w:rsidRDefault="00E41324" w:rsidP="004A7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10DC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</w:t>
            </w:r>
            <w:proofErr w:type="gramStart"/>
            <w:r w:rsidR="00A10DC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любимый кот».</w:t>
            </w:r>
          </w:p>
          <w:p w:rsidR="00E41324" w:rsidRDefault="00E41324" w:rsidP="004A7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«Лесные жители»</w:t>
            </w:r>
          </w:p>
          <w:p w:rsidR="00E41324" w:rsidRPr="00D5137B" w:rsidRDefault="00E41324" w:rsidP="00E4132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пластилином.</w:t>
            </w:r>
          </w:p>
          <w:p w:rsidR="00E41324" w:rsidRPr="00D5137B" w:rsidRDefault="00E41324" w:rsidP="004A72D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34B52" w:rsidRDefault="00434B52" w:rsidP="00EF29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A72D5" w:rsidRPr="00D5137B" w:rsidRDefault="00EF29A3" w:rsidP="00EF29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 w:rsidR="000E7E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.08</w:t>
            </w:r>
            <w:r w:rsidR="004A72D5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  <w:p w:rsidR="004A72D5" w:rsidRPr="00D5137B" w:rsidRDefault="00EF29A3" w:rsidP="00EF29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0E7E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.08</w:t>
            </w:r>
            <w:r w:rsidR="004A72D5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  <w:p w:rsidR="004A72D5" w:rsidRPr="00D5137B" w:rsidRDefault="00EF29A3" w:rsidP="00EF29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19.08.2026</w:t>
            </w:r>
          </w:p>
          <w:p w:rsidR="004A72D5" w:rsidRPr="00D5137B" w:rsidRDefault="00EF29A3" w:rsidP="00EF29A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26.08.2026</w:t>
            </w:r>
          </w:p>
          <w:p w:rsidR="00817195" w:rsidRPr="00D5137B" w:rsidRDefault="00817195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D454FD" w:rsidRPr="00D5137B" w:rsidRDefault="00800F38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D454FD" w:rsidRPr="00D5137B" w:rsidTr="00C77E57">
        <w:trPr>
          <w:trHeight w:val="172"/>
        </w:trPr>
        <w:tc>
          <w:tcPr>
            <w:tcW w:w="8965" w:type="dxa"/>
            <w:gridSpan w:val="3"/>
          </w:tcPr>
          <w:p w:rsidR="00D454FD" w:rsidRPr="00D5137B" w:rsidRDefault="00CB36B2" w:rsidP="00A433B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D454FD" w:rsidRPr="00D5137B" w:rsidTr="00C77E57">
        <w:trPr>
          <w:trHeight w:val="172"/>
        </w:trPr>
        <w:tc>
          <w:tcPr>
            <w:tcW w:w="3225" w:type="dxa"/>
          </w:tcPr>
          <w:p w:rsidR="00C25E26" w:rsidRPr="00D5137B" w:rsidRDefault="00C25E26" w:rsidP="00C25E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C77DA" w:rsidRDefault="00CB36B2" w:rsidP="00CB36B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="00BC77DA" w:rsidRP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пейзажа гуашью и акварелью</w:t>
            </w:r>
            <w:r w:rsid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B36B2" w:rsidRPr="00D5137B" w:rsidRDefault="00CB36B2" w:rsidP="00CB36B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«Волшебный мир художника».</w:t>
            </w:r>
          </w:p>
          <w:p w:rsidR="00CB36B2" w:rsidRPr="00794367" w:rsidRDefault="00CB36B2" w:rsidP="00CB36B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37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«Краски осени».</w:t>
            </w:r>
            <w:r w:rsidRPr="00D5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4AE" w:rsidRPr="00D5137B" w:rsidRDefault="00D104AE" w:rsidP="00BC77D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34B52" w:rsidRDefault="00434B52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4287F" w:rsidRDefault="00EF29A3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02.09.2026</w:t>
            </w:r>
          </w:p>
          <w:p w:rsidR="00B4287F" w:rsidRDefault="00EF29A3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09.09.2026</w:t>
            </w:r>
          </w:p>
          <w:p w:rsidR="00B4287F" w:rsidRDefault="00EF29A3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16.09.2026</w:t>
            </w:r>
          </w:p>
          <w:p w:rsidR="00B4287F" w:rsidRPr="00D5137B" w:rsidRDefault="00EF29A3" w:rsidP="004A72D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23.09.2026</w:t>
            </w:r>
          </w:p>
        </w:tc>
        <w:tc>
          <w:tcPr>
            <w:tcW w:w="2667" w:type="dxa"/>
          </w:tcPr>
          <w:p w:rsidR="00D454FD" w:rsidRPr="00D5137B" w:rsidRDefault="00800F38" w:rsidP="004033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</w:tbl>
    <w:p w:rsidR="00404AB3" w:rsidRPr="00D5137B" w:rsidRDefault="00404AB3" w:rsidP="00CB36B2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073"/>
        <w:gridCol w:w="2667"/>
      </w:tblGrid>
      <w:tr w:rsidR="00404AB3" w:rsidRPr="00D5137B" w:rsidTr="0093744D">
        <w:trPr>
          <w:trHeight w:val="172"/>
        </w:trPr>
        <w:tc>
          <w:tcPr>
            <w:tcW w:w="8965" w:type="dxa"/>
            <w:gridSpan w:val="3"/>
          </w:tcPr>
          <w:p w:rsidR="00404AB3" w:rsidRPr="00D5137B" w:rsidRDefault="00B4287F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Октябрь</w:t>
            </w:r>
          </w:p>
        </w:tc>
      </w:tr>
      <w:tr w:rsidR="00404AB3" w:rsidRPr="00D5137B" w:rsidTr="0093744D">
        <w:trPr>
          <w:trHeight w:val="172"/>
        </w:trPr>
        <w:tc>
          <w:tcPr>
            <w:tcW w:w="3225" w:type="dxa"/>
          </w:tcPr>
          <w:p w:rsidR="00104726" w:rsidRDefault="00104726" w:rsidP="00BC77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C77DA" w:rsidRPr="00BC77DA" w:rsidRDefault="00BC77DA" w:rsidP="00BC77D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P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Роспись по дереву хохлома, гжельская, городецкая.</w:t>
            </w:r>
          </w:p>
          <w:p w:rsidR="00BC77DA" w:rsidRDefault="00BC77DA" w:rsidP="00BC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4287F" w:rsidRPr="00D5137B" w:rsidRDefault="00BC77DA" w:rsidP="00BC77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Роспись гуашью с использованием шаблонов.</w:t>
            </w:r>
          </w:p>
        </w:tc>
        <w:tc>
          <w:tcPr>
            <w:tcW w:w="3073" w:type="dxa"/>
          </w:tcPr>
          <w:p w:rsidR="00404AB3" w:rsidRPr="00D5137B" w:rsidRDefault="00404AB3" w:rsidP="0093744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</w:p>
          <w:p w:rsidR="00404AB3" w:rsidRDefault="00EF29A3" w:rsidP="0093744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07</w:t>
            </w:r>
            <w:r w:rsidR="00B428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.10</w:t>
            </w:r>
            <w:r w:rsidR="00404AB3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B4287F" w:rsidRPr="00D5137B" w:rsidRDefault="00EF29A3" w:rsidP="0093744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14.10.2026</w:t>
            </w:r>
          </w:p>
          <w:p w:rsidR="00404AB3" w:rsidRPr="00D5137B" w:rsidRDefault="00B4287F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15.10</w:t>
            </w:r>
            <w:r w:rsidR="00404AB3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F29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404AB3" w:rsidRDefault="00EF29A3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 w:rsidR="00B428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.10</w:t>
            </w:r>
            <w:r w:rsidR="00404AB3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404AB3" w:rsidRPr="00D5137B" w:rsidRDefault="00EF29A3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28.10.2026</w:t>
            </w:r>
          </w:p>
        </w:tc>
        <w:tc>
          <w:tcPr>
            <w:tcW w:w="2667" w:type="dxa"/>
          </w:tcPr>
          <w:p w:rsidR="00404AB3" w:rsidRPr="00D5137B" w:rsidRDefault="00404AB3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404AB3" w:rsidRPr="00D5137B" w:rsidTr="0093744D">
        <w:trPr>
          <w:trHeight w:val="172"/>
        </w:trPr>
        <w:tc>
          <w:tcPr>
            <w:tcW w:w="8965" w:type="dxa"/>
            <w:gridSpan w:val="3"/>
          </w:tcPr>
          <w:p w:rsidR="00404AB3" w:rsidRPr="00D5137B" w:rsidRDefault="00B4287F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404AB3" w:rsidRPr="00D5137B" w:rsidTr="0093744D">
        <w:trPr>
          <w:trHeight w:val="172"/>
        </w:trPr>
        <w:tc>
          <w:tcPr>
            <w:tcW w:w="3225" w:type="dxa"/>
          </w:tcPr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04AB3" w:rsidRDefault="00BC77DA" w:rsidP="0093744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Pr="00BC77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плакатов и рисунков.</w:t>
            </w:r>
          </w:p>
          <w:p w:rsidR="00B4287F" w:rsidRPr="00D5137B" w:rsidRDefault="00BC77DA" w:rsidP="00B4287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«Моя мамуля». </w:t>
            </w:r>
            <w:r w:rsidR="00B4287F" w:rsidRPr="00D5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B3" w:rsidRPr="00D5137B" w:rsidRDefault="00404AB3" w:rsidP="00B4287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3" w:type="dxa"/>
          </w:tcPr>
          <w:p w:rsidR="00434B52" w:rsidRPr="00434B52" w:rsidRDefault="00434B52" w:rsidP="00434B5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10.11</w:t>
            </w:r>
            <w:r w:rsidRPr="00434B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.2026</w:t>
            </w:r>
          </w:p>
          <w:p w:rsidR="00434B52" w:rsidRPr="00434B52" w:rsidRDefault="00434B52" w:rsidP="00434B5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17.11</w:t>
            </w:r>
            <w:r w:rsidRPr="00434B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.2026</w:t>
            </w:r>
          </w:p>
          <w:p w:rsidR="00404AB3" w:rsidRPr="00D5137B" w:rsidRDefault="00434B52" w:rsidP="00434B5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24.11</w:t>
            </w:r>
            <w:r w:rsidRPr="00434B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.2026</w:t>
            </w:r>
          </w:p>
        </w:tc>
        <w:tc>
          <w:tcPr>
            <w:tcW w:w="2667" w:type="dxa"/>
          </w:tcPr>
          <w:p w:rsidR="00404AB3" w:rsidRPr="00D5137B" w:rsidRDefault="00404AB3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  <w:tr w:rsidR="00404AB3" w:rsidRPr="00D5137B" w:rsidTr="0093744D">
        <w:trPr>
          <w:trHeight w:val="172"/>
        </w:trPr>
        <w:tc>
          <w:tcPr>
            <w:tcW w:w="8965" w:type="dxa"/>
            <w:gridSpan w:val="3"/>
          </w:tcPr>
          <w:p w:rsidR="00404AB3" w:rsidRPr="00D5137B" w:rsidRDefault="00686F84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13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Декабрь</w:t>
            </w:r>
          </w:p>
        </w:tc>
      </w:tr>
      <w:tr w:rsidR="00404AB3" w:rsidRPr="00D5137B" w:rsidTr="0093744D">
        <w:trPr>
          <w:trHeight w:val="172"/>
        </w:trPr>
        <w:tc>
          <w:tcPr>
            <w:tcW w:w="3225" w:type="dxa"/>
          </w:tcPr>
          <w:p w:rsidR="00404AB3" w:rsidRPr="00D5137B" w:rsidRDefault="00404AB3" w:rsidP="0093744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4726" w:rsidRDefault="00104726" w:rsidP="001047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15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86F84" w:rsidRPr="00D5137B" w:rsidRDefault="00BC77DA" w:rsidP="00686F8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Занятие: </w:t>
            </w:r>
            <w:r w:rsidR="001830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плакатов и рисунков гуашью и акварелью.</w:t>
            </w:r>
          </w:p>
          <w:p w:rsidR="00404AB3" w:rsidRDefault="00BC77DA" w:rsidP="00686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«Символ года 2025</w:t>
            </w:r>
            <w:r w:rsidRPr="00BC77D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B6247E" w:rsidRPr="00D5137B" w:rsidRDefault="00B6247E" w:rsidP="00686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3073" w:type="dxa"/>
          </w:tcPr>
          <w:p w:rsidR="00434B52" w:rsidRDefault="00434B52" w:rsidP="00BC77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04AB3" w:rsidRPr="00D5137B" w:rsidRDefault="00EF29A3" w:rsidP="00BC77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 w:rsidR="00686F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</w:t>
            </w:r>
            <w:r w:rsidR="00404AB3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404AB3" w:rsidRPr="00D5137B" w:rsidRDefault="00EF29A3" w:rsidP="00BC77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</w:t>
            </w:r>
            <w:r w:rsidR="00686F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</w:t>
            </w:r>
            <w:r w:rsidR="00404AB3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404AB3" w:rsidRPr="00D5137B" w:rsidRDefault="00EF29A3" w:rsidP="00BC77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="00686F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404AB3" w:rsidRDefault="00EF29A3" w:rsidP="00BC77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  <w:r w:rsidR="00686F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.12</w:t>
            </w:r>
            <w:r w:rsidR="00404AB3"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  <w:p w:rsidR="00EF29A3" w:rsidRPr="00D5137B" w:rsidRDefault="00EF29A3" w:rsidP="00BC77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30.12.2026</w:t>
            </w:r>
          </w:p>
          <w:p w:rsidR="00404AB3" w:rsidRPr="00D5137B" w:rsidRDefault="00404AB3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404AB3" w:rsidRPr="00D5137B" w:rsidRDefault="00404AB3" w:rsidP="0093744D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Заховаева</w:t>
            </w:r>
            <w:proofErr w:type="spellEnd"/>
            <w:r w:rsidRPr="00D51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</w:tbl>
    <w:p w:rsidR="00404AB3" w:rsidRPr="00D5137B" w:rsidRDefault="00404AB3" w:rsidP="00404AB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04AB3" w:rsidRDefault="00404AB3" w:rsidP="00404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4AB3" w:rsidRDefault="00404AB3" w:rsidP="00404AB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404AB3" w:rsidSect="0070283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7B" w:rsidRDefault="0059367B" w:rsidP="00AE342B">
      <w:pPr>
        <w:spacing w:after="0" w:line="240" w:lineRule="auto"/>
      </w:pPr>
      <w:r>
        <w:separator/>
      </w:r>
    </w:p>
  </w:endnote>
  <w:endnote w:type="continuationSeparator" w:id="0">
    <w:p w:rsidR="0059367B" w:rsidRDefault="0059367B" w:rsidP="00A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7B" w:rsidRDefault="0059367B" w:rsidP="00AE342B">
      <w:pPr>
        <w:spacing w:after="0" w:line="240" w:lineRule="auto"/>
      </w:pPr>
      <w:r>
        <w:separator/>
      </w:r>
    </w:p>
  </w:footnote>
  <w:footnote w:type="continuationSeparator" w:id="0">
    <w:p w:rsidR="0059367B" w:rsidRDefault="0059367B" w:rsidP="00A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AF" w:rsidRDefault="005F62AF" w:rsidP="00AE342B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4BD"/>
    <w:multiLevelType w:val="hybridMultilevel"/>
    <w:tmpl w:val="EEB2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5FA2451"/>
    <w:multiLevelType w:val="hybridMultilevel"/>
    <w:tmpl w:val="FE94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F0F07"/>
    <w:multiLevelType w:val="hybridMultilevel"/>
    <w:tmpl w:val="D30AAA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7946328F"/>
    <w:multiLevelType w:val="hybridMultilevel"/>
    <w:tmpl w:val="888E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66"/>
    <w:rsid w:val="00016CFA"/>
    <w:rsid w:val="000604DF"/>
    <w:rsid w:val="000611EB"/>
    <w:rsid w:val="00061768"/>
    <w:rsid w:val="0006699F"/>
    <w:rsid w:val="0008256F"/>
    <w:rsid w:val="000840A5"/>
    <w:rsid w:val="00090C93"/>
    <w:rsid w:val="00093535"/>
    <w:rsid w:val="000A44E2"/>
    <w:rsid w:val="000B19B5"/>
    <w:rsid w:val="000B6321"/>
    <w:rsid w:val="000C0A86"/>
    <w:rsid w:val="000C495A"/>
    <w:rsid w:val="000C7809"/>
    <w:rsid w:val="000D0034"/>
    <w:rsid w:val="000D6763"/>
    <w:rsid w:val="000D7F96"/>
    <w:rsid w:val="000E7E0F"/>
    <w:rsid w:val="000F4A3E"/>
    <w:rsid w:val="0010115C"/>
    <w:rsid w:val="00104726"/>
    <w:rsid w:val="00125536"/>
    <w:rsid w:val="001353B2"/>
    <w:rsid w:val="00137095"/>
    <w:rsid w:val="001378AE"/>
    <w:rsid w:val="001507F6"/>
    <w:rsid w:val="001674B0"/>
    <w:rsid w:val="001675F0"/>
    <w:rsid w:val="001801D0"/>
    <w:rsid w:val="0018166D"/>
    <w:rsid w:val="001830FD"/>
    <w:rsid w:val="001855A2"/>
    <w:rsid w:val="001A62F4"/>
    <w:rsid w:val="001B18D0"/>
    <w:rsid w:val="001B35A1"/>
    <w:rsid w:val="001B5190"/>
    <w:rsid w:val="001C32A7"/>
    <w:rsid w:val="001C33E7"/>
    <w:rsid w:val="001D1B22"/>
    <w:rsid w:val="001D222F"/>
    <w:rsid w:val="001D3986"/>
    <w:rsid w:val="001E58F2"/>
    <w:rsid w:val="001F049B"/>
    <w:rsid w:val="00217F7C"/>
    <w:rsid w:val="002300F1"/>
    <w:rsid w:val="00235BCF"/>
    <w:rsid w:val="00254D51"/>
    <w:rsid w:val="002719C1"/>
    <w:rsid w:val="00277BC2"/>
    <w:rsid w:val="002910A1"/>
    <w:rsid w:val="00296074"/>
    <w:rsid w:val="002A2009"/>
    <w:rsid w:val="002B2F21"/>
    <w:rsid w:val="002B579F"/>
    <w:rsid w:val="002C6FE3"/>
    <w:rsid w:val="002F1FA0"/>
    <w:rsid w:val="002F2BA7"/>
    <w:rsid w:val="002F33CB"/>
    <w:rsid w:val="002F64B3"/>
    <w:rsid w:val="002F6B9B"/>
    <w:rsid w:val="00303373"/>
    <w:rsid w:val="003048A8"/>
    <w:rsid w:val="00304C04"/>
    <w:rsid w:val="00311DC1"/>
    <w:rsid w:val="00313C0E"/>
    <w:rsid w:val="00321162"/>
    <w:rsid w:val="00322413"/>
    <w:rsid w:val="0033177B"/>
    <w:rsid w:val="00334378"/>
    <w:rsid w:val="0034059D"/>
    <w:rsid w:val="0034402E"/>
    <w:rsid w:val="0035036E"/>
    <w:rsid w:val="0035273B"/>
    <w:rsid w:val="00376EE9"/>
    <w:rsid w:val="00380947"/>
    <w:rsid w:val="00386602"/>
    <w:rsid w:val="003922AE"/>
    <w:rsid w:val="003B48E1"/>
    <w:rsid w:val="003B68FA"/>
    <w:rsid w:val="003B7313"/>
    <w:rsid w:val="003D699C"/>
    <w:rsid w:val="003D72D6"/>
    <w:rsid w:val="003D7FF9"/>
    <w:rsid w:val="003E376F"/>
    <w:rsid w:val="003E74A3"/>
    <w:rsid w:val="00403363"/>
    <w:rsid w:val="00404AB3"/>
    <w:rsid w:val="004246F2"/>
    <w:rsid w:val="00431C80"/>
    <w:rsid w:val="00434B52"/>
    <w:rsid w:val="004437D1"/>
    <w:rsid w:val="00461862"/>
    <w:rsid w:val="00490430"/>
    <w:rsid w:val="0049602D"/>
    <w:rsid w:val="004A72D5"/>
    <w:rsid w:val="004B1508"/>
    <w:rsid w:val="004B7AB3"/>
    <w:rsid w:val="004E09A5"/>
    <w:rsid w:val="004E15C2"/>
    <w:rsid w:val="0050346A"/>
    <w:rsid w:val="0052110E"/>
    <w:rsid w:val="0052351F"/>
    <w:rsid w:val="005416AD"/>
    <w:rsid w:val="00585DC7"/>
    <w:rsid w:val="0059367B"/>
    <w:rsid w:val="005936D1"/>
    <w:rsid w:val="005945EA"/>
    <w:rsid w:val="00597F9C"/>
    <w:rsid w:val="005B1E2B"/>
    <w:rsid w:val="005B64F8"/>
    <w:rsid w:val="005E4EA6"/>
    <w:rsid w:val="005F03DB"/>
    <w:rsid w:val="005F5AB0"/>
    <w:rsid w:val="005F62AF"/>
    <w:rsid w:val="00621584"/>
    <w:rsid w:val="006300BD"/>
    <w:rsid w:val="0063133B"/>
    <w:rsid w:val="00636D31"/>
    <w:rsid w:val="00637814"/>
    <w:rsid w:val="00645D82"/>
    <w:rsid w:val="00675B66"/>
    <w:rsid w:val="00686F84"/>
    <w:rsid w:val="00690972"/>
    <w:rsid w:val="00697180"/>
    <w:rsid w:val="006A1ED2"/>
    <w:rsid w:val="006A5490"/>
    <w:rsid w:val="006A66E5"/>
    <w:rsid w:val="006C6EBB"/>
    <w:rsid w:val="006E00D5"/>
    <w:rsid w:val="006E68BD"/>
    <w:rsid w:val="006E77F9"/>
    <w:rsid w:val="006F022A"/>
    <w:rsid w:val="006F7853"/>
    <w:rsid w:val="00702836"/>
    <w:rsid w:val="00703B66"/>
    <w:rsid w:val="00733ABC"/>
    <w:rsid w:val="00767C32"/>
    <w:rsid w:val="00773E0B"/>
    <w:rsid w:val="00781EF9"/>
    <w:rsid w:val="00794367"/>
    <w:rsid w:val="00794C75"/>
    <w:rsid w:val="00797B66"/>
    <w:rsid w:val="007A3785"/>
    <w:rsid w:val="007B5870"/>
    <w:rsid w:val="007D5CEF"/>
    <w:rsid w:val="007D7774"/>
    <w:rsid w:val="007F1288"/>
    <w:rsid w:val="007F708C"/>
    <w:rsid w:val="007F75C9"/>
    <w:rsid w:val="0080010A"/>
    <w:rsid w:val="00800F38"/>
    <w:rsid w:val="008039BB"/>
    <w:rsid w:val="008109AC"/>
    <w:rsid w:val="0081411B"/>
    <w:rsid w:val="00817195"/>
    <w:rsid w:val="008171F5"/>
    <w:rsid w:val="00820E6E"/>
    <w:rsid w:val="00821892"/>
    <w:rsid w:val="008363FD"/>
    <w:rsid w:val="00842E37"/>
    <w:rsid w:val="008469C4"/>
    <w:rsid w:val="00854255"/>
    <w:rsid w:val="00864D03"/>
    <w:rsid w:val="00892967"/>
    <w:rsid w:val="0089646B"/>
    <w:rsid w:val="00896A2F"/>
    <w:rsid w:val="008A180C"/>
    <w:rsid w:val="008A19F8"/>
    <w:rsid w:val="008A453D"/>
    <w:rsid w:val="008A7719"/>
    <w:rsid w:val="008B3BBB"/>
    <w:rsid w:val="008B6B7D"/>
    <w:rsid w:val="008C3A41"/>
    <w:rsid w:val="008C779F"/>
    <w:rsid w:val="008D3058"/>
    <w:rsid w:val="008D768F"/>
    <w:rsid w:val="008F7B7F"/>
    <w:rsid w:val="00903A58"/>
    <w:rsid w:val="009120C2"/>
    <w:rsid w:val="00913825"/>
    <w:rsid w:val="00926C1F"/>
    <w:rsid w:val="00927A6E"/>
    <w:rsid w:val="00942AFE"/>
    <w:rsid w:val="009520E8"/>
    <w:rsid w:val="009637AD"/>
    <w:rsid w:val="00974B80"/>
    <w:rsid w:val="00983BC7"/>
    <w:rsid w:val="00987757"/>
    <w:rsid w:val="009B1C75"/>
    <w:rsid w:val="009C0CE0"/>
    <w:rsid w:val="009C675D"/>
    <w:rsid w:val="009E2B49"/>
    <w:rsid w:val="009E6834"/>
    <w:rsid w:val="009E78E5"/>
    <w:rsid w:val="009F3FC8"/>
    <w:rsid w:val="009F6E59"/>
    <w:rsid w:val="009F7179"/>
    <w:rsid w:val="00A040E9"/>
    <w:rsid w:val="00A10DCE"/>
    <w:rsid w:val="00A1497A"/>
    <w:rsid w:val="00A20F49"/>
    <w:rsid w:val="00A35BE4"/>
    <w:rsid w:val="00A433BD"/>
    <w:rsid w:val="00A60109"/>
    <w:rsid w:val="00A632E3"/>
    <w:rsid w:val="00A7008A"/>
    <w:rsid w:val="00A74B5E"/>
    <w:rsid w:val="00A753B2"/>
    <w:rsid w:val="00A76114"/>
    <w:rsid w:val="00A84872"/>
    <w:rsid w:val="00A86FA1"/>
    <w:rsid w:val="00A87225"/>
    <w:rsid w:val="00A96EAD"/>
    <w:rsid w:val="00AB5785"/>
    <w:rsid w:val="00AB5FEF"/>
    <w:rsid w:val="00AB6458"/>
    <w:rsid w:val="00AC33E4"/>
    <w:rsid w:val="00AD3326"/>
    <w:rsid w:val="00AD5791"/>
    <w:rsid w:val="00AE342B"/>
    <w:rsid w:val="00AF023C"/>
    <w:rsid w:val="00AF2E52"/>
    <w:rsid w:val="00AF41B5"/>
    <w:rsid w:val="00AF6D28"/>
    <w:rsid w:val="00B14DFC"/>
    <w:rsid w:val="00B40689"/>
    <w:rsid w:val="00B42214"/>
    <w:rsid w:val="00B4287F"/>
    <w:rsid w:val="00B6247E"/>
    <w:rsid w:val="00B84034"/>
    <w:rsid w:val="00B905EF"/>
    <w:rsid w:val="00B95137"/>
    <w:rsid w:val="00BA1897"/>
    <w:rsid w:val="00BB2D07"/>
    <w:rsid w:val="00BB71B0"/>
    <w:rsid w:val="00BC77DA"/>
    <w:rsid w:val="00BE1E2C"/>
    <w:rsid w:val="00BE3C1F"/>
    <w:rsid w:val="00BE4AD8"/>
    <w:rsid w:val="00C07C32"/>
    <w:rsid w:val="00C10D15"/>
    <w:rsid w:val="00C22A27"/>
    <w:rsid w:val="00C25E26"/>
    <w:rsid w:val="00C31DDD"/>
    <w:rsid w:val="00C433AD"/>
    <w:rsid w:val="00C47053"/>
    <w:rsid w:val="00C6373F"/>
    <w:rsid w:val="00C650F8"/>
    <w:rsid w:val="00C77E57"/>
    <w:rsid w:val="00C83409"/>
    <w:rsid w:val="00C84B15"/>
    <w:rsid w:val="00C86F26"/>
    <w:rsid w:val="00C943C8"/>
    <w:rsid w:val="00CA44EF"/>
    <w:rsid w:val="00CB36B2"/>
    <w:rsid w:val="00CB47FB"/>
    <w:rsid w:val="00CC07CC"/>
    <w:rsid w:val="00CC0AF6"/>
    <w:rsid w:val="00CC142C"/>
    <w:rsid w:val="00CF0FCD"/>
    <w:rsid w:val="00D0030F"/>
    <w:rsid w:val="00D03623"/>
    <w:rsid w:val="00D0635F"/>
    <w:rsid w:val="00D104AE"/>
    <w:rsid w:val="00D169F7"/>
    <w:rsid w:val="00D42313"/>
    <w:rsid w:val="00D454FD"/>
    <w:rsid w:val="00D507F1"/>
    <w:rsid w:val="00D5137B"/>
    <w:rsid w:val="00D5191F"/>
    <w:rsid w:val="00D5444A"/>
    <w:rsid w:val="00D54587"/>
    <w:rsid w:val="00D55BFC"/>
    <w:rsid w:val="00D578F5"/>
    <w:rsid w:val="00D64060"/>
    <w:rsid w:val="00D954B4"/>
    <w:rsid w:val="00DA7117"/>
    <w:rsid w:val="00DB0C8F"/>
    <w:rsid w:val="00DB321E"/>
    <w:rsid w:val="00DB6D08"/>
    <w:rsid w:val="00DC167F"/>
    <w:rsid w:val="00DC68BF"/>
    <w:rsid w:val="00DD0308"/>
    <w:rsid w:val="00DE2547"/>
    <w:rsid w:val="00DF75D6"/>
    <w:rsid w:val="00E06016"/>
    <w:rsid w:val="00E17274"/>
    <w:rsid w:val="00E20DAA"/>
    <w:rsid w:val="00E26462"/>
    <w:rsid w:val="00E41324"/>
    <w:rsid w:val="00E60ECE"/>
    <w:rsid w:val="00E7691D"/>
    <w:rsid w:val="00E7728E"/>
    <w:rsid w:val="00E81E8E"/>
    <w:rsid w:val="00E82E5F"/>
    <w:rsid w:val="00E9404B"/>
    <w:rsid w:val="00EC6032"/>
    <w:rsid w:val="00EC7480"/>
    <w:rsid w:val="00EC7EA8"/>
    <w:rsid w:val="00EE21C3"/>
    <w:rsid w:val="00EF29A3"/>
    <w:rsid w:val="00EF2BB9"/>
    <w:rsid w:val="00F03059"/>
    <w:rsid w:val="00F060B6"/>
    <w:rsid w:val="00F251F3"/>
    <w:rsid w:val="00F401A6"/>
    <w:rsid w:val="00F53722"/>
    <w:rsid w:val="00F7183B"/>
    <w:rsid w:val="00F82FAD"/>
    <w:rsid w:val="00F84EED"/>
    <w:rsid w:val="00FA243A"/>
    <w:rsid w:val="00FB3B1A"/>
    <w:rsid w:val="00FB5C36"/>
    <w:rsid w:val="00FC60D0"/>
    <w:rsid w:val="00FE0530"/>
    <w:rsid w:val="00FE1EB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42B"/>
  </w:style>
  <w:style w:type="paragraph" w:styleId="a6">
    <w:name w:val="footer"/>
    <w:basedOn w:val="a"/>
    <w:link w:val="a7"/>
    <w:uiPriority w:val="99"/>
    <w:unhideWhenUsed/>
    <w:rsid w:val="00AE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42B"/>
  </w:style>
  <w:style w:type="paragraph" w:styleId="a8">
    <w:name w:val="Balloon Text"/>
    <w:basedOn w:val="a"/>
    <w:link w:val="a9"/>
    <w:uiPriority w:val="99"/>
    <w:semiHidden/>
    <w:unhideWhenUsed/>
    <w:rsid w:val="00A0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0E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B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83FA-9CE5-447A-B0DA-8607B22A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</cp:lastModifiedBy>
  <cp:revision>64</cp:revision>
  <cp:lastPrinted>2026-01-21T09:30:00Z</cp:lastPrinted>
  <dcterms:created xsi:type="dcterms:W3CDTF">2020-11-26T09:21:00Z</dcterms:created>
  <dcterms:modified xsi:type="dcterms:W3CDTF">2026-01-21T09:31:00Z</dcterms:modified>
</cp:coreProperties>
</file>