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C5" w:rsidRPr="00CA4A20" w:rsidRDefault="00CA4A20" w:rsidP="00451EC5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B4D7452" wp14:editId="45745A5C">
            <wp:simplePos x="0" y="0"/>
            <wp:positionH relativeFrom="column">
              <wp:posOffset>4463415</wp:posOffset>
            </wp:positionH>
            <wp:positionV relativeFrom="paragraph">
              <wp:posOffset>-5715</wp:posOffset>
            </wp:positionV>
            <wp:extent cx="143256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55" y="21200"/>
                <wp:lineTo x="21255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51EC5">
        <w:rPr>
          <w:rFonts w:ascii="Times New Roman" w:eastAsia="Calibri" w:hAnsi="Times New Roman" w:cs="Times New Roman"/>
          <w:sz w:val="28"/>
          <w:szCs w:val="28"/>
        </w:rPr>
        <w:t>Красносопкинский</w:t>
      </w:r>
      <w:proofErr w:type="spellEnd"/>
      <w:r w:rsidR="00451EC5" w:rsidRPr="00CA4A20">
        <w:rPr>
          <w:rFonts w:ascii="Times New Roman" w:eastAsia="Calibri" w:hAnsi="Times New Roman" w:cs="Times New Roman"/>
          <w:sz w:val="28"/>
          <w:szCs w:val="28"/>
        </w:rPr>
        <w:t xml:space="preserve"> СДК – филиала №10</w:t>
      </w:r>
    </w:p>
    <w:p w:rsidR="00CA4A20" w:rsidRPr="00CA4A20" w:rsidRDefault="00CA4A20" w:rsidP="00451EC5">
      <w:pPr>
        <w:spacing w:after="16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</w:rPr>
        <w:t>МБУК «Назаровский РДК»</w:t>
      </w:r>
      <w:r w:rsidRPr="00CA4A20">
        <w:rPr>
          <w:rFonts w:ascii="Calibri" w:eastAsia="Calibri" w:hAnsi="Calibri" w:cs="Times New Roman"/>
        </w:rPr>
        <w:t xml:space="preserve"> </w:t>
      </w:r>
      <w:r w:rsidRPr="00CA4A2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1BBB5CD5" wp14:editId="7DE50FF2">
                <wp:extent cx="304800" cy="304800"/>
                <wp:effectExtent l="0" t="0" r="0" b="0"/>
                <wp:docPr id="4" name="Прямоугольник 1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B5066C" id="Прямоугольник 1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lxlQC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CA4A20" w:rsidRPr="00CA4A20" w:rsidRDefault="00CA4A20" w:rsidP="00CA4A2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A4A2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inline distT="0" distB="0" distL="0" distR="0" wp14:anchorId="57A1BC6F" wp14:editId="72C6E289">
                <wp:extent cx="304800" cy="304800"/>
                <wp:effectExtent l="0" t="0" r="0" b="0"/>
                <wp:docPr id="2" name="Прямоугольник 3" descr="https://xn--h1adag.xn--p1ai/images/Foto/2020/10/brendb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C6E28" id="Прямоугольник 3" o:spid="_x0000_s1026" alt="https://xn--h1adag.xn--p1ai/images/Foto/2020/10/brendbu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felDLCQMAAA0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</w:p>
    <w:p w:rsidR="00CA4A20" w:rsidRPr="00CA4A20" w:rsidRDefault="00CA4A20" w:rsidP="00CA4A2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4A20" w:rsidRPr="00CA4A20" w:rsidRDefault="00CA4A20" w:rsidP="00CA4A2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4A20" w:rsidRPr="00CA4A20" w:rsidRDefault="00CA4A20" w:rsidP="00CA4A2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4A20" w:rsidRPr="00CA4A20" w:rsidRDefault="00CA4A20" w:rsidP="00CA4A2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4A20" w:rsidRPr="00CA4A20" w:rsidRDefault="00CA4A20" w:rsidP="00CA4A2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Положение о</w:t>
      </w: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Клубном формировании «Клуб видео умельцев</w:t>
      </w:r>
      <w:r w:rsidRPr="00CA4A2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Руководитель:</w:t>
      </w: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A3F0E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proofErr w:type="spellStart"/>
      <w:r w:rsidR="003A3F0E">
        <w:rPr>
          <w:rFonts w:ascii="Times New Roman" w:eastAsia="Calibri" w:hAnsi="Times New Roman" w:cs="Times New Roman"/>
          <w:sz w:val="28"/>
          <w:szCs w:val="28"/>
        </w:rPr>
        <w:t>Жиглова</w:t>
      </w:r>
      <w:proofErr w:type="spellEnd"/>
      <w:r w:rsidR="003A3F0E">
        <w:rPr>
          <w:rFonts w:ascii="Times New Roman" w:eastAsia="Calibri" w:hAnsi="Times New Roman" w:cs="Times New Roman"/>
          <w:sz w:val="28"/>
          <w:szCs w:val="28"/>
        </w:rPr>
        <w:t xml:space="preserve"> Ю.В</w:t>
      </w:r>
      <w:r w:rsidRPr="00CA4A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п. Красная Сопка</w:t>
      </w:r>
    </w:p>
    <w:p w:rsidR="00CA4A20" w:rsidRPr="00CA4A20" w:rsidRDefault="003A3F0E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– 2023</w:t>
      </w:r>
      <w:r w:rsidR="00EB20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4A20" w:rsidRPr="00CA4A2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1EC5" w:rsidRPr="00CA4A20" w:rsidRDefault="00451EC5" w:rsidP="00CA4A20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A4A20" w:rsidRDefault="00CA4A20" w:rsidP="00CA4A2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A4A20" w:rsidRPr="00CA4A20" w:rsidRDefault="00CA4A20" w:rsidP="00CA4A2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Pr="00CA4A20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CA4A20" w:rsidRPr="00CA4A20" w:rsidRDefault="00CA4A20" w:rsidP="00CA4A2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  <w:t>Директор МБУК «Назаровский РД</w:t>
      </w:r>
    </w:p>
    <w:p w:rsidR="00CA4A20" w:rsidRPr="00CA4A20" w:rsidRDefault="00CA4A20" w:rsidP="00CA4A2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</w:r>
      <w:r w:rsidRPr="00CA4A20">
        <w:rPr>
          <w:rFonts w:ascii="Times New Roman" w:eastAsia="Calibri" w:hAnsi="Times New Roman" w:cs="Times New Roman"/>
          <w:sz w:val="24"/>
          <w:szCs w:val="24"/>
        </w:rPr>
        <w:tab/>
        <w:t>_________ Лопатина И.В.</w:t>
      </w:r>
    </w:p>
    <w:p w:rsidR="00CA4A20" w:rsidRPr="00CA4A20" w:rsidRDefault="003A3F0E" w:rsidP="00CA4A2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«___» _________2022</w:t>
      </w:r>
      <w:r w:rsidR="00EB2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4A20" w:rsidRPr="00CA4A2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A20" w:rsidRPr="00CA4A20" w:rsidRDefault="00CA4A20" w:rsidP="00CA4A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20">
        <w:rPr>
          <w:rFonts w:ascii="Times New Roman" w:eastAsia="Calibri" w:hAnsi="Times New Roman" w:cs="Times New Roman"/>
          <w:b/>
          <w:sz w:val="28"/>
          <w:szCs w:val="28"/>
        </w:rPr>
        <w:t>Положение о</w:t>
      </w:r>
    </w:p>
    <w:p w:rsidR="00CA4A20" w:rsidRPr="00CA4A20" w:rsidRDefault="00CA4A20" w:rsidP="00CA4A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Клубном формировании «Клуб видео умельцев</w:t>
      </w:r>
      <w:r w:rsidRPr="00CA4A2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A4A20" w:rsidRPr="00CA4A20" w:rsidRDefault="00CA4A20" w:rsidP="00CA4A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A20" w:rsidRPr="00CA4A20" w:rsidRDefault="00CA4A20" w:rsidP="00CA4A2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4A20">
        <w:rPr>
          <w:rFonts w:ascii="Times New Roman" w:eastAsia="Calibri" w:hAnsi="Times New Roman" w:cs="Times New Roman"/>
          <w:b/>
          <w:sz w:val="28"/>
          <w:szCs w:val="28"/>
        </w:rPr>
        <w:t>1.ОБЩИЕ ПОЛОЖЕНИЯ</w:t>
      </w:r>
    </w:p>
    <w:p w:rsidR="00CA4A20" w:rsidRPr="00CA4A20" w:rsidRDefault="00CA4A20" w:rsidP="00CA4A20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регулирует деятельность </w:t>
      </w:r>
      <w:r>
        <w:rPr>
          <w:rFonts w:ascii="Times New Roman" w:eastAsia="Calibri" w:hAnsi="Times New Roman" w:cs="Times New Roman"/>
          <w:sz w:val="28"/>
          <w:szCs w:val="28"/>
        </w:rPr>
        <w:t>клубного формирования «Клуб видео умельцев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Крас</w:t>
      </w:r>
      <w:r>
        <w:rPr>
          <w:rFonts w:ascii="Times New Roman" w:eastAsia="Calibri" w:hAnsi="Times New Roman" w:cs="Times New Roman"/>
          <w:sz w:val="28"/>
          <w:szCs w:val="28"/>
        </w:rPr>
        <w:t>носопкинского СДК (далее клубное формирование «Клуб видео умельцев</w:t>
      </w:r>
      <w:r w:rsidRPr="00CA4A20">
        <w:rPr>
          <w:rFonts w:ascii="Times New Roman" w:eastAsia="Calibri" w:hAnsi="Times New Roman" w:cs="Times New Roman"/>
          <w:sz w:val="28"/>
          <w:szCs w:val="28"/>
        </w:rPr>
        <w:t>») филиала №10 Муниципального Бюджетного учреждения культуры «Назаровский районный Дом Культуры» (далее – МБУК «Назаровский РДК»).</w:t>
      </w:r>
    </w:p>
    <w:p w:rsidR="00CA4A20" w:rsidRPr="00CA4A20" w:rsidRDefault="00CA4A20" w:rsidP="00CA4A20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Клубное формирование «КВУ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- это добровольное объединение, образованное с</w:t>
      </w:r>
      <w:r w:rsidR="003A5C98">
        <w:rPr>
          <w:rFonts w:ascii="Times New Roman" w:eastAsia="Calibri" w:hAnsi="Times New Roman" w:cs="Times New Roman"/>
          <w:sz w:val="28"/>
          <w:szCs w:val="28"/>
        </w:rPr>
        <w:t xml:space="preserve"> целью вов</w:t>
      </w:r>
      <w:r w:rsidR="00FC505E">
        <w:rPr>
          <w:rFonts w:ascii="Times New Roman" w:eastAsia="Calibri" w:hAnsi="Times New Roman" w:cs="Times New Roman"/>
          <w:sz w:val="28"/>
          <w:szCs w:val="28"/>
        </w:rPr>
        <w:t>лечения детей и подростков от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18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лет, для у</w:t>
      </w:r>
      <w:r w:rsidR="0002254D">
        <w:rPr>
          <w:rFonts w:ascii="Times New Roman" w:eastAsia="Calibri" w:hAnsi="Times New Roman" w:cs="Times New Roman"/>
          <w:sz w:val="28"/>
          <w:szCs w:val="28"/>
        </w:rPr>
        <w:t>частия в совместной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творческой деятельности в свободное от учебы время, управление которой осуществляет руководитель группы. </w:t>
      </w:r>
    </w:p>
    <w:p w:rsidR="00CA4A20" w:rsidRPr="00CA4A20" w:rsidRDefault="00CA4A20" w:rsidP="00CA4A20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 Клубное формирование «КВУ» создан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 и функционирует на базе Красносопкинского СДК филиала №10 МБУК «Назаровский РДК».</w:t>
      </w:r>
    </w:p>
    <w:p w:rsidR="00CA4A20" w:rsidRPr="00CA4A20" w:rsidRDefault="00CA4A20" w:rsidP="00CA4A20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1.4. Клубное формирование «КВУ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осуществляет свою деятельность в соответствии с нормативными документами МБУК «Назаровский РДК», с настоящим Положением.</w:t>
      </w:r>
    </w:p>
    <w:p w:rsidR="00CA4A20" w:rsidRPr="00CA4A20" w:rsidRDefault="00CA4A20" w:rsidP="00CA4A20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Клубное формирование «КВУ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может иметь свой девиз, эмблему.</w:t>
      </w:r>
    </w:p>
    <w:p w:rsidR="00CA4A20" w:rsidRPr="00CA4A20" w:rsidRDefault="00CA4A20" w:rsidP="00CA4A20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1.6. Клубное формирование «КВУ» проводятся каждый понедельник (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 14.00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 17.00), 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 исключением летнего периода по заранее составленному плану работы на год.</w:t>
      </w:r>
    </w:p>
    <w:p w:rsidR="00CA4A20" w:rsidRPr="00CA4A20" w:rsidRDefault="00CA4A20" w:rsidP="00CA4A20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4A20" w:rsidRDefault="00CA4A20" w:rsidP="00CA4A20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A5C98" w:rsidRPr="00CA4A20" w:rsidRDefault="003A5C98" w:rsidP="00CA4A20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4A20" w:rsidRPr="00CA4A20" w:rsidRDefault="00CA4A20" w:rsidP="00CA4A20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ЦЕЛИ И ЗАДАЧИ</w:t>
      </w:r>
    </w:p>
    <w:p w:rsidR="00CA4A20" w:rsidRPr="00CA4A20" w:rsidRDefault="00CA4A20" w:rsidP="00CA4A20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B379B" w:rsidRDefault="00CA4A20" w:rsidP="00CA4A20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2.1.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Задачи клубного формирования «КВУ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="003B379B" w:rsidRPr="003B3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Активный поиск современных форм и методов развития т</w:t>
      </w:r>
      <w:r w:rsidR="003B3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ворческих способностей участников;</w:t>
      </w:r>
      <w:r w:rsidR="003B379B" w:rsidRPr="003B379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A4A20" w:rsidRPr="00CA4A20" w:rsidRDefault="00CA4A20" w:rsidP="00CA4A20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2.2. В своей деятельности решает следующие задачи:</w:t>
      </w:r>
    </w:p>
    <w:p w:rsidR="007B5464" w:rsidRPr="007B5464" w:rsidRDefault="007B5464" w:rsidP="007B546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повысить интерес 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использованию современных информационных технологий;</w:t>
      </w:r>
    </w:p>
    <w:p w:rsidR="007B5464" w:rsidRPr="007B5464" w:rsidRDefault="007B5464" w:rsidP="007B546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совершенствован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ие творческих навыков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создании </w:t>
      </w:r>
      <w:proofErr w:type="spellStart"/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медиапродуктов</w:t>
      </w:r>
      <w:proofErr w:type="spellEnd"/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B5464" w:rsidRPr="007B5464" w:rsidRDefault="007B5464" w:rsidP="007B5464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стимулирование</w:t>
      </w:r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самопознания, расширение кругозора и формирова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ние интереса к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мультимедии</w:t>
      </w:r>
      <w:proofErr w:type="spellEnd"/>
      <w:r w:rsidRP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A4A20" w:rsidRPr="00CA4A20" w:rsidRDefault="00CA4A20" w:rsidP="00CA4A2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воспитание эстетического вкуса; </w:t>
      </w:r>
    </w:p>
    <w:p w:rsidR="00CA4A20" w:rsidRPr="00CA4A20" w:rsidRDefault="00CA4A20" w:rsidP="00CA4A20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принимать участие в различных концертах, конкурсах, фестивалях;</w:t>
      </w:r>
    </w:p>
    <w:p w:rsidR="00CA4A20" w:rsidRPr="00CA4A20" w:rsidRDefault="00CA4A20" w:rsidP="00CA4A20">
      <w:pPr>
        <w:spacing w:after="16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4A20" w:rsidRPr="00CA4A20" w:rsidRDefault="00CA4A20" w:rsidP="00CA4A20">
      <w:pPr>
        <w:spacing w:after="16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3. ЧЛЕНСТВО В ГРУППЕ</w:t>
      </w:r>
    </w:p>
    <w:p w:rsidR="00CA4A20" w:rsidRPr="00CA4A20" w:rsidRDefault="00CA4A20" w:rsidP="00CA4A20">
      <w:pPr>
        <w:spacing w:after="16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4A20" w:rsidRPr="00CA4A20" w:rsidRDefault="00CA4A20" w:rsidP="00CA4A20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3.1. Членами </w:t>
      </w:r>
      <w:r w:rsidR="0002254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КВУ 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могут быть все желающие (от 10-х до 18 лет), проживающие на территории Красносопкинского поселения.</w:t>
      </w:r>
    </w:p>
    <w:p w:rsidR="00CA4A20" w:rsidRPr="00CA4A20" w:rsidRDefault="00CA4A20" w:rsidP="00CA4A20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3.2. Пр</w:t>
      </w:r>
      <w:r w:rsid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иём в члены клубного формирования «КВУ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», выход из неё осуществляется на основе личного желания.</w:t>
      </w:r>
    </w:p>
    <w:p w:rsidR="00CA4A20" w:rsidRPr="00CA4A20" w:rsidRDefault="007B5464" w:rsidP="00CA4A20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3.3. Члены клубного формирования</w:t>
      </w:r>
      <w:r w:rsidR="00CA4A20"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имеют право:</w:t>
      </w:r>
    </w:p>
    <w:p w:rsidR="00CA4A20" w:rsidRPr="00CA4A20" w:rsidRDefault="00CA4A20" w:rsidP="00CA4A2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выступать с какой-либо инициативой;</w:t>
      </w:r>
    </w:p>
    <w:p w:rsidR="00CA4A20" w:rsidRPr="00CA4A20" w:rsidRDefault="00CA4A20" w:rsidP="00CA4A2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запрашивать и получать полную информац</w:t>
      </w:r>
      <w:r w:rsid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ию о планах клубного формирования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 год;</w:t>
      </w:r>
    </w:p>
    <w:p w:rsidR="00CA4A20" w:rsidRPr="00CA4A20" w:rsidRDefault="00CA4A20" w:rsidP="00CA4A2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обращаться к руководителю (художественному руководителю </w:t>
      </w:r>
      <w:r w:rsidRPr="00CA4A20">
        <w:rPr>
          <w:rFonts w:ascii="Times New Roman" w:eastAsia="Calibri" w:hAnsi="Times New Roman" w:cs="Times New Roman"/>
          <w:sz w:val="28"/>
          <w:szCs w:val="28"/>
        </w:rPr>
        <w:t xml:space="preserve">Красносопкинского СДК филиала №10 – МБУК «Назаровский РДК») </w:t>
      </w:r>
      <w:r w:rsid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клубного формирования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любым вопросам, связанным с его деятельностью;</w:t>
      </w:r>
    </w:p>
    <w:p w:rsidR="00CA4A20" w:rsidRPr="00CA4A20" w:rsidRDefault="00CA4A20" w:rsidP="00CA4A20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получать от р</w:t>
      </w:r>
      <w:r w:rsidR="007B546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уководителя клубного кружка</w:t>
      </w: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организационную, консультативную помощь.</w:t>
      </w:r>
    </w:p>
    <w:p w:rsidR="00CA4A20" w:rsidRPr="00CA4A20" w:rsidRDefault="007B5464" w:rsidP="00CA4A20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3.4 Члены клубного формирования</w:t>
      </w:r>
      <w:r w:rsidR="00CA4A20"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обязаны:</w:t>
      </w:r>
    </w:p>
    <w:p w:rsidR="00CA4A20" w:rsidRPr="00CA4A20" w:rsidRDefault="00CA4A20" w:rsidP="00CA4A20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соблюдать требования и инструкции по технике безопасности и охране труда, санитарные нормы и правила.</w:t>
      </w:r>
    </w:p>
    <w:p w:rsidR="00CA4A20" w:rsidRPr="00CA4A20" w:rsidRDefault="00CA4A20" w:rsidP="00CA4A20">
      <w:pPr>
        <w:spacing w:line="240" w:lineRule="auto"/>
        <w:ind w:left="785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CA4A20" w:rsidRPr="00CA4A20" w:rsidRDefault="00CA4A20" w:rsidP="00CA4A20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4. СОДЕРЖАНИЕ ДЕЯТЕЛЬНОСТИ</w:t>
      </w:r>
    </w:p>
    <w:p w:rsidR="00CA4A20" w:rsidRPr="00CA4A20" w:rsidRDefault="007B5464" w:rsidP="00CA4A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Клубное формирование «КВУ</w:t>
      </w:r>
      <w:r w:rsidR="00CA4A20" w:rsidRPr="00CA4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 свою деятельность на бесплатной добровольной основе.</w:t>
      </w:r>
    </w:p>
    <w:p w:rsidR="00CA4A20" w:rsidRPr="00CA4A20" w:rsidRDefault="00CA4A20" w:rsidP="00CA4A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4.2. Творческо-организацион</w:t>
      </w:r>
      <w:r w:rsidR="007B5464">
        <w:rPr>
          <w:rFonts w:ascii="Times New Roman" w:eastAsia="Calibri" w:hAnsi="Times New Roman" w:cs="Times New Roman"/>
          <w:sz w:val="28"/>
          <w:szCs w:val="28"/>
        </w:rPr>
        <w:t>ная работа в клубном формировании «КВУ</w:t>
      </w:r>
      <w:r w:rsidRPr="00CA4A20">
        <w:rPr>
          <w:rFonts w:ascii="Times New Roman" w:eastAsia="Calibri" w:hAnsi="Times New Roman" w:cs="Times New Roman"/>
          <w:sz w:val="28"/>
          <w:szCs w:val="28"/>
        </w:rPr>
        <w:t>» предусматривает:</w:t>
      </w:r>
    </w:p>
    <w:p w:rsidR="007B5464" w:rsidRPr="007B5464" w:rsidRDefault="007B5464" w:rsidP="007B546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464">
        <w:rPr>
          <w:rFonts w:ascii="Times New Roman" w:eastAsia="Calibri" w:hAnsi="Times New Roman" w:cs="Times New Roman"/>
          <w:sz w:val="28"/>
          <w:szCs w:val="28"/>
        </w:rPr>
        <w:t>обучение осно</w:t>
      </w:r>
      <w:r>
        <w:rPr>
          <w:rFonts w:ascii="Times New Roman" w:eastAsia="Calibri" w:hAnsi="Times New Roman" w:cs="Times New Roman"/>
          <w:sz w:val="28"/>
          <w:szCs w:val="28"/>
        </w:rPr>
        <w:t>вам телевизионных основ:</w:t>
      </w:r>
      <w:r w:rsidRPr="007B5464">
        <w:rPr>
          <w:rFonts w:ascii="Times New Roman" w:eastAsia="Calibri" w:hAnsi="Times New Roman" w:cs="Times New Roman"/>
          <w:sz w:val="28"/>
          <w:szCs w:val="28"/>
        </w:rPr>
        <w:t xml:space="preserve"> операторское мастерство, видеомонтаж;</w:t>
      </w:r>
    </w:p>
    <w:p w:rsidR="007B5464" w:rsidRPr="007B5464" w:rsidRDefault="007B5464" w:rsidP="007B546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464">
        <w:rPr>
          <w:rFonts w:ascii="Times New Roman" w:eastAsia="Calibri" w:hAnsi="Times New Roman" w:cs="Times New Roman"/>
          <w:sz w:val="28"/>
          <w:szCs w:val="28"/>
        </w:rPr>
        <w:t>развитие творческих, коммуникативных способностей личности в процессе уч</w:t>
      </w:r>
      <w:r>
        <w:rPr>
          <w:rFonts w:ascii="Times New Roman" w:eastAsia="Calibri" w:hAnsi="Times New Roman" w:cs="Times New Roman"/>
          <w:sz w:val="28"/>
          <w:szCs w:val="28"/>
        </w:rPr>
        <w:t>астия в творческом</w:t>
      </w:r>
      <w:r w:rsidRPr="007B5464">
        <w:rPr>
          <w:rFonts w:ascii="Times New Roman" w:eastAsia="Calibri" w:hAnsi="Times New Roman" w:cs="Times New Roman"/>
          <w:sz w:val="28"/>
          <w:szCs w:val="28"/>
        </w:rPr>
        <w:t xml:space="preserve"> процессе;</w:t>
      </w:r>
    </w:p>
    <w:p w:rsidR="00CA4A20" w:rsidRPr="00CA4A20" w:rsidRDefault="007B5464" w:rsidP="007B546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464">
        <w:rPr>
          <w:rFonts w:ascii="Times New Roman" w:eastAsia="Calibri" w:hAnsi="Times New Roman" w:cs="Times New Roman"/>
          <w:sz w:val="28"/>
          <w:szCs w:val="28"/>
        </w:rPr>
        <w:t>участие в социально-значимой деятел</w:t>
      </w:r>
      <w:r>
        <w:rPr>
          <w:rFonts w:ascii="Times New Roman" w:eastAsia="Calibri" w:hAnsi="Times New Roman" w:cs="Times New Roman"/>
          <w:sz w:val="28"/>
          <w:szCs w:val="28"/>
        </w:rPr>
        <w:t>ьности детского</w:t>
      </w:r>
      <w:r w:rsidRPr="007B5464">
        <w:rPr>
          <w:rFonts w:ascii="Times New Roman" w:eastAsia="Calibri" w:hAnsi="Times New Roman" w:cs="Times New Roman"/>
          <w:sz w:val="28"/>
          <w:szCs w:val="28"/>
        </w:rPr>
        <w:t xml:space="preserve"> коллектива.</w:t>
      </w:r>
    </w:p>
    <w:p w:rsidR="00CA4A20" w:rsidRPr="00CA4A20" w:rsidRDefault="00CA4A20" w:rsidP="00CA4A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ведение отчетной документации по каждой встрече (журнал учета работы клубного формирования, фотоархив, сценарии);</w:t>
      </w:r>
    </w:p>
    <w:p w:rsidR="00CA4A20" w:rsidRPr="00CA4A20" w:rsidRDefault="00CA4A20" w:rsidP="00CA4A20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размещение текстовых отчетов с фотографиями о проводимых встречах в группу МБУК «Назаровский РДК» (в рубрику «Кружковая деятельность Назаровского района» по пятницам), на своей страничке в ВК.</w:t>
      </w:r>
    </w:p>
    <w:p w:rsidR="00CA4A20" w:rsidRPr="00CA4A20" w:rsidRDefault="00CA4A20" w:rsidP="00CA4A20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</w:pPr>
      <w:r w:rsidRPr="00CA4A2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bdr w:val="none" w:sz="0" w:space="0" w:color="auto" w:frame="1"/>
          <w:lang w:eastAsia="ru-RU"/>
        </w:rPr>
        <w:t>5. РУКОВОДСТВО И КОНТРОЛЬ КЛУБНОГО ФОРМИРОВАНИЯ</w:t>
      </w:r>
    </w:p>
    <w:p w:rsidR="00CA4A20" w:rsidRPr="00CA4A20" w:rsidRDefault="00CA4A20" w:rsidP="00CA4A20">
      <w:pPr>
        <w:shd w:val="clear" w:color="auto" w:fill="FFFFFF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A4A20" w:rsidRPr="00CA4A20" w:rsidRDefault="00CA4A20" w:rsidP="00CA4A20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A2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5.1</w:t>
      </w:r>
      <w:r w:rsidRPr="00CA4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Всю полноту ответственности за своевременность и качество выполнения целей и задач, во</w:t>
      </w:r>
      <w:r w:rsidR="00741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зложенных на клубное формирование «КВУ</w:t>
      </w:r>
      <w:r w:rsidRPr="00CA4A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настоящим Положен</w:t>
      </w:r>
      <w:r w:rsidR="003A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ием, несёт руководитель </w:t>
      </w:r>
      <w:proofErr w:type="spellStart"/>
      <w:r w:rsidR="003A3F0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Жиглова</w:t>
      </w:r>
      <w:proofErr w:type="spellEnd"/>
      <w:r w:rsidR="003A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 w:rsidRPr="00CA4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4A20" w:rsidRDefault="00CA4A20" w:rsidP="00CA4A2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B5464" w:rsidRDefault="007B5464" w:rsidP="00CA4A2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254D" w:rsidRDefault="0002254D" w:rsidP="00CA4A2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254D" w:rsidRDefault="0002254D" w:rsidP="00CA4A2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4128A" w:rsidRPr="00CA4A20" w:rsidRDefault="0074128A" w:rsidP="00CA4A20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План развития  </w:t>
      </w:r>
    </w:p>
    <w:p w:rsidR="00CA4A20" w:rsidRPr="00CA4A20" w:rsidRDefault="0074128A" w:rsidP="00CA4A20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Клубного формирования «Клуб видео умельцев</w:t>
      </w:r>
      <w:r w:rsidR="00CA4A20"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A4A20" w:rsidRPr="00CA4A20" w:rsidRDefault="00CA4A20" w:rsidP="00CA4A20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A4A20">
        <w:rPr>
          <w:rFonts w:ascii="Times New Roman" w:eastAsia="Calibri" w:hAnsi="Times New Roman" w:cs="Times New Roman"/>
          <w:sz w:val="28"/>
          <w:szCs w:val="28"/>
        </w:rPr>
        <w:t>Красносопкинского СДК филиала №10 - МБУК «Назаровский РДК»</w:t>
      </w:r>
    </w:p>
    <w:p w:rsidR="00CA4A20" w:rsidRPr="00CA4A20" w:rsidRDefault="003A3F0E" w:rsidP="00CA4A20">
      <w:pPr>
        <w:spacing w:after="0" w:line="256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2022 - 2023</w:t>
      </w:r>
      <w:r w:rsidR="00CA4A20" w:rsidRPr="00CA4A2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CA4A20" w:rsidRPr="00CA4A20" w:rsidRDefault="00CA4A20" w:rsidP="00CA4A20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8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073"/>
        <w:gridCol w:w="2667"/>
      </w:tblGrid>
      <w:tr w:rsidR="00CA4A20" w:rsidRPr="00CA4A20" w:rsidTr="00CA4A20">
        <w:trPr>
          <w:trHeight w:val="12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и форма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Ответственное лицо</w:t>
            </w:r>
          </w:p>
        </w:tc>
      </w:tr>
      <w:tr w:rsidR="00CA4A20" w:rsidRPr="00CA4A20" w:rsidTr="00CA4A20">
        <w:trPr>
          <w:trHeight w:val="165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EC5119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  <w:r w:rsidR="003A3F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2022</w:t>
            </w:r>
          </w:p>
        </w:tc>
      </w:tr>
      <w:tr w:rsidR="00CA4A20" w:rsidRPr="00CA4A20" w:rsidTr="00EC5119">
        <w:trPr>
          <w:trHeight w:val="23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Default="00E7531E" w:rsidP="007E7A56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31E" w:rsidRDefault="00E7531E" w:rsidP="00E75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31E" w:rsidRPr="00E7531E" w:rsidRDefault="00E7531E" w:rsidP="00E75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1E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</w:p>
          <w:p w:rsidR="00E7531E" w:rsidRPr="00E7531E" w:rsidRDefault="00E7531E" w:rsidP="00E75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1E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современном мире.</w:t>
            </w:r>
          </w:p>
          <w:p w:rsidR="00CA4A20" w:rsidRDefault="00E7531E" w:rsidP="00E75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1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памяток по безопасности во время работы с компьютером.</w:t>
            </w:r>
          </w:p>
          <w:p w:rsidR="00C072B2" w:rsidRDefault="00C072B2" w:rsidP="00E75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для глаз и перерывы при работе на компьютере.</w:t>
            </w:r>
          </w:p>
          <w:p w:rsidR="00E7531E" w:rsidRPr="00E7531E" w:rsidRDefault="00E7531E" w:rsidP="003A3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программами </w:t>
            </w:r>
            <w:proofErr w:type="spellStart"/>
            <w:r w:rsidRPr="00E7531E">
              <w:rPr>
                <w:rFonts w:ascii="Times New Roman" w:eastAsia="Calibri" w:hAnsi="Times New Roman" w:cs="Times New Roman"/>
                <w:sz w:val="24"/>
                <w:szCs w:val="24"/>
              </w:rPr>
              <w:t>CorelDRAW</w:t>
            </w:r>
            <w:proofErr w:type="spellEnd"/>
            <w:r w:rsidRPr="00E753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A3F0E"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Movavi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Editor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Plus</w:t>
            </w:r>
            <w:proofErr w:type="spellEnd"/>
            <w:r w:rsidRPr="00E753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Pr="00EC5119" w:rsidRDefault="00EC5119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СДК</w:t>
            </w:r>
            <w:proofErr w:type="gramEnd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EC5119" w:rsidRPr="00EC5119" w:rsidRDefault="00EC5119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EC5119" w:rsidRDefault="00EC5119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05.09.22</w:t>
            </w:r>
          </w:p>
          <w:p w:rsidR="00E7531E" w:rsidRDefault="00E7531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12.09.22</w:t>
            </w:r>
          </w:p>
          <w:p w:rsidR="00E7531E" w:rsidRDefault="00E7531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7531E" w:rsidRDefault="003A3F0E" w:rsidP="00C2588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19.09.22</w:t>
            </w:r>
          </w:p>
          <w:p w:rsidR="00E7531E" w:rsidRDefault="00E7531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26.09.22</w:t>
            </w:r>
          </w:p>
          <w:p w:rsidR="00EC5119" w:rsidRPr="00CA4A20" w:rsidRDefault="00EC5119" w:rsidP="00EC511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EC5119" w:rsidRPr="00CA4A20" w:rsidTr="00EC5119">
        <w:trPr>
          <w:trHeight w:val="387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119" w:rsidRPr="00EC5119" w:rsidRDefault="00EC5119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Октябрь</w:t>
            </w:r>
          </w:p>
        </w:tc>
      </w:tr>
      <w:tr w:rsidR="00EC5119" w:rsidRPr="00CA4A20" w:rsidTr="00EC5119">
        <w:trPr>
          <w:trHeight w:val="23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1E" w:rsidRDefault="00E7531E" w:rsidP="007E7A56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531E" w:rsidRDefault="00E7531E" w:rsidP="007E7A56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119" w:rsidRDefault="00E7531E" w:rsidP="00E75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Дню пожилого человека</w:t>
            </w:r>
            <w:r w:rsidRPr="00E753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0184" w:rsidRDefault="003A3F0E" w:rsidP="00E75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  в </w:t>
            </w:r>
            <w:proofErr w:type="spellStart"/>
            <w:r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Movavi</w:t>
            </w:r>
            <w:proofErr w:type="spellEnd"/>
            <w:r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Editor</w:t>
            </w:r>
            <w:proofErr w:type="spellEnd"/>
            <w:r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Plus</w:t>
            </w:r>
            <w:proofErr w:type="spellEnd"/>
          </w:p>
          <w:p w:rsidR="00670184" w:rsidRDefault="00670184" w:rsidP="00E75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Видеоредакторы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смартфоне. Приложения. </w:t>
            </w:r>
          </w:p>
          <w:p w:rsidR="00E7531E" w:rsidRPr="007E7A56" w:rsidRDefault="00E7531E" w:rsidP="00E753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9" w:rsidRPr="00EC5119" w:rsidRDefault="00EC5119" w:rsidP="00EC511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СДК</w:t>
            </w:r>
            <w:proofErr w:type="gramEnd"/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EC5119" w:rsidRPr="00EC5119" w:rsidRDefault="00EC5119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EC5119" w:rsidRDefault="00EC5119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Default="003A3F0E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03.10.22</w:t>
            </w:r>
          </w:p>
          <w:p w:rsidR="00E7531E" w:rsidRDefault="00E7531E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Default="003A3F0E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10.10.22</w:t>
            </w:r>
          </w:p>
          <w:p w:rsidR="00E7531E" w:rsidRDefault="00E7531E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Default="003A3F0E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17.10.22</w:t>
            </w:r>
          </w:p>
          <w:p w:rsidR="00E7531E" w:rsidRDefault="00E7531E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Default="003A3F0E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24.10.22</w:t>
            </w:r>
          </w:p>
          <w:p w:rsidR="003A3F0E" w:rsidRDefault="003A3F0E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3F0E" w:rsidRDefault="003A3F0E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31.10.22</w:t>
            </w:r>
          </w:p>
          <w:p w:rsidR="00EC5119" w:rsidRDefault="00EC5119" w:rsidP="00EC511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Pr="00CA4A20" w:rsidRDefault="00EC5119" w:rsidP="00EC5119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9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EC5119" w:rsidRPr="00CA4A20" w:rsidTr="002D39BD">
        <w:trPr>
          <w:trHeight w:val="315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9" w:rsidRPr="00EC5119" w:rsidRDefault="00EC5119" w:rsidP="00E753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C51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</w:tr>
      <w:tr w:rsidR="00EC5119" w:rsidRPr="00CA4A20" w:rsidTr="00E7531E">
        <w:trPr>
          <w:trHeight w:val="367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08" w:rsidRDefault="001F5008" w:rsidP="007E7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008" w:rsidRDefault="001F5008" w:rsidP="007E7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119" w:rsidRPr="007E7A56" w:rsidRDefault="00EC5119" w:rsidP="007E7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Дню матери</w:t>
            </w:r>
            <w:r w:rsidRPr="007E7A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5119" w:rsidRDefault="00EC5119" w:rsidP="005B6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Movavi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Editor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Plus</w:t>
            </w:r>
            <w:proofErr w:type="spellEnd"/>
          </w:p>
          <w:p w:rsidR="00670184" w:rsidRDefault="00670184" w:rsidP="005B6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футажами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5119" w:rsidRPr="003A3F0E" w:rsidRDefault="00670184" w:rsidP="003A3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 подбора музыки для видеороликов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9" w:rsidRPr="00CA4A20" w:rsidRDefault="00EC5119" w:rsidP="00EC511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>Красносопкинский</w:t>
            </w:r>
            <w:proofErr w:type="spellEnd"/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СДК</w:t>
            </w:r>
            <w:proofErr w:type="gramEnd"/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  <w:p w:rsidR="00EC5119" w:rsidRPr="00CA4A20" w:rsidRDefault="00EC5119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>филиал №10</w:t>
            </w:r>
          </w:p>
          <w:p w:rsidR="00EC5119" w:rsidRPr="00CA4A20" w:rsidRDefault="00EC5119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119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07.11.22</w:t>
            </w:r>
          </w:p>
          <w:p w:rsidR="00EC5119" w:rsidRPr="00CA4A20" w:rsidRDefault="00EC5119" w:rsidP="007E7A56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14.11.22</w:t>
            </w:r>
          </w:p>
          <w:p w:rsidR="00EC5119" w:rsidRPr="00CA4A20" w:rsidRDefault="00EC5119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21.11.22</w:t>
            </w:r>
          </w:p>
          <w:p w:rsidR="00EC5119" w:rsidRPr="00CA4A20" w:rsidRDefault="00EC5119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5119" w:rsidRPr="003A3F0E" w:rsidRDefault="003A3F0E" w:rsidP="003A3F0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28.11.22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19" w:rsidRDefault="003A3F0E" w:rsidP="00E753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CA4A20" w:rsidRPr="00CA4A20" w:rsidTr="00CA4A20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</w:tr>
      <w:tr w:rsidR="00CA4A20" w:rsidRPr="00CA4A20" w:rsidTr="00EC5119">
        <w:trPr>
          <w:trHeight w:val="310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A56" w:rsidRDefault="007E7A56" w:rsidP="007E7A56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A56" w:rsidRPr="007E7A56" w:rsidRDefault="007E7A56" w:rsidP="007E7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Новому году</w:t>
            </w:r>
            <w:r w:rsidRPr="007E7A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A4A20" w:rsidRDefault="007E7A56" w:rsidP="007E7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задания</w:t>
            </w:r>
            <w:r w:rsid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Movavi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Editor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Plus</w:t>
            </w:r>
            <w:proofErr w:type="spellEnd"/>
          </w:p>
          <w:p w:rsidR="00D14985" w:rsidRDefault="00D14985" w:rsidP="007E7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переходами для видео моментов.</w:t>
            </w:r>
          </w:p>
          <w:p w:rsidR="007E7A56" w:rsidRPr="007E7A56" w:rsidRDefault="00D14985" w:rsidP="00C258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Текст в видео. Шрифты. Анимация.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="00CA4A20"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05.12.22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12.12.22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19.12.22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3A3F0E" w:rsidP="00EC511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26.12.22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CA4A20" w:rsidRPr="00CA4A20" w:rsidTr="00CA4A20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Январь</w:t>
            </w:r>
            <w:r w:rsidR="003A3F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2023</w:t>
            </w:r>
          </w:p>
        </w:tc>
      </w:tr>
      <w:tr w:rsidR="00CA4A20" w:rsidRPr="00CA4A20" w:rsidTr="00CA4A20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5C98" w:rsidRPr="003A5C98" w:rsidRDefault="003A5C98" w:rsidP="003A5C9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C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памяток по безопасности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 время работы с компьютером.</w:t>
            </w:r>
          </w:p>
          <w:p w:rsidR="003A5C98" w:rsidRPr="003A5C98" w:rsidRDefault="003A5C98" w:rsidP="003A5C9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5C98" w:rsidRDefault="00E7531E" w:rsidP="003A5C9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задания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Movavi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Video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Editor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Plus</w:t>
            </w:r>
            <w:proofErr w:type="spellEnd"/>
          </w:p>
          <w:p w:rsidR="00D14985" w:rsidRDefault="00D14985" w:rsidP="003A5C9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4985" w:rsidRPr="00CA4A20" w:rsidRDefault="00D14985" w:rsidP="003A5C9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Видеопрезентация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фотографий.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="00CA4A20"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3A5C9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.01.23</w:t>
            </w:r>
          </w:p>
          <w:p w:rsidR="00EB2088" w:rsidRDefault="00EB2088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2088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.01.23</w:t>
            </w:r>
          </w:p>
          <w:p w:rsidR="00C25884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884" w:rsidRPr="00CA4A20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30.01.23</w:t>
            </w:r>
          </w:p>
          <w:p w:rsidR="00CA4A20" w:rsidRPr="00CA4A20" w:rsidRDefault="00CA4A20" w:rsidP="005B6355">
            <w:pPr>
              <w:tabs>
                <w:tab w:val="left" w:pos="540"/>
              </w:tabs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CA4A20" w:rsidRPr="00CA4A20" w:rsidTr="00CA4A20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</w:tr>
      <w:tr w:rsidR="00CA4A20" w:rsidRPr="00CA4A20" w:rsidTr="00E7531E">
        <w:trPr>
          <w:trHeight w:val="7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072B2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CA4A20" w:rsidRPr="00C072B2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CA4A20" w:rsidRPr="00C072B2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3A5C98" w:rsidRPr="003A3F0E" w:rsidRDefault="00E7531E" w:rsidP="003A5C9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A5C98" w:rsidRPr="003A5C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</w:t>
            </w:r>
            <w:r w:rsidR="003A5C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аммами</w:t>
            </w:r>
            <w:r w:rsidR="003A5C98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3A5C98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CorelDRAW</w:t>
            </w:r>
            <w:proofErr w:type="spellEnd"/>
            <w:r w:rsidR="003A5C98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Movavi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Video Editor Plus</w:t>
            </w:r>
          </w:p>
          <w:p w:rsidR="00E7531E" w:rsidRPr="003A3F0E" w:rsidRDefault="00E7531E" w:rsidP="003A5C9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  <w:p w:rsidR="00CA4A20" w:rsidRPr="00CA4A20" w:rsidRDefault="003A5C98" w:rsidP="003A5C98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5C9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Творче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ские задания</w:t>
            </w:r>
            <w:r w:rsidR="003924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92423" w:rsidRPr="0039242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23 февраля в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Movavi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Video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Editor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Plus</w:t>
            </w:r>
            <w:proofErr w:type="spellEnd"/>
          </w:p>
          <w:p w:rsidR="00CA4A20" w:rsidRPr="003A5C98" w:rsidRDefault="00CA4A20" w:rsidP="003A3F0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Красносопкинский</w:t>
            </w:r>
            <w:proofErr w:type="spellEnd"/>
            <w:r w:rsidR="00CA4A20"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E753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E753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.02.23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CA4A20" w:rsidRPr="00CA4A20" w:rsidTr="00CA4A20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</w:tr>
      <w:tr w:rsidR="00CA4A20" w:rsidRPr="00CA4A20" w:rsidTr="00CA4A20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072B2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A4A20" w:rsidRPr="00C072B2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A4A20" w:rsidRPr="00C072B2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3A5C98" w:rsidRPr="003A3F0E" w:rsidRDefault="003A5C98" w:rsidP="003A5C9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r w:rsidRPr="003A3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A3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Movavi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Video Editor Plus</w:t>
            </w:r>
          </w:p>
          <w:p w:rsidR="00CA4A20" w:rsidRDefault="003A5C98" w:rsidP="003A5C9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8 марта</w:t>
            </w:r>
            <w:r w:rsidRPr="003A5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Movavi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Editor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Plus</w:t>
            </w:r>
            <w:proofErr w:type="spellEnd"/>
          </w:p>
          <w:p w:rsidR="007E7A56" w:rsidRDefault="007E7A56" w:rsidP="003A5C98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C98" w:rsidRPr="00CA4A20" w:rsidRDefault="003A5C98" w:rsidP="003A3F0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4128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="00CA4A20"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E753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Default="00C25884" w:rsidP="00C2588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.03.23</w:t>
            </w:r>
          </w:p>
          <w:p w:rsidR="00C25884" w:rsidRDefault="00C25884" w:rsidP="00C2588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884" w:rsidRPr="00CA4A20" w:rsidRDefault="00C25884" w:rsidP="00C2588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27.03.23</w:t>
            </w:r>
          </w:p>
          <w:p w:rsidR="00CA4A20" w:rsidRPr="00CA4A20" w:rsidRDefault="00CA4A20" w:rsidP="00C25884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CA4A20" w:rsidRPr="00CA4A20" w:rsidTr="00CA4A20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Апрель</w:t>
            </w:r>
          </w:p>
        </w:tc>
      </w:tr>
      <w:tr w:rsidR="00CA4A20" w:rsidRPr="00CA4A20" w:rsidTr="00CA4A20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4A20" w:rsidRDefault="00CA4A20" w:rsidP="007E7A5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A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7A5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12 апреля.</w:t>
            </w:r>
          </w:p>
          <w:p w:rsidR="007E7A56" w:rsidRDefault="007E7A56" w:rsidP="007E7A5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12 апреля</w:t>
            </w:r>
            <w:r w:rsidRPr="007E7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Movavi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Editor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Plus</w:t>
            </w:r>
            <w:proofErr w:type="spellEnd"/>
          </w:p>
          <w:p w:rsidR="007E7A56" w:rsidRDefault="007E7A56" w:rsidP="007E7A5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7A56" w:rsidRPr="00CA4A20" w:rsidRDefault="007E7A56" w:rsidP="007E7A5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r w:rsidRPr="007E7A56">
              <w:rPr>
                <w:rFonts w:ascii="Times New Roman" w:eastAsia="Calibri" w:hAnsi="Times New Roman" w:cs="Times New Roman"/>
                <w:sz w:val="24"/>
                <w:szCs w:val="24"/>
              </w:rPr>
              <w:t>памяток по безопасности во время работы с компьютером.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="00CA4A20"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E753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.04.23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A4A20" w:rsidP="0074128A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  <w:tr w:rsidR="00CA4A20" w:rsidRPr="00CA4A20" w:rsidTr="00CA4A20">
        <w:trPr>
          <w:trHeight w:val="172"/>
        </w:trPr>
        <w:tc>
          <w:tcPr>
            <w:tcW w:w="8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4A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CA4A20" w:rsidRPr="00CA4A20" w:rsidTr="00CA4A20">
        <w:trPr>
          <w:trHeight w:val="17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A4A20" w:rsidP="00CA4A20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7A56" w:rsidRPr="007E7A56" w:rsidRDefault="007E7A56" w:rsidP="007E7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9 мая</w:t>
            </w:r>
            <w:r w:rsidRPr="007E7A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7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Творческие задания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9 мая</w:t>
            </w:r>
            <w:r w:rsidRPr="007E7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Movavi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Editor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Plus</w:t>
            </w:r>
            <w:proofErr w:type="spellEnd"/>
            <w:r w:rsidRPr="007E7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E7A56" w:rsidRPr="007E7A56" w:rsidRDefault="007E7A56" w:rsidP="007E7A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A5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зада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E75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Movavi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Video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Editor</w:t>
            </w:r>
            <w:proofErr w:type="spellEnd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F0E" w:rsidRPr="003A3F0E">
              <w:rPr>
                <w:rFonts w:ascii="Times New Roman" w:eastAsia="Calibri" w:hAnsi="Times New Roman" w:cs="Times New Roman"/>
                <w:sz w:val="24"/>
                <w:szCs w:val="24"/>
              </w:rPr>
              <w:t>Plus</w:t>
            </w:r>
            <w:proofErr w:type="spellEnd"/>
          </w:p>
          <w:p w:rsidR="00CA4A20" w:rsidRPr="007E7A56" w:rsidRDefault="00CA4A20" w:rsidP="003A3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Красносопкинский</w:t>
            </w:r>
            <w:proofErr w:type="spellEnd"/>
            <w:r w:rsidR="00CA4A20" w:rsidRPr="00CA4A2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СДК – </w:t>
            </w:r>
          </w:p>
          <w:p w:rsidR="00CA4A20" w:rsidRPr="00CA4A20" w:rsidRDefault="0074128A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филиал №10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E753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.05.23</w:t>
            </w:r>
          </w:p>
          <w:p w:rsidR="007E7A56" w:rsidRDefault="007E7A56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25884" w:rsidP="00E7531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  <w:r w:rsidR="003A3F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.05.23</w:t>
            </w:r>
          </w:p>
          <w:p w:rsidR="00C25884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25884" w:rsidRPr="00CA4A20" w:rsidRDefault="00C25884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29.05.23</w:t>
            </w:r>
          </w:p>
          <w:p w:rsidR="00CA4A20" w:rsidRPr="00CA4A20" w:rsidRDefault="00CA4A20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4A20" w:rsidRPr="00CA4A20" w:rsidRDefault="00CA4A20" w:rsidP="00EB2088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20" w:rsidRPr="00CA4A20" w:rsidRDefault="003A3F0E" w:rsidP="00CA4A2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Жиглова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Ю.В.</w:t>
            </w:r>
          </w:p>
        </w:tc>
      </w:tr>
    </w:tbl>
    <w:p w:rsidR="00DB134F" w:rsidRDefault="00DB134F"/>
    <w:sectPr w:rsidR="00DB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76C91"/>
    <w:multiLevelType w:val="hybridMultilevel"/>
    <w:tmpl w:val="96AE237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2701D63"/>
    <w:multiLevelType w:val="hybridMultilevel"/>
    <w:tmpl w:val="23F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F0F07"/>
    <w:multiLevelType w:val="hybridMultilevel"/>
    <w:tmpl w:val="421A622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81"/>
    <w:rsid w:val="0002254D"/>
    <w:rsid w:val="0008200C"/>
    <w:rsid w:val="001F5008"/>
    <w:rsid w:val="00392423"/>
    <w:rsid w:val="003A3F0E"/>
    <w:rsid w:val="003A5C98"/>
    <w:rsid w:val="003B379B"/>
    <w:rsid w:val="003F3D98"/>
    <w:rsid w:val="00451EC5"/>
    <w:rsid w:val="005B6355"/>
    <w:rsid w:val="00670184"/>
    <w:rsid w:val="006C5781"/>
    <w:rsid w:val="0074128A"/>
    <w:rsid w:val="007B5464"/>
    <w:rsid w:val="007E7A56"/>
    <w:rsid w:val="00AF74A6"/>
    <w:rsid w:val="00BA16A2"/>
    <w:rsid w:val="00C072B2"/>
    <w:rsid w:val="00C25884"/>
    <w:rsid w:val="00CA4A20"/>
    <w:rsid w:val="00D14985"/>
    <w:rsid w:val="00DB134F"/>
    <w:rsid w:val="00E7531E"/>
    <w:rsid w:val="00EB2088"/>
    <w:rsid w:val="00EC5119"/>
    <w:rsid w:val="00F61B3C"/>
    <w:rsid w:val="00FC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73F42-5FE6-44CB-86A0-F4B8DEF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4545E-9359-4686-9B0B-271CC68C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Учетная запись Майкрософт</cp:lastModifiedBy>
  <cp:revision>27</cp:revision>
  <dcterms:created xsi:type="dcterms:W3CDTF">2020-11-24T04:50:00Z</dcterms:created>
  <dcterms:modified xsi:type="dcterms:W3CDTF">2023-01-16T03:13:00Z</dcterms:modified>
</cp:coreProperties>
</file>