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B" w:rsidRPr="000B2285" w:rsidRDefault="002F64B3" w:rsidP="000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8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70BC69" wp14:editId="4CF8CD61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A4A5B" w:rsidRPr="000B2285">
        <w:rPr>
          <w:rFonts w:ascii="Times New Roman" w:hAnsi="Times New Roman" w:cs="Times New Roman"/>
          <w:b/>
          <w:sz w:val="28"/>
          <w:szCs w:val="28"/>
        </w:rPr>
        <w:t>Каргалинский</w:t>
      </w:r>
      <w:proofErr w:type="spellEnd"/>
      <w:r w:rsidR="007A4A5B" w:rsidRPr="000B2285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7A4A5B" w:rsidRPr="000B2285" w:rsidRDefault="007A4A5B" w:rsidP="000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85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0B2285" w:rsidRDefault="007A4A5B" w:rsidP="000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285">
        <w:rPr>
          <w:rFonts w:ascii="Times New Roman" w:hAnsi="Times New Roman" w:cs="Times New Roman"/>
          <w:b/>
          <w:sz w:val="28"/>
          <w:szCs w:val="28"/>
        </w:rPr>
        <w:t>Красносопкинского</w:t>
      </w:r>
      <w:proofErr w:type="spellEnd"/>
      <w:r w:rsidRPr="000B2285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0B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85" w:rsidRPr="000B2285">
        <w:rPr>
          <w:rFonts w:ascii="Times New Roman" w:hAnsi="Times New Roman" w:cs="Times New Roman"/>
          <w:b/>
          <w:sz w:val="28"/>
          <w:szCs w:val="28"/>
        </w:rPr>
        <w:t>-</w:t>
      </w:r>
      <w:r w:rsidRPr="000B2285">
        <w:rPr>
          <w:rFonts w:ascii="Times New Roman" w:hAnsi="Times New Roman" w:cs="Times New Roman"/>
          <w:b/>
          <w:sz w:val="28"/>
          <w:szCs w:val="28"/>
        </w:rPr>
        <w:t xml:space="preserve"> филиал №10</w:t>
      </w:r>
    </w:p>
    <w:p w:rsidR="000B2285" w:rsidRDefault="000B2285" w:rsidP="000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0B2285" w:rsidRDefault="000B2285" w:rsidP="000B2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4B3" w:rsidRPr="000B2285" w:rsidRDefault="002F64B3" w:rsidP="000B2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4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522B56" wp14:editId="785569B7">
                <wp:extent cx="304800" cy="304800"/>
                <wp:effectExtent l="0" t="0" r="0" b="0"/>
                <wp:docPr id="1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F5625E7"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OvBw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eSjrw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74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539FAF" wp14:editId="4B21E6BF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27F9F99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C77" w:rsidRDefault="002F64B3" w:rsidP="00530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49B">
        <w:rPr>
          <w:rFonts w:ascii="Times New Roman" w:hAnsi="Times New Roman" w:cs="Times New Roman"/>
          <w:sz w:val="28"/>
          <w:szCs w:val="28"/>
        </w:rPr>
        <w:t>Положение</w:t>
      </w:r>
      <w:r w:rsidR="000B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B3" w:rsidRDefault="00D33CB1" w:rsidP="00530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по интересам</w:t>
      </w:r>
      <w:r w:rsidR="00394C77">
        <w:rPr>
          <w:rFonts w:ascii="Times New Roman" w:hAnsi="Times New Roman" w:cs="Times New Roman"/>
          <w:sz w:val="28"/>
          <w:szCs w:val="28"/>
        </w:rPr>
        <w:t xml:space="preserve"> «Минутка»</w:t>
      </w:r>
    </w:p>
    <w:p w:rsidR="000B2285" w:rsidRDefault="000B2285" w:rsidP="00530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2022-23г.</w:t>
      </w:r>
    </w:p>
    <w:p w:rsidR="00E660B1" w:rsidRPr="00E660B1" w:rsidRDefault="00E660B1" w:rsidP="00530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2F64B3" w:rsidP="000E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4B3" w:rsidRPr="004A749B" w:rsidRDefault="002F64B3" w:rsidP="007A4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749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F64B3" w:rsidRPr="004A749B" w:rsidRDefault="00394C77" w:rsidP="007A4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0B2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394C77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Каргала</w:t>
      </w:r>
    </w:p>
    <w:p w:rsidR="002F64B3" w:rsidRDefault="00394C77" w:rsidP="000E4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2022 - 2023</w:t>
      </w:r>
      <w:r w:rsidR="002F64B3" w:rsidRPr="004A749B">
        <w:rPr>
          <w:rFonts w:ascii="Times New Roman" w:hAnsi="Times New Roman" w:cs="Times New Roman"/>
          <w:sz w:val="28"/>
          <w:szCs w:val="28"/>
        </w:rPr>
        <w:t>г.</w:t>
      </w:r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0B22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0B22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0B2285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254D51" w:rsidRDefault="00254D51" w:rsidP="000B22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0B22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4C77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0B2285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285" w:rsidRDefault="00DE2547" w:rsidP="000B2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0B2285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E660B1" w:rsidRPr="00E660B1" w:rsidRDefault="000B2285" w:rsidP="00E66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клубе</w:t>
      </w:r>
      <w:bookmarkStart w:id="0" w:name="_GoBack"/>
      <w:bookmarkEnd w:id="0"/>
      <w:r w:rsidR="00E660B1" w:rsidRPr="00E660B1">
        <w:rPr>
          <w:rFonts w:ascii="Times New Roman" w:eastAsia="Calibri" w:hAnsi="Times New Roman" w:cs="Times New Roman"/>
          <w:b/>
          <w:sz w:val="28"/>
          <w:szCs w:val="28"/>
        </w:rPr>
        <w:t xml:space="preserve"> по интересам «Минутка»</w:t>
      </w:r>
    </w:p>
    <w:p w:rsidR="00E660B1" w:rsidRDefault="00E660B1" w:rsidP="00E66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394C77">
        <w:rPr>
          <w:rFonts w:ascii="Times New Roman" w:eastAsia="Calibri" w:hAnsi="Times New Roman" w:cs="Times New Roman"/>
          <w:sz w:val="28"/>
          <w:szCs w:val="28"/>
        </w:rPr>
        <w:t xml:space="preserve"> клуба по интересам «Минутка» </w:t>
      </w:r>
      <w:proofErr w:type="spellStart"/>
      <w:r w:rsidR="00394C77">
        <w:rPr>
          <w:rFonts w:ascii="Times New Roman" w:eastAsia="Calibri" w:hAnsi="Times New Roman" w:cs="Times New Roman"/>
          <w:sz w:val="28"/>
          <w:szCs w:val="28"/>
        </w:rPr>
        <w:t>Каргалинского</w:t>
      </w:r>
      <w:proofErr w:type="spellEnd"/>
      <w:r w:rsidR="00394C77">
        <w:rPr>
          <w:rFonts w:ascii="Times New Roman" w:eastAsia="Calibri" w:hAnsi="Times New Roman" w:cs="Times New Roman"/>
          <w:sz w:val="28"/>
          <w:szCs w:val="28"/>
        </w:rPr>
        <w:t xml:space="preserve"> сельского клуба (далее клуб «Минутка») Красносопкинского СДК филиал № 10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C65B52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94C77">
        <w:rPr>
          <w:rFonts w:ascii="Times New Roman" w:eastAsia="Calibri" w:hAnsi="Times New Roman" w:cs="Times New Roman"/>
          <w:sz w:val="28"/>
          <w:szCs w:val="28"/>
        </w:rPr>
        <w:t xml:space="preserve">Клуб </w:t>
      </w:r>
      <w:r w:rsidR="00633583">
        <w:rPr>
          <w:rFonts w:ascii="Times New Roman" w:eastAsia="Calibri" w:hAnsi="Times New Roman" w:cs="Times New Roman"/>
          <w:sz w:val="28"/>
          <w:szCs w:val="28"/>
        </w:rPr>
        <w:t xml:space="preserve"> по интересам </w:t>
      </w:r>
      <w:r w:rsidR="00394C77">
        <w:rPr>
          <w:rFonts w:ascii="Times New Roman" w:eastAsia="Calibri" w:hAnsi="Times New Roman" w:cs="Times New Roman"/>
          <w:sz w:val="28"/>
          <w:szCs w:val="28"/>
        </w:rPr>
        <w:t xml:space="preserve">«Минутка»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</w:t>
      </w:r>
      <w:r w:rsidR="00394C77">
        <w:rPr>
          <w:rFonts w:ascii="Times New Roman" w:eastAsia="Calibri" w:hAnsi="Times New Roman" w:cs="Times New Roman"/>
          <w:sz w:val="28"/>
          <w:szCs w:val="28"/>
        </w:rPr>
        <w:t xml:space="preserve"> детского населения Назаровского района в свободное от учёбы время в культурно-досуговую деятельность</w:t>
      </w:r>
      <w:r w:rsidR="00C65B52">
        <w:rPr>
          <w:rFonts w:ascii="Times New Roman" w:eastAsia="Calibri" w:hAnsi="Times New Roman" w:cs="Times New Roman"/>
          <w:sz w:val="28"/>
          <w:szCs w:val="28"/>
        </w:rPr>
        <w:t>, которую осуществляет руководитель коллектива.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C65B52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Клуб «Минутка»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17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и ф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Каргалинского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клуба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65B52">
        <w:rPr>
          <w:rFonts w:ascii="Times New Roman" w:eastAsia="Calibri" w:hAnsi="Times New Roman" w:cs="Times New Roman"/>
          <w:sz w:val="28"/>
          <w:szCs w:val="28"/>
        </w:rPr>
        <w:t>Клуб «Минутка»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C65B52">
        <w:rPr>
          <w:rFonts w:ascii="Times New Roman" w:eastAsia="Calibri" w:hAnsi="Times New Roman" w:cs="Times New Roman"/>
          <w:sz w:val="28"/>
          <w:szCs w:val="28"/>
        </w:rPr>
        <w:t xml:space="preserve"> Клуб «Минутка»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6613C8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C65B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клуба </w:t>
      </w:r>
      <w:r w:rsidR="009D6A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один раз в неделю, в четверг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17.00 часов, продолж</w:t>
      </w:r>
      <w:r w:rsidR="0063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ительность одной встречи 2 часа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 заранее составленному плану работы на год.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4D51" w:rsidRDefault="001B18D0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02D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D5444A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любительского клуба «Минутка»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д. Каргала не менее 7 человек </w:t>
      </w:r>
      <w:r w:rsidR="005F03DB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базе</w:t>
      </w:r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структурного подразделения </w:t>
      </w:r>
      <w:proofErr w:type="spellStart"/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Каргалинский</w:t>
      </w:r>
      <w:proofErr w:type="spellEnd"/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клуб</w:t>
      </w:r>
      <w:r w:rsidR="00E660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СДК филиал №10, для организации культурного досуга и общения участников.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6613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 по интересам «Минутка»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 в формах характерн</w:t>
      </w:r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ых для данной группы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1DB6" w:rsidRDefault="00901DB6" w:rsidP="00C1723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вовлекать детское население </w:t>
      </w:r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д. Каргала </w:t>
      </w:r>
      <w:r w:rsidRP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Назаровского района в активную досуговую деятельность; </w:t>
      </w:r>
    </w:p>
    <w:p w:rsidR="00A96EAD" w:rsidRPr="00901DB6" w:rsidRDefault="00901DB6" w:rsidP="00C1723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проведения досуговых встреч (сценарии, реквизиты, оформление, музыкальное сопровождение и т.д.); </w:t>
      </w:r>
    </w:p>
    <w:p w:rsidR="00D507F1" w:rsidRPr="00901DB6" w:rsidRDefault="00901DB6" w:rsidP="00C1723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культурно-досуговые мероприятия. </w:t>
      </w:r>
    </w:p>
    <w:p w:rsidR="00901DB6" w:rsidRPr="00901DB6" w:rsidRDefault="00901DB6" w:rsidP="00C1723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72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C172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является дети</w:t>
      </w:r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наход</w:t>
      </w:r>
      <w:r w:rsidR="006335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ящиеся на территории д. Каргала.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клуба,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выход из неё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Члены клуба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клуба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заведующей структурным подразделением </w:t>
      </w:r>
      <w:proofErr w:type="spellStart"/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Каргалинского</w:t>
      </w:r>
      <w:proofErr w:type="spellEnd"/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</w:t>
      </w:r>
      <w:proofErr w:type="spellStart"/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901D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СДК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353F7">
        <w:rPr>
          <w:rFonts w:ascii="Times New Roman" w:eastAsia="Calibri" w:hAnsi="Times New Roman" w:cs="Times New Roman"/>
          <w:sz w:val="28"/>
          <w:szCs w:val="28"/>
        </w:rPr>
        <w:t xml:space="preserve"> РДК») клуба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</w:t>
      </w:r>
      <w:r w:rsidR="00D35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D35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«Минутка»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D3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по интересам «Минутка»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>4.2.</w:t>
      </w:r>
      <w:r w:rsidR="00D353F7">
        <w:rPr>
          <w:rFonts w:ascii="Times New Roman" w:eastAsia="Calibri" w:hAnsi="Times New Roman" w:cs="Times New Roman"/>
          <w:sz w:val="28"/>
          <w:szCs w:val="28"/>
        </w:rPr>
        <w:t xml:space="preserve">Досуговую деятельность в клубе «Минутка»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3F7">
        <w:rPr>
          <w:rFonts w:ascii="Times New Roman" w:eastAsia="Calibri" w:hAnsi="Times New Roman" w:cs="Times New Roman"/>
          <w:sz w:val="28"/>
          <w:szCs w:val="28"/>
        </w:rPr>
        <w:t xml:space="preserve">проведение культурно-досуговых мероприятий: развлекательных, игровых, информационных и др.; </w:t>
      </w:r>
    </w:p>
    <w:p w:rsidR="00D353F7" w:rsidRDefault="00D353F7" w:rsidP="00C1723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3F7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общения, обмена информацией в различных областях культуры, истории и т.д.;  </w:t>
      </w:r>
    </w:p>
    <w:p w:rsidR="00D353F7" w:rsidRPr="00D353F7" w:rsidRDefault="00D353F7" w:rsidP="00D353F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353F7"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</w:t>
      </w:r>
      <w:r>
        <w:rPr>
          <w:rFonts w:ascii="Times New Roman" w:eastAsia="Calibri" w:hAnsi="Times New Roman" w:cs="Times New Roman"/>
          <w:sz w:val="28"/>
          <w:szCs w:val="28"/>
        </w:rPr>
        <w:t>клуба «Минутка»</w:t>
      </w:r>
      <w:r w:rsidR="00C17235">
        <w:rPr>
          <w:rFonts w:ascii="Times New Roman" w:eastAsia="Calibri" w:hAnsi="Times New Roman" w:cs="Times New Roman"/>
          <w:sz w:val="28"/>
          <w:szCs w:val="28"/>
        </w:rPr>
        <w:t xml:space="preserve"> на странице в Одноклассниках.</w:t>
      </w:r>
      <w:r w:rsidRPr="00D353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9DA" w:rsidRPr="006579DA" w:rsidRDefault="006579DA" w:rsidP="006579D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9DA">
        <w:rPr>
          <w:rFonts w:ascii="Times New Roman" w:eastAsia="Calibri" w:hAnsi="Times New Roman" w:cs="Times New Roman"/>
          <w:sz w:val="28"/>
          <w:szCs w:val="28"/>
        </w:rPr>
        <w:t xml:space="preserve"> ведение отчетной документации по каждой встрече (журнал учета работы клубного формирования, фотоархив, сценарии);</w:t>
      </w:r>
    </w:p>
    <w:p w:rsidR="00AF6D28" w:rsidRDefault="006579DA" w:rsidP="006579D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итогового мероприятия по итогам года. </w:t>
      </w:r>
    </w:p>
    <w:p w:rsidR="006579DA" w:rsidRDefault="006579DA" w:rsidP="006579D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9DA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НОГО </w:t>
      </w:r>
    </w:p>
    <w:p w:rsidR="00675B66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задач, возложенных на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65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«Минутка»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5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несёт руководитель </w:t>
      </w:r>
      <w:proofErr w:type="spellStart"/>
      <w:r w:rsidR="0065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Патюк</w:t>
      </w:r>
      <w:proofErr w:type="spellEnd"/>
      <w:r w:rsidR="0065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987757" w:rsidRPr="00254D51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47" w:rsidRDefault="00E07D47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6579DA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 по интересам «Минутка»</w:t>
      </w:r>
    </w:p>
    <w:p w:rsidR="001C406F" w:rsidRDefault="001C406F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Каргалинского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</w:t>
      </w:r>
    </w:p>
    <w:p w:rsidR="00D33CB1" w:rsidRDefault="001C406F" w:rsidP="00D33C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структурное подразделение</w:t>
      </w:r>
    </w:p>
    <w:p w:rsidR="00D33CB1" w:rsidRPr="00D33CB1" w:rsidRDefault="00D33CB1" w:rsidP="00D33C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3CB1">
        <w:rPr>
          <w:rFonts w:ascii="Times New Roman" w:hAnsi="Times New Roman" w:cs="Times New Roman"/>
          <w:sz w:val="28"/>
          <w:szCs w:val="28"/>
        </w:rPr>
        <w:t xml:space="preserve"> </w:t>
      </w:r>
      <w:r w:rsidRPr="00D33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 СДК филиал №10</w:t>
      </w:r>
    </w:p>
    <w:p w:rsidR="00FF41B3" w:rsidRDefault="00D33CB1" w:rsidP="00D33C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3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МБУК «</w:t>
      </w:r>
      <w:proofErr w:type="spellStart"/>
      <w:r w:rsidRPr="00D33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Назаровский»РДК</w:t>
      </w:r>
      <w:proofErr w:type="spellEnd"/>
    </w:p>
    <w:p w:rsidR="00FF41B3" w:rsidRPr="00254D51" w:rsidRDefault="006579DA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1D222F" w:rsidRPr="001D222F" w:rsidTr="00C77E57">
        <w:trPr>
          <w:trHeight w:val="71"/>
        </w:trPr>
        <w:tc>
          <w:tcPr>
            <w:tcW w:w="3225" w:type="dxa"/>
          </w:tcPr>
          <w:p w:rsidR="00FB3B1A" w:rsidRDefault="00235BC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 w:rsidR="0033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35BCF" w:rsidRPr="001D222F" w:rsidRDefault="00773E0B" w:rsidP="001C40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4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развитие памяти и внимания. Игры с имитацией движений. Дыхательные упражнения</w:t>
            </w:r>
            <w:r w:rsidR="00F123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Игры на дыхание: «Листопад», «Одуванчик», «Песня ветра», «Вертушка». Игры для разогрева: «Кто любит шоколад», «Ёжики, Ёжики», «Рыбка»</w:t>
            </w:r>
          </w:p>
        </w:tc>
        <w:tc>
          <w:tcPr>
            <w:tcW w:w="3073" w:type="dxa"/>
          </w:tcPr>
          <w:p w:rsidR="0052351F" w:rsidRDefault="002A7001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D222F" w:rsidRDefault="001C406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  <w:p w:rsidR="001C406F" w:rsidRDefault="001C406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  <w:p w:rsidR="001C406F" w:rsidRDefault="001C406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15.09.2022</w:t>
            </w:r>
          </w:p>
          <w:p w:rsidR="001C406F" w:rsidRDefault="001C406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</w:p>
          <w:p w:rsidR="001C406F" w:rsidRDefault="001C406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29.09.2022</w:t>
            </w:r>
          </w:p>
          <w:p w:rsidR="0033177B" w:rsidRPr="001D222F" w:rsidRDefault="0033177B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Pr="001D222F" w:rsidRDefault="001D222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D222F" w:rsidRDefault="002A7001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1D222F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D222F" w:rsidRPr="001D222F" w:rsidTr="00C77E57">
        <w:trPr>
          <w:trHeight w:val="164"/>
        </w:trPr>
        <w:tc>
          <w:tcPr>
            <w:tcW w:w="3225" w:type="dxa"/>
          </w:tcPr>
          <w:p w:rsidR="002A2009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A76114" w:rsidRPr="001D222F" w:rsidRDefault="00DF75D6" w:rsidP="00C747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3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 гимнастика, дыхательные упражнения.</w:t>
            </w:r>
            <w:r w:rsid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3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ебольшие практические уп</w:t>
            </w:r>
            <w:r w:rsidR="001954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ражнения на правильное</w:t>
            </w:r>
            <w:r w:rsidR="00130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постановку дыхания.</w:t>
            </w:r>
            <w:r w:rsid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развитие памяти и внимания: «Слушаем рисуем», «Прогулка в картинках», «Разрезанные картинки», «Опиши игрушку»</w:t>
            </w:r>
          </w:p>
        </w:tc>
        <w:tc>
          <w:tcPr>
            <w:tcW w:w="3073" w:type="dxa"/>
          </w:tcPr>
          <w:p w:rsidR="001300F9" w:rsidRPr="001300F9" w:rsidRDefault="001300F9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0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130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DF75D6" w:rsidRDefault="0019547C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06.10.2022</w:t>
            </w:r>
          </w:p>
          <w:p w:rsidR="0019547C" w:rsidRDefault="00E07D47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13.10.20</w:t>
            </w:r>
            <w:r w:rsidR="001954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  <w:p w:rsidR="0019547C" w:rsidRDefault="0019547C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20.10.2022</w:t>
            </w:r>
          </w:p>
          <w:p w:rsidR="0019547C" w:rsidRDefault="0019547C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27.10.2022</w:t>
            </w:r>
          </w:p>
          <w:p w:rsidR="005B64F8" w:rsidRPr="001D222F" w:rsidRDefault="005B64F8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D222F" w:rsidRDefault="001300F9" w:rsidP="00F123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0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130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C74736" w:rsidRPr="00C74736" w:rsidRDefault="00C74736" w:rsidP="00C747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137095" w:rsidRDefault="00C74736" w:rsidP="00C747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</w:t>
            </w:r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игрушку»</w:t>
            </w:r>
          </w:p>
          <w:p w:rsidR="00137095" w:rsidRDefault="00137095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D222F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C74736" w:rsidRP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Каргалинский</w:t>
            </w:r>
            <w:proofErr w:type="spellEnd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5B64F8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03.11.2022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24.11.2022</w:t>
            </w:r>
          </w:p>
          <w:p w:rsidR="00DF75D6" w:rsidRDefault="00DF75D6" w:rsidP="0013709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Pr="001D222F" w:rsidRDefault="005B64F8" w:rsidP="0013709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74736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C74736" w:rsidRPr="00C74736" w:rsidRDefault="00C74736" w:rsidP="00C747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C74736" w:rsidRPr="00C74736" w:rsidRDefault="00C74736" w:rsidP="00C747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игрушку»</w:t>
            </w:r>
          </w:p>
          <w:p w:rsidR="00913825" w:rsidRPr="001D222F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5B64F8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08.12.2022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15.12.2022</w:t>
            </w:r>
          </w:p>
          <w:p w:rsidR="00C74736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22.12.2022</w:t>
            </w:r>
          </w:p>
          <w:p w:rsidR="00C74736" w:rsidRPr="001D222F" w:rsidRDefault="00C74736" w:rsidP="00C74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29.12.2022</w:t>
            </w:r>
          </w:p>
        </w:tc>
        <w:tc>
          <w:tcPr>
            <w:tcW w:w="2667" w:type="dxa"/>
          </w:tcPr>
          <w:p w:rsidR="00D454FD" w:rsidRPr="001D222F" w:rsidRDefault="00C74736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C7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913825" w:rsidRPr="001D222F" w:rsidRDefault="00EB5754" w:rsidP="00EB575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Артикуляционная гимнастика</w:t>
            </w:r>
            <w:r w:rsid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2383E"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дыхательные упражнения.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Разыгрывание сценок: </w:t>
            </w:r>
            <w:r w:rsid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«Весёлые колядки», «Самый-самый студент». Участие в развлекательных программах</w:t>
            </w:r>
          </w:p>
        </w:tc>
        <w:tc>
          <w:tcPr>
            <w:tcW w:w="3073" w:type="dxa"/>
          </w:tcPr>
          <w:p w:rsidR="00EB5754" w:rsidRPr="00EB5754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5B64F8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05.01.2023</w:t>
            </w:r>
          </w:p>
          <w:p w:rsidR="00EB5754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12.01.2023</w:t>
            </w:r>
          </w:p>
          <w:p w:rsidR="00EB5754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19.01.2023</w:t>
            </w:r>
          </w:p>
          <w:p w:rsidR="00EB5754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26.01.2023</w:t>
            </w:r>
          </w:p>
          <w:p w:rsidR="00DF75D6" w:rsidRDefault="00DF75D6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Pr="001D222F" w:rsidRDefault="005B64F8" w:rsidP="00EB57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Pr="00DF75D6" w:rsidRDefault="00DF75D6" w:rsidP="00DF75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63133B" w:rsidRDefault="00680243" w:rsidP="003238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Сценка «Солдат и самоволка». Сценка «Мама и дети»</w:t>
            </w:r>
          </w:p>
          <w:p w:rsidR="00680243" w:rsidRPr="001D222F" w:rsidRDefault="00680243" w:rsidP="003238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игровой программе «Есть такая профессия Родину защищать»</w:t>
            </w:r>
          </w:p>
        </w:tc>
        <w:tc>
          <w:tcPr>
            <w:tcW w:w="3073" w:type="dxa"/>
          </w:tcPr>
          <w:p w:rsidR="00EB5754" w:rsidRPr="00EB5754" w:rsidRDefault="00EB5754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5B64F8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09.02.2023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23.02.2023</w:t>
            </w:r>
          </w:p>
          <w:p w:rsidR="00DF75D6" w:rsidRDefault="00DF75D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D222F" w:rsidRDefault="00817195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EB575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680243" w:rsidRDefault="00680243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(Артикуляция гимнастика, дыхательные упражнения. Небольшие практические упражнения на правильное постановку дыхания. Игры </w:t>
            </w:r>
            <w:r w:rsidRPr="00680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развитие памяти и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0243" w:rsidRDefault="00183861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Сценка «Бабушки и внуки», «Мама и компьютер».</w:t>
            </w:r>
          </w:p>
          <w:p w:rsidR="00183861" w:rsidRDefault="00183861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концерте</w:t>
            </w:r>
          </w:p>
          <w:p w:rsidR="0063133B" w:rsidRPr="001D222F" w:rsidRDefault="00183861" w:rsidP="006802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«Милые, добрые, нежные»</w:t>
            </w:r>
          </w:p>
        </w:tc>
        <w:tc>
          <w:tcPr>
            <w:tcW w:w="3073" w:type="dxa"/>
          </w:tcPr>
          <w:p w:rsidR="0032383E" w:rsidRP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Каргалинский</w:t>
            </w:r>
            <w:proofErr w:type="spellEnd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817195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09.03.2023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30.03.2023</w:t>
            </w:r>
          </w:p>
          <w:p w:rsidR="00DF75D6" w:rsidRDefault="00DF75D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DF75D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D222F" w:rsidRDefault="00817195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32383E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Патюк</w:t>
            </w:r>
            <w:proofErr w:type="spellEnd"/>
            <w:r w:rsidRPr="00EB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63133B" w:rsidRDefault="00680243" w:rsidP="0018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eastAsia="Calibri" w:hAnsi="Times New Roman" w:cs="Times New Roman"/>
                <w:sz w:val="24"/>
                <w:szCs w:val="24"/>
              </w:rPr>
              <w:t>(Артикуляция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</w:t>
            </w:r>
            <w:r w:rsidR="00183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861" w:rsidRDefault="00183861" w:rsidP="0018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Сценки «Солдатская песня»,</w:t>
            </w:r>
          </w:p>
          <w:p w:rsidR="00183861" w:rsidRPr="001D222F" w:rsidRDefault="00183861" w:rsidP="0018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«Был такой парень»</w:t>
            </w:r>
          </w:p>
        </w:tc>
        <w:tc>
          <w:tcPr>
            <w:tcW w:w="3073" w:type="dxa"/>
          </w:tcPr>
          <w:p w:rsidR="0032383E" w:rsidRP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817195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06.04.2023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13.04.2023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20.04.2023</w:t>
            </w:r>
          </w:p>
          <w:p w:rsidR="0032383E" w:rsidRDefault="0032383E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  <w:p w:rsidR="00DF75D6" w:rsidRDefault="00DF75D6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D222F" w:rsidRDefault="00817195" w:rsidP="003238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32383E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323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454FD" w:rsidRPr="001D222F" w:rsidTr="005B0A77">
        <w:trPr>
          <w:trHeight w:val="4308"/>
        </w:trPr>
        <w:tc>
          <w:tcPr>
            <w:tcW w:w="3225" w:type="dxa"/>
          </w:tcPr>
          <w:p w:rsidR="00C25E26" w:rsidRP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5B0A77" w:rsidRDefault="005B0A77" w:rsidP="005B0A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0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«Слушаем рисуем», «Прогулка в картинках», «Разрезанные картинки», «Опиши игрушку»</w:t>
            </w:r>
          </w:p>
          <w:p w:rsidR="005B0A77" w:rsidRDefault="005B0A77" w:rsidP="005B0A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«У костра»</w:t>
            </w:r>
          </w:p>
          <w:p w:rsidR="005B0A77" w:rsidRPr="005B0A77" w:rsidRDefault="005B0A77" w:rsidP="005B0A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«На привале»</w:t>
            </w:r>
          </w:p>
          <w:p w:rsidR="00D104AE" w:rsidRPr="001D222F" w:rsidRDefault="00D104AE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680243" w:rsidRPr="00680243" w:rsidRDefault="00680243" w:rsidP="006802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Каргалинский</w:t>
            </w:r>
            <w:proofErr w:type="spellEnd"/>
            <w:r w:rsidRPr="0068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C25E26" w:rsidRDefault="005B0A77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04.05.2023</w:t>
            </w:r>
          </w:p>
          <w:p w:rsidR="005B0A77" w:rsidRDefault="005B0A77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11.05.2023</w:t>
            </w:r>
          </w:p>
          <w:p w:rsidR="005B0A77" w:rsidRDefault="005B0A77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18.05.2023</w:t>
            </w:r>
          </w:p>
          <w:p w:rsidR="005B0A77" w:rsidRDefault="005B0A77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25.05.2023</w:t>
            </w: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Pr="001D222F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680243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Патюк</w:t>
            </w:r>
            <w:proofErr w:type="spellEnd"/>
            <w:r w:rsidRPr="0068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8" w:rsidRDefault="00C267F8" w:rsidP="00AE342B">
      <w:pPr>
        <w:spacing w:after="0" w:line="240" w:lineRule="auto"/>
      </w:pPr>
      <w:r>
        <w:separator/>
      </w:r>
    </w:p>
  </w:endnote>
  <w:endnote w:type="continuationSeparator" w:id="0">
    <w:p w:rsidR="00C267F8" w:rsidRDefault="00C267F8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8" w:rsidRDefault="00C267F8" w:rsidP="00AE342B">
      <w:pPr>
        <w:spacing w:after="0" w:line="240" w:lineRule="auto"/>
      </w:pPr>
      <w:r>
        <w:separator/>
      </w:r>
    </w:p>
  </w:footnote>
  <w:footnote w:type="continuationSeparator" w:id="0">
    <w:p w:rsidR="00C267F8" w:rsidRDefault="00C267F8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35" w:rsidRDefault="00C17235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61768"/>
    <w:rsid w:val="0006699F"/>
    <w:rsid w:val="0008256F"/>
    <w:rsid w:val="000B19B5"/>
    <w:rsid w:val="000B2285"/>
    <w:rsid w:val="000B6321"/>
    <w:rsid w:val="000C495A"/>
    <w:rsid w:val="000C7809"/>
    <w:rsid w:val="000D0034"/>
    <w:rsid w:val="000D6763"/>
    <w:rsid w:val="000E494A"/>
    <w:rsid w:val="00101929"/>
    <w:rsid w:val="00125536"/>
    <w:rsid w:val="001300F9"/>
    <w:rsid w:val="001353B2"/>
    <w:rsid w:val="00137095"/>
    <w:rsid w:val="001378AE"/>
    <w:rsid w:val="001507F6"/>
    <w:rsid w:val="001675F0"/>
    <w:rsid w:val="001801D0"/>
    <w:rsid w:val="00183861"/>
    <w:rsid w:val="00192BF8"/>
    <w:rsid w:val="0019547C"/>
    <w:rsid w:val="001B18D0"/>
    <w:rsid w:val="001B35A1"/>
    <w:rsid w:val="001B5190"/>
    <w:rsid w:val="001C33E7"/>
    <w:rsid w:val="001C406F"/>
    <w:rsid w:val="001D222F"/>
    <w:rsid w:val="001D3986"/>
    <w:rsid w:val="00217F7C"/>
    <w:rsid w:val="00235BCF"/>
    <w:rsid w:val="00254D51"/>
    <w:rsid w:val="002719C1"/>
    <w:rsid w:val="002910A1"/>
    <w:rsid w:val="002A2009"/>
    <w:rsid w:val="002A4301"/>
    <w:rsid w:val="002A7001"/>
    <w:rsid w:val="002B2F21"/>
    <w:rsid w:val="002B579F"/>
    <w:rsid w:val="002C6FE3"/>
    <w:rsid w:val="002F2BA7"/>
    <w:rsid w:val="002F64B3"/>
    <w:rsid w:val="002F6B9B"/>
    <w:rsid w:val="00303373"/>
    <w:rsid w:val="00311DC1"/>
    <w:rsid w:val="00321162"/>
    <w:rsid w:val="0032383E"/>
    <w:rsid w:val="0033177B"/>
    <w:rsid w:val="00334378"/>
    <w:rsid w:val="0034059D"/>
    <w:rsid w:val="0035036E"/>
    <w:rsid w:val="0035273B"/>
    <w:rsid w:val="00367366"/>
    <w:rsid w:val="00380947"/>
    <w:rsid w:val="00386602"/>
    <w:rsid w:val="00394C77"/>
    <w:rsid w:val="003B68FA"/>
    <w:rsid w:val="003B7313"/>
    <w:rsid w:val="003D699C"/>
    <w:rsid w:val="00403363"/>
    <w:rsid w:val="004246F2"/>
    <w:rsid w:val="00431C80"/>
    <w:rsid w:val="00490430"/>
    <w:rsid w:val="0049602D"/>
    <w:rsid w:val="004E09A5"/>
    <w:rsid w:val="0050346A"/>
    <w:rsid w:val="0052351F"/>
    <w:rsid w:val="00530817"/>
    <w:rsid w:val="005416AD"/>
    <w:rsid w:val="00585DC7"/>
    <w:rsid w:val="005936D1"/>
    <w:rsid w:val="00597F9C"/>
    <w:rsid w:val="005B0A77"/>
    <w:rsid w:val="005B1E2B"/>
    <w:rsid w:val="005B64F8"/>
    <w:rsid w:val="005E4EA6"/>
    <w:rsid w:val="005F03DB"/>
    <w:rsid w:val="005F5AB0"/>
    <w:rsid w:val="0063133B"/>
    <w:rsid w:val="00633583"/>
    <w:rsid w:val="00636D31"/>
    <w:rsid w:val="00645D82"/>
    <w:rsid w:val="006579DA"/>
    <w:rsid w:val="006613C8"/>
    <w:rsid w:val="00675B66"/>
    <w:rsid w:val="00680243"/>
    <w:rsid w:val="006A5490"/>
    <w:rsid w:val="006A66E5"/>
    <w:rsid w:val="006C6EBB"/>
    <w:rsid w:val="006E00D5"/>
    <w:rsid w:val="006E68BD"/>
    <w:rsid w:val="006F022A"/>
    <w:rsid w:val="00702836"/>
    <w:rsid w:val="00773E0B"/>
    <w:rsid w:val="007A3785"/>
    <w:rsid w:val="007A4A5B"/>
    <w:rsid w:val="007F1288"/>
    <w:rsid w:val="007F75C9"/>
    <w:rsid w:val="0080010A"/>
    <w:rsid w:val="008039BB"/>
    <w:rsid w:val="008109AC"/>
    <w:rsid w:val="00817195"/>
    <w:rsid w:val="008171F5"/>
    <w:rsid w:val="008363FD"/>
    <w:rsid w:val="008469C4"/>
    <w:rsid w:val="00864D03"/>
    <w:rsid w:val="0089646B"/>
    <w:rsid w:val="00896A2F"/>
    <w:rsid w:val="008B3BBB"/>
    <w:rsid w:val="008B6B7D"/>
    <w:rsid w:val="008C779F"/>
    <w:rsid w:val="008D768F"/>
    <w:rsid w:val="00901DB6"/>
    <w:rsid w:val="009120C2"/>
    <w:rsid w:val="00913825"/>
    <w:rsid w:val="00926C1F"/>
    <w:rsid w:val="00942AFE"/>
    <w:rsid w:val="009637AD"/>
    <w:rsid w:val="00987757"/>
    <w:rsid w:val="009B1C75"/>
    <w:rsid w:val="009C0CE0"/>
    <w:rsid w:val="009D6A39"/>
    <w:rsid w:val="009E2B49"/>
    <w:rsid w:val="009E78E5"/>
    <w:rsid w:val="009F3FC8"/>
    <w:rsid w:val="00A040E9"/>
    <w:rsid w:val="00A20F49"/>
    <w:rsid w:val="00A32F4A"/>
    <w:rsid w:val="00A35BE4"/>
    <w:rsid w:val="00A433BD"/>
    <w:rsid w:val="00A60109"/>
    <w:rsid w:val="00A632E3"/>
    <w:rsid w:val="00A74B5E"/>
    <w:rsid w:val="00A753B2"/>
    <w:rsid w:val="00A76114"/>
    <w:rsid w:val="00A91EFB"/>
    <w:rsid w:val="00A96EAD"/>
    <w:rsid w:val="00AC33E4"/>
    <w:rsid w:val="00AD5791"/>
    <w:rsid w:val="00AE342B"/>
    <w:rsid w:val="00AF023C"/>
    <w:rsid w:val="00AF2E52"/>
    <w:rsid w:val="00AF6D28"/>
    <w:rsid w:val="00B14DFC"/>
    <w:rsid w:val="00B42214"/>
    <w:rsid w:val="00B84034"/>
    <w:rsid w:val="00B905EF"/>
    <w:rsid w:val="00BB2D07"/>
    <w:rsid w:val="00BC206A"/>
    <w:rsid w:val="00BE3C1F"/>
    <w:rsid w:val="00BE4AD8"/>
    <w:rsid w:val="00C07C32"/>
    <w:rsid w:val="00C17235"/>
    <w:rsid w:val="00C25E26"/>
    <w:rsid w:val="00C267F8"/>
    <w:rsid w:val="00C31DDD"/>
    <w:rsid w:val="00C433AD"/>
    <w:rsid w:val="00C47053"/>
    <w:rsid w:val="00C6373F"/>
    <w:rsid w:val="00C65B52"/>
    <w:rsid w:val="00C74736"/>
    <w:rsid w:val="00C77E57"/>
    <w:rsid w:val="00C86F26"/>
    <w:rsid w:val="00CA44EF"/>
    <w:rsid w:val="00CB47FB"/>
    <w:rsid w:val="00CF0FCD"/>
    <w:rsid w:val="00D03623"/>
    <w:rsid w:val="00D0635F"/>
    <w:rsid w:val="00D104AE"/>
    <w:rsid w:val="00D33CB1"/>
    <w:rsid w:val="00D353F7"/>
    <w:rsid w:val="00D454FD"/>
    <w:rsid w:val="00D507F1"/>
    <w:rsid w:val="00D5444A"/>
    <w:rsid w:val="00D54587"/>
    <w:rsid w:val="00D56A67"/>
    <w:rsid w:val="00D578F5"/>
    <w:rsid w:val="00D64060"/>
    <w:rsid w:val="00DA7117"/>
    <w:rsid w:val="00DB321E"/>
    <w:rsid w:val="00DC167F"/>
    <w:rsid w:val="00DC68BF"/>
    <w:rsid w:val="00DD0308"/>
    <w:rsid w:val="00DE2547"/>
    <w:rsid w:val="00DF75D6"/>
    <w:rsid w:val="00E07D47"/>
    <w:rsid w:val="00E17274"/>
    <w:rsid w:val="00E20DAA"/>
    <w:rsid w:val="00E3057C"/>
    <w:rsid w:val="00E60ECE"/>
    <w:rsid w:val="00E660B1"/>
    <w:rsid w:val="00E81E8E"/>
    <w:rsid w:val="00EB5754"/>
    <w:rsid w:val="00EC6032"/>
    <w:rsid w:val="00EE21C3"/>
    <w:rsid w:val="00EF2BB9"/>
    <w:rsid w:val="00F03059"/>
    <w:rsid w:val="00F060B6"/>
    <w:rsid w:val="00F123A8"/>
    <w:rsid w:val="00F251F3"/>
    <w:rsid w:val="00F401A6"/>
    <w:rsid w:val="00F7183B"/>
    <w:rsid w:val="00F82FAD"/>
    <w:rsid w:val="00FB3B1A"/>
    <w:rsid w:val="00FC60D0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2B58-D838-475E-B8CA-5207380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23</cp:revision>
  <cp:lastPrinted>2020-10-06T07:45:00Z</cp:lastPrinted>
  <dcterms:created xsi:type="dcterms:W3CDTF">2020-11-19T05:26:00Z</dcterms:created>
  <dcterms:modified xsi:type="dcterms:W3CDTF">2023-01-16T08:34:00Z</dcterms:modified>
</cp:coreProperties>
</file>