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89" w:rsidRPr="00BF0846" w:rsidRDefault="00281DE6" w:rsidP="00AF36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4676775</wp:posOffset>
            </wp:positionH>
            <wp:positionV relativeFrom="paragraph">
              <wp:posOffset>0</wp:posOffset>
            </wp:positionV>
            <wp:extent cx="1428750" cy="1163955"/>
            <wp:effectExtent l="0" t="0" r="0" b="0"/>
            <wp:wrapThrough wrapText="bothSides">
              <wp:wrapPolygon edited="0">
                <wp:start x="0" y="0"/>
                <wp:lineTo x="0" y="21211"/>
                <wp:lineTo x="21312" y="21211"/>
                <wp:lineTo x="21312" y="0"/>
                <wp:lineTo x="0" y="0"/>
              </wp:wrapPolygon>
            </wp:wrapThrough>
            <wp:docPr id="4" name="Рисунок 4" descr="C:\Users\Анна\AppData\Local\Microsoft\Windows\INetCache\Content.Word\brendb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нна\AppData\Local\Microsoft\Windows\INetCache\Content.Word\brendbu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="00AF3689" w:rsidRPr="00BF0846">
        <w:rPr>
          <w:rFonts w:ascii="Times New Roman" w:hAnsi="Times New Roman" w:cs="Times New Roman"/>
          <w:b/>
          <w:sz w:val="28"/>
          <w:szCs w:val="28"/>
        </w:rPr>
        <w:t>Большесосновский</w:t>
      </w:r>
      <w:proofErr w:type="spellEnd"/>
      <w:r w:rsidR="00AF3689" w:rsidRPr="00BF0846">
        <w:rPr>
          <w:rFonts w:ascii="Times New Roman" w:hAnsi="Times New Roman" w:cs="Times New Roman"/>
          <w:b/>
          <w:sz w:val="28"/>
          <w:szCs w:val="28"/>
        </w:rPr>
        <w:t xml:space="preserve"> сельский клуб</w:t>
      </w:r>
    </w:p>
    <w:p w:rsidR="00AF3689" w:rsidRPr="00BF0846" w:rsidRDefault="00AF3689" w:rsidP="00AF36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846">
        <w:rPr>
          <w:rFonts w:ascii="Times New Roman" w:hAnsi="Times New Roman" w:cs="Times New Roman"/>
          <w:b/>
          <w:sz w:val="28"/>
          <w:szCs w:val="28"/>
        </w:rPr>
        <w:t>структурное подразделение</w:t>
      </w:r>
    </w:p>
    <w:p w:rsidR="00AF3689" w:rsidRPr="00BF0846" w:rsidRDefault="00AF3689" w:rsidP="00AF36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846">
        <w:rPr>
          <w:rFonts w:ascii="Times New Roman" w:hAnsi="Times New Roman" w:cs="Times New Roman"/>
          <w:b/>
          <w:sz w:val="28"/>
          <w:szCs w:val="28"/>
        </w:rPr>
        <w:t>Красносопкинского СДК филиал №10</w:t>
      </w:r>
    </w:p>
    <w:p w:rsidR="00AF3689" w:rsidRPr="00BF0846" w:rsidRDefault="00AF3689" w:rsidP="00AF36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846">
        <w:rPr>
          <w:rFonts w:ascii="Times New Roman" w:hAnsi="Times New Roman" w:cs="Times New Roman"/>
          <w:b/>
          <w:sz w:val="28"/>
          <w:szCs w:val="28"/>
        </w:rPr>
        <w:t>МБУК «Назаровский РДК»</w:t>
      </w:r>
    </w:p>
    <w:p w:rsidR="009F7744" w:rsidRDefault="00773EED" w:rsidP="009F774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Прямоугольник 3" o:spid="_x0000_s1026" alt="https://xn--h1adag.xn--p1ai/images/Foto/2020/10/brendbuk.jp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9F7744" w:rsidRDefault="009F7744" w:rsidP="009F774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F7744" w:rsidRDefault="009F7744" w:rsidP="009F774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F7744" w:rsidRDefault="009F7744" w:rsidP="009F774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F7744" w:rsidRDefault="009F7744" w:rsidP="009F774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F7744" w:rsidRPr="00BF0846" w:rsidRDefault="009F7744" w:rsidP="009F774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7744" w:rsidRPr="00BF0846" w:rsidRDefault="009F7744" w:rsidP="00416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84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F7744" w:rsidRPr="00BF0846" w:rsidRDefault="00BF0846" w:rsidP="005F2F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846">
        <w:rPr>
          <w:rFonts w:ascii="Times New Roman" w:hAnsi="Times New Roman" w:cs="Times New Roman"/>
          <w:b/>
          <w:sz w:val="28"/>
          <w:szCs w:val="28"/>
        </w:rPr>
        <w:t xml:space="preserve">клуб детского  творчества </w:t>
      </w:r>
      <w:r w:rsidR="005F2F29" w:rsidRPr="00BF0846">
        <w:rPr>
          <w:rFonts w:ascii="Times New Roman" w:hAnsi="Times New Roman" w:cs="Times New Roman"/>
          <w:b/>
          <w:sz w:val="28"/>
          <w:szCs w:val="28"/>
        </w:rPr>
        <w:t xml:space="preserve"> «Ранетки»</w:t>
      </w:r>
    </w:p>
    <w:p w:rsidR="00BF0846" w:rsidRPr="00BF0846" w:rsidRDefault="00BF0846" w:rsidP="005F2F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846">
        <w:rPr>
          <w:rFonts w:ascii="Times New Roman" w:hAnsi="Times New Roman" w:cs="Times New Roman"/>
          <w:b/>
          <w:sz w:val="28"/>
          <w:szCs w:val="28"/>
        </w:rPr>
        <w:t>2022-23г.</w:t>
      </w:r>
    </w:p>
    <w:p w:rsidR="009F7744" w:rsidRPr="00BF0846" w:rsidRDefault="009F7744" w:rsidP="009F77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44" w:rsidRPr="00BF0846" w:rsidRDefault="009F7744" w:rsidP="009F77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44" w:rsidRPr="00BF0846" w:rsidRDefault="009F7744" w:rsidP="009F77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7744" w:rsidRPr="00BF0846" w:rsidRDefault="009F7744" w:rsidP="009F77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44" w:rsidRPr="00BF0846" w:rsidRDefault="009F7744" w:rsidP="009F77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44" w:rsidRPr="00BF0846" w:rsidRDefault="009F7744" w:rsidP="009F77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44" w:rsidRPr="00BF0846" w:rsidRDefault="009F7744" w:rsidP="009F77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44" w:rsidRPr="00BF0846" w:rsidRDefault="009F7744" w:rsidP="009F77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44" w:rsidRPr="00BF0846" w:rsidRDefault="009F7744" w:rsidP="009F77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44" w:rsidRPr="00BF0846" w:rsidRDefault="009F7744" w:rsidP="009F77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44" w:rsidRPr="00BF0846" w:rsidRDefault="009F7744" w:rsidP="009F774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7744" w:rsidRPr="00BF0846" w:rsidRDefault="009F7744" w:rsidP="00BF084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0846">
        <w:rPr>
          <w:rFonts w:ascii="Times New Roman" w:hAnsi="Times New Roman" w:cs="Times New Roman"/>
          <w:b/>
          <w:sz w:val="28"/>
          <w:szCs w:val="28"/>
        </w:rPr>
        <w:t>Руководитель:</w:t>
      </w:r>
    </w:p>
    <w:p w:rsidR="009F7744" w:rsidRPr="00BF0846" w:rsidRDefault="005F2F29" w:rsidP="00BF084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0846">
        <w:rPr>
          <w:rFonts w:ascii="Times New Roman" w:hAnsi="Times New Roman" w:cs="Times New Roman"/>
          <w:b/>
          <w:sz w:val="28"/>
          <w:szCs w:val="28"/>
        </w:rPr>
        <w:t>Глотова С.А</w:t>
      </w:r>
      <w:r w:rsidR="009F7744" w:rsidRPr="00BF0846">
        <w:rPr>
          <w:rFonts w:ascii="Times New Roman" w:hAnsi="Times New Roman" w:cs="Times New Roman"/>
          <w:b/>
          <w:sz w:val="28"/>
          <w:szCs w:val="28"/>
        </w:rPr>
        <w:t>.</w:t>
      </w:r>
    </w:p>
    <w:p w:rsidR="009F7744" w:rsidRPr="00BF0846" w:rsidRDefault="009F7744" w:rsidP="00BF084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7744" w:rsidRPr="00BF0846" w:rsidRDefault="009F7744" w:rsidP="009F77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7744" w:rsidRPr="00BF0846" w:rsidRDefault="009F7744" w:rsidP="009F77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1DE6" w:rsidRPr="00BF0846" w:rsidRDefault="00281DE6" w:rsidP="009F77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1DE6" w:rsidRPr="00BF0846" w:rsidRDefault="00281DE6" w:rsidP="009F77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1DE6" w:rsidRPr="00BF0846" w:rsidRDefault="00281DE6" w:rsidP="009F77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1DE6" w:rsidRPr="00BF0846" w:rsidRDefault="00281DE6" w:rsidP="009F77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1DE6" w:rsidRPr="00BF0846" w:rsidRDefault="00281DE6" w:rsidP="009F77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1DE6" w:rsidRPr="00BF0846" w:rsidRDefault="00281DE6" w:rsidP="009F77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1DE6" w:rsidRPr="00BF0846" w:rsidRDefault="00281DE6" w:rsidP="009F77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7744" w:rsidRPr="00BF0846" w:rsidRDefault="005F2F29" w:rsidP="00485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084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F0846">
        <w:rPr>
          <w:rFonts w:ascii="Times New Roman" w:hAnsi="Times New Roman" w:cs="Times New Roman"/>
          <w:b/>
          <w:sz w:val="28"/>
          <w:szCs w:val="28"/>
        </w:rPr>
        <w:t>.</w:t>
      </w:r>
      <w:r w:rsidR="00BF0846" w:rsidRPr="00BF0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846">
        <w:rPr>
          <w:rFonts w:ascii="Times New Roman" w:hAnsi="Times New Roman" w:cs="Times New Roman"/>
          <w:b/>
          <w:sz w:val="28"/>
          <w:szCs w:val="28"/>
        </w:rPr>
        <w:t>Большая</w:t>
      </w:r>
      <w:r w:rsidR="002F3144" w:rsidRPr="00BF0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846">
        <w:rPr>
          <w:rFonts w:ascii="Times New Roman" w:hAnsi="Times New Roman" w:cs="Times New Roman"/>
          <w:b/>
          <w:sz w:val="28"/>
          <w:szCs w:val="28"/>
        </w:rPr>
        <w:t>Сосновка</w:t>
      </w:r>
    </w:p>
    <w:p w:rsidR="00416C5D" w:rsidRPr="00BF0846" w:rsidRDefault="00A9224A" w:rsidP="00485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846">
        <w:rPr>
          <w:rFonts w:ascii="Times New Roman" w:hAnsi="Times New Roman" w:cs="Times New Roman"/>
          <w:b/>
          <w:sz w:val="28"/>
          <w:szCs w:val="28"/>
        </w:rPr>
        <w:t>на 2022</w:t>
      </w:r>
      <w:r w:rsidR="009D2CC1" w:rsidRPr="00BF0846">
        <w:rPr>
          <w:rFonts w:ascii="Times New Roman" w:hAnsi="Times New Roman" w:cs="Times New Roman"/>
          <w:b/>
          <w:sz w:val="28"/>
          <w:szCs w:val="28"/>
        </w:rPr>
        <w:t>г.</w:t>
      </w:r>
      <w:r w:rsidR="0080462C" w:rsidRPr="00BF0846">
        <w:rPr>
          <w:rFonts w:ascii="Times New Roman" w:hAnsi="Times New Roman" w:cs="Times New Roman"/>
          <w:b/>
          <w:sz w:val="28"/>
          <w:szCs w:val="28"/>
        </w:rPr>
        <w:t>-</w:t>
      </w:r>
      <w:r w:rsidRPr="00BF0846">
        <w:rPr>
          <w:rFonts w:ascii="Times New Roman" w:hAnsi="Times New Roman" w:cs="Times New Roman"/>
          <w:b/>
          <w:sz w:val="28"/>
          <w:szCs w:val="28"/>
        </w:rPr>
        <w:t>2023</w:t>
      </w:r>
      <w:r w:rsidR="0080462C" w:rsidRPr="00BF0846">
        <w:rPr>
          <w:rFonts w:ascii="Times New Roman" w:hAnsi="Times New Roman" w:cs="Times New Roman"/>
          <w:b/>
          <w:sz w:val="28"/>
          <w:szCs w:val="28"/>
        </w:rPr>
        <w:t>г</w:t>
      </w:r>
      <w:r w:rsidR="009F7744" w:rsidRPr="00BF0846">
        <w:rPr>
          <w:rFonts w:ascii="Times New Roman" w:hAnsi="Times New Roman" w:cs="Times New Roman"/>
          <w:b/>
          <w:sz w:val="28"/>
          <w:szCs w:val="28"/>
        </w:rPr>
        <w:t>.</w:t>
      </w:r>
    </w:p>
    <w:p w:rsidR="00AF3689" w:rsidRDefault="00AF3689" w:rsidP="00485E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6C5D" w:rsidRPr="004A749B" w:rsidRDefault="00416C5D" w:rsidP="009F77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4D51" w:rsidRDefault="00254D51" w:rsidP="00BF084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Утверждаю</w:t>
      </w:r>
      <w:r w:rsidR="002F314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54D51" w:rsidRDefault="00254D51" w:rsidP="00BF084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Директор МБУК «Назаровский РД</w:t>
      </w:r>
      <w:r w:rsidR="002F3144">
        <w:rPr>
          <w:rFonts w:ascii="Times New Roman" w:eastAsia="Calibri" w:hAnsi="Times New Roman" w:cs="Times New Roman"/>
          <w:sz w:val="24"/>
          <w:szCs w:val="24"/>
        </w:rPr>
        <w:t>К</w:t>
      </w:r>
      <w:r w:rsidR="00BF084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54D51" w:rsidRDefault="00254D51" w:rsidP="00BF084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03059" w:rsidRPr="00DE2547">
        <w:rPr>
          <w:rFonts w:ascii="Times New Roman" w:eastAsia="Calibri" w:hAnsi="Times New Roman" w:cs="Times New Roman"/>
          <w:sz w:val="24"/>
          <w:szCs w:val="24"/>
        </w:rPr>
        <w:t>_________</w:t>
      </w:r>
      <w:r w:rsidR="006A66E5">
        <w:rPr>
          <w:rFonts w:ascii="Times New Roman" w:eastAsia="Calibri" w:hAnsi="Times New Roman" w:cs="Times New Roman"/>
          <w:sz w:val="24"/>
          <w:szCs w:val="24"/>
        </w:rPr>
        <w:t>Лопатина И.В</w:t>
      </w:r>
      <w:r w:rsidR="00675B66" w:rsidRPr="00DE25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5B66" w:rsidRPr="00DE2547" w:rsidRDefault="00254D51" w:rsidP="00BF084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9224A">
        <w:rPr>
          <w:rFonts w:ascii="Times New Roman" w:eastAsia="Calibri" w:hAnsi="Times New Roman" w:cs="Times New Roman"/>
          <w:sz w:val="24"/>
          <w:szCs w:val="24"/>
        </w:rPr>
        <w:t>«___» _________2022</w:t>
      </w:r>
      <w:r w:rsidR="00BF0846">
        <w:rPr>
          <w:rFonts w:ascii="Times New Roman" w:eastAsia="Calibri" w:hAnsi="Times New Roman" w:cs="Times New Roman"/>
          <w:sz w:val="24"/>
          <w:szCs w:val="24"/>
        </w:rPr>
        <w:t>-23</w:t>
      </w:r>
      <w:r w:rsidR="00675B66" w:rsidRPr="00DE254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675B66" w:rsidRDefault="00675B66" w:rsidP="00BF0846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2547" w:rsidRPr="00675B66" w:rsidRDefault="00DE2547" w:rsidP="00DE254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5B66" w:rsidRDefault="00DE2547" w:rsidP="005F2F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  <w:r w:rsidR="00BF0846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</w:p>
    <w:p w:rsidR="005F2F29" w:rsidRPr="00675B66" w:rsidRDefault="00BF0846" w:rsidP="005F2F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лубе детского творчества </w:t>
      </w:r>
      <w:r w:rsidR="005F2F29">
        <w:rPr>
          <w:rFonts w:ascii="Times New Roman" w:eastAsia="Calibri" w:hAnsi="Times New Roman" w:cs="Times New Roman"/>
          <w:b/>
          <w:sz w:val="28"/>
          <w:szCs w:val="28"/>
        </w:rPr>
        <w:t xml:space="preserve"> «Ранетки»</w:t>
      </w:r>
    </w:p>
    <w:p w:rsidR="00DE2547" w:rsidRDefault="00DE2547" w:rsidP="00DE254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5B66" w:rsidRPr="00675B66" w:rsidRDefault="00675B66" w:rsidP="00DE254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B66">
        <w:rPr>
          <w:rFonts w:ascii="Times New Roman" w:eastAsia="Calibri" w:hAnsi="Times New Roman" w:cs="Times New Roman"/>
          <w:b/>
          <w:sz w:val="28"/>
          <w:szCs w:val="28"/>
        </w:rPr>
        <w:t>1.ОБЩИЕ ПОЛОЖЕНИЯ</w:t>
      </w:r>
    </w:p>
    <w:p w:rsidR="00675B66" w:rsidRPr="00DE2547" w:rsidRDefault="00675B66" w:rsidP="00DE254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547">
        <w:rPr>
          <w:rFonts w:ascii="Times New Roman" w:eastAsia="Calibri" w:hAnsi="Times New Roman" w:cs="Times New Roman"/>
          <w:sz w:val="28"/>
          <w:szCs w:val="28"/>
        </w:rPr>
        <w:t>1.1. Настоящее Положение рег</w:t>
      </w:r>
      <w:r w:rsidR="00F03059" w:rsidRPr="00DE2547">
        <w:rPr>
          <w:rFonts w:ascii="Times New Roman" w:eastAsia="Calibri" w:hAnsi="Times New Roman" w:cs="Times New Roman"/>
          <w:sz w:val="28"/>
          <w:szCs w:val="28"/>
        </w:rPr>
        <w:t xml:space="preserve">улирует </w:t>
      </w:r>
      <w:r w:rsidR="004A24AA" w:rsidRPr="00DE2547">
        <w:rPr>
          <w:rFonts w:ascii="Times New Roman" w:eastAsia="Calibri" w:hAnsi="Times New Roman" w:cs="Times New Roman"/>
          <w:sz w:val="28"/>
          <w:szCs w:val="28"/>
        </w:rPr>
        <w:t xml:space="preserve">деятельность </w:t>
      </w:r>
      <w:r w:rsidR="005F2F29">
        <w:rPr>
          <w:rFonts w:ascii="Times New Roman" w:eastAsia="Calibri" w:hAnsi="Times New Roman" w:cs="Times New Roman"/>
          <w:sz w:val="28"/>
          <w:szCs w:val="28"/>
        </w:rPr>
        <w:t xml:space="preserve">творческого объединения «Ранетки» </w:t>
      </w:r>
      <w:proofErr w:type="spellStart"/>
      <w:r w:rsidR="005F2F29">
        <w:rPr>
          <w:rFonts w:ascii="Times New Roman" w:eastAsia="Calibri" w:hAnsi="Times New Roman" w:cs="Times New Roman"/>
          <w:sz w:val="28"/>
          <w:szCs w:val="28"/>
        </w:rPr>
        <w:t>Большесосновского</w:t>
      </w:r>
      <w:proofErr w:type="spellEnd"/>
      <w:r w:rsidR="005F2F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93C">
        <w:rPr>
          <w:rFonts w:ascii="Times New Roman" w:eastAsia="Calibri" w:hAnsi="Times New Roman" w:cs="Times New Roman"/>
          <w:sz w:val="28"/>
          <w:szCs w:val="28"/>
        </w:rPr>
        <w:t>сельского клуба</w:t>
      </w:r>
      <w:r w:rsidR="00C44B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24AA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1879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F29">
        <w:rPr>
          <w:rFonts w:ascii="Times New Roman" w:eastAsia="Calibri" w:hAnsi="Times New Roman" w:cs="Times New Roman"/>
          <w:sz w:val="28"/>
          <w:szCs w:val="28"/>
        </w:rPr>
        <w:t>творческое объединения «Ранетки</w:t>
      </w:r>
      <w:r w:rsidR="004A24AA">
        <w:rPr>
          <w:rFonts w:ascii="Times New Roman" w:eastAsia="Calibri" w:hAnsi="Times New Roman" w:cs="Times New Roman"/>
          <w:sz w:val="28"/>
          <w:szCs w:val="28"/>
        </w:rPr>
        <w:t>»</w:t>
      </w:r>
      <w:r w:rsidR="00A753B2">
        <w:rPr>
          <w:rFonts w:ascii="Times New Roman" w:eastAsia="Calibri" w:hAnsi="Times New Roman" w:cs="Times New Roman"/>
          <w:sz w:val="28"/>
          <w:szCs w:val="28"/>
        </w:rPr>
        <w:t>)</w:t>
      </w:r>
      <w:r w:rsidR="005F2F29">
        <w:rPr>
          <w:rFonts w:ascii="Times New Roman" w:eastAsia="Calibri" w:hAnsi="Times New Roman" w:cs="Times New Roman"/>
          <w:sz w:val="28"/>
          <w:szCs w:val="28"/>
        </w:rPr>
        <w:t xml:space="preserve"> Красносопкинского</w:t>
      </w:r>
      <w:r w:rsidR="0018793C">
        <w:rPr>
          <w:rFonts w:ascii="Times New Roman" w:eastAsia="Calibri" w:hAnsi="Times New Roman" w:cs="Times New Roman"/>
          <w:sz w:val="28"/>
          <w:szCs w:val="28"/>
        </w:rPr>
        <w:t xml:space="preserve"> СДК</w:t>
      </w:r>
      <w:r w:rsidR="005F2F29">
        <w:rPr>
          <w:rFonts w:ascii="Times New Roman" w:eastAsia="Calibri" w:hAnsi="Times New Roman" w:cs="Times New Roman"/>
          <w:sz w:val="28"/>
          <w:szCs w:val="28"/>
        </w:rPr>
        <w:t xml:space="preserve"> филиала №10 </w:t>
      </w:r>
      <w:r w:rsidR="005416AD" w:rsidRPr="00DE2547">
        <w:rPr>
          <w:rFonts w:ascii="Times New Roman" w:eastAsia="Calibri" w:hAnsi="Times New Roman" w:cs="Times New Roman"/>
          <w:sz w:val="28"/>
          <w:szCs w:val="28"/>
        </w:rPr>
        <w:t>Муниципального Бюд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>жетного учреждения к</w:t>
      </w:r>
      <w:r w:rsidR="00F7183B" w:rsidRPr="00DE2547">
        <w:rPr>
          <w:rFonts w:ascii="Times New Roman" w:eastAsia="Calibri" w:hAnsi="Times New Roman" w:cs="Times New Roman"/>
          <w:sz w:val="28"/>
          <w:szCs w:val="28"/>
        </w:rPr>
        <w:t xml:space="preserve">ультуры </w:t>
      </w:r>
      <w:r w:rsidR="005416AD" w:rsidRPr="00DE2547">
        <w:rPr>
          <w:rFonts w:ascii="Times New Roman" w:eastAsia="Calibri" w:hAnsi="Times New Roman" w:cs="Times New Roman"/>
          <w:sz w:val="28"/>
          <w:szCs w:val="28"/>
        </w:rPr>
        <w:t>«</w:t>
      </w:r>
      <w:r w:rsidR="00F7183B" w:rsidRPr="00DE2547">
        <w:rPr>
          <w:rFonts w:ascii="Times New Roman" w:eastAsia="Calibri" w:hAnsi="Times New Roman" w:cs="Times New Roman"/>
          <w:sz w:val="28"/>
          <w:szCs w:val="28"/>
        </w:rPr>
        <w:t xml:space="preserve">Назаровский </w:t>
      </w:r>
      <w:r w:rsidR="00DE2547">
        <w:rPr>
          <w:rFonts w:ascii="Times New Roman" w:eastAsia="Calibri" w:hAnsi="Times New Roman" w:cs="Times New Roman"/>
          <w:sz w:val="28"/>
          <w:szCs w:val="28"/>
        </w:rPr>
        <w:t xml:space="preserve">районный 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>Д</w:t>
      </w:r>
      <w:r w:rsidR="00F7183B" w:rsidRPr="00DE2547">
        <w:rPr>
          <w:rFonts w:ascii="Times New Roman" w:eastAsia="Calibri" w:hAnsi="Times New Roman" w:cs="Times New Roman"/>
          <w:sz w:val="28"/>
          <w:szCs w:val="28"/>
        </w:rPr>
        <w:t>ом</w:t>
      </w:r>
      <w:r w:rsidR="005416AD" w:rsidRPr="00DE2547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>ультуры</w:t>
      </w:r>
      <w:r w:rsidR="005416AD" w:rsidRPr="00DE2547">
        <w:rPr>
          <w:rFonts w:ascii="Times New Roman" w:eastAsia="Calibri" w:hAnsi="Times New Roman" w:cs="Times New Roman"/>
          <w:sz w:val="28"/>
          <w:szCs w:val="28"/>
        </w:rPr>
        <w:t>»</w:t>
      </w:r>
      <w:r w:rsidR="00A753B2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МБУК </w:t>
      </w:r>
      <w:r w:rsidR="00A753B2">
        <w:rPr>
          <w:rFonts w:ascii="Times New Roman" w:eastAsia="Calibri" w:hAnsi="Times New Roman" w:cs="Times New Roman"/>
          <w:sz w:val="28"/>
          <w:szCs w:val="28"/>
        </w:rPr>
        <w:t>«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>На</w:t>
      </w:r>
      <w:r w:rsidR="00F7183B" w:rsidRPr="00DE2547">
        <w:rPr>
          <w:rFonts w:ascii="Times New Roman" w:eastAsia="Calibri" w:hAnsi="Times New Roman" w:cs="Times New Roman"/>
          <w:sz w:val="28"/>
          <w:szCs w:val="28"/>
        </w:rPr>
        <w:t>заровский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 РДК»).</w:t>
      </w:r>
    </w:p>
    <w:p w:rsidR="00A753B2" w:rsidRDefault="005F2F29" w:rsidP="00DE254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1.2.Творческое объединение «Ранетки» 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>- добровольное объе</w:t>
      </w:r>
      <w:r w:rsidR="005416AD" w:rsidRPr="00DE2547">
        <w:rPr>
          <w:rFonts w:ascii="Times New Roman" w:eastAsia="Calibri" w:hAnsi="Times New Roman" w:cs="Times New Roman"/>
          <w:sz w:val="28"/>
          <w:szCs w:val="28"/>
        </w:rPr>
        <w:t>динение, образованное с целью во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>влече</w:t>
      </w:r>
      <w:r w:rsidR="005416AD" w:rsidRPr="00DE2547">
        <w:rPr>
          <w:rFonts w:ascii="Times New Roman" w:eastAsia="Calibri" w:hAnsi="Times New Roman" w:cs="Times New Roman"/>
          <w:sz w:val="28"/>
          <w:szCs w:val="28"/>
        </w:rPr>
        <w:t>ния</w:t>
      </w:r>
      <w:r w:rsidR="0052157A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с.</w:t>
      </w:r>
      <w:r w:rsidR="00AB2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Большая Сосновка в свободное от учёбы</w:t>
      </w:r>
      <w:r w:rsidR="00E439E0">
        <w:rPr>
          <w:rFonts w:ascii="Times New Roman" w:eastAsia="Calibri" w:hAnsi="Times New Roman" w:cs="Times New Roman"/>
          <w:sz w:val="28"/>
          <w:szCs w:val="28"/>
        </w:rPr>
        <w:t xml:space="preserve"> время</w:t>
      </w:r>
      <w:r w:rsidR="00575E2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7F4026">
        <w:rPr>
          <w:rFonts w:ascii="Times New Roman" w:eastAsia="Calibri" w:hAnsi="Times New Roman" w:cs="Times New Roman"/>
          <w:sz w:val="28"/>
          <w:szCs w:val="28"/>
        </w:rPr>
        <w:t>культурно-</w:t>
      </w:r>
      <w:r w:rsidR="00575E25">
        <w:rPr>
          <w:rFonts w:ascii="Times New Roman" w:eastAsia="Calibri" w:hAnsi="Times New Roman" w:cs="Times New Roman"/>
          <w:sz w:val="28"/>
          <w:szCs w:val="28"/>
        </w:rPr>
        <w:t>досуговую деяте</w:t>
      </w:r>
      <w:r w:rsidR="00E439E0">
        <w:rPr>
          <w:rFonts w:ascii="Times New Roman" w:eastAsia="Calibri" w:hAnsi="Times New Roman" w:cs="Times New Roman"/>
          <w:sz w:val="28"/>
          <w:szCs w:val="28"/>
        </w:rPr>
        <w:t>льность</w:t>
      </w:r>
      <w:r w:rsidR="005416AD" w:rsidRPr="00DE254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75E25">
        <w:rPr>
          <w:rFonts w:ascii="Times New Roman" w:eastAsia="Calibri" w:hAnsi="Times New Roman" w:cs="Times New Roman"/>
          <w:sz w:val="28"/>
          <w:szCs w:val="28"/>
        </w:rPr>
        <w:t>которую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DE2547">
        <w:rPr>
          <w:rFonts w:ascii="Times New Roman" w:eastAsia="Calibri" w:hAnsi="Times New Roman" w:cs="Times New Roman"/>
          <w:sz w:val="28"/>
          <w:szCs w:val="28"/>
        </w:rPr>
        <w:t xml:space="preserve">существляет руководитель </w:t>
      </w:r>
      <w:r w:rsidR="00A753B2">
        <w:rPr>
          <w:rFonts w:ascii="Times New Roman" w:eastAsia="Calibri" w:hAnsi="Times New Roman" w:cs="Times New Roman"/>
          <w:sz w:val="28"/>
          <w:szCs w:val="28"/>
        </w:rPr>
        <w:t>коллектива.</w:t>
      </w:r>
    </w:p>
    <w:p w:rsidR="00675B66" w:rsidRPr="00DE2547" w:rsidRDefault="00675B66" w:rsidP="00DE254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547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="005F2F29">
        <w:rPr>
          <w:rFonts w:ascii="Times New Roman" w:eastAsia="Calibri" w:hAnsi="Times New Roman" w:cs="Times New Roman"/>
          <w:sz w:val="28"/>
          <w:szCs w:val="28"/>
        </w:rPr>
        <w:t xml:space="preserve">Творческое объединение «Ранетки» </w:t>
      </w:r>
      <w:r w:rsidR="00F7183B" w:rsidRPr="00DE2547">
        <w:rPr>
          <w:rFonts w:ascii="Times New Roman" w:eastAsia="Calibri" w:hAnsi="Times New Roman" w:cs="Times New Roman"/>
          <w:sz w:val="28"/>
          <w:szCs w:val="28"/>
        </w:rPr>
        <w:t>создан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 и функционирует на базе</w:t>
      </w:r>
      <w:r w:rsidR="00575E25">
        <w:rPr>
          <w:rFonts w:ascii="Times New Roman" w:eastAsia="Calibri" w:hAnsi="Times New Roman" w:cs="Times New Roman"/>
          <w:sz w:val="28"/>
          <w:szCs w:val="28"/>
        </w:rPr>
        <w:t xml:space="preserve"> структурног</w:t>
      </w:r>
      <w:r w:rsidR="004A24AA">
        <w:rPr>
          <w:rFonts w:ascii="Times New Roman" w:eastAsia="Calibri" w:hAnsi="Times New Roman" w:cs="Times New Roman"/>
          <w:sz w:val="28"/>
          <w:szCs w:val="28"/>
        </w:rPr>
        <w:t>о</w:t>
      </w:r>
      <w:r w:rsidR="005F2F29">
        <w:rPr>
          <w:rFonts w:ascii="Times New Roman" w:eastAsia="Calibri" w:hAnsi="Times New Roman" w:cs="Times New Roman"/>
          <w:sz w:val="28"/>
          <w:szCs w:val="28"/>
        </w:rPr>
        <w:t xml:space="preserve"> подразделения </w:t>
      </w:r>
      <w:proofErr w:type="spellStart"/>
      <w:r w:rsidR="005F2F29">
        <w:rPr>
          <w:rFonts w:ascii="Times New Roman" w:eastAsia="Calibri" w:hAnsi="Times New Roman" w:cs="Times New Roman"/>
          <w:sz w:val="28"/>
          <w:szCs w:val="28"/>
        </w:rPr>
        <w:t>Большесосновского</w:t>
      </w:r>
      <w:proofErr w:type="spellEnd"/>
      <w:r w:rsidR="005F2F29">
        <w:rPr>
          <w:rFonts w:ascii="Times New Roman" w:eastAsia="Calibri" w:hAnsi="Times New Roman" w:cs="Times New Roman"/>
          <w:sz w:val="28"/>
          <w:szCs w:val="28"/>
        </w:rPr>
        <w:t xml:space="preserve"> сельского клуба </w:t>
      </w:r>
      <w:proofErr w:type="spellStart"/>
      <w:r w:rsidR="005F2F29">
        <w:rPr>
          <w:rFonts w:ascii="Times New Roman" w:eastAsia="Calibri" w:hAnsi="Times New Roman" w:cs="Times New Roman"/>
          <w:sz w:val="28"/>
          <w:szCs w:val="28"/>
        </w:rPr>
        <w:t>Красносопкинского</w:t>
      </w:r>
      <w:proofErr w:type="spellEnd"/>
      <w:r w:rsidR="005F2F29">
        <w:rPr>
          <w:rFonts w:ascii="Times New Roman" w:eastAsia="Calibri" w:hAnsi="Times New Roman" w:cs="Times New Roman"/>
          <w:sz w:val="28"/>
          <w:szCs w:val="28"/>
        </w:rPr>
        <w:t xml:space="preserve"> СДК филиала №10 </w:t>
      </w:r>
      <w:r w:rsidR="002B2F21" w:rsidRPr="00DE2547">
        <w:rPr>
          <w:rFonts w:ascii="Times New Roman" w:eastAsia="Calibri" w:hAnsi="Times New Roman" w:cs="Times New Roman"/>
          <w:sz w:val="28"/>
          <w:szCs w:val="28"/>
        </w:rPr>
        <w:t>МБУК</w:t>
      </w:r>
      <w:r w:rsidR="00A753B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B2F21" w:rsidRPr="00DE2547">
        <w:rPr>
          <w:rFonts w:ascii="Times New Roman" w:eastAsia="Calibri" w:hAnsi="Times New Roman" w:cs="Times New Roman"/>
          <w:sz w:val="28"/>
          <w:szCs w:val="28"/>
        </w:rPr>
        <w:t>Назаровский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 РДК»</w:t>
      </w:r>
    </w:p>
    <w:p w:rsidR="00675B66" w:rsidRPr="00DE2547" w:rsidRDefault="00675B66" w:rsidP="00DE2547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E2547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="004A2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F29">
        <w:rPr>
          <w:rFonts w:ascii="Times New Roman" w:eastAsia="Calibri" w:hAnsi="Times New Roman" w:cs="Times New Roman"/>
          <w:sz w:val="28"/>
          <w:szCs w:val="28"/>
        </w:rPr>
        <w:t xml:space="preserve">Творческое объединение «Ранетки» </w:t>
      </w:r>
      <w:r w:rsidR="00C86F26" w:rsidRPr="00DE2547">
        <w:rPr>
          <w:rFonts w:ascii="Times New Roman" w:eastAsia="Calibri" w:hAnsi="Times New Roman" w:cs="Times New Roman"/>
          <w:sz w:val="28"/>
          <w:szCs w:val="28"/>
        </w:rPr>
        <w:t xml:space="preserve">осуществляет свою деятельность в соответствии с нормативными </w:t>
      </w:r>
      <w:r w:rsidR="002B2F21" w:rsidRPr="00DE2547">
        <w:rPr>
          <w:rFonts w:ascii="Times New Roman" w:eastAsia="Calibri" w:hAnsi="Times New Roman" w:cs="Times New Roman"/>
          <w:sz w:val="28"/>
          <w:szCs w:val="28"/>
        </w:rPr>
        <w:t xml:space="preserve">документами </w:t>
      </w:r>
      <w:r w:rsidR="00C86F26" w:rsidRPr="00DE2547">
        <w:rPr>
          <w:rFonts w:ascii="Times New Roman" w:eastAsia="Calibri" w:hAnsi="Times New Roman" w:cs="Times New Roman"/>
          <w:sz w:val="28"/>
          <w:szCs w:val="28"/>
        </w:rPr>
        <w:t xml:space="preserve">МБУК </w:t>
      </w:r>
      <w:r w:rsidR="002B2F21" w:rsidRPr="00DE2547">
        <w:rPr>
          <w:rFonts w:ascii="Times New Roman" w:eastAsia="Calibri" w:hAnsi="Times New Roman" w:cs="Times New Roman"/>
          <w:sz w:val="28"/>
          <w:szCs w:val="28"/>
        </w:rPr>
        <w:t>«</w:t>
      </w:r>
      <w:r w:rsidR="00C86F26" w:rsidRPr="00DE2547">
        <w:rPr>
          <w:rFonts w:ascii="Times New Roman" w:eastAsia="Calibri" w:hAnsi="Times New Roman" w:cs="Times New Roman"/>
          <w:sz w:val="28"/>
          <w:szCs w:val="28"/>
        </w:rPr>
        <w:t>Назаровский РДК», с настоящим Положением.</w:t>
      </w:r>
    </w:p>
    <w:p w:rsidR="00675B66" w:rsidRPr="00DE2547" w:rsidRDefault="00675B66" w:rsidP="00DE2547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1.5. </w:t>
      </w:r>
      <w:r w:rsidR="004A2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F29">
        <w:rPr>
          <w:rFonts w:ascii="Times New Roman" w:eastAsia="Calibri" w:hAnsi="Times New Roman" w:cs="Times New Roman"/>
          <w:sz w:val="28"/>
          <w:szCs w:val="28"/>
        </w:rPr>
        <w:t xml:space="preserve">Творческое объединение «Ранетки» </w:t>
      </w:r>
      <w:r w:rsidR="00C86F26" w:rsidRPr="00DE2547">
        <w:rPr>
          <w:rFonts w:ascii="Times New Roman" w:eastAsia="Calibri" w:hAnsi="Times New Roman" w:cs="Times New Roman"/>
          <w:sz w:val="28"/>
          <w:szCs w:val="28"/>
        </w:rPr>
        <w:t>может иметь свой девиз, эмблему.</w:t>
      </w:r>
    </w:p>
    <w:p w:rsidR="0017275F" w:rsidRDefault="00675B66" w:rsidP="00172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1.6. </w:t>
      </w:r>
      <w:r w:rsidR="004A24AA"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</w:t>
      </w:r>
      <w:r w:rsidR="005F2F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тречи объединения </w:t>
      </w:r>
      <w:r w:rsidR="004A24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проводятся</w:t>
      </w:r>
      <w:r w:rsidR="00AC31E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два раза в неделю: пятница с 17-00ч. до 18-00ч. </w:t>
      </w:r>
      <w:r w:rsidR="005F2F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суббота</w:t>
      </w:r>
      <w:r w:rsidR="00AC31E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 13-00ч. до 14-00ч. </w:t>
      </w:r>
      <w:r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="007770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одолжительность одной встречи 1</w:t>
      </w:r>
      <w:r w:rsidR="006203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час</w:t>
      </w:r>
      <w:r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по заранее с</w:t>
      </w:r>
      <w:r w:rsidR="00A75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оставленному плану работы </w:t>
      </w:r>
      <w:r w:rsidR="001727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год,</w:t>
      </w:r>
      <w:r w:rsidR="0017275F" w:rsidRPr="001727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27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 w:rsidR="0017275F"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исключением</w:t>
      </w:r>
      <w:r w:rsidR="001727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летнего периода </w:t>
      </w:r>
      <w:r w:rsidR="0017275F"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 заранее с</w:t>
      </w:r>
      <w:r w:rsidR="001727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оставленному плану работы </w:t>
      </w:r>
      <w:r w:rsidR="0017275F"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год.</w:t>
      </w:r>
      <w:r w:rsidR="00E243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54D51" w:rsidRDefault="00254D51" w:rsidP="00172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D5444A" w:rsidRPr="004A24AA" w:rsidRDefault="00675B66" w:rsidP="00AB2799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37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2.ЦЕЛИ И ЗАДАЧИ</w:t>
      </w:r>
    </w:p>
    <w:p w:rsidR="00474CF2" w:rsidRPr="00474CF2" w:rsidRDefault="00675B66" w:rsidP="00D5444A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2.1.</w:t>
      </w:r>
      <w:r w:rsidR="00AB27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39E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</w:t>
      </w:r>
      <w:r w:rsidR="007770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творческого объединения «Ранетки</w:t>
      </w:r>
      <w:r w:rsidR="009E78E5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4A24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7770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детей с.</w:t>
      </w:r>
      <w:r w:rsidR="00AB27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70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Большая Сосновка </w:t>
      </w:r>
      <w:r w:rsidR="007E1A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не менее </w:t>
      </w:r>
      <w:r w:rsidR="007770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9E78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 w:rsidR="007770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2B49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 базе </w:t>
      </w:r>
      <w:r w:rsidR="00575E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структурног</w:t>
      </w:r>
      <w:r w:rsidR="004A24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770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подразделения </w:t>
      </w:r>
      <w:proofErr w:type="spellStart"/>
      <w:r w:rsidR="007770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Большесосновского</w:t>
      </w:r>
      <w:proofErr w:type="spellEnd"/>
      <w:r w:rsidR="00AC31E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клуба</w:t>
      </w:r>
      <w:r w:rsidR="00C44B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B7E38">
        <w:rPr>
          <w:rFonts w:ascii="Times New Roman" w:eastAsia="Calibri" w:hAnsi="Times New Roman" w:cs="Times New Roman"/>
          <w:sz w:val="28"/>
          <w:szCs w:val="28"/>
        </w:rPr>
        <w:t>Красносопкинского</w:t>
      </w:r>
      <w:proofErr w:type="spellEnd"/>
      <w:r w:rsidR="004A2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24AA" w:rsidRPr="00254D51">
        <w:rPr>
          <w:rFonts w:ascii="Times New Roman" w:eastAsia="Calibri" w:hAnsi="Times New Roman" w:cs="Times New Roman"/>
          <w:sz w:val="28"/>
          <w:szCs w:val="28"/>
        </w:rPr>
        <w:t>СДК</w:t>
      </w:r>
      <w:r w:rsidR="009E2B49" w:rsidRPr="00254D51">
        <w:rPr>
          <w:rFonts w:ascii="Times New Roman" w:eastAsia="Calibri" w:hAnsi="Times New Roman" w:cs="Times New Roman"/>
          <w:sz w:val="28"/>
          <w:szCs w:val="28"/>
        </w:rPr>
        <w:t xml:space="preserve"> филиала №</w:t>
      </w:r>
      <w:r w:rsidR="00777032">
        <w:rPr>
          <w:rFonts w:ascii="Times New Roman" w:eastAsia="Calibri" w:hAnsi="Times New Roman" w:cs="Times New Roman"/>
          <w:sz w:val="28"/>
          <w:szCs w:val="28"/>
        </w:rPr>
        <w:t>10</w:t>
      </w:r>
      <w:r w:rsidR="009E78E5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для</w:t>
      </w:r>
      <w:r w:rsidR="00E439E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</w:t>
      </w:r>
      <w:r w:rsidR="007770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40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культурного </w:t>
      </w:r>
      <w:r w:rsidR="00474C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досуг</w:t>
      </w:r>
      <w:r w:rsidR="004A24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 и </w:t>
      </w:r>
      <w:r w:rsidR="003A1FC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общения</w:t>
      </w:r>
      <w:r w:rsidR="004A24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участников</w:t>
      </w:r>
      <w:r w:rsidR="003A1FC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75B66" w:rsidRPr="00254D51" w:rsidRDefault="00254D51" w:rsidP="00DE2547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.2. 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св</w:t>
      </w:r>
      <w:r w:rsidR="003A1FC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оей деятельности </w:t>
      </w:r>
      <w:r w:rsidR="007770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творческое объединение </w:t>
      </w:r>
      <w:r w:rsidR="009E2B49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решает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следующие задачи:</w:t>
      </w:r>
    </w:p>
    <w:p w:rsidR="00675B66" w:rsidRPr="00254D51" w:rsidRDefault="00E439E0" w:rsidP="00D5444A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</w:t>
      </w:r>
      <w:r w:rsidR="00474C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рганизовывать</w:t>
      </w:r>
      <w:r w:rsidR="009E2B49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встре</w:t>
      </w:r>
      <w:r w:rsidR="00D544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чи согласно плану работы на год</w:t>
      </w:r>
      <w:r w:rsidR="00F846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формах характерных для данного </w:t>
      </w:r>
      <w:r w:rsidR="007770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формирования</w:t>
      </w:r>
      <w:r w:rsidR="00D544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75B66" w:rsidRPr="00254D51" w:rsidRDefault="00E76A2D" w:rsidP="00D5444A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74C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овлекать</w:t>
      </w:r>
      <w:r w:rsidR="00E439E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70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детей с.</w:t>
      </w:r>
      <w:r w:rsidR="00AB27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70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Большая Сосновка в активную досуговую деятельность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75B66" w:rsidRDefault="00E76A2D" w:rsidP="00D5444A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03E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оздать условия для проведения досуговых встреч (сценарии, реквизиты, оформление, музыкальное сопровождение и т.д.)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76A2D" w:rsidRDefault="00E76A2D" w:rsidP="00D5444A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проводить культурно-досуговые мероприятия.</w:t>
      </w:r>
    </w:p>
    <w:p w:rsidR="00474CF2" w:rsidRPr="00254D51" w:rsidRDefault="00474CF2" w:rsidP="00474CF2">
      <w:pPr>
        <w:spacing w:after="20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675B66" w:rsidRPr="00C6373F" w:rsidRDefault="00675B66" w:rsidP="00D5444A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37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="00A753B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ЧЛЕНСТВО В КОЛЛЕКТИВЕ</w:t>
      </w:r>
    </w:p>
    <w:p w:rsidR="00D5444A" w:rsidRPr="00C6373F" w:rsidRDefault="00D5444A" w:rsidP="00D5444A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5B66" w:rsidRPr="00254D51" w:rsidRDefault="00777032" w:rsidP="00D5444A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3.1. Членами творческого объединения являются дети</w:t>
      </w:r>
      <w:r w:rsidR="006203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находящееся на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территории с.</w:t>
      </w:r>
      <w:r w:rsidR="00AB27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Большая Сосновка</w:t>
      </w:r>
      <w:r w:rsidR="00D544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75B66" w:rsidRPr="00254D51" w:rsidRDefault="00C6373F" w:rsidP="00D5444A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3.2. Приём в члены</w:t>
      </w:r>
      <w:r w:rsidR="007770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творческого объединения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выход из него осуществляется на основе личного желания.</w:t>
      </w:r>
    </w:p>
    <w:p w:rsidR="00675B66" w:rsidRPr="00254D51" w:rsidRDefault="00C6373F" w:rsidP="00D5444A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3.3. Члены </w:t>
      </w:r>
      <w:r w:rsidR="007770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творческого объединения</w:t>
      </w:r>
      <w:r w:rsidR="008546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имеют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право:</w:t>
      </w:r>
    </w:p>
    <w:p w:rsidR="00675B66" w:rsidRPr="00254D51" w:rsidRDefault="00E76A2D" w:rsidP="00D5444A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ыс</w:t>
      </w:r>
      <w:r w:rsidR="00C637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тупать с какой-либо инициативой;</w:t>
      </w:r>
    </w:p>
    <w:p w:rsidR="00675B66" w:rsidRPr="00254D51" w:rsidRDefault="00E76A2D" w:rsidP="00D5444A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апрашивать и получать </w:t>
      </w:r>
      <w:r w:rsidR="00A75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полную</w:t>
      </w:r>
      <w:r w:rsidR="006203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информацию о </w:t>
      </w:r>
      <w:r w:rsidR="008546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планах </w:t>
      </w:r>
      <w:r w:rsidR="008546ED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го</w:t>
      </w:r>
      <w:r w:rsidR="00C637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д;</w:t>
      </w:r>
    </w:p>
    <w:p w:rsidR="00620325" w:rsidRPr="00F84601" w:rsidRDefault="00E76A2D" w:rsidP="00D5444A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бращаться к руководителю</w:t>
      </w:r>
      <w:r w:rsidR="006203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(заведующей </w:t>
      </w:r>
      <w:r w:rsidR="00620325">
        <w:rPr>
          <w:rFonts w:ascii="Times New Roman" w:eastAsia="Calibri" w:hAnsi="Times New Roman" w:cs="Times New Roman"/>
          <w:sz w:val="28"/>
          <w:szCs w:val="28"/>
        </w:rPr>
        <w:t>структурным</w:t>
      </w:r>
      <w:r w:rsidR="00F84601">
        <w:rPr>
          <w:rFonts w:ascii="Times New Roman" w:eastAsia="Calibri" w:hAnsi="Times New Roman" w:cs="Times New Roman"/>
          <w:sz w:val="28"/>
          <w:szCs w:val="28"/>
        </w:rPr>
        <w:t xml:space="preserve"> подразделением </w:t>
      </w:r>
      <w:proofErr w:type="spellStart"/>
      <w:r w:rsidR="00777032">
        <w:rPr>
          <w:rFonts w:ascii="Times New Roman" w:eastAsia="Calibri" w:hAnsi="Times New Roman" w:cs="Times New Roman"/>
          <w:sz w:val="28"/>
          <w:szCs w:val="28"/>
        </w:rPr>
        <w:t>Большесосновского</w:t>
      </w:r>
      <w:proofErr w:type="spellEnd"/>
      <w:r w:rsidR="007770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4601">
        <w:rPr>
          <w:rFonts w:ascii="Times New Roman" w:eastAsia="Calibri" w:hAnsi="Times New Roman" w:cs="Times New Roman"/>
          <w:sz w:val="28"/>
          <w:szCs w:val="28"/>
        </w:rPr>
        <w:t>сельского клуба</w:t>
      </w:r>
      <w:r w:rsidR="006203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C31E9">
        <w:rPr>
          <w:rFonts w:ascii="Times New Roman" w:eastAsia="Calibri" w:hAnsi="Times New Roman" w:cs="Times New Roman"/>
          <w:sz w:val="28"/>
          <w:szCs w:val="28"/>
        </w:rPr>
        <w:t>Красносопкинского</w:t>
      </w:r>
      <w:proofErr w:type="spellEnd"/>
      <w:r w:rsidR="00172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7E38">
        <w:rPr>
          <w:rFonts w:ascii="Times New Roman" w:eastAsia="Calibri" w:hAnsi="Times New Roman" w:cs="Times New Roman"/>
          <w:sz w:val="28"/>
          <w:szCs w:val="28"/>
        </w:rPr>
        <w:t>СДК филиала</w:t>
      </w:r>
      <w:r w:rsidR="00172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7032">
        <w:rPr>
          <w:rFonts w:ascii="Times New Roman" w:eastAsia="Calibri" w:hAnsi="Times New Roman" w:cs="Times New Roman"/>
          <w:sz w:val="28"/>
          <w:szCs w:val="28"/>
        </w:rPr>
        <w:t>№10</w:t>
      </w:r>
      <w:r w:rsidR="005B1E2B" w:rsidRPr="00254D5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F3FC8" w:rsidRPr="00254D51">
        <w:rPr>
          <w:rFonts w:ascii="Times New Roman" w:eastAsia="Calibri" w:hAnsi="Times New Roman" w:cs="Times New Roman"/>
          <w:sz w:val="28"/>
          <w:szCs w:val="28"/>
        </w:rPr>
        <w:t xml:space="preserve">МБУК </w:t>
      </w:r>
      <w:r w:rsidR="005B1E2B" w:rsidRPr="00254D51">
        <w:rPr>
          <w:rFonts w:ascii="Times New Roman" w:eastAsia="Calibri" w:hAnsi="Times New Roman" w:cs="Times New Roman"/>
          <w:sz w:val="28"/>
          <w:szCs w:val="28"/>
        </w:rPr>
        <w:t>«</w:t>
      </w:r>
      <w:r w:rsidR="009F3FC8" w:rsidRPr="00254D51">
        <w:rPr>
          <w:rFonts w:ascii="Times New Roman" w:eastAsia="Calibri" w:hAnsi="Times New Roman" w:cs="Times New Roman"/>
          <w:sz w:val="28"/>
          <w:szCs w:val="28"/>
        </w:rPr>
        <w:t>На</w:t>
      </w:r>
      <w:r w:rsidR="00F7183B" w:rsidRPr="00254D51">
        <w:rPr>
          <w:rFonts w:ascii="Times New Roman" w:eastAsia="Calibri" w:hAnsi="Times New Roman" w:cs="Times New Roman"/>
          <w:sz w:val="28"/>
          <w:szCs w:val="28"/>
        </w:rPr>
        <w:t>заровский</w:t>
      </w:r>
      <w:r w:rsidR="005936D1" w:rsidRPr="00254D51">
        <w:rPr>
          <w:rFonts w:ascii="Times New Roman" w:eastAsia="Calibri" w:hAnsi="Times New Roman" w:cs="Times New Roman"/>
          <w:sz w:val="28"/>
          <w:szCs w:val="28"/>
        </w:rPr>
        <w:t xml:space="preserve"> РДК») </w:t>
      </w:r>
      <w:r w:rsidR="007770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творческого объединения 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 любым вопросам</w:t>
      </w:r>
      <w:r w:rsidR="00C637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связанным с его деятельностью;</w:t>
      </w:r>
    </w:p>
    <w:p w:rsidR="00675B66" w:rsidRPr="00254D51" w:rsidRDefault="00675B66" w:rsidP="00D5444A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3.4 Члены </w:t>
      </w:r>
      <w:r w:rsidR="007770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творческого объединения </w:t>
      </w: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обязаны:</w:t>
      </w:r>
    </w:p>
    <w:p w:rsidR="00675B66" w:rsidRPr="00254D51" w:rsidRDefault="00675B66" w:rsidP="00D5444A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Соблюдать требования и инструкции по технике безопасности и охране труда, санитарные нормы и правила.</w:t>
      </w:r>
    </w:p>
    <w:p w:rsidR="005F5AB0" w:rsidRPr="00254D51" w:rsidRDefault="005F5AB0" w:rsidP="00D5444A">
      <w:pPr>
        <w:spacing w:after="200" w:line="240" w:lineRule="auto"/>
        <w:ind w:left="78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675B66" w:rsidRPr="00254D51" w:rsidRDefault="00675B66" w:rsidP="00D5444A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54D5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4. СОДЕРЖАНИЕ ДЕЯТЕЛЬНОСТИ</w:t>
      </w:r>
    </w:p>
    <w:p w:rsidR="00675B66" w:rsidRPr="00254D51" w:rsidRDefault="00C6373F" w:rsidP="00D54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</w:t>
      </w:r>
      <w:r w:rsidR="00AC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объединение</w:t>
      </w:r>
      <w:r w:rsidR="00777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«Ранетки</w:t>
      </w:r>
      <w:r w:rsidR="0062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77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4601" w:rsidRPr="0025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777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4601" w:rsidRPr="0025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r w:rsidR="00675B66" w:rsidRPr="0025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 на </w:t>
      </w:r>
      <w:r w:rsidR="00F84601" w:rsidRPr="0025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бесплатной </w:t>
      </w:r>
      <w:r w:rsidR="00F84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добровольной</w:t>
      </w:r>
      <w:r w:rsidR="00675B66" w:rsidRPr="0025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основе.</w:t>
      </w:r>
    </w:p>
    <w:p w:rsidR="00675B66" w:rsidRPr="00254D51" w:rsidRDefault="00F03EEB" w:rsidP="00D544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</w:t>
      </w:r>
      <w:r w:rsidR="00777032">
        <w:rPr>
          <w:rFonts w:ascii="Times New Roman" w:eastAsia="Calibri" w:hAnsi="Times New Roman" w:cs="Times New Roman"/>
          <w:sz w:val="28"/>
          <w:szCs w:val="28"/>
        </w:rPr>
        <w:t>. Досуговая деятельность в объединении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77032">
        <w:rPr>
          <w:rFonts w:ascii="Times New Roman" w:eastAsia="Calibri" w:hAnsi="Times New Roman" w:cs="Times New Roman"/>
          <w:sz w:val="28"/>
          <w:szCs w:val="28"/>
        </w:rPr>
        <w:t>Ранетки</w:t>
      </w:r>
      <w:r w:rsidR="00F84601">
        <w:rPr>
          <w:rFonts w:ascii="Times New Roman" w:eastAsia="Calibri" w:hAnsi="Times New Roman" w:cs="Times New Roman"/>
          <w:sz w:val="28"/>
          <w:szCs w:val="28"/>
        </w:rPr>
        <w:t>» предусматривает</w:t>
      </w:r>
      <w:r w:rsidR="00675B66" w:rsidRPr="00254D5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20325" w:rsidRDefault="00F84601" w:rsidP="00502FF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проведение культурно-досуговых мероприятий: развлекательных</w:t>
      </w:r>
      <w:r w:rsidR="00F93970">
        <w:rPr>
          <w:rFonts w:ascii="Times New Roman" w:eastAsia="Calibri" w:hAnsi="Times New Roman" w:cs="Times New Roman"/>
          <w:sz w:val="28"/>
          <w:szCs w:val="28"/>
        </w:rPr>
        <w:t>, игровых, информационных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др.;</w:t>
      </w:r>
    </w:p>
    <w:p w:rsidR="007F4026" w:rsidRDefault="007F4026" w:rsidP="00502FF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0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возможности общения, обмена информацией в различных областях культуры, истории и т.д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77032" w:rsidRDefault="00F84601" w:rsidP="00C6373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032">
        <w:rPr>
          <w:rFonts w:ascii="Times New Roman" w:eastAsia="Calibri" w:hAnsi="Times New Roman" w:cs="Times New Roman"/>
          <w:sz w:val="28"/>
          <w:szCs w:val="28"/>
        </w:rPr>
        <w:t>р</w:t>
      </w:r>
      <w:r w:rsidR="00A632E3" w:rsidRPr="00777032">
        <w:rPr>
          <w:rFonts w:ascii="Times New Roman" w:eastAsia="Calibri" w:hAnsi="Times New Roman" w:cs="Times New Roman"/>
          <w:sz w:val="28"/>
          <w:szCs w:val="28"/>
        </w:rPr>
        <w:t>азмещение текстовых отчётов с фотография</w:t>
      </w:r>
      <w:r w:rsidR="00C6373F" w:rsidRPr="00777032">
        <w:rPr>
          <w:rFonts w:ascii="Times New Roman" w:eastAsia="Calibri" w:hAnsi="Times New Roman" w:cs="Times New Roman"/>
          <w:sz w:val="28"/>
          <w:szCs w:val="28"/>
        </w:rPr>
        <w:t>ми о п</w:t>
      </w:r>
      <w:r w:rsidR="00F93970" w:rsidRPr="00777032">
        <w:rPr>
          <w:rFonts w:ascii="Times New Roman" w:eastAsia="Calibri" w:hAnsi="Times New Roman" w:cs="Times New Roman"/>
          <w:sz w:val="28"/>
          <w:szCs w:val="28"/>
        </w:rPr>
        <w:t xml:space="preserve">роведённых встречах </w:t>
      </w:r>
      <w:r w:rsidR="00777032" w:rsidRPr="00777032">
        <w:rPr>
          <w:rFonts w:ascii="Times New Roman" w:eastAsia="Calibri" w:hAnsi="Times New Roman" w:cs="Times New Roman"/>
          <w:sz w:val="28"/>
          <w:szCs w:val="28"/>
        </w:rPr>
        <w:t>творческого объединения «Ранетки»</w:t>
      </w:r>
      <w:r w:rsidR="00777032">
        <w:rPr>
          <w:rFonts w:ascii="Times New Roman" w:eastAsia="Calibri" w:hAnsi="Times New Roman" w:cs="Times New Roman"/>
          <w:sz w:val="28"/>
          <w:szCs w:val="28"/>
        </w:rPr>
        <w:t xml:space="preserve"> на страничке в Одноклассниках.</w:t>
      </w:r>
    </w:p>
    <w:p w:rsidR="00AF023C" w:rsidRPr="00254D51" w:rsidRDefault="00777032" w:rsidP="00C6373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0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4601" w:rsidRPr="00777032">
        <w:rPr>
          <w:rFonts w:ascii="Times New Roman" w:eastAsia="Calibri" w:hAnsi="Times New Roman" w:cs="Times New Roman"/>
          <w:sz w:val="28"/>
          <w:szCs w:val="28"/>
        </w:rPr>
        <w:t>в</w:t>
      </w:r>
      <w:r w:rsidR="00A632E3" w:rsidRPr="00777032">
        <w:rPr>
          <w:rFonts w:ascii="Times New Roman" w:eastAsia="Calibri" w:hAnsi="Times New Roman" w:cs="Times New Roman"/>
          <w:sz w:val="28"/>
          <w:szCs w:val="28"/>
        </w:rPr>
        <w:t>едение отчётной д</w:t>
      </w:r>
      <w:r w:rsidR="00AF023C" w:rsidRPr="00777032">
        <w:rPr>
          <w:rFonts w:ascii="Times New Roman" w:eastAsia="Calibri" w:hAnsi="Times New Roman" w:cs="Times New Roman"/>
          <w:sz w:val="28"/>
          <w:szCs w:val="28"/>
        </w:rPr>
        <w:t>окументации по каждой встрече (ж</w:t>
      </w:r>
      <w:r w:rsidR="00A632E3" w:rsidRPr="00777032">
        <w:rPr>
          <w:rFonts w:ascii="Times New Roman" w:eastAsia="Calibri" w:hAnsi="Times New Roman" w:cs="Times New Roman"/>
          <w:sz w:val="28"/>
          <w:szCs w:val="28"/>
        </w:rPr>
        <w:t>урнал учёта работы клубного формирования</w:t>
      </w:r>
      <w:r w:rsidR="00AF023C" w:rsidRPr="00777032">
        <w:rPr>
          <w:rFonts w:ascii="Times New Roman" w:eastAsia="Calibri" w:hAnsi="Times New Roman" w:cs="Times New Roman"/>
          <w:sz w:val="28"/>
          <w:szCs w:val="28"/>
        </w:rPr>
        <w:t>,</w:t>
      </w:r>
      <w:r w:rsidR="00C6373F" w:rsidRPr="00777032">
        <w:rPr>
          <w:rFonts w:ascii="Times New Roman" w:eastAsia="Calibri" w:hAnsi="Times New Roman" w:cs="Times New Roman"/>
          <w:sz w:val="28"/>
          <w:szCs w:val="28"/>
        </w:rPr>
        <w:t xml:space="preserve"> фотоальбом, сценарии);</w:t>
      </w:r>
    </w:p>
    <w:p w:rsidR="005F5AB0" w:rsidRPr="00254D51" w:rsidRDefault="00F84601" w:rsidP="00C6373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620325">
        <w:rPr>
          <w:rFonts w:ascii="Times New Roman" w:eastAsia="Calibri" w:hAnsi="Times New Roman" w:cs="Times New Roman"/>
          <w:sz w:val="28"/>
          <w:szCs w:val="28"/>
        </w:rPr>
        <w:t xml:space="preserve">рганизация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итогового </w:t>
      </w:r>
      <w:r w:rsidR="00620325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="00636D31" w:rsidRPr="00254D51">
        <w:rPr>
          <w:rFonts w:ascii="Times New Roman" w:eastAsia="Calibri" w:hAnsi="Times New Roman" w:cs="Times New Roman"/>
          <w:sz w:val="28"/>
          <w:szCs w:val="28"/>
        </w:rPr>
        <w:t xml:space="preserve"> по итогам года.</w:t>
      </w:r>
    </w:p>
    <w:p w:rsidR="00AF023C" w:rsidRPr="00254D51" w:rsidRDefault="00AF023C" w:rsidP="00C637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23C" w:rsidRPr="00254D51" w:rsidRDefault="00AF023C" w:rsidP="00AF023C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6699F" w:rsidRPr="00416C5D" w:rsidRDefault="00675B66" w:rsidP="00416C5D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</w:pPr>
      <w:r w:rsidRPr="00254D5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5. РУКОВОДСТВО И КОНТРОЛЬ КЛУБ</w:t>
      </w:r>
      <w:r w:rsidR="0006699F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НОГО ФОРМИРОВАНИЯ</w:t>
      </w:r>
    </w:p>
    <w:p w:rsidR="00675B66" w:rsidRPr="00254D51" w:rsidRDefault="00675B66" w:rsidP="00C6373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5.1</w:t>
      </w:r>
      <w:r w:rsidRPr="00254D5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Всю полноту ответственности за своевременность и качество выполнения це</w:t>
      </w:r>
      <w:r w:rsidR="00E20DAA" w:rsidRPr="00254D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и задач, возложенных на к</w:t>
      </w:r>
      <w:r w:rsidR="008B6B7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лубное формирование</w:t>
      </w:r>
      <w:r w:rsidR="0006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творческого объединения «Ранетки» </w:t>
      </w:r>
      <w:r w:rsidRPr="0025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Положением, несёт руководитель </w:t>
      </w:r>
      <w:r w:rsidR="00C44B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Глотова С.А</w:t>
      </w:r>
      <w:r w:rsidR="00DB321E" w:rsidRPr="00254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62C" w:rsidRDefault="0080462C" w:rsidP="00675B6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2525B" w:rsidRDefault="00E2525B" w:rsidP="00675B6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2525B" w:rsidRDefault="00E2525B" w:rsidP="00675B6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2525B" w:rsidRDefault="00E2525B" w:rsidP="00675B6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2525B" w:rsidRDefault="00E2525B" w:rsidP="00675B6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2525B" w:rsidRDefault="00E2525B" w:rsidP="00675B6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2525B" w:rsidRDefault="00E2525B" w:rsidP="00675B6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2525B" w:rsidRDefault="00E2525B" w:rsidP="00675B6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2525B" w:rsidRDefault="00E2525B" w:rsidP="00675B6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2525B" w:rsidRDefault="00E2525B" w:rsidP="00675B6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2525B" w:rsidRDefault="00E2525B" w:rsidP="00675B6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2525B" w:rsidRDefault="00E2525B" w:rsidP="00675B6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2525B" w:rsidRDefault="00E2525B" w:rsidP="00675B6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2525B" w:rsidRDefault="00E2525B" w:rsidP="00675B6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2525B" w:rsidRDefault="00E2525B" w:rsidP="00675B6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2525B" w:rsidRDefault="00E2525B" w:rsidP="00675B6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2525B" w:rsidRDefault="00E2525B" w:rsidP="00675B6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2525B" w:rsidRDefault="00E2525B" w:rsidP="00675B6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2525B" w:rsidRDefault="00E2525B" w:rsidP="00675B6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2525B" w:rsidRDefault="00E2525B" w:rsidP="00675B6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2525B" w:rsidRDefault="00E2525B" w:rsidP="00675B6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2525B" w:rsidRDefault="00E2525B" w:rsidP="00675B6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2525B" w:rsidRDefault="00E2525B" w:rsidP="00675B6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2525B" w:rsidRDefault="00E2525B" w:rsidP="00675B6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2525B" w:rsidRDefault="00E2525B" w:rsidP="00675B6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2525B" w:rsidRDefault="00E2525B" w:rsidP="00675B6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2525B" w:rsidRDefault="00E2525B" w:rsidP="00675B6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2525B" w:rsidRDefault="00E2525B" w:rsidP="00675B6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2525B" w:rsidRDefault="00E2525B" w:rsidP="00675B6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2525B" w:rsidRDefault="00E2525B" w:rsidP="00675B6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2525B" w:rsidRDefault="00E2525B" w:rsidP="00675B6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2525B" w:rsidRDefault="00E2525B" w:rsidP="00675B6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2525B" w:rsidRDefault="00E2525B" w:rsidP="00675B6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2525B" w:rsidRDefault="00E2525B" w:rsidP="00675B6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2525B" w:rsidRDefault="00E2525B" w:rsidP="00675B6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2525B" w:rsidRDefault="00E2525B" w:rsidP="00675B6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F75C9" w:rsidRDefault="001D222F" w:rsidP="00675B6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План</w:t>
      </w:r>
      <w:r w:rsidR="00416C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52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развития</w:t>
      </w:r>
    </w:p>
    <w:p w:rsidR="001D222F" w:rsidRDefault="00C44BF1" w:rsidP="00416C5D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творческого объединения «Ранетки»</w:t>
      </w:r>
    </w:p>
    <w:p w:rsidR="00E2525B" w:rsidRDefault="00E2525B" w:rsidP="00416C5D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89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5"/>
        <w:gridCol w:w="3073"/>
        <w:gridCol w:w="2667"/>
      </w:tblGrid>
      <w:tr w:rsidR="0080462C" w:rsidRPr="001D222F" w:rsidTr="00C412EF">
        <w:trPr>
          <w:trHeight w:val="124"/>
        </w:trPr>
        <w:tc>
          <w:tcPr>
            <w:tcW w:w="3225" w:type="dxa"/>
          </w:tcPr>
          <w:p w:rsidR="0080462C" w:rsidRPr="001D222F" w:rsidRDefault="0080462C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и форма мероприятия</w:t>
            </w:r>
          </w:p>
        </w:tc>
        <w:tc>
          <w:tcPr>
            <w:tcW w:w="3073" w:type="dxa"/>
          </w:tcPr>
          <w:p w:rsidR="0080462C" w:rsidRPr="001D222F" w:rsidRDefault="0080462C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проведения</w:t>
            </w:r>
          </w:p>
          <w:p w:rsidR="0080462C" w:rsidRPr="001D222F" w:rsidRDefault="0080462C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Дата </w:t>
            </w:r>
          </w:p>
        </w:tc>
        <w:tc>
          <w:tcPr>
            <w:tcW w:w="2667" w:type="dxa"/>
          </w:tcPr>
          <w:p w:rsidR="0080462C" w:rsidRPr="001D222F" w:rsidRDefault="0080462C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Ответственное лицо</w:t>
            </w:r>
          </w:p>
        </w:tc>
      </w:tr>
      <w:tr w:rsidR="0080462C" w:rsidRPr="001D222F" w:rsidTr="00C412EF">
        <w:trPr>
          <w:trHeight w:val="165"/>
        </w:trPr>
        <w:tc>
          <w:tcPr>
            <w:tcW w:w="8965" w:type="dxa"/>
            <w:gridSpan w:val="3"/>
          </w:tcPr>
          <w:p w:rsidR="0080462C" w:rsidRPr="001D222F" w:rsidRDefault="0080462C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</w:tr>
      <w:tr w:rsidR="0080462C" w:rsidRPr="001D222F" w:rsidTr="009D2CC1">
        <w:trPr>
          <w:trHeight w:val="1000"/>
        </w:trPr>
        <w:tc>
          <w:tcPr>
            <w:tcW w:w="3225" w:type="dxa"/>
          </w:tcPr>
          <w:p w:rsidR="00AC31E9" w:rsidRPr="00AC31E9" w:rsidRDefault="00AC31E9" w:rsidP="00AC31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31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Вводное занятие.</w:t>
            </w:r>
          </w:p>
          <w:p w:rsidR="00237908" w:rsidRDefault="00AC31E9" w:rsidP="009D2CC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31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(Артикуляционная гимнастика, дыхательные упражнения. Для разогрева игра-импровизация «Кто я есть?». Игра на отработку паузы «Замри». Игра-пантомима «Крокодил». Игра на фантаз</w:t>
            </w:r>
            <w:r w:rsidR="00237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ию и скорость реакции «Додумай» </w:t>
            </w:r>
          </w:p>
          <w:p w:rsidR="00237908" w:rsidRDefault="00237908" w:rsidP="009D2CC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Сценка «</w:t>
            </w:r>
            <w:r w:rsidR="004C64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Фёдоровн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и Никаноровна»</w:t>
            </w:r>
          </w:p>
          <w:p w:rsidR="009D2CC1" w:rsidRPr="001D222F" w:rsidRDefault="009D2CC1" w:rsidP="00A9224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3" w:type="dxa"/>
          </w:tcPr>
          <w:p w:rsidR="0080462C" w:rsidRDefault="0080462C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Большесосновский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  <w:p w:rsidR="0080462C" w:rsidRDefault="00BB7E38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A9224A">
              <w:rPr>
                <w:rFonts w:ascii="Times New Roman" w:eastAsia="Calibri" w:hAnsi="Times New Roman" w:cs="Times New Roman"/>
                <w:sz w:val="24"/>
                <w:szCs w:val="24"/>
              </w:rPr>
              <w:t>.09.2022</w:t>
            </w:r>
          </w:p>
          <w:p w:rsidR="00BB7E38" w:rsidRDefault="00BB7E38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03.09.2022</w:t>
            </w:r>
          </w:p>
          <w:p w:rsidR="00BB7E38" w:rsidRDefault="00BB7E38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09.09.2022</w:t>
            </w:r>
          </w:p>
          <w:p w:rsidR="00BB7E38" w:rsidRDefault="00BB7E38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10.09.2022</w:t>
            </w:r>
          </w:p>
          <w:p w:rsidR="00BB7E38" w:rsidRDefault="00BB7E38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16.09.2022</w:t>
            </w:r>
          </w:p>
          <w:p w:rsidR="00BB7E38" w:rsidRDefault="00BB7E38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17.09.2022</w:t>
            </w:r>
          </w:p>
          <w:p w:rsidR="00BB7E38" w:rsidRDefault="00BB7E38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23.09.2022</w:t>
            </w:r>
          </w:p>
          <w:p w:rsidR="00BB7E38" w:rsidRDefault="00BB7E38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24.09.2022</w:t>
            </w:r>
          </w:p>
          <w:p w:rsidR="00BB7E38" w:rsidRDefault="00BB7E38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30.09.2022</w:t>
            </w:r>
          </w:p>
          <w:p w:rsidR="0080462C" w:rsidRDefault="0080462C" w:rsidP="00C412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462C" w:rsidRPr="001D222F" w:rsidRDefault="0080462C" w:rsidP="00C412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</w:tcPr>
          <w:p w:rsidR="0080462C" w:rsidRPr="001D222F" w:rsidRDefault="0080462C" w:rsidP="009D2C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Глотова С.А.</w:t>
            </w:r>
          </w:p>
        </w:tc>
      </w:tr>
      <w:tr w:rsidR="0080462C" w:rsidRPr="001D222F" w:rsidTr="00C412EF">
        <w:trPr>
          <w:trHeight w:val="164"/>
        </w:trPr>
        <w:tc>
          <w:tcPr>
            <w:tcW w:w="8965" w:type="dxa"/>
            <w:gridSpan w:val="3"/>
          </w:tcPr>
          <w:p w:rsidR="0080462C" w:rsidRPr="001D222F" w:rsidRDefault="0080462C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</w:tr>
      <w:tr w:rsidR="0080462C" w:rsidRPr="001D222F" w:rsidTr="003A5F7B">
        <w:trPr>
          <w:trHeight w:val="1901"/>
        </w:trPr>
        <w:tc>
          <w:tcPr>
            <w:tcW w:w="3225" w:type="dxa"/>
          </w:tcPr>
          <w:p w:rsidR="00AC31E9" w:rsidRPr="00AC31E9" w:rsidRDefault="00AC31E9" w:rsidP="00AC31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31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Репетиция:</w:t>
            </w:r>
          </w:p>
          <w:p w:rsidR="00AC31E9" w:rsidRDefault="00AC31E9" w:rsidP="00AC31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31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(Артикуляционная гимнастика, дыхательные упражнения. Для разогрева игра-импровизация «Кто я есть?». Игра на отработку паузы «Замри». Игра-пантомима «Крокодил». Игра на фантазию и скорость реакции «Додумай»)</w:t>
            </w:r>
          </w:p>
          <w:p w:rsidR="00AC31E9" w:rsidRDefault="00237908" w:rsidP="00C412E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Сценка «Взрослая дочь»</w:t>
            </w:r>
          </w:p>
          <w:p w:rsidR="0080462C" w:rsidRPr="001D222F" w:rsidRDefault="0080462C" w:rsidP="00C412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3" w:type="dxa"/>
          </w:tcPr>
          <w:p w:rsidR="0080462C" w:rsidRDefault="00AC31E9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Большесосновский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462C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  <w:p w:rsidR="00E2525B" w:rsidRDefault="00E2525B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01.10.2022</w:t>
            </w:r>
          </w:p>
          <w:p w:rsidR="0080462C" w:rsidRDefault="00BB7E38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07.10.2022</w:t>
            </w:r>
          </w:p>
          <w:p w:rsidR="00BB7E38" w:rsidRDefault="00BB7E38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08.10.2022</w:t>
            </w:r>
          </w:p>
          <w:p w:rsidR="00BB7E38" w:rsidRDefault="00BB7E38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14.10.2022</w:t>
            </w:r>
          </w:p>
          <w:p w:rsidR="00BB7E38" w:rsidRDefault="00BB7E38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15.10.2022</w:t>
            </w:r>
          </w:p>
          <w:p w:rsidR="00BB7E38" w:rsidRDefault="00BB7E38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21.10.2022</w:t>
            </w:r>
          </w:p>
          <w:p w:rsidR="00BB7E38" w:rsidRDefault="00BB7E38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22.10.2022</w:t>
            </w:r>
          </w:p>
          <w:p w:rsidR="00BB7E38" w:rsidRDefault="00BB7E38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28.10.2022</w:t>
            </w:r>
          </w:p>
          <w:p w:rsidR="00BB7E38" w:rsidRDefault="00BB7E38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29.10.2022</w:t>
            </w:r>
          </w:p>
          <w:p w:rsidR="0080462C" w:rsidRDefault="0080462C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62C" w:rsidRDefault="0080462C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62C" w:rsidRPr="001D222F" w:rsidRDefault="0080462C" w:rsidP="00AC31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</w:tcPr>
          <w:p w:rsidR="0080462C" w:rsidRDefault="0080462C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Глотова С.А</w:t>
            </w:r>
            <w:r w:rsidRPr="001D2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0462C" w:rsidRDefault="0080462C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462C" w:rsidRDefault="0080462C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462C" w:rsidRDefault="0080462C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462C" w:rsidRPr="001D222F" w:rsidRDefault="0080462C" w:rsidP="00AC31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0462C" w:rsidRPr="001D222F" w:rsidTr="00C412EF">
        <w:trPr>
          <w:trHeight w:val="134"/>
        </w:trPr>
        <w:tc>
          <w:tcPr>
            <w:tcW w:w="8965" w:type="dxa"/>
            <w:gridSpan w:val="3"/>
          </w:tcPr>
          <w:p w:rsidR="0080462C" w:rsidRPr="001D222F" w:rsidRDefault="0080462C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</w:tr>
      <w:tr w:rsidR="0080462C" w:rsidRPr="001D222F" w:rsidTr="00C412EF">
        <w:trPr>
          <w:trHeight w:val="172"/>
        </w:trPr>
        <w:tc>
          <w:tcPr>
            <w:tcW w:w="3225" w:type="dxa"/>
          </w:tcPr>
          <w:p w:rsidR="003A5F7B" w:rsidRDefault="00AC31E9" w:rsidP="00A9224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31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(Артикуляционная гимнастика, дыхательные упражнения. Для разогрева игра-импровизация «Кто я есть?». Игра на отработку паузы «Замри». Игра-пантомима «Крокодил». Игра на фантазию и скорость реакции «Додумай»</w:t>
            </w:r>
          </w:p>
          <w:p w:rsidR="00237908" w:rsidRPr="001D222F" w:rsidRDefault="00237908" w:rsidP="00A9224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праздничной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программе «Светлое имя – МАМА!»</w:t>
            </w:r>
          </w:p>
        </w:tc>
        <w:tc>
          <w:tcPr>
            <w:tcW w:w="3073" w:type="dxa"/>
          </w:tcPr>
          <w:p w:rsidR="0080462C" w:rsidRDefault="0080462C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Большесосновский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</w:t>
            </w:r>
          </w:p>
          <w:p w:rsidR="0080462C" w:rsidRDefault="00BB7E38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11.11.2022</w:t>
            </w:r>
          </w:p>
          <w:p w:rsidR="0080462C" w:rsidRDefault="00BB7E38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12.11.2022</w:t>
            </w:r>
          </w:p>
          <w:p w:rsidR="00BB7E38" w:rsidRDefault="00BB7E38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18.11.2022</w:t>
            </w:r>
          </w:p>
          <w:p w:rsidR="00BB7E38" w:rsidRDefault="00BB7E38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19.11.2022</w:t>
            </w:r>
          </w:p>
          <w:p w:rsidR="00BB7E38" w:rsidRDefault="00BB7E38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25.11.2022</w:t>
            </w:r>
          </w:p>
          <w:p w:rsidR="00BB7E38" w:rsidRDefault="00BB7E38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26.11.2022</w:t>
            </w:r>
          </w:p>
          <w:p w:rsidR="0080462C" w:rsidRDefault="0080462C" w:rsidP="00C412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462C" w:rsidRPr="001D222F" w:rsidRDefault="0080462C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462C" w:rsidRPr="001D222F" w:rsidRDefault="0080462C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462C" w:rsidRPr="001D222F" w:rsidRDefault="0080462C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</w:tcPr>
          <w:p w:rsidR="0080462C" w:rsidRDefault="0080462C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Глотова С.А.</w:t>
            </w:r>
          </w:p>
          <w:p w:rsidR="0080462C" w:rsidRDefault="0080462C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462C" w:rsidRDefault="0080462C" w:rsidP="00C412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462C" w:rsidRDefault="0080462C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462C" w:rsidRPr="001D222F" w:rsidRDefault="0080462C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Глотова С.А.</w:t>
            </w:r>
          </w:p>
        </w:tc>
      </w:tr>
      <w:tr w:rsidR="0080462C" w:rsidRPr="001D222F" w:rsidTr="00C412EF">
        <w:trPr>
          <w:trHeight w:val="172"/>
        </w:trPr>
        <w:tc>
          <w:tcPr>
            <w:tcW w:w="8965" w:type="dxa"/>
            <w:gridSpan w:val="3"/>
          </w:tcPr>
          <w:p w:rsidR="0080462C" w:rsidRPr="001D222F" w:rsidRDefault="0080462C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Декабрь</w:t>
            </w:r>
          </w:p>
        </w:tc>
      </w:tr>
      <w:tr w:rsidR="0080462C" w:rsidRPr="001D222F" w:rsidTr="003A5F7B">
        <w:trPr>
          <w:trHeight w:val="2824"/>
        </w:trPr>
        <w:tc>
          <w:tcPr>
            <w:tcW w:w="3225" w:type="dxa"/>
          </w:tcPr>
          <w:p w:rsidR="00AC31E9" w:rsidRPr="00AC31E9" w:rsidRDefault="00AC31E9" w:rsidP="00AC31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1E9">
              <w:rPr>
                <w:rFonts w:ascii="Times New Roman" w:eastAsia="Calibri" w:hAnsi="Times New Roman" w:cs="Times New Roman"/>
                <w:sz w:val="24"/>
                <w:szCs w:val="24"/>
              </w:rPr>
              <w:t>Репетиция:</w:t>
            </w:r>
          </w:p>
          <w:p w:rsidR="00AC31E9" w:rsidRDefault="00AC31E9" w:rsidP="00AC31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1E9">
              <w:rPr>
                <w:rFonts w:ascii="Times New Roman" w:eastAsia="Calibri" w:hAnsi="Times New Roman" w:cs="Times New Roman"/>
                <w:sz w:val="24"/>
                <w:szCs w:val="24"/>
              </w:rPr>
              <w:t>(Артикуляционная гимнастика, дыхательные упражнения. Для разогрева игра-импровизация «Кто я есть?». Игра на отработку паузы «Замри». Игра-пантомима «Крокодил». Игра на фантазию и скорость реакции «Додумай»)</w:t>
            </w:r>
          </w:p>
          <w:p w:rsidR="00AC31E9" w:rsidRDefault="00237908" w:rsidP="00C41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Сценка «</w:t>
            </w:r>
            <w:r w:rsidR="00112C2A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маскировка»</w:t>
            </w:r>
          </w:p>
          <w:p w:rsidR="0080462C" w:rsidRDefault="00AC31E9" w:rsidP="00C41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праздничной</w:t>
            </w:r>
            <w:r w:rsidR="00A92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программе</w:t>
            </w:r>
          </w:p>
          <w:p w:rsidR="003A5F7B" w:rsidRDefault="00A9224A" w:rsidP="00C41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«Маша и Снеговик</w:t>
            </w:r>
            <w:r w:rsidR="00AC31E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A5F7B" w:rsidRDefault="00AC31E9" w:rsidP="00C41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праздничной программе</w:t>
            </w:r>
          </w:p>
          <w:p w:rsidR="003A5F7B" w:rsidRPr="00416C5D" w:rsidRDefault="003A5F7B" w:rsidP="00C41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 Новым годом село, с новым счастьем»</w:t>
            </w:r>
          </w:p>
        </w:tc>
        <w:tc>
          <w:tcPr>
            <w:tcW w:w="3073" w:type="dxa"/>
          </w:tcPr>
          <w:p w:rsidR="0080462C" w:rsidRDefault="0080462C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Большесосновский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</w:t>
            </w:r>
          </w:p>
          <w:p w:rsidR="0080462C" w:rsidRDefault="009D0FBB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  <w:r w:rsidR="00A922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.12.2022</w:t>
            </w:r>
          </w:p>
          <w:p w:rsidR="009D0FBB" w:rsidRDefault="009D0FBB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03.12.2022</w:t>
            </w:r>
          </w:p>
          <w:p w:rsidR="009D0FBB" w:rsidRDefault="009D0FBB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09.12.2022</w:t>
            </w:r>
          </w:p>
          <w:p w:rsidR="009D0FBB" w:rsidRDefault="009D0FBB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10.12.2022</w:t>
            </w:r>
          </w:p>
          <w:p w:rsidR="009D0FBB" w:rsidRDefault="009D0FBB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16.12.2022</w:t>
            </w:r>
          </w:p>
          <w:p w:rsidR="009D0FBB" w:rsidRDefault="009D0FBB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17.12.2022</w:t>
            </w:r>
          </w:p>
          <w:p w:rsidR="009D0FBB" w:rsidRDefault="009D0FBB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23.12.2022</w:t>
            </w:r>
          </w:p>
          <w:p w:rsidR="009D0FBB" w:rsidRDefault="009D0FBB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24.12.2022</w:t>
            </w:r>
          </w:p>
          <w:p w:rsidR="009D0FBB" w:rsidRDefault="009D0FBB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30.12.2022</w:t>
            </w:r>
          </w:p>
          <w:p w:rsidR="0080462C" w:rsidRDefault="0080462C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462C" w:rsidRDefault="0080462C" w:rsidP="00C412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462C" w:rsidRPr="001D222F" w:rsidRDefault="0080462C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</w:tcPr>
          <w:p w:rsidR="0080462C" w:rsidRDefault="0080462C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Глотова С.А.</w:t>
            </w:r>
          </w:p>
          <w:p w:rsidR="0080462C" w:rsidRDefault="0080462C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462C" w:rsidRDefault="0080462C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462C" w:rsidRDefault="0080462C" w:rsidP="00C412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462C" w:rsidRDefault="0080462C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462C" w:rsidRPr="001D222F" w:rsidRDefault="0080462C" w:rsidP="00C412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416C5D" w:rsidRPr="00675B66" w:rsidRDefault="00416C5D" w:rsidP="0080462C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89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5"/>
        <w:gridCol w:w="3073"/>
        <w:gridCol w:w="2667"/>
      </w:tblGrid>
      <w:tr w:rsidR="001D222F" w:rsidRPr="001D222F" w:rsidTr="007306C6">
        <w:trPr>
          <w:trHeight w:val="124"/>
        </w:trPr>
        <w:tc>
          <w:tcPr>
            <w:tcW w:w="3225" w:type="dxa"/>
          </w:tcPr>
          <w:p w:rsidR="001D222F" w:rsidRPr="001D222F" w:rsidRDefault="001D222F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и форма мероприятия</w:t>
            </w:r>
          </w:p>
        </w:tc>
        <w:tc>
          <w:tcPr>
            <w:tcW w:w="3073" w:type="dxa"/>
          </w:tcPr>
          <w:p w:rsidR="001D222F" w:rsidRPr="001D222F" w:rsidRDefault="001D222F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проведения</w:t>
            </w:r>
          </w:p>
          <w:p w:rsidR="001D222F" w:rsidRPr="001D222F" w:rsidRDefault="001D222F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Дата </w:t>
            </w:r>
          </w:p>
        </w:tc>
        <w:tc>
          <w:tcPr>
            <w:tcW w:w="2667" w:type="dxa"/>
          </w:tcPr>
          <w:p w:rsidR="001D222F" w:rsidRPr="001D222F" w:rsidRDefault="001D222F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Ответственное лицо</w:t>
            </w:r>
          </w:p>
        </w:tc>
      </w:tr>
      <w:tr w:rsidR="001D222F" w:rsidRPr="001D222F" w:rsidTr="007306C6">
        <w:trPr>
          <w:trHeight w:val="165"/>
        </w:trPr>
        <w:tc>
          <w:tcPr>
            <w:tcW w:w="8965" w:type="dxa"/>
            <w:gridSpan w:val="3"/>
          </w:tcPr>
          <w:p w:rsidR="001D222F" w:rsidRPr="001D222F" w:rsidRDefault="00375712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Январь</w:t>
            </w:r>
          </w:p>
        </w:tc>
      </w:tr>
      <w:tr w:rsidR="001D222F" w:rsidRPr="001D222F" w:rsidTr="00A60E9F">
        <w:trPr>
          <w:trHeight w:val="683"/>
        </w:trPr>
        <w:tc>
          <w:tcPr>
            <w:tcW w:w="3225" w:type="dxa"/>
          </w:tcPr>
          <w:p w:rsidR="002D6A16" w:rsidRPr="002D6A16" w:rsidRDefault="002D6A16" w:rsidP="002D6A1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6A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Репетиция:</w:t>
            </w:r>
          </w:p>
          <w:p w:rsidR="002D6A16" w:rsidRDefault="002D6A16" w:rsidP="002D6A1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6A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(Артикуляционная гимнастика, дыхательные упражнения. Для разогрева игра-импровизация «Кто я есть?». Игра на отработку паузы «Замри». Игра-пантомима «Крокодил». Игра на фантазию и скорость реакции «Додумай»)</w:t>
            </w:r>
          </w:p>
          <w:p w:rsidR="00112C2A" w:rsidRDefault="00112C2A" w:rsidP="002D6A1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Сценка «Колядки»</w:t>
            </w:r>
          </w:p>
          <w:p w:rsidR="0018793C" w:rsidRDefault="00112C2A" w:rsidP="007306C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развлекательной программе</w:t>
            </w:r>
          </w:p>
          <w:p w:rsidR="001D222F" w:rsidRPr="001D222F" w:rsidRDefault="00112C2A" w:rsidP="009F774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«Под шёпот Рождества</w:t>
            </w:r>
            <w:r w:rsidR="006C70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073" w:type="dxa"/>
          </w:tcPr>
          <w:p w:rsidR="001D222F" w:rsidRDefault="002F3144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Большесосновский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793C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  <w:p w:rsidR="0018793C" w:rsidRDefault="009D0FBB" w:rsidP="006C70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2F3144">
              <w:rPr>
                <w:rFonts w:ascii="Times New Roman" w:eastAsia="Calibri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9D0FBB" w:rsidRDefault="009D0FBB" w:rsidP="006C70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14.01.2023</w:t>
            </w:r>
          </w:p>
          <w:p w:rsidR="009D0FBB" w:rsidRDefault="009D0FBB" w:rsidP="006C70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20.01.2023</w:t>
            </w:r>
          </w:p>
          <w:p w:rsidR="009D0FBB" w:rsidRDefault="009D0FBB" w:rsidP="006C70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21.01.2023</w:t>
            </w:r>
          </w:p>
          <w:p w:rsidR="009D0FBB" w:rsidRDefault="009D0FBB" w:rsidP="006C70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27.01.2023</w:t>
            </w:r>
          </w:p>
          <w:p w:rsidR="009D0FBB" w:rsidRPr="006C702E" w:rsidRDefault="009D0FBB" w:rsidP="006C70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28.01.2023</w:t>
            </w:r>
          </w:p>
        </w:tc>
        <w:tc>
          <w:tcPr>
            <w:tcW w:w="2667" w:type="dxa"/>
          </w:tcPr>
          <w:p w:rsidR="001D222F" w:rsidRDefault="002F3144" w:rsidP="002F314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Глотова С.А.</w:t>
            </w:r>
          </w:p>
          <w:p w:rsidR="0018793C" w:rsidRDefault="0018793C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8793C" w:rsidRDefault="0018793C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8793C" w:rsidRPr="001D222F" w:rsidRDefault="0018793C" w:rsidP="006C702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D222F" w:rsidRPr="001D222F" w:rsidTr="007306C6">
        <w:trPr>
          <w:trHeight w:val="164"/>
        </w:trPr>
        <w:tc>
          <w:tcPr>
            <w:tcW w:w="8965" w:type="dxa"/>
            <w:gridSpan w:val="3"/>
          </w:tcPr>
          <w:p w:rsidR="001D222F" w:rsidRPr="001D222F" w:rsidRDefault="006C702E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</w:tr>
      <w:tr w:rsidR="001D222F" w:rsidRPr="001D222F" w:rsidTr="007306C6">
        <w:trPr>
          <w:trHeight w:val="164"/>
        </w:trPr>
        <w:tc>
          <w:tcPr>
            <w:tcW w:w="3225" w:type="dxa"/>
          </w:tcPr>
          <w:p w:rsidR="002D6A16" w:rsidRDefault="002D6A16" w:rsidP="0018793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D6A16" w:rsidRPr="002D6A16" w:rsidRDefault="002D6A16" w:rsidP="002D6A1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6A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Репетиция:</w:t>
            </w:r>
          </w:p>
          <w:p w:rsidR="002D6A16" w:rsidRDefault="002D6A16" w:rsidP="0018793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6A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(Артикуляционная гимнастика, дыхательные упражнения. Для разогрева </w:t>
            </w:r>
            <w:r w:rsidRPr="002D6A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игра-импровизация «Кто я есть?». Игра на отработку паузы «Замри». Игра-пантомима «Крокодил». Игра на фантазию и скорость реакции «Додумай»)</w:t>
            </w:r>
          </w:p>
          <w:p w:rsidR="006C702E" w:rsidRDefault="00112C2A" w:rsidP="0018793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Сценка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Новобраннец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C702E" w:rsidRDefault="00112C2A" w:rsidP="0018793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Сценка «Красная шапочка и волк»</w:t>
            </w:r>
          </w:p>
          <w:p w:rsidR="007E1AEE" w:rsidRDefault="00112C2A" w:rsidP="0018793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поздравительной программе</w:t>
            </w:r>
          </w:p>
          <w:p w:rsidR="001D222F" w:rsidRPr="001D222F" w:rsidRDefault="00112C2A" w:rsidP="009D0FB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«Равнение на мужчин!</w:t>
            </w:r>
            <w:r w:rsidR="006C70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073" w:type="dxa"/>
          </w:tcPr>
          <w:p w:rsidR="006C702E" w:rsidRDefault="006C702E" w:rsidP="00E86F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Большесосновский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  <w:p w:rsidR="00E86F28" w:rsidRDefault="009D0FBB" w:rsidP="00E86F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03.02.2023</w:t>
            </w:r>
          </w:p>
          <w:p w:rsidR="009D0FBB" w:rsidRDefault="009D0FBB" w:rsidP="00E86F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04.02.2023</w:t>
            </w:r>
          </w:p>
          <w:p w:rsidR="009D0FBB" w:rsidRDefault="009D0FBB" w:rsidP="00E86F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10.02.2023</w:t>
            </w:r>
          </w:p>
          <w:p w:rsidR="009D0FBB" w:rsidRDefault="009D0FBB" w:rsidP="00E86F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11.02.2023</w:t>
            </w:r>
          </w:p>
          <w:p w:rsidR="009D0FBB" w:rsidRDefault="009D0FBB" w:rsidP="00E86F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17.02.2023</w:t>
            </w:r>
          </w:p>
          <w:p w:rsidR="009D0FBB" w:rsidRDefault="009D0FBB" w:rsidP="00E86F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18.02.2023</w:t>
            </w:r>
          </w:p>
          <w:p w:rsidR="009D0FBB" w:rsidRDefault="009D0FBB" w:rsidP="00E86F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24.02.2023</w:t>
            </w:r>
          </w:p>
          <w:p w:rsidR="009D0FBB" w:rsidRDefault="009D0FBB" w:rsidP="00E86F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25.02.2022</w:t>
            </w:r>
          </w:p>
          <w:p w:rsidR="007E1AEE" w:rsidRDefault="007E1AEE" w:rsidP="00E86F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AEE" w:rsidRDefault="007E1AEE" w:rsidP="00E86F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AEE" w:rsidRDefault="007E1AEE" w:rsidP="00E86F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AEE" w:rsidRDefault="007E1AEE" w:rsidP="00E86F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AEE" w:rsidRPr="001D222F" w:rsidRDefault="007E1AEE" w:rsidP="007E1AE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</w:tcPr>
          <w:p w:rsidR="001D222F" w:rsidRDefault="006C702E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Глотова С.А.</w:t>
            </w:r>
          </w:p>
          <w:p w:rsidR="007E1AEE" w:rsidRDefault="007E1AEE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1AEE" w:rsidRDefault="007E1AEE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1AEE" w:rsidRDefault="007E1AEE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1AEE" w:rsidRPr="001D222F" w:rsidRDefault="007E1AEE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D222F" w:rsidRPr="001D222F" w:rsidTr="007306C6">
        <w:trPr>
          <w:trHeight w:val="134"/>
        </w:trPr>
        <w:tc>
          <w:tcPr>
            <w:tcW w:w="8965" w:type="dxa"/>
            <w:gridSpan w:val="3"/>
          </w:tcPr>
          <w:p w:rsidR="001D222F" w:rsidRPr="001D222F" w:rsidRDefault="006C702E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Март</w:t>
            </w:r>
          </w:p>
        </w:tc>
      </w:tr>
      <w:tr w:rsidR="001D222F" w:rsidRPr="001D222F" w:rsidTr="007306C6">
        <w:trPr>
          <w:trHeight w:val="172"/>
        </w:trPr>
        <w:tc>
          <w:tcPr>
            <w:tcW w:w="3225" w:type="dxa"/>
          </w:tcPr>
          <w:p w:rsidR="00112C2A" w:rsidRPr="00112C2A" w:rsidRDefault="00112C2A" w:rsidP="00112C2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2C2A" w:rsidRPr="00112C2A" w:rsidRDefault="00112C2A" w:rsidP="00112C2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2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Репетиция:</w:t>
            </w:r>
          </w:p>
          <w:p w:rsidR="002D6A16" w:rsidRDefault="00112C2A" w:rsidP="00112C2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2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(Артикуляционная гимнастика, дыхательные упражнения. Для разогрева игра-импровизация «Кто я есть?». Игра на отработку паузы «Замри». Игра-пантомима «Крокодил». Игра на фантазию и скорость реакции «Додумай»)</w:t>
            </w:r>
          </w:p>
          <w:p w:rsidR="002D6A16" w:rsidRDefault="002D6A16" w:rsidP="00E86F2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702E" w:rsidRDefault="00112C2A" w:rsidP="00E86F2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Сценка «Красная шапочка и волк»</w:t>
            </w:r>
          </w:p>
          <w:p w:rsidR="00112C2A" w:rsidRPr="001D222F" w:rsidRDefault="00112C2A" w:rsidP="00E86F2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праздничной программе «Музыка весны!»</w:t>
            </w:r>
          </w:p>
        </w:tc>
        <w:tc>
          <w:tcPr>
            <w:tcW w:w="3073" w:type="dxa"/>
          </w:tcPr>
          <w:p w:rsidR="007E1AEE" w:rsidRDefault="006C702E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Большесосновский</w:t>
            </w:r>
            <w:proofErr w:type="spellEnd"/>
            <w:r w:rsidR="002A24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</w:t>
            </w:r>
          </w:p>
          <w:p w:rsidR="002A2446" w:rsidRDefault="009D0FBB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03.03.2023</w:t>
            </w:r>
          </w:p>
          <w:p w:rsidR="009D0FBB" w:rsidRDefault="009D0FBB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04.03.2023</w:t>
            </w:r>
          </w:p>
          <w:p w:rsidR="009D0FBB" w:rsidRDefault="009D0FBB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10.03.2023</w:t>
            </w:r>
          </w:p>
          <w:p w:rsidR="009D0FBB" w:rsidRDefault="009D0FBB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11.03.2023</w:t>
            </w:r>
          </w:p>
          <w:p w:rsidR="009D0FBB" w:rsidRDefault="009D0FBB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17.03.2023</w:t>
            </w:r>
          </w:p>
          <w:p w:rsidR="009D0FBB" w:rsidRDefault="009D0FBB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18.03.2023</w:t>
            </w:r>
          </w:p>
          <w:p w:rsidR="009D0FBB" w:rsidRDefault="009D0FBB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24.03.2023</w:t>
            </w:r>
          </w:p>
          <w:p w:rsidR="009D0FBB" w:rsidRDefault="009D0FBB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25.03.2023</w:t>
            </w:r>
          </w:p>
          <w:p w:rsidR="009D0FBB" w:rsidRDefault="009D0FBB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31.03.2023</w:t>
            </w:r>
          </w:p>
          <w:p w:rsidR="007E1AEE" w:rsidRDefault="007E1AEE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1AEE" w:rsidRDefault="007E1AEE" w:rsidP="00416C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D222F" w:rsidRPr="001D222F" w:rsidRDefault="001D222F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D222F" w:rsidRPr="001D222F" w:rsidRDefault="001D222F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D222F" w:rsidRPr="001D222F" w:rsidRDefault="001D222F" w:rsidP="00E86F2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</w:tcPr>
          <w:p w:rsidR="007E1AEE" w:rsidRDefault="006C702E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Глотова С.А.</w:t>
            </w:r>
          </w:p>
          <w:p w:rsidR="007E1AEE" w:rsidRDefault="007E1AEE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1AEE" w:rsidRDefault="007E1AEE" w:rsidP="00416C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38AB" w:rsidRDefault="000638AB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D222F" w:rsidRPr="001D222F" w:rsidRDefault="001D222F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D222F" w:rsidRPr="001D222F" w:rsidTr="007306C6">
        <w:trPr>
          <w:trHeight w:val="172"/>
        </w:trPr>
        <w:tc>
          <w:tcPr>
            <w:tcW w:w="8965" w:type="dxa"/>
            <w:gridSpan w:val="3"/>
          </w:tcPr>
          <w:p w:rsidR="001D222F" w:rsidRPr="001D222F" w:rsidRDefault="006C702E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</w:tr>
      <w:tr w:rsidR="001D222F" w:rsidRPr="001D222F" w:rsidTr="004C64C1">
        <w:trPr>
          <w:trHeight w:val="841"/>
        </w:trPr>
        <w:tc>
          <w:tcPr>
            <w:tcW w:w="3225" w:type="dxa"/>
          </w:tcPr>
          <w:p w:rsidR="004C64C1" w:rsidRPr="004C64C1" w:rsidRDefault="004C64C1" w:rsidP="004C6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4C1">
              <w:rPr>
                <w:rFonts w:ascii="Times New Roman" w:eastAsia="Calibri" w:hAnsi="Times New Roman" w:cs="Times New Roman"/>
                <w:sz w:val="24"/>
                <w:szCs w:val="24"/>
              </w:rPr>
              <w:t>Репетиция:</w:t>
            </w:r>
          </w:p>
          <w:p w:rsidR="006C702E" w:rsidRDefault="004C64C1" w:rsidP="004C6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4C1">
              <w:rPr>
                <w:rFonts w:ascii="Times New Roman" w:eastAsia="Calibri" w:hAnsi="Times New Roman" w:cs="Times New Roman"/>
                <w:sz w:val="24"/>
                <w:szCs w:val="24"/>
              </w:rPr>
              <w:t>(Артикуляционная гимнастика, дыхательные упражнения. Для разогрева игра-импровизация «Кто я есть?». Игра на отработку паузы «Замри». Игра-пантомима «Крокодил». Игра на фантазию и скорость реакции «Додумай»)</w:t>
            </w:r>
          </w:p>
          <w:p w:rsidR="004C64C1" w:rsidRPr="00416C5D" w:rsidRDefault="004C64C1" w:rsidP="004C6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Сценка «Трагическая история одной судьбы»</w:t>
            </w:r>
          </w:p>
        </w:tc>
        <w:tc>
          <w:tcPr>
            <w:tcW w:w="3073" w:type="dxa"/>
          </w:tcPr>
          <w:p w:rsidR="000638AB" w:rsidRDefault="006C702E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Большесосновский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63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</w:t>
            </w:r>
          </w:p>
          <w:p w:rsidR="00620325" w:rsidRDefault="009D0FBB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01.04.2023</w:t>
            </w:r>
          </w:p>
          <w:p w:rsidR="009D0FBB" w:rsidRDefault="009D0FBB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07.04.2023</w:t>
            </w:r>
          </w:p>
          <w:p w:rsidR="009D0FBB" w:rsidRDefault="009D0FBB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08.04.2023</w:t>
            </w:r>
          </w:p>
          <w:p w:rsidR="009D0FBB" w:rsidRDefault="009D0FBB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14.04.2023</w:t>
            </w:r>
          </w:p>
          <w:p w:rsidR="009D0FBB" w:rsidRDefault="009D0FBB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15.04.2023</w:t>
            </w:r>
          </w:p>
          <w:p w:rsidR="009D0FBB" w:rsidRDefault="009D0FBB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21.04.</w:t>
            </w:r>
            <w:r w:rsidR="00B76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2023</w:t>
            </w:r>
          </w:p>
          <w:p w:rsidR="00B76ABA" w:rsidRDefault="00B76ABA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22.04.2023</w:t>
            </w:r>
          </w:p>
          <w:p w:rsidR="00B76ABA" w:rsidRDefault="00B76ABA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28.04.2023</w:t>
            </w:r>
          </w:p>
          <w:p w:rsidR="00B76ABA" w:rsidRDefault="00E2525B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29.04.202</w:t>
            </w:r>
            <w:r w:rsidR="00B76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  <w:p w:rsidR="00620325" w:rsidRDefault="00620325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20325" w:rsidRDefault="00620325" w:rsidP="00416C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D222F" w:rsidRPr="001D222F" w:rsidRDefault="001D222F" w:rsidP="00416C5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</w:tcPr>
          <w:p w:rsidR="001D222F" w:rsidRDefault="006C702E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Глотова С.А.</w:t>
            </w:r>
          </w:p>
          <w:p w:rsidR="00620325" w:rsidRDefault="00620325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20325" w:rsidRDefault="00620325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20325" w:rsidRDefault="00620325" w:rsidP="00416C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20325" w:rsidRPr="001D222F" w:rsidRDefault="00620325" w:rsidP="009D0FB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D222F" w:rsidRPr="001D222F" w:rsidTr="007306C6">
        <w:trPr>
          <w:trHeight w:val="172"/>
        </w:trPr>
        <w:tc>
          <w:tcPr>
            <w:tcW w:w="8965" w:type="dxa"/>
            <w:gridSpan w:val="3"/>
          </w:tcPr>
          <w:p w:rsidR="001D222F" w:rsidRPr="001D222F" w:rsidRDefault="006C702E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</w:tr>
      <w:tr w:rsidR="001D222F" w:rsidRPr="001D222F" w:rsidTr="007306C6">
        <w:trPr>
          <w:trHeight w:val="172"/>
        </w:trPr>
        <w:tc>
          <w:tcPr>
            <w:tcW w:w="3225" w:type="dxa"/>
          </w:tcPr>
          <w:p w:rsidR="004C64C1" w:rsidRPr="004C64C1" w:rsidRDefault="004C64C1" w:rsidP="004C64C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64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Репетиция:</w:t>
            </w:r>
          </w:p>
          <w:p w:rsidR="00A60E9F" w:rsidRDefault="004C64C1" w:rsidP="004C64C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64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(Артикуляционная </w:t>
            </w:r>
            <w:r w:rsidRPr="004C64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гимнастика, дыхательные упражнения. Для разогрева игра-импровизация «Кто я есть?». Игра на отработку паузы «Замри». Игра-пантомима «Крокодил». Игра на фантазию и скорость реакции «Додумай»)</w:t>
            </w:r>
          </w:p>
          <w:p w:rsidR="004C64C1" w:rsidRDefault="004C64C1" w:rsidP="004C64C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Сценка «Трагическая история одной судьбы»</w:t>
            </w:r>
          </w:p>
          <w:p w:rsidR="004C64C1" w:rsidRPr="001D222F" w:rsidRDefault="004C64C1" w:rsidP="004C64C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мероприятии «Мы – наследники великой победы!»</w:t>
            </w:r>
          </w:p>
        </w:tc>
        <w:tc>
          <w:tcPr>
            <w:tcW w:w="3073" w:type="dxa"/>
          </w:tcPr>
          <w:p w:rsidR="001D222F" w:rsidRDefault="006C702E" w:rsidP="00A60E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Большесосновский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3FC2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  <w:p w:rsidR="00873FC2" w:rsidRDefault="00B76ABA" w:rsidP="00A60E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A60E9F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</w:p>
          <w:p w:rsidR="00B76ABA" w:rsidRDefault="00B76ABA" w:rsidP="00A60E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06.05.2023</w:t>
            </w:r>
          </w:p>
          <w:p w:rsidR="00B76ABA" w:rsidRDefault="00B76ABA" w:rsidP="00A60E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12.05.2023</w:t>
            </w:r>
          </w:p>
          <w:p w:rsidR="00B76ABA" w:rsidRDefault="00B76ABA" w:rsidP="00A60E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13.05.2023</w:t>
            </w:r>
          </w:p>
          <w:p w:rsidR="00B76ABA" w:rsidRDefault="00B76ABA" w:rsidP="00A60E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19.05.2023</w:t>
            </w:r>
          </w:p>
          <w:p w:rsidR="00B76ABA" w:rsidRDefault="00B76ABA" w:rsidP="00A60E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20.05.2023</w:t>
            </w:r>
          </w:p>
          <w:p w:rsidR="00B76ABA" w:rsidRDefault="00B76ABA" w:rsidP="00A60E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26.05.2023</w:t>
            </w:r>
          </w:p>
          <w:p w:rsidR="00B76ABA" w:rsidRDefault="00B76ABA" w:rsidP="00A60E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27.05.2023</w:t>
            </w:r>
          </w:p>
          <w:p w:rsidR="00873FC2" w:rsidRDefault="00873FC2" w:rsidP="006203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FC2" w:rsidRDefault="00873FC2" w:rsidP="006203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FC2" w:rsidRDefault="00873FC2" w:rsidP="006203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22F" w:rsidRPr="001D222F" w:rsidRDefault="001D222F" w:rsidP="00B76AB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</w:tcPr>
          <w:p w:rsidR="001D222F" w:rsidRDefault="006C702E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Глотова С.А.</w:t>
            </w:r>
          </w:p>
          <w:p w:rsidR="00AA7369" w:rsidRDefault="00AA7369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A7369" w:rsidRDefault="00AA7369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A7369" w:rsidRDefault="00AA7369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A7369" w:rsidRDefault="00AA7369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A7369" w:rsidRPr="001D222F" w:rsidRDefault="00AA7369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E86F28" w:rsidRPr="001D222F" w:rsidRDefault="00E86F28" w:rsidP="001D22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E86F28" w:rsidRPr="001D222F" w:rsidSect="0070283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ED" w:rsidRDefault="00773EED" w:rsidP="00AE342B">
      <w:pPr>
        <w:spacing w:after="0" w:line="240" w:lineRule="auto"/>
      </w:pPr>
      <w:r>
        <w:separator/>
      </w:r>
    </w:p>
  </w:endnote>
  <w:endnote w:type="continuationSeparator" w:id="0">
    <w:p w:rsidR="00773EED" w:rsidRDefault="00773EED" w:rsidP="00AE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ED" w:rsidRDefault="00773EED" w:rsidP="00AE342B">
      <w:pPr>
        <w:spacing w:after="0" w:line="240" w:lineRule="auto"/>
      </w:pPr>
      <w:r>
        <w:separator/>
      </w:r>
    </w:p>
  </w:footnote>
  <w:footnote w:type="continuationSeparator" w:id="0">
    <w:p w:rsidR="00773EED" w:rsidRDefault="00773EED" w:rsidP="00AE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2B" w:rsidRDefault="00AE342B" w:rsidP="00AE342B">
    <w:pPr>
      <w:pStyle w:val="a4"/>
      <w:tabs>
        <w:tab w:val="clear" w:pos="4677"/>
        <w:tab w:val="clear" w:pos="9355"/>
        <w:tab w:val="left" w:pos="314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34BD"/>
    <w:multiLevelType w:val="hybridMultilevel"/>
    <w:tmpl w:val="EEB2C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76C91"/>
    <w:multiLevelType w:val="hybridMultilevel"/>
    <w:tmpl w:val="96AE237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55FA2451"/>
    <w:multiLevelType w:val="hybridMultilevel"/>
    <w:tmpl w:val="FE941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146BA"/>
    <w:multiLevelType w:val="hybridMultilevel"/>
    <w:tmpl w:val="3CAE3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F0F07"/>
    <w:multiLevelType w:val="hybridMultilevel"/>
    <w:tmpl w:val="421A622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7946328F"/>
    <w:multiLevelType w:val="hybridMultilevel"/>
    <w:tmpl w:val="888E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B66"/>
    <w:rsid w:val="00055E4F"/>
    <w:rsid w:val="000638AB"/>
    <w:rsid w:val="0006699F"/>
    <w:rsid w:val="000B6321"/>
    <w:rsid w:val="000B65C2"/>
    <w:rsid w:val="000C495A"/>
    <w:rsid w:val="000C7809"/>
    <w:rsid w:val="000D2BDF"/>
    <w:rsid w:val="000D6763"/>
    <w:rsid w:val="000E5BF0"/>
    <w:rsid w:val="00112C2A"/>
    <w:rsid w:val="001353B2"/>
    <w:rsid w:val="001378AE"/>
    <w:rsid w:val="001507F6"/>
    <w:rsid w:val="0017275F"/>
    <w:rsid w:val="0018793C"/>
    <w:rsid w:val="001D222F"/>
    <w:rsid w:val="001E42C6"/>
    <w:rsid w:val="001F478D"/>
    <w:rsid w:val="00217F7C"/>
    <w:rsid w:val="00237908"/>
    <w:rsid w:val="00243242"/>
    <w:rsid w:val="00254D51"/>
    <w:rsid w:val="00265E58"/>
    <w:rsid w:val="002719C1"/>
    <w:rsid w:val="00274CC9"/>
    <w:rsid w:val="00281DE6"/>
    <w:rsid w:val="002A2446"/>
    <w:rsid w:val="002B2F21"/>
    <w:rsid w:val="002C6FE3"/>
    <w:rsid w:val="002D6A16"/>
    <w:rsid w:val="002F2BA7"/>
    <w:rsid w:val="002F3144"/>
    <w:rsid w:val="002F6B9B"/>
    <w:rsid w:val="00301A38"/>
    <w:rsid w:val="00321162"/>
    <w:rsid w:val="00337D65"/>
    <w:rsid w:val="0035036E"/>
    <w:rsid w:val="00375712"/>
    <w:rsid w:val="00386602"/>
    <w:rsid w:val="003977AD"/>
    <w:rsid w:val="003A1FC2"/>
    <w:rsid w:val="003A5F7B"/>
    <w:rsid w:val="003A7AA0"/>
    <w:rsid w:val="003B7313"/>
    <w:rsid w:val="003D699C"/>
    <w:rsid w:val="00416C5D"/>
    <w:rsid w:val="004246F2"/>
    <w:rsid w:val="00431C80"/>
    <w:rsid w:val="004614AC"/>
    <w:rsid w:val="00474CF2"/>
    <w:rsid w:val="00485E19"/>
    <w:rsid w:val="00490430"/>
    <w:rsid w:val="0049602D"/>
    <w:rsid w:val="004A24AA"/>
    <w:rsid w:val="004C64C1"/>
    <w:rsid w:val="004E09A5"/>
    <w:rsid w:val="004E2DFA"/>
    <w:rsid w:val="0050346A"/>
    <w:rsid w:val="0052157A"/>
    <w:rsid w:val="005416AD"/>
    <w:rsid w:val="00562131"/>
    <w:rsid w:val="005737FB"/>
    <w:rsid w:val="00575E25"/>
    <w:rsid w:val="005936D1"/>
    <w:rsid w:val="005B1E2B"/>
    <w:rsid w:val="005F2F29"/>
    <w:rsid w:val="005F5AB0"/>
    <w:rsid w:val="00620325"/>
    <w:rsid w:val="00636D31"/>
    <w:rsid w:val="00645D82"/>
    <w:rsid w:val="00675B66"/>
    <w:rsid w:val="006A66E5"/>
    <w:rsid w:val="006C6EBB"/>
    <w:rsid w:val="006C702E"/>
    <w:rsid w:val="006E68BD"/>
    <w:rsid w:val="00702836"/>
    <w:rsid w:val="007336AF"/>
    <w:rsid w:val="00773EED"/>
    <w:rsid w:val="00777032"/>
    <w:rsid w:val="007A3785"/>
    <w:rsid w:val="007E1AEE"/>
    <w:rsid w:val="007F4026"/>
    <w:rsid w:val="007F75C9"/>
    <w:rsid w:val="0080010A"/>
    <w:rsid w:val="0080462C"/>
    <w:rsid w:val="008363FD"/>
    <w:rsid w:val="00837C6B"/>
    <w:rsid w:val="008469C4"/>
    <w:rsid w:val="008546ED"/>
    <w:rsid w:val="00856A32"/>
    <w:rsid w:val="00873FC2"/>
    <w:rsid w:val="008759A3"/>
    <w:rsid w:val="008921FF"/>
    <w:rsid w:val="0089646B"/>
    <w:rsid w:val="008B3BBB"/>
    <w:rsid w:val="008B6B7D"/>
    <w:rsid w:val="008C779F"/>
    <w:rsid w:val="00926C1F"/>
    <w:rsid w:val="00942AFE"/>
    <w:rsid w:val="009637AD"/>
    <w:rsid w:val="00984453"/>
    <w:rsid w:val="009B1C75"/>
    <w:rsid w:val="009C0CE0"/>
    <w:rsid w:val="009D0BDF"/>
    <w:rsid w:val="009D0FBB"/>
    <w:rsid w:val="009D2CC1"/>
    <w:rsid w:val="009E2B49"/>
    <w:rsid w:val="009E78E5"/>
    <w:rsid w:val="009F3FC8"/>
    <w:rsid w:val="009F7744"/>
    <w:rsid w:val="00A040E9"/>
    <w:rsid w:val="00A1400A"/>
    <w:rsid w:val="00A60109"/>
    <w:rsid w:val="00A60E9F"/>
    <w:rsid w:val="00A632E3"/>
    <w:rsid w:val="00A74B5E"/>
    <w:rsid w:val="00A753B2"/>
    <w:rsid w:val="00A8272E"/>
    <w:rsid w:val="00A9224A"/>
    <w:rsid w:val="00AA7369"/>
    <w:rsid w:val="00AB2799"/>
    <w:rsid w:val="00AC31E9"/>
    <w:rsid w:val="00AC33E4"/>
    <w:rsid w:val="00AE342B"/>
    <w:rsid w:val="00AF023C"/>
    <w:rsid w:val="00AF3689"/>
    <w:rsid w:val="00B229FF"/>
    <w:rsid w:val="00B23F5E"/>
    <w:rsid w:val="00B76ABA"/>
    <w:rsid w:val="00B905EF"/>
    <w:rsid w:val="00B9380B"/>
    <w:rsid w:val="00BB7E38"/>
    <w:rsid w:val="00BE4AD8"/>
    <w:rsid w:val="00BF0846"/>
    <w:rsid w:val="00C07C32"/>
    <w:rsid w:val="00C412BF"/>
    <w:rsid w:val="00C44BF1"/>
    <w:rsid w:val="00C6373F"/>
    <w:rsid w:val="00C86F26"/>
    <w:rsid w:val="00C935B2"/>
    <w:rsid w:val="00C95AA5"/>
    <w:rsid w:val="00CA12E3"/>
    <w:rsid w:val="00CA44EF"/>
    <w:rsid w:val="00CB47FB"/>
    <w:rsid w:val="00CE50FA"/>
    <w:rsid w:val="00D0635F"/>
    <w:rsid w:val="00D3142F"/>
    <w:rsid w:val="00D335E1"/>
    <w:rsid w:val="00D507F1"/>
    <w:rsid w:val="00D5444A"/>
    <w:rsid w:val="00D7667B"/>
    <w:rsid w:val="00DA5221"/>
    <w:rsid w:val="00DA7117"/>
    <w:rsid w:val="00DB321E"/>
    <w:rsid w:val="00DD7BE2"/>
    <w:rsid w:val="00DE2547"/>
    <w:rsid w:val="00E20DAA"/>
    <w:rsid w:val="00E2436D"/>
    <w:rsid w:val="00E2525B"/>
    <w:rsid w:val="00E30E81"/>
    <w:rsid w:val="00E3290A"/>
    <w:rsid w:val="00E35B81"/>
    <w:rsid w:val="00E439E0"/>
    <w:rsid w:val="00E47BF0"/>
    <w:rsid w:val="00E60ECE"/>
    <w:rsid w:val="00E76A2D"/>
    <w:rsid w:val="00E86F28"/>
    <w:rsid w:val="00ED23D1"/>
    <w:rsid w:val="00F03059"/>
    <w:rsid w:val="00F03EEB"/>
    <w:rsid w:val="00F060B6"/>
    <w:rsid w:val="00F251F3"/>
    <w:rsid w:val="00F401A6"/>
    <w:rsid w:val="00F7183B"/>
    <w:rsid w:val="00F84601"/>
    <w:rsid w:val="00F93970"/>
    <w:rsid w:val="00FA2326"/>
    <w:rsid w:val="00FF3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D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42B"/>
  </w:style>
  <w:style w:type="paragraph" w:styleId="a6">
    <w:name w:val="footer"/>
    <w:basedOn w:val="a"/>
    <w:link w:val="a7"/>
    <w:uiPriority w:val="99"/>
    <w:unhideWhenUsed/>
    <w:rsid w:val="00AE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42B"/>
  </w:style>
  <w:style w:type="paragraph" w:styleId="a8">
    <w:name w:val="Balloon Text"/>
    <w:basedOn w:val="a"/>
    <w:link w:val="a9"/>
    <w:uiPriority w:val="99"/>
    <w:semiHidden/>
    <w:unhideWhenUsed/>
    <w:rsid w:val="00A04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40E9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B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Таня</cp:lastModifiedBy>
  <cp:revision>28</cp:revision>
  <cp:lastPrinted>2020-11-23T04:36:00Z</cp:lastPrinted>
  <dcterms:created xsi:type="dcterms:W3CDTF">2020-11-23T09:11:00Z</dcterms:created>
  <dcterms:modified xsi:type="dcterms:W3CDTF">2023-01-16T08:24:00Z</dcterms:modified>
</cp:coreProperties>
</file>