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96" w:rsidRDefault="008F1296" w:rsidP="008F1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7150D9">
            <wp:extent cx="2084705" cy="1219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296" w:rsidRDefault="008F1296" w:rsidP="008F1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296" w:rsidRDefault="008F1296" w:rsidP="008F1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296" w:rsidRDefault="008F1296" w:rsidP="008F1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296" w:rsidRDefault="008F1296" w:rsidP="008F1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Pr="008F1296" w:rsidRDefault="008F1296" w:rsidP="008F1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8F1296">
        <w:rPr>
          <w:rFonts w:ascii="Times New Roman" w:hAnsi="Times New Roman" w:cs="Times New Roman"/>
          <w:b/>
          <w:sz w:val="28"/>
          <w:szCs w:val="28"/>
        </w:rPr>
        <w:t>Красносопкинский</w:t>
      </w:r>
      <w:proofErr w:type="spellEnd"/>
      <w:r w:rsidRPr="008F1296">
        <w:rPr>
          <w:rFonts w:ascii="Times New Roman" w:hAnsi="Times New Roman" w:cs="Times New Roman"/>
          <w:b/>
          <w:sz w:val="28"/>
          <w:szCs w:val="28"/>
        </w:rPr>
        <w:t xml:space="preserve"> СДК – филиал №10</w:t>
      </w:r>
    </w:p>
    <w:p w:rsidR="008F1296" w:rsidRPr="008F1296" w:rsidRDefault="008F1296" w:rsidP="008F1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96">
        <w:rPr>
          <w:rFonts w:ascii="Times New Roman" w:hAnsi="Times New Roman" w:cs="Times New Roman"/>
          <w:b/>
          <w:sz w:val="28"/>
          <w:szCs w:val="28"/>
        </w:rPr>
        <w:t>МБУК «Назаровский РДК»</w:t>
      </w:r>
    </w:p>
    <w:p w:rsidR="002F64B3" w:rsidRPr="008F1296" w:rsidRDefault="002F64B3" w:rsidP="008F129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1296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66FE116" wp14:editId="6D1AF0FD">
                <wp:extent cx="304800" cy="304800"/>
                <wp:effectExtent l="0" t="0" r="0" b="0"/>
                <wp:docPr id="3" name="Прямоугольник 3" descr="https://xn--h1adag.xn--p1ai/images/Foto/2020/10/brendbu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cx1="http://schemas.microsoft.com/office/drawing/2015/9/8/chartex" xmlns:w16se="http://schemas.microsoft.com/office/word/2015/wordml/symex" xmlns:cx="http://schemas.microsoft.com/office/drawing/2014/chartex">
            <w:pict>
              <v:rect w14:anchorId="427F9F99" id="Прямоугольник 3" o:spid="_x0000_s1026" alt="https://xn--h1adag.xn--p1ai/images/Foto/2020/10/brendbu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rcMvoCQMAAA0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2F64B3" w:rsidRPr="008F1296" w:rsidRDefault="002F64B3" w:rsidP="002F64B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64B3" w:rsidRPr="008F1296" w:rsidRDefault="002F64B3" w:rsidP="002F64B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64B3" w:rsidRPr="008F129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9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EF15B2" w:rsidRPr="008F12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5DBA" w:rsidRPr="008F1296" w:rsidRDefault="00AE5DBA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96">
        <w:rPr>
          <w:rFonts w:ascii="Times New Roman" w:hAnsi="Times New Roman" w:cs="Times New Roman"/>
          <w:b/>
          <w:sz w:val="28"/>
          <w:szCs w:val="28"/>
        </w:rPr>
        <w:t>Клуб детского творчества</w:t>
      </w:r>
      <w:r w:rsidR="00805ADD" w:rsidRPr="008F129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F486F" w:rsidRPr="008F1296">
        <w:rPr>
          <w:rFonts w:ascii="Times New Roman" w:hAnsi="Times New Roman" w:cs="Times New Roman"/>
          <w:b/>
          <w:sz w:val="28"/>
          <w:szCs w:val="28"/>
        </w:rPr>
        <w:t>Родничок»</w:t>
      </w:r>
    </w:p>
    <w:p w:rsidR="002F64B3" w:rsidRPr="008F1296" w:rsidRDefault="00AE5DBA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96">
        <w:rPr>
          <w:rFonts w:ascii="Times New Roman" w:hAnsi="Times New Roman" w:cs="Times New Roman"/>
          <w:b/>
          <w:sz w:val="28"/>
          <w:szCs w:val="28"/>
        </w:rPr>
        <w:t>2022-23г.</w:t>
      </w:r>
      <w:r w:rsidR="00CF486F" w:rsidRPr="008F12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4B3" w:rsidRPr="008F129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8F129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8F129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8F1296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8F129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8F129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8F129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8F129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8F129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8F129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8F129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8F1296" w:rsidRDefault="002F64B3" w:rsidP="002F64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64B3" w:rsidRPr="008F129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Руководитель:</w:t>
      </w:r>
    </w:p>
    <w:p w:rsidR="002F64B3" w:rsidRPr="008F1296" w:rsidRDefault="00CF486F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8F1296">
        <w:rPr>
          <w:rFonts w:ascii="Times New Roman" w:hAnsi="Times New Roman" w:cs="Times New Roman"/>
          <w:b/>
          <w:sz w:val="28"/>
          <w:szCs w:val="28"/>
        </w:rPr>
        <w:t>Заховаева</w:t>
      </w:r>
      <w:proofErr w:type="spellEnd"/>
      <w:r w:rsidRPr="008F1296">
        <w:rPr>
          <w:rFonts w:ascii="Times New Roman" w:hAnsi="Times New Roman" w:cs="Times New Roman"/>
          <w:b/>
          <w:sz w:val="28"/>
          <w:szCs w:val="28"/>
        </w:rPr>
        <w:t xml:space="preserve"> С.В</w:t>
      </w:r>
      <w:r w:rsidR="002F64B3" w:rsidRPr="008F1296">
        <w:rPr>
          <w:rFonts w:ascii="Times New Roman" w:hAnsi="Times New Roman" w:cs="Times New Roman"/>
          <w:b/>
          <w:sz w:val="28"/>
          <w:szCs w:val="28"/>
        </w:rPr>
        <w:t>.</w:t>
      </w:r>
    </w:p>
    <w:p w:rsidR="002F64B3" w:rsidRPr="008F1296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8F1296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8F1296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8F1296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8F1296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8F1296" w:rsidRDefault="00CF486F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29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52EEE" w:rsidRPr="008F1296">
        <w:rPr>
          <w:rFonts w:ascii="Times New Roman" w:hAnsi="Times New Roman" w:cs="Times New Roman"/>
          <w:b/>
          <w:sz w:val="28"/>
          <w:szCs w:val="28"/>
        </w:rPr>
        <w:t xml:space="preserve">                     п.</w:t>
      </w:r>
      <w:r w:rsidR="00AE5DBA" w:rsidRPr="008F1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EEE" w:rsidRPr="008F1296">
        <w:rPr>
          <w:rFonts w:ascii="Times New Roman" w:hAnsi="Times New Roman" w:cs="Times New Roman"/>
          <w:b/>
          <w:sz w:val="28"/>
          <w:szCs w:val="28"/>
        </w:rPr>
        <w:t>Красная С</w:t>
      </w:r>
      <w:r w:rsidRPr="008F1296">
        <w:rPr>
          <w:rFonts w:ascii="Times New Roman" w:hAnsi="Times New Roman" w:cs="Times New Roman"/>
          <w:b/>
          <w:sz w:val="28"/>
          <w:szCs w:val="28"/>
        </w:rPr>
        <w:t>опка</w:t>
      </w:r>
    </w:p>
    <w:p w:rsidR="002F64B3" w:rsidRPr="008F1296" w:rsidRDefault="00074CD0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96">
        <w:rPr>
          <w:rFonts w:ascii="Times New Roman" w:hAnsi="Times New Roman" w:cs="Times New Roman"/>
          <w:b/>
          <w:sz w:val="28"/>
          <w:szCs w:val="28"/>
        </w:rPr>
        <w:t>2022 – 2023</w:t>
      </w:r>
      <w:r w:rsidR="004242EA" w:rsidRPr="008F1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4B3" w:rsidRPr="008F1296">
        <w:rPr>
          <w:rFonts w:ascii="Times New Roman" w:hAnsi="Times New Roman" w:cs="Times New Roman"/>
          <w:b/>
          <w:sz w:val="28"/>
          <w:szCs w:val="28"/>
        </w:rPr>
        <w:t>г.</w:t>
      </w:r>
    </w:p>
    <w:bookmarkEnd w:id="0"/>
    <w:p w:rsidR="002F64B3" w:rsidRPr="00805ADD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D51" w:rsidRPr="00805ADD" w:rsidRDefault="00254D51" w:rsidP="00CF48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 w:rsidRPr="00805A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05A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05A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05A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05AD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05AD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F486F" w:rsidRPr="00805ADD" w:rsidRDefault="00254D51" w:rsidP="00CF48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ab/>
      </w:r>
      <w:r w:rsidRPr="00805ADD">
        <w:rPr>
          <w:rFonts w:ascii="Times New Roman" w:eastAsia="Calibri" w:hAnsi="Times New Roman" w:cs="Times New Roman"/>
          <w:sz w:val="28"/>
          <w:szCs w:val="28"/>
        </w:rPr>
        <w:tab/>
      </w:r>
      <w:r w:rsidRPr="00805ADD">
        <w:rPr>
          <w:rFonts w:ascii="Times New Roman" w:eastAsia="Calibri" w:hAnsi="Times New Roman" w:cs="Times New Roman"/>
          <w:sz w:val="28"/>
          <w:szCs w:val="28"/>
        </w:rPr>
        <w:tab/>
      </w:r>
      <w:r w:rsidRPr="00805ADD">
        <w:rPr>
          <w:rFonts w:ascii="Times New Roman" w:eastAsia="Calibri" w:hAnsi="Times New Roman" w:cs="Times New Roman"/>
          <w:sz w:val="28"/>
          <w:szCs w:val="28"/>
        </w:rPr>
        <w:tab/>
      </w:r>
      <w:r w:rsidRPr="00805ADD">
        <w:rPr>
          <w:rFonts w:ascii="Times New Roman" w:eastAsia="Calibri" w:hAnsi="Times New Roman" w:cs="Times New Roman"/>
          <w:sz w:val="28"/>
          <w:szCs w:val="28"/>
        </w:rPr>
        <w:tab/>
      </w:r>
      <w:r w:rsidRPr="00805ADD">
        <w:rPr>
          <w:rFonts w:ascii="Times New Roman" w:eastAsia="Calibri" w:hAnsi="Times New Roman" w:cs="Times New Roman"/>
          <w:sz w:val="28"/>
          <w:szCs w:val="28"/>
        </w:rPr>
        <w:tab/>
      </w:r>
    </w:p>
    <w:p w:rsidR="00CF486F" w:rsidRPr="00AE5DBA" w:rsidRDefault="00CF486F" w:rsidP="00AE5DB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5D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Утверждаю</w:t>
      </w:r>
    </w:p>
    <w:p w:rsidR="00CF486F" w:rsidRPr="00AE5DBA" w:rsidRDefault="00CF486F" w:rsidP="00AE5DB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5DBA">
        <w:rPr>
          <w:rFonts w:ascii="Times New Roman" w:eastAsia="Calibri" w:hAnsi="Times New Roman" w:cs="Times New Roman"/>
          <w:sz w:val="24"/>
          <w:szCs w:val="24"/>
        </w:rPr>
        <w:tab/>
      </w:r>
      <w:r w:rsidRPr="00AE5DBA">
        <w:rPr>
          <w:rFonts w:ascii="Times New Roman" w:eastAsia="Calibri" w:hAnsi="Times New Roman" w:cs="Times New Roman"/>
          <w:sz w:val="24"/>
          <w:szCs w:val="24"/>
        </w:rPr>
        <w:tab/>
      </w:r>
      <w:r w:rsidRPr="00AE5DBA">
        <w:rPr>
          <w:rFonts w:ascii="Times New Roman" w:eastAsia="Calibri" w:hAnsi="Times New Roman" w:cs="Times New Roman"/>
          <w:sz w:val="24"/>
          <w:szCs w:val="24"/>
        </w:rPr>
        <w:tab/>
      </w:r>
      <w:r w:rsidRPr="00AE5DBA">
        <w:rPr>
          <w:rFonts w:ascii="Times New Roman" w:eastAsia="Calibri" w:hAnsi="Times New Roman" w:cs="Times New Roman"/>
          <w:sz w:val="24"/>
          <w:szCs w:val="24"/>
        </w:rPr>
        <w:tab/>
      </w:r>
      <w:r w:rsidRPr="00AE5DBA">
        <w:rPr>
          <w:rFonts w:ascii="Times New Roman" w:eastAsia="Calibri" w:hAnsi="Times New Roman" w:cs="Times New Roman"/>
          <w:sz w:val="24"/>
          <w:szCs w:val="24"/>
        </w:rPr>
        <w:tab/>
      </w:r>
      <w:r w:rsidRPr="00AE5DBA">
        <w:rPr>
          <w:rFonts w:ascii="Times New Roman" w:eastAsia="Calibri" w:hAnsi="Times New Roman" w:cs="Times New Roman"/>
          <w:sz w:val="24"/>
          <w:szCs w:val="24"/>
        </w:rPr>
        <w:tab/>
      </w:r>
      <w:r w:rsidRPr="00AE5DBA">
        <w:rPr>
          <w:rFonts w:ascii="Times New Roman" w:eastAsia="Calibri" w:hAnsi="Times New Roman" w:cs="Times New Roman"/>
          <w:sz w:val="24"/>
          <w:szCs w:val="24"/>
        </w:rPr>
        <w:tab/>
        <w:t>Директор МБУК «Назаровский РД</w:t>
      </w:r>
      <w:r w:rsidR="00AE5DBA">
        <w:rPr>
          <w:rFonts w:ascii="Times New Roman" w:eastAsia="Calibri" w:hAnsi="Times New Roman" w:cs="Times New Roman"/>
          <w:sz w:val="24"/>
          <w:szCs w:val="24"/>
        </w:rPr>
        <w:t>К</w:t>
      </w:r>
      <w:r w:rsidRPr="00AE5DB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54D51" w:rsidRPr="00AE5DBA" w:rsidRDefault="00CF486F" w:rsidP="00AE5DB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5D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03059" w:rsidRPr="00AE5DBA">
        <w:rPr>
          <w:rFonts w:ascii="Times New Roman" w:eastAsia="Calibri" w:hAnsi="Times New Roman" w:cs="Times New Roman"/>
          <w:sz w:val="24"/>
          <w:szCs w:val="24"/>
        </w:rPr>
        <w:t>_________</w:t>
      </w:r>
      <w:r w:rsidR="00254D51" w:rsidRPr="00AE5D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66E5" w:rsidRPr="00AE5DBA">
        <w:rPr>
          <w:rFonts w:ascii="Times New Roman" w:eastAsia="Calibri" w:hAnsi="Times New Roman" w:cs="Times New Roman"/>
          <w:sz w:val="24"/>
          <w:szCs w:val="24"/>
        </w:rPr>
        <w:t>Лопатина И.В</w:t>
      </w:r>
      <w:r w:rsidR="00675B66" w:rsidRPr="00AE5D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5B66" w:rsidRPr="00AE5DBA" w:rsidRDefault="00254D51" w:rsidP="00AE5DB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5DBA">
        <w:rPr>
          <w:rFonts w:ascii="Times New Roman" w:eastAsia="Calibri" w:hAnsi="Times New Roman" w:cs="Times New Roman"/>
          <w:sz w:val="24"/>
          <w:szCs w:val="24"/>
        </w:rPr>
        <w:tab/>
      </w:r>
      <w:r w:rsidRPr="00AE5DBA">
        <w:rPr>
          <w:rFonts w:ascii="Times New Roman" w:eastAsia="Calibri" w:hAnsi="Times New Roman" w:cs="Times New Roman"/>
          <w:sz w:val="24"/>
          <w:szCs w:val="24"/>
        </w:rPr>
        <w:tab/>
      </w:r>
      <w:r w:rsidRPr="00AE5DBA">
        <w:rPr>
          <w:rFonts w:ascii="Times New Roman" w:eastAsia="Calibri" w:hAnsi="Times New Roman" w:cs="Times New Roman"/>
          <w:sz w:val="24"/>
          <w:szCs w:val="24"/>
        </w:rPr>
        <w:tab/>
      </w:r>
      <w:r w:rsidRPr="00AE5DBA">
        <w:rPr>
          <w:rFonts w:ascii="Times New Roman" w:eastAsia="Calibri" w:hAnsi="Times New Roman" w:cs="Times New Roman"/>
          <w:sz w:val="24"/>
          <w:szCs w:val="24"/>
        </w:rPr>
        <w:tab/>
      </w:r>
      <w:r w:rsidRPr="00AE5DBA">
        <w:rPr>
          <w:rFonts w:ascii="Times New Roman" w:eastAsia="Calibri" w:hAnsi="Times New Roman" w:cs="Times New Roman"/>
          <w:sz w:val="24"/>
          <w:szCs w:val="24"/>
        </w:rPr>
        <w:tab/>
      </w:r>
      <w:r w:rsidRPr="00AE5DBA">
        <w:rPr>
          <w:rFonts w:ascii="Times New Roman" w:eastAsia="Calibri" w:hAnsi="Times New Roman" w:cs="Times New Roman"/>
          <w:sz w:val="24"/>
          <w:szCs w:val="24"/>
        </w:rPr>
        <w:tab/>
      </w:r>
      <w:r w:rsidRPr="00AE5DBA">
        <w:rPr>
          <w:rFonts w:ascii="Times New Roman" w:eastAsia="Calibri" w:hAnsi="Times New Roman" w:cs="Times New Roman"/>
          <w:sz w:val="24"/>
          <w:szCs w:val="24"/>
        </w:rPr>
        <w:tab/>
      </w:r>
      <w:r w:rsidR="00DE763F" w:rsidRPr="00AE5DBA">
        <w:rPr>
          <w:rFonts w:ascii="Times New Roman" w:eastAsia="Calibri" w:hAnsi="Times New Roman" w:cs="Times New Roman"/>
          <w:sz w:val="24"/>
          <w:szCs w:val="24"/>
        </w:rPr>
        <w:t>«___» _________2022</w:t>
      </w:r>
      <w:r w:rsidR="00AE5DBA">
        <w:rPr>
          <w:rFonts w:ascii="Times New Roman" w:eastAsia="Calibri" w:hAnsi="Times New Roman" w:cs="Times New Roman"/>
          <w:sz w:val="24"/>
          <w:szCs w:val="24"/>
        </w:rPr>
        <w:t>-23</w:t>
      </w:r>
      <w:r w:rsidR="00675B66" w:rsidRPr="00AE5DB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75B66" w:rsidRPr="00805ADD" w:rsidRDefault="00675B66" w:rsidP="00DE2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2547" w:rsidRPr="00805ADD" w:rsidRDefault="00DE2547" w:rsidP="00DE2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86F" w:rsidRPr="00805ADD" w:rsidRDefault="00EF15B2" w:rsidP="00EF15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5AD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="00DE2547" w:rsidRPr="00805ADD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  <w:r w:rsidR="00634AF2" w:rsidRPr="00805ADD">
        <w:rPr>
          <w:rFonts w:ascii="Times New Roman" w:eastAsia="Calibri" w:hAnsi="Times New Roman" w:cs="Times New Roman"/>
          <w:b/>
          <w:sz w:val="28"/>
          <w:szCs w:val="28"/>
        </w:rPr>
        <w:t xml:space="preserve"> о</w:t>
      </w:r>
      <w:r w:rsidR="00DE2547" w:rsidRPr="00805A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5AD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F486F" w:rsidRPr="00805A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77E57" w:rsidRPr="00805ADD" w:rsidRDefault="00EF15B2" w:rsidP="00CF48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A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7759" w:rsidRPr="00805ADD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34AF2" w:rsidRPr="00805ADD">
        <w:rPr>
          <w:rFonts w:ascii="Times New Roman" w:eastAsia="Calibri" w:hAnsi="Times New Roman" w:cs="Times New Roman"/>
          <w:b/>
          <w:sz w:val="28"/>
          <w:szCs w:val="28"/>
        </w:rPr>
        <w:t>ружке</w:t>
      </w:r>
      <w:r w:rsidRPr="00805ADD">
        <w:rPr>
          <w:rFonts w:ascii="Times New Roman" w:eastAsia="Calibri" w:hAnsi="Times New Roman" w:cs="Times New Roman"/>
          <w:b/>
          <w:sz w:val="28"/>
          <w:szCs w:val="28"/>
        </w:rPr>
        <w:t xml:space="preserve"> декоративно-</w:t>
      </w:r>
      <w:r w:rsidR="00805ADD">
        <w:rPr>
          <w:rFonts w:ascii="Times New Roman" w:eastAsia="Calibri" w:hAnsi="Times New Roman" w:cs="Times New Roman"/>
          <w:b/>
          <w:sz w:val="28"/>
          <w:szCs w:val="28"/>
        </w:rPr>
        <w:t xml:space="preserve">прикладного творчества </w:t>
      </w:r>
      <w:r w:rsidR="00CF486F" w:rsidRPr="00805ADD">
        <w:rPr>
          <w:rFonts w:ascii="Times New Roman" w:eastAsia="Calibri" w:hAnsi="Times New Roman" w:cs="Times New Roman"/>
          <w:b/>
          <w:sz w:val="28"/>
          <w:szCs w:val="28"/>
        </w:rPr>
        <w:t>«Родничок»</w:t>
      </w:r>
    </w:p>
    <w:p w:rsidR="00DE2547" w:rsidRPr="00805ADD" w:rsidRDefault="00DE2547" w:rsidP="00DE25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B66" w:rsidRPr="00805ADD" w:rsidRDefault="00675B66" w:rsidP="00DE25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ADD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634AF2" w:rsidRPr="00805ADD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>1.1. Настоящее Положение рег</w:t>
      </w:r>
      <w:r w:rsidR="00F03059" w:rsidRPr="00805ADD">
        <w:rPr>
          <w:rFonts w:ascii="Times New Roman" w:eastAsia="Calibri" w:hAnsi="Times New Roman" w:cs="Times New Roman"/>
          <w:sz w:val="28"/>
          <w:szCs w:val="28"/>
        </w:rPr>
        <w:t xml:space="preserve">улирует </w:t>
      </w:r>
      <w:r w:rsidR="00EF2BB9" w:rsidRPr="00805ADD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="00052EEE" w:rsidRPr="00805ADD">
        <w:rPr>
          <w:rFonts w:ascii="Times New Roman" w:hAnsi="Times New Roman" w:cs="Times New Roman"/>
          <w:sz w:val="28"/>
          <w:szCs w:val="28"/>
        </w:rPr>
        <w:t xml:space="preserve"> </w:t>
      </w:r>
      <w:r w:rsidR="004E7759" w:rsidRPr="00805ADD">
        <w:rPr>
          <w:rFonts w:ascii="Times New Roman" w:eastAsia="Calibri" w:hAnsi="Times New Roman" w:cs="Times New Roman"/>
          <w:sz w:val="28"/>
          <w:szCs w:val="28"/>
        </w:rPr>
        <w:t>к</w:t>
      </w:r>
      <w:r w:rsidR="00052EEE" w:rsidRPr="00805ADD">
        <w:rPr>
          <w:rFonts w:ascii="Times New Roman" w:eastAsia="Calibri" w:hAnsi="Times New Roman" w:cs="Times New Roman"/>
          <w:sz w:val="28"/>
          <w:szCs w:val="28"/>
        </w:rPr>
        <w:t>ружка декорат</w:t>
      </w:r>
      <w:r w:rsidR="00805ADD">
        <w:rPr>
          <w:rFonts w:ascii="Times New Roman" w:eastAsia="Calibri" w:hAnsi="Times New Roman" w:cs="Times New Roman"/>
          <w:sz w:val="28"/>
          <w:szCs w:val="28"/>
        </w:rPr>
        <w:t xml:space="preserve">ивно- прикладного творчества </w:t>
      </w:r>
      <w:r w:rsidR="005A1043" w:rsidRPr="00805ADD">
        <w:rPr>
          <w:rFonts w:ascii="Times New Roman" w:eastAsia="Calibri" w:hAnsi="Times New Roman" w:cs="Times New Roman"/>
          <w:sz w:val="28"/>
          <w:szCs w:val="28"/>
        </w:rPr>
        <w:t>«</w:t>
      </w:r>
      <w:r w:rsidR="006E3DD5">
        <w:rPr>
          <w:rFonts w:ascii="Times New Roman" w:eastAsia="Calibri" w:hAnsi="Times New Roman" w:cs="Times New Roman"/>
          <w:sz w:val="28"/>
          <w:szCs w:val="28"/>
        </w:rPr>
        <w:t>Родничок»</w:t>
      </w:r>
      <w:r w:rsidR="00E17274" w:rsidRPr="00805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EEE" w:rsidRPr="00805ADD">
        <w:rPr>
          <w:rFonts w:ascii="Times New Roman" w:eastAsia="Calibri" w:hAnsi="Times New Roman" w:cs="Times New Roman"/>
          <w:sz w:val="28"/>
          <w:szCs w:val="28"/>
        </w:rPr>
        <w:t xml:space="preserve">Красносопкинского </w:t>
      </w:r>
      <w:r w:rsidR="00F03059" w:rsidRPr="00805ADD">
        <w:rPr>
          <w:rFonts w:ascii="Times New Roman" w:eastAsia="Calibri" w:hAnsi="Times New Roman" w:cs="Times New Roman"/>
          <w:sz w:val="28"/>
          <w:szCs w:val="28"/>
        </w:rPr>
        <w:t xml:space="preserve">СДК </w:t>
      </w:r>
      <w:r w:rsidR="00DC167F" w:rsidRPr="00805ADD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634AF2" w:rsidRPr="00805ADD">
        <w:rPr>
          <w:rFonts w:ascii="Times New Roman" w:eastAsia="Calibri" w:hAnsi="Times New Roman" w:cs="Times New Roman"/>
          <w:sz w:val="28"/>
          <w:szCs w:val="28"/>
        </w:rPr>
        <w:t xml:space="preserve">кружок </w:t>
      </w:r>
      <w:r w:rsidR="00074CD0">
        <w:rPr>
          <w:rFonts w:ascii="Times New Roman" w:eastAsia="Calibri" w:hAnsi="Times New Roman" w:cs="Times New Roman"/>
          <w:sz w:val="28"/>
          <w:szCs w:val="28"/>
        </w:rPr>
        <w:t>«Родничок»</w:t>
      </w:r>
      <w:r w:rsidR="00052EEE" w:rsidRPr="00805ADD">
        <w:rPr>
          <w:rFonts w:ascii="Times New Roman" w:eastAsia="Calibri" w:hAnsi="Times New Roman" w:cs="Times New Roman"/>
          <w:sz w:val="28"/>
          <w:szCs w:val="28"/>
        </w:rPr>
        <w:t>) филиала №10</w:t>
      </w:r>
      <w:r w:rsidR="005416AD" w:rsidRPr="00805AD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</w:t>
      </w:r>
      <w:r w:rsidR="00C07C32" w:rsidRPr="00805ADD">
        <w:rPr>
          <w:rFonts w:ascii="Times New Roman" w:eastAsia="Calibri" w:hAnsi="Times New Roman" w:cs="Times New Roman"/>
          <w:sz w:val="28"/>
          <w:szCs w:val="28"/>
        </w:rPr>
        <w:t>жетного учреждения к</w:t>
      </w:r>
      <w:r w:rsidR="00F7183B" w:rsidRPr="00805ADD">
        <w:rPr>
          <w:rFonts w:ascii="Times New Roman" w:eastAsia="Calibri" w:hAnsi="Times New Roman" w:cs="Times New Roman"/>
          <w:sz w:val="28"/>
          <w:szCs w:val="28"/>
        </w:rPr>
        <w:t xml:space="preserve">ультуры </w:t>
      </w:r>
      <w:r w:rsidR="005416AD" w:rsidRPr="00805ADD">
        <w:rPr>
          <w:rFonts w:ascii="Times New Roman" w:eastAsia="Calibri" w:hAnsi="Times New Roman" w:cs="Times New Roman"/>
          <w:sz w:val="28"/>
          <w:szCs w:val="28"/>
        </w:rPr>
        <w:t>«</w:t>
      </w:r>
      <w:r w:rsidR="00F7183B" w:rsidRPr="00805ADD">
        <w:rPr>
          <w:rFonts w:ascii="Times New Roman" w:eastAsia="Calibri" w:hAnsi="Times New Roman" w:cs="Times New Roman"/>
          <w:sz w:val="28"/>
          <w:szCs w:val="28"/>
        </w:rPr>
        <w:t xml:space="preserve">Назаровский </w:t>
      </w:r>
      <w:r w:rsidR="00DE2547" w:rsidRPr="00805ADD">
        <w:rPr>
          <w:rFonts w:ascii="Times New Roman" w:eastAsia="Calibri" w:hAnsi="Times New Roman" w:cs="Times New Roman"/>
          <w:sz w:val="28"/>
          <w:szCs w:val="28"/>
        </w:rPr>
        <w:t xml:space="preserve">районный </w:t>
      </w:r>
      <w:r w:rsidR="00C07C32" w:rsidRPr="00805ADD">
        <w:rPr>
          <w:rFonts w:ascii="Times New Roman" w:eastAsia="Calibri" w:hAnsi="Times New Roman" w:cs="Times New Roman"/>
          <w:sz w:val="28"/>
          <w:szCs w:val="28"/>
        </w:rPr>
        <w:t>Д</w:t>
      </w:r>
      <w:r w:rsidR="00F7183B" w:rsidRPr="00805ADD">
        <w:rPr>
          <w:rFonts w:ascii="Times New Roman" w:eastAsia="Calibri" w:hAnsi="Times New Roman" w:cs="Times New Roman"/>
          <w:sz w:val="28"/>
          <w:szCs w:val="28"/>
        </w:rPr>
        <w:t>ом</w:t>
      </w:r>
      <w:r w:rsidR="005416AD" w:rsidRPr="00805ADD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C07C32" w:rsidRPr="00805ADD">
        <w:rPr>
          <w:rFonts w:ascii="Times New Roman" w:eastAsia="Calibri" w:hAnsi="Times New Roman" w:cs="Times New Roman"/>
          <w:sz w:val="28"/>
          <w:szCs w:val="28"/>
        </w:rPr>
        <w:t>ультуры</w:t>
      </w:r>
      <w:r w:rsidR="005416AD" w:rsidRPr="00805ADD">
        <w:rPr>
          <w:rFonts w:ascii="Times New Roman" w:eastAsia="Calibri" w:hAnsi="Times New Roman" w:cs="Times New Roman"/>
          <w:sz w:val="28"/>
          <w:szCs w:val="28"/>
        </w:rPr>
        <w:t>»</w:t>
      </w:r>
      <w:r w:rsidR="00A753B2" w:rsidRPr="00805ADD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C07C32" w:rsidRPr="00805ADD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A753B2" w:rsidRPr="00805ADD">
        <w:rPr>
          <w:rFonts w:ascii="Times New Roman" w:eastAsia="Calibri" w:hAnsi="Times New Roman" w:cs="Times New Roman"/>
          <w:sz w:val="28"/>
          <w:szCs w:val="28"/>
        </w:rPr>
        <w:t>«</w:t>
      </w:r>
      <w:r w:rsidR="00C07C32" w:rsidRPr="00805ADD">
        <w:rPr>
          <w:rFonts w:ascii="Times New Roman" w:eastAsia="Calibri" w:hAnsi="Times New Roman" w:cs="Times New Roman"/>
          <w:sz w:val="28"/>
          <w:szCs w:val="28"/>
        </w:rPr>
        <w:t>На</w:t>
      </w:r>
      <w:r w:rsidR="00F7183B" w:rsidRPr="00805ADD">
        <w:rPr>
          <w:rFonts w:ascii="Times New Roman" w:eastAsia="Calibri" w:hAnsi="Times New Roman" w:cs="Times New Roman"/>
          <w:sz w:val="28"/>
          <w:szCs w:val="28"/>
        </w:rPr>
        <w:t>заровский</w:t>
      </w:r>
      <w:r w:rsidR="00C07C32" w:rsidRPr="00805ADD">
        <w:rPr>
          <w:rFonts w:ascii="Times New Roman" w:eastAsia="Calibri" w:hAnsi="Times New Roman" w:cs="Times New Roman"/>
          <w:sz w:val="28"/>
          <w:szCs w:val="28"/>
        </w:rPr>
        <w:t xml:space="preserve"> РДК»).</w:t>
      </w:r>
    </w:p>
    <w:p w:rsidR="001B18D0" w:rsidRPr="00805ADD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>1.2.</w:t>
      </w:r>
      <w:r w:rsidR="004E7759" w:rsidRPr="00805ADD">
        <w:rPr>
          <w:rFonts w:ascii="Times New Roman" w:eastAsia="Calibri" w:hAnsi="Times New Roman" w:cs="Times New Roman"/>
          <w:sz w:val="28"/>
          <w:szCs w:val="28"/>
        </w:rPr>
        <w:t xml:space="preserve"> Кружок «Родничок</w:t>
      </w:r>
      <w:r w:rsidR="00E17274" w:rsidRPr="00805ADD">
        <w:rPr>
          <w:rFonts w:ascii="Times New Roman" w:eastAsia="Calibri" w:hAnsi="Times New Roman" w:cs="Times New Roman"/>
          <w:sz w:val="28"/>
          <w:szCs w:val="28"/>
        </w:rPr>
        <w:t>»</w:t>
      </w:r>
      <w:r w:rsidR="00C07C32" w:rsidRPr="00805AD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96A2F" w:rsidRPr="00805ADD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DC167F" w:rsidRPr="00805ADD">
        <w:rPr>
          <w:rFonts w:ascii="Times New Roman" w:eastAsia="Calibri" w:hAnsi="Times New Roman" w:cs="Times New Roman"/>
          <w:sz w:val="28"/>
          <w:szCs w:val="28"/>
        </w:rPr>
        <w:t>добровольное объединение, образованное с целью вовлечения детей</w:t>
      </w:r>
      <w:r w:rsidR="00E17274" w:rsidRPr="00805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EEE" w:rsidRPr="00805ADD">
        <w:rPr>
          <w:rFonts w:ascii="Times New Roman" w:eastAsia="Calibri" w:hAnsi="Times New Roman" w:cs="Times New Roman"/>
          <w:sz w:val="28"/>
          <w:szCs w:val="28"/>
        </w:rPr>
        <w:t xml:space="preserve">и подростков с 9 до 18 </w:t>
      </w:r>
      <w:r w:rsidR="00DC167F" w:rsidRPr="00805ADD">
        <w:rPr>
          <w:rFonts w:ascii="Times New Roman" w:eastAsia="Calibri" w:hAnsi="Times New Roman" w:cs="Times New Roman"/>
          <w:sz w:val="28"/>
          <w:szCs w:val="28"/>
        </w:rPr>
        <w:t>лет, для участия в</w:t>
      </w:r>
      <w:r w:rsidR="001B18D0" w:rsidRPr="00805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167F" w:rsidRPr="00805ADD">
        <w:rPr>
          <w:rFonts w:ascii="Times New Roman" w:eastAsia="Calibri" w:hAnsi="Times New Roman" w:cs="Times New Roman"/>
          <w:sz w:val="28"/>
          <w:szCs w:val="28"/>
        </w:rPr>
        <w:t xml:space="preserve">совместной творческой деятельности в </w:t>
      </w:r>
      <w:r w:rsidR="001B18D0" w:rsidRPr="00805ADD">
        <w:rPr>
          <w:rFonts w:ascii="Times New Roman" w:eastAsia="Calibri" w:hAnsi="Times New Roman" w:cs="Times New Roman"/>
          <w:sz w:val="28"/>
          <w:szCs w:val="28"/>
        </w:rPr>
        <w:t>своб</w:t>
      </w:r>
      <w:r w:rsidR="00DC167F" w:rsidRPr="00805ADD">
        <w:rPr>
          <w:rFonts w:ascii="Times New Roman" w:eastAsia="Calibri" w:hAnsi="Times New Roman" w:cs="Times New Roman"/>
          <w:sz w:val="28"/>
          <w:szCs w:val="28"/>
        </w:rPr>
        <w:t>одное от учебы время,</w:t>
      </w:r>
      <w:r w:rsidR="001B18D0" w:rsidRPr="00805ADD">
        <w:rPr>
          <w:rFonts w:ascii="Times New Roman" w:eastAsia="Calibri" w:hAnsi="Times New Roman" w:cs="Times New Roman"/>
          <w:sz w:val="28"/>
          <w:szCs w:val="28"/>
        </w:rPr>
        <w:t xml:space="preserve"> управление которой осущ</w:t>
      </w:r>
      <w:r w:rsidR="00DC167F" w:rsidRPr="00805ADD">
        <w:rPr>
          <w:rFonts w:ascii="Times New Roman" w:eastAsia="Calibri" w:hAnsi="Times New Roman" w:cs="Times New Roman"/>
          <w:sz w:val="28"/>
          <w:szCs w:val="28"/>
        </w:rPr>
        <w:t>ествляет руководитель группы</w:t>
      </w:r>
      <w:r w:rsidR="001B18D0" w:rsidRPr="00805ADD">
        <w:rPr>
          <w:rFonts w:ascii="Times New Roman" w:eastAsia="Calibri" w:hAnsi="Times New Roman" w:cs="Times New Roman"/>
          <w:sz w:val="28"/>
          <w:szCs w:val="28"/>
        </w:rPr>
        <w:t>.</w:t>
      </w:r>
      <w:r w:rsidR="00896A2F" w:rsidRPr="00805A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5B66" w:rsidRPr="00805ADD" w:rsidRDefault="001801D0" w:rsidP="001801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 xml:space="preserve">1.3 </w:t>
      </w:r>
      <w:r w:rsidR="00052EEE" w:rsidRPr="00805ADD">
        <w:rPr>
          <w:rFonts w:ascii="Times New Roman" w:eastAsia="Calibri" w:hAnsi="Times New Roman" w:cs="Times New Roman"/>
          <w:sz w:val="28"/>
          <w:szCs w:val="28"/>
        </w:rPr>
        <w:t xml:space="preserve">Кружок </w:t>
      </w:r>
      <w:r w:rsidR="001B18D0" w:rsidRPr="00805ADD">
        <w:rPr>
          <w:rFonts w:ascii="Times New Roman" w:eastAsia="Calibri" w:hAnsi="Times New Roman" w:cs="Times New Roman"/>
          <w:sz w:val="28"/>
          <w:szCs w:val="28"/>
        </w:rPr>
        <w:t>«</w:t>
      </w:r>
      <w:r w:rsidR="00052EEE" w:rsidRPr="00805ADD">
        <w:rPr>
          <w:rFonts w:ascii="Times New Roman" w:eastAsia="Calibri" w:hAnsi="Times New Roman" w:cs="Times New Roman"/>
          <w:sz w:val="28"/>
          <w:szCs w:val="28"/>
        </w:rPr>
        <w:t>Родничок</w:t>
      </w:r>
      <w:r w:rsidR="001B18D0" w:rsidRPr="00805ADD">
        <w:rPr>
          <w:rFonts w:ascii="Times New Roman" w:eastAsia="Calibri" w:hAnsi="Times New Roman" w:cs="Times New Roman"/>
          <w:sz w:val="28"/>
          <w:szCs w:val="28"/>
        </w:rPr>
        <w:t>»</w:t>
      </w:r>
      <w:r w:rsidR="00A753B2" w:rsidRPr="00805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83B" w:rsidRPr="00805ADD">
        <w:rPr>
          <w:rFonts w:ascii="Times New Roman" w:eastAsia="Calibri" w:hAnsi="Times New Roman" w:cs="Times New Roman"/>
          <w:sz w:val="28"/>
          <w:szCs w:val="28"/>
        </w:rPr>
        <w:t>создан</w:t>
      </w:r>
      <w:r w:rsidR="00C07C32" w:rsidRPr="00805ADD">
        <w:rPr>
          <w:rFonts w:ascii="Times New Roman" w:eastAsia="Calibri" w:hAnsi="Times New Roman" w:cs="Times New Roman"/>
          <w:sz w:val="28"/>
          <w:szCs w:val="28"/>
        </w:rPr>
        <w:t xml:space="preserve"> и ф</w:t>
      </w:r>
      <w:r w:rsidR="00896A2F" w:rsidRPr="00805ADD">
        <w:rPr>
          <w:rFonts w:ascii="Times New Roman" w:eastAsia="Calibri" w:hAnsi="Times New Roman" w:cs="Times New Roman"/>
          <w:sz w:val="28"/>
          <w:szCs w:val="28"/>
        </w:rPr>
        <w:t xml:space="preserve">ункционирует на базе </w:t>
      </w:r>
      <w:r w:rsidR="00052EEE" w:rsidRPr="00805ADD">
        <w:rPr>
          <w:rFonts w:ascii="Times New Roman" w:eastAsia="Calibri" w:hAnsi="Times New Roman" w:cs="Times New Roman"/>
          <w:sz w:val="28"/>
          <w:szCs w:val="28"/>
        </w:rPr>
        <w:t>Красносопкинского СДК филиала №10</w:t>
      </w:r>
      <w:r w:rsidR="00A753B2" w:rsidRPr="00805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F21" w:rsidRPr="00805ADD">
        <w:rPr>
          <w:rFonts w:ascii="Times New Roman" w:eastAsia="Calibri" w:hAnsi="Times New Roman" w:cs="Times New Roman"/>
          <w:sz w:val="28"/>
          <w:szCs w:val="28"/>
        </w:rPr>
        <w:t>МБУК</w:t>
      </w:r>
      <w:r w:rsidR="00A753B2" w:rsidRPr="00805AD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B2F21" w:rsidRPr="00805ADD">
        <w:rPr>
          <w:rFonts w:ascii="Times New Roman" w:eastAsia="Calibri" w:hAnsi="Times New Roman" w:cs="Times New Roman"/>
          <w:sz w:val="28"/>
          <w:szCs w:val="28"/>
        </w:rPr>
        <w:t>Назаровский</w:t>
      </w:r>
      <w:r w:rsidR="00C07C32" w:rsidRPr="00805ADD">
        <w:rPr>
          <w:rFonts w:ascii="Times New Roman" w:eastAsia="Calibri" w:hAnsi="Times New Roman" w:cs="Times New Roman"/>
          <w:sz w:val="28"/>
          <w:szCs w:val="28"/>
        </w:rPr>
        <w:t xml:space="preserve"> РДК»</w:t>
      </w:r>
      <w:r w:rsidR="0008256F" w:rsidRPr="00805A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B66" w:rsidRPr="00805ADD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052EEE" w:rsidRPr="00805ADD">
        <w:rPr>
          <w:rFonts w:ascii="Times New Roman" w:eastAsia="Calibri" w:hAnsi="Times New Roman" w:cs="Times New Roman"/>
          <w:sz w:val="28"/>
          <w:szCs w:val="28"/>
        </w:rPr>
        <w:t xml:space="preserve">Кружок </w:t>
      </w:r>
      <w:r w:rsidR="001B18D0" w:rsidRPr="00805ADD">
        <w:rPr>
          <w:rFonts w:ascii="Times New Roman" w:eastAsia="Calibri" w:hAnsi="Times New Roman" w:cs="Times New Roman"/>
          <w:sz w:val="28"/>
          <w:szCs w:val="28"/>
        </w:rPr>
        <w:t>«</w:t>
      </w:r>
      <w:r w:rsidR="00052EEE" w:rsidRPr="00805ADD">
        <w:rPr>
          <w:rFonts w:ascii="Times New Roman" w:eastAsia="Calibri" w:hAnsi="Times New Roman" w:cs="Times New Roman"/>
          <w:sz w:val="28"/>
          <w:szCs w:val="28"/>
        </w:rPr>
        <w:t>Родничок</w:t>
      </w:r>
      <w:r w:rsidR="00B42214" w:rsidRPr="00805ADD">
        <w:rPr>
          <w:rFonts w:ascii="Times New Roman" w:eastAsia="Calibri" w:hAnsi="Times New Roman" w:cs="Times New Roman"/>
          <w:sz w:val="28"/>
          <w:szCs w:val="28"/>
        </w:rPr>
        <w:t>» осуществляет</w:t>
      </w:r>
      <w:r w:rsidR="00C86F26" w:rsidRPr="00805ADD">
        <w:rPr>
          <w:rFonts w:ascii="Times New Roman" w:eastAsia="Calibri" w:hAnsi="Times New Roman" w:cs="Times New Roman"/>
          <w:sz w:val="28"/>
          <w:szCs w:val="28"/>
        </w:rPr>
        <w:t xml:space="preserve"> свою деятельность в соответствии с нормативными </w:t>
      </w:r>
      <w:r w:rsidR="002B2F21" w:rsidRPr="00805ADD">
        <w:rPr>
          <w:rFonts w:ascii="Times New Roman" w:eastAsia="Calibri" w:hAnsi="Times New Roman" w:cs="Times New Roman"/>
          <w:sz w:val="28"/>
          <w:szCs w:val="28"/>
        </w:rPr>
        <w:t xml:space="preserve">документами </w:t>
      </w:r>
      <w:r w:rsidR="00C86F26" w:rsidRPr="00805ADD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2B2F21" w:rsidRPr="00805ADD">
        <w:rPr>
          <w:rFonts w:ascii="Times New Roman" w:eastAsia="Calibri" w:hAnsi="Times New Roman" w:cs="Times New Roman"/>
          <w:sz w:val="28"/>
          <w:szCs w:val="28"/>
        </w:rPr>
        <w:t>«</w:t>
      </w:r>
      <w:r w:rsidR="00C86F26" w:rsidRPr="00805ADD">
        <w:rPr>
          <w:rFonts w:ascii="Times New Roman" w:eastAsia="Calibri" w:hAnsi="Times New Roman" w:cs="Times New Roman"/>
          <w:sz w:val="28"/>
          <w:szCs w:val="28"/>
        </w:rPr>
        <w:t>Назаровский РДК», с настоящим Положением.</w:t>
      </w:r>
    </w:p>
    <w:p w:rsidR="00675B66" w:rsidRPr="00805ADD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1.5. </w:t>
      </w:r>
      <w:r w:rsidR="00B42214" w:rsidRPr="00805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EEE" w:rsidRPr="00805ADD">
        <w:rPr>
          <w:rFonts w:ascii="Times New Roman" w:eastAsia="Calibri" w:hAnsi="Times New Roman" w:cs="Times New Roman"/>
          <w:sz w:val="28"/>
          <w:szCs w:val="28"/>
        </w:rPr>
        <w:t xml:space="preserve">Кружок </w:t>
      </w:r>
      <w:r w:rsidR="001B18D0" w:rsidRPr="00805ADD">
        <w:rPr>
          <w:rFonts w:ascii="Times New Roman" w:eastAsia="Calibri" w:hAnsi="Times New Roman" w:cs="Times New Roman"/>
          <w:sz w:val="28"/>
          <w:szCs w:val="28"/>
        </w:rPr>
        <w:t>«</w:t>
      </w:r>
      <w:r w:rsidR="00052EEE" w:rsidRPr="00805ADD">
        <w:rPr>
          <w:rFonts w:ascii="Times New Roman" w:eastAsia="Calibri" w:hAnsi="Times New Roman" w:cs="Times New Roman"/>
          <w:sz w:val="28"/>
          <w:szCs w:val="28"/>
        </w:rPr>
        <w:t xml:space="preserve">Родничок» </w:t>
      </w:r>
      <w:r w:rsidR="00B42214" w:rsidRPr="00805ADD">
        <w:rPr>
          <w:rFonts w:ascii="Times New Roman" w:eastAsia="Calibri" w:hAnsi="Times New Roman" w:cs="Times New Roman"/>
          <w:sz w:val="28"/>
          <w:szCs w:val="28"/>
        </w:rPr>
        <w:t>может</w:t>
      </w:r>
      <w:r w:rsidR="00C86F26" w:rsidRPr="00805ADD">
        <w:rPr>
          <w:rFonts w:ascii="Times New Roman" w:eastAsia="Calibri" w:hAnsi="Times New Roman" w:cs="Times New Roman"/>
          <w:sz w:val="28"/>
          <w:szCs w:val="28"/>
        </w:rPr>
        <w:t xml:space="preserve"> иметь свой девиз, эмблему.</w:t>
      </w:r>
    </w:p>
    <w:p w:rsidR="00254D51" w:rsidRPr="00805ADD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1.6. </w:t>
      </w:r>
      <w:r w:rsidR="00052EEE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в кружке </w:t>
      </w:r>
      <w:r w:rsidR="001B18D0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52EEE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Родничок</w:t>
      </w:r>
      <w:r w:rsidR="00B42214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проводятся</w:t>
      </w:r>
      <w:r w:rsidR="00C86F26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</w:t>
      </w:r>
      <w:r w:rsidR="00F7183B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ждый </w:t>
      </w:r>
      <w:r w:rsidR="004905D0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вторник и четверг</w:t>
      </w:r>
      <w:r w:rsidR="000158C8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E7759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17:00 </w:t>
      </w:r>
      <w:r w:rsidR="005A1043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 18:00 часов</w:t>
      </w:r>
      <w:r w:rsidR="00052EEE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B18D0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2214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 исключением</w:t>
      </w:r>
      <w:r w:rsidR="00896A2F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летнего периода</w:t>
      </w:r>
      <w:r w:rsidR="001B18D0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заранее с</w:t>
      </w:r>
      <w:r w:rsidR="00A753B2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оставленному плану </w:t>
      </w:r>
      <w:r w:rsidR="001B18D0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работы </w:t>
      </w: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год.</w:t>
      </w:r>
    </w:p>
    <w:p w:rsidR="0049602D" w:rsidRPr="00805ADD" w:rsidRDefault="0049602D" w:rsidP="001B18D0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7734" w:rsidRDefault="00A27734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444A" w:rsidRPr="00805ADD" w:rsidRDefault="00675B66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DE2547" w:rsidRPr="00805AD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05AD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ЦЕЛИ И ЗАДАЧИ</w:t>
      </w:r>
    </w:p>
    <w:p w:rsidR="00D5444A" w:rsidRPr="00805ADD" w:rsidRDefault="00D5444A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5B66" w:rsidRPr="00805ADD" w:rsidRDefault="00675B66" w:rsidP="00C433AD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2.1.</w:t>
      </w:r>
      <w:r w:rsidR="00254D51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03DB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2EEE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кружка </w:t>
      </w:r>
      <w:r w:rsidR="005F03DB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52EEE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Родничок</w:t>
      </w:r>
      <w:r w:rsidR="005F03DB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42214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детей, проживающих на территории п.</w:t>
      </w:r>
      <w:r w:rsidR="000158C8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0FCF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Красная С</w:t>
      </w:r>
      <w:r w:rsidR="00052EEE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опка</w:t>
      </w:r>
      <w:r w:rsidR="00C433AD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42214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менее </w:t>
      </w:r>
      <w:r w:rsidR="00052EEE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B42214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C433AD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F03DB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базе </w:t>
      </w:r>
      <w:r w:rsidR="00180FCF" w:rsidRPr="00805ADD">
        <w:rPr>
          <w:rFonts w:ascii="Times New Roman" w:eastAsia="Calibri" w:hAnsi="Times New Roman" w:cs="Times New Roman"/>
          <w:sz w:val="28"/>
          <w:szCs w:val="28"/>
        </w:rPr>
        <w:t xml:space="preserve">Красносопкинского </w:t>
      </w:r>
      <w:r w:rsidR="005F03DB" w:rsidRPr="00805ADD">
        <w:rPr>
          <w:rFonts w:ascii="Times New Roman" w:eastAsia="Calibri" w:hAnsi="Times New Roman" w:cs="Times New Roman"/>
          <w:sz w:val="28"/>
          <w:szCs w:val="28"/>
        </w:rPr>
        <w:t>СДК - филиала №</w:t>
      </w:r>
      <w:r w:rsidR="00180FCF" w:rsidRPr="00805ADD">
        <w:rPr>
          <w:rFonts w:ascii="Times New Roman" w:eastAsia="Calibri" w:hAnsi="Times New Roman" w:cs="Times New Roman"/>
          <w:sz w:val="28"/>
          <w:szCs w:val="28"/>
        </w:rPr>
        <w:t>10</w:t>
      </w:r>
      <w:r w:rsidR="00C433AD" w:rsidRPr="00805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3AD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180FCF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занятий декоративно-прикладным </w:t>
      </w:r>
      <w:r w:rsidR="000E4342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F2C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52EB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творчеством</w:t>
      </w:r>
      <w:r w:rsidR="00C433AD" w:rsidRPr="00805A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B66" w:rsidRPr="00805ADD" w:rsidRDefault="00254D51" w:rsidP="00B42214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2.2. </w:t>
      </w:r>
      <w:r w:rsidR="00675B66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св</w:t>
      </w:r>
      <w:r w:rsidR="009E2B49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оей деятельности </w:t>
      </w:r>
      <w:r w:rsidR="00180FCF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кружок </w:t>
      </w:r>
      <w:r w:rsidR="00EC6032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80FCF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Родничок</w:t>
      </w:r>
      <w:r w:rsidR="009E2B49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решает</w:t>
      </w:r>
      <w:r w:rsidR="00180FCF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задачи:</w:t>
      </w:r>
    </w:p>
    <w:p w:rsidR="000E4342" w:rsidRPr="00805ADD" w:rsidRDefault="00756322" w:rsidP="0075632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организовывать встречи согласно плану работы на год в формах характерных для данного кружка;</w:t>
      </w:r>
    </w:p>
    <w:p w:rsidR="00756322" w:rsidRPr="00805ADD" w:rsidRDefault="00756322" w:rsidP="0075632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знакомить с различными видами декоративно-прикладного творчества</w:t>
      </w:r>
      <w:r w:rsidR="000E4342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56322" w:rsidRPr="00805ADD" w:rsidRDefault="00120DB9" w:rsidP="0075632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информировать</w:t>
      </w:r>
      <w:r w:rsidR="00756322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участников </w:t>
      </w: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кружка </w:t>
      </w:r>
      <w:r w:rsidR="00756322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ДПИ о интернет ресурсах по обозначенному направлению;</w:t>
      </w:r>
    </w:p>
    <w:p w:rsidR="007C5A4B" w:rsidRPr="00805ADD" w:rsidRDefault="005A6110" w:rsidP="007C5A4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развива</w:t>
      </w:r>
      <w:r w:rsidR="007C5A4B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ть познавательные, творческие, эстетические, изобразительные способности участников кружка.</w:t>
      </w:r>
    </w:p>
    <w:p w:rsidR="00D507F1" w:rsidRPr="00805ADD" w:rsidRDefault="00D507F1" w:rsidP="00B14DFC">
      <w:pPr>
        <w:spacing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5B66" w:rsidRPr="00805ADD" w:rsidRDefault="00675B66" w:rsidP="00D5444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C6373F" w:rsidRPr="00805AD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96EAD" w:rsidRPr="00805AD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ЧЛЕНСТВО В ГРУППЕ</w:t>
      </w:r>
    </w:p>
    <w:p w:rsidR="00D5444A" w:rsidRPr="00805ADD" w:rsidRDefault="00D5444A" w:rsidP="00D5444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5B66" w:rsidRPr="00805ADD" w:rsidRDefault="00D5444A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3.1.</w:t>
      </w:r>
      <w:r w:rsidR="000158C8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Участниками кружка</w:t>
      </w:r>
      <w:r w:rsidR="00BC53FF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675B66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07F1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EC6032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4DFC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 желающие</w:t>
      </w:r>
      <w:r w:rsidR="009824DD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(от 9 до 18 лет)</w:t>
      </w:r>
      <w:r w:rsidR="00B14DFC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96EAD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5A4B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находящиеся </w:t>
      </w:r>
      <w:r w:rsidR="008039BB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территории</w:t>
      </w:r>
      <w:r w:rsidR="009824DD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п.</w:t>
      </w:r>
      <w:r w:rsidR="000158C8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24DD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Красная Сопка</w:t>
      </w: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5B66" w:rsidRPr="00805ADD" w:rsidRDefault="00C6373F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3.2. Приём в</w:t>
      </w:r>
      <w:r w:rsidR="009824DD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кружка</w:t>
      </w:r>
      <w:r w:rsidR="004905D0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14DFC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выход из </w:t>
      </w:r>
      <w:r w:rsidR="009824DD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него </w:t>
      </w:r>
      <w:r w:rsidR="00675B66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осуществляется на основе личного желания.</w:t>
      </w:r>
    </w:p>
    <w:p w:rsidR="00675B66" w:rsidRPr="00805ADD" w:rsidRDefault="00C6373F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3.3. </w:t>
      </w:r>
      <w:r w:rsidR="009824DD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Участники кружка</w:t>
      </w:r>
      <w:r w:rsidR="000B4FB8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8C8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4DFC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5B66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имеют право:</w:t>
      </w:r>
    </w:p>
    <w:p w:rsidR="00675B66" w:rsidRPr="00805ADD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75B66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ыс</w:t>
      </w:r>
      <w:r w:rsidR="00C6373F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тупать с какой-либо инициативой;</w:t>
      </w:r>
    </w:p>
    <w:p w:rsidR="00675B66" w:rsidRPr="00805ADD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675B66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апрашивать и получать </w:t>
      </w:r>
      <w:r w:rsidR="00A753B2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полную информацию о план</w:t>
      </w:r>
      <w:r w:rsidR="009824DD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ах кружка</w:t>
      </w: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675B66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</w:t>
      </w:r>
      <w:r w:rsidR="00C6373F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д;</w:t>
      </w:r>
    </w:p>
    <w:p w:rsidR="00675B66" w:rsidRPr="00805ADD" w:rsidRDefault="00B14DFC" w:rsidP="006A55F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75B66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бращаться к руководителю</w:t>
      </w:r>
      <w:r w:rsidR="00D507F1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(художественному руководителю</w:t>
      </w:r>
      <w:r w:rsidR="00675B66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24DD" w:rsidRPr="00805ADD">
        <w:rPr>
          <w:rFonts w:ascii="Times New Roman" w:eastAsia="Calibri" w:hAnsi="Times New Roman" w:cs="Times New Roman"/>
          <w:sz w:val="28"/>
          <w:szCs w:val="28"/>
        </w:rPr>
        <w:t>Кра</w:t>
      </w:r>
      <w:r w:rsidR="006A55F7">
        <w:rPr>
          <w:rFonts w:ascii="Times New Roman" w:eastAsia="Calibri" w:hAnsi="Times New Roman" w:cs="Times New Roman"/>
          <w:sz w:val="28"/>
          <w:szCs w:val="28"/>
        </w:rPr>
        <w:t>с</w:t>
      </w:r>
      <w:r w:rsidR="009824DD" w:rsidRPr="00805ADD">
        <w:rPr>
          <w:rFonts w:ascii="Times New Roman" w:eastAsia="Calibri" w:hAnsi="Times New Roman" w:cs="Times New Roman"/>
          <w:sz w:val="28"/>
          <w:szCs w:val="28"/>
        </w:rPr>
        <w:t>носопкинского СДК филиала №10</w:t>
      </w:r>
      <w:r w:rsidR="005B1E2B" w:rsidRPr="00805AD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F3FC8" w:rsidRPr="00805ADD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5B1E2B" w:rsidRPr="00805ADD">
        <w:rPr>
          <w:rFonts w:ascii="Times New Roman" w:eastAsia="Calibri" w:hAnsi="Times New Roman" w:cs="Times New Roman"/>
          <w:sz w:val="28"/>
          <w:szCs w:val="28"/>
        </w:rPr>
        <w:t>«</w:t>
      </w:r>
      <w:r w:rsidR="009F3FC8" w:rsidRPr="00805ADD">
        <w:rPr>
          <w:rFonts w:ascii="Times New Roman" w:eastAsia="Calibri" w:hAnsi="Times New Roman" w:cs="Times New Roman"/>
          <w:sz w:val="28"/>
          <w:szCs w:val="28"/>
        </w:rPr>
        <w:t>На</w:t>
      </w:r>
      <w:r w:rsidR="00F7183B" w:rsidRPr="00805ADD">
        <w:rPr>
          <w:rFonts w:ascii="Times New Roman" w:eastAsia="Calibri" w:hAnsi="Times New Roman" w:cs="Times New Roman"/>
          <w:sz w:val="28"/>
          <w:szCs w:val="28"/>
        </w:rPr>
        <w:t>заровский</w:t>
      </w:r>
      <w:r w:rsidR="005936D1" w:rsidRPr="00805ADD">
        <w:rPr>
          <w:rFonts w:ascii="Times New Roman" w:eastAsia="Calibri" w:hAnsi="Times New Roman" w:cs="Times New Roman"/>
          <w:sz w:val="28"/>
          <w:szCs w:val="28"/>
        </w:rPr>
        <w:t xml:space="preserve"> РДК») </w:t>
      </w:r>
      <w:r w:rsidR="009824DD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кружка </w:t>
      </w:r>
      <w:r w:rsidR="00675B66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любым вопросам</w:t>
      </w:r>
      <w:r w:rsidR="007C5A4B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связанным с его</w:t>
      </w:r>
      <w:r w:rsidR="00C6373F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деятельностью;</w:t>
      </w:r>
    </w:p>
    <w:p w:rsidR="00675B66" w:rsidRPr="00805ADD" w:rsidRDefault="00A43F2B" w:rsidP="00F84B56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получать от руководителя </w:t>
      </w:r>
      <w:r w:rsidR="00F84B56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кружка </w:t>
      </w: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ДПИ организацион</w:t>
      </w:r>
      <w:r w:rsidR="00F84B56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ную, консультативную помощь.</w:t>
      </w:r>
    </w:p>
    <w:p w:rsidR="00675B66" w:rsidRPr="00805ADD" w:rsidRDefault="00A16F2C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3.4</w:t>
      </w:r>
      <w:r w:rsidR="000158C8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43F2B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8C8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9824DD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кружка </w:t>
      </w:r>
      <w:r w:rsidR="00B14DFC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обязаны</w:t>
      </w:r>
      <w:r w:rsidR="00675B66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F5AB0" w:rsidRPr="00805ADD" w:rsidRDefault="00B14DFC" w:rsidP="00B14DFC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75B66" w:rsidRPr="00805A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облюдать требования и инструкции по технике безопасности и охране труда, санитарные нормы и правила.</w:t>
      </w:r>
    </w:p>
    <w:p w:rsidR="0008256F" w:rsidRPr="00805ADD" w:rsidRDefault="0008256F" w:rsidP="00D5444A">
      <w:pPr>
        <w:spacing w:after="200" w:line="240" w:lineRule="auto"/>
        <w:ind w:left="78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75B66" w:rsidRPr="00805ADD" w:rsidRDefault="00675B66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5AD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4. СОДЕРЖАНИЕ ДЕЯТЕЛЬНОСТИ</w:t>
      </w:r>
    </w:p>
    <w:p w:rsidR="0008256F" w:rsidRPr="00805ADD" w:rsidRDefault="00C6373F" w:rsidP="00B14D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</w:t>
      </w:r>
      <w:r w:rsidR="007A27C4" w:rsidRPr="0080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Кружок </w:t>
      </w:r>
      <w:r w:rsidR="008039BB" w:rsidRPr="0080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824DD" w:rsidRPr="0080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Родничок</w:t>
      </w:r>
      <w:r w:rsidR="008039BB" w:rsidRPr="0080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0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DFC" w:rsidRPr="0080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свою</w:t>
      </w:r>
      <w:r w:rsidR="000158C8" w:rsidRPr="0080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B66" w:rsidRPr="0080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 на </w:t>
      </w:r>
      <w:r w:rsidR="00B14DFC" w:rsidRPr="0080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бесплатной добровольной</w:t>
      </w:r>
      <w:r w:rsidR="00675B66" w:rsidRPr="0080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основе.</w:t>
      </w:r>
    </w:p>
    <w:p w:rsidR="00CE1F23" w:rsidRPr="00805ADD" w:rsidRDefault="00BC53FF" w:rsidP="00B14DF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 xml:space="preserve">4.2. Творческо-организационная </w:t>
      </w:r>
      <w:r w:rsidR="000B4FB8" w:rsidRPr="00805ADD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 w:rsidR="00B14DFC" w:rsidRPr="00805ADD">
        <w:rPr>
          <w:rFonts w:ascii="Times New Roman" w:eastAsia="Calibri" w:hAnsi="Times New Roman" w:cs="Times New Roman"/>
          <w:sz w:val="28"/>
          <w:szCs w:val="28"/>
        </w:rPr>
        <w:t>в</w:t>
      </w:r>
      <w:r w:rsidR="000B4FB8" w:rsidRPr="00805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C6F" w:rsidRPr="00805ADD">
        <w:rPr>
          <w:rFonts w:ascii="Times New Roman" w:eastAsia="Calibri" w:hAnsi="Times New Roman" w:cs="Times New Roman"/>
          <w:sz w:val="28"/>
          <w:szCs w:val="28"/>
        </w:rPr>
        <w:t xml:space="preserve">кружке </w:t>
      </w:r>
      <w:r w:rsidR="009824DD" w:rsidRPr="00805ADD">
        <w:rPr>
          <w:rFonts w:ascii="Times New Roman" w:eastAsia="Calibri" w:hAnsi="Times New Roman" w:cs="Times New Roman"/>
          <w:sz w:val="28"/>
          <w:szCs w:val="28"/>
        </w:rPr>
        <w:t>«Родничок»</w:t>
      </w:r>
      <w:r w:rsidR="007F75C9" w:rsidRPr="00805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B66" w:rsidRPr="00805ADD">
        <w:rPr>
          <w:rFonts w:ascii="Times New Roman" w:eastAsia="Calibri" w:hAnsi="Times New Roman" w:cs="Times New Roman"/>
          <w:sz w:val="28"/>
          <w:szCs w:val="28"/>
        </w:rPr>
        <w:t>предусматривает:</w:t>
      </w:r>
    </w:p>
    <w:p w:rsidR="00CE1F23" w:rsidRPr="00805ADD" w:rsidRDefault="001D3986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 xml:space="preserve"> развитие интереса </w:t>
      </w:r>
      <w:r w:rsidR="00B14DFC" w:rsidRPr="00805ADD">
        <w:rPr>
          <w:rFonts w:ascii="Times New Roman" w:eastAsia="Calibri" w:hAnsi="Times New Roman" w:cs="Times New Roman"/>
          <w:sz w:val="28"/>
          <w:szCs w:val="28"/>
        </w:rPr>
        <w:t>к</w:t>
      </w:r>
      <w:r w:rsidR="009824DD" w:rsidRPr="00805ADD">
        <w:rPr>
          <w:rFonts w:ascii="Times New Roman" w:eastAsia="Calibri" w:hAnsi="Times New Roman" w:cs="Times New Roman"/>
          <w:sz w:val="28"/>
          <w:szCs w:val="28"/>
        </w:rPr>
        <w:t xml:space="preserve"> де</w:t>
      </w:r>
      <w:r w:rsidR="00CE1F23" w:rsidRPr="00805ADD">
        <w:rPr>
          <w:rFonts w:ascii="Times New Roman" w:eastAsia="Calibri" w:hAnsi="Times New Roman" w:cs="Times New Roman"/>
          <w:sz w:val="28"/>
          <w:szCs w:val="28"/>
        </w:rPr>
        <w:t xml:space="preserve">коративно-прикладному творчеству; </w:t>
      </w:r>
    </w:p>
    <w:p w:rsidR="009752EB" w:rsidRPr="00805ADD" w:rsidRDefault="009752EB" w:rsidP="009752E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 xml:space="preserve">обучение специальным навыкам работы с инструментами и приспособлениями;  </w:t>
      </w:r>
    </w:p>
    <w:p w:rsidR="009752EB" w:rsidRPr="00805ADD" w:rsidRDefault="009752EB" w:rsidP="009752E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>овладение техниками изготовления предметов декоративно - прикладного искусства, технологией обработки различных материалов;</w:t>
      </w:r>
    </w:p>
    <w:p w:rsidR="009752EB" w:rsidRPr="00805ADD" w:rsidRDefault="009752EB" w:rsidP="009752E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>развитие мелкой моторики рук;</w:t>
      </w:r>
    </w:p>
    <w:p w:rsidR="00A43F2B" w:rsidRPr="00805ADD" w:rsidRDefault="005A6110" w:rsidP="00AA2D55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>развитие воображени</w:t>
      </w:r>
      <w:r w:rsidR="00AA2D55" w:rsidRPr="00805ADD">
        <w:rPr>
          <w:rFonts w:ascii="Times New Roman" w:eastAsia="Calibri" w:hAnsi="Times New Roman" w:cs="Times New Roman"/>
          <w:sz w:val="28"/>
          <w:szCs w:val="28"/>
        </w:rPr>
        <w:t>я</w:t>
      </w:r>
      <w:r w:rsidR="009752EB" w:rsidRPr="00805ADD">
        <w:rPr>
          <w:rFonts w:ascii="Times New Roman" w:eastAsia="Calibri" w:hAnsi="Times New Roman" w:cs="Times New Roman"/>
          <w:sz w:val="28"/>
          <w:szCs w:val="28"/>
        </w:rPr>
        <w:t>, глазомер</w:t>
      </w:r>
      <w:r w:rsidR="00AA2D55" w:rsidRPr="00805ADD">
        <w:rPr>
          <w:rFonts w:ascii="Times New Roman" w:eastAsia="Calibri" w:hAnsi="Times New Roman" w:cs="Times New Roman"/>
          <w:sz w:val="28"/>
          <w:szCs w:val="28"/>
        </w:rPr>
        <w:t>а, эстетического</w:t>
      </w:r>
      <w:r w:rsidR="009752EB" w:rsidRPr="00805ADD">
        <w:rPr>
          <w:rFonts w:ascii="Times New Roman" w:eastAsia="Calibri" w:hAnsi="Times New Roman" w:cs="Times New Roman"/>
          <w:sz w:val="28"/>
          <w:szCs w:val="28"/>
        </w:rPr>
        <w:t xml:space="preserve"> вкус</w:t>
      </w:r>
      <w:r w:rsidR="00AA2D55" w:rsidRPr="00805ADD">
        <w:rPr>
          <w:rFonts w:ascii="Times New Roman" w:eastAsia="Calibri" w:hAnsi="Times New Roman" w:cs="Times New Roman"/>
          <w:sz w:val="28"/>
          <w:szCs w:val="28"/>
        </w:rPr>
        <w:t>а, чувства меры;</w:t>
      </w:r>
    </w:p>
    <w:p w:rsidR="000E4342" w:rsidRPr="00805ADD" w:rsidRDefault="00F84B56" w:rsidP="000E434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>ведение отчетной документации по каждой встрече (журнал учета работы клубного ф</w:t>
      </w:r>
      <w:r w:rsidR="00DF6A80" w:rsidRPr="00805ADD">
        <w:rPr>
          <w:rFonts w:ascii="Times New Roman" w:eastAsia="Calibri" w:hAnsi="Times New Roman" w:cs="Times New Roman"/>
          <w:sz w:val="28"/>
          <w:szCs w:val="28"/>
        </w:rPr>
        <w:t>ормирования, фотоархив</w:t>
      </w:r>
      <w:r w:rsidRPr="00805AD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84B56" w:rsidRPr="00805ADD" w:rsidRDefault="00F84B56" w:rsidP="000E434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>размещение текстовых отчетов с фотографиями о проводимых встречах в группу МБУК «Назаровский РДК» (в рубрику «Кружковая деятельность Назаровского района» по пят</w:t>
      </w:r>
      <w:r w:rsidR="000F3445" w:rsidRPr="00805ADD">
        <w:rPr>
          <w:rFonts w:ascii="Times New Roman" w:eastAsia="Calibri" w:hAnsi="Times New Roman" w:cs="Times New Roman"/>
          <w:sz w:val="28"/>
          <w:szCs w:val="28"/>
        </w:rPr>
        <w:t>ницам), на своей страничке в ВК;</w:t>
      </w:r>
    </w:p>
    <w:p w:rsidR="000F3445" w:rsidRPr="00805ADD" w:rsidRDefault="00B83C04" w:rsidP="000F344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>о</w:t>
      </w:r>
      <w:r w:rsidR="000F3445" w:rsidRPr="00805ADD">
        <w:rPr>
          <w:rFonts w:ascii="Times New Roman" w:eastAsia="Calibri" w:hAnsi="Times New Roman" w:cs="Times New Roman"/>
          <w:sz w:val="28"/>
          <w:szCs w:val="28"/>
        </w:rPr>
        <w:t>рганизация выставки работ по итогам года.</w:t>
      </w:r>
    </w:p>
    <w:p w:rsidR="000F3445" w:rsidRPr="00805ADD" w:rsidRDefault="000F3445" w:rsidP="000F3445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B56" w:rsidRPr="00805ADD" w:rsidRDefault="00F84B56" w:rsidP="00F84B56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B56" w:rsidRPr="00805ADD" w:rsidRDefault="00F84B56" w:rsidP="00F84B56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>5. РУКОВОДСТВО И КОНТРОЛЬ КЛУБНОГО ФОРМИРОВАНИЯ</w:t>
      </w:r>
    </w:p>
    <w:p w:rsidR="00F84B56" w:rsidRPr="00805ADD" w:rsidRDefault="00F84B56" w:rsidP="004B3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 xml:space="preserve">5.1. Всю полноту ответственности за своевременность и качество выполнения целей и задач, возложенных на </w:t>
      </w:r>
      <w:r w:rsidR="004B3215" w:rsidRPr="00805ADD">
        <w:rPr>
          <w:rFonts w:ascii="Times New Roman" w:eastAsia="Calibri" w:hAnsi="Times New Roman" w:cs="Times New Roman"/>
          <w:sz w:val="28"/>
          <w:szCs w:val="28"/>
        </w:rPr>
        <w:t>кружок</w:t>
      </w:r>
      <w:r w:rsidR="005A6110" w:rsidRPr="00805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215" w:rsidRPr="00805ADD">
        <w:rPr>
          <w:rFonts w:ascii="Times New Roman" w:eastAsia="Calibri" w:hAnsi="Times New Roman" w:cs="Times New Roman"/>
          <w:sz w:val="28"/>
          <w:szCs w:val="28"/>
        </w:rPr>
        <w:t>«</w:t>
      </w:r>
      <w:r w:rsidR="000E4342" w:rsidRPr="00805ADD">
        <w:rPr>
          <w:rFonts w:ascii="Times New Roman" w:eastAsia="Calibri" w:hAnsi="Times New Roman" w:cs="Times New Roman"/>
          <w:sz w:val="28"/>
          <w:szCs w:val="28"/>
        </w:rPr>
        <w:t>Родничок</w:t>
      </w:r>
      <w:r w:rsidR="004B3215" w:rsidRPr="00805AD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805ADD">
        <w:rPr>
          <w:rFonts w:ascii="Times New Roman" w:eastAsia="Calibri" w:hAnsi="Times New Roman" w:cs="Times New Roman"/>
          <w:sz w:val="28"/>
          <w:szCs w:val="28"/>
        </w:rPr>
        <w:t xml:space="preserve">настоящим Положением, несёт руководитель </w:t>
      </w:r>
      <w:proofErr w:type="spellStart"/>
      <w:r w:rsidR="004B3215" w:rsidRPr="00805ADD">
        <w:rPr>
          <w:rFonts w:ascii="Times New Roman" w:eastAsia="Calibri" w:hAnsi="Times New Roman" w:cs="Times New Roman"/>
          <w:sz w:val="28"/>
          <w:szCs w:val="28"/>
        </w:rPr>
        <w:t>Заховаева</w:t>
      </w:r>
      <w:proofErr w:type="spellEnd"/>
      <w:r w:rsidR="004B3215" w:rsidRPr="00805ADD"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:rsidR="004B3215" w:rsidRDefault="004B3215" w:rsidP="004B3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5F7" w:rsidRPr="00805ADD" w:rsidRDefault="006A55F7" w:rsidP="004B3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734" w:rsidRDefault="004B3215" w:rsidP="00F84B56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F84B56" w:rsidRPr="00805ADD" w:rsidRDefault="00F84B56" w:rsidP="006A55F7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>План развития</w:t>
      </w:r>
    </w:p>
    <w:p w:rsidR="00A54835" w:rsidRPr="00805ADD" w:rsidRDefault="000E4342" w:rsidP="006A55F7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>к</w:t>
      </w:r>
      <w:r w:rsidR="004B3215" w:rsidRPr="00805ADD">
        <w:rPr>
          <w:rFonts w:ascii="Times New Roman" w:eastAsia="Calibri" w:hAnsi="Times New Roman" w:cs="Times New Roman"/>
          <w:sz w:val="28"/>
          <w:szCs w:val="28"/>
        </w:rPr>
        <w:t>ружка</w:t>
      </w:r>
      <w:r w:rsidR="00A54835" w:rsidRPr="00805ADD">
        <w:rPr>
          <w:rFonts w:ascii="Times New Roman" w:eastAsia="Calibri" w:hAnsi="Times New Roman" w:cs="Times New Roman"/>
          <w:sz w:val="28"/>
          <w:szCs w:val="28"/>
        </w:rPr>
        <w:t xml:space="preserve"> декоративно-прикладного творчества</w:t>
      </w:r>
      <w:r w:rsidR="004B3215" w:rsidRPr="00805AD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05ADD">
        <w:rPr>
          <w:rFonts w:ascii="Times New Roman" w:eastAsia="Calibri" w:hAnsi="Times New Roman" w:cs="Times New Roman"/>
          <w:sz w:val="28"/>
          <w:szCs w:val="28"/>
        </w:rPr>
        <w:t>Родничок</w:t>
      </w:r>
      <w:r w:rsidR="004B3215" w:rsidRPr="00805A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54835" w:rsidRPr="00805ADD" w:rsidRDefault="004B3215" w:rsidP="006A55F7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 xml:space="preserve">Красносопкинского </w:t>
      </w:r>
      <w:r w:rsidR="00A54835" w:rsidRPr="00805ADD">
        <w:rPr>
          <w:rFonts w:ascii="Times New Roman" w:eastAsia="Calibri" w:hAnsi="Times New Roman" w:cs="Times New Roman"/>
          <w:sz w:val="28"/>
          <w:szCs w:val="28"/>
        </w:rPr>
        <w:t>СДК филиала №10</w:t>
      </w:r>
    </w:p>
    <w:p w:rsidR="00F84B56" w:rsidRPr="00805ADD" w:rsidRDefault="00F84B56" w:rsidP="006A55F7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ADD">
        <w:rPr>
          <w:rFonts w:ascii="Times New Roman" w:eastAsia="Calibri" w:hAnsi="Times New Roman" w:cs="Times New Roman"/>
          <w:sz w:val="28"/>
          <w:szCs w:val="28"/>
        </w:rPr>
        <w:t>- МБУК «Назаровский РДК»</w:t>
      </w:r>
    </w:p>
    <w:p w:rsidR="00F84B56" w:rsidRPr="00805ADD" w:rsidRDefault="00DE763F" w:rsidP="006A55F7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2022 - 2023</w:t>
      </w:r>
      <w:r w:rsidR="00F84B56" w:rsidRPr="00805AD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tblpY="38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9"/>
        <w:gridCol w:w="3001"/>
        <w:gridCol w:w="2605"/>
      </w:tblGrid>
      <w:tr w:rsidR="0069236E" w:rsidRPr="00805ADD" w:rsidTr="000B4FB8">
        <w:trPr>
          <w:trHeight w:val="120"/>
        </w:trPr>
        <w:tc>
          <w:tcPr>
            <w:tcW w:w="3149" w:type="dxa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и форма мероприятия</w:t>
            </w:r>
          </w:p>
        </w:tc>
        <w:tc>
          <w:tcPr>
            <w:tcW w:w="3001" w:type="dxa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проведения</w:t>
            </w:r>
          </w:p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Дата </w:t>
            </w:r>
          </w:p>
        </w:tc>
        <w:tc>
          <w:tcPr>
            <w:tcW w:w="2604" w:type="dxa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Ответственное лицо</w:t>
            </w:r>
          </w:p>
        </w:tc>
      </w:tr>
      <w:tr w:rsidR="0069236E" w:rsidRPr="00805ADD" w:rsidTr="000B4FB8">
        <w:trPr>
          <w:trHeight w:val="160"/>
        </w:trPr>
        <w:tc>
          <w:tcPr>
            <w:tcW w:w="8755" w:type="dxa"/>
            <w:gridSpan w:val="3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69236E" w:rsidRPr="00805ADD" w:rsidTr="000B4FB8">
        <w:trPr>
          <w:trHeight w:val="69"/>
        </w:trPr>
        <w:tc>
          <w:tcPr>
            <w:tcW w:w="3149" w:type="dxa"/>
          </w:tcPr>
          <w:p w:rsidR="0069236E" w:rsidRPr="00805ADD" w:rsidRDefault="0069236E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9236E" w:rsidRPr="00805ADD" w:rsidRDefault="0069236E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933F8" w:rsidRDefault="007933F8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2FB6" w:rsidRPr="00805ADD" w:rsidRDefault="00260C11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«Инструктаж по технике безопасности.</w:t>
            </w:r>
            <w:r w:rsidR="000B4FB8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декоративно-прикладного творчества».</w:t>
            </w:r>
            <w:r w:rsidRPr="00805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Занятие-беседа. </w:t>
            </w:r>
            <w:r w:rsidR="00042FB6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E2268" w:rsidRPr="00805ADD" w:rsidRDefault="00260C11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042FB6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поделок из природного материала</w:t>
            </w: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BC1488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Экспериментирование с различными</w:t>
            </w:r>
            <w:r w:rsidR="00BE2268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природными материалами</w:t>
            </w:r>
            <w:r w:rsidR="00BC1488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42FB6" w:rsidRPr="00805ADD" w:rsidRDefault="00BC1488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Самостоятельное </w:t>
            </w:r>
            <w:r w:rsidR="00BE2268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поделки.</w:t>
            </w: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260C11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042FB6" w:rsidRPr="00805ADD" w:rsidRDefault="00260C11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4905D0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Плетение из травы фигур</w:t>
            </w:r>
            <w:r w:rsidR="00042FB6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животных</w:t>
            </w: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042FB6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BE2268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Мастер-класс.</w:t>
            </w:r>
          </w:p>
          <w:p w:rsidR="00BE2268" w:rsidRPr="00805ADD" w:rsidRDefault="00BE2268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Самостоятельное создание поделки</w:t>
            </w:r>
            <w:r w:rsidR="005A6110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42FB6" w:rsidRPr="00805ADD" w:rsidRDefault="00042FB6" w:rsidP="00BE226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1" w:type="dxa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Красносопкинский</w:t>
            </w:r>
            <w:proofErr w:type="spellEnd"/>
            <w:r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A2D55"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СДК -</w:t>
            </w:r>
          </w:p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филиал №10</w:t>
            </w:r>
          </w:p>
          <w:p w:rsidR="00003D7D" w:rsidRPr="00805ADD" w:rsidRDefault="00DE763F" w:rsidP="008B3E8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  <w:p w:rsidR="008B3E81" w:rsidRPr="008B3E81" w:rsidRDefault="00DE763F" w:rsidP="008B3E8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06.09.2022</w:t>
            </w:r>
          </w:p>
          <w:p w:rsidR="0069236E" w:rsidRPr="00805ADD" w:rsidRDefault="00DE763F" w:rsidP="008B3E8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</w:t>
            </w:r>
            <w:r w:rsidR="0069236E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.09.20</w:t>
            </w:r>
            <w:r w:rsidR="008B3E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9236E" w:rsidRPr="00805ADD" w:rsidRDefault="00DE763F" w:rsidP="008B3E8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="0069236E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.09.20</w:t>
            </w:r>
            <w:r w:rsidR="008B3E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9236E" w:rsidRPr="00805ADD" w:rsidRDefault="00DE763F" w:rsidP="008B3E8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  <w:r w:rsidR="0069236E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.09.20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9236E" w:rsidRPr="00805ADD" w:rsidRDefault="00DE763F" w:rsidP="008B3E8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69236E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.09.20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9236E" w:rsidRPr="00805ADD" w:rsidRDefault="00DE763F" w:rsidP="008B3E8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  <w:r w:rsidR="0069236E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.09.20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9236E" w:rsidRPr="00805ADD" w:rsidRDefault="00DE763F" w:rsidP="008B3E8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  <w:r w:rsidR="0069236E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.09.20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9236E" w:rsidRPr="00805ADD" w:rsidRDefault="00DE763F" w:rsidP="008B3E8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</w:t>
            </w:r>
            <w:r w:rsidR="008B3E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.09.</w:t>
            </w:r>
            <w:r w:rsidR="0069236E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642A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9236E" w:rsidRPr="00805ADD" w:rsidRDefault="0069236E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4" w:type="dxa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Заховаева</w:t>
            </w:r>
            <w:proofErr w:type="spellEnd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</w:t>
            </w:r>
          </w:p>
        </w:tc>
      </w:tr>
      <w:tr w:rsidR="0069236E" w:rsidRPr="00805ADD" w:rsidTr="000B4FB8">
        <w:trPr>
          <w:trHeight w:val="159"/>
        </w:trPr>
        <w:tc>
          <w:tcPr>
            <w:tcW w:w="8755" w:type="dxa"/>
            <w:gridSpan w:val="3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69236E" w:rsidRPr="00805ADD" w:rsidTr="000B4FB8">
        <w:trPr>
          <w:trHeight w:val="159"/>
        </w:trPr>
        <w:tc>
          <w:tcPr>
            <w:tcW w:w="3149" w:type="dxa"/>
          </w:tcPr>
          <w:p w:rsidR="0069236E" w:rsidRPr="00805ADD" w:rsidRDefault="0069236E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9236E" w:rsidRPr="00805ADD" w:rsidRDefault="0069236E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933F8" w:rsidRDefault="007933F8" w:rsidP="00793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676BF" w:rsidRDefault="0017569F" w:rsidP="00793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5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«Баба»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</w:t>
            </w:r>
            <w:r w:rsidR="002676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астер-класс по </w:t>
            </w:r>
            <w:r w:rsidR="002676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плетению соломенной куклы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676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676BF" w:rsidRDefault="002676BF" w:rsidP="00793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Самостоятельное изготовление основы куклы.</w:t>
            </w:r>
          </w:p>
          <w:p w:rsidR="002676BF" w:rsidRDefault="002676BF" w:rsidP="00793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элементов одежды для куклы.</w:t>
            </w:r>
          </w:p>
          <w:p w:rsidR="002676BF" w:rsidRDefault="002676BF" w:rsidP="00793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75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«Соломенная кукла-оберег»</w:t>
            </w:r>
            <w:r w:rsidR="0017569F">
              <w:t xml:space="preserve"> </w:t>
            </w:r>
            <w:r w:rsidR="00175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17569F" w:rsidRPr="00175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астер-класс</w:t>
            </w:r>
            <w:r w:rsidR="00175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F6E5F" w:rsidRDefault="006F6E5F" w:rsidP="00793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Мастер-класс «Соломенная кукла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Стригушка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17569F">
              <w:t xml:space="preserve"> </w:t>
            </w:r>
            <w:r w:rsidR="00175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17569F" w:rsidRPr="00175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астер-класс</w:t>
            </w:r>
            <w:r w:rsidR="00175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42FB6" w:rsidRPr="00805ADD" w:rsidRDefault="00010218" w:rsidP="00793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Самостоятельное </w:t>
            </w:r>
            <w:r w:rsidR="006F6E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куклы из соломы.</w:t>
            </w:r>
          </w:p>
          <w:p w:rsidR="00042FB6" w:rsidRPr="00805ADD" w:rsidRDefault="00042FB6" w:rsidP="006923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001" w:type="dxa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Красносопкинский</w:t>
            </w:r>
            <w:proofErr w:type="spellEnd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СДК – </w:t>
            </w:r>
          </w:p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филиал №10</w:t>
            </w:r>
          </w:p>
          <w:p w:rsidR="006E3DD5" w:rsidRDefault="00653D9B" w:rsidP="007933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.10.20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010218" w:rsidRPr="00805ADD" w:rsidRDefault="00653D9B" w:rsidP="007933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06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.10.20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010218" w:rsidRPr="00805ADD" w:rsidRDefault="00653D9B" w:rsidP="007933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.10.20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E3DD5" w:rsidRPr="00805ADD" w:rsidRDefault="00653D9B" w:rsidP="007933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.10.20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E3DD5" w:rsidRPr="00805ADD" w:rsidRDefault="00653D9B" w:rsidP="007933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.10.20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E3DD5" w:rsidRDefault="00653D9B" w:rsidP="007933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.10.20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805ADD" w:rsidRPr="00805ADD" w:rsidRDefault="00653D9B" w:rsidP="007933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.10.20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E3DD5" w:rsidRDefault="00074CD0" w:rsidP="007933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4C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27.10.2022</w:t>
            </w:r>
          </w:p>
          <w:p w:rsidR="006E3DD5" w:rsidRDefault="006E3DD5" w:rsidP="007933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9236E" w:rsidRPr="00805ADD" w:rsidRDefault="006E3DD5" w:rsidP="00A611B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</w:t>
            </w:r>
            <w:r w:rsidR="00010218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04" w:type="dxa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Заховаева</w:t>
            </w:r>
            <w:proofErr w:type="spellEnd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</w:t>
            </w:r>
          </w:p>
        </w:tc>
      </w:tr>
      <w:tr w:rsidR="0069236E" w:rsidRPr="00805ADD" w:rsidTr="000B4FB8">
        <w:trPr>
          <w:trHeight w:val="130"/>
        </w:trPr>
        <w:tc>
          <w:tcPr>
            <w:tcW w:w="8755" w:type="dxa"/>
            <w:gridSpan w:val="3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Ноябрь</w:t>
            </w:r>
          </w:p>
        </w:tc>
      </w:tr>
      <w:tr w:rsidR="0069236E" w:rsidRPr="00805ADD" w:rsidTr="000B4FB8">
        <w:trPr>
          <w:trHeight w:val="167"/>
        </w:trPr>
        <w:tc>
          <w:tcPr>
            <w:tcW w:w="3149" w:type="dxa"/>
          </w:tcPr>
          <w:p w:rsidR="0069236E" w:rsidRPr="00805ADD" w:rsidRDefault="0069236E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3D7D" w:rsidRPr="00805ADD" w:rsidRDefault="00003D7D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3DD5" w:rsidRDefault="006E3DD5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3D7D" w:rsidRPr="00805ADD" w:rsidRDefault="006F6E5F" w:rsidP="006F6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«Соломенная кукла</w:t>
            </w:r>
            <w:r w:rsidR="003F34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ее 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стория</w:t>
            </w:r>
            <w:r w:rsidR="003F34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2301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17569F">
              <w:t xml:space="preserve"> </w:t>
            </w:r>
            <w:r w:rsidR="0017569F" w:rsidRPr="00175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="00175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9236E" w:rsidRDefault="003F3421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обрядовой куклы из соломы на фольклорный праздник «Кузьминки».</w:t>
            </w:r>
          </w:p>
          <w:p w:rsidR="0069236E" w:rsidRPr="00805ADD" w:rsidRDefault="003F3421" w:rsidP="002301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Изготовление соломенной куклы </w:t>
            </w:r>
            <w:r w:rsidR="002301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</w:t>
            </w:r>
            <w:r w:rsidR="008B3E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индивидуальному замыслу к Дню Ма</w:t>
            </w:r>
            <w:r w:rsidR="002301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тери.</w:t>
            </w:r>
          </w:p>
        </w:tc>
        <w:tc>
          <w:tcPr>
            <w:tcW w:w="3001" w:type="dxa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Красносопкинский</w:t>
            </w:r>
            <w:proofErr w:type="spellEnd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СДК – </w:t>
            </w:r>
          </w:p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филиал №10</w:t>
            </w:r>
          </w:p>
          <w:p w:rsidR="00003D7D" w:rsidRPr="00805ADD" w:rsidRDefault="003F3421" w:rsidP="00003D7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="00E55E26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53D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</w:t>
            </w:r>
            <w:r w:rsidR="0069236E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.11.20</w:t>
            </w:r>
            <w:r w:rsidR="00653D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3D7D" w:rsidRPr="00805ADD" w:rsidRDefault="00074CD0" w:rsidP="00074C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="00303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653D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69236E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.11.20</w:t>
            </w:r>
            <w:r w:rsidR="00653D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074CD0" w:rsidRDefault="00303E46" w:rsidP="00074CD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653D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.11.20</w:t>
            </w:r>
            <w:r w:rsidR="00653D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9236E" w:rsidRPr="00805ADD" w:rsidRDefault="00653D9B" w:rsidP="00074CD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.11.20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9236E" w:rsidRPr="00805ADD" w:rsidRDefault="00653D9B" w:rsidP="00003D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.11.20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9236E" w:rsidRDefault="00653D9B" w:rsidP="00003D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.11.20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9236E" w:rsidRDefault="00074CD0" w:rsidP="00074C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="00653D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.11.20</w:t>
            </w:r>
            <w:r w:rsidR="00653D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53D9B" w:rsidRDefault="00653D9B" w:rsidP="00653D9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24.11</w:t>
            </w:r>
            <w:r w:rsidR="008B3E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2022</w:t>
            </w:r>
          </w:p>
          <w:p w:rsidR="00653D9B" w:rsidRDefault="00653D9B" w:rsidP="00653D9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29.11.2022</w:t>
            </w:r>
          </w:p>
          <w:p w:rsidR="006E3DD5" w:rsidRPr="00805ADD" w:rsidRDefault="006E3DD5" w:rsidP="00003D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9236E" w:rsidRPr="00805ADD" w:rsidRDefault="0069236E" w:rsidP="008B3E8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4" w:type="dxa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Заховаева</w:t>
            </w:r>
            <w:proofErr w:type="spellEnd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</w:t>
            </w:r>
          </w:p>
        </w:tc>
      </w:tr>
      <w:tr w:rsidR="0069236E" w:rsidRPr="00805ADD" w:rsidTr="000B4FB8">
        <w:trPr>
          <w:trHeight w:val="167"/>
        </w:trPr>
        <w:tc>
          <w:tcPr>
            <w:tcW w:w="8755" w:type="dxa"/>
            <w:gridSpan w:val="3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69236E" w:rsidRPr="00805ADD" w:rsidTr="000B4FB8">
        <w:trPr>
          <w:trHeight w:val="167"/>
        </w:trPr>
        <w:tc>
          <w:tcPr>
            <w:tcW w:w="3149" w:type="dxa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9236E" w:rsidRPr="00805ADD" w:rsidRDefault="0069236E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3D7D" w:rsidRPr="00805ADD" w:rsidRDefault="00003D7D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«Новогодняя фан</w:t>
            </w:r>
            <w:r w:rsidR="002A44B9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тазия»</w:t>
            </w:r>
          </w:p>
          <w:p w:rsidR="002A44B9" w:rsidRPr="00805ADD" w:rsidRDefault="00805ADD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«Простые и объ</w:t>
            </w:r>
            <w:r w:rsidR="002A44B9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емные снежинки»</w:t>
            </w:r>
            <w:r w:rsidR="005A77F0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A44B9" w:rsidRPr="00805ADD" w:rsidRDefault="002A44B9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«Символ года»</w:t>
            </w:r>
            <w:r w:rsidR="005A77F0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71807" w:rsidRPr="00805ADD" w:rsidRDefault="002A44B9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Самостоятельные и коллективные п</w:t>
            </w:r>
            <w:r w:rsidR="00275B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оделки </w:t>
            </w:r>
            <w:r w:rsidR="00275B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из бумаги и картона, СД дисков.</w:t>
            </w:r>
          </w:p>
        </w:tc>
        <w:tc>
          <w:tcPr>
            <w:tcW w:w="3001" w:type="dxa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Красносопкинский</w:t>
            </w:r>
            <w:proofErr w:type="spellEnd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СДК – </w:t>
            </w:r>
          </w:p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филиал №10</w:t>
            </w:r>
          </w:p>
          <w:p w:rsidR="00BE63C3" w:rsidRDefault="00BE63C3" w:rsidP="00BE63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7933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01.12.2022</w:t>
            </w:r>
          </w:p>
          <w:p w:rsidR="00BE63C3" w:rsidRDefault="00BE63C3" w:rsidP="00BE63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 w:rsidR="00373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06.12.2022</w:t>
            </w:r>
          </w:p>
          <w:p w:rsidR="0069236E" w:rsidRPr="00805ADD" w:rsidRDefault="00BE63C3" w:rsidP="00BE63C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="00373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A42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.12.20</w:t>
            </w:r>
            <w:r w:rsidR="00EA42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9236E" w:rsidRPr="00805ADD" w:rsidRDefault="00EA4221" w:rsidP="00003D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9236E" w:rsidRPr="00805ADD" w:rsidRDefault="00EA4221" w:rsidP="00003D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  <w:r w:rsidR="0069236E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9236E" w:rsidRPr="00805ADD" w:rsidRDefault="00EA4221" w:rsidP="00003D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9236E" w:rsidRPr="00805ADD" w:rsidRDefault="00EA4221" w:rsidP="00003D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22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9236E" w:rsidRPr="00805ADD" w:rsidRDefault="00EA4221" w:rsidP="00003D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  <w:r w:rsidR="00003D7D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9236E" w:rsidRPr="00805ADD" w:rsidRDefault="00EA4221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</w:t>
            </w:r>
            <w:r w:rsidR="0069236E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.12.20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69236E" w:rsidRPr="00805ADD" w:rsidRDefault="0069236E" w:rsidP="00EA42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4" w:type="dxa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Заховаева</w:t>
            </w:r>
            <w:proofErr w:type="spellEnd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</w:t>
            </w:r>
          </w:p>
        </w:tc>
      </w:tr>
      <w:tr w:rsidR="0069236E" w:rsidRPr="00805ADD" w:rsidTr="000B4FB8">
        <w:trPr>
          <w:trHeight w:val="167"/>
        </w:trPr>
        <w:tc>
          <w:tcPr>
            <w:tcW w:w="8755" w:type="dxa"/>
            <w:gridSpan w:val="3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Январь</w:t>
            </w:r>
          </w:p>
        </w:tc>
      </w:tr>
      <w:tr w:rsidR="0069236E" w:rsidRPr="00805ADD" w:rsidTr="000B4FB8">
        <w:trPr>
          <w:trHeight w:val="167"/>
        </w:trPr>
        <w:tc>
          <w:tcPr>
            <w:tcW w:w="3149" w:type="dxa"/>
          </w:tcPr>
          <w:p w:rsidR="0069236E" w:rsidRPr="00805ADD" w:rsidRDefault="0069236E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9236E" w:rsidRPr="00805ADD" w:rsidRDefault="00571807" w:rsidP="0057180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16F88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</w:t>
            </w:r>
          </w:p>
          <w:p w:rsidR="00A61FC7" w:rsidRDefault="00A61FC7" w:rsidP="0057180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1807" w:rsidRPr="00805ADD" w:rsidRDefault="00A16F88" w:rsidP="0057180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«Знакомство с лепкой из соленого теста». </w:t>
            </w:r>
            <w:r w:rsidR="00C33CA6">
              <w:t xml:space="preserve"> </w:t>
            </w:r>
            <w:r w:rsidR="00C33CA6" w:rsidRPr="00C33C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="00C33C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16F88" w:rsidRPr="00805ADD" w:rsidRDefault="00A16F88" w:rsidP="0057180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«Лепка по замыслу».</w:t>
            </w:r>
          </w:p>
          <w:p w:rsidR="00571807" w:rsidRPr="00805ADD" w:rsidRDefault="00571807" w:rsidP="0057180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Изготовление поделок из солёного теста.  </w:t>
            </w:r>
          </w:p>
          <w:p w:rsidR="00571807" w:rsidRPr="00805ADD" w:rsidRDefault="00571807" w:rsidP="0057180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1807" w:rsidRPr="00805ADD" w:rsidRDefault="00571807" w:rsidP="0057180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1" w:type="dxa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Красносопкинский</w:t>
            </w:r>
            <w:proofErr w:type="spellEnd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СДК – </w:t>
            </w:r>
          </w:p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филиал №10</w:t>
            </w:r>
          </w:p>
          <w:p w:rsidR="00275B07" w:rsidRDefault="00373CE4" w:rsidP="007933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10.01.2023</w:t>
            </w:r>
          </w:p>
          <w:p w:rsidR="0069236E" w:rsidRPr="00805ADD" w:rsidRDefault="00373CE4" w:rsidP="007933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12.01.2023</w:t>
            </w:r>
          </w:p>
          <w:p w:rsidR="0069236E" w:rsidRPr="00805ADD" w:rsidRDefault="00373CE4" w:rsidP="007933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17.01.2023</w:t>
            </w:r>
          </w:p>
          <w:p w:rsidR="0069236E" w:rsidRPr="00805ADD" w:rsidRDefault="00373CE4" w:rsidP="007933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19.01.2023</w:t>
            </w:r>
          </w:p>
          <w:p w:rsidR="0069236E" w:rsidRPr="00805ADD" w:rsidRDefault="00373CE4" w:rsidP="007933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24.01.2023</w:t>
            </w:r>
          </w:p>
          <w:p w:rsidR="0069236E" w:rsidRPr="00805ADD" w:rsidRDefault="00373CE4" w:rsidP="007933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26.01.2023</w:t>
            </w:r>
          </w:p>
          <w:p w:rsidR="0069236E" w:rsidRPr="00805ADD" w:rsidRDefault="00373CE4" w:rsidP="007933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31.01.2023</w:t>
            </w:r>
          </w:p>
        </w:tc>
        <w:tc>
          <w:tcPr>
            <w:tcW w:w="2604" w:type="dxa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Заховаева</w:t>
            </w:r>
            <w:proofErr w:type="spellEnd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</w:t>
            </w:r>
          </w:p>
        </w:tc>
      </w:tr>
      <w:tr w:rsidR="0069236E" w:rsidRPr="00805ADD" w:rsidTr="000B4FB8">
        <w:trPr>
          <w:trHeight w:val="167"/>
        </w:trPr>
        <w:tc>
          <w:tcPr>
            <w:tcW w:w="8755" w:type="dxa"/>
            <w:gridSpan w:val="3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69236E" w:rsidRPr="00805ADD" w:rsidTr="000B4FB8">
        <w:trPr>
          <w:trHeight w:val="167"/>
        </w:trPr>
        <w:tc>
          <w:tcPr>
            <w:tcW w:w="3149" w:type="dxa"/>
          </w:tcPr>
          <w:p w:rsidR="0069236E" w:rsidRPr="00805ADD" w:rsidRDefault="0069236E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1807" w:rsidRPr="00805ADD" w:rsidRDefault="00571807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54B6D" w:rsidRDefault="00754B6D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22594" w:rsidRDefault="00754B6D" w:rsidP="002301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301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«Знакомство с </w:t>
            </w:r>
            <w:r w:rsidR="007660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поделками из фанеры</w:t>
            </w:r>
            <w:r w:rsidR="00074C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7660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C33C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Беседа.</w:t>
            </w:r>
            <w:r w:rsidR="002301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Показ образцов</w:t>
            </w:r>
            <w:r w:rsidR="00B225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6600A" w:rsidRDefault="00B22594" w:rsidP="002301D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«Техника безопасности при</w:t>
            </w:r>
            <w:r w:rsidR="007660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изготовлении поделок из фанеры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C33C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C33CA6">
              <w:t xml:space="preserve"> </w:t>
            </w:r>
            <w:r w:rsidR="00C33CA6" w:rsidRPr="00C33C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="007660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9236E" w:rsidRPr="00805ADD" w:rsidRDefault="0076600A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работа.</w:t>
            </w:r>
          </w:p>
          <w:p w:rsidR="0069236E" w:rsidRPr="00805ADD" w:rsidRDefault="0069236E" w:rsidP="0057180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1" w:type="dxa"/>
          </w:tcPr>
          <w:p w:rsidR="008777AD" w:rsidRDefault="0069236E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proofErr w:type="spellStart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Красносопкинский</w:t>
            </w:r>
            <w:proofErr w:type="spellEnd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75B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69236E" w:rsidRPr="00805ADD" w:rsidRDefault="008777AD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</w:t>
            </w:r>
            <w:r w:rsidR="0069236E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СДК-</w:t>
            </w:r>
          </w:p>
          <w:p w:rsidR="0069236E" w:rsidRPr="00805ADD" w:rsidRDefault="008B3E81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69236E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илиал №10</w:t>
            </w:r>
          </w:p>
          <w:p w:rsidR="0069236E" w:rsidRPr="00805ADD" w:rsidRDefault="00373CE4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02.02.2023</w:t>
            </w:r>
          </w:p>
          <w:p w:rsidR="0069236E" w:rsidRPr="00805ADD" w:rsidRDefault="00373CE4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07.02.2023</w:t>
            </w:r>
          </w:p>
          <w:p w:rsidR="0069236E" w:rsidRPr="00805ADD" w:rsidRDefault="00373CE4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09.02.2023</w:t>
            </w:r>
          </w:p>
          <w:p w:rsidR="0069236E" w:rsidRPr="00805ADD" w:rsidRDefault="00373CE4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14.02.2023</w:t>
            </w:r>
          </w:p>
          <w:p w:rsidR="0069236E" w:rsidRPr="00805ADD" w:rsidRDefault="00373CE4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16.02.2023</w:t>
            </w:r>
          </w:p>
          <w:p w:rsidR="0069236E" w:rsidRPr="00805ADD" w:rsidRDefault="00373CE4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21.02.2023</w:t>
            </w:r>
          </w:p>
          <w:p w:rsidR="0069236E" w:rsidRPr="00805ADD" w:rsidRDefault="00373CE4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23.02.2023</w:t>
            </w:r>
          </w:p>
          <w:p w:rsidR="0069236E" w:rsidRPr="00805ADD" w:rsidRDefault="00373CE4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28.02.2023</w:t>
            </w:r>
          </w:p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4" w:type="dxa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Заховаева</w:t>
            </w:r>
            <w:proofErr w:type="spellEnd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</w:t>
            </w:r>
          </w:p>
        </w:tc>
      </w:tr>
      <w:tr w:rsidR="0069236E" w:rsidRPr="00805ADD" w:rsidTr="000B4FB8">
        <w:trPr>
          <w:trHeight w:val="167"/>
        </w:trPr>
        <w:tc>
          <w:tcPr>
            <w:tcW w:w="8755" w:type="dxa"/>
            <w:gridSpan w:val="3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69236E" w:rsidRPr="00805ADD" w:rsidTr="000B4FB8">
        <w:trPr>
          <w:trHeight w:val="167"/>
        </w:trPr>
        <w:tc>
          <w:tcPr>
            <w:tcW w:w="3149" w:type="dxa"/>
          </w:tcPr>
          <w:p w:rsidR="0069236E" w:rsidRPr="00805ADD" w:rsidRDefault="0069236E" w:rsidP="0069236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36E" w:rsidRPr="00805ADD" w:rsidRDefault="0069236E" w:rsidP="0069236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36E" w:rsidRPr="00805ADD" w:rsidRDefault="0069236E" w:rsidP="0069236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7028" w:rsidRPr="00805ADD" w:rsidRDefault="00A5574A" w:rsidP="0069236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«Тряпичная кукла». Беседа о</w:t>
            </w:r>
            <w:r w:rsidR="000B4FB8"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067028"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7028"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обереговых</w:t>
            </w:r>
            <w:proofErr w:type="spellEnd"/>
            <w:r w:rsidR="00067028"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куклах с показом образцов.</w:t>
            </w:r>
          </w:p>
          <w:p w:rsidR="006E0794" w:rsidRPr="00805ADD" w:rsidRDefault="006E0794" w:rsidP="0069236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«Кукла-масленица».</w:t>
            </w:r>
          </w:p>
          <w:p w:rsidR="006E0794" w:rsidRPr="00805ADD" w:rsidRDefault="006E0794" w:rsidP="0069236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Коллективное изготовление куклы.</w:t>
            </w:r>
          </w:p>
          <w:p w:rsidR="006E0794" w:rsidRPr="00805ADD" w:rsidRDefault="006E0794" w:rsidP="0069236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«Кукла Травница, </w:t>
            </w:r>
            <w:r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женское счастье».</w:t>
            </w:r>
          </w:p>
          <w:p w:rsidR="0069236E" w:rsidRPr="00805ADD" w:rsidRDefault="00412F92" w:rsidP="0057180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E0794"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зготовление </w:t>
            </w:r>
            <w:proofErr w:type="spellStart"/>
            <w:r w:rsidR="006E0794"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обереговой</w:t>
            </w:r>
            <w:proofErr w:type="spellEnd"/>
            <w:r w:rsidR="006E0794"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куклы</w:t>
            </w:r>
            <w:r w:rsidR="00571807"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571807" w:rsidRPr="00805ADD" w:rsidRDefault="00571807" w:rsidP="0057180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Красносопкинский</w:t>
            </w:r>
            <w:proofErr w:type="spellEnd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СДК – </w:t>
            </w:r>
          </w:p>
          <w:p w:rsidR="0069236E" w:rsidRPr="00805ADD" w:rsidRDefault="00571807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филиал №10</w:t>
            </w:r>
          </w:p>
          <w:p w:rsidR="0069236E" w:rsidRPr="00805ADD" w:rsidRDefault="008B3E81" w:rsidP="008B3E8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="00933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02.03.2023</w:t>
            </w:r>
          </w:p>
          <w:p w:rsidR="0069236E" w:rsidRPr="00805ADD" w:rsidRDefault="009339D9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07.03.2023</w:t>
            </w:r>
          </w:p>
          <w:p w:rsidR="0069236E" w:rsidRPr="00805ADD" w:rsidRDefault="00504C97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933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9.03.2023</w:t>
            </w:r>
          </w:p>
          <w:p w:rsidR="0069236E" w:rsidRPr="00805ADD" w:rsidRDefault="009339D9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14.03.2023</w:t>
            </w:r>
          </w:p>
          <w:p w:rsidR="0069236E" w:rsidRPr="00805ADD" w:rsidRDefault="009339D9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16.03.2023</w:t>
            </w:r>
          </w:p>
          <w:p w:rsidR="0069236E" w:rsidRPr="00805ADD" w:rsidRDefault="009339D9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21.03.2023</w:t>
            </w:r>
          </w:p>
          <w:p w:rsidR="0069236E" w:rsidRPr="00805ADD" w:rsidRDefault="009339D9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23.03.2023</w:t>
            </w:r>
          </w:p>
          <w:p w:rsidR="0069236E" w:rsidRPr="00805ADD" w:rsidRDefault="009339D9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28.03.2023</w:t>
            </w:r>
          </w:p>
          <w:p w:rsidR="0069236E" w:rsidRPr="00805ADD" w:rsidRDefault="009339D9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30.03.2023</w:t>
            </w:r>
          </w:p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9236E" w:rsidRPr="00805ADD" w:rsidRDefault="0069236E" w:rsidP="00CF559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4" w:type="dxa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Заховаева</w:t>
            </w:r>
            <w:proofErr w:type="spellEnd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</w:t>
            </w:r>
          </w:p>
        </w:tc>
      </w:tr>
      <w:tr w:rsidR="0069236E" w:rsidRPr="00805ADD" w:rsidTr="000B4FB8">
        <w:trPr>
          <w:trHeight w:val="167"/>
        </w:trPr>
        <w:tc>
          <w:tcPr>
            <w:tcW w:w="8755" w:type="dxa"/>
            <w:gridSpan w:val="3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Апрель</w:t>
            </w:r>
          </w:p>
        </w:tc>
      </w:tr>
      <w:tr w:rsidR="0069236E" w:rsidRPr="00805ADD" w:rsidTr="000B4FB8">
        <w:trPr>
          <w:trHeight w:val="167"/>
        </w:trPr>
        <w:tc>
          <w:tcPr>
            <w:tcW w:w="3149" w:type="dxa"/>
          </w:tcPr>
          <w:p w:rsidR="0069236E" w:rsidRPr="00805ADD" w:rsidRDefault="0069236E" w:rsidP="0069236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36E" w:rsidRPr="00805ADD" w:rsidRDefault="0069236E" w:rsidP="0069236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36E" w:rsidRPr="00805ADD" w:rsidRDefault="0069236E" w:rsidP="0069236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CA6" w:rsidRDefault="00D32F6C" w:rsidP="00D32F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«Технология изготовления поделок из яичной скорлупы</w:t>
            </w:r>
            <w:r w:rsidR="00835D50"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33C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Беседа.</w:t>
            </w:r>
          </w:p>
          <w:p w:rsidR="00835D50" w:rsidRPr="00805ADD" w:rsidRDefault="00722242" w:rsidP="00D32F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32F6C"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«А</w:t>
            </w:r>
            <w:r w:rsidR="000B4FB8"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D32F6C"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пликация из яичной скорлупы».</w:t>
            </w:r>
            <w:r w:rsidR="00835D50"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</w:t>
            </w:r>
            <w:r w:rsidR="000B4FB8"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35D50"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кая работа.</w:t>
            </w:r>
          </w:p>
          <w:p w:rsidR="00D32F6C" w:rsidRPr="00805ADD" w:rsidRDefault="00D32F6C" w:rsidP="00D32F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D50" w:rsidRPr="00805ADD">
              <w:rPr>
                <w:rFonts w:ascii="Times New Roman" w:hAnsi="Times New Roman" w:cs="Times New Roman"/>
                <w:sz w:val="28"/>
                <w:szCs w:val="28"/>
              </w:rPr>
              <w:t xml:space="preserve">«Зверята из скорлупы». </w:t>
            </w:r>
            <w:r w:rsidR="00835D50"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05ADD">
              <w:rPr>
                <w:rFonts w:ascii="Times New Roman" w:eastAsia="Calibri" w:hAnsi="Times New Roman" w:cs="Times New Roman"/>
                <w:sz w:val="28"/>
                <w:szCs w:val="28"/>
              </w:rPr>
              <w:t>зготовление поделок из яичной скорлупы</w:t>
            </w:r>
            <w:r w:rsidR="00754B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83826" w:rsidRPr="00805ADD" w:rsidRDefault="00083826" w:rsidP="0057180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:rsidR="00CF559E" w:rsidRPr="00805ADD" w:rsidRDefault="00CF559E" w:rsidP="00CF559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Красносопкинский</w:t>
            </w:r>
            <w:proofErr w:type="spellEnd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СДК – </w:t>
            </w:r>
          </w:p>
          <w:p w:rsidR="0069236E" w:rsidRPr="00805ADD" w:rsidRDefault="00CF559E" w:rsidP="00CF559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филиал №10</w:t>
            </w:r>
          </w:p>
          <w:p w:rsidR="0069236E" w:rsidRPr="00805ADD" w:rsidRDefault="008B3E81" w:rsidP="008B3E8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="00933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</w:t>
            </w:r>
            <w:r w:rsidR="00D861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.04.2023</w:t>
            </w:r>
          </w:p>
          <w:p w:rsidR="0069236E" w:rsidRPr="00805ADD" w:rsidRDefault="009339D9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</w:t>
            </w:r>
            <w:r w:rsidR="00D861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.04.2023</w:t>
            </w:r>
          </w:p>
          <w:p w:rsidR="0069236E" w:rsidRPr="00805ADD" w:rsidRDefault="009339D9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D861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.04.2023</w:t>
            </w:r>
          </w:p>
          <w:p w:rsidR="0069236E" w:rsidRPr="00805ADD" w:rsidRDefault="009339D9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="00D861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.04.2023</w:t>
            </w:r>
          </w:p>
          <w:p w:rsidR="0069236E" w:rsidRPr="00805ADD" w:rsidRDefault="009339D9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  <w:r w:rsidR="00D861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.04.2023</w:t>
            </w:r>
          </w:p>
          <w:p w:rsidR="0069236E" w:rsidRPr="00805ADD" w:rsidRDefault="009339D9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D861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.04.2023</w:t>
            </w:r>
          </w:p>
          <w:p w:rsidR="0069236E" w:rsidRPr="00805ADD" w:rsidRDefault="00D8618F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25.04.2023</w:t>
            </w:r>
          </w:p>
          <w:p w:rsidR="0069236E" w:rsidRPr="00805ADD" w:rsidRDefault="00D8618F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27.04.2023</w:t>
            </w:r>
          </w:p>
          <w:p w:rsidR="0069236E" w:rsidRPr="00805ADD" w:rsidRDefault="0069236E" w:rsidP="008B3E8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4" w:type="dxa"/>
          </w:tcPr>
          <w:p w:rsidR="0069236E" w:rsidRPr="00805ADD" w:rsidRDefault="00CF559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Заховаева</w:t>
            </w:r>
            <w:proofErr w:type="spellEnd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r w:rsidR="0069236E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</w:t>
            </w:r>
          </w:p>
        </w:tc>
      </w:tr>
      <w:tr w:rsidR="0069236E" w:rsidRPr="00805ADD" w:rsidTr="000B4FB8">
        <w:trPr>
          <w:trHeight w:val="167"/>
        </w:trPr>
        <w:tc>
          <w:tcPr>
            <w:tcW w:w="8755" w:type="dxa"/>
            <w:gridSpan w:val="3"/>
          </w:tcPr>
          <w:p w:rsidR="0069236E" w:rsidRPr="00805ADD" w:rsidRDefault="0069236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</w:tr>
      <w:tr w:rsidR="0069236E" w:rsidRPr="00805ADD" w:rsidTr="008B3E81">
        <w:trPr>
          <w:trHeight w:val="4810"/>
        </w:trPr>
        <w:tc>
          <w:tcPr>
            <w:tcW w:w="3149" w:type="dxa"/>
          </w:tcPr>
          <w:p w:rsidR="0069236E" w:rsidRPr="00805ADD" w:rsidRDefault="0069236E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6600A" w:rsidRDefault="0076600A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3E81" w:rsidRDefault="008B3E81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9236E" w:rsidRPr="00805ADD" w:rsidRDefault="00722242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«Поделки на 9 мая».</w:t>
            </w:r>
          </w:p>
          <w:p w:rsidR="0069236E" w:rsidRPr="00805ADD" w:rsidRDefault="00412F92" w:rsidP="0069236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Изготовление моделей военной </w:t>
            </w:r>
            <w:r w:rsidR="00722242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техники из бумаги и картона.</w:t>
            </w:r>
          </w:p>
          <w:p w:rsidR="00412F92" w:rsidRPr="008B3E81" w:rsidRDefault="00722242" w:rsidP="008B3E8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цветов из бумаги.</w:t>
            </w:r>
            <w:r w:rsidR="007660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92B27"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Наглядно-демонстрационное занятие.</w:t>
            </w:r>
          </w:p>
        </w:tc>
        <w:tc>
          <w:tcPr>
            <w:tcW w:w="3001" w:type="dxa"/>
          </w:tcPr>
          <w:p w:rsidR="00CF559E" w:rsidRPr="00805ADD" w:rsidRDefault="00CF559E" w:rsidP="00CF559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Красносопкинский</w:t>
            </w:r>
            <w:proofErr w:type="spellEnd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СДК – </w:t>
            </w:r>
          </w:p>
          <w:p w:rsidR="0069236E" w:rsidRPr="00805ADD" w:rsidRDefault="00CF559E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филиал №10</w:t>
            </w:r>
          </w:p>
          <w:p w:rsidR="0069236E" w:rsidRDefault="008B3E81" w:rsidP="008B3E8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="00D861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02.05.2023</w:t>
            </w:r>
          </w:p>
          <w:p w:rsidR="0069236E" w:rsidRDefault="00D8618F" w:rsidP="001019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04.05.2023</w:t>
            </w:r>
          </w:p>
          <w:p w:rsidR="0069236E" w:rsidRPr="00805ADD" w:rsidRDefault="0076600A" w:rsidP="0076600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="00D861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11.05.2023</w:t>
            </w:r>
          </w:p>
          <w:p w:rsidR="0069236E" w:rsidRDefault="00D8618F" w:rsidP="0057180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16.05.2023</w:t>
            </w:r>
          </w:p>
          <w:p w:rsidR="0010194B" w:rsidRDefault="0076600A" w:rsidP="0076600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="00D861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18.05.2023</w:t>
            </w:r>
          </w:p>
          <w:p w:rsidR="0069236E" w:rsidRDefault="00D8618F" w:rsidP="001019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23.05.2023</w:t>
            </w:r>
          </w:p>
          <w:p w:rsidR="0069236E" w:rsidRDefault="00D8618F" w:rsidP="001019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25</w:t>
            </w:r>
            <w:r w:rsidR="00FF23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.05.2023</w:t>
            </w:r>
          </w:p>
          <w:p w:rsidR="008B3E81" w:rsidRDefault="00D8618F" w:rsidP="00805A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  <w:r w:rsidR="00FF23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.05.2023</w:t>
            </w:r>
          </w:p>
          <w:p w:rsidR="0010194B" w:rsidRPr="008B3E81" w:rsidRDefault="0010194B" w:rsidP="008B3E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805ADD" w:rsidRDefault="00CF559E" w:rsidP="0069236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Заховаева</w:t>
            </w:r>
            <w:proofErr w:type="spellEnd"/>
            <w:r w:rsidRPr="00805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</w:t>
            </w:r>
          </w:p>
          <w:p w:rsidR="008B3E81" w:rsidRDefault="008B3E81" w:rsidP="00805A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E81" w:rsidRPr="008B3E81" w:rsidRDefault="008B3E81" w:rsidP="008B3E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E81" w:rsidRPr="008B3E81" w:rsidRDefault="008B3E81" w:rsidP="008B3E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E81" w:rsidRPr="008B3E81" w:rsidRDefault="008B3E81" w:rsidP="008B3E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E81" w:rsidRPr="008B3E81" w:rsidRDefault="008B3E81" w:rsidP="008B3E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E81" w:rsidRPr="008B3E81" w:rsidRDefault="008B3E81" w:rsidP="008B3E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E81" w:rsidRPr="008B3E81" w:rsidRDefault="008B3E81" w:rsidP="008B3E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36E" w:rsidRPr="008B3E81" w:rsidRDefault="0069236E" w:rsidP="008B3E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03363" w:rsidRDefault="00403363" w:rsidP="004033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03363" w:rsidRDefault="00403363" w:rsidP="004033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03363" w:rsidRPr="001D222F" w:rsidRDefault="00403363" w:rsidP="004033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03363" w:rsidRDefault="00403363" w:rsidP="004033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03363" w:rsidRDefault="00403363" w:rsidP="001507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403363" w:rsidSect="0070283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4E" w:rsidRDefault="009B294E" w:rsidP="00AE342B">
      <w:pPr>
        <w:spacing w:after="0" w:line="240" w:lineRule="auto"/>
      </w:pPr>
      <w:r>
        <w:separator/>
      </w:r>
    </w:p>
  </w:endnote>
  <w:endnote w:type="continuationSeparator" w:id="0">
    <w:p w:rsidR="009B294E" w:rsidRDefault="009B294E" w:rsidP="00AE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4E" w:rsidRDefault="009B294E" w:rsidP="00AE342B">
      <w:pPr>
        <w:spacing w:after="0" w:line="240" w:lineRule="auto"/>
      </w:pPr>
      <w:r>
        <w:separator/>
      </w:r>
    </w:p>
  </w:footnote>
  <w:footnote w:type="continuationSeparator" w:id="0">
    <w:p w:rsidR="009B294E" w:rsidRDefault="009B294E" w:rsidP="00AE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45" w:rsidRDefault="000F3445" w:rsidP="00AE342B">
    <w:pPr>
      <w:pStyle w:val="a4"/>
      <w:tabs>
        <w:tab w:val="clear" w:pos="4677"/>
        <w:tab w:val="clear" w:pos="9355"/>
        <w:tab w:val="left" w:pos="31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34BD"/>
    <w:multiLevelType w:val="hybridMultilevel"/>
    <w:tmpl w:val="EEB2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F7CF5"/>
    <w:multiLevelType w:val="hybridMultilevel"/>
    <w:tmpl w:val="15BC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76C91"/>
    <w:multiLevelType w:val="hybridMultilevel"/>
    <w:tmpl w:val="96AE23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73355C1"/>
    <w:multiLevelType w:val="hybridMultilevel"/>
    <w:tmpl w:val="046268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5FA2451"/>
    <w:multiLevelType w:val="hybridMultilevel"/>
    <w:tmpl w:val="FE94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01D63"/>
    <w:multiLevelType w:val="hybridMultilevel"/>
    <w:tmpl w:val="23F23C3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146BA"/>
    <w:multiLevelType w:val="hybridMultilevel"/>
    <w:tmpl w:val="3CAE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F0F07"/>
    <w:multiLevelType w:val="hybridMultilevel"/>
    <w:tmpl w:val="421A622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75267E30"/>
    <w:multiLevelType w:val="hybridMultilevel"/>
    <w:tmpl w:val="7E68D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6328F"/>
    <w:multiLevelType w:val="hybridMultilevel"/>
    <w:tmpl w:val="888E4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66"/>
    <w:rsid w:val="00003D7D"/>
    <w:rsid w:val="00010218"/>
    <w:rsid w:val="000158C8"/>
    <w:rsid w:val="00042FB6"/>
    <w:rsid w:val="00052EEE"/>
    <w:rsid w:val="00061768"/>
    <w:rsid w:val="0006699F"/>
    <w:rsid w:val="00067028"/>
    <w:rsid w:val="00074CD0"/>
    <w:rsid w:val="0008256F"/>
    <w:rsid w:val="00083826"/>
    <w:rsid w:val="000B19B5"/>
    <w:rsid w:val="000B4FB8"/>
    <w:rsid w:val="000B6321"/>
    <w:rsid w:val="000C495A"/>
    <w:rsid w:val="000C7809"/>
    <w:rsid w:val="000D0034"/>
    <w:rsid w:val="000D6763"/>
    <w:rsid w:val="000E4342"/>
    <w:rsid w:val="000F20EA"/>
    <w:rsid w:val="000F3445"/>
    <w:rsid w:val="0010194B"/>
    <w:rsid w:val="00120DB9"/>
    <w:rsid w:val="00125536"/>
    <w:rsid w:val="00132B8E"/>
    <w:rsid w:val="001353B2"/>
    <w:rsid w:val="00137095"/>
    <w:rsid w:val="001378AE"/>
    <w:rsid w:val="001507F6"/>
    <w:rsid w:val="001675F0"/>
    <w:rsid w:val="0017569F"/>
    <w:rsid w:val="001801D0"/>
    <w:rsid w:val="00180FCF"/>
    <w:rsid w:val="001B18D0"/>
    <w:rsid w:val="001B35A1"/>
    <w:rsid w:val="001B5190"/>
    <w:rsid w:val="001C33E7"/>
    <w:rsid w:val="001D222F"/>
    <w:rsid w:val="001D3986"/>
    <w:rsid w:val="001E7D90"/>
    <w:rsid w:val="00217F7C"/>
    <w:rsid w:val="002301D3"/>
    <w:rsid w:val="00234870"/>
    <w:rsid w:val="00235BCF"/>
    <w:rsid w:val="0024098C"/>
    <w:rsid w:val="00254D51"/>
    <w:rsid w:val="00260C11"/>
    <w:rsid w:val="002676BF"/>
    <w:rsid w:val="002719C1"/>
    <w:rsid w:val="00275B07"/>
    <w:rsid w:val="002910A1"/>
    <w:rsid w:val="002A2009"/>
    <w:rsid w:val="002A44B9"/>
    <w:rsid w:val="002B2F21"/>
    <w:rsid w:val="002B579F"/>
    <w:rsid w:val="002C6FE3"/>
    <w:rsid w:val="002E2619"/>
    <w:rsid w:val="002F2BA7"/>
    <w:rsid w:val="002F64B3"/>
    <w:rsid w:val="002F6B9B"/>
    <w:rsid w:val="00303373"/>
    <w:rsid w:val="00303E46"/>
    <w:rsid w:val="00311DC1"/>
    <w:rsid w:val="00321162"/>
    <w:rsid w:val="0033177B"/>
    <w:rsid w:val="00334378"/>
    <w:rsid w:val="0034059D"/>
    <w:rsid w:val="0035036E"/>
    <w:rsid w:val="0035273B"/>
    <w:rsid w:val="00361B9E"/>
    <w:rsid w:val="00373CE4"/>
    <w:rsid w:val="00377790"/>
    <w:rsid w:val="00380947"/>
    <w:rsid w:val="0038355C"/>
    <w:rsid w:val="00386602"/>
    <w:rsid w:val="003A2A44"/>
    <w:rsid w:val="003B68FA"/>
    <w:rsid w:val="003B7313"/>
    <w:rsid w:val="003C2161"/>
    <w:rsid w:val="003D699C"/>
    <w:rsid w:val="003F3421"/>
    <w:rsid w:val="00403363"/>
    <w:rsid w:val="00412F92"/>
    <w:rsid w:val="004242EA"/>
    <w:rsid w:val="004246F2"/>
    <w:rsid w:val="00431C80"/>
    <w:rsid w:val="00490430"/>
    <w:rsid w:val="004905D0"/>
    <w:rsid w:val="0049602D"/>
    <w:rsid w:val="004A1C6F"/>
    <w:rsid w:val="004B3215"/>
    <w:rsid w:val="004E09A5"/>
    <w:rsid w:val="004E57B7"/>
    <w:rsid w:val="004E7759"/>
    <w:rsid w:val="004F5C42"/>
    <w:rsid w:val="00501973"/>
    <w:rsid w:val="0050346A"/>
    <w:rsid w:val="00504C97"/>
    <w:rsid w:val="0050673E"/>
    <w:rsid w:val="0052351F"/>
    <w:rsid w:val="005416AD"/>
    <w:rsid w:val="00571807"/>
    <w:rsid w:val="00585DC7"/>
    <w:rsid w:val="005936D1"/>
    <w:rsid w:val="005945EA"/>
    <w:rsid w:val="00597F9C"/>
    <w:rsid w:val="005A1043"/>
    <w:rsid w:val="005A6110"/>
    <w:rsid w:val="005A77F0"/>
    <w:rsid w:val="005B1E2B"/>
    <w:rsid w:val="005B64F8"/>
    <w:rsid w:val="005E4EA6"/>
    <w:rsid w:val="005F03DB"/>
    <w:rsid w:val="005F5AB0"/>
    <w:rsid w:val="00613A1D"/>
    <w:rsid w:val="0063133B"/>
    <w:rsid w:val="00634AF2"/>
    <w:rsid w:val="00636D31"/>
    <w:rsid w:val="00642AD7"/>
    <w:rsid w:val="00645D82"/>
    <w:rsid w:val="00653D9B"/>
    <w:rsid w:val="006749FF"/>
    <w:rsid w:val="00675B66"/>
    <w:rsid w:val="0069236E"/>
    <w:rsid w:val="006A5490"/>
    <w:rsid w:val="006A55F7"/>
    <w:rsid w:val="006A66E5"/>
    <w:rsid w:val="006C6EBB"/>
    <w:rsid w:val="006D0567"/>
    <w:rsid w:val="006E00D5"/>
    <w:rsid w:val="006E0794"/>
    <w:rsid w:val="006E3DD5"/>
    <w:rsid w:val="006E68BD"/>
    <w:rsid w:val="006F022A"/>
    <w:rsid w:val="006F6E5F"/>
    <w:rsid w:val="00702836"/>
    <w:rsid w:val="00722242"/>
    <w:rsid w:val="00754B6D"/>
    <w:rsid w:val="00756322"/>
    <w:rsid w:val="0076600A"/>
    <w:rsid w:val="00773E0B"/>
    <w:rsid w:val="00787936"/>
    <w:rsid w:val="007933F8"/>
    <w:rsid w:val="007A27C4"/>
    <w:rsid w:val="007A3785"/>
    <w:rsid w:val="007B2317"/>
    <w:rsid w:val="007C5A4B"/>
    <w:rsid w:val="007F1288"/>
    <w:rsid w:val="007F75C9"/>
    <w:rsid w:val="0080010A"/>
    <w:rsid w:val="008039BB"/>
    <w:rsid w:val="00805ADD"/>
    <w:rsid w:val="008109AC"/>
    <w:rsid w:val="00817195"/>
    <w:rsid w:val="008171F5"/>
    <w:rsid w:val="00835D50"/>
    <w:rsid w:val="008363FD"/>
    <w:rsid w:val="008469C4"/>
    <w:rsid w:val="00864D03"/>
    <w:rsid w:val="008777AD"/>
    <w:rsid w:val="00884672"/>
    <w:rsid w:val="0089646B"/>
    <w:rsid w:val="00896A2F"/>
    <w:rsid w:val="008B3BBB"/>
    <w:rsid w:val="008B3E81"/>
    <w:rsid w:val="008B6B7D"/>
    <w:rsid w:val="008C57BB"/>
    <w:rsid w:val="008C779F"/>
    <w:rsid w:val="008D768F"/>
    <w:rsid w:val="008F1296"/>
    <w:rsid w:val="009120C2"/>
    <w:rsid w:val="00913825"/>
    <w:rsid w:val="00926C1F"/>
    <w:rsid w:val="009339D9"/>
    <w:rsid w:val="009423D8"/>
    <w:rsid w:val="00942AFE"/>
    <w:rsid w:val="0094513F"/>
    <w:rsid w:val="009637AD"/>
    <w:rsid w:val="009737D1"/>
    <w:rsid w:val="009752EB"/>
    <w:rsid w:val="009824DD"/>
    <w:rsid w:val="00987757"/>
    <w:rsid w:val="009B1C75"/>
    <w:rsid w:val="009B294E"/>
    <w:rsid w:val="009C0CE0"/>
    <w:rsid w:val="009D24D1"/>
    <w:rsid w:val="009E2B49"/>
    <w:rsid w:val="009E78E5"/>
    <w:rsid w:val="009F3FC8"/>
    <w:rsid w:val="00A02CB4"/>
    <w:rsid w:val="00A040E9"/>
    <w:rsid w:val="00A16F2C"/>
    <w:rsid w:val="00A16F88"/>
    <w:rsid w:val="00A20F49"/>
    <w:rsid w:val="00A27734"/>
    <w:rsid w:val="00A35BE4"/>
    <w:rsid w:val="00A37230"/>
    <w:rsid w:val="00A433BD"/>
    <w:rsid w:val="00A43F2B"/>
    <w:rsid w:val="00A54835"/>
    <w:rsid w:val="00A5574A"/>
    <w:rsid w:val="00A60109"/>
    <w:rsid w:val="00A611BC"/>
    <w:rsid w:val="00A61FC7"/>
    <w:rsid w:val="00A632E3"/>
    <w:rsid w:val="00A74B5E"/>
    <w:rsid w:val="00A753B2"/>
    <w:rsid w:val="00A76114"/>
    <w:rsid w:val="00A813BB"/>
    <w:rsid w:val="00A96EAD"/>
    <w:rsid w:val="00AA2D55"/>
    <w:rsid w:val="00AC33E4"/>
    <w:rsid w:val="00AD1B42"/>
    <w:rsid w:val="00AD5791"/>
    <w:rsid w:val="00AE342B"/>
    <w:rsid w:val="00AE5DBA"/>
    <w:rsid w:val="00AF023C"/>
    <w:rsid w:val="00AF248A"/>
    <w:rsid w:val="00AF2E52"/>
    <w:rsid w:val="00AF41B5"/>
    <w:rsid w:val="00AF5C3F"/>
    <w:rsid w:val="00AF6D28"/>
    <w:rsid w:val="00B14DFC"/>
    <w:rsid w:val="00B22594"/>
    <w:rsid w:val="00B42214"/>
    <w:rsid w:val="00B6771C"/>
    <w:rsid w:val="00B83C04"/>
    <w:rsid w:val="00B84034"/>
    <w:rsid w:val="00B905EF"/>
    <w:rsid w:val="00BB2D07"/>
    <w:rsid w:val="00BC1488"/>
    <w:rsid w:val="00BC53FF"/>
    <w:rsid w:val="00BD5D6A"/>
    <w:rsid w:val="00BE0011"/>
    <w:rsid w:val="00BE2268"/>
    <w:rsid w:val="00BE3C1F"/>
    <w:rsid w:val="00BE494C"/>
    <w:rsid w:val="00BE4AD8"/>
    <w:rsid w:val="00BE63C3"/>
    <w:rsid w:val="00C009F5"/>
    <w:rsid w:val="00C0752B"/>
    <w:rsid w:val="00C07C32"/>
    <w:rsid w:val="00C25E26"/>
    <w:rsid w:val="00C31DDD"/>
    <w:rsid w:val="00C33CA6"/>
    <w:rsid w:val="00C433AD"/>
    <w:rsid w:val="00C47053"/>
    <w:rsid w:val="00C6373F"/>
    <w:rsid w:val="00C77E57"/>
    <w:rsid w:val="00C86F26"/>
    <w:rsid w:val="00CA44EF"/>
    <w:rsid w:val="00CB47FB"/>
    <w:rsid w:val="00CE1F23"/>
    <w:rsid w:val="00CF0FCD"/>
    <w:rsid w:val="00CF486F"/>
    <w:rsid w:val="00CF559E"/>
    <w:rsid w:val="00D03623"/>
    <w:rsid w:val="00D03D29"/>
    <w:rsid w:val="00D0635F"/>
    <w:rsid w:val="00D104AE"/>
    <w:rsid w:val="00D32F6C"/>
    <w:rsid w:val="00D454FD"/>
    <w:rsid w:val="00D507F1"/>
    <w:rsid w:val="00D5444A"/>
    <w:rsid w:val="00D54587"/>
    <w:rsid w:val="00D578F5"/>
    <w:rsid w:val="00D64060"/>
    <w:rsid w:val="00D840BA"/>
    <w:rsid w:val="00D8618F"/>
    <w:rsid w:val="00D86A22"/>
    <w:rsid w:val="00DA7117"/>
    <w:rsid w:val="00DB321E"/>
    <w:rsid w:val="00DC167F"/>
    <w:rsid w:val="00DC68BF"/>
    <w:rsid w:val="00DD0308"/>
    <w:rsid w:val="00DE2547"/>
    <w:rsid w:val="00DE763F"/>
    <w:rsid w:val="00DF6A80"/>
    <w:rsid w:val="00DF75D6"/>
    <w:rsid w:val="00E17274"/>
    <w:rsid w:val="00E17D9C"/>
    <w:rsid w:val="00E20DAA"/>
    <w:rsid w:val="00E300AA"/>
    <w:rsid w:val="00E3557A"/>
    <w:rsid w:val="00E55E26"/>
    <w:rsid w:val="00E60ECE"/>
    <w:rsid w:val="00E81E8E"/>
    <w:rsid w:val="00EA4221"/>
    <w:rsid w:val="00EC6032"/>
    <w:rsid w:val="00EE21C3"/>
    <w:rsid w:val="00EF15B2"/>
    <w:rsid w:val="00EF2BB9"/>
    <w:rsid w:val="00F03059"/>
    <w:rsid w:val="00F060B6"/>
    <w:rsid w:val="00F251F3"/>
    <w:rsid w:val="00F25D3C"/>
    <w:rsid w:val="00F401A6"/>
    <w:rsid w:val="00F7183B"/>
    <w:rsid w:val="00F82FAD"/>
    <w:rsid w:val="00F84B56"/>
    <w:rsid w:val="00F92B27"/>
    <w:rsid w:val="00FB3B1A"/>
    <w:rsid w:val="00FC60D0"/>
    <w:rsid w:val="00FE1EB4"/>
    <w:rsid w:val="00FF23EA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42B"/>
  </w:style>
  <w:style w:type="paragraph" w:styleId="a6">
    <w:name w:val="footer"/>
    <w:basedOn w:val="a"/>
    <w:link w:val="a7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42B"/>
  </w:style>
  <w:style w:type="paragraph" w:styleId="a8">
    <w:name w:val="Balloon Text"/>
    <w:basedOn w:val="a"/>
    <w:link w:val="a9"/>
    <w:uiPriority w:val="99"/>
    <w:semiHidden/>
    <w:unhideWhenUsed/>
    <w:rsid w:val="00A0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0E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B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42B"/>
  </w:style>
  <w:style w:type="paragraph" w:styleId="a6">
    <w:name w:val="footer"/>
    <w:basedOn w:val="a"/>
    <w:link w:val="a7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42B"/>
  </w:style>
  <w:style w:type="paragraph" w:styleId="a8">
    <w:name w:val="Balloon Text"/>
    <w:basedOn w:val="a"/>
    <w:link w:val="a9"/>
    <w:uiPriority w:val="99"/>
    <w:semiHidden/>
    <w:unhideWhenUsed/>
    <w:rsid w:val="00A0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0E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B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E8BA-E9CD-4E64-B877-1135506F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14835</TotalTime>
  <Pages>8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Таня</cp:lastModifiedBy>
  <cp:revision>38</cp:revision>
  <cp:lastPrinted>2020-10-06T07:45:00Z</cp:lastPrinted>
  <dcterms:created xsi:type="dcterms:W3CDTF">2020-11-26T10:08:00Z</dcterms:created>
  <dcterms:modified xsi:type="dcterms:W3CDTF">2023-01-16T04:56:00Z</dcterms:modified>
</cp:coreProperties>
</file>