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37" w:rsidRPr="008500E4" w:rsidRDefault="00A53F37" w:rsidP="008E2F40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00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</w:t>
      </w:r>
    </w:p>
    <w:p w:rsidR="00A53F37" w:rsidRPr="008500E4" w:rsidRDefault="00A53F37" w:rsidP="00A53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500E4">
        <w:rPr>
          <w:rFonts w:ascii="Times New Roman" w:eastAsia="Calibri" w:hAnsi="Times New Roman" w:cs="Times New Roman"/>
          <w:sz w:val="28"/>
          <w:szCs w:val="28"/>
        </w:rPr>
        <w:t>Красносопкинский</w:t>
      </w:r>
      <w:proofErr w:type="spellEnd"/>
      <w:r w:rsidRPr="008500E4">
        <w:rPr>
          <w:rFonts w:ascii="Times New Roman" w:eastAsia="Calibri" w:hAnsi="Times New Roman" w:cs="Times New Roman"/>
          <w:sz w:val="28"/>
          <w:szCs w:val="28"/>
        </w:rPr>
        <w:t xml:space="preserve"> СДК – филиал №10</w:t>
      </w:r>
    </w:p>
    <w:p w:rsidR="00A53F37" w:rsidRPr="008500E4" w:rsidRDefault="00A53F37" w:rsidP="00A53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E4">
        <w:rPr>
          <w:rFonts w:ascii="Times New Roman" w:eastAsia="Calibri" w:hAnsi="Times New Roman" w:cs="Times New Roman"/>
          <w:sz w:val="28"/>
          <w:szCs w:val="28"/>
        </w:rPr>
        <w:t>МБУК «Назаровский РДК»</w:t>
      </w:r>
    </w:p>
    <w:p w:rsidR="00A53F37" w:rsidRPr="008500E4" w:rsidRDefault="00A53F37" w:rsidP="00A53F3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8500E4" w:rsidRDefault="00A53F37" w:rsidP="00A53F3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3F37" w:rsidRPr="008500E4" w:rsidRDefault="00A53F37" w:rsidP="00A53F37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3F37" w:rsidRPr="008500E4" w:rsidRDefault="00A53F37" w:rsidP="00A53F37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3F37" w:rsidRPr="008500E4" w:rsidRDefault="00A53F37" w:rsidP="00A53F37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3F37" w:rsidRPr="008500E4" w:rsidRDefault="00A53F37" w:rsidP="00A53F37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3F37" w:rsidRPr="008500E4" w:rsidRDefault="00A53F37" w:rsidP="00A53F3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E4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A53F37" w:rsidRPr="008500E4" w:rsidRDefault="007E76AA" w:rsidP="00A53F3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Детский  клуб по интересам</w:t>
      </w:r>
      <w:r w:rsidR="00A53F37" w:rsidRPr="008500E4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spellStart"/>
      <w:r w:rsidR="00A53F37" w:rsidRPr="008500E4">
        <w:rPr>
          <w:rFonts w:ascii="Times New Roman" w:eastAsia="Calibri" w:hAnsi="Times New Roman" w:cs="Times New Roman"/>
          <w:sz w:val="28"/>
          <w:szCs w:val="28"/>
        </w:rPr>
        <w:t>Барбарики</w:t>
      </w:r>
      <w:proofErr w:type="spellEnd"/>
      <w:r w:rsidR="00A53F37" w:rsidRPr="008500E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53F37" w:rsidRPr="008500E4" w:rsidRDefault="00A53F37" w:rsidP="00A53F3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A53F37" w:rsidRDefault="00A53F37" w:rsidP="00A53F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F37" w:rsidRPr="008500E4" w:rsidRDefault="00A53F37" w:rsidP="00A53F3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Руководитель:</w:t>
      </w:r>
    </w:p>
    <w:p w:rsidR="00A53F37" w:rsidRPr="008500E4" w:rsidRDefault="00A53F37" w:rsidP="00A53F3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="008F2E3B" w:rsidRPr="008500E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719E4" w:rsidRPr="008500E4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proofErr w:type="spellStart"/>
      <w:r w:rsidR="005719E4" w:rsidRPr="008500E4">
        <w:rPr>
          <w:rFonts w:ascii="Times New Roman" w:eastAsia="Calibri" w:hAnsi="Times New Roman" w:cs="Times New Roman"/>
          <w:sz w:val="28"/>
          <w:szCs w:val="28"/>
        </w:rPr>
        <w:t>Захов</w:t>
      </w:r>
      <w:r w:rsidR="007E76AA">
        <w:rPr>
          <w:rFonts w:ascii="Times New Roman" w:eastAsia="Calibri" w:hAnsi="Times New Roman" w:cs="Times New Roman"/>
          <w:sz w:val="28"/>
          <w:szCs w:val="28"/>
        </w:rPr>
        <w:t>ева</w:t>
      </w:r>
      <w:proofErr w:type="spellEnd"/>
      <w:r w:rsidR="007E76AA">
        <w:rPr>
          <w:rFonts w:ascii="Times New Roman" w:eastAsia="Calibri" w:hAnsi="Times New Roman" w:cs="Times New Roman"/>
          <w:sz w:val="28"/>
          <w:szCs w:val="28"/>
        </w:rPr>
        <w:t xml:space="preserve"> С.В.</w:t>
      </w:r>
    </w:p>
    <w:p w:rsidR="00A53F37" w:rsidRPr="008500E4" w:rsidRDefault="00A53F37" w:rsidP="00A53F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8500E4" w:rsidRDefault="00A53F37" w:rsidP="00A53F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8500E4" w:rsidRDefault="00A53F37" w:rsidP="00A53F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8500E4" w:rsidRDefault="00A53F37" w:rsidP="00A53F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8500E4" w:rsidRDefault="00A53F37" w:rsidP="00A53F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8500E4" w:rsidRDefault="00A53F37" w:rsidP="00A53F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8500E4" w:rsidRDefault="00A53F37" w:rsidP="00A53F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8500E4" w:rsidRDefault="00A53F37" w:rsidP="00A53F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8500E4" w:rsidRDefault="00A53F37" w:rsidP="00A53F3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E4">
        <w:rPr>
          <w:rFonts w:ascii="Times New Roman" w:eastAsia="Calibri" w:hAnsi="Times New Roman" w:cs="Times New Roman"/>
          <w:sz w:val="28"/>
          <w:szCs w:val="28"/>
        </w:rPr>
        <w:t>п. Красная Сопка</w:t>
      </w:r>
    </w:p>
    <w:p w:rsidR="00A53F37" w:rsidRPr="008500E4" w:rsidRDefault="00F27DA1" w:rsidP="00A53F3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E4">
        <w:rPr>
          <w:rFonts w:ascii="Times New Roman" w:eastAsia="Calibri" w:hAnsi="Times New Roman" w:cs="Times New Roman"/>
          <w:sz w:val="28"/>
          <w:szCs w:val="28"/>
        </w:rPr>
        <w:t xml:space="preserve">2026 </w:t>
      </w:r>
      <w:r w:rsidR="00A53F37" w:rsidRPr="008500E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A53F37" w:rsidRPr="00A53F37" w:rsidRDefault="00A53F37" w:rsidP="00A53F3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00E4" w:rsidRDefault="00A53F37" w:rsidP="00A53F3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3F3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500E4" w:rsidRDefault="008500E4" w:rsidP="00A53F3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167" w:rsidRDefault="00483167" w:rsidP="00A53F3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500E4" w:rsidRDefault="008500E4" w:rsidP="00A53F3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0E4" w:rsidRDefault="008500E4" w:rsidP="00A53F3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F37" w:rsidRPr="00A53F37" w:rsidRDefault="00A53F37" w:rsidP="00A53F3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3F37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A53F37" w:rsidRPr="00A53F37" w:rsidRDefault="00A53F37" w:rsidP="00A53F3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  <w:t>Директор МБУК «Назаровский РД</w:t>
      </w:r>
      <w:r w:rsidR="008500E4">
        <w:rPr>
          <w:rFonts w:ascii="Times New Roman" w:eastAsia="Calibri" w:hAnsi="Times New Roman" w:cs="Times New Roman"/>
          <w:sz w:val="24"/>
          <w:szCs w:val="24"/>
        </w:rPr>
        <w:t>К»</w:t>
      </w:r>
    </w:p>
    <w:p w:rsidR="00A53F37" w:rsidRPr="00A53F37" w:rsidRDefault="00A53F37" w:rsidP="00A53F3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  <w:t>_________ Лопатина И.В.</w:t>
      </w:r>
    </w:p>
    <w:p w:rsidR="00A53F37" w:rsidRPr="00A53F37" w:rsidRDefault="00A53F37" w:rsidP="00A53F3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Pr="00A53F37">
        <w:rPr>
          <w:rFonts w:ascii="Times New Roman" w:eastAsia="Calibri" w:hAnsi="Times New Roman" w:cs="Times New Roman"/>
          <w:sz w:val="24"/>
          <w:szCs w:val="24"/>
        </w:rPr>
        <w:tab/>
      </w:r>
      <w:r w:rsidR="008F2E3B">
        <w:rPr>
          <w:rFonts w:ascii="Times New Roman" w:eastAsia="Calibri" w:hAnsi="Times New Roman" w:cs="Times New Roman"/>
          <w:sz w:val="24"/>
          <w:szCs w:val="24"/>
        </w:rPr>
        <w:t>«___» _________</w:t>
      </w:r>
      <w:r w:rsidR="00F27DA1">
        <w:rPr>
          <w:rFonts w:ascii="Times New Roman" w:eastAsia="Calibri" w:hAnsi="Times New Roman" w:cs="Times New Roman"/>
          <w:sz w:val="24"/>
          <w:szCs w:val="24"/>
        </w:rPr>
        <w:t>2026</w:t>
      </w:r>
      <w:r w:rsidRPr="00A53F37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53F37" w:rsidRPr="00A53F37" w:rsidRDefault="00A53F37" w:rsidP="00A53F3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F37">
        <w:rPr>
          <w:rFonts w:ascii="Times New Roman" w:eastAsia="Calibri" w:hAnsi="Times New Roman" w:cs="Times New Roman"/>
          <w:b/>
          <w:sz w:val="28"/>
          <w:szCs w:val="28"/>
        </w:rPr>
        <w:t>Положение о</w:t>
      </w:r>
    </w:p>
    <w:p w:rsidR="00A53F37" w:rsidRPr="00A53F37" w:rsidRDefault="007E76AA" w:rsidP="00A53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детском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клубе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интересам</w:t>
      </w:r>
      <w:r w:rsidR="00A53F37" w:rsidRPr="00A53F37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="00A53F37" w:rsidRPr="00A53F37">
        <w:rPr>
          <w:rFonts w:ascii="Times New Roman" w:eastAsia="Calibri" w:hAnsi="Times New Roman" w:cs="Times New Roman"/>
          <w:b/>
          <w:sz w:val="28"/>
          <w:szCs w:val="28"/>
        </w:rPr>
        <w:t>Барбарики</w:t>
      </w:r>
      <w:proofErr w:type="spellEnd"/>
      <w:r w:rsidR="00A53F37" w:rsidRPr="00A53F3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53F37" w:rsidRPr="00A53F37" w:rsidRDefault="00A53F37" w:rsidP="00A53F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F37" w:rsidRPr="00A53F37" w:rsidRDefault="00A53F37" w:rsidP="00A53F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F37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A53F37" w:rsidRPr="00A53F37" w:rsidRDefault="00A53F37" w:rsidP="00A53F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37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регулирует деятельность детского </w:t>
      </w:r>
      <w:r w:rsidR="007E76AA">
        <w:rPr>
          <w:rFonts w:ascii="Times New Roman" w:eastAsia="Calibri" w:hAnsi="Times New Roman" w:cs="Times New Roman"/>
          <w:sz w:val="28"/>
          <w:szCs w:val="28"/>
        </w:rPr>
        <w:t xml:space="preserve">клуба </w:t>
      </w:r>
      <w:r w:rsidRPr="00A53F3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A53F37">
        <w:rPr>
          <w:rFonts w:ascii="Times New Roman" w:eastAsia="Calibri" w:hAnsi="Times New Roman" w:cs="Times New Roman"/>
          <w:sz w:val="28"/>
          <w:szCs w:val="28"/>
        </w:rPr>
        <w:t>Барбарики</w:t>
      </w:r>
      <w:proofErr w:type="spellEnd"/>
      <w:r w:rsidRPr="00A53F3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A53F37">
        <w:rPr>
          <w:rFonts w:ascii="Times New Roman" w:eastAsia="Calibri" w:hAnsi="Times New Roman" w:cs="Times New Roman"/>
          <w:sz w:val="28"/>
          <w:szCs w:val="28"/>
        </w:rPr>
        <w:t>Красносопкинско</w:t>
      </w:r>
      <w:r w:rsidR="007E76AA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="007E76AA">
        <w:rPr>
          <w:rFonts w:ascii="Times New Roman" w:eastAsia="Calibri" w:hAnsi="Times New Roman" w:cs="Times New Roman"/>
          <w:sz w:val="28"/>
          <w:szCs w:val="28"/>
        </w:rPr>
        <w:t xml:space="preserve"> СДК (далее клуб по интересам</w:t>
      </w:r>
      <w:r w:rsidRPr="00A53F3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A53F37">
        <w:rPr>
          <w:rFonts w:ascii="Times New Roman" w:eastAsia="Calibri" w:hAnsi="Times New Roman" w:cs="Times New Roman"/>
          <w:sz w:val="28"/>
          <w:szCs w:val="28"/>
        </w:rPr>
        <w:t>Барбарики</w:t>
      </w:r>
      <w:proofErr w:type="spellEnd"/>
      <w:r w:rsidRPr="00A53F37">
        <w:rPr>
          <w:rFonts w:ascii="Times New Roman" w:eastAsia="Calibri" w:hAnsi="Times New Roman" w:cs="Times New Roman"/>
          <w:sz w:val="28"/>
          <w:szCs w:val="28"/>
        </w:rPr>
        <w:t>») филиала №10 Муниципального Бюджетного учреждения культуры «Назаровский районный Дом Культуры» (далее – МБУК «Назаровский РДК»).</w:t>
      </w:r>
    </w:p>
    <w:p w:rsidR="00A53F37" w:rsidRPr="00A53F37" w:rsidRDefault="007E76AA" w:rsidP="00A53F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Клуб по интересам</w:t>
      </w:r>
      <w:r w:rsidR="00A53F37" w:rsidRPr="00A53F3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A53F37" w:rsidRPr="00A53F37">
        <w:rPr>
          <w:rFonts w:ascii="Times New Roman" w:eastAsia="Calibri" w:hAnsi="Times New Roman" w:cs="Times New Roman"/>
          <w:sz w:val="28"/>
          <w:szCs w:val="28"/>
        </w:rPr>
        <w:t>Барбарики</w:t>
      </w:r>
      <w:proofErr w:type="spellEnd"/>
      <w:r w:rsidR="00A53F37" w:rsidRPr="00A53F37">
        <w:rPr>
          <w:rFonts w:ascii="Times New Roman" w:eastAsia="Calibri" w:hAnsi="Times New Roman" w:cs="Times New Roman"/>
          <w:sz w:val="28"/>
          <w:szCs w:val="28"/>
        </w:rPr>
        <w:t xml:space="preserve">» - это добровольное объединение, образованное с целью вовлечения детей от 7 до 14 лет, для участия в совместной театрально-творческой деятельности в свободное от учебы время, управление которой осуществляет руководитель группы. </w:t>
      </w:r>
    </w:p>
    <w:p w:rsidR="00A53F37" w:rsidRPr="00A53F37" w:rsidRDefault="007E76AA" w:rsidP="00A53F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Клуб по интересам </w:t>
      </w:r>
      <w:r w:rsidR="00A53F37" w:rsidRPr="00A53F3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A53F37" w:rsidRPr="00A53F37">
        <w:rPr>
          <w:rFonts w:ascii="Times New Roman" w:eastAsia="Calibri" w:hAnsi="Times New Roman" w:cs="Times New Roman"/>
          <w:sz w:val="28"/>
          <w:szCs w:val="28"/>
        </w:rPr>
        <w:t>Барбарики</w:t>
      </w:r>
      <w:proofErr w:type="spellEnd"/>
      <w:r w:rsidR="00A53F37" w:rsidRPr="00A53F37">
        <w:rPr>
          <w:rFonts w:ascii="Times New Roman" w:eastAsia="Calibri" w:hAnsi="Times New Roman" w:cs="Times New Roman"/>
          <w:sz w:val="28"/>
          <w:szCs w:val="28"/>
        </w:rPr>
        <w:t>» создан и функционирует на базе Красносопкинского СДК филиала №10 МБУК «Назаровский РДК».</w:t>
      </w:r>
    </w:p>
    <w:p w:rsidR="00A53F37" w:rsidRPr="00A53F37" w:rsidRDefault="007E76AA" w:rsidP="00A53F3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Клуб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интересам </w:t>
      </w:r>
      <w:r w:rsidR="00A53F37" w:rsidRPr="00A53F3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A53F37" w:rsidRPr="00A53F37">
        <w:rPr>
          <w:rFonts w:ascii="Times New Roman" w:eastAsia="Calibri" w:hAnsi="Times New Roman" w:cs="Times New Roman"/>
          <w:sz w:val="28"/>
          <w:szCs w:val="28"/>
        </w:rPr>
        <w:t>Барбарики</w:t>
      </w:r>
      <w:proofErr w:type="spellEnd"/>
      <w:r w:rsidR="00A53F37" w:rsidRPr="00A53F37">
        <w:rPr>
          <w:rFonts w:ascii="Times New Roman" w:eastAsia="Calibri" w:hAnsi="Times New Roman" w:cs="Times New Roman"/>
          <w:sz w:val="28"/>
          <w:szCs w:val="28"/>
        </w:rPr>
        <w:t>» осуществляет свою деятельность в соответствии с нормативными документами МБУК «Назаровский РДК», с настоящим Положением.</w:t>
      </w:r>
    </w:p>
    <w:p w:rsidR="00A53F37" w:rsidRPr="00A53F37" w:rsidRDefault="00A53F37" w:rsidP="00A53F3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 w:rsidR="007E76AA">
        <w:rPr>
          <w:rFonts w:ascii="Times New Roman" w:eastAsia="Calibri" w:hAnsi="Times New Roman" w:cs="Times New Roman"/>
          <w:sz w:val="28"/>
          <w:szCs w:val="28"/>
        </w:rPr>
        <w:t xml:space="preserve"> Клуб по интересам</w:t>
      </w:r>
      <w:r w:rsidRPr="00A53F3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A53F37">
        <w:rPr>
          <w:rFonts w:ascii="Times New Roman" w:eastAsia="Calibri" w:hAnsi="Times New Roman" w:cs="Times New Roman"/>
          <w:sz w:val="28"/>
          <w:szCs w:val="28"/>
        </w:rPr>
        <w:t>Барбарики</w:t>
      </w:r>
      <w:proofErr w:type="spellEnd"/>
      <w:r w:rsidRPr="00A53F37">
        <w:rPr>
          <w:rFonts w:ascii="Times New Roman" w:eastAsia="Calibri" w:hAnsi="Times New Roman" w:cs="Times New Roman"/>
          <w:sz w:val="28"/>
          <w:szCs w:val="28"/>
        </w:rPr>
        <w:t>» может иметь свой девиз, эмблему.</w:t>
      </w:r>
    </w:p>
    <w:p w:rsidR="00A53F37" w:rsidRPr="00A53F37" w:rsidRDefault="00A53F37" w:rsidP="00A53F3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E76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.6. Встречи  в клубе по интересам </w:t>
      </w: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Барбарики</w:t>
      </w:r>
      <w:proofErr w:type="spellEnd"/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пров</w:t>
      </w:r>
      <w:r w:rsidR="008F2E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одятся каждую среду и пятницу с</w:t>
      </w: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17.00</w:t>
      </w:r>
      <w:r w:rsidR="008F2E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 18-00 </w:t>
      </w: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заранее составленному плану работы на год.</w:t>
      </w:r>
    </w:p>
    <w:p w:rsidR="00A53F37" w:rsidRPr="00A53F37" w:rsidRDefault="00A53F37" w:rsidP="00A53F37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53F37" w:rsidRPr="00A53F37" w:rsidRDefault="00A53F37" w:rsidP="00A53F37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53F37" w:rsidRPr="00A53F37" w:rsidRDefault="00A53F37" w:rsidP="00A53F37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53F37" w:rsidRPr="00A53F37" w:rsidRDefault="00A53F37" w:rsidP="00A53F37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</w:t>
      </w:r>
    </w:p>
    <w:p w:rsidR="00A53F37" w:rsidRPr="00A53F37" w:rsidRDefault="00A53F37" w:rsidP="00A53F37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53F37" w:rsidRPr="00A53F37" w:rsidRDefault="00A53F37" w:rsidP="00A53F37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</w:t>
      </w:r>
      <w:r w:rsidR="007E76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  Создание клуба по интересам</w:t>
      </w: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Барбарики</w:t>
      </w:r>
      <w:proofErr w:type="spellEnd"/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для детей, проживающих на территории п. Красная Сопка, не менее 7 человек (7-14 лет), на базе </w:t>
      </w:r>
      <w:r w:rsidRPr="00A53F37">
        <w:rPr>
          <w:rFonts w:ascii="Times New Roman" w:eastAsia="Calibri" w:hAnsi="Times New Roman" w:cs="Times New Roman"/>
          <w:sz w:val="28"/>
          <w:szCs w:val="28"/>
        </w:rPr>
        <w:t xml:space="preserve">Красносопкинского СДК филиала №10, </w:t>
      </w: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разыгрывания миниатюр и сценок.</w:t>
      </w:r>
    </w:p>
    <w:p w:rsidR="00A53F37" w:rsidRPr="00A53F37" w:rsidRDefault="00A53F37" w:rsidP="00A53F3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2.2. В своей</w:t>
      </w:r>
      <w:r w:rsidR="007E76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клуб </w:t>
      </w: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Барбарики</w:t>
      </w:r>
      <w:proofErr w:type="spellEnd"/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решает следующие задачи:</w:t>
      </w:r>
    </w:p>
    <w:p w:rsidR="00A53F37" w:rsidRPr="00A53F37" w:rsidRDefault="00A53F37" w:rsidP="00A53F37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организовывать встречи согласно плану работы на год в формах характерных для данной группы (репетиция);</w:t>
      </w:r>
    </w:p>
    <w:p w:rsidR="00A53F37" w:rsidRPr="00A53F37" w:rsidRDefault="00A53F37" w:rsidP="00A53F37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подбирать репертуар в соответствии с направлением;</w:t>
      </w:r>
    </w:p>
    <w:p w:rsidR="00A53F37" w:rsidRPr="00A53F37" w:rsidRDefault="00A53F37" w:rsidP="00A53F37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у участников театрально – творческие способности, </w:t>
      </w:r>
    </w:p>
    <w:p w:rsidR="00A53F37" w:rsidRPr="00A53F37" w:rsidRDefault="00A53F37" w:rsidP="00A53F37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развивать у участников навыки выразительного чтения и актерской игры;</w:t>
      </w:r>
    </w:p>
    <w:p w:rsidR="00A53F37" w:rsidRPr="00A53F37" w:rsidRDefault="00A53F37" w:rsidP="00A53F37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принимать участие в различных концертах, конкурсах, фестивалях;</w:t>
      </w:r>
    </w:p>
    <w:p w:rsidR="00A53F37" w:rsidRPr="00A53F37" w:rsidRDefault="00A53F37" w:rsidP="00A53F37">
      <w:pPr>
        <w:spacing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53F37" w:rsidRPr="00A53F37" w:rsidRDefault="00A53F37" w:rsidP="00A53F37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3. ЧЛЕНСТВО В ГРУППЕ</w:t>
      </w:r>
    </w:p>
    <w:p w:rsidR="00A53F37" w:rsidRPr="00A53F37" w:rsidRDefault="00A53F37" w:rsidP="00A53F37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53F37" w:rsidRPr="00A53F37" w:rsidRDefault="007E76AA" w:rsidP="00A53F3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3.1. Членами клуба</w:t>
      </w:r>
      <w:r w:rsidR="00A53F37"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могут быть все желающие (от 7-х до 14 лет), проживающие на территории поселка Красная Сопка.</w:t>
      </w:r>
    </w:p>
    <w:p w:rsidR="00A53F37" w:rsidRPr="00A53F37" w:rsidRDefault="00A53F37" w:rsidP="00A53F3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3.2. П</w:t>
      </w:r>
      <w:r w:rsidR="007E76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риём в члены клуба по интересам</w:t>
      </w:r>
      <w:proofErr w:type="gramStart"/>
      <w:r w:rsidR="007E76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выход из него осуществляется на основе личного желания.</w:t>
      </w:r>
    </w:p>
    <w:p w:rsidR="00A53F37" w:rsidRPr="00A53F37" w:rsidRDefault="007E76AA" w:rsidP="00A53F3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3.3. Члены клуба по интересам</w:t>
      </w:r>
      <w:r w:rsidR="00A53F37"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имеют право:</w:t>
      </w:r>
    </w:p>
    <w:p w:rsidR="00A53F37" w:rsidRPr="00A53F37" w:rsidRDefault="00A53F37" w:rsidP="00A53F37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выступать с какой-либо инициативой;</w:t>
      </w:r>
    </w:p>
    <w:p w:rsidR="00A53F37" w:rsidRPr="00A53F37" w:rsidRDefault="00A53F37" w:rsidP="00A53F37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запрашивать и получать полную информацию о планах </w:t>
      </w:r>
      <w:r w:rsidR="007E76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клуба </w:t>
      </w: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год;</w:t>
      </w:r>
    </w:p>
    <w:p w:rsidR="00A53F37" w:rsidRPr="00A53F37" w:rsidRDefault="00A53F37" w:rsidP="00A53F37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обращаться к руководителю (художественному руководителю </w:t>
      </w:r>
      <w:r w:rsidRPr="00A53F37">
        <w:rPr>
          <w:rFonts w:ascii="Times New Roman" w:eastAsia="Calibri" w:hAnsi="Times New Roman" w:cs="Times New Roman"/>
          <w:sz w:val="28"/>
          <w:szCs w:val="28"/>
        </w:rPr>
        <w:t xml:space="preserve">Красносопкинского СДК филиала №10 МБУК «Назаровский РДК») </w:t>
      </w:r>
      <w:r w:rsidR="007E76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клуба</w:t>
      </w: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любым вопросам, связанным с его деятельностью;</w:t>
      </w:r>
    </w:p>
    <w:p w:rsidR="00A53F37" w:rsidRPr="00A53F37" w:rsidRDefault="00A53F37" w:rsidP="00A53F37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получать</w:t>
      </w:r>
      <w:r w:rsidR="007E76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руководителя клуба</w:t>
      </w: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организационную, консультативную помощь.</w:t>
      </w:r>
    </w:p>
    <w:p w:rsidR="00A53F37" w:rsidRPr="00A53F37" w:rsidRDefault="007E76AA" w:rsidP="00A53F3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3.4 Члены клуба</w:t>
      </w:r>
      <w:r w:rsidR="00A53F37"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обязаны:</w:t>
      </w:r>
    </w:p>
    <w:p w:rsidR="00A53F37" w:rsidRPr="00A53F37" w:rsidRDefault="00A53F37" w:rsidP="00A53F37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соблюдать требования и инструкции по технике безопасности и охране труда, санитарные нормы и правила.</w:t>
      </w:r>
    </w:p>
    <w:p w:rsidR="00A53F37" w:rsidRPr="00A53F37" w:rsidRDefault="00A53F37" w:rsidP="00A53F37">
      <w:pPr>
        <w:spacing w:after="200" w:line="24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A53F37" w:rsidRPr="00A53F37" w:rsidRDefault="00A53F37" w:rsidP="00A53F37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4. СОДЕРЖАНИЕ ДЕЯТЕЛЬНОСТИ</w:t>
      </w:r>
    </w:p>
    <w:p w:rsidR="00A53F37" w:rsidRPr="00A53F37" w:rsidRDefault="007E76AA" w:rsidP="00A53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Клуб по интересам</w:t>
      </w:r>
      <w:r w:rsidR="00A53F37" w:rsidRPr="00A5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A53F37" w:rsidRPr="00A5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Барбарики</w:t>
      </w:r>
      <w:proofErr w:type="spellEnd"/>
      <w:r w:rsidR="00A53F37" w:rsidRPr="00A5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осуществляет свою деятельность на бесплатной добровольной основе.</w:t>
      </w:r>
    </w:p>
    <w:p w:rsidR="00A53F37" w:rsidRPr="00A53F37" w:rsidRDefault="00A53F37" w:rsidP="00A53F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37">
        <w:rPr>
          <w:rFonts w:ascii="Times New Roman" w:eastAsia="Calibri" w:hAnsi="Times New Roman" w:cs="Times New Roman"/>
          <w:sz w:val="28"/>
          <w:szCs w:val="28"/>
        </w:rPr>
        <w:t>4.2. Творческо-организационная работа в </w:t>
      </w:r>
      <w:r w:rsidR="007E76AA">
        <w:rPr>
          <w:rFonts w:ascii="Times New Roman" w:eastAsia="Calibri" w:hAnsi="Times New Roman" w:cs="Times New Roman"/>
          <w:sz w:val="28"/>
          <w:szCs w:val="28"/>
        </w:rPr>
        <w:t xml:space="preserve">клубе </w:t>
      </w:r>
      <w:r w:rsidRPr="00A53F3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A53F37">
        <w:rPr>
          <w:rFonts w:ascii="Times New Roman" w:eastAsia="Calibri" w:hAnsi="Times New Roman" w:cs="Times New Roman"/>
          <w:sz w:val="28"/>
          <w:szCs w:val="28"/>
        </w:rPr>
        <w:t>Барбарики</w:t>
      </w:r>
      <w:proofErr w:type="spellEnd"/>
      <w:r w:rsidRPr="00A53F37">
        <w:rPr>
          <w:rFonts w:ascii="Times New Roman" w:eastAsia="Calibri" w:hAnsi="Times New Roman" w:cs="Times New Roman"/>
          <w:sz w:val="28"/>
          <w:szCs w:val="28"/>
        </w:rPr>
        <w:t>» предусматривает:</w:t>
      </w:r>
    </w:p>
    <w:p w:rsidR="00A53F37" w:rsidRPr="00A53F37" w:rsidRDefault="00A53F37" w:rsidP="00A53F3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3F37">
        <w:rPr>
          <w:rFonts w:ascii="Times New Roman" w:eastAsia="Calibri" w:hAnsi="Times New Roman" w:cs="Times New Roman"/>
          <w:sz w:val="28"/>
          <w:szCs w:val="28"/>
        </w:rPr>
        <w:t>развитие интереса к театральному искусству;</w:t>
      </w:r>
    </w:p>
    <w:p w:rsidR="00A53F37" w:rsidRPr="00A53F37" w:rsidRDefault="00A53F37" w:rsidP="00A53F3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3F37">
        <w:rPr>
          <w:rFonts w:ascii="Times New Roman" w:eastAsia="Calibri" w:hAnsi="Times New Roman" w:cs="Times New Roman"/>
          <w:sz w:val="28"/>
          <w:szCs w:val="28"/>
        </w:rPr>
        <w:t>развитие интереса к актерскому мастерству;</w:t>
      </w:r>
    </w:p>
    <w:p w:rsidR="00A53F37" w:rsidRPr="00A53F37" w:rsidRDefault="00A53F37" w:rsidP="00A53F3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37">
        <w:rPr>
          <w:rFonts w:ascii="Times New Roman" w:eastAsia="Calibri" w:hAnsi="Times New Roman" w:cs="Times New Roman"/>
          <w:sz w:val="28"/>
          <w:szCs w:val="28"/>
        </w:rPr>
        <w:t>развитие театрально – творческих способностей у участников группы (театральную постановку, актерское мастерство, выразительное чтение, интонационный слух, умение слушать себя и других и т.д.);</w:t>
      </w:r>
    </w:p>
    <w:p w:rsidR="00A53F37" w:rsidRPr="00A53F37" w:rsidRDefault="00A53F37" w:rsidP="00A53F3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37">
        <w:rPr>
          <w:rFonts w:ascii="Times New Roman" w:eastAsia="Calibri" w:hAnsi="Times New Roman" w:cs="Times New Roman"/>
          <w:sz w:val="28"/>
          <w:szCs w:val="28"/>
        </w:rPr>
        <w:t>формирование культуры поведения;</w:t>
      </w:r>
    </w:p>
    <w:p w:rsidR="00A53F37" w:rsidRPr="00A53F37" w:rsidRDefault="00A53F37" w:rsidP="00A53F3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37">
        <w:rPr>
          <w:rFonts w:ascii="Times New Roman" w:eastAsia="Calibri" w:hAnsi="Times New Roman" w:cs="Times New Roman"/>
          <w:sz w:val="28"/>
          <w:szCs w:val="28"/>
        </w:rPr>
        <w:t>ведение отчетной документации по каждой встрече (журнал учета работы клубного формирования, фотоархив, сценарии);</w:t>
      </w:r>
    </w:p>
    <w:p w:rsidR="00A53F37" w:rsidRPr="00A53F37" w:rsidRDefault="00A53F37" w:rsidP="00A53F3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37">
        <w:rPr>
          <w:rFonts w:ascii="Times New Roman" w:eastAsia="Calibri" w:hAnsi="Times New Roman" w:cs="Times New Roman"/>
          <w:sz w:val="28"/>
          <w:szCs w:val="28"/>
        </w:rPr>
        <w:t>размещение текстовых отчетов с фотографиями о проводимых встречах в группу МБУК «Назаровский РДК» (в рубрику «Кружковая деятельность Назаровского района» по пятницам), на своей страничке в ВК.</w:t>
      </w:r>
    </w:p>
    <w:p w:rsidR="00A53F37" w:rsidRPr="00A53F37" w:rsidRDefault="00A53F37" w:rsidP="00A53F37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  <w:r w:rsidRPr="00A53F37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5. РУКОВОДСТВО И КОНТРОЛЬ КЛУБНОГО ФОРМИРОВАНИЯ</w:t>
      </w:r>
    </w:p>
    <w:p w:rsidR="00A53F37" w:rsidRPr="00A53F37" w:rsidRDefault="00A53F37" w:rsidP="00A53F37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A53F37" w:rsidRDefault="00A53F37" w:rsidP="00A53F37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5.1</w:t>
      </w:r>
      <w:r w:rsidRPr="00A5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Всю полноту ответственности за своевременность и качество выполнения целей и задач, возложенных на </w:t>
      </w:r>
      <w:r w:rsidR="007E76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</w:t>
      </w:r>
      <w:r w:rsidRPr="00A5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53F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Барбарики</w:t>
      </w:r>
      <w:proofErr w:type="spellEnd"/>
      <w:r w:rsidRPr="00A5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настоящим Положением, несёт руководитель </w:t>
      </w:r>
      <w:proofErr w:type="spellStart"/>
      <w:r w:rsidR="00625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Заховаева</w:t>
      </w:r>
      <w:proofErr w:type="spellEnd"/>
      <w:r w:rsidR="006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A53F37" w:rsidRDefault="00A53F37" w:rsidP="00A53F37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F37" w:rsidRDefault="00A53F37" w:rsidP="00A53F37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F37" w:rsidRDefault="00A53F37" w:rsidP="00A53F37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F37" w:rsidRDefault="00A53F37" w:rsidP="00A53F37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F37" w:rsidRDefault="00A53F37" w:rsidP="00A53F37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F37" w:rsidRPr="00A53F37" w:rsidRDefault="00A53F37" w:rsidP="00A53F37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F37" w:rsidRDefault="00A53F37" w:rsidP="00A53F37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76AA" w:rsidRDefault="007E76AA" w:rsidP="00A53F37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76AA" w:rsidRDefault="007E76AA" w:rsidP="00A53F37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76AA" w:rsidRDefault="007E76AA" w:rsidP="00A53F37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76AA" w:rsidRPr="00A53F37" w:rsidRDefault="007E76AA" w:rsidP="00A53F37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A53F37" w:rsidRDefault="00A53F37" w:rsidP="00A53F37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План развития  </w:t>
      </w:r>
    </w:p>
    <w:p w:rsidR="00A53F37" w:rsidRPr="00A53F37" w:rsidRDefault="007E76AA" w:rsidP="00A53F37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Клуба по интересам</w:t>
      </w:r>
      <w:r w:rsidR="00A53F37"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A53F37"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Барбарики</w:t>
      </w:r>
      <w:proofErr w:type="spellEnd"/>
      <w:r w:rsidR="00A53F37"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2026г.</w:t>
      </w:r>
      <w:r w:rsidR="00A53F37" w:rsidRPr="00A53F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53F37" w:rsidRPr="00A53F37" w:rsidRDefault="00A53F37" w:rsidP="00A53F37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073"/>
        <w:gridCol w:w="2667"/>
      </w:tblGrid>
      <w:tr w:rsidR="00A53F37" w:rsidRPr="00A53F37" w:rsidTr="00431F22">
        <w:trPr>
          <w:trHeight w:val="124"/>
        </w:trPr>
        <w:tc>
          <w:tcPr>
            <w:tcW w:w="3225" w:type="dxa"/>
          </w:tcPr>
          <w:p w:rsidR="00A53F37" w:rsidRPr="00A53F37" w:rsidRDefault="00A53F37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</w:tcPr>
          <w:p w:rsidR="00A53F37" w:rsidRPr="00A53F37" w:rsidRDefault="00A53F37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A53F37" w:rsidRPr="00A53F37" w:rsidRDefault="00A53F37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</w:tcPr>
          <w:p w:rsidR="00A53F37" w:rsidRPr="00A53F37" w:rsidRDefault="00A53F37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A53F37" w:rsidRPr="00A53F37" w:rsidTr="00431F22">
        <w:trPr>
          <w:trHeight w:val="165"/>
        </w:trPr>
        <w:tc>
          <w:tcPr>
            <w:tcW w:w="8965" w:type="dxa"/>
            <w:gridSpan w:val="3"/>
          </w:tcPr>
          <w:p w:rsidR="00A53F37" w:rsidRPr="00A53F37" w:rsidRDefault="00625760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A53F37" w:rsidRPr="00A53F37" w:rsidTr="00431F22">
        <w:trPr>
          <w:trHeight w:val="71"/>
        </w:trPr>
        <w:tc>
          <w:tcPr>
            <w:tcW w:w="3225" w:type="dxa"/>
          </w:tcPr>
          <w:p w:rsidR="00FD1D6B" w:rsidRDefault="00FD1D6B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940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Вводное занятие.</w:t>
            </w:r>
          </w:p>
          <w:p w:rsidR="00D74A64" w:rsidRDefault="00D74A64" w:rsidP="00D74A6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Дыхательные упражнения. Для разогрева игра-импровизация  «Что, где, когда».</w:t>
            </w:r>
            <w:r w:rsidR="008500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940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сюжетно ролевая «Театр».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на отработку паузы «Море волнуется».. Игра на фантазию и скорость реакции «Дополни»)</w:t>
            </w:r>
          </w:p>
          <w:p w:rsidR="00D74A64" w:rsidRDefault="00D74A64" w:rsidP="00D74A6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4A64" w:rsidRDefault="00D74A64" w:rsidP="00D74A6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по ролям</w:t>
            </w:r>
            <w:r w:rsidR="00D940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русская народная сказка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«Колобок»</w:t>
            </w:r>
          </w:p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</w:tcPr>
          <w:p w:rsidR="00A53F37" w:rsidRDefault="00C92271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  <w:r w:rsidR="00625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.01</w:t>
            </w:r>
            <w:r w:rsidR="005719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  <w:p w:rsidR="00625760" w:rsidRDefault="00C92271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16.01.2026</w:t>
            </w:r>
          </w:p>
          <w:p w:rsidR="00625760" w:rsidRDefault="00C92271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21.01.2026</w:t>
            </w:r>
          </w:p>
          <w:p w:rsidR="00625760" w:rsidRDefault="00C92271" w:rsidP="0062576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</w:t>
            </w:r>
            <w:r w:rsidR="00FA6A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</w:t>
            </w:r>
            <w:r w:rsidR="005719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  <w:p w:rsidR="00625760" w:rsidRDefault="00C92271" w:rsidP="0062576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</w:t>
            </w:r>
            <w:r w:rsidR="00FA6A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</w:t>
            </w:r>
            <w:r w:rsidR="005719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  <w:p w:rsidR="00FA6A1E" w:rsidRDefault="00C92271" w:rsidP="00FA6A1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</w:t>
            </w:r>
            <w:r w:rsidR="00FA6A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</w:t>
            </w:r>
            <w:r w:rsidR="005719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  <w:p w:rsidR="00A53F37" w:rsidRPr="00A53F37" w:rsidRDefault="00C92271" w:rsidP="00FA6A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</w:tcPr>
          <w:p w:rsidR="00A53F37" w:rsidRPr="00A53F37" w:rsidRDefault="008500E4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</w:t>
            </w:r>
            <w:r w:rsidR="00FA6A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A53F37" w:rsidRPr="00A53F37" w:rsidTr="00431F22">
        <w:trPr>
          <w:trHeight w:val="164"/>
        </w:trPr>
        <w:tc>
          <w:tcPr>
            <w:tcW w:w="8965" w:type="dxa"/>
            <w:gridSpan w:val="3"/>
          </w:tcPr>
          <w:p w:rsidR="00A53F37" w:rsidRPr="00A53F37" w:rsidRDefault="008500E4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</w:t>
            </w:r>
            <w:r w:rsidR="008E1B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ь</w:t>
            </w:r>
          </w:p>
        </w:tc>
      </w:tr>
      <w:tr w:rsidR="00A53F37" w:rsidRPr="00A53F37" w:rsidTr="00431F22">
        <w:trPr>
          <w:trHeight w:val="164"/>
        </w:trPr>
        <w:tc>
          <w:tcPr>
            <w:tcW w:w="3225" w:type="dxa"/>
          </w:tcPr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FD1D6B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Артикуляционная гимнастика, дыхательные упражнения. </w:t>
            </w:r>
          </w:p>
          <w:p w:rsidR="00D74A64" w:rsidRDefault="00D94063" w:rsidP="00D74A6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разогрева игра-импровизация</w:t>
            </w:r>
            <w:r w:rsidR="00D74A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«Что, где, когда». Игра на отработку паузы «Море волнуется</w:t>
            </w:r>
            <w:proofErr w:type="gramStart"/>
            <w:r w:rsidR="00D74A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».. </w:t>
            </w:r>
            <w:proofErr w:type="gramEnd"/>
            <w:r w:rsidR="00D74A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на фантаз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 и скорость реакции «Дополни». Дидактическая игра «Вопрос-ответ»</w:t>
            </w:r>
          </w:p>
          <w:p w:rsidR="00D74A64" w:rsidRDefault="00D74A64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61C54" w:rsidRDefault="00D94063" w:rsidP="00A61C5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A61C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азучивание стихотворений на 23 февраля </w:t>
            </w:r>
          </w:p>
          <w:p w:rsidR="00A61C54" w:rsidRDefault="00A61C54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«Защитники Отечества» Мигунова Н.,</w:t>
            </w:r>
            <w:r w:rsidRPr="00A61C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«Папу поздравляю»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61C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«Будущий солдат» Усачев А,</w:t>
            </w:r>
          </w:p>
          <w:p w:rsidR="00A53F37" w:rsidRPr="00A53F37" w:rsidRDefault="00A61C54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73" w:type="dxa"/>
          </w:tcPr>
          <w:p w:rsidR="00FA6A1E" w:rsidRDefault="00FA6A1E" w:rsidP="00A53F37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F37" w:rsidRDefault="00C92271" w:rsidP="00FA6A1E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</w:t>
            </w:r>
            <w:r w:rsidR="00FA6A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02.2026</w:t>
            </w:r>
          </w:p>
          <w:p w:rsidR="00FA6A1E" w:rsidRDefault="00C92271" w:rsidP="00FA6A1E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06.02.2026</w:t>
            </w:r>
          </w:p>
          <w:p w:rsidR="00FA6A1E" w:rsidRDefault="00C92271" w:rsidP="00FA6A1E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11.02.2026</w:t>
            </w:r>
          </w:p>
          <w:p w:rsidR="00FA6A1E" w:rsidRDefault="00C92271" w:rsidP="00FA6A1E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13. 02.2026</w:t>
            </w:r>
          </w:p>
          <w:p w:rsidR="00FA6A1E" w:rsidRDefault="00C92271" w:rsidP="00FA6A1E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18.02.2026</w:t>
            </w:r>
          </w:p>
          <w:p w:rsidR="00FA6A1E" w:rsidRDefault="00C92271" w:rsidP="00FA6A1E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20.02.2026</w:t>
            </w:r>
          </w:p>
          <w:p w:rsidR="00FA6A1E" w:rsidRDefault="00C92271" w:rsidP="00FA6A1E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25.02.2026</w:t>
            </w:r>
          </w:p>
          <w:p w:rsidR="00FA6A1E" w:rsidRPr="00A53F37" w:rsidRDefault="00C92271" w:rsidP="00FA6A1E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27.02.2026</w:t>
            </w:r>
          </w:p>
        </w:tc>
        <w:tc>
          <w:tcPr>
            <w:tcW w:w="2667" w:type="dxa"/>
          </w:tcPr>
          <w:p w:rsidR="00A53F37" w:rsidRPr="00A53F37" w:rsidRDefault="008500E4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</w:t>
            </w:r>
            <w:r w:rsidR="00CA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A53F37" w:rsidRPr="00A53F37" w:rsidTr="00431F22">
        <w:trPr>
          <w:trHeight w:val="134"/>
        </w:trPr>
        <w:tc>
          <w:tcPr>
            <w:tcW w:w="8965" w:type="dxa"/>
            <w:gridSpan w:val="3"/>
          </w:tcPr>
          <w:p w:rsidR="00050630" w:rsidRPr="00050630" w:rsidRDefault="00050630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A53F37" w:rsidRPr="00A53F37" w:rsidTr="00431F22">
        <w:trPr>
          <w:trHeight w:val="172"/>
        </w:trPr>
        <w:tc>
          <w:tcPr>
            <w:tcW w:w="3225" w:type="dxa"/>
          </w:tcPr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Репетиция: </w:t>
            </w:r>
          </w:p>
          <w:p w:rsidR="00FD1D6B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Артикуляционная гимнастика, дыхательные упражнения. </w:t>
            </w:r>
          </w:p>
          <w:p w:rsidR="00D74A64" w:rsidRDefault="00D74A64" w:rsidP="00D74A6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разогрева игра-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импровизация  «Что, где, когда».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на отработку паузы «Море волнуется».. Игра на фантазию и скорость реакции «Дополни»)</w:t>
            </w:r>
            <w:proofErr w:type="gramEnd"/>
          </w:p>
          <w:p w:rsidR="00A61C54" w:rsidRDefault="00A61C54" w:rsidP="00D74A6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стихотворений на 8 марта</w:t>
            </w:r>
            <w:r w:rsidR="00FB3D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«Стихи для мамы» </w:t>
            </w:r>
            <w:proofErr w:type="spellStart"/>
            <w:r w:rsidR="00FB3D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А.Реннева</w:t>
            </w:r>
            <w:proofErr w:type="spellEnd"/>
            <w:r w:rsidR="00FB3D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B3D26" w:rsidRDefault="00FB3D26" w:rsidP="00D74A6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3D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по ролям: русская народная сказка «Колобок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042222" w:rsidRPr="008500E4" w:rsidRDefault="00FB3D26" w:rsidP="008500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Изготовление </w:t>
            </w:r>
            <w:r w:rsidR="00DE36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декораций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73" w:type="dxa"/>
          </w:tcPr>
          <w:p w:rsidR="00A53F37" w:rsidRPr="00A53F37" w:rsidRDefault="00A53F37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00E4" w:rsidRDefault="008500E4" w:rsidP="00050630">
            <w:pPr>
              <w:tabs>
                <w:tab w:val="left" w:pos="450"/>
                <w:tab w:val="center" w:pos="14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3F37" w:rsidRDefault="00E861C0" w:rsidP="00050630">
            <w:pPr>
              <w:tabs>
                <w:tab w:val="left" w:pos="450"/>
                <w:tab w:val="center" w:pos="14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92271">
              <w:rPr>
                <w:rFonts w:ascii="Times New Roman" w:eastAsia="Calibri" w:hAnsi="Times New Roman" w:cs="Times New Roman"/>
                <w:sz w:val="24"/>
                <w:szCs w:val="24"/>
              </w:rPr>
              <w:t>4.03.2026</w:t>
            </w:r>
          </w:p>
          <w:p w:rsidR="00050630" w:rsidRDefault="00E861C0" w:rsidP="00050630">
            <w:pPr>
              <w:tabs>
                <w:tab w:val="left" w:pos="450"/>
                <w:tab w:val="center" w:pos="14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92271">
              <w:rPr>
                <w:rFonts w:ascii="Times New Roman" w:eastAsia="Calibri" w:hAnsi="Times New Roman" w:cs="Times New Roman"/>
                <w:sz w:val="24"/>
                <w:szCs w:val="24"/>
              </w:rPr>
              <w:t>6.03.2026</w:t>
            </w:r>
          </w:p>
          <w:p w:rsidR="00050630" w:rsidRDefault="00C92271" w:rsidP="00050630">
            <w:pPr>
              <w:tabs>
                <w:tab w:val="left" w:pos="450"/>
                <w:tab w:val="center" w:pos="14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11.03.2026</w:t>
            </w:r>
          </w:p>
          <w:p w:rsidR="00050630" w:rsidRDefault="00C92271" w:rsidP="00050630">
            <w:pPr>
              <w:tabs>
                <w:tab w:val="left" w:pos="450"/>
                <w:tab w:val="center" w:pos="14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13.03.2026</w:t>
            </w:r>
          </w:p>
          <w:p w:rsidR="00050630" w:rsidRDefault="00C92271" w:rsidP="00050630">
            <w:pPr>
              <w:tabs>
                <w:tab w:val="left" w:pos="450"/>
                <w:tab w:val="center" w:pos="14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18.03.2026</w:t>
            </w:r>
          </w:p>
          <w:p w:rsidR="00050630" w:rsidRDefault="00C92271" w:rsidP="00050630">
            <w:pPr>
              <w:tabs>
                <w:tab w:val="left" w:pos="450"/>
                <w:tab w:val="center" w:pos="14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20.03.2026</w:t>
            </w:r>
          </w:p>
          <w:p w:rsidR="00050630" w:rsidRDefault="00C92271" w:rsidP="00050630">
            <w:pPr>
              <w:tabs>
                <w:tab w:val="left" w:pos="450"/>
                <w:tab w:val="center" w:pos="14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25.03.2026</w:t>
            </w:r>
          </w:p>
          <w:p w:rsidR="00050630" w:rsidRDefault="00C92271" w:rsidP="00050630">
            <w:pPr>
              <w:tabs>
                <w:tab w:val="left" w:pos="450"/>
                <w:tab w:val="center" w:pos="142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861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03.2026</w:t>
            </w:r>
          </w:p>
          <w:p w:rsidR="00050630" w:rsidRPr="00A53F37" w:rsidRDefault="00050630" w:rsidP="00050630">
            <w:pPr>
              <w:tabs>
                <w:tab w:val="left" w:pos="45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A53F37" w:rsidRDefault="00A53F37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0630" w:rsidRDefault="00050630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0630" w:rsidRDefault="00050630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0630" w:rsidRDefault="00050630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0630" w:rsidRPr="00A53F37" w:rsidRDefault="008500E4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</w:t>
            </w:r>
            <w:r w:rsidR="00050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A53F37" w:rsidRPr="00A53F37" w:rsidTr="00431F22">
        <w:trPr>
          <w:trHeight w:val="172"/>
        </w:trPr>
        <w:tc>
          <w:tcPr>
            <w:tcW w:w="8965" w:type="dxa"/>
            <w:gridSpan w:val="3"/>
          </w:tcPr>
          <w:p w:rsidR="00A53F37" w:rsidRPr="00A53F37" w:rsidRDefault="00050630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</w:tr>
      <w:tr w:rsidR="00A53F37" w:rsidRPr="00A53F37" w:rsidTr="00431F22">
        <w:trPr>
          <w:trHeight w:val="172"/>
        </w:trPr>
        <w:tc>
          <w:tcPr>
            <w:tcW w:w="3225" w:type="dxa"/>
          </w:tcPr>
          <w:p w:rsidR="00DE36B1" w:rsidRDefault="00DE36B1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FD1D6B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Артикуляционная гимнастика, дыхательные упражнения. </w:t>
            </w:r>
          </w:p>
          <w:p w:rsidR="00042222" w:rsidRDefault="00042222" w:rsidP="0004222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разогрева игра-импровизация  «Что, где, когда».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на отработку паузы «Море волнуется».. Игра на фантазию и скорость реакции «Дополни»)</w:t>
            </w:r>
            <w:proofErr w:type="gramEnd"/>
          </w:p>
          <w:p w:rsidR="00DE36B1" w:rsidRPr="00DE36B1" w:rsidRDefault="00FB3D26" w:rsidP="00DE36B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русской народной сказки «Репка»</w:t>
            </w:r>
            <w:r w:rsidR="00DE36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E36B1" w:rsidRPr="00DE36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Изготовление декораций.</w:t>
            </w:r>
          </w:p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</w:tcPr>
          <w:p w:rsidR="008500E4" w:rsidRDefault="008500E4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F37" w:rsidRDefault="00E861C0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C92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50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B7434"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  <w:p w:rsidR="00050630" w:rsidRDefault="00E861C0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C92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050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B7434"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  <w:p w:rsidR="00050630" w:rsidRDefault="00E861C0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C922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050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B7434"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  <w:p w:rsidR="00050630" w:rsidRDefault="008B7434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050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  <w:p w:rsidR="00050630" w:rsidRDefault="008B7434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="00050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  <w:p w:rsidR="00050630" w:rsidRDefault="008B7434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="00050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  <w:p w:rsidR="00050630" w:rsidRDefault="008B7434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  <w:r w:rsidR="00050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  <w:p w:rsidR="00050630" w:rsidRDefault="008B7434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  <w:r w:rsidR="00050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  <w:p w:rsidR="00050630" w:rsidRPr="00A53F37" w:rsidRDefault="008B7434" w:rsidP="0005063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</w:t>
            </w:r>
            <w:r w:rsidR="00E86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  <w:tc>
          <w:tcPr>
            <w:tcW w:w="2667" w:type="dxa"/>
          </w:tcPr>
          <w:p w:rsidR="00CA67A0" w:rsidRDefault="00CA67A0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F37" w:rsidRPr="00CA67A0" w:rsidRDefault="008500E4" w:rsidP="00CA67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</w:t>
            </w:r>
            <w:r w:rsidR="00CA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A53F37" w:rsidRPr="00A53F37" w:rsidTr="00431F22">
        <w:trPr>
          <w:trHeight w:val="172"/>
        </w:trPr>
        <w:tc>
          <w:tcPr>
            <w:tcW w:w="8965" w:type="dxa"/>
            <w:gridSpan w:val="3"/>
          </w:tcPr>
          <w:p w:rsidR="00A53F37" w:rsidRPr="00A53F37" w:rsidRDefault="00E861C0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A53F37" w:rsidRPr="00A53F37" w:rsidTr="00431F22">
        <w:trPr>
          <w:trHeight w:val="172"/>
        </w:trPr>
        <w:tc>
          <w:tcPr>
            <w:tcW w:w="3225" w:type="dxa"/>
          </w:tcPr>
          <w:p w:rsidR="00DE36B1" w:rsidRDefault="00DE36B1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FD1D6B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Артикуляционная гимнастика, дыхательные упражнения. </w:t>
            </w:r>
          </w:p>
          <w:p w:rsidR="00042222" w:rsidRDefault="00042222" w:rsidP="0004222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разогрева игра-импровизация  «Что, где, когда».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на отработку паузы «Море волнуется».. Игра на фантазию и скорость реакции «Дополни»)</w:t>
            </w:r>
            <w:proofErr w:type="gramEnd"/>
          </w:p>
          <w:p w:rsidR="00DE36B1" w:rsidRDefault="00DE36B1" w:rsidP="0004222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декораций и персонажей к сказке «Репка» из папье-маше,</w:t>
            </w:r>
            <w:r w:rsidR="008500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картона.</w:t>
            </w:r>
          </w:p>
          <w:p w:rsidR="00A53F37" w:rsidRPr="00A53F37" w:rsidRDefault="00A53F37" w:rsidP="00DE36B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</w:tcPr>
          <w:p w:rsidR="008500E4" w:rsidRDefault="008500E4" w:rsidP="00E861C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61C0" w:rsidRDefault="008B7434" w:rsidP="00E861C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06.05.2026</w:t>
            </w:r>
          </w:p>
          <w:p w:rsidR="00E861C0" w:rsidRDefault="008B7434" w:rsidP="00E861C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08.05.2026</w:t>
            </w:r>
          </w:p>
          <w:p w:rsidR="00E861C0" w:rsidRDefault="008B7434" w:rsidP="00E861C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13.05.2026</w:t>
            </w:r>
          </w:p>
          <w:p w:rsidR="00E861C0" w:rsidRDefault="008B7434" w:rsidP="00E861C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15.05.2026</w:t>
            </w:r>
          </w:p>
          <w:p w:rsidR="00E861C0" w:rsidRDefault="008B7434" w:rsidP="00E861C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20.05.2026</w:t>
            </w:r>
          </w:p>
          <w:p w:rsidR="00E861C0" w:rsidRDefault="008B7434" w:rsidP="00E861C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22.05.2026</w:t>
            </w:r>
          </w:p>
          <w:p w:rsidR="00E861C0" w:rsidRDefault="008B7434" w:rsidP="00E861C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27.05.2026</w:t>
            </w:r>
          </w:p>
          <w:p w:rsidR="008B7434" w:rsidRPr="00A53F37" w:rsidRDefault="008B7434" w:rsidP="00E861C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29.05.2026</w:t>
            </w:r>
          </w:p>
        </w:tc>
        <w:tc>
          <w:tcPr>
            <w:tcW w:w="2667" w:type="dxa"/>
          </w:tcPr>
          <w:p w:rsidR="00A53F37" w:rsidRPr="00A53F37" w:rsidRDefault="008500E4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</w:t>
            </w:r>
            <w:r w:rsidR="00CA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A53F37" w:rsidRPr="00A53F37" w:rsidTr="00431F22">
        <w:trPr>
          <w:trHeight w:val="172"/>
        </w:trPr>
        <w:tc>
          <w:tcPr>
            <w:tcW w:w="8965" w:type="dxa"/>
            <w:gridSpan w:val="3"/>
          </w:tcPr>
          <w:p w:rsidR="00A53F37" w:rsidRPr="00A53F37" w:rsidRDefault="00E861C0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</w:tr>
      <w:tr w:rsidR="00A53F37" w:rsidRPr="00A53F37" w:rsidTr="00431F22">
        <w:trPr>
          <w:trHeight w:val="172"/>
        </w:trPr>
        <w:tc>
          <w:tcPr>
            <w:tcW w:w="3225" w:type="dxa"/>
          </w:tcPr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7A14F5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Артикуляционная </w:t>
            </w: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гимнастика, дыхательные упражнения. </w:t>
            </w:r>
          </w:p>
          <w:p w:rsidR="00042222" w:rsidRDefault="00042222" w:rsidP="0004222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разогрева игр</w:t>
            </w:r>
            <w:r w:rsidR="00DE36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а-импровизация  «Зеркало»</w:t>
            </w:r>
            <w:r w:rsidR="00E337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на фантаз</w:t>
            </w:r>
            <w:r w:rsidR="00DE36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 и скорость реакции «Дополни».</w:t>
            </w:r>
          </w:p>
          <w:p w:rsidR="00DE36B1" w:rsidRDefault="00DE36B1" w:rsidP="0004222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сказки «Три медведя» по ролям.</w:t>
            </w:r>
            <w:r w:rsidR="00E337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персонажей сказки из картона.</w:t>
            </w:r>
          </w:p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</w:tcPr>
          <w:p w:rsidR="00A53F37" w:rsidRDefault="008B7434" w:rsidP="008E1B2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03.06.2026</w:t>
            </w:r>
          </w:p>
          <w:p w:rsidR="00F260EA" w:rsidRDefault="008B7434" w:rsidP="00F260E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05.06.2026</w:t>
            </w:r>
          </w:p>
          <w:p w:rsidR="00F260EA" w:rsidRDefault="008B7434" w:rsidP="00F260E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10.06.2026</w:t>
            </w:r>
          </w:p>
          <w:p w:rsidR="00F260EA" w:rsidRDefault="008B7434" w:rsidP="00F260E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17.06.2026</w:t>
            </w:r>
          </w:p>
          <w:p w:rsidR="00F260EA" w:rsidRDefault="008B7434" w:rsidP="00F260E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19.06.2026</w:t>
            </w:r>
          </w:p>
          <w:p w:rsidR="00F260EA" w:rsidRDefault="008B7434" w:rsidP="00F260E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24.06.2026</w:t>
            </w:r>
          </w:p>
          <w:p w:rsidR="00F260EA" w:rsidRDefault="008B7434" w:rsidP="00F260E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26.06.2026</w:t>
            </w:r>
          </w:p>
          <w:p w:rsidR="00E861C0" w:rsidRPr="00A53F37" w:rsidRDefault="00E861C0" w:rsidP="008E1B2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A53F37" w:rsidRPr="00A53F37" w:rsidRDefault="008500E4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</w:t>
            </w:r>
            <w:r w:rsidR="00CA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A53F37" w:rsidRPr="00A53F37" w:rsidTr="00431F22">
        <w:trPr>
          <w:trHeight w:val="172"/>
        </w:trPr>
        <w:tc>
          <w:tcPr>
            <w:tcW w:w="8965" w:type="dxa"/>
            <w:gridSpan w:val="3"/>
          </w:tcPr>
          <w:p w:rsidR="00A53F37" w:rsidRPr="00A53F37" w:rsidRDefault="00F260EA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Июль</w:t>
            </w:r>
          </w:p>
        </w:tc>
      </w:tr>
      <w:tr w:rsidR="00A53F37" w:rsidRPr="00A53F37" w:rsidTr="00431F22">
        <w:trPr>
          <w:trHeight w:val="172"/>
        </w:trPr>
        <w:tc>
          <w:tcPr>
            <w:tcW w:w="3225" w:type="dxa"/>
          </w:tcPr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F37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Репетиция:</w:t>
            </w:r>
          </w:p>
          <w:p w:rsidR="00F25433" w:rsidRDefault="00A53F37" w:rsidP="00A53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Артикуляционная гимнастика, дыхательные упражнения. </w:t>
            </w:r>
          </w:p>
          <w:p w:rsidR="00042222" w:rsidRDefault="00042222" w:rsidP="0004222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разогрева игра-импровизация  «Что, где, когда». Игра на отработку паузы «Море волнуется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».. </w:t>
            </w:r>
            <w:proofErr w:type="gramEnd"/>
          </w:p>
          <w:p w:rsidR="00A53F37" w:rsidRDefault="00314AD6" w:rsidP="00A53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 сказки «Три медведя».</w:t>
            </w:r>
          </w:p>
          <w:p w:rsidR="00314AD6" w:rsidRDefault="00314AD6" w:rsidP="00A53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творчество.</w:t>
            </w:r>
          </w:p>
          <w:p w:rsidR="00314AD6" w:rsidRPr="00A53F37" w:rsidRDefault="00314AD6" w:rsidP="00A53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прибаутки.</w:t>
            </w:r>
          </w:p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:rsidR="008500E4" w:rsidRDefault="008500E4" w:rsidP="008625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6251E" w:rsidRDefault="008B7434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01.07.2026</w:t>
            </w:r>
          </w:p>
          <w:p w:rsidR="00F260EA" w:rsidRDefault="008B7434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03.07.2026</w:t>
            </w:r>
          </w:p>
          <w:p w:rsidR="00F260EA" w:rsidRDefault="008B7434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08.07.2026</w:t>
            </w:r>
          </w:p>
          <w:p w:rsidR="00F260EA" w:rsidRDefault="008B7434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10.07.2026</w:t>
            </w:r>
          </w:p>
          <w:p w:rsidR="00F260EA" w:rsidRDefault="008B7434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15.07.2026</w:t>
            </w:r>
          </w:p>
          <w:p w:rsidR="00F260EA" w:rsidRDefault="008B7434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17.07.2026</w:t>
            </w:r>
          </w:p>
          <w:p w:rsidR="00F260EA" w:rsidRDefault="008B7434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22.07.2026</w:t>
            </w:r>
          </w:p>
          <w:p w:rsidR="00F260EA" w:rsidRDefault="008B7434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24.07.2026</w:t>
            </w:r>
          </w:p>
          <w:p w:rsidR="00F260EA" w:rsidRDefault="008B7434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29.07.2026</w:t>
            </w:r>
          </w:p>
          <w:p w:rsidR="00F260EA" w:rsidRDefault="00F260EA" w:rsidP="00F26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60EA" w:rsidRPr="00F260EA" w:rsidRDefault="00F260EA" w:rsidP="00F26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A53F37" w:rsidRPr="00A53F37" w:rsidRDefault="008500E4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</w:t>
            </w:r>
            <w:r w:rsidR="00CA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A53F37" w:rsidRPr="00A53F37" w:rsidTr="00431F22">
        <w:trPr>
          <w:trHeight w:val="172"/>
        </w:trPr>
        <w:tc>
          <w:tcPr>
            <w:tcW w:w="8965" w:type="dxa"/>
            <w:gridSpan w:val="3"/>
          </w:tcPr>
          <w:p w:rsidR="00A53F37" w:rsidRPr="00A53F37" w:rsidRDefault="00F260EA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</w:tr>
      <w:tr w:rsidR="00A53F37" w:rsidRPr="00A53F37" w:rsidTr="00431F22">
        <w:trPr>
          <w:trHeight w:val="172"/>
        </w:trPr>
        <w:tc>
          <w:tcPr>
            <w:tcW w:w="3225" w:type="dxa"/>
          </w:tcPr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F37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Репетиция:</w:t>
            </w:r>
          </w:p>
          <w:p w:rsidR="00F25433" w:rsidRDefault="00A53F37" w:rsidP="00A53F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F37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гимнастика, дыхательные упражнения.</w:t>
            </w:r>
          </w:p>
          <w:p w:rsidR="00314AD6" w:rsidRDefault="00042222" w:rsidP="00314AD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разогрева игра-импровизация  «Что, где, когда». Игра на от</w:t>
            </w:r>
            <w:r w:rsidR="00314A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работку паузы «Море волнуется».</w:t>
            </w:r>
          </w:p>
          <w:p w:rsidR="00512F9F" w:rsidRDefault="00314AD6" w:rsidP="00314AD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Инсценировка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«Курочка-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рябуечка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A53F37" w:rsidRPr="00A53F37" w:rsidRDefault="00314AD6" w:rsidP="00314A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сказки по ролям «Курочка ряба»</w:t>
            </w:r>
            <w:r w:rsidR="00512F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73" w:type="dxa"/>
          </w:tcPr>
          <w:p w:rsidR="00FC265F" w:rsidRDefault="00FC265F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260EA" w:rsidRDefault="00FC265F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05.08.2026</w:t>
            </w:r>
          </w:p>
          <w:p w:rsidR="009861F7" w:rsidRDefault="00FC265F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08.2026</w:t>
            </w:r>
          </w:p>
          <w:p w:rsidR="009861F7" w:rsidRDefault="00FC265F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12.08.2026</w:t>
            </w:r>
          </w:p>
          <w:p w:rsidR="009861F7" w:rsidRDefault="00FC265F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14.08.2026</w:t>
            </w:r>
          </w:p>
          <w:p w:rsidR="009861F7" w:rsidRDefault="00FC265F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19.08.2026</w:t>
            </w:r>
          </w:p>
          <w:p w:rsidR="009861F7" w:rsidRDefault="00FC265F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21.08.2026</w:t>
            </w:r>
          </w:p>
          <w:p w:rsidR="00E51416" w:rsidRDefault="00E51416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61F7" w:rsidRDefault="00FC265F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26.08.2026</w:t>
            </w:r>
          </w:p>
          <w:p w:rsidR="009861F7" w:rsidRDefault="00FC265F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28.08.2026</w:t>
            </w:r>
          </w:p>
          <w:p w:rsidR="00E51416" w:rsidRPr="00A53F37" w:rsidRDefault="00E51416" w:rsidP="00F2543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A53F37" w:rsidRPr="00A53F37" w:rsidRDefault="008500E4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</w:t>
            </w:r>
            <w:r w:rsidR="00CA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A53F37" w:rsidRPr="00A53F37" w:rsidTr="00431F22">
        <w:trPr>
          <w:trHeight w:val="172"/>
        </w:trPr>
        <w:tc>
          <w:tcPr>
            <w:tcW w:w="8965" w:type="dxa"/>
            <w:gridSpan w:val="3"/>
          </w:tcPr>
          <w:p w:rsidR="00A53F37" w:rsidRPr="00A53F37" w:rsidRDefault="00E06DA6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9861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ентябрь</w:t>
            </w:r>
          </w:p>
        </w:tc>
      </w:tr>
      <w:tr w:rsidR="00A53F37" w:rsidRPr="00A53F37" w:rsidTr="00431F22">
        <w:trPr>
          <w:trHeight w:val="172"/>
        </w:trPr>
        <w:tc>
          <w:tcPr>
            <w:tcW w:w="3225" w:type="dxa"/>
          </w:tcPr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F25433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Артикуляционная гимнастика, дыхательные упражнения. </w:t>
            </w:r>
          </w:p>
          <w:p w:rsidR="00512F9F" w:rsidRDefault="00042222" w:rsidP="00512F9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разогрева игра-импровизация  «Что, где, когда». Игра на отр</w:t>
            </w:r>
            <w:r w:rsidR="00512F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аботку паузы «Море волнуется».</w:t>
            </w:r>
          </w:p>
          <w:p w:rsidR="00512F9F" w:rsidRPr="00A53F37" w:rsidRDefault="00512F9F" w:rsidP="00512F9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по ролям сказки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«Колобок». Изготовление декораций.</w:t>
            </w:r>
          </w:p>
          <w:p w:rsidR="00A53F37" w:rsidRPr="00A53F37" w:rsidRDefault="00A53F37" w:rsidP="00A53F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</w:tcPr>
          <w:p w:rsidR="008500E4" w:rsidRDefault="008500E4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861F7" w:rsidRDefault="00FC265F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9861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09.2026</w:t>
            </w:r>
          </w:p>
          <w:p w:rsidR="009861F7" w:rsidRDefault="00FC265F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04.09.2026</w:t>
            </w:r>
          </w:p>
          <w:p w:rsidR="009861F7" w:rsidRDefault="00FC265F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09.09.2026</w:t>
            </w:r>
          </w:p>
          <w:p w:rsidR="009861F7" w:rsidRDefault="00FC265F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06D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09.2026</w:t>
            </w:r>
          </w:p>
          <w:p w:rsidR="009861F7" w:rsidRDefault="00FC265F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E06D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09.2026</w:t>
            </w:r>
          </w:p>
          <w:p w:rsidR="009861F7" w:rsidRDefault="00FC265F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06D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09.2026</w:t>
            </w:r>
          </w:p>
          <w:p w:rsidR="009861F7" w:rsidRDefault="00FC265F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E06D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09.2026</w:t>
            </w:r>
          </w:p>
          <w:p w:rsidR="007345A9" w:rsidRDefault="00FC265F" w:rsidP="00FC265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  <w:p w:rsidR="00FC265F" w:rsidRPr="00A53F37" w:rsidRDefault="00FC265F" w:rsidP="00FC265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30.09.2026</w:t>
            </w:r>
          </w:p>
        </w:tc>
        <w:tc>
          <w:tcPr>
            <w:tcW w:w="2667" w:type="dxa"/>
          </w:tcPr>
          <w:p w:rsidR="00A53F37" w:rsidRPr="00A53F37" w:rsidRDefault="00CA67A0" w:rsidP="00A53F3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500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625760" w:rsidRPr="00A53F37" w:rsidTr="00F56EA1">
        <w:trPr>
          <w:trHeight w:val="134"/>
        </w:trPr>
        <w:tc>
          <w:tcPr>
            <w:tcW w:w="8965" w:type="dxa"/>
            <w:gridSpan w:val="3"/>
          </w:tcPr>
          <w:p w:rsidR="00625760" w:rsidRPr="00A53F37" w:rsidRDefault="007345A9" w:rsidP="007345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Октябрь</w:t>
            </w:r>
          </w:p>
        </w:tc>
      </w:tr>
      <w:tr w:rsidR="00625760" w:rsidRPr="00A53F37" w:rsidTr="00F56EA1">
        <w:trPr>
          <w:trHeight w:val="172"/>
        </w:trPr>
        <w:tc>
          <w:tcPr>
            <w:tcW w:w="3225" w:type="dxa"/>
          </w:tcPr>
          <w:p w:rsidR="00512F9F" w:rsidRDefault="00512F9F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5760" w:rsidRPr="00A53F37" w:rsidRDefault="00625760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Репетиция: </w:t>
            </w:r>
          </w:p>
          <w:p w:rsidR="0029384D" w:rsidRDefault="00625760" w:rsidP="000844D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Артикуляционная гимнастика, дыхательные упражнения. </w:t>
            </w:r>
          </w:p>
          <w:p w:rsidR="000844DB" w:rsidRPr="000844DB" w:rsidRDefault="00512F9F" w:rsidP="000844D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="000844DB" w:rsidRPr="00084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сказки «Теремок» по ролям.</w:t>
            </w:r>
          </w:p>
          <w:p w:rsidR="00625760" w:rsidRPr="00A53F37" w:rsidRDefault="00512F9F" w:rsidP="000844DB">
            <w:pPr>
              <w:spacing w:after="0"/>
              <w:rPr>
                <w:rFonts w:eastAsia="Calibri"/>
                <w:color w:val="000000"/>
                <w:shd w:val="clear" w:color="auto" w:fill="FFFFFF"/>
              </w:rPr>
            </w:pPr>
            <w:r w:rsidRPr="00512F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и создание декораций</w:t>
            </w:r>
            <w:proofErr w:type="gramStart"/>
            <w:r w:rsidR="000844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3073" w:type="dxa"/>
          </w:tcPr>
          <w:p w:rsidR="008500E4" w:rsidRDefault="008500E4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2F9F" w:rsidRDefault="00AC5ADB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734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62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0.2026</w:t>
            </w:r>
          </w:p>
          <w:p w:rsidR="007345A9" w:rsidRDefault="00AC5ADB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07.10.2026</w:t>
            </w:r>
          </w:p>
          <w:p w:rsidR="007345A9" w:rsidRDefault="00AC5ADB" w:rsidP="008500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09.10.2026</w:t>
            </w:r>
          </w:p>
          <w:p w:rsidR="007345A9" w:rsidRPr="00A53F37" w:rsidRDefault="00AC5ADB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8625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10.2026</w:t>
            </w:r>
          </w:p>
          <w:p w:rsidR="007345A9" w:rsidRPr="00A53F37" w:rsidRDefault="00AC5ADB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8625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10.2026</w:t>
            </w:r>
          </w:p>
          <w:p w:rsidR="007345A9" w:rsidRPr="00A53F37" w:rsidRDefault="00AC5ADB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625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10.2026</w:t>
            </w:r>
          </w:p>
          <w:p w:rsidR="007345A9" w:rsidRPr="00A53F37" w:rsidRDefault="00AC5ADB" w:rsidP="008500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23</w:t>
            </w:r>
            <w:r w:rsidR="008625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10.2026</w:t>
            </w:r>
          </w:p>
          <w:p w:rsidR="00EF0C14" w:rsidRDefault="00AC5ADB" w:rsidP="00850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8625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10.2026</w:t>
            </w:r>
          </w:p>
          <w:p w:rsidR="00EF0C14" w:rsidRDefault="00AC5ADB" w:rsidP="008500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30</w:t>
            </w:r>
            <w:r w:rsidR="008625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10.2026</w:t>
            </w:r>
          </w:p>
          <w:p w:rsidR="00625760" w:rsidRPr="00A53F37" w:rsidRDefault="00625760" w:rsidP="008500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625760" w:rsidRPr="00A53F37" w:rsidRDefault="008500E4" w:rsidP="00F56EA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</w:t>
            </w:r>
            <w:r w:rsidR="00CA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625760" w:rsidRPr="00A53F37" w:rsidTr="00F56EA1">
        <w:trPr>
          <w:trHeight w:val="172"/>
        </w:trPr>
        <w:tc>
          <w:tcPr>
            <w:tcW w:w="8965" w:type="dxa"/>
            <w:gridSpan w:val="3"/>
          </w:tcPr>
          <w:p w:rsidR="00625760" w:rsidRPr="00A53F37" w:rsidRDefault="00EF0C14" w:rsidP="00F56E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Ноя</w:t>
            </w:r>
            <w:r w:rsidR="00625760" w:rsidRPr="00A53F3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брь</w:t>
            </w:r>
          </w:p>
        </w:tc>
      </w:tr>
      <w:tr w:rsidR="00625760" w:rsidRPr="00A53F37" w:rsidTr="00F56EA1">
        <w:trPr>
          <w:trHeight w:val="172"/>
        </w:trPr>
        <w:tc>
          <w:tcPr>
            <w:tcW w:w="3225" w:type="dxa"/>
          </w:tcPr>
          <w:p w:rsidR="00625760" w:rsidRPr="00A53F37" w:rsidRDefault="00625760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625760" w:rsidRDefault="00625760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Артикуляционная гимнастика, дыхательные упражнения. </w:t>
            </w:r>
          </w:p>
          <w:p w:rsidR="00625760" w:rsidRDefault="00625760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разогрева игра-импровизация  «Что, где, когда».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на отработку паузы «Море волнуется».. Игра на фантазию и скорость реакции «Дополни»)</w:t>
            </w:r>
            <w:proofErr w:type="gramEnd"/>
          </w:p>
          <w:p w:rsidR="00625760" w:rsidRPr="00A53F37" w:rsidRDefault="0029384D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сказки «Теремок по ролям.</w:t>
            </w:r>
          </w:p>
          <w:p w:rsidR="00625760" w:rsidRPr="00A53F37" w:rsidRDefault="00625760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Новогодней елке.</w:t>
            </w:r>
          </w:p>
        </w:tc>
        <w:tc>
          <w:tcPr>
            <w:tcW w:w="3073" w:type="dxa"/>
          </w:tcPr>
          <w:p w:rsidR="00625760" w:rsidRDefault="00625760" w:rsidP="00F56EA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0C14" w:rsidRDefault="007F3BED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="00EF0C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6027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  <w:p w:rsidR="00EF0C14" w:rsidRDefault="007F3BED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625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6027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  <w:p w:rsidR="00EF0C14" w:rsidRDefault="007F3BED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="00E6027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  <w:p w:rsidR="00EF0C14" w:rsidRDefault="007F3BED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625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6027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  <w:p w:rsidR="00EF0C14" w:rsidRDefault="007F3BED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E6027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  <w:p w:rsidR="00EF0C14" w:rsidRDefault="007F3BED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  <w:r w:rsidR="00E6027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  <w:p w:rsidR="00EF0C14" w:rsidRDefault="007F3BED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  <w:r w:rsidR="00E6027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  <w:p w:rsidR="0086251E" w:rsidRDefault="0086251E" w:rsidP="008625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760" w:rsidRPr="00A53F37" w:rsidRDefault="00625760" w:rsidP="008500E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625760" w:rsidRPr="00A53F37" w:rsidRDefault="008500E4" w:rsidP="00F56EA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 </w:t>
            </w:r>
            <w:r w:rsidR="00CA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  <w:tr w:rsidR="00625760" w:rsidRPr="00A53F37" w:rsidTr="00F56EA1">
        <w:trPr>
          <w:trHeight w:val="172"/>
        </w:trPr>
        <w:tc>
          <w:tcPr>
            <w:tcW w:w="8965" w:type="dxa"/>
            <w:gridSpan w:val="3"/>
          </w:tcPr>
          <w:p w:rsidR="00625760" w:rsidRPr="00A53F37" w:rsidRDefault="00EF0C14" w:rsidP="00EF0C1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Декаб</w:t>
            </w:r>
            <w:r w:rsidR="00625760" w:rsidRPr="00A53F3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рь</w:t>
            </w:r>
          </w:p>
        </w:tc>
      </w:tr>
      <w:tr w:rsidR="00625760" w:rsidRPr="00A53F37" w:rsidTr="00F56EA1">
        <w:trPr>
          <w:trHeight w:val="172"/>
        </w:trPr>
        <w:tc>
          <w:tcPr>
            <w:tcW w:w="3225" w:type="dxa"/>
          </w:tcPr>
          <w:p w:rsidR="00625760" w:rsidRPr="00A53F37" w:rsidRDefault="00625760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625760" w:rsidRDefault="00625760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F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Артикуляционная гимнастика, дыхательные упражнения. </w:t>
            </w:r>
          </w:p>
          <w:p w:rsidR="00625760" w:rsidRPr="00A53F37" w:rsidRDefault="00625760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5760" w:rsidRDefault="00625760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разогрева игра-импровизация  «Что, где, когда».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на отработку паузы «Море волнуется».. Игра на фантазию и скорость реакции «Дополни»)</w:t>
            </w:r>
            <w:proofErr w:type="gramEnd"/>
          </w:p>
          <w:p w:rsidR="00625760" w:rsidRPr="00A53F37" w:rsidRDefault="0029384D" w:rsidP="00F56EA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3073" w:type="dxa"/>
          </w:tcPr>
          <w:p w:rsidR="008500E4" w:rsidRDefault="008500E4" w:rsidP="00EF0C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5760" w:rsidRDefault="00E6027C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02.12.2026</w:t>
            </w:r>
          </w:p>
          <w:p w:rsidR="00EF0C14" w:rsidRDefault="00E6027C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A97B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12.2026</w:t>
            </w:r>
          </w:p>
          <w:p w:rsidR="00EF0C14" w:rsidRDefault="00E6027C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97B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12.2026</w:t>
            </w:r>
          </w:p>
          <w:p w:rsidR="00EF0C14" w:rsidRDefault="00E6027C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A97B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12.2026</w:t>
            </w:r>
          </w:p>
          <w:p w:rsidR="00EF0C14" w:rsidRDefault="00E6027C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97B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12.2026</w:t>
            </w:r>
          </w:p>
          <w:p w:rsidR="00EF0C14" w:rsidRDefault="00E6027C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A97B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12.2026</w:t>
            </w:r>
          </w:p>
          <w:p w:rsidR="00EF0C14" w:rsidRDefault="00E6027C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97B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12.2026</w:t>
            </w:r>
          </w:p>
          <w:p w:rsidR="00EF0C14" w:rsidRPr="00EF0C14" w:rsidRDefault="00E6027C" w:rsidP="008500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97B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12.2026</w:t>
            </w:r>
          </w:p>
        </w:tc>
        <w:tc>
          <w:tcPr>
            <w:tcW w:w="2667" w:type="dxa"/>
          </w:tcPr>
          <w:p w:rsidR="00625760" w:rsidRPr="00A53F37" w:rsidRDefault="008500E4" w:rsidP="00F56EA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Заховаева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</w:t>
            </w:r>
            <w:r w:rsidR="00CA67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</w:tr>
    </w:tbl>
    <w:p w:rsidR="00A53F37" w:rsidRPr="00A53F37" w:rsidRDefault="00A53F37" w:rsidP="00A53F3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53F37" w:rsidRPr="00A53F37" w:rsidRDefault="00A53F37" w:rsidP="00A53F3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53F37" w:rsidRPr="00A53F37" w:rsidRDefault="00A53F37" w:rsidP="00A53F3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53F37" w:rsidRPr="00A53F37" w:rsidRDefault="00A53F37" w:rsidP="00A53F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53F37" w:rsidRPr="00A53F37" w:rsidRDefault="00A53F37" w:rsidP="00A53F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15B1F" w:rsidRDefault="00815B1F"/>
    <w:sectPr w:rsidR="00815B1F" w:rsidSect="00B273FF">
      <w:headerReference w:type="default" r:id="rId8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F0" w:rsidRDefault="004C6EF0">
      <w:pPr>
        <w:spacing w:after="0" w:line="240" w:lineRule="auto"/>
      </w:pPr>
      <w:r>
        <w:separator/>
      </w:r>
    </w:p>
  </w:endnote>
  <w:endnote w:type="continuationSeparator" w:id="0">
    <w:p w:rsidR="004C6EF0" w:rsidRDefault="004C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F0" w:rsidRDefault="004C6EF0">
      <w:pPr>
        <w:spacing w:after="0" w:line="240" w:lineRule="auto"/>
      </w:pPr>
      <w:r>
        <w:separator/>
      </w:r>
    </w:p>
  </w:footnote>
  <w:footnote w:type="continuationSeparator" w:id="0">
    <w:p w:rsidR="004C6EF0" w:rsidRDefault="004C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7A" w:rsidRDefault="0040332C" w:rsidP="00AE342B">
    <w:pPr>
      <w:pStyle w:val="a3"/>
      <w:tabs>
        <w:tab w:val="clear" w:pos="4677"/>
        <w:tab w:val="clear" w:pos="9355"/>
        <w:tab w:val="left" w:pos="314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62701D63"/>
    <w:multiLevelType w:val="hybridMultilevel"/>
    <w:tmpl w:val="23F2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BF"/>
    <w:rsid w:val="00042222"/>
    <w:rsid w:val="00050630"/>
    <w:rsid w:val="0008377C"/>
    <w:rsid w:val="000844DB"/>
    <w:rsid w:val="000B4B5F"/>
    <w:rsid w:val="00127881"/>
    <w:rsid w:val="001E07C0"/>
    <w:rsid w:val="0029384D"/>
    <w:rsid w:val="002F48F4"/>
    <w:rsid w:val="00314AD6"/>
    <w:rsid w:val="00354D42"/>
    <w:rsid w:val="00376150"/>
    <w:rsid w:val="003C3329"/>
    <w:rsid w:val="0040332C"/>
    <w:rsid w:val="00416B6B"/>
    <w:rsid w:val="00470608"/>
    <w:rsid w:val="00483167"/>
    <w:rsid w:val="004A6B69"/>
    <w:rsid w:val="004C6EF0"/>
    <w:rsid w:val="00501598"/>
    <w:rsid w:val="00512F9F"/>
    <w:rsid w:val="005719E4"/>
    <w:rsid w:val="00597574"/>
    <w:rsid w:val="005D1B21"/>
    <w:rsid w:val="00625760"/>
    <w:rsid w:val="006C7757"/>
    <w:rsid w:val="00725E64"/>
    <w:rsid w:val="007345A9"/>
    <w:rsid w:val="007463F9"/>
    <w:rsid w:val="007A14F5"/>
    <w:rsid w:val="007E76AA"/>
    <w:rsid w:val="007F3BED"/>
    <w:rsid w:val="00806100"/>
    <w:rsid w:val="00815B1F"/>
    <w:rsid w:val="008500E4"/>
    <w:rsid w:val="0086251E"/>
    <w:rsid w:val="008915F6"/>
    <w:rsid w:val="008B7434"/>
    <w:rsid w:val="008D5147"/>
    <w:rsid w:val="008E1B22"/>
    <w:rsid w:val="008E2F40"/>
    <w:rsid w:val="008F2E3B"/>
    <w:rsid w:val="0092182F"/>
    <w:rsid w:val="009336C9"/>
    <w:rsid w:val="009861F7"/>
    <w:rsid w:val="00A162BF"/>
    <w:rsid w:val="00A53F37"/>
    <w:rsid w:val="00A57F02"/>
    <w:rsid w:val="00A61C54"/>
    <w:rsid w:val="00A93637"/>
    <w:rsid w:val="00A97B47"/>
    <w:rsid w:val="00AC5ADB"/>
    <w:rsid w:val="00B321B7"/>
    <w:rsid w:val="00B425DB"/>
    <w:rsid w:val="00B61704"/>
    <w:rsid w:val="00BB0C3A"/>
    <w:rsid w:val="00BE20E1"/>
    <w:rsid w:val="00C31C03"/>
    <w:rsid w:val="00C47648"/>
    <w:rsid w:val="00C677A2"/>
    <w:rsid w:val="00C90383"/>
    <w:rsid w:val="00C92271"/>
    <w:rsid w:val="00CA67A0"/>
    <w:rsid w:val="00CB6F98"/>
    <w:rsid w:val="00D536FD"/>
    <w:rsid w:val="00D74A64"/>
    <w:rsid w:val="00D94063"/>
    <w:rsid w:val="00DE36B1"/>
    <w:rsid w:val="00E06DA6"/>
    <w:rsid w:val="00E33746"/>
    <w:rsid w:val="00E51416"/>
    <w:rsid w:val="00E6027C"/>
    <w:rsid w:val="00E861C0"/>
    <w:rsid w:val="00ED0607"/>
    <w:rsid w:val="00EE3D5C"/>
    <w:rsid w:val="00EF0C14"/>
    <w:rsid w:val="00F25433"/>
    <w:rsid w:val="00F260EA"/>
    <w:rsid w:val="00F27DA1"/>
    <w:rsid w:val="00FA6A1E"/>
    <w:rsid w:val="00FB3D26"/>
    <w:rsid w:val="00FC265F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F37"/>
  </w:style>
  <w:style w:type="character" w:styleId="a5">
    <w:name w:val="Strong"/>
    <w:basedOn w:val="a0"/>
    <w:uiPriority w:val="22"/>
    <w:qFormat/>
    <w:rsid w:val="00D74A64"/>
    <w:rPr>
      <w:b/>
      <w:bCs/>
    </w:rPr>
  </w:style>
  <w:style w:type="paragraph" w:styleId="a6">
    <w:name w:val="Normal (Web)"/>
    <w:basedOn w:val="a"/>
    <w:uiPriority w:val="99"/>
    <w:semiHidden/>
    <w:unhideWhenUsed/>
    <w:rsid w:val="0004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F37"/>
  </w:style>
  <w:style w:type="character" w:styleId="a5">
    <w:name w:val="Strong"/>
    <w:basedOn w:val="a0"/>
    <w:uiPriority w:val="22"/>
    <w:qFormat/>
    <w:rsid w:val="00D74A64"/>
    <w:rPr>
      <w:b/>
      <w:bCs/>
    </w:rPr>
  </w:style>
  <w:style w:type="paragraph" w:styleId="a6">
    <w:name w:val="Normal (Web)"/>
    <w:basedOn w:val="a"/>
    <w:uiPriority w:val="99"/>
    <w:semiHidden/>
    <w:unhideWhenUsed/>
    <w:rsid w:val="0004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Таня</cp:lastModifiedBy>
  <cp:revision>37</cp:revision>
  <cp:lastPrinted>2026-01-21T09:32:00Z</cp:lastPrinted>
  <dcterms:created xsi:type="dcterms:W3CDTF">2023-09-26T09:15:00Z</dcterms:created>
  <dcterms:modified xsi:type="dcterms:W3CDTF">2026-01-21T09:32:00Z</dcterms:modified>
</cp:coreProperties>
</file>