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B" w:rsidRPr="000F62E9" w:rsidRDefault="00281DE6" w:rsidP="00652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786FEF" wp14:editId="776AD14D">
            <wp:simplePos x="0" y="0"/>
            <wp:positionH relativeFrom="margin">
              <wp:posOffset>4676775</wp:posOffset>
            </wp:positionH>
            <wp:positionV relativeFrom="paragraph">
              <wp:posOffset>0</wp:posOffset>
            </wp:positionV>
            <wp:extent cx="1428750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312" y="21211"/>
                <wp:lineTo x="21312" y="0"/>
                <wp:lineTo x="0" y="0"/>
              </wp:wrapPolygon>
            </wp:wrapThrough>
            <wp:docPr id="4" name="Рисунок 4" descr="C:\Users\Анна\AppData\Local\Microsoft\Windows\INetCache\Content.Word\brend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на\AppData\Local\Microsoft\Windows\INetCache\Content.Word\brendb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3B" w:rsidRPr="000F62E9">
        <w:rPr>
          <w:rFonts w:ascii="Times New Roman" w:hAnsi="Times New Roman" w:cs="Times New Roman"/>
          <w:b/>
          <w:sz w:val="28"/>
          <w:szCs w:val="28"/>
        </w:rPr>
        <w:t xml:space="preserve">Березоворощинский сельский клуб </w:t>
      </w:r>
    </w:p>
    <w:p w:rsidR="0065223B" w:rsidRPr="000F62E9" w:rsidRDefault="0065223B" w:rsidP="00652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65223B" w:rsidRPr="000F62E9" w:rsidRDefault="0065223B" w:rsidP="00652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2E9">
        <w:rPr>
          <w:rFonts w:ascii="Times New Roman" w:hAnsi="Times New Roman" w:cs="Times New Roman"/>
          <w:b/>
          <w:sz w:val="28"/>
          <w:szCs w:val="28"/>
        </w:rPr>
        <w:t>Красносопкинского</w:t>
      </w:r>
      <w:proofErr w:type="spellEnd"/>
      <w:r w:rsidRPr="000F62E9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="000F62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F62E9">
        <w:rPr>
          <w:rFonts w:ascii="Times New Roman" w:hAnsi="Times New Roman" w:cs="Times New Roman"/>
          <w:b/>
          <w:sz w:val="28"/>
          <w:szCs w:val="28"/>
        </w:rPr>
        <w:t>- филиал №10</w:t>
      </w:r>
    </w:p>
    <w:p w:rsidR="009F7744" w:rsidRPr="00281DE6" w:rsidRDefault="00281DE6" w:rsidP="006522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2E9">
        <w:rPr>
          <w:rFonts w:ascii="Times New Roman" w:eastAsia="Calibri" w:hAnsi="Times New Roman" w:cs="Times New Roman"/>
          <w:b/>
          <w:sz w:val="28"/>
          <w:szCs w:val="28"/>
        </w:rPr>
        <w:t>МБУК «Назаровский РДК»</w:t>
      </w: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74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44A440" wp14:editId="465E1041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E8001A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281DE6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7744" w:rsidRPr="000F62E9" w:rsidRDefault="009F7744" w:rsidP="002C1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7744" w:rsidRPr="000F62E9" w:rsidRDefault="000F62E9" w:rsidP="000F6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>клуб</w:t>
      </w:r>
      <w:r w:rsidR="009E7E48" w:rsidRPr="000F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2E9">
        <w:rPr>
          <w:rFonts w:ascii="Times New Roman" w:hAnsi="Times New Roman" w:cs="Times New Roman"/>
          <w:b/>
          <w:sz w:val="28"/>
          <w:szCs w:val="28"/>
        </w:rPr>
        <w:t xml:space="preserve">по интересам </w:t>
      </w:r>
      <w:r w:rsidR="009E7E48" w:rsidRPr="000F62E9">
        <w:rPr>
          <w:rFonts w:ascii="Times New Roman" w:hAnsi="Times New Roman" w:cs="Times New Roman"/>
          <w:b/>
          <w:sz w:val="28"/>
          <w:szCs w:val="28"/>
        </w:rPr>
        <w:t xml:space="preserve"> «Умелые ручки</w:t>
      </w:r>
      <w:r w:rsidR="009F7744" w:rsidRPr="000F62E9">
        <w:rPr>
          <w:rFonts w:ascii="Times New Roman" w:hAnsi="Times New Roman" w:cs="Times New Roman"/>
          <w:b/>
          <w:sz w:val="28"/>
          <w:szCs w:val="28"/>
        </w:rPr>
        <w:t>»</w:t>
      </w:r>
    </w:p>
    <w:p w:rsidR="000F62E9" w:rsidRPr="000F62E9" w:rsidRDefault="000F62E9" w:rsidP="000F6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1C0BFC" w:rsidRPr="000F62E9" w:rsidRDefault="001C0BFC" w:rsidP="002C1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9F7744" w:rsidRPr="000F62E9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E7E48" w:rsidRPr="000F62E9">
        <w:rPr>
          <w:rFonts w:ascii="Times New Roman" w:hAnsi="Times New Roman" w:cs="Times New Roman"/>
          <w:b/>
          <w:sz w:val="28"/>
          <w:szCs w:val="28"/>
        </w:rPr>
        <w:t>Кузнецова Н.И.</w:t>
      </w:r>
    </w:p>
    <w:p w:rsidR="009F7744" w:rsidRPr="000F62E9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0F62E9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0F62E9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0F62E9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2E9" w:rsidRPr="000F62E9" w:rsidRDefault="000F62E9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0F62E9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0F62E9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F62E9" w:rsidRPr="000F62E9">
        <w:rPr>
          <w:rFonts w:ascii="Times New Roman" w:hAnsi="Times New Roman" w:cs="Times New Roman"/>
          <w:b/>
          <w:sz w:val="28"/>
          <w:szCs w:val="28"/>
        </w:rPr>
        <w:t>п</w:t>
      </w:r>
      <w:r w:rsidR="009E7E48" w:rsidRPr="000F62E9">
        <w:rPr>
          <w:rFonts w:ascii="Times New Roman" w:hAnsi="Times New Roman" w:cs="Times New Roman"/>
          <w:b/>
          <w:sz w:val="28"/>
          <w:szCs w:val="28"/>
        </w:rPr>
        <w:t>. Березовая роща</w:t>
      </w:r>
    </w:p>
    <w:p w:rsidR="00416C5D" w:rsidRPr="000F62E9" w:rsidRDefault="00A21E74" w:rsidP="002C0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E9">
        <w:rPr>
          <w:rFonts w:ascii="Times New Roman" w:hAnsi="Times New Roman" w:cs="Times New Roman"/>
          <w:b/>
          <w:sz w:val="28"/>
          <w:szCs w:val="28"/>
        </w:rPr>
        <w:t>2022 - 2023</w:t>
      </w:r>
      <w:r w:rsidR="009F7744" w:rsidRPr="000F62E9">
        <w:rPr>
          <w:rFonts w:ascii="Times New Roman" w:hAnsi="Times New Roman" w:cs="Times New Roman"/>
          <w:b/>
          <w:sz w:val="28"/>
          <w:szCs w:val="28"/>
        </w:rPr>
        <w:t>г.</w:t>
      </w:r>
    </w:p>
    <w:p w:rsidR="00254D51" w:rsidRDefault="00254D51" w:rsidP="000F62E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0F62E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0F62E9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254D51" w:rsidRDefault="00254D51" w:rsidP="000F62E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0F62E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1E74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4AA" w:rsidRDefault="00DE2547" w:rsidP="004A2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1879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2547" w:rsidRDefault="0018793C" w:rsidP="002C0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клубе</w:t>
      </w:r>
      <w:r w:rsidR="00E439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3EA">
        <w:rPr>
          <w:rFonts w:ascii="Times New Roman" w:eastAsia="Calibri" w:hAnsi="Times New Roman" w:cs="Times New Roman"/>
          <w:b/>
          <w:sz w:val="28"/>
          <w:szCs w:val="28"/>
        </w:rPr>
        <w:t>творчества</w:t>
      </w:r>
      <w:r w:rsidR="004A24A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9E7E48">
        <w:rPr>
          <w:rFonts w:ascii="Times New Roman" w:eastAsia="Calibri" w:hAnsi="Times New Roman" w:cs="Times New Roman"/>
          <w:b/>
          <w:sz w:val="28"/>
          <w:szCs w:val="28"/>
        </w:rPr>
        <w:t>умелые ручки</w:t>
      </w:r>
      <w:r w:rsidR="00675B66" w:rsidRPr="00675B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C011C" w:rsidRDefault="002C011C" w:rsidP="002C0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4A24AA" w:rsidRPr="00DE2547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4A24AA">
        <w:rPr>
          <w:rFonts w:ascii="Times New Roman" w:eastAsia="Calibri" w:hAnsi="Times New Roman" w:cs="Times New Roman"/>
          <w:sz w:val="28"/>
          <w:szCs w:val="28"/>
        </w:rPr>
        <w:t>клуба</w:t>
      </w:r>
      <w:r w:rsidR="002C13EA">
        <w:rPr>
          <w:rFonts w:ascii="Times New Roman" w:eastAsia="Calibri" w:hAnsi="Times New Roman" w:cs="Times New Roman"/>
          <w:sz w:val="28"/>
          <w:szCs w:val="28"/>
        </w:rPr>
        <w:t xml:space="preserve"> творчества </w:t>
      </w:r>
      <w:r w:rsidR="009E7E48">
        <w:rPr>
          <w:rFonts w:ascii="Times New Roman" w:eastAsia="Calibri" w:hAnsi="Times New Roman" w:cs="Times New Roman"/>
          <w:sz w:val="28"/>
          <w:szCs w:val="28"/>
        </w:rPr>
        <w:t>«Умелые ручки» Березоворощинского</w:t>
      </w:r>
      <w:r w:rsidR="006916EB">
        <w:rPr>
          <w:rFonts w:ascii="Times New Roman" w:eastAsia="Calibri" w:hAnsi="Times New Roman" w:cs="Times New Roman"/>
          <w:sz w:val="28"/>
          <w:szCs w:val="28"/>
        </w:rPr>
        <w:t xml:space="preserve"> сельского клуба структурного подразделения Красносопкинского СДК филиал- №10</w:t>
      </w:r>
      <w:r w:rsidR="009E7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691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6916EB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3B2" w:rsidRDefault="004A24AA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Клуб «</w:t>
      </w:r>
      <w:r w:rsidR="009E7E48">
        <w:rPr>
          <w:rFonts w:ascii="Times New Roman" w:eastAsia="Calibri" w:hAnsi="Times New Roman" w:cs="Times New Roman"/>
          <w:sz w:val="28"/>
          <w:szCs w:val="28"/>
        </w:rPr>
        <w:t>Умелые ручки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» - добровольное объе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динение, образованное с целью во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влече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ния</w:t>
      </w:r>
      <w:r w:rsidR="00DF143A">
        <w:rPr>
          <w:rFonts w:ascii="Times New Roman" w:eastAsia="Calibri" w:hAnsi="Times New Roman" w:cs="Times New Roman"/>
          <w:sz w:val="28"/>
          <w:szCs w:val="28"/>
        </w:rPr>
        <w:t xml:space="preserve"> молодежи и детей</w:t>
      </w:r>
      <w:r w:rsidR="00E439E0">
        <w:rPr>
          <w:rFonts w:ascii="Times New Roman" w:eastAsia="Calibri" w:hAnsi="Times New Roman" w:cs="Times New Roman"/>
          <w:sz w:val="28"/>
          <w:szCs w:val="28"/>
        </w:rPr>
        <w:t xml:space="preserve"> Назаровского района в свободное от работы время</w:t>
      </w:r>
      <w:r w:rsidR="00575E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F4026">
        <w:rPr>
          <w:rFonts w:ascii="Times New Roman" w:eastAsia="Calibri" w:hAnsi="Times New Roman" w:cs="Times New Roman"/>
          <w:sz w:val="28"/>
          <w:szCs w:val="28"/>
        </w:rPr>
        <w:t>культурно-</w:t>
      </w:r>
      <w:r w:rsidR="00575E25">
        <w:rPr>
          <w:rFonts w:ascii="Times New Roman" w:eastAsia="Calibri" w:hAnsi="Times New Roman" w:cs="Times New Roman"/>
          <w:sz w:val="28"/>
          <w:szCs w:val="28"/>
        </w:rPr>
        <w:t>досуговую деяте</w:t>
      </w:r>
      <w:r w:rsidR="00E439E0">
        <w:rPr>
          <w:rFonts w:ascii="Times New Roman" w:eastAsia="Calibri" w:hAnsi="Times New Roman" w:cs="Times New Roman"/>
          <w:sz w:val="28"/>
          <w:szCs w:val="28"/>
        </w:rPr>
        <w:t>льность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E25">
        <w:rPr>
          <w:rFonts w:ascii="Times New Roman" w:eastAsia="Calibri" w:hAnsi="Times New Roman" w:cs="Times New Roman"/>
          <w:sz w:val="28"/>
          <w:szCs w:val="28"/>
        </w:rPr>
        <w:t>которую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существляет руководитель </w:t>
      </w:r>
      <w:r w:rsidR="00A753B2">
        <w:rPr>
          <w:rFonts w:ascii="Times New Roman" w:eastAsia="Calibri" w:hAnsi="Times New Roman" w:cs="Times New Roman"/>
          <w:sz w:val="28"/>
          <w:szCs w:val="28"/>
        </w:rPr>
        <w:t>коллектива.</w:t>
      </w:r>
    </w:p>
    <w:p w:rsidR="00675B66" w:rsidRPr="00DE2547" w:rsidRDefault="00810BB0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1.3.Клуб «Умелые ручки</w:t>
      </w:r>
      <w:r w:rsidR="00EF12D7">
        <w:rPr>
          <w:rFonts w:ascii="Times New Roman" w:eastAsia="Calibri" w:hAnsi="Times New Roman" w:cs="Times New Roman"/>
          <w:sz w:val="28"/>
          <w:szCs w:val="28"/>
        </w:rPr>
        <w:t>»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 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48">
        <w:rPr>
          <w:rFonts w:ascii="Times New Roman" w:eastAsia="Calibri" w:hAnsi="Times New Roman" w:cs="Times New Roman"/>
          <w:sz w:val="28"/>
          <w:szCs w:val="28"/>
        </w:rPr>
        <w:t>Березоворощинского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клуба</w:t>
      </w:r>
      <w:r w:rsidR="002C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6EB">
        <w:rPr>
          <w:rFonts w:ascii="Times New Roman" w:eastAsia="Calibri" w:hAnsi="Times New Roman" w:cs="Times New Roman"/>
          <w:sz w:val="28"/>
          <w:szCs w:val="28"/>
        </w:rPr>
        <w:t xml:space="preserve">структурного подразделения Красносопкинского СДК   </w:t>
      </w:r>
      <w:r w:rsidR="002C13EA">
        <w:rPr>
          <w:rFonts w:ascii="Times New Roman" w:eastAsia="Calibri" w:hAnsi="Times New Roman" w:cs="Times New Roman"/>
          <w:sz w:val="28"/>
          <w:szCs w:val="28"/>
        </w:rPr>
        <w:t>филиала №10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9E7E48">
        <w:rPr>
          <w:rFonts w:ascii="Times New Roman" w:eastAsia="Calibri" w:hAnsi="Times New Roman" w:cs="Times New Roman"/>
          <w:sz w:val="28"/>
          <w:szCs w:val="28"/>
        </w:rPr>
        <w:t>луб «Умелые ручки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» осуществляет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9E7E48">
        <w:rPr>
          <w:rFonts w:ascii="Times New Roman" w:eastAsia="Calibri" w:hAnsi="Times New Roman" w:cs="Times New Roman"/>
          <w:sz w:val="28"/>
          <w:szCs w:val="28"/>
        </w:rPr>
        <w:t>луб «Умелые ручки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» может иметь свой девиз, эмблему.</w:t>
      </w:r>
    </w:p>
    <w:p w:rsidR="00E439E0" w:rsidRPr="002C011C" w:rsidRDefault="00675B66" w:rsidP="002C011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4A24AA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тречи клуба проводятся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четыре</w:t>
      </w:r>
      <w:r w:rsidR="000D4C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6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раза </w:t>
      </w:r>
      <w:r w:rsidR="00AB5D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месяц, </w:t>
      </w:r>
      <w:r w:rsidR="00FC12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суббота</w:t>
      </w:r>
      <w:r w:rsidR="00301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A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2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18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-00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одолжительность одной встречи 1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D5444A" w:rsidRPr="004A24AA" w:rsidRDefault="00675B66" w:rsidP="002C011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474CF2" w:rsidRPr="00474CF2" w:rsidRDefault="00675B66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творческого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«Умелые ручки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4A24AA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5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молодежи и 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Назаровского района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2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менее 5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9E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FC12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Березоворощинского сельского клуба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творческого</w:t>
      </w:r>
      <w:r w:rsidR="007F40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досуг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и 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5B66" w:rsidRPr="00254D51" w:rsidRDefault="00254D51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оей деятельности клуб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творчества «Умелые ручки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675B66" w:rsidRPr="00254D51" w:rsidRDefault="00E439E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встре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 согласно плану работы на год</w:t>
      </w:r>
      <w:r w:rsidR="00F846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формах характерных для данного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формирования (</w:t>
      </w:r>
      <w:r w:rsidR="007F40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встречи)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B66" w:rsidRPr="00254D51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овлекать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5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молодежь и 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Назаровс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кого района в активную творческую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деятельность;</w:t>
      </w:r>
    </w:p>
    <w:p w:rsidR="00675B66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оздать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условия для проведения творческих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встреч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(музыкальное сопровождение</w:t>
      </w:r>
      <w:r w:rsidR="008F22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просмотр фильма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4CF2" w:rsidRPr="00254D51" w:rsidRDefault="00474CF2" w:rsidP="002C011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53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КОЛЛЕКТИВЕ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16457A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клуба являются молодежь и 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Назаровского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находящееся на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п. Березовая роща</w:t>
      </w:r>
      <w:r w:rsidR="008F22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254D51" w:rsidRDefault="00C6373F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 осуществляется на основе личного желания.</w:t>
      </w:r>
    </w:p>
    <w:p w:rsidR="00675B66" w:rsidRPr="00254D51" w:rsidRDefault="00C6373F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Члены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 имеют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право:</w:t>
      </w:r>
    </w:p>
    <w:p w:rsidR="00675B66" w:rsidRPr="00254D5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планах </w:t>
      </w:r>
      <w:r w:rsidR="008546E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20325" w:rsidRPr="00F8460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(заведующей </w:t>
      </w:r>
      <w:proofErr w:type="spellStart"/>
      <w:r w:rsidR="009E7E48">
        <w:rPr>
          <w:rFonts w:ascii="Times New Roman" w:eastAsia="Calibri" w:hAnsi="Times New Roman" w:cs="Times New Roman"/>
          <w:sz w:val="28"/>
          <w:szCs w:val="28"/>
        </w:rPr>
        <w:t>Березоворищинского</w:t>
      </w:r>
      <w:proofErr w:type="spellEnd"/>
      <w:r w:rsidR="009E7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B0" w:rsidRPr="00C02EBE">
        <w:rPr>
          <w:rFonts w:ascii="Times New Roman" w:eastAsia="Calibri" w:hAnsi="Times New Roman" w:cs="Times New Roman"/>
          <w:sz w:val="28"/>
          <w:szCs w:val="28"/>
        </w:rPr>
        <w:t>сельского клуба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 деятельностью;</w:t>
      </w:r>
    </w:p>
    <w:p w:rsidR="00675B66" w:rsidRPr="00254D51" w:rsidRDefault="00675B66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9E7E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 «Умелые ручки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75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675B66" w:rsidRPr="00254D51" w:rsidRDefault="00675B66" w:rsidP="00D544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5F5AB0" w:rsidRPr="00254D51" w:rsidRDefault="005F5AB0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75B66" w:rsidRPr="00254D51" w:rsidRDefault="00C6373F" w:rsidP="00D54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D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творчества </w:t>
      </w:r>
      <w:r w:rsidR="009E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«Умелые ручки</w:t>
      </w:r>
      <w:r w:rsidR="006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F8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F8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F03EEB" w:rsidP="00D544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4.2. </w:t>
      </w:r>
      <w:r w:rsidR="009E7E48">
        <w:rPr>
          <w:rFonts w:ascii="Times New Roman" w:eastAsia="Calibri" w:hAnsi="Times New Roman" w:cs="Times New Roman"/>
          <w:sz w:val="28"/>
          <w:szCs w:val="28"/>
        </w:rPr>
        <w:t>Досуговая деятельность в клубе «Умелые ручки</w:t>
      </w:r>
      <w:r w:rsidR="00F84601">
        <w:rPr>
          <w:rFonts w:ascii="Times New Roman" w:eastAsia="Calibri" w:hAnsi="Times New Roman" w:cs="Times New Roman"/>
          <w:sz w:val="28"/>
          <w:szCs w:val="28"/>
        </w:rPr>
        <w:t>» предусматривает</w:t>
      </w:r>
      <w:r w:rsidR="00675B66" w:rsidRPr="00254D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6BEB" w:rsidRDefault="00D86BEB" w:rsidP="00D86B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26" w:rsidRPr="00D86BEB" w:rsidRDefault="007F4026" w:rsidP="00D86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общения, обмена информацией в различных областях культуры,</w:t>
      </w:r>
      <w:r w:rsidR="00D86BEB"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</w:t>
      </w:r>
      <w:r w:rsidR="003C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декоративно-прикладного </w:t>
      </w:r>
      <w:r w:rsidR="00D86BEB"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т.д.;</w:t>
      </w:r>
    </w:p>
    <w:p w:rsidR="00F93970" w:rsidRDefault="00F84601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азмещение текстовых отчётов с фотография</w:t>
      </w:r>
      <w:r w:rsidR="00C6373F">
        <w:rPr>
          <w:rFonts w:ascii="Times New Roman" w:eastAsia="Calibri" w:hAnsi="Times New Roman" w:cs="Times New Roman"/>
          <w:sz w:val="28"/>
          <w:szCs w:val="28"/>
        </w:rPr>
        <w:t>ми о п</w:t>
      </w:r>
      <w:r w:rsidR="00F93970">
        <w:rPr>
          <w:rFonts w:ascii="Times New Roman" w:eastAsia="Calibri" w:hAnsi="Times New Roman" w:cs="Times New Roman"/>
          <w:sz w:val="28"/>
          <w:szCs w:val="28"/>
        </w:rPr>
        <w:t>р</w:t>
      </w:r>
      <w:r w:rsidR="00D86BEB">
        <w:rPr>
          <w:rFonts w:ascii="Times New Roman" w:eastAsia="Calibri" w:hAnsi="Times New Roman" w:cs="Times New Roman"/>
          <w:sz w:val="28"/>
          <w:szCs w:val="28"/>
        </w:rPr>
        <w:t>оведён</w:t>
      </w:r>
      <w:r w:rsidR="009E7E48">
        <w:rPr>
          <w:rFonts w:ascii="Times New Roman" w:eastAsia="Calibri" w:hAnsi="Times New Roman" w:cs="Times New Roman"/>
          <w:sz w:val="28"/>
          <w:szCs w:val="28"/>
        </w:rPr>
        <w:t>ных встречах клуба «Умелые ручки</w:t>
      </w:r>
      <w:r w:rsidR="00F9397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группе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3C" w:rsidRPr="00254D51">
        <w:rPr>
          <w:rFonts w:ascii="Times New Roman" w:eastAsia="Calibri" w:hAnsi="Times New Roman" w:cs="Times New Roman"/>
          <w:sz w:val="28"/>
          <w:szCs w:val="28"/>
        </w:rPr>
        <w:t>МБУК «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РДК</w:t>
      </w:r>
      <w:r w:rsidRPr="00254D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рубрика </w:t>
      </w:r>
      <w:r w:rsidR="00F93970">
        <w:rPr>
          <w:rFonts w:ascii="Times New Roman" w:eastAsia="Calibri" w:hAnsi="Times New Roman" w:cs="Times New Roman"/>
          <w:sz w:val="28"/>
          <w:szCs w:val="28"/>
        </w:rPr>
        <w:t>«Кружковая дея</w:t>
      </w:r>
      <w:r>
        <w:rPr>
          <w:rFonts w:ascii="Times New Roman" w:eastAsia="Calibri" w:hAnsi="Times New Roman" w:cs="Times New Roman"/>
          <w:sz w:val="28"/>
          <w:szCs w:val="28"/>
        </w:rPr>
        <w:t>тельность в Назаровском районе»;</w:t>
      </w:r>
    </w:p>
    <w:p w:rsidR="00AF023C" w:rsidRPr="00254D51" w:rsidRDefault="00F84601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едение отчётной д</w:t>
      </w:r>
      <w:r w:rsidR="00AF023C" w:rsidRPr="00254D51">
        <w:rPr>
          <w:rFonts w:ascii="Times New Roman" w:eastAsia="Calibri" w:hAnsi="Times New Roman" w:cs="Times New Roman"/>
          <w:sz w:val="28"/>
          <w:szCs w:val="28"/>
        </w:rPr>
        <w:t>окументации по каждой встрече (ж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урнал учёта работы клубного формирования</w:t>
      </w:r>
      <w:r w:rsidR="00AF023C" w:rsidRPr="00254D51">
        <w:rPr>
          <w:rFonts w:ascii="Times New Roman" w:eastAsia="Calibri" w:hAnsi="Times New Roman" w:cs="Times New Roman"/>
          <w:sz w:val="28"/>
          <w:szCs w:val="28"/>
        </w:rPr>
        <w:t>,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 фотоальбом, сценарии);</w:t>
      </w:r>
    </w:p>
    <w:p w:rsidR="00AF023C" w:rsidRDefault="00F84601" w:rsidP="005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20325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итогового </w:t>
      </w:r>
      <w:r w:rsidR="00620325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36D31" w:rsidRPr="00254D51">
        <w:rPr>
          <w:rFonts w:ascii="Times New Roman" w:eastAsia="Calibri" w:hAnsi="Times New Roman" w:cs="Times New Roman"/>
          <w:sz w:val="28"/>
          <w:szCs w:val="28"/>
        </w:rPr>
        <w:t xml:space="preserve"> по итогам года.</w:t>
      </w:r>
    </w:p>
    <w:p w:rsidR="005417EC" w:rsidRPr="005417EC" w:rsidRDefault="005417EC" w:rsidP="00541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99F" w:rsidRPr="00416C5D" w:rsidRDefault="00675B66" w:rsidP="00416C5D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9F7744" w:rsidRDefault="00675B66" w:rsidP="00541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задач, возложенных на к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лубное формирование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 w:rsidR="00D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«Умелые ручки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981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Н.И.</w:t>
      </w:r>
    </w:p>
    <w:p w:rsidR="005417EC" w:rsidRDefault="005417EC" w:rsidP="00541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EC" w:rsidRPr="005417EC" w:rsidRDefault="005417EC" w:rsidP="00541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C9" w:rsidRDefault="001D222F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C02E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</w:t>
      </w:r>
    </w:p>
    <w:p w:rsidR="001D222F" w:rsidRDefault="00416C5D" w:rsidP="00416C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8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 творчества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7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«Умелые ручки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416C5D" w:rsidRPr="00675B66" w:rsidRDefault="00416C5D" w:rsidP="00416C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5"/>
        <w:gridCol w:w="15"/>
        <w:gridCol w:w="3030"/>
        <w:gridCol w:w="15"/>
        <w:gridCol w:w="28"/>
        <w:gridCol w:w="2667"/>
      </w:tblGrid>
      <w:tr w:rsidR="001D222F" w:rsidRPr="001D222F" w:rsidTr="007306C6">
        <w:trPr>
          <w:trHeight w:val="124"/>
        </w:trPr>
        <w:tc>
          <w:tcPr>
            <w:tcW w:w="3225" w:type="dxa"/>
            <w:gridSpan w:val="3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gridSpan w:val="3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C035F7" w:rsidRPr="001D222F" w:rsidTr="007306C6">
        <w:trPr>
          <w:trHeight w:val="134"/>
        </w:trPr>
        <w:tc>
          <w:tcPr>
            <w:tcW w:w="8965" w:type="dxa"/>
            <w:gridSpan w:val="7"/>
          </w:tcPr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C035F7" w:rsidRPr="001D222F" w:rsidTr="00C92C22">
        <w:trPr>
          <w:trHeight w:val="2000"/>
        </w:trPr>
        <w:tc>
          <w:tcPr>
            <w:tcW w:w="3210" w:type="dxa"/>
            <w:gridSpan w:val="2"/>
          </w:tcPr>
          <w:p w:rsidR="00C02EBE" w:rsidRDefault="00C02EBE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35F7" w:rsidRPr="00C035F7" w:rsidRDefault="00DF143A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картиной раскрашивание красками по номерам</w:t>
            </w:r>
          </w:p>
          <w:p w:rsidR="00C035F7" w:rsidRPr="00C035F7" w:rsidRDefault="00AB5D36" w:rsidP="00AB5D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мелкой </w:t>
            </w:r>
            <w:r w:rsidR="00050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моторики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35F7" w:rsidRDefault="00C035F7" w:rsidP="00A868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gridSpan w:val="3"/>
          </w:tcPr>
          <w:p w:rsidR="006B04BF" w:rsidRDefault="009817A5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</w:t>
            </w:r>
            <w:r w:rsidR="006B0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C035F7" w:rsidRPr="006B04BF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C035F7" w:rsidRPr="006B04BF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C035F7" w:rsidRPr="006B04BF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C035F7" w:rsidRPr="00A868BC" w:rsidRDefault="00CA56AD" w:rsidP="00A868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</w:tc>
        <w:tc>
          <w:tcPr>
            <w:tcW w:w="2695" w:type="dxa"/>
            <w:gridSpan w:val="2"/>
          </w:tcPr>
          <w:p w:rsidR="006B04BF" w:rsidRPr="005B46F1" w:rsidRDefault="009817A5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5F7" w:rsidRPr="001D222F" w:rsidTr="007306C6">
        <w:trPr>
          <w:trHeight w:val="134"/>
        </w:trPr>
        <w:tc>
          <w:tcPr>
            <w:tcW w:w="8965" w:type="dxa"/>
            <w:gridSpan w:val="7"/>
          </w:tcPr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C035F7" w:rsidRPr="001D222F" w:rsidTr="00C035F7">
        <w:trPr>
          <w:trHeight w:val="134"/>
        </w:trPr>
        <w:tc>
          <w:tcPr>
            <w:tcW w:w="3195" w:type="dxa"/>
          </w:tcPr>
          <w:p w:rsidR="0016457A" w:rsidRDefault="0016457A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35F7" w:rsidRPr="0016457A" w:rsidRDefault="00DF143A" w:rsidP="006B04B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выставке </w:t>
            </w:r>
            <w:r w:rsidR="00164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посвященной Дню пожилого человека.</w:t>
            </w:r>
          </w:p>
          <w:p w:rsidR="00C035F7" w:rsidRPr="001D222F" w:rsidRDefault="00AB5D36" w:rsidP="00AB5D3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Астры в вазе (объёмная аппликация)</w:t>
            </w:r>
          </w:p>
        </w:tc>
        <w:tc>
          <w:tcPr>
            <w:tcW w:w="3060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C035F7" w:rsidRPr="006B04BF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0B4B5A" w:rsidRDefault="00CA56AD" w:rsidP="000B4B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0B4B5A" w:rsidRDefault="000B4B5A" w:rsidP="000B4B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15.10.2022</w:t>
            </w:r>
          </w:p>
          <w:p w:rsidR="00C035F7" w:rsidRPr="006B04BF" w:rsidRDefault="00CA56AD" w:rsidP="00810B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C035F7" w:rsidRPr="006B04BF" w:rsidRDefault="00CA56AD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</w:tc>
        <w:tc>
          <w:tcPr>
            <w:tcW w:w="2710" w:type="dxa"/>
            <w:gridSpan w:val="3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6B04BF" w:rsidRDefault="006B04B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B04BF" w:rsidRPr="006B04BF" w:rsidRDefault="006B04BF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4BF" w:rsidRPr="006B04BF" w:rsidRDefault="006B04BF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4BF" w:rsidRPr="006B04BF" w:rsidRDefault="006B04BF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5F7" w:rsidRPr="006B04BF" w:rsidRDefault="00C035F7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22F" w:rsidRPr="001D222F" w:rsidTr="007306C6">
        <w:trPr>
          <w:trHeight w:val="134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3C137B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DF1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мамуля»</w:t>
            </w:r>
            <w:r w:rsidR="00AB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B5D36" w:rsidRPr="003C137B" w:rsidRDefault="000504EC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Сердечко «объёмная аппликация»</w:t>
            </w:r>
          </w:p>
        </w:tc>
        <w:tc>
          <w:tcPr>
            <w:tcW w:w="3073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C035F7" w:rsidRDefault="00CA56AD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A868BC" w:rsidRPr="001D222F" w:rsidRDefault="00A868BC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1D222F" w:rsidRPr="001D222F" w:rsidTr="00C92C22">
        <w:trPr>
          <w:trHeight w:val="2088"/>
        </w:trPr>
        <w:tc>
          <w:tcPr>
            <w:tcW w:w="3225" w:type="dxa"/>
            <w:gridSpan w:val="3"/>
          </w:tcPr>
          <w:p w:rsidR="00C02EBE" w:rsidRDefault="00C02EBE" w:rsidP="00A86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F28" w:rsidRDefault="009F4F56" w:rsidP="00A86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картиной </w:t>
            </w:r>
            <w:r w:rsidR="00685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тех</w:t>
            </w:r>
            <w:r w:rsidR="00EB4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нике </w:t>
            </w:r>
            <w:r w:rsidR="006850F0">
              <w:rPr>
                <w:rFonts w:ascii="Times New Roman" w:eastAsia="Calibri" w:hAnsi="Times New Roman" w:cs="Times New Roman"/>
                <w:sz w:val="24"/>
                <w:szCs w:val="24"/>
              </w:rPr>
              <w:t>«Алмазная мозаика»</w:t>
            </w:r>
            <w:r w:rsid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4EC" w:rsidRDefault="000504EC" w:rsidP="00A86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моторики. </w:t>
            </w:r>
          </w:p>
          <w:p w:rsidR="000504EC" w:rsidRDefault="000504EC" w:rsidP="00A86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ангелочки </w:t>
            </w:r>
          </w:p>
          <w:p w:rsidR="000504EC" w:rsidRPr="005417EC" w:rsidRDefault="000504EC" w:rsidP="00A86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(объёмная аппликация)  </w:t>
            </w:r>
          </w:p>
        </w:tc>
        <w:tc>
          <w:tcPr>
            <w:tcW w:w="3073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5B46F1" w:rsidRPr="005B46F1" w:rsidRDefault="00CA56AD" w:rsidP="00F85E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5B46F1" w:rsidRPr="005B46F1" w:rsidRDefault="00CA56AD" w:rsidP="00F85E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5B46F1" w:rsidRPr="005B46F1" w:rsidRDefault="00CA56AD" w:rsidP="00F85E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F85E97" w:rsidRPr="005417EC" w:rsidRDefault="00CA56AD" w:rsidP="00A86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325" w:rsidRPr="005417EC" w:rsidRDefault="00620325" w:rsidP="0054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9F7744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C02EBE" w:rsidRDefault="00C02EBE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3FC2" w:rsidRDefault="00DF143A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картиной в технике  «Алмазная </w:t>
            </w:r>
            <w:r w:rsidR="00810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50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04EC" w:rsidRPr="001D222F" w:rsidRDefault="000504EC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мелкой моторики.</w:t>
            </w:r>
          </w:p>
        </w:tc>
        <w:tc>
          <w:tcPr>
            <w:tcW w:w="3073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6B04BF" w:rsidRDefault="00CA56AD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A868BC" w:rsidRPr="001D222F" w:rsidRDefault="00A868BC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69" w:rsidRPr="001D222F" w:rsidRDefault="00AA7369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C95AA5" w:rsidRDefault="00C95AA5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</w:t>
            </w:r>
            <w:r w:rsidR="00DF1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</w:t>
            </w:r>
            <w:r w:rsidRPr="003C1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папа защитник» (ко Дню Защитника Отечества), </w:t>
            </w:r>
          </w:p>
          <w:p w:rsidR="000504EC" w:rsidRPr="003C137B" w:rsidRDefault="000504EC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23 февраля.</w:t>
            </w:r>
          </w:p>
        </w:tc>
        <w:tc>
          <w:tcPr>
            <w:tcW w:w="3073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Березоворощинский СК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6B04BF" w:rsidRPr="001D222F" w:rsidRDefault="00CA56AD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Кузнецова Н.И.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5AA5" w:rsidRPr="001D222F" w:rsidRDefault="00C95AA5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C02EBE" w:rsidRDefault="00C02EBE" w:rsidP="006850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Default="008D7C29" w:rsidP="006850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картиной – раскрашивание красками по номерам.</w:t>
            </w:r>
            <w:r w:rsid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4EC" w:rsidRDefault="000504EC" w:rsidP="006850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моторики. </w:t>
            </w:r>
          </w:p>
          <w:p w:rsidR="000504EC" w:rsidRPr="001D222F" w:rsidRDefault="000504EC" w:rsidP="006850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 8 марта «Платье»</w:t>
            </w:r>
          </w:p>
        </w:tc>
        <w:tc>
          <w:tcPr>
            <w:tcW w:w="3073" w:type="dxa"/>
            <w:gridSpan w:val="3"/>
          </w:tcPr>
          <w:p w:rsidR="005B46F1" w:rsidRPr="00C02EBE" w:rsidRDefault="00C95AA5" w:rsidP="00C02EB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81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6B04BF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6B04BF" w:rsidRPr="001D222F" w:rsidRDefault="006B04B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77AD" w:rsidRPr="001D222F" w:rsidRDefault="003977AD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C02EBE" w:rsidRDefault="00C02EBE" w:rsidP="008D7C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EBE" w:rsidRDefault="008D7C29" w:rsidP="008D7C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картиной – раскрашивание красками по </w:t>
            </w:r>
          </w:p>
          <w:p w:rsidR="003C137B" w:rsidRDefault="008D7C29" w:rsidP="008D7C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номерам.</w:t>
            </w:r>
            <w:r w:rsid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4EC" w:rsidRDefault="000504EC" w:rsidP="008D7C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1D222F" w:rsidRPr="003C137B" w:rsidRDefault="001D222F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0B4B5A" w:rsidRDefault="000B4B5A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01.10.2022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5417EC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6B04BF" w:rsidRPr="001D222F" w:rsidRDefault="00CA56AD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2BDF" w:rsidRPr="001D222F" w:rsidRDefault="000D2BD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C02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1D222F" w:rsidRPr="001D222F" w:rsidTr="00F85E97">
        <w:trPr>
          <w:trHeight w:val="1832"/>
        </w:trPr>
        <w:tc>
          <w:tcPr>
            <w:tcW w:w="3225" w:type="dxa"/>
            <w:gridSpan w:val="3"/>
          </w:tcPr>
          <w:p w:rsidR="001D222F" w:rsidRDefault="001D222F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5E97" w:rsidRDefault="00DF143A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выставке </w:t>
            </w:r>
            <w:r w:rsidR="00F85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посвященной Дню Победы.</w:t>
            </w:r>
          </w:p>
          <w:p w:rsidR="000504EC" w:rsidRDefault="000504EC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9 маю.</w:t>
            </w:r>
            <w:r w:rsidR="006E6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Гвоздика «объёмная аппликация»</w:t>
            </w:r>
          </w:p>
          <w:p w:rsidR="000504EC" w:rsidRPr="00F85E97" w:rsidRDefault="000504EC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gridSpan w:val="3"/>
          </w:tcPr>
          <w:p w:rsidR="009817A5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Березоворощинский СК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868BC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868BC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  <w:p w:rsidR="005B46F1" w:rsidRPr="005B46F1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68BC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  <w:p w:rsidR="006B04BF" w:rsidRDefault="00CA56AD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868BC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  <w:p w:rsidR="00A868BC" w:rsidRPr="00F85E97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817A5" w:rsidRPr="005B46F1" w:rsidRDefault="009817A5" w:rsidP="009817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  <w:p w:rsidR="005B46F1" w:rsidRPr="00D86BEB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Default="005B46F1" w:rsidP="005B46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0FA" w:rsidRPr="00F85E97" w:rsidRDefault="00CE50FA" w:rsidP="00F85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6F28" w:rsidRDefault="00E86F28" w:rsidP="001D22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86F28" w:rsidSect="007028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D8" w:rsidRDefault="00AC13D8" w:rsidP="00AE342B">
      <w:pPr>
        <w:spacing w:after="0" w:line="240" w:lineRule="auto"/>
      </w:pPr>
      <w:r>
        <w:separator/>
      </w:r>
    </w:p>
  </w:endnote>
  <w:endnote w:type="continuationSeparator" w:id="0">
    <w:p w:rsidR="00AC13D8" w:rsidRDefault="00AC13D8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D8" w:rsidRDefault="00AC13D8" w:rsidP="00AE342B">
      <w:pPr>
        <w:spacing w:after="0" w:line="240" w:lineRule="auto"/>
      </w:pPr>
      <w:r>
        <w:separator/>
      </w:r>
    </w:p>
  </w:footnote>
  <w:footnote w:type="continuationSeparator" w:id="0">
    <w:p w:rsidR="00AC13D8" w:rsidRDefault="00AC13D8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2B" w:rsidRDefault="00AE342B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F07"/>
    <w:multiLevelType w:val="hybridMultilevel"/>
    <w:tmpl w:val="BBD807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504EC"/>
    <w:rsid w:val="000638AB"/>
    <w:rsid w:val="0006699F"/>
    <w:rsid w:val="000B4B5A"/>
    <w:rsid w:val="000B6321"/>
    <w:rsid w:val="000B65C2"/>
    <w:rsid w:val="000C495A"/>
    <w:rsid w:val="000C7809"/>
    <w:rsid w:val="000D2BDF"/>
    <w:rsid w:val="000D4C2B"/>
    <w:rsid w:val="000D6763"/>
    <w:rsid w:val="000F62E9"/>
    <w:rsid w:val="001353B2"/>
    <w:rsid w:val="001378AE"/>
    <w:rsid w:val="0014533E"/>
    <w:rsid w:val="001507F6"/>
    <w:rsid w:val="0016457A"/>
    <w:rsid w:val="0018793C"/>
    <w:rsid w:val="001B07A6"/>
    <w:rsid w:val="001C0BFC"/>
    <w:rsid w:val="001D222F"/>
    <w:rsid w:val="001F478D"/>
    <w:rsid w:val="00217F7C"/>
    <w:rsid w:val="00254D51"/>
    <w:rsid w:val="00265E58"/>
    <w:rsid w:val="002719C1"/>
    <w:rsid w:val="00281DE6"/>
    <w:rsid w:val="002A2446"/>
    <w:rsid w:val="002B287C"/>
    <w:rsid w:val="002B2F21"/>
    <w:rsid w:val="002C011C"/>
    <w:rsid w:val="002C13EA"/>
    <w:rsid w:val="002C6FE3"/>
    <w:rsid w:val="002F2BA7"/>
    <w:rsid w:val="002F6B9B"/>
    <w:rsid w:val="00301A38"/>
    <w:rsid w:val="00321162"/>
    <w:rsid w:val="00337D65"/>
    <w:rsid w:val="0035036E"/>
    <w:rsid w:val="003732A3"/>
    <w:rsid w:val="00386602"/>
    <w:rsid w:val="003977AD"/>
    <w:rsid w:val="003A1FC2"/>
    <w:rsid w:val="003B7313"/>
    <w:rsid w:val="003C137B"/>
    <w:rsid w:val="003D699C"/>
    <w:rsid w:val="004021E1"/>
    <w:rsid w:val="00416C5D"/>
    <w:rsid w:val="004246F2"/>
    <w:rsid w:val="00431C80"/>
    <w:rsid w:val="00474CF2"/>
    <w:rsid w:val="00490430"/>
    <w:rsid w:val="0049602D"/>
    <w:rsid w:val="004A24AA"/>
    <w:rsid w:val="004E09A5"/>
    <w:rsid w:val="004E7BF1"/>
    <w:rsid w:val="0050346A"/>
    <w:rsid w:val="005416AD"/>
    <w:rsid w:val="005417EC"/>
    <w:rsid w:val="0055253B"/>
    <w:rsid w:val="00562131"/>
    <w:rsid w:val="005737FB"/>
    <w:rsid w:val="00575E25"/>
    <w:rsid w:val="005936D1"/>
    <w:rsid w:val="005B1E2B"/>
    <w:rsid w:val="005B46F1"/>
    <w:rsid w:val="005E6BA9"/>
    <w:rsid w:val="005F50F4"/>
    <w:rsid w:val="005F5AB0"/>
    <w:rsid w:val="00620325"/>
    <w:rsid w:val="00636D31"/>
    <w:rsid w:val="00643B8C"/>
    <w:rsid w:val="00645D82"/>
    <w:rsid w:val="0065223B"/>
    <w:rsid w:val="00675B66"/>
    <w:rsid w:val="00680A6F"/>
    <w:rsid w:val="006850F0"/>
    <w:rsid w:val="006916EB"/>
    <w:rsid w:val="006A66E5"/>
    <w:rsid w:val="006B04BF"/>
    <w:rsid w:val="006C6EBB"/>
    <w:rsid w:val="006E68BD"/>
    <w:rsid w:val="006E6B96"/>
    <w:rsid w:val="00702836"/>
    <w:rsid w:val="007A3785"/>
    <w:rsid w:val="007E1AEE"/>
    <w:rsid w:val="007F4026"/>
    <w:rsid w:val="007F75C9"/>
    <w:rsid w:val="0080010A"/>
    <w:rsid w:val="008014B7"/>
    <w:rsid w:val="00810BB0"/>
    <w:rsid w:val="008363FD"/>
    <w:rsid w:val="008469C4"/>
    <w:rsid w:val="008546ED"/>
    <w:rsid w:val="00873FC2"/>
    <w:rsid w:val="0088355C"/>
    <w:rsid w:val="0089646B"/>
    <w:rsid w:val="008B3BBB"/>
    <w:rsid w:val="008B6B7D"/>
    <w:rsid w:val="008C779F"/>
    <w:rsid w:val="008D7C29"/>
    <w:rsid w:val="008F2270"/>
    <w:rsid w:val="00926C1F"/>
    <w:rsid w:val="00942AFE"/>
    <w:rsid w:val="00943002"/>
    <w:rsid w:val="009566D4"/>
    <w:rsid w:val="009637AD"/>
    <w:rsid w:val="009817A5"/>
    <w:rsid w:val="00984453"/>
    <w:rsid w:val="009B1C75"/>
    <w:rsid w:val="009C0CE0"/>
    <w:rsid w:val="009E2B49"/>
    <w:rsid w:val="009E78E5"/>
    <w:rsid w:val="009E7E48"/>
    <w:rsid w:val="009F3FC8"/>
    <w:rsid w:val="009F4F56"/>
    <w:rsid w:val="009F7744"/>
    <w:rsid w:val="00A040E9"/>
    <w:rsid w:val="00A1400A"/>
    <w:rsid w:val="00A21E74"/>
    <w:rsid w:val="00A60109"/>
    <w:rsid w:val="00A632E3"/>
    <w:rsid w:val="00A74B5E"/>
    <w:rsid w:val="00A753B2"/>
    <w:rsid w:val="00A868BC"/>
    <w:rsid w:val="00AA7369"/>
    <w:rsid w:val="00AB5D36"/>
    <w:rsid w:val="00AC13D8"/>
    <w:rsid w:val="00AC33E4"/>
    <w:rsid w:val="00AE342B"/>
    <w:rsid w:val="00AF023C"/>
    <w:rsid w:val="00B229FF"/>
    <w:rsid w:val="00B3089A"/>
    <w:rsid w:val="00B905EF"/>
    <w:rsid w:val="00B909E8"/>
    <w:rsid w:val="00BE4AD8"/>
    <w:rsid w:val="00C02EBE"/>
    <w:rsid w:val="00C035F7"/>
    <w:rsid w:val="00C07C32"/>
    <w:rsid w:val="00C07C9A"/>
    <w:rsid w:val="00C412BF"/>
    <w:rsid w:val="00C6373F"/>
    <w:rsid w:val="00C86F26"/>
    <w:rsid w:val="00C92C22"/>
    <w:rsid w:val="00C95AA5"/>
    <w:rsid w:val="00CA44EF"/>
    <w:rsid w:val="00CA56AD"/>
    <w:rsid w:val="00CB47FB"/>
    <w:rsid w:val="00CE50FA"/>
    <w:rsid w:val="00D0635F"/>
    <w:rsid w:val="00D335E1"/>
    <w:rsid w:val="00D37B46"/>
    <w:rsid w:val="00D507F1"/>
    <w:rsid w:val="00D5444A"/>
    <w:rsid w:val="00D7667B"/>
    <w:rsid w:val="00D86BEB"/>
    <w:rsid w:val="00DA7117"/>
    <w:rsid w:val="00DB321E"/>
    <w:rsid w:val="00DD7BE2"/>
    <w:rsid w:val="00DE2547"/>
    <w:rsid w:val="00DF143A"/>
    <w:rsid w:val="00E20DAA"/>
    <w:rsid w:val="00E3290A"/>
    <w:rsid w:val="00E439E0"/>
    <w:rsid w:val="00E47BF0"/>
    <w:rsid w:val="00E60ECE"/>
    <w:rsid w:val="00E76A2D"/>
    <w:rsid w:val="00E86F28"/>
    <w:rsid w:val="00EB4FD5"/>
    <w:rsid w:val="00EF12D7"/>
    <w:rsid w:val="00F03059"/>
    <w:rsid w:val="00F03EEB"/>
    <w:rsid w:val="00F060B6"/>
    <w:rsid w:val="00F251F3"/>
    <w:rsid w:val="00F401A6"/>
    <w:rsid w:val="00F4684F"/>
    <w:rsid w:val="00F63DC5"/>
    <w:rsid w:val="00F7183B"/>
    <w:rsid w:val="00F84601"/>
    <w:rsid w:val="00F85E97"/>
    <w:rsid w:val="00F93970"/>
    <w:rsid w:val="00FC1207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33</cp:revision>
  <cp:lastPrinted>2020-11-23T04:36:00Z</cp:lastPrinted>
  <dcterms:created xsi:type="dcterms:W3CDTF">2020-11-23T15:26:00Z</dcterms:created>
  <dcterms:modified xsi:type="dcterms:W3CDTF">2023-01-16T05:42:00Z</dcterms:modified>
</cp:coreProperties>
</file>