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06" w:rsidRPr="00CA4A20" w:rsidRDefault="00455D06" w:rsidP="00455D06">
      <w:pPr>
        <w:spacing w:after="1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5D06" w:rsidRPr="00703C89" w:rsidRDefault="00455D06" w:rsidP="00455D0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3C8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inline distT="0" distB="0" distL="0" distR="0" wp14:anchorId="3E098228" wp14:editId="0DD31AB1">
                <wp:extent cx="304800" cy="304800"/>
                <wp:effectExtent l="0" t="0" r="0" b="0"/>
                <wp:docPr id="2" name="Прямоугольник 3" descr="https://xn--h1adag.xn--p1ai/images/Foto/2020/10/brendbu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1CFA3EA" id="Прямоугольник 3" o:spid="_x0000_s1026" alt="https://xn--h1adag.xn--p1ai/images/Foto/2020/10/brendbu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felDLCQMAAA0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703C89">
        <w:rPr>
          <w:rFonts w:ascii="Times New Roman" w:eastAsia="Calibri" w:hAnsi="Times New Roman" w:cs="Times New Roman"/>
          <w:color w:val="000000"/>
          <w:sz w:val="28"/>
          <w:szCs w:val="28"/>
        </w:rPr>
        <w:t>Красносопкинский</w:t>
      </w:r>
      <w:proofErr w:type="spellEnd"/>
      <w:r w:rsidRPr="00703C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СДК – филиал №10</w:t>
      </w:r>
    </w:p>
    <w:p w:rsidR="00455D06" w:rsidRPr="00703C89" w:rsidRDefault="00455D06" w:rsidP="00455D0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3C89">
        <w:rPr>
          <w:rFonts w:ascii="Times New Roman" w:eastAsia="Calibri" w:hAnsi="Times New Roman" w:cs="Times New Roman"/>
          <w:color w:val="000000"/>
          <w:sz w:val="28"/>
          <w:szCs w:val="28"/>
        </w:rPr>
        <w:t>МБУК «Назаровский РДК»</w:t>
      </w:r>
    </w:p>
    <w:p w:rsidR="00455D06" w:rsidRPr="00703C89" w:rsidRDefault="00455D06" w:rsidP="00455D06">
      <w:pPr>
        <w:spacing w:after="160"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5D06" w:rsidRPr="00703C89" w:rsidRDefault="00455D06" w:rsidP="00455D06">
      <w:pPr>
        <w:spacing w:after="160"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5D06" w:rsidRPr="00703C89" w:rsidRDefault="00455D06" w:rsidP="00455D06">
      <w:pPr>
        <w:spacing w:after="160"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5D06" w:rsidRPr="00703C89" w:rsidRDefault="00455D06" w:rsidP="00455D06">
      <w:pPr>
        <w:spacing w:after="160"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5D06" w:rsidRPr="00703C89" w:rsidRDefault="00455D06" w:rsidP="00455D06">
      <w:pPr>
        <w:spacing w:after="160"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3C89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</w:p>
    <w:p w:rsidR="00455D06" w:rsidRPr="00703C89" w:rsidRDefault="00F01F15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3C89">
        <w:rPr>
          <w:rFonts w:ascii="Times New Roman" w:eastAsia="Calibri" w:hAnsi="Times New Roman" w:cs="Times New Roman"/>
          <w:sz w:val="28"/>
          <w:szCs w:val="28"/>
        </w:rPr>
        <w:t xml:space="preserve">Хор русской </w:t>
      </w:r>
      <w:r w:rsidR="00455D06" w:rsidRPr="00703C89">
        <w:rPr>
          <w:rFonts w:ascii="Times New Roman" w:eastAsia="Calibri" w:hAnsi="Times New Roman" w:cs="Times New Roman"/>
          <w:sz w:val="28"/>
          <w:szCs w:val="28"/>
        </w:rPr>
        <w:t xml:space="preserve"> песни  «Околица»</w:t>
      </w:r>
    </w:p>
    <w:p w:rsidR="00455D06" w:rsidRPr="00703C89" w:rsidRDefault="004F2661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3C89">
        <w:rPr>
          <w:rFonts w:ascii="Times New Roman" w:eastAsia="Calibri" w:hAnsi="Times New Roman" w:cs="Times New Roman"/>
          <w:sz w:val="28"/>
          <w:szCs w:val="28"/>
        </w:rPr>
        <w:t>2</w:t>
      </w:r>
      <w:r w:rsidR="00DF6A22" w:rsidRPr="00703C89">
        <w:rPr>
          <w:rFonts w:ascii="Times New Roman" w:eastAsia="Calibri" w:hAnsi="Times New Roman" w:cs="Times New Roman"/>
          <w:sz w:val="28"/>
          <w:szCs w:val="28"/>
        </w:rPr>
        <w:t>026</w:t>
      </w:r>
      <w:r w:rsidR="00455D06" w:rsidRPr="00703C89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55D06" w:rsidRPr="00703C89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55D06" w:rsidRPr="00703C89" w:rsidRDefault="00455D06" w:rsidP="00455D06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03C8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Руководитель:</w:t>
      </w:r>
    </w:p>
    <w:p w:rsidR="00455D06" w:rsidRPr="00703C89" w:rsidRDefault="00455D06" w:rsidP="00455D06">
      <w:pPr>
        <w:tabs>
          <w:tab w:val="left" w:pos="7320"/>
        </w:tabs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03C89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4F2661" w:rsidRPr="00703C89">
        <w:rPr>
          <w:rFonts w:ascii="Times New Roman" w:eastAsia="Calibri" w:hAnsi="Times New Roman" w:cs="Times New Roman"/>
          <w:sz w:val="28"/>
          <w:szCs w:val="28"/>
        </w:rPr>
        <w:t>Заховаева</w:t>
      </w:r>
      <w:proofErr w:type="spellEnd"/>
      <w:r w:rsidR="004F2661" w:rsidRPr="00703C89">
        <w:rPr>
          <w:rFonts w:ascii="Times New Roman" w:eastAsia="Calibri" w:hAnsi="Times New Roman" w:cs="Times New Roman"/>
          <w:sz w:val="28"/>
          <w:szCs w:val="28"/>
        </w:rPr>
        <w:t xml:space="preserve"> С.В.</w:t>
      </w:r>
    </w:p>
    <w:p w:rsidR="00455D06" w:rsidRPr="00703C89" w:rsidRDefault="00455D06" w:rsidP="00455D06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703C89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3C89">
        <w:rPr>
          <w:rFonts w:ascii="Times New Roman" w:eastAsia="Calibri" w:hAnsi="Times New Roman" w:cs="Times New Roman"/>
          <w:sz w:val="28"/>
          <w:szCs w:val="28"/>
        </w:rPr>
        <w:t>п. Красная Сопка</w:t>
      </w:r>
    </w:p>
    <w:p w:rsidR="00455D06" w:rsidRPr="00703C89" w:rsidRDefault="00DF6A22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3C89">
        <w:rPr>
          <w:rFonts w:ascii="Times New Roman" w:eastAsia="Calibri" w:hAnsi="Times New Roman" w:cs="Times New Roman"/>
          <w:sz w:val="28"/>
          <w:szCs w:val="28"/>
        </w:rPr>
        <w:t xml:space="preserve"> 2026</w:t>
      </w:r>
      <w:r w:rsidR="00817DE8" w:rsidRPr="00703C8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455D06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CA4A20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5D06" w:rsidRDefault="00455D06" w:rsidP="00455D06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4A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455D06" w:rsidRDefault="00455D06" w:rsidP="00455D06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703C89" w:rsidRDefault="00703C89" w:rsidP="00455D06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C89" w:rsidRDefault="00703C89" w:rsidP="00455D06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C89" w:rsidRDefault="00703C89" w:rsidP="00455D06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06" w:rsidRPr="00CA4A20" w:rsidRDefault="00455D06" w:rsidP="00455D0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4A20">
        <w:rPr>
          <w:rFonts w:ascii="Times New Roman" w:eastAsia="Calibri" w:hAnsi="Times New Roman" w:cs="Times New Roman"/>
          <w:sz w:val="24"/>
          <w:szCs w:val="24"/>
        </w:rPr>
        <w:lastRenderedPageBreak/>
        <w:t>Утверждаю</w:t>
      </w:r>
    </w:p>
    <w:p w:rsidR="00455D06" w:rsidRPr="00CA4A20" w:rsidRDefault="00455D06" w:rsidP="00455D0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4A20">
        <w:rPr>
          <w:rFonts w:ascii="Times New Roman" w:eastAsia="Calibri" w:hAnsi="Times New Roman" w:cs="Times New Roman"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sz w:val="24"/>
          <w:szCs w:val="24"/>
        </w:rPr>
        <w:tab/>
        <w:t>Директор МБУК «Назаровский РД</w:t>
      </w:r>
      <w:r w:rsidR="00703C89">
        <w:rPr>
          <w:rFonts w:ascii="Times New Roman" w:eastAsia="Calibri" w:hAnsi="Times New Roman" w:cs="Times New Roman"/>
          <w:sz w:val="24"/>
          <w:szCs w:val="24"/>
        </w:rPr>
        <w:t>К»</w:t>
      </w:r>
    </w:p>
    <w:p w:rsidR="00455D06" w:rsidRPr="00CA4A20" w:rsidRDefault="00455D06" w:rsidP="00455D0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4A20">
        <w:rPr>
          <w:rFonts w:ascii="Times New Roman" w:eastAsia="Calibri" w:hAnsi="Times New Roman" w:cs="Times New Roman"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sz w:val="24"/>
          <w:szCs w:val="24"/>
        </w:rPr>
        <w:tab/>
      </w:r>
      <w:r w:rsidRPr="00CA4A20">
        <w:rPr>
          <w:rFonts w:ascii="Times New Roman" w:eastAsia="Calibri" w:hAnsi="Times New Roman" w:cs="Times New Roman"/>
          <w:sz w:val="24"/>
          <w:szCs w:val="24"/>
        </w:rPr>
        <w:tab/>
        <w:t>_________ Лопатина И.В.</w:t>
      </w:r>
    </w:p>
    <w:p w:rsidR="00455D06" w:rsidRPr="00CA4A20" w:rsidRDefault="00817DE8" w:rsidP="00455D0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«___» _________20</w:t>
      </w:r>
      <w:r w:rsidR="00DF6A22">
        <w:rPr>
          <w:rFonts w:ascii="Times New Roman" w:eastAsia="Calibri" w:hAnsi="Times New Roman" w:cs="Times New Roman"/>
          <w:sz w:val="24"/>
          <w:szCs w:val="24"/>
        </w:rPr>
        <w:t>26</w:t>
      </w:r>
      <w:r w:rsidR="00455D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D06" w:rsidRPr="00CA4A20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455D06" w:rsidRPr="00CA4A20" w:rsidRDefault="00455D06" w:rsidP="00455D06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5D06" w:rsidRPr="00CA4A20" w:rsidRDefault="00455D06" w:rsidP="00455D06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5D06" w:rsidRPr="00CA4A20" w:rsidRDefault="00455D06" w:rsidP="00455D0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5D06" w:rsidRPr="00CA4A20" w:rsidRDefault="00455D06" w:rsidP="00455D0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4A20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455D06" w:rsidRPr="00CA4A20" w:rsidRDefault="00455D06" w:rsidP="00455D0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A20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регулирует деятельность </w:t>
      </w:r>
      <w:r>
        <w:rPr>
          <w:rFonts w:ascii="Times New Roman" w:eastAsia="Calibri" w:hAnsi="Times New Roman" w:cs="Times New Roman"/>
          <w:sz w:val="28"/>
          <w:szCs w:val="28"/>
        </w:rPr>
        <w:t>хора «Околица</w:t>
      </w:r>
      <w:r w:rsidRPr="00CA4A2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CA4A20">
        <w:rPr>
          <w:rFonts w:ascii="Times New Roman" w:eastAsia="Calibri" w:hAnsi="Times New Roman" w:cs="Times New Roman"/>
          <w:sz w:val="28"/>
          <w:szCs w:val="28"/>
        </w:rPr>
        <w:t>Крас</w:t>
      </w:r>
      <w:r>
        <w:rPr>
          <w:rFonts w:ascii="Times New Roman" w:eastAsia="Calibri" w:hAnsi="Times New Roman" w:cs="Times New Roman"/>
          <w:sz w:val="28"/>
          <w:szCs w:val="28"/>
        </w:rPr>
        <w:t>носопкинского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СДК (далее хор «Околица</w:t>
      </w:r>
      <w:r w:rsidRPr="00CA4A20">
        <w:rPr>
          <w:rFonts w:ascii="Times New Roman" w:eastAsia="Calibri" w:hAnsi="Times New Roman" w:cs="Times New Roman"/>
          <w:sz w:val="28"/>
          <w:szCs w:val="28"/>
        </w:rPr>
        <w:t>») филиала №10 Муниципального Бюджетного учреждения культуры «Назаровский районный Дом Культуры» (далее – МБУК «Назаровский РДК»).</w:t>
      </w:r>
    </w:p>
    <w:p w:rsidR="00455D06" w:rsidRPr="00CA4A20" w:rsidRDefault="00455D06" w:rsidP="00455D0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Хор «Околица</w:t>
      </w:r>
      <w:r w:rsidRPr="00CA4A20">
        <w:rPr>
          <w:rFonts w:ascii="Times New Roman" w:eastAsia="Calibri" w:hAnsi="Times New Roman" w:cs="Times New Roman"/>
          <w:sz w:val="28"/>
          <w:szCs w:val="28"/>
        </w:rPr>
        <w:t>» - это добровольное объединение, образованное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целью вовлечения взрослого населения от 30 до 65</w:t>
      </w:r>
      <w:r w:rsidRPr="00CA4A20">
        <w:rPr>
          <w:rFonts w:ascii="Times New Roman" w:eastAsia="Calibri" w:hAnsi="Times New Roman" w:cs="Times New Roman"/>
          <w:sz w:val="28"/>
          <w:szCs w:val="28"/>
        </w:rPr>
        <w:t xml:space="preserve"> лет, для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частия в совместной </w:t>
      </w:r>
      <w:r w:rsidRPr="00CA4A20">
        <w:rPr>
          <w:rFonts w:ascii="Times New Roman" w:eastAsia="Calibri" w:hAnsi="Times New Roman" w:cs="Times New Roman"/>
          <w:sz w:val="28"/>
          <w:szCs w:val="28"/>
        </w:rPr>
        <w:t xml:space="preserve"> творческой д</w:t>
      </w:r>
      <w:r>
        <w:rPr>
          <w:rFonts w:ascii="Times New Roman" w:eastAsia="Calibri" w:hAnsi="Times New Roman" w:cs="Times New Roman"/>
          <w:sz w:val="28"/>
          <w:szCs w:val="28"/>
        </w:rPr>
        <w:t>еятельности в свободное от работы</w:t>
      </w:r>
      <w:r w:rsidRPr="00CA4A20">
        <w:rPr>
          <w:rFonts w:ascii="Times New Roman" w:eastAsia="Calibri" w:hAnsi="Times New Roman" w:cs="Times New Roman"/>
          <w:sz w:val="28"/>
          <w:szCs w:val="28"/>
        </w:rPr>
        <w:t xml:space="preserve"> время, управление которой осуществляет руководитель группы. </w:t>
      </w:r>
    </w:p>
    <w:p w:rsidR="00455D06" w:rsidRPr="00CA4A20" w:rsidRDefault="00455D06" w:rsidP="00455D0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 Хор «Околица» создан</w:t>
      </w:r>
      <w:r w:rsidRPr="00CA4A20">
        <w:rPr>
          <w:rFonts w:ascii="Times New Roman" w:eastAsia="Calibri" w:hAnsi="Times New Roman" w:cs="Times New Roman"/>
          <w:sz w:val="28"/>
          <w:szCs w:val="28"/>
        </w:rPr>
        <w:t xml:space="preserve"> и функционирует на базе </w:t>
      </w:r>
      <w:proofErr w:type="spellStart"/>
      <w:r w:rsidRPr="00CA4A20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Pr="00CA4A20">
        <w:rPr>
          <w:rFonts w:ascii="Times New Roman" w:eastAsia="Calibri" w:hAnsi="Times New Roman" w:cs="Times New Roman"/>
          <w:sz w:val="28"/>
          <w:szCs w:val="28"/>
        </w:rPr>
        <w:t xml:space="preserve"> СДК филиала №10 МБУК «Назаровский РДК».</w:t>
      </w:r>
    </w:p>
    <w:p w:rsidR="00455D06" w:rsidRPr="00CA4A20" w:rsidRDefault="00455D06" w:rsidP="00455D06">
      <w:pPr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1.4. Хор «Околица</w:t>
      </w:r>
      <w:r w:rsidRPr="00CA4A20">
        <w:rPr>
          <w:rFonts w:ascii="Times New Roman" w:eastAsia="Calibri" w:hAnsi="Times New Roman" w:cs="Times New Roman"/>
          <w:sz w:val="28"/>
          <w:szCs w:val="28"/>
        </w:rPr>
        <w:t>» осуществляет свою деятельность в соответствии с нормативными документами МБУК «Назаровский РДК», с настоящим Положением.</w:t>
      </w:r>
    </w:p>
    <w:p w:rsidR="00455D06" w:rsidRPr="00CA4A20" w:rsidRDefault="00455D06" w:rsidP="00455D06">
      <w:pPr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1.5.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Хор «Околица</w:t>
      </w:r>
      <w:r w:rsidRPr="00CA4A20">
        <w:rPr>
          <w:rFonts w:ascii="Times New Roman" w:eastAsia="Calibri" w:hAnsi="Times New Roman" w:cs="Times New Roman"/>
          <w:sz w:val="28"/>
          <w:szCs w:val="28"/>
        </w:rPr>
        <w:t>» может иметь свой девиз, эмблему.</w:t>
      </w:r>
    </w:p>
    <w:p w:rsidR="00455D06" w:rsidRPr="00CA4A20" w:rsidRDefault="00455D06" w:rsidP="00455D06">
      <w:pPr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1.6.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Репетиции хора «Околица» проводятся</w:t>
      </w:r>
      <w:r w:rsidR="00B868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каждый вторник и четверг (с  18.00 до 19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.00</w:t>
      </w: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заранее составленному плану работы на год.</w:t>
      </w:r>
      <w:proofErr w:type="gramEnd"/>
    </w:p>
    <w:p w:rsidR="00455D06" w:rsidRPr="00CA4A20" w:rsidRDefault="00455D06" w:rsidP="00455D06">
      <w:pPr>
        <w:spacing w:after="16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5D06" w:rsidRDefault="00455D06" w:rsidP="00455D06">
      <w:pPr>
        <w:spacing w:after="16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5D06" w:rsidRDefault="00455D06" w:rsidP="00455D06">
      <w:pPr>
        <w:spacing w:after="16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5D06" w:rsidRPr="00CA4A20" w:rsidRDefault="00455D06" w:rsidP="00455D06">
      <w:pPr>
        <w:spacing w:after="16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5D06" w:rsidRDefault="00455D06" w:rsidP="00455D06">
      <w:pPr>
        <w:spacing w:after="1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5D06" w:rsidRPr="00CA4A20" w:rsidRDefault="00455D06" w:rsidP="00455D06">
      <w:pPr>
        <w:spacing w:after="1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4A2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2. ЦЕЛИ И ЗАДАЧИ</w:t>
      </w:r>
    </w:p>
    <w:p w:rsidR="00455D06" w:rsidRPr="00CA4A20" w:rsidRDefault="00455D06" w:rsidP="00455D06">
      <w:pPr>
        <w:spacing w:after="16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55D06" w:rsidRDefault="00455D06" w:rsidP="00455D06">
      <w:pPr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2.1.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Задачи хора «Околица</w:t>
      </w: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-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B379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ктивный поиск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развитие</w:t>
      </w:r>
      <w:r w:rsidRPr="003B379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ворческих способностей участников;</w:t>
      </w:r>
      <w:r w:rsidRPr="003B379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55D06" w:rsidRPr="00CA4A20" w:rsidRDefault="00455D06" w:rsidP="00455D06">
      <w:pPr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2.2. В своей деятельности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хор</w:t>
      </w: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Околица</w:t>
      </w: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решает следующие задачи:</w:t>
      </w:r>
    </w:p>
    <w:p w:rsidR="00455D06" w:rsidRPr="007B5464" w:rsidRDefault="00455D06" w:rsidP="00455D06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повысить интерес </w:t>
      </w:r>
      <w:r w:rsidRPr="007B546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творческой деятельности СДК</w:t>
      </w:r>
      <w:r w:rsidRPr="007B546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55D06" w:rsidRPr="007B5464" w:rsidRDefault="00455D06" w:rsidP="00D936EE">
      <w:pPr>
        <w:tabs>
          <w:tab w:val="left" w:pos="5535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B546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совершенствован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ие творческих навыков</w:t>
      </w:r>
      <w:r w:rsidRPr="007B546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D936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455D06" w:rsidRPr="007B5464" w:rsidRDefault="00455D06" w:rsidP="00455D06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стимулирование</w:t>
      </w:r>
      <w:r w:rsidRPr="007B546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дружеского общения участников</w:t>
      </w:r>
      <w:r w:rsidRPr="007B546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55D06" w:rsidRPr="00CA4A20" w:rsidRDefault="00455D06" w:rsidP="00455D06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принимать участие в различных концертах, конкурсах, фестивалях;</w:t>
      </w:r>
    </w:p>
    <w:p w:rsidR="00455D06" w:rsidRPr="00CA4A20" w:rsidRDefault="00455D06" w:rsidP="00455D06">
      <w:pPr>
        <w:spacing w:after="16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5D06" w:rsidRPr="00CA4A20" w:rsidRDefault="00455D06" w:rsidP="00455D06">
      <w:pPr>
        <w:spacing w:after="16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4A2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3. ЧЛЕНСТВО В ГРУППЕ</w:t>
      </w:r>
    </w:p>
    <w:p w:rsidR="00455D06" w:rsidRPr="00CA4A20" w:rsidRDefault="00455D06" w:rsidP="00455D06">
      <w:pPr>
        <w:spacing w:after="16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5D06" w:rsidRPr="00CA4A20" w:rsidRDefault="00455D06" w:rsidP="00455D06">
      <w:pPr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3.1. Членами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хора «Околица»</w:t>
      </w: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могут быть все желающие (от 30 до 65</w:t>
      </w: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лет), проживающие на террит</w:t>
      </w:r>
      <w:r w:rsidR="00A53F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ории п.</w:t>
      </w:r>
      <w:r w:rsidR="000D033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3F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Красная Сопка</w:t>
      </w: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55D06" w:rsidRPr="00CA4A20" w:rsidRDefault="00455D06" w:rsidP="00455D06">
      <w:pPr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3.2. Пр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иём в члены хора «Околица</w:t>
      </w: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», выход из неё осуществляется на основе личного желания.</w:t>
      </w:r>
    </w:p>
    <w:p w:rsidR="00455D06" w:rsidRPr="00CA4A20" w:rsidRDefault="00455D06" w:rsidP="00455D06">
      <w:pPr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3.3. Члены хора</w:t>
      </w: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имеют право:</w:t>
      </w:r>
    </w:p>
    <w:p w:rsidR="00455D06" w:rsidRPr="00CA4A20" w:rsidRDefault="00455D06" w:rsidP="00455D06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выступать с какой-либо инициативой;</w:t>
      </w:r>
    </w:p>
    <w:p w:rsidR="00455D06" w:rsidRPr="00CA4A20" w:rsidRDefault="00455D06" w:rsidP="00455D06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запрашивать и получать полную информац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ию о планах клубного формирования</w:t>
      </w: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 год;</w:t>
      </w:r>
    </w:p>
    <w:p w:rsidR="00455D06" w:rsidRPr="00CA4A20" w:rsidRDefault="00455D06" w:rsidP="00455D06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обращаться к руководителю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хора</w:t>
      </w: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любым вопросам, связанным с его деятельностью;</w:t>
      </w:r>
    </w:p>
    <w:p w:rsidR="00455D06" w:rsidRPr="00CA4A20" w:rsidRDefault="00455D06" w:rsidP="00455D06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получать от р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уководителя хора</w:t>
      </w: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организационную, консультативную помощь.</w:t>
      </w:r>
    </w:p>
    <w:p w:rsidR="00455D06" w:rsidRPr="00CA4A20" w:rsidRDefault="00455D06" w:rsidP="00455D06">
      <w:pPr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3.4 Члены хора </w:t>
      </w: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обязаны:</w:t>
      </w:r>
    </w:p>
    <w:p w:rsidR="00455D06" w:rsidRPr="00CA4A20" w:rsidRDefault="00455D06" w:rsidP="00455D06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соблюдать требования и инструкции по технике безопасности и охране труда, санитарные нормы и правила.</w:t>
      </w:r>
    </w:p>
    <w:p w:rsidR="00455D06" w:rsidRPr="00CA4A20" w:rsidRDefault="00455D06" w:rsidP="00455D06">
      <w:pPr>
        <w:spacing w:line="24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55D06" w:rsidRDefault="00455D06" w:rsidP="00455D06">
      <w:pPr>
        <w:spacing w:after="1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5D06" w:rsidRPr="00CA4A20" w:rsidRDefault="00455D06" w:rsidP="00455D06">
      <w:pPr>
        <w:spacing w:after="1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4A2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4. СОДЕРЖАНИЕ ДЕЯТЕЛЬНОСТИ</w:t>
      </w:r>
    </w:p>
    <w:p w:rsidR="00455D06" w:rsidRPr="00CA4A20" w:rsidRDefault="00455D06" w:rsidP="00455D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 Хор «Околица</w:t>
      </w:r>
      <w:r w:rsidRPr="00CA4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осуществляет свою деятельность на бесплатной добровольной основе.</w:t>
      </w:r>
    </w:p>
    <w:p w:rsidR="00455D06" w:rsidRPr="00CA4A20" w:rsidRDefault="00455D06" w:rsidP="00455D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A20">
        <w:rPr>
          <w:rFonts w:ascii="Times New Roman" w:eastAsia="Calibri" w:hAnsi="Times New Roman" w:cs="Times New Roman"/>
          <w:sz w:val="28"/>
          <w:szCs w:val="28"/>
        </w:rPr>
        <w:t>4.2. Творческо-организацион</w:t>
      </w:r>
      <w:r>
        <w:rPr>
          <w:rFonts w:ascii="Times New Roman" w:eastAsia="Calibri" w:hAnsi="Times New Roman" w:cs="Times New Roman"/>
          <w:sz w:val="28"/>
          <w:szCs w:val="28"/>
        </w:rPr>
        <w:t>ная работа в хоре «Околица</w:t>
      </w:r>
      <w:r w:rsidRPr="00CA4A20">
        <w:rPr>
          <w:rFonts w:ascii="Times New Roman" w:eastAsia="Calibri" w:hAnsi="Times New Roman" w:cs="Times New Roman"/>
          <w:sz w:val="28"/>
          <w:szCs w:val="28"/>
        </w:rPr>
        <w:t>» предусматривает:</w:t>
      </w:r>
    </w:p>
    <w:p w:rsidR="00455D06" w:rsidRPr="007B5464" w:rsidRDefault="00455D06" w:rsidP="00455D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464">
        <w:rPr>
          <w:rFonts w:ascii="Times New Roman" w:eastAsia="Calibri" w:hAnsi="Times New Roman" w:cs="Times New Roman"/>
          <w:sz w:val="28"/>
          <w:szCs w:val="28"/>
        </w:rPr>
        <w:t>разв</w:t>
      </w:r>
      <w:r>
        <w:rPr>
          <w:rFonts w:ascii="Times New Roman" w:eastAsia="Calibri" w:hAnsi="Times New Roman" w:cs="Times New Roman"/>
          <w:sz w:val="28"/>
          <w:szCs w:val="28"/>
        </w:rPr>
        <w:t>итие творческих, вокальных</w:t>
      </w:r>
      <w:r w:rsidRPr="007B5464">
        <w:rPr>
          <w:rFonts w:ascii="Times New Roman" w:eastAsia="Calibri" w:hAnsi="Times New Roman" w:cs="Times New Roman"/>
          <w:sz w:val="28"/>
          <w:szCs w:val="28"/>
        </w:rPr>
        <w:t xml:space="preserve"> способностей личности в процессе уч</w:t>
      </w:r>
      <w:r>
        <w:rPr>
          <w:rFonts w:ascii="Times New Roman" w:eastAsia="Calibri" w:hAnsi="Times New Roman" w:cs="Times New Roman"/>
          <w:sz w:val="28"/>
          <w:szCs w:val="28"/>
        </w:rPr>
        <w:t>астия в творческом</w:t>
      </w:r>
      <w:r w:rsidRPr="007B5464">
        <w:rPr>
          <w:rFonts w:ascii="Times New Roman" w:eastAsia="Calibri" w:hAnsi="Times New Roman" w:cs="Times New Roman"/>
          <w:sz w:val="28"/>
          <w:szCs w:val="28"/>
        </w:rPr>
        <w:t xml:space="preserve"> процессе;</w:t>
      </w:r>
    </w:p>
    <w:p w:rsidR="00455D06" w:rsidRPr="00CA4A20" w:rsidRDefault="00455D06" w:rsidP="00455D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464">
        <w:rPr>
          <w:rFonts w:ascii="Times New Roman" w:eastAsia="Calibri" w:hAnsi="Times New Roman" w:cs="Times New Roman"/>
          <w:sz w:val="28"/>
          <w:szCs w:val="28"/>
        </w:rPr>
        <w:t>участие в социально-значимой деятел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ьности </w:t>
      </w:r>
      <w:r w:rsidRPr="007B5464">
        <w:rPr>
          <w:rFonts w:ascii="Times New Roman" w:eastAsia="Calibri" w:hAnsi="Times New Roman" w:cs="Times New Roman"/>
          <w:sz w:val="28"/>
          <w:szCs w:val="28"/>
        </w:rPr>
        <w:t xml:space="preserve"> коллектива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хора</w:t>
      </w:r>
      <w:r w:rsidRPr="007B54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5D06" w:rsidRPr="00CA4A20" w:rsidRDefault="00455D06" w:rsidP="00455D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A20">
        <w:rPr>
          <w:rFonts w:ascii="Times New Roman" w:eastAsia="Calibri" w:hAnsi="Times New Roman" w:cs="Times New Roman"/>
          <w:sz w:val="28"/>
          <w:szCs w:val="28"/>
        </w:rPr>
        <w:t>ведение отчетной документации по каждой встрече (журнал учета работы клубного формирования, фотоархив, сценарии);</w:t>
      </w:r>
    </w:p>
    <w:p w:rsidR="00455D06" w:rsidRPr="00CA4A20" w:rsidRDefault="00455D06" w:rsidP="00455D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A20">
        <w:rPr>
          <w:rFonts w:ascii="Times New Roman" w:eastAsia="Calibri" w:hAnsi="Times New Roman" w:cs="Times New Roman"/>
          <w:sz w:val="28"/>
          <w:szCs w:val="28"/>
        </w:rPr>
        <w:t>размещение текстовых отчетов с фотографиями о проводимых встречах в группу МБУК «Назаровский РДК» (в рубрику «Кружковая деятельность Назаровского района» по пятницам), на своей страничке в ВК.</w:t>
      </w:r>
    </w:p>
    <w:p w:rsidR="00455D06" w:rsidRPr="00CA4A20" w:rsidRDefault="00455D06" w:rsidP="00455D06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</w:pPr>
      <w:r w:rsidRPr="00CA4A20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>5. РУКОВОДСТВО И КОНТРОЛЬ КЛУБНОГО ФОРМИРОВАНИЯ</w:t>
      </w:r>
    </w:p>
    <w:p w:rsidR="00455D06" w:rsidRPr="00CA4A20" w:rsidRDefault="00455D06" w:rsidP="00455D06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455D06" w:rsidRPr="00CA4A20" w:rsidRDefault="00455D06" w:rsidP="00455D06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A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5.1</w:t>
      </w:r>
      <w:r w:rsidRPr="00CA4A2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Всю полноту ответственности за своевременность и качество выполнения целей и задач,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зложен</w:t>
      </w:r>
      <w:r w:rsidR="00295D4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 клубное формирование «Околица</w:t>
      </w:r>
      <w:r w:rsidRPr="00CA4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настоящим Положением, несёт руководитель </w:t>
      </w:r>
      <w:proofErr w:type="spellStart"/>
      <w:r w:rsidR="004F26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Заховаева</w:t>
      </w:r>
      <w:proofErr w:type="spellEnd"/>
      <w:r w:rsidR="004F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:rsidR="00455D06" w:rsidRDefault="00455D06" w:rsidP="00455D06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55D06" w:rsidRDefault="00455D06" w:rsidP="00455D06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55D06" w:rsidRPr="00CA4A20" w:rsidRDefault="00455D06" w:rsidP="00455D06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55D06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55D06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55D06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55D06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55D06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55D06" w:rsidRDefault="00455D06" w:rsidP="00474CEF">
      <w:pPr>
        <w:spacing w:after="0" w:line="25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74CEF" w:rsidRDefault="00474CEF" w:rsidP="00474CEF">
      <w:pPr>
        <w:spacing w:after="0" w:line="25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D0330" w:rsidRDefault="000D0330" w:rsidP="00455D06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D0330" w:rsidRDefault="000D0330" w:rsidP="00455D06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D0330" w:rsidRDefault="000D0330" w:rsidP="00455D06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55D06" w:rsidRPr="00CA4A20" w:rsidRDefault="00474CEF" w:rsidP="00455D06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План </w:t>
      </w:r>
      <w:r w:rsidR="00455D06"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 </w:t>
      </w:r>
    </w:p>
    <w:p w:rsidR="00455D06" w:rsidRPr="00CA4A20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Хора</w:t>
      </w:r>
      <w:r w:rsidR="00474C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русской народной песни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«Околица</w:t>
      </w:r>
      <w:r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455D06" w:rsidRPr="00CA4A20" w:rsidRDefault="00455D06" w:rsidP="00455D06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A4A20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Pr="00CA4A20">
        <w:rPr>
          <w:rFonts w:ascii="Times New Roman" w:eastAsia="Calibri" w:hAnsi="Times New Roman" w:cs="Times New Roman"/>
          <w:sz w:val="28"/>
          <w:szCs w:val="28"/>
        </w:rPr>
        <w:t xml:space="preserve"> СДК филиала №10 - МБУК «Назаровский РДК»</w:t>
      </w:r>
    </w:p>
    <w:p w:rsidR="00455D06" w:rsidRPr="00CA4A20" w:rsidRDefault="004F2661" w:rsidP="00455D06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DF6A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2026</w:t>
      </w:r>
      <w:r w:rsidR="00455D06" w:rsidRPr="00CA4A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</w:p>
    <w:p w:rsidR="00455D06" w:rsidRPr="00CA4A20" w:rsidRDefault="00455D06" w:rsidP="00455D06">
      <w:pPr>
        <w:spacing w:after="0" w:line="25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87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3046"/>
        <w:gridCol w:w="2645"/>
      </w:tblGrid>
      <w:tr w:rsidR="00455D06" w:rsidRPr="00CA4A20" w:rsidTr="00C92DBD">
        <w:trPr>
          <w:trHeight w:val="13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06" w:rsidRPr="00CA4A20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4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06" w:rsidRPr="00CA4A20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4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  <w:p w:rsidR="00455D06" w:rsidRPr="00CA4A20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4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Дата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06" w:rsidRPr="00CA4A20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4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</w:t>
            </w:r>
          </w:p>
        </w:tc>
      </w:tr>
      <w:tr w:rsidR="00455D06" w:rsidRPr="00CA4A20" w:rsidTr="00B33664">
        <w:trPr>
          <w:trHeight w:val="177"/>
        </w:trPr>
        <w:tc>
          <w:tcPr>
            <w:tcW w:w="8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06" w:rsidRPr="00CA4A20" w:rsidRDefault="004F2661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</w:tr>
      <w:tr w:rsidR="00455D06" w:rsidRPr="00CA4A20" w:rsidTr="00C92DBD">
        <w:trPr>
          <w:trHeight w:val="249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06" w:rsidRDefault="00455D06" w:rsidP="003F4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1E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5D06" w:rsidRDefault="00455D06" w:rsidP="00497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Дыхательные упражнения. Артикуляционная гимнастика. Подбор репертуара.</w:t>
            </w:r>
            <w:r>
              <w:t xml:space="preserve"> </w:t>
            </w:r>
            <w:proofErr w:type="spellStart"/>
            <w:r w:rsidRPr="00262C24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</w:t>
            </w:r>
            <w:r w:rsidR="00DF5627">
              <w:rPr>
                <w:rFonts w:ascii="Times New Roman" w:eastAsia="Calibri" w:hAnsi="Times New Roman" w:cs="Times New Roman"/>
                <w:sz w:val="24"/>
                <w:szCs w:val="24"/>
              </w:rPr>
              <w:t>ен</w:t>
            </w:r>
            <w:r w:rsidR="00826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97C45">
              <w:rPr>
                <w:rFonts w:ascii="Times New Roman" w:eastAsia="Calibri" w:hAnsi="Times New Roman" w:cs="Times New Roman"/>
                <w:sz w:val="24"/>
                <w:szCs w:val="24"/>
              </w:rPr>
              <w:t>Не грусти</w:t>
            </w:r>
            <w:proofErr w:type="gramStart"/>
            <w:r w:rsidR="00497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97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калина, над водою» слова и музыка </w:t>
            </w:r>
            <w:proofErr w:type="spellStart"/>
            <w:r w:rsidR="00497C45">
              <w:rPr>
                <w:rFonts w:ascii="Times New Roman" w:eastAsia="Calibri" w:hAnsi="Times New Roman" w:cs="Times New Roman"/>
                <w:sz w:val="24"/>
                <w:szCs w:val="24"/>
              </w:rPr>
              <w:t>Н.Вечеркина</w:t>
            </w:r>
            <w:proofErr w:type="spellEnd"/>
          </w:p>
          <w:p w:rsidR="000778F9" w:rsidRPr="00E7531E" w:rsidRDefault="0061440F" w:rsidP="00497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«Мельница» из репертуара</w:t>
            </w:r>
            <w:r w:rsidR="00DF5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Театра народной песни «Добро» слова </w:t>
            </w:r>
            <w:proofErr w:type="spellStart"/>
            <w:r w:rsidR="00DF5627">
              <w:rPr>
                <w:rFonts w:ascii="Times New Roman" w:eastAsia="Calibri" w:hAnsi="Times New Roman" w:cs="Times New Roman"/>
                <w:sz w:val="24"/>
                <w:szCs w:val="24"/>
              </w:rPr>
              <w:t>Е.Гуляевой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13.01.2026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15.01.2026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20.01.2026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22.01.2026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27.01.2026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29.01.2026</w:t>
            </w:r>
          </w:p>
          <w:p w:rsidR="00455D06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55D06" w:rsidRPr="00CA4A20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27" w:rsidRDefault="00DF5627" w:rsidP="004364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5627" w:rsidRDefault="00DF5627" w:rsidP="004364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55D06" w:rsidRDefault="00436416" w:rsidP="004364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</w:t>
            </w:r>
          </w:p>
          <w:p w:rsidR="00455D06" w:rsidRPr="00CA4A20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55D06" w:rsidRPr="00CA4A20" w:rsidTr="00B33664">
        <w:trPr>
          <w:trHeight w:val="417"/>
        </w:trPr>
        <w:tc>
          <w:tcPr>
            <w:tcW w:w="8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D06" w:rsidRPr="00EC5119" w:rsidRDefault="0077525F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455D06" w:rsidRPr="00CA4A20" w:rsidTr="00C92DBD">
        <w:trPr>
          <w:trHeight w:val="249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66" w:rsidRDefault="00F00766" w:rsidP="003F4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Дыхательные упражнения. Артикуляционная гимнастика. </w:t>
            </w:r>
          </w:p>
          <w:p w:rsidR="00F00766" w:rsidRDefault="00A634D7" w:rsidP="003F4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РНП «По канавке росла травка</w:t>
            </w:r>
            <w:r w:rsidR="00460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F0076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репертуара ансамбля «Яхонты</w:t>
            </w:r>
            <w:r w:rsidR="00F00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  <w:p w:rsidR="00455D06" w:rsidRPr="007E7A56" w:rsidRDefault="00DF5627" w:rsidP="00965E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песен</w:t>
            </w:r>
            <w:r w:rsidR="00F00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00766" w:rsidRPr="00B55398">
              <w:rPr>
                <w:rFonts w:ascii="Times New Roman" w:eastAsia="Calibri" w:hAnsi="Times New Roman" w:cs="Times New Roman"/>
                <w:sz w:val="24"/>
                <w:szCs w:val="24"/>
              </w:rPr>
              <w:t>«Не грусти</w:t>
            </w:r>
            <w:proofErr w:type="gramStart"/>
            <w:r w:rsidR="00F00766" w:rsidRPr="00B553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F00766" w:rsidRPr="00B553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калина, над водою» слова и музыка </w:t>
            </w:r>
            <w:proofErr w:type="spellStart"/>
            <w:r w:rsidR="00F00766" w:rsidRPr="00B55398">
              <w:rPr>
                <w:rFonts w:ascii="Times New Roman" w:eastAsia="Calibri" w:hAnsi="Times New Roman" w:cs="Times New Roman"/>
                <w:sz w:val="24"/>
                <w:szCs w:val="24"/>
              </w:rPr>
              <w:t>Н.Вечеркина</w:t>
            </w:r>
            <w:proofErr w:type="spellEnd"/>
            <w:r w:rsidR="00F00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DF5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«Мельница» из репертуара Театра народной песни «Добро» слова </w:t>
            </w:r>
            <w:proofErr w:type="spellStart"/>
            <w:r w:rsidRPr="00DF5627">
              <w:rPr>
                <w:rFonts w:ascii="Times New Roman" w:eastAsia="Calibri" w:hAnsi="Times New Roman" w:cs="Times New Roman"/>
                <w:sz w:val="24"/>
                <w:szCs w:val="24"/>
              </w:rPr>
              <w:t>Е.Гуляевой</w:t>
            </w:r>
            <w:proofErr w:type="spellEnd"/>
            <w:r w:rsidR="00F00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06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03.02.202</w:t>
            </w: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05.02.2026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10.02.2026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12.02.2026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17.02.2026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19.02.202</w:t>
            </w: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24.02.202</w:t>
            </w: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77525F" w:rsidRDefault="00AB4044" w:rsidP="00AB404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26.02.202</w:t>
            </w: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77525F" w:rsidRPr="00CA4A20" w:rsidRDefault="0077525F" w:rsidP="0077525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06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5627" w:rsidRDefault="00DF5627" w:rsidP="004364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5627" w:rsidRDefault="00DF5627" w:rsidP="004364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416" w:rsidRPr="00436416" w:rsidRDefault="00436416" w:rsidP="004364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6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436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</w:t>
            </w:r>
          </w:p>
          <w:p w:rsidR="00455D06" w:rsidRPr="00CA4A20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55D06" w:rsidRPr="00CA4A20" w:rsidTr="00B33664">
        <w:trPr>
          <w:trHeight w:val="338"/>
        </w:trPr>
        <w:tc>
          <w:tcPr>
            <w:tcW w:w="8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06" w:rsidRPr="00EC5119" w:rsidRDefault="0077525F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</w:tr>
      <w:tr w:rsidR="00455D06" w:rsidRPr="00CA4A20" w:rsidTr="00703C89">
        <w:trPr>
          <w:trHeight w:val="5519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66" w:rsidRDefault="00F00766" w:rsidP="00F007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Дыхательные упражнения. Артикуляционная гимнастика. </w:t>
            </w:r>
          </w:p>
          <w:p w:rsidR="00F00766" w:rsidRDefault="00F00766" w:rsidP="00F007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A63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РНП «По канавке росла травка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A63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34D7">
              <w:rPr>
                <w:rFonts w:ascii="Times New Roman" w:eastAsia="Calibri" w:hAnsi="Times New Roman" w:cs="Times New Roman"/>
                <w:sz w:val="24"/>
                <w:szCs w:val="24"/>
              </w:rPr>
              <w:t>из репертуара ансамбля «Яхонты»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F5627" w:rsidRDefault="00C32A5E" w:rsidP="00F007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Репетиция </w:t>
            </w:r>
            <w:r w:rsidR="00F0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песен </w:t>
            </w:r>
            <w:r w:rsidR="00F00766" w:rsidRPr="00B55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РНП «Я на печке молотила»</w:t>
            </w:r>
            <w:r w:rsidR="00F0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F00766">
              <w:t xml:space="preserve"> </w:t>
            </w:r>
            <w:r w:rsidR="00F00766" w:rsidRPr="00B55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песни  «Не грусти</w:t>
            </w:r>
            <w:proofErr w:type="gramStart"/>
            <w:r w:rsidR="00F00766" w:rsidRPr="00B55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F00766" w:rsidRPr="00B55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калина, над водою» слова и музыка </w:t>
            </w:r>
            <w:proofErr w:type="spellStart"/>
            <w:r w:rsidR="00F00766" w:rsidRPr="00B55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Н.Вечеркина</w:t>
            </w:r>
            <w:proofErr w:type="spellEnd"/>
            <w:r w:rsidR="00F00766" w:rsidRPr="00B55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55D06" w:rsidRPr="00CA4A20" w:rsidRDefault="00DF5627" w:rsidP="003F4E5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56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«Мельница» из репертуара Театра народной песни «Добро» слова </w:t>
            </w:r>
            <w:proofErr w:type="spellStart"/>
            <w:r w:rsidRPr="00DF56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Е.Гуляевой</w:t>
            </w:r>
            <w:proofErr w:type="spellEnd"/>
            <w:r w:rsidR="00703C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06" w:rsidRPr="00CA4A20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03.03.2026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05.03.2026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10.03.2026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12.03.2026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17.03.2026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19.03.2026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24.03.2026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26.03.2026</w:t>
            </w:r>
          </w:p>
          <w:p w:rsidR="00832E7C" w:rsidRDefault="00AB4044" w:rsidP="00703C8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31.03.2026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06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5627" w:rsidRDefault="00DF5627" w:rsidP="004364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5627" w:rsidRDefault="00DF5627" w:rsidP="004364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416" w:rsidRPr="00436416" w:rsidRDefault="00DF5627" w:rsidP="00DF5627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proofErr w:type="spellStart"/>
            <w:r w:rsidR="00436416" w:rsidRPr="00436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="00436416" w:rsidRPr="00436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</w:t>
            </w:r>
          </w:p>
          <w:p w:rsidR="00455D06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55D06" w:rsidRPr="00CA4A20" w:rsidTr="00B33664">
        <w:trPr>
          <w:trHeight w:val="184"/>
        </w:trPr>
        <w:tc>
          <w:tcPr>
            <w:tcW w:w="8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06" w:rsidRPr="00CA4A20" w:rsidRDefault="00832E7C" w:rsidP="00832E7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Апрель</w:t>
            </w:r>
          </w:p>
        </w:tc>
      </w:tr>
      <w:tr w:rsidR="00455D06" w:rsidRPr="00CA4A20" w:rsidTr="00C92DBD">
        <w:trPr>
          <w:trHeight w:val="398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3" w:rsidRDefault="00B07853" w:rsidP="00B07853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Дыхательные упражнения. Артикуляционная гимнастика.</w:t>
            </w:r>
          </w:p>
          <w:p w:rsidR="00331DA1" w:rsidRDefault="00B07853" w:rsidP="00A634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</w:t>
            </w:r>
            <w:r w:rsidR="00A6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репертуара. </w:t>
            </w:r>
            <w:proofErr w:type="spellStart"/>
            <w:r w:rsidR="00A634D7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 w:rsidR="00A6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Песня </w:t>
            </w:r>
            <w:r w:rsidR="00A63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РНП «По канавке росла травка» </w:t>
            </w:r>
            <w:r w:rsidR="00A6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репертуара ансамбля «Яхонты»</w:t>
            </w:r>
          </w:p>
          <w:p w:rsidR="00455D06" w:rsidRPr="00007BF7" w:rsidRDefault="00B07853" w:rsidP="00474CEF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55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песен  РНП «Я на печке молотила», песни  «Не грусти</w:t>
            </w:r>
            <w:proofErr w:type="gramStart"/>
            <w:r w:rsidRPr="001455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455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калина, над водою» слова и музыка </w:t>
            </w:r>
            <w:proofErr w:type="spellStart"/>
            <w:r w:rsidRPr="00145555">
              <w:rPr>
                <w:rFonts w:ascii="Times New Roman" w:eastAsia="Calibri" w:hAnsi="Times New Roman" w:cs="Times New Roman"/>
                <w:sz w:val="24"/>
                <w:szCs w:val="24"/>
              </w:rPr>
              <w:t>Н.Вечеркина</w:t>
            </w:r>
            <w:proofErr w:type="spellEnd"/>
            <w:r w:rsidRPr="001455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06" w:rsidRPr="00CA4A20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02.04.2026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07.04.2026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08.04.2026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09.04.2026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14.04.2026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16.04.2026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21.04.2026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23.04.2026</w:t>
            </w:r>
          </w:p>
          <w:p w:rsidR="00E37D9A" w:rsidRPr="00F06586" w:rsidRDefault="00AB4044" w:rsidP="00AB404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28.04.2026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06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416" w:rsidRPr="00436416" w:rsidRDefault="00436416" w:rsidP="00436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6416">
              <w:rPr>
                <w:rFonts w:ascii="Times New Roman" w:eastAsia="Calibri" w:hAnsi="Times New Roman" w:cs="Times New Roman"/>
                <w:sz w:val="24"/>
                <w:szCs w:val="24"/>
              </w:rPr>
              <w:t>Заховаева</w:t>
            </w:r>
            <w:proofErr w:type="spellEnd"/>
            <w:r w:rsidRPr="00436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  <w:p w:rsidR="00455D06" w:rsidRPr="00F06586" w:rsidRDefault="00455D06" w:rsidP="00436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D06" w:rsidRPr="00CA4A20" w:rsidTr="00B33664">
        <w:trPr>
          <w:trHeight w:val="184"/>
        </w:trPr>
        <w:tc>
          <w:tcPr>
            <w:tcW w:w="8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06" w:rsidRPr="00CA4A20" w:rsidRDefault="00832E7C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455D06" w:rsidRPr="00CA4A20" w:rsidTr="00C92DBD">
        <w:trPr>
          <w:trHeight w:val="184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06" w:rsidRPr="00CA4A20" w:rsidRDefault="00455D06" w:rsidP="003F4E58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55D06" w:rsidRPr="00CA4A20" w:rsidRDefault="00455D06" w:rsidP="003F4E58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Дыхательные упражнения. Артикуляционная гимнастика.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634D7" w:rsidRDefault="00A634D7" w:rsidP="00A634D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РНП «По канавке росла травка»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репертуара ансамбля «Яхонты» </w:t>
            </w:r>
          </w:p>
          <w:p w:rsidR="00455D06" w:rsidRPr="00007BF7" w:rsidRDefault="00455D06" w:rsidP="00A634D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A634D7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песен  РНП «По канавке росла травка</w:t>
            </w:r>
            <w:r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>», песн</w:t>
            </w:r>
            <w:r w:rsidR="00826441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 «Златая Русь» Н. </w:t>
            </w:r>
            <w:r w:rsidR="00826441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Лебедо</w:t>
            </w:r>
            <w:r w:rsidR="00474CEF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к,    музыка: </w:t>
            </w:r>
            <w:proofErr w:type="spellStart"/>
            <w:r w:rsidR="00474CEF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>В.Клименко</w:t>
            </w:r>
            <w:proofErr w:type="spellEnd"/>
            <w:r w:rsidR="00474CEF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826441" w:rsidRPr="00826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06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05.05.2026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07.05.2026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12.05.202</w:t>
            </w: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14.05.2026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19.05.2026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21.05.2026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26.05.2026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28.05.2026</w:t>
            </w:r>
          </w:p>
          <w:p w:rsidR="00AA621C" w:rsidRPr="00CA4A20" w:rsidRDefault="00AA621C" w:rsidP="003F4E58">
            <w:pPr>
              <w:tabs>
                <w:tab w:val="left" w:pos="540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06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416" w:rsidRPr="00436416" w:rsidRDefault="00436416" w:rsidP="004364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6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436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</w:t>
            </w:r>
          </w:p>
          <w:p w:rsidR="00455D06" w:rsidRPr="00CA4A20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55D06" w:rsidRPr="00CA4A20" w:rsidTr="00B33664">
        <w:trPr>
          <w:trHeight w:val="184"/>
        </w:trPr>
        <w:tc>
          <w:tcPr>
            <w:tcW w:w="8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06" w:rsidRPr="00CA4A20" w:rsidRDefault="00023E2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Июнь</w:t>
            </w:r>
          </w:p>
        </w:tc>
      </w:tr>
      <w:tr w:rsidR="00455D06" w:rsidRPr="00CA4A20" w:rsidTr="00703C89">
        <w:trPr>
          <w:trHeight w:val="333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06" w:rsidRPr="00CA4A20" w:rsidRDefault="00703C89" w:rsidP="003F4E58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45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ыхательные упражнения. Артикуляционная гимнастика. </w:t>
            </w:r>
            <w:proofErr w:type="spellStart"/>
            <w:r w:rsidR="00455D06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 w:rsidR="00455D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634D7" w:rsidRDefault="00455D06" w:rsidP="00A634D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3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РНП </w:t>
            </w:r>
            <w:r w:rsidR="00A63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«По канавке росла травка» </w:t>
            </w:r>
            <w:r w:rsidR="00A6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репертуара ансамбля «Яхонты» </w:t>
            </w:r>
          </w:p>
          <w:p w:rsidR="00455D06" w:rsidRPr="003A5C98" w:rsidRDefault="00455D06" w:rsidP="00A634D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3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</w:t>
            </w:r>
            <w:r w:rsidR="00826441" w:rsidRPr="00A63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песен  РНП «Златая Русь</w:t>
            </w:r>
            <w:r w:rsidRPr="00A63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  <w:r w:rsidRPr="00A634D7">
              <w:t xml:space="preserve"> </w:t>
            </w:r>
            <w:r w:rsidRPr="00A63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«Эх, не пыли дорога» слова</w:t>
            </w:r>
            <w:r w:rsidRPr="00D75D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музыка В. Опарина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26" w:rsidRDefault="00023E26" w:rsidP="00AA621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02.06.26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04.06.26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09.06.26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11.06.26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16.06.26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18.06.26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23.06.26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25.06.26</w:t>
            </w:r>
          </w:p>
          <w:p w:rsidR="00AB4044" w:rsidRPr="00CA4A20" w:rsidRDefault="00AB4044" w:rsidP="00703C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30.06.26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06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416" w:rsidRDefault="00436416" w:rsidP="004364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416" w:rsidRDefault="00436416" w:rsidP="004364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416" w:rsidRPr="00436416" w:rsidRDefault="00436416" w:rsidP="00436416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proofErr w:type="spellStart"/>
            <w:r w:rsidRPr="00436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436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</w:t>
            </w:r>
          </w:p>
          <w:p w:rsidR="00455D06" w:rsidRPr="00CA4A20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55D06" w:rsidRPr="00CA4A20" w:rsidTr="00B33664">
        <w:trPr>
          <w:trHeight w:val="184"/>
        </w:trPr>
        <w:tc>
          <w:tcPr>
            <w:tcW w:w="8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06" w:rsidRPr="00CA4A20" w:rsidRDefault="00627F8A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Июль</w:t>
            </w:r>
          </w:p>
        </w:tc>
      </w:tr>
      <w:tr w:rsidR="00455D06" w:rsidRPr="00CA4A20" w:rsidTr="00C92DBD">
        <w:trPr>
          <w:trHeight w:val="184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06" w:rsidRPr="00A634D7" w:rsidRDefault="00455D06" w:rsidP="003F4E5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Дыхательные упражнения. Артикуляционная гимнастика. </w:t>
            </w:r>
            <w:proofErr w:type="spellStart"/>
            <w:r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5D06" w:rsidRPr="00CE7184" w:rsidRDefault="008859CA" w:rsidP="003F4E5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Песен «Тебя пою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моя Россия» слова: </w:t>
            </w:r>
            <w:r w:rsidR="00455D06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Лебедок,    музыка: </w:t>
            </w:r>
            <w:proofErr w:type="spellStart"/>
            <w:r w:rsidR="00455D06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>В.Клименко</w:t>
            </w:r>
            <w:proofErr w:type="spellEnd"/>
            <w:r w:rsidR="00455D06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Повторение песен  РНП «Я на печке молотила», «Эх, не пыли дорога» слова и музыка В. Опарина.                 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06" w:rsidRDefault="00455D06" w:rsidP="003F4E58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02.07.26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07.07.26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09.07.26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14.07.26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16.07.26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21.07.26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23.07.26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28.07.26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30.07.26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55D06" w:rsidRPr="00CA4A20" w:rsidRDefault="00455D06" w:rsidP="00AB404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06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55D06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416" w:rsidRPr="00436416" w:rsidRDefault="00436416" w:rsidP="004364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6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436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</w:t>
            </w:r>
          </w:p>
          <w:p w:rsidR="00436416" w:rsidRPr="00CA4A20" w:rsidRDefault="0043641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55D06" w:rsidRPr="00CA4A20" w:rsidTr="00B33664">
        <w:trPr>
          <w:trHeight w:val="184"/>
        </w:trPr>
        <w:tc>
          <w:tcPr>
            <w:tcW w:w="8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06" w:rsidRPr="00CA4A20" w:rsidRDefault="00627F8A" w:rsidP="00627F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Август</w:t>
            </w:r>
          </w:p>
        </w:tc>
      </w:tr>
      <w:tr w:rsidR="00455D06" w:rsidRPr="00CA4A20" w:rsidTr="00C92DBD">
        <w:trPr>
          <w:trHeight w:val="184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06" w:rsidRPr="00CA4A20" w:rsidRDefault="00826441" w:rsidP="003F4E5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45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ыхательные упражнения. Артикуляционная гимнастика. </w:t>
            </w:r>
            <w:proofErr w:type="spellStart"/>
            <w:r w:rsidR="00455D06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 w:rsidR="00455D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55D06">
              <w:t xml:space="preserve"> </w:t>
            </w:r>
            <w:r w:rsidR="00455D06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песен  РНП «Я на печке молотила», «Эх, не пыли дорога» слова и музыка В. Опарина;</w:t>
            </w:r>
            <w:r w:rsidR="00455D06" w:rsidRPr="00A634D7">
              <w:t xml:space="preserve"> </w:t>
            </w:r>
            <w:r w:rsidR="00455D06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859CA" w:rsidRPr="008859CA">
              <w:rPr>
                <w:rFonts w:ascii="Times New Roman" w:eastAsia="Calibri" w:hAnsi="Times New Roman" w:cs="Times New Roman"/>
                <w:sz w:val="24"/>
                <w:szCs w:val="24"/>
              </w:rPr>
              <w:t>Тебя пою</w:t>
            </w:r>
            <w:proofErr w:type="gramStart"/>
            <w:r w:rsidR="008859CA" w:rsidRPr="00885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859CA" w:rsidRPr="008859CA">
              <w:rPr>
                <w:rFonts w:ascii="Times New Roman" w:eastAsia="Calibri" w:hAnsi="Times New Roman" w:cs="Times New Roman"/>
                <w:sz w:val="24"/>
                <w:szCs w:val="24"/>
              </w:rPr>
              <w:t>моя Россия</w:t>
            </w:r>
            <w:r w:rsidR="00455D06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  слова:  Н. Лебедок,    музыка: </w:t>
            </w:r>
            <w:proofErr w:type="spellStart"/>
            <w:r w:rsidR="00455D06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>В.Клименко</w:t>
            </w:r>
            <w:proofErr w:type="spellEnd"/>
            <w:r w:rsidR="00455D06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455D06" w:rsidRPr="00D7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55D06" w:rsidRPr="00CA4A20" w:rsidRDefault="00455D06" w:rsidP="003F4E5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9" w:rsidRDefault="00703C89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04.08.26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06.08.26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11.08.26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13.08.26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18.08.26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20.08.26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25.08.26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27.08.26</w:t>
            </w:r>
          </w:p>
          <w:p w:rsidR="00AD0B34" w:rsidRPr="00CA4A20" w:rsidRDefault="00AD0B34" w:rsidP="00AD0B3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06" w:rsidRDefault="00455D06" w:rsidP="00AD0B34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416" w:rsidRDefault="00436416" w:rsidP="00AD0B34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416" w:rsidRDefault="00436416" w:rsidP="00AD0B34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416" w:rsidRPr="00436416" w:rsidRDefault="00436416" w:rsidP="004364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6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436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</w:t>
            </w:r>
          </w:p>
          <w:p w:rsidR="00436416" w:rsidRPr="00CA4A20" w:rsidRDefault="00436416" w:rsidP="004364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55D06" w:rsidRPr="00CA4A20" w:rsidTr="00B33664">
        <w:trPr>
          <w:trHeight w:val="184"/>
        </w:trPr>
        <w:tc>
          <w:tcPr>
            <w:tcW w:w="8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06" w:rsidRPr="00CA4A20" w:rsidRDefault="00BA58F4" w:rsidP="00EC5C1E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</w:t>
            </w:r>
            <w:r w:rsidR="00EC5C1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Сентя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брь</w:t>
            </w:r>
          </w:p>
        </w:tc>
      </w:tr>
    </w:tbl>
    <w:p w:rsidR="00C92DBD" w:rsidRDefault="00C92DBD"/>
    <w:tbl>
      <w:tblPr>
        <w:tblW w:w="92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9"/>
        <w:gridCol w:w="3076"/>
        <w:gridCol w:w="3043"/>
      </w:tblGrid>
      <w:tr w:rsidR="00455D06" w:rsidRPr="00CA4A20" w:rsidTr="000778F9">
        <w:trPr>
          <w:trHeight w:val="2487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06" w:rsidRPr="00CA4A20" w:rsidRDefault="00455D06" w:rsidP="003F4E58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7853" w:rsidRDefault="00455D06" w:rsidP="003F4E5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Дыхательные упражнения. Артикуляционная гимнастика.</w:t>
            </w:r>
            <w:r>
              <w:t xml:space="preserve"> </w:t>
            </w:r>
          </w:p>
          <w:p w:rsidR="00455D06" w:rsidRDefault="00455D06" w:rsidP="003F4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r w:rsidR="00427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РНП «Я на печке молотила», «Эх, не пыли дорога» слова и музыка В. Опарина; «</w:t>
            </w:r>
            <w:r w:rsidR="008859CA" w:rsidRPr="008859CA">
              <w:rPr>
                <w:rFonts w:ascii="Times New Roman" w:eastAsia="Calibri" w:hAnsi="Times New Roman" w:cs="Times New Roman"/>
                <w:sz w:val="24"/>
                <w:szCs w:val="24"/>
              </w:rPr>
              <w:t>Тебя пою</w:t>
            </w:r>
            <w:proofErr w:type="gramStart"/>
            <w:r w:rsidR="008859CA" w:rsidRPr="00885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859CA" w:rsidRPr="008859CA">
              <w:rPr>
                <w:rFonts w:ascii="Times New Roman" w:eastAsia="Calibri" w:hAnsi="Times New Roman" w:cs="Times New Roman"/>
                <w:sz w:val="24"/>
                <w:szCs w:val="24"/>
              </w:rPr>
              <w:t>моя Россия</w:t>
            </w:r>
            <w:r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  слова:  Н. </w:t>
            </w:r>
            <w:r w:rsidR="003C142A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Лебедок,    музыка: </w:t>
            </w:r>
            <w:proofErr w:type="spellStart"/>
            <w:r w:rsidR="003C142A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>В.Клименко</w:t>
            </w:r>
            <w:proofErr w:type="spellEnd"/>
            <w:r w:rsidR="003C142A" w:rsidRPr="00A634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5D06" w:rsidRPr="00474CEF" w:rsidRDefault="00455D06" w:rsidP="00474CEF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4A" w:rsidRDefault="0013654A" w:rsidP="00703C89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01.09.26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03.09.26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08.09.26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10.09.26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15.09.26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17.09.26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22.09.26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24.09.26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29.09.26</w:t>
            </w:r>
          </w:p>
          <w:p w:rsidR="0013654A" w:rsidRDefault="0013654A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3654A" w:rsidRPr="00CA4A20" w:rsidRDefault="0013654A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06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55D06" w:rsidRDefault="00455D0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416" w:rsidRDefault="0043641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416" w:rsidRDefault="0043641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416" w:rsidRPr="00436416" w:rsidRDefault="00436416" w:rsidP="004364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6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436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</w:t>
            </w:r>
          </w:p>
          <w:p w:rsidR="00436416" w:rsidRPr="00CA4A20" w:rsidRDefault="00436416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E25D7" w:rsidRPr="00CA4A20" w:rsidTr="000778F9">
        <w:trPr>
          <w:trHeight w:val="238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D7" w:rsidRPr="00CA4A20" w:rsidRDefault="005E25D7" w:rsidP="00474CEF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D7" w:rsidRPr="00F17595" w:rsidRDefault="00F17595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175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D7" w:rsidRDefault="005E25D7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654A" w:rsidRPr="00CA4A20" w:rsidTr="000778F9">
        <w:trPr>
          <w:trHeight w:val="818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56" w:rsidRPr="00A53F56" w:rsidRDefault="00A53F56" w:rsidP="00A53F56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A53F56" w:rsidRPr="00A53F56" w:rsidRDefault="00A53F56" w:rsidP="00A53F56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A53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A53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</w:t>
            </w:r>
          </w:p>
          <w:p w:rsidR="00A53F56" w:rsidRPr="00A53F56" w:rsidRDefault="00A53F56" w:rsidP="00A53F56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3654A" w:rsidRPr="00703C89" w:rsidRDefault="00A53F56" w:rsidP="00703C89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  <w:r w:rsidR="00427745" w:rsidRPr="00427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7745" w:rsidRPr="0042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РНП «Я на печке молотила», «Эх, не пыли дорога» слова и музыка В. Опарина; «Тебя пою</w:t>
            </w:r>
            <w:proofErr w:type="gramStart"/>
            <w:r w:rsidR="00427745" w:rsidRPr="0042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427745" w:rsidRPr="0042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моя Россия»     слова:  Н. Лебедок,    музыка: </w:t>
            </w:r>
            <w:proofErr w:type="spellStart"/>
            <w:r w:rsidR="00427745" w:rsidRPr="0042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В.Клименко</w:t>
            </w:r>
            <w:proofErr w:type="spellEnd"/>
            <w:r w:rsidR="00427745" w:rsidRPr="0042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F9" w:rsidRDefault="000778F9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3654A" w:rsidRDefault="0013654A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01.10.26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06.10.26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08.10.26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13.10.26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15.10.26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20.10.26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22.10.26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27.10.26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0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29.10.26</w:t>
            </w:r>
          </w:p>
          <w:p w:rsidR="00AB4044" w:rsidRPr="00AB4044" w:rsidRDefault="00AB4044" w:rsidP="00AB40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3654A" w:rsidRDefault="0013654A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4A" w:rsidRDefault="0013654A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78F9" w:rsidRDefault="000778F9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78F9" w:rsidRDefault="000778F9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78F9" w:rsidRPr="000778F9" w:rsidRDefault="000778F9" w:rsidP="000778F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778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0778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</w:t>
            </w:r>
          </w:p>
          <w:p w:rsidR="000778F9" w:rsidRDefault="000778F9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17595" w:rsidRPr="00CA4A20" w:rsidTr="000778F9">
        <w:trPr>
          <w:trHeight w:val="400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56" w:rsidRPr="00A53F56" w:rsidRDefault="00A53F56" w:rsidP="00A53F56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A53F56" w:rsidRPr="00A53F56" w:rsidRDefault="00A53F56" w:rsidP="00A53F56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A53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A53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</w:t>
            </w:r>
          </w:p>
          <w:p w:rsidR="00A53F56" w:rsidRPr="00A53F56" w:rsidRDefault="00A53F56" w:rsidP="00A53F56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7595" w:rsidRPr="00CA4A20" w:rsidRDefault="00A53F56" w:rsidP="00474CEF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  <w:r w:rsidR="00427745" w:rsidRPr="00427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7745" w:rsidRPr="0042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РНП «Я на печке молотила», «Эх, не пыли дорога» слова </w:t>
            </w:r>
            <w:r w:rsidR="00427745" w:rsidRPr="0042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 музыка В. Опарина; «Тебя пою</w:t>
            </w:r>
            <w:proofErr w:type="gramStart"/>
            <w:r w:rsidR="00427745" w:rsidRPr="0042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427745" w:rsidRPr="0042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моя Россия»     слова:  Н. Лебедок,    музыка: </w:t>
            </w:r>
            <w:proofErr w:type="spellStart"/>
            <w:r w:rsidR="00427745" w:rsidRPr="0042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В.Клименко</w:t>
            </w:r>
            <w:proofErr w:type="spellEnd"/>
            <w:r w:rsidR="00427745" w:rsidRPr="0042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F9" w:rsidRDefault="000778F9" w:rsidP="00BC0BD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442A" w:rsidRPr="00DF442A" w:rsidRDefault="00DF442A" w:rsidP="00DF442A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03.11.26</w:t>
            </w:r>
          </w:p>
          <w:p w:rsidR="00DF442A" w:rsidRPr="00DF442A" w:rsidRDefault="00DF442A" w:rsidP="00DF44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05.11.26</w:t>
            </w:r>
          </w:p>
          <w:p w:rsidR="00DF442A" w:rsidRPr="00DF442A" w:rsidRDefault="00DF442A" w:rsidP="00DF44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10.11.26</w:t>
            </w:r>
          </w:p>
          <w:p w:rsidR="00DF442A" w:rsidRPr="00DF442A" w:rsidRDefault="00DF442A" w:rsidP="00DF44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12.11.26</w:t>
            </w:r>
          </w:p>
          <w:p w:rsidR="00DF442A" w:rsidRPr="00DF442A" w:rsidRDefault="00DF442A" w:rsidP="00DF44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17.11.26</w:t>
            </w:r>
          </w:p>
          <w:p w:rsidR="00DF442A" w:rsidRPr="00DF442A" w:rsidRDefault="00DF442A" w:rsidP="00DF44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19.11.26</w:t>
            </w:r>
          </w:p>
          <w:p w:rsidR="00DF442A" w:rsidRPr="00DF442A" w:rsidRDefault="00DF442A" w:rsidP="00DF44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24.11.26</w:t>
            </w:r>
          </w:p>
          <w:p w:rsidR="00BC0BDF" w:rsidRDefault="00BC0BDF" w:rsidP="00BC0BD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595" w:rsidRDefault="00F17595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78F9" w:rsidRPr="000778F9" w:rsidRDefault="000778F9" w:rsidP="000778F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778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0778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</w:t>
            </w:r>
          </w:p>
          <w:p w:rsidR="000778F9" w:rsidRDefault="000778F9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654A" w:rsidRPr="00CA4A20" w:rsidTr="00703C89">
        <w:trPr>
          <w:trHeight w:val="218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4A" w:rsidRPr="00CA4A20" w:rsidRDefault="0013654A" w:rsidP="00703C8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4A" w:rsidRPr="00703C89" w:rsidRDefault="00BC0BDF" w:rsidP="00703C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C0B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54A" w:rsidRDefault="0013654A" w:rsidP="00703C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654A" w:rsidRPr="00CA4A20" w:rsidTr="000778F9">
        <w:trPr>
          <w:trHeight w:val="374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56" w:rsidRPr="00A53F56" w:rsidRDefault="00A53F56" w:rsidP="00A53F56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A53F56" w:rsidRPr="00A53F56" w:rsidRDefault="00A53F56" w:rsidP="00A53F56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A53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A53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</w:t>
            </w:r>
          </w:p>
          <w:p w:rsidR="00A53F56" w:rsidRPr="00A53F56" w:rsidRDefault="00A53F56" w:rsidP="00A53F56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F56" w:rsidRPr="00A53F56" w:rsidRDefault="00A53F56" w:rsidP="00A53F56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  <w:r w:rsidR="00427745" w:rsidRPr="00427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7745" w:rsidRPr="0042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РНП «Я на печке молотила», «Эх, не пыли дорога» слова и музыка В. Опарина; «Тебя пою</w:t>
            </w:r>
            <w:proofErr w:type="gramStart"/>
            <w:r w:rsidR="00427745" w:rsidRPr="0042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427745" w:rsidRPr="0042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моя Россия»     слова:  Н. Лебедок,    музыка: </w:t>
            </w:r>
            <w:proofErr w:type="spellStart"/>
            <w:r w:rsidR="00427745" w:rsidRPr="0042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В.Клименко</w:t>
            </w:r>
            <w:proofErr w:type="spellEnd"/>
            <w:r w:rsidR="00427745" w:rsidRPr="0042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13654A" w:rsidRPr="00CA4A20" w:rsidRDefault="0013654A" w:rsidP="00474CEF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9" w:rsidRDefault="00703C89" w:rsidP="00DF44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442A" w:rsidRPr="00DF442A" w:rsidRDefault="00DF442A" w:rsidP="00DF44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01.12.26</w:t>
            </w:r>
          </w:p>
          <w:p w:rsidR="00DF442A" w:rsidRPr="00DF442A" w:rsidRDefault="00DF442A" w:rsidP="00DF44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03.12.26</w:t>
            </w:r>
          </w:p>
          <w:p w:rsidR="00DF442A" w:rsidRPr="00DF442A" w:rsidRDefault="00DF442A" w:rsidP="00DF44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08.12.26</w:t>
            </w:r>
          </w:p>
          <w:p w:rsidR="00DF442A" w:rsidRPr="00DF442A" w:rsidRDefault="00DF442A" w:rsidP="00DF44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10.12.26</w:t>
            </w:r>
          </w:p>
          <w:p w:rsidR="00DF442A" w:rsidRPr="00DF442A" w:rsidRDefault="00DF442A" w:rsidP="00DF44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15.12.26</w:t>
            </w:r>
          </w:p>
          <w:p w:rsidR="00DF442A" w:rsidRPr="00DF442A" w:rsidRDefault="00DF442A" w:rsidP="00DF44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17.12.26</w:t>
            </w:r>
          </w:p>
          <w:p w:rsidR="00DF442A" w:rsidRPr="00DF442A" w:rsidRDefault="00DF442A" w:rsidP="00DF44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22.12.26</w:t>
            </w:r>
          </w:p>
          <w:p w:rsidR="00DF442A" w:rsidRPr="00DF442A" w:rsidRDefault="00DF442A" w:rsidP="00DF44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24.12.26</w:t>
            </w:r>
          </w:p>
          <w:p w:rsidR="00DF442A" w:rsidRPr="00DF442A" w:rsidRDefault="00DF442A" w:rsidP="00DF44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29.12.26</w:t>
            </w:r>
          </w:p>
          <w:p w:rsidR="008236EA" w:rsidRDefault="008236EA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54A" w:rsidRDefault="0013654A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78F9" w:rsidRDefault="000778F9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78F9" w:rsidRPr="000778F9" w:rsidRDefault="000778F9" w:rsidP="000778F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778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0778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</w:t>
            </w:r>
          </w:p>
          <w:p w:rsidR="000778F9" w:rsidRDefault="000778F9" w:rsidP="003F4E5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E25D7" w:rsidRDefault="005E25D7"/>
    <w:p w:rsidR="0013654A" w:rsidRDefault="0013654A"/>
    <w:p w:rsidR="00D322E6" w:rsidRDefault="00D322E6"/>
    <w:sectPr w:rsidR="00D32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6C91"/>
    <w:multiLevelType w:val="hybridMultilevel"/>
    <w:tmpl w:val="96AE23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62701D63"/>
    <w:multiLevelType w:val="hybridMultilevel"/>
    <w:tmpl w:val="23F2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F0F07"/>
    <w:multiLevelType w:val="hybridMultilevel"/>
    <w:tmpl w:val="421A622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89"/>
    <w:rsid w:val="0000303B"/>
    <w:rsid w:val="00023E26"/>
    <w:rsid w:val="000778F9"/>
    <w:rsid w:val="00090789"/>
    <w:rsid w:val="000D0330"/>
    <w:rsid w:val="000F4DAF"/>
    <w:rsid w:val="0013654A"/>
    <w:rsid w:val="0021541E"/>
    <w:rsid w:val="00295D46"/>
    <w:rsid w:val="00331DA1"/>
    <w:rsid w:val="0039533F"/>
    <w:rsid w:val="003C142A"/>
    <w:rsid w:val="00427745"/>
    <w:rsid w:val="00436416"/>
    <w:rsid w:val="00455D06"/>
    <w:rsid w:val="00460EC3"/>
    <w:rsid w:val="00474CEF"/>
    <w:rsid w:val="00497C45"/>
    <w:rsid w:val="004F2661"/>
    <w:rsid w:val="005E25D7"/>
    <w:rsid w:val="00604AB7"/>
    <w:rsid w:val="0061440F"/>
    <w:rsid w:val="00627F8A"/>
    <w:rsid w:val="006B63E7"/>
    <w:rsid w:val="00703C89"/>
    <w:rsid w:val="0077525F"/>
    <w:rsid w:val="00794D03"/>
    <w:rsid w:val="00817DE8"/>
    <w:rsid w:val="008236EA"/>
    <w:rsid w:val="00826441"/>
    <w:rsid w:val="00832E7C"/>
    <w:rsid w:val="008859CA"/>
    <w:rsid w:val="00923FB6"/>
    <w:rsid w:val="00965E8C"/>
    <w:rsid w:val="00984F48"/>
    <w:rsid w:val="00992969"/>
    <w:rsid w:val="00995D86"/>
    <w:rsid w:val="00A53F56"/>
    <w:rsid w:val="00A634D7"/>
    <w:rsid w:val="00AA621C"/>
    <w:rsid w:val="00AB4044"/>
    <w:rsid w:val="00AD0B34"/>
    <w:rsid w:val="00B07853"/>
    <w:rsid w:val="00B33664"/>
    <w:rsid w:val="00B86868"/>
    <w:rsid w:val="00BA58F4"/>
    <w:rsid w:val="00BC0BDF"/>
    <w:rsid w:val="00C32A5E"/>
    <w:rsid w:val="00C43718"/>
    <w:rsid w:val="00C92DBD"/>
    <w:rsid w:val="00CE7184"/>
    <w:rsid w:val="00D322E6"/>
    <w:rsid w:val="00D936EE"/>
    <w:rsid w:val="00DF442A"/>
    <w:rsid w:val="00DF5627"/>
    <w:rsid w:val="00DF6A22"/>
    <w:rsid w:val="00E37D9A"/>
    <w:rsid w:val="00EC5C1E"/>
    <w:rsid w:val="00F00766"/>
    <w:rsid w:val="00F01F15"/>
    <w:rsid w:val="00F1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572F4-5B98-46B9-BFC9-CA392B01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Таня</cp:lastModifiedBy>
  <cp:revision>41</cp:revision>
  <dcterms:created xsi:type="dcterms:W3CDTF">2023-10-02T09:12:00Z</dcterms:created>
  <dcterms:modified xsi:type="dcterms:W3CDTF">2025-12-01T10:11:00Z</dcterms:modified>
</cp:coreProperties>
</file>