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9E" w:rsidRPr="00CA4A20" w:rsidRDefault="00315C8D" w:rsidP="00315C8D">
      <w:pPr>
        <w:spacing w:after="16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C69C90">
            <wp:extent cx="2084705" cy="1219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Start w:id="0" w:name="_GoBack"/>
    <w:p w:rsidR="00315C8D" w:rsidRPr="00315C8D" w:rsidRDefault="007C779E" w:rsidP="00315C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5C8D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inline distT="0" distB="0" distL="0" distR="0" wp14:anchorId="0DF2FDD9" wp14:editId="3E011731">
                <wp:extent cx="304800" cy="304800"/>
                <wp:effectExtent l="0" t="0" r="0" b="0"/>
                <wp:docPr id="2" name="Прямоугольник 3" descr="https://xn--h1adag.xn--p1ai/images/Foto/2020/10/brendb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70A9BEC4" id="Прямоугольник 3" o:spid="_x0000_s1026" alt="https://xn--h1adag.xn--p1ai/images/Foto/2020/10/brendbu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felDLCQMAAA0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="00315C8D" w:rsidRPr="00315C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Красносопкинский</w:t>
      </w:r>
      <w:proofErr w:type="spellEnd"/>
      <w:r w:rsidR="00315C8D" w:rsidRPr="00315C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СДК – филиал №10</w:t>
      </w:r>
    </w:p>
    <w:p w:rsidR="007C779E" w:rsidRPr="00315C8D" w:rsidRDefault="00315C8D" w:rsidP="00315C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5C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МБУК «Назаровский РДК»</w:t>
      </w:r>
    </w:p>
    <w:p w:rsidR="007C779E" w:rsidRPr="00315C8D" w:rsidRDefault="007C779E" w:rsidP="007C779E">
      <w:pPr>
        <w:spacing w:after="16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C779E" w:rsidRPr="00315C8D" w:rsidRDefault="007C779E" w:rsidP="007C779E">
      <w:pPr>
        <w:spacing w:after="16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C779E" w:rsidRPr="00315C8D" w:rsidRDefault="007C779E" w:rsidP="007C779E">
      <w:pPr>
        <w:spacing w:after="16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C779E" w:rsidRPr="00315C8D" w:rsidRDefault="007C779E" w:rsidP="007C779E">
      <w:pPr>
        <w:spacing w:after="16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C779E" w:rsidRPr="00315C8D" w:rsidRDefault="007C779E" w:rsidP="007C779E">
      <w:pPr>
        <w:spacing w:after="16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C779E" w:rsidRPr="00315C8D" w:rsidRDefault="007C779E" w:rsidP="007C779E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C779E" w:rsidRPr="00315C8D" w:rsidRDefault="00DD760D" w:rsidP="007C779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5C8D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7C779E" w:rsidRPr="00315C8D" w:rsidRDefault="00DD760D" w:rsidP="007C779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5C8D">
        <w:rPr>
          <w:rFonts w:ascii="Times New Roman" w:eastAsia="Calibri" w:hAnsi="Times New Roman" w:cs="Times New Roman"/>
          <w:b/>
          <w:sz w:val="28"/>
          <w:szCs w:val="28"/>
        </w:rPr>
        <w:t xml:space="preserve">Хор русской народной песни </w:t>
      </w:r>
      <w:r w:rsidR="007C779E" w:rsidRPr="00315C8D">
        <w:rPr>
          <w:rFonts w:ascii="Times New Roman" w:eastAsia="Calibri" w:hAnsi="Times New Roman" w:cs="Times New Roman"/>
          <w:b/>
          <w:sz w:val="28"/>
          <w:szCs w:val="28"/>
        </w:rPr>
        <w:t xml:space="preserve"> «Околица»</w:t>
      </w:r>
    </w:p>
    <w:p w:rsidR="00DD760D" w:rsidRPr="00315C8D" w:rsidRDefault="00DD760D" w:rsidP="007C779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5C8D">
        <w:rPr>
          <w:rFonts w:ascii="Times New Roman" w:eastAsia="Calibri" w:hAnsi="Times New Roman" w:cs="Times New Roman"/>
          <w:b/>
          <w:sz w:val="28"/>
          <w:szCs w:val="28"/>
        </w:rPr>
        <w:t>2022-23г.</w:t>
      </w:r>
    </w:p>
    <w:p w:rsidR="007C779E" w:rsidRPr="00315C8D" w:rsidRDefault="007C779E" w:rsidP="007C779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79E" w:rsidRPr="00315C8D" w:rsidRDefault="007C779E" w:rsidP="007C779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79E" w:rsidRPr="00315C8D" w:rsidRDefault="007C779E" w:rsidP="007C779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79E" w:rsidRPr="00315C8D" w:rsidRDefault="007C779E" w:rsidP="007C779E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79E" w:rsidRPr="00315C8D" w:rsidRDefault="007C779E" w:rsidP="007C779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79E" w:rsidRPr="00315C8D" w:rsidRDefault="007C779E" w:rsidP="007C779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79E" w:rsidRPr="00315C8D" w:rsidRDefault="007C779E" w:rsidP="007C779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79E" w:rsidRPr="00315C8D" w:rsidRDefault="007C779E" w:rsidP="007C779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79E" w:rsidRPr="00315C8D" w:rsidRDefault="007C779E" w:rsidP="007C779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79E" w:rsidRPr="00315C8D" w:rsidRDefault="007C779E" w:rsidP="007C779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79E" w:rsidRPr="00315C8D" w:rsidRDefault="007C779E" w:rsidP="007C779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79E" w:rsidRPr="00315C8D" w:rsidRDefault="007C779E" w:rsidP="00DD760D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779E" w:rsidRPr="00315C8D" w:rsidRDefault="007C779E" w:rsidP="00DD760D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15C8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Руководитель:</w:t>
      </w:r>
    </w:p>
    <w:p w:rsidR="007C779E" w:rsidRPr="00315C8D" w:rsidRDefault="008F5E35" w:rsidP="00DD760D">
      <w:pPr>
        <w:tabs>
          <w:tab w:val="left" w:pos="7320"/>
        </w:tabs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15C8D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Pr="00315C8D">
        <w:rPr>
          <w:rFonts w:ascii="Times New Roman" w:eastAsia="Calibri" w:hAnsi="Times New Roman" w:cs="Times New Roman"/>
          <w:b/>
          <w:sz w:val="28"/>
          <w:szCs w:val="28"/>
        </w:rPr>
        <w:t>Заховаева</w:t>
      </w:r>
      <w:proofErr w:type="spellEnd"/>
      <w:r w:rsidRPr="00315C8D">
        <w:rPr>
          <w:rFonts w:ascii="Times New Roman" w:eastAsia="Calibri" w:hAnsi="Times New Roman" w:cs="Times New Roman"/>
          <w:b/>
          <w:sz w:val="28"/>
          <w:szCs w:val="28"/>
        </w:rPr>
        <w:t xml:space="preserve"> С.В</w:t>
      </w:r>
      <w:r w:rsidR="00DD760D" w:rsidRPr="00315C8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C779E" w:rsidRPr="00315C8D" w:rsidRDefault="007C779E" w:rsidP="00DD760D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79E" w:rsidRPr="00315C8D" w:rsidRDefault="007C779E" w:rsidP="007C779E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79E" w:rsidRPr="00315C8D" w:rsidRDefault="007C779E" w:rsidP="007C779E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79E" w:rsidRPr="00315C8D" w:rsidRDefault="007C779E" w:rsidP="007C779E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79E" w:rsidRPr="00315C8D" w:rsidRDefault="007C779E" w:rsidP="007C779E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79E" w:rsidRPr="00315C8D" w:rsidRDefault="007C779E" w:rsidP="007C779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5C8D">
        <w:rPr>
          <w:rFonts w:ascii="Times New Roman" w:eastAsia="Calibri" w:hAnsi="Times New Roman" w:cs="Times New Roman"/>
          <w:b/>
          <w:sz w:val="28"/>
          <w:szCs w:val="28"/>
        </w:rPr>
        <w:t>п. Красная Сопка</w:t>
      </w:r>
    </w:p>
    <w:p w:rsidR="007C779E" w:rsidRPr="00315C8D" w:rsidRDefault="0043417A" w:rsidP="007C779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5C8D">
        <w:rPr>
          <w:rFonts w:ascii="Times New Roman" w:eastAsia="Calibri" w:hAnsi="Times New Roman" w:cs="Times New Roman"/>
          <w:b/>
          <w:sz w:val="28"/>
          <w:szCs w:val="28"/>
        </w:rPr>
        <w:t>2022 – 2023</w:t>
      </w:r>
      <w:r w:rsidR="007C779E" w:rsidRPr="00315C8D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bookmarkEnd w:id="0"/>
    <w:p w:rsidR="007C779E" w:rsidRDefault="007C779E" w:rsidP="007C779E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6EEE" w:rsidRPr="00CA4A20" w:rsidRDefault="00FD6EEE" w:rsidP="007C779E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779E" w:rsidRDefault="007C779E" w:rsidP="007C779E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4A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C13F5" w:rsidRDefault="007C779E" w:rsidP="007C779E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7C779E" w:rsidRPr="00CA4A20" w:rsidRDefault="007C779E" w:rsidP="00CC13F5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4A20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7C779E" w:rsidRPr="00CA4A20" w:rsidRDefault="007C779E" w:rsidP="00CC13F5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  <w:t>Директор МБУК «Назаровский РД</w:t>
      </w:r>
    </w:p>
    <w:p w:rsidR="007C779E" w:rsidRPr="00CA4A20" w:rsidRDefault="007C779E" w:rsidP="00CC13F5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  <w:t>_________ Лопатина И.В.</w:t>
      </w:r>
    </w:p>
    <w:p w:rsidR="007C779E" w:rsidRPr="00CA4A20" w:rsidRDefault="0043417A" w:rsidP="00CC13F5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«___» _________2022</w:t>
      </w:r>
      <w:r w:rsidR="00DD760D">
        <w:rPr>
          <w:rFonts w:ascii="Times New Roman" w:eastAsia="Calibri" w:hAnsi="Times New Roman" w:cs="Times New Roman"/>
          <w:sz w:val="24"/>
          <w:szCs w:val="24"/>
        </w:rPr>
        <w:t>-23</w:t>
      </w:r>
      <w:r w:rsidR="007C7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79E" w:rsidRPr="00CA4A20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7C779E" w:rsidRPr="00CA4A20" w:rsidRDefault="007C779E" w:rsidP="00CC13F5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79E" w:rsidRPr="00CA4A20" w:rsidRDefault="007C779E" w:rsidP="007C779E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79E" w:rsidRPr="00CA4A20" w:rsidRDefault="007C779E" w:rsidP="007C77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79E" w:rsidRPr="00CA4A20" w:rsidRDefault="007C779E" w:rsidP="007C779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4A20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7C779E" w:rsidRPr="00CA4A20" w:rsidRDefault="007C779E" w:rsidP="007C779E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20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регулирует деятельность </w:t>
      </w:r>
      <w:r>
        <w:rPr>
          <w:rFonts w:ascii="Times New Roman" w:eastAsia="Calibri" w:hAnsi="Times New Roman" w:cs="Times New Roman"/>
          <w:sz w:val="28"/>
          <w:szCs w:val="28"/>
        </w:rPr>
        <w:t>хора «Околица</w:t>
      </w:r>
      <w:r w:rsidRPr="00CA4A20">
        <w:rPr>
          <w:rFonts w:ascii="Times New Roman" w:eastAsia="Calibri" w:hAnsi="Times New Roman" w:cs="Times New Roman"/>
          <w:sz w:val="28"/>
          <w:szCs w:val="28"/>
        </w:rPr>
        <w:t>» Крас</w:t>
      </w:r>
      <w:r>
        <w:rPr>
          <w:rFonts w:ascii="Times New Roman" w:eastAsia="Calibri" w:hAnsi="Times New Roman" w:cs="Times New Roman"/>
          <w:sz w:val="28"/>
          <w:szCs w:val="28"/>
        </w:rPr>
        <w:t>носопкинского СДК (далее хор «Околица</w:t>
      </w:r>
      <w:r w:rsidRPr="00CA4A20">
        <w:rPr>
          <w:rFonts w:ascii="Times New Roman" w:eastAsia="Calibri" w:hAnsi="Times New Roman" w:cs="Times New Roman"/>
          <w:sz w:val="28"/>
          <w:szCs w:val="28"/>
        </w:rPr>
        <w:t>») филиала №10 Муниципального Бюджетного учреждения культуры «Назаровский районный Дом Культуры» (далее – МБУК «Назаровский РДК»).</w:t>
      </w:r>
    </w:p>
    <w:p w:rsidR="007C779E" w:rsidRPr="00CA4A20" w:rsidRDefault="007C779E" w:rsidP="007C779E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3C4EBE">
        <w:rPr>
          <w:rFonts w:ascii="Times New Roman" w:eastAsia="Calibri" w:hAnsi="Times New Roman" w:cs="Times New Roman"/>
          <w:sz w:val="28"/>
          <w:szCs w:val="28"/>
        </w:rPr>
        <w:t>Хор «Ок</w:t>
      </w:r>
      <w:r w:rsidR="00045F5D">
        <w:rPr>
          <w:rFonts w:ascii="Times New Roman" w:eastAsia="Calibri" w:hAnsi="Times New Roman" w:cs="Times New Roman"/>
          <w:sz w:val="28"/>
          <w:szCs w:val="28"/>
        </w:rPr>
        <w:t>олица</w:t>
      </w:r>
      <w:r w:rsidRPr="00CA4A20">
        <w:rPr>
          <w:rFonts w:ascii="Times New Roman" w:eastAsia="Calibri" w:hAnsi="Times New Roman" w:cs="Times New Roman"/>
          <w:sz w:val="28"/>
          <w:szCs w:val="28"/>
        </w:rPr>
        <w:t>» - это добровольное объединение, образованное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цел</w:t>
      </w:r>
      <w:r w:rsidR="00045F5D">
        <w:rPr>
          <w:rFonts w:ascii="Times New Roman" w:eastAsia="Calibri" w:hAnsi="Times New Roman" w:cs="Times New Roman"/>
          <w:sz w:val="28"/>
          <w:szCs w:val="28"/>
        </w:rPr>
        <w:t>ью вовлечения взрослого населения от 30 до 65</w:t>
      </w:r>
      <w:r w:rsidRPr="00CA4A20">
        <w:rPr>
          <w:rFonts w:ascii="Times New Roman" w:eastAsia="Calibri" w:hAnsi="Times New Roman" w:cs="Times New Roman"/>
          <w:sz w:val="28"/>
          <w:szCs w:val="28"/>
        </w:rPr>
        <w:t xml:space="preserve"> лет, для у</w:t>
      </w:r>
      <w:r w:rsidR="00045F5D">
        <w:rPr>
          <w:rFonts w:ascii="Times New Roman" w:eastAsia="Calibri" w:hAnsi="Times New Roman" w:cs="Times New Roman"/>
          <w:sz w:val="28"/>
          <w:szCs w:val="28"/>
        </w:rPr>
        <w:t xml:space="preserve">частия в совместной </w:t>
      </w:r>
      <w:r w:rsidRPr="00CA4A20">
        <w:rPr>
          <w:rFonts w:ascii="Times New Roman" w:eastAsia="Calibri" w:hAnsi="Times New Roman" w:cs="Times New Roman"/>
          <w:sz w:val="28"/>
          <w:szCs w:val="28"/>
        </w:rPr>
        <w:t xml:space="preserve"> творческой д</w:t>
      </w:r>
      <w:r w:rsidR="00C778BB">
        <w:rPr>
          <w:rFonts w:ascii="Times New Roman" w:eastAsia="Calibri" w:hAnsi="Times New Roman" w:cs="Times New Roman"/>
          <w:sz w:val="28"/>
          <w:szCs w:val="28"/>
        </w:rPr>
        <w:t>еятельности в свободное от работы</w:t>
      </w:r>
      <w:r w:rsidRPr="00CA4A20">
        <w:rPr>
          <w:rFonts w:ascii="Times New Roman" w:eastAsia="Calibri" w:hAnsi="Times New Roman" w:cs="Times New Roman"/>
          <w:sz w:val="28"/>
          <w:szCs w:val="28"/>
        </w:rPr>
        <w:t xml:space="preserve"> время, управление которой осуществляет руководитель группы. </w:t>
      </w:r>
    </w:p>
    <w:p w:rsidR="007C779E" w:rsidRPr="00CA4A20" w:rsidRDefault="007C779E" w:rsidP="007C779E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 </w:t>
      </w:r>
      <w:r w:rsidR="00045F5D">
        <w:rPr>
          <w:rFonts w:ascii="Times New Roman" w:eastAsia="Calibri" w:hAnsi="Times New Roman" w:cs="Times New Roman"/>
          <w:sz w:val="28"/>
          <w:szCs w:val="28"/>
        </w:rPr>
        <w:t>Хор «Околица</w:t>
      </w:r>
      <w:r>
        <w:rPr>
          <w:rFonts w:ascii="Times New Roman" w:eastAsia="Calibri" w:hAnsi="Times New Roman" w:cs="Times New Roman"/>
          <w:sz w:val="28"/>
          <w:szCs w:val="28"/>
        </w:rPr>
        <w:t>» создан</w:t>
      </w:r>
      <w:r w:rsidRPr="00CA4A20">
        <w:rPr>
          <w:rFonts w:ascii="Times New Roman" w:eastAsia="Calibri" w:hAnsi="Times New Roman" w:cs="Times New Roman"/>
          <w:sz w:val="28"/>
          <w:szCs w:val="28"/>
        </w:rPr>
        <w:t xml:space="preserve"> и функционирует на базе Красносопкинского СДК филиала №10 МБУК «Назаровский РДК».</w:t>
      </w:r>
    </w:p>
    <w:p w:rsidR="007C779E" w:rsidRPr="00CA4A20" w:rsidRDefault="007C779E" w:rsidP="007C779E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045F5D">
        <w:rPr>
          <w:rFonts w:ascii="Times New Roman" w:eastAsia="Calibri" w:hAnsi="Times New Roman" w:cs="Times New Roman"/>
          <w:sz w:val="28"/>
          <w:szCs w:val="28"/>
        </w:rPr>
        <w:t>Хор «Околица</w:t>
      </w:r>
      <w:r w:rsidRPr="00CA4A20">
        <w:rPr>
          <w:rFonts w:ascii="Times New Roman" w:eastAsia="Calibri" w:hAnsi="Times New Roman" w:cs="Times New Roman"/>
          <w:sz w:val="28"/>
          <w:szCs w:val="28"/>
        </w:rPr>
        <w:t>» осуществляет свою деятельность в соответствии с нормативными документами МБУК «Назаровский РДК», с настоящим Положением.</w:t>
      </w:r>
    </w:p>
    <w:p w:rsidR="007C779E" w:rsidRPr="00CA4A20" w:rsidRDefault="007C779E" w:rsidP="007C779E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F5D">
        <w:rPr>
          <w:rFonts w:ascii="Times New Roman" w:eastAsia="Calibri" w:hAnsi="Times New Roman" w:cs="Times New Roman"/>
          <w:sz w:val="28"/>
          <w:szCs w:val="28"/>
        </w:rPr>
        <w:t>Хор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45F5D">
        <w:rPr>
          <w:rFonts w:ascii="Times New Roman" w:eastAsia="Calibri" w:hAnsi="Times New Roman" w:cs="Times New Roman"/>
          <w:sz w:val="28"/>
          <w:szCs w:val="28"/>
        </w:rPr>
        <w:t>Околица</w:t>
      </w:r>
      <w:r w:rsidRPr="00CA4A20">
        <w:rPr>
          <w:rFonts w:ascii="Times New Roman" w:eastAsia="Calibri" w:hAnsi="Times New Roman" w:cs="Times New Roman"/>
          <w:sz w:val="28"/>
          <w:szCs w:val="28"/>
        </w:rPr>
        <w:t>» может иметь свой девиз, эмблему.</w:t>
      </w:r>
    </w:p>
    <w:p w:rsidR="007C779E" w:rsidRPr="00CA4A20" w:rsidRDefault="007C779E" w:rsidP="007C779E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1.6. </w:t>
      </w:r>
      <w:r w:rsidR="00045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Репетиции хора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045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Околица» проводятся каждый вторник и четверг (с  16.00 до 18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.00), 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 исключением летнего периода по заранее составленному плану работы на год.</w:t>
      </w:r>
    </w:p>
    <w:p w:rsidR="007C779E" w:rsidRPr="00CA4A20" w:rsidRDefault="007C779E" w:rsidP="007C779E">
      <w:pPr>
        <w:spacing w:after="16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779E" w:rsidRDefault="007C779E" w:rsidP="007C779E">
      <w:pPr>
        <w:spacing w:after="16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779E" w:rsidRDefault="007C779E" w:rsidP="007C779E">
      <w:pPr>
        <w:spacing w:after="16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D760D" w:rsidRPr="00CA4A20" w:rsidRDefault="00DD760D" w:rsidP="007C779E">
      <w:pPr>
        <w:spacing w:after="16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4EBE" w:rsidRDefault="003C4EBE" w:rsidP="007C779E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779E" w:rsidRPr="00CA4A20" w:rsidRDefault="007C779E" w:rsidP="007C779E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2. ЦЕЛИ И ЗАДАЧИ</w:t>
      </w:r>
    </w:p>
    <w:p w:rsidR="007C779E" w:rsidRPr="00CA4A20" w:rsidRDefault="007C779E" w:rsidP="007C779E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C779E" w:rsidRDefault="007C779E" w:rsidP="007C779E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2.1.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Задачи </w:t>
      </w:r>
      <w:r w:rsidR="00045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хора «Околица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- </w:t>
      </w:r>
      <w:r w:rsidR="00C778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B37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ктивный поиск </w:t>
      </w:r>
      <w:r w:rsidR="00045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развитие</w:t>
      </w:r>
      <w:r w:rsidRPr="003B37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ворческих способностей участников;</w:t>
      </w:r>
      <w:r w:rsidRPr="003B37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779E" w:rsidRPr="00CA4A20" w:rsidRDefault="007C779E" w:rsidP="007C779E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2.2. В своей деятельности </w:t>
      </w:r>
      <w:r w:rsidR="00045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хор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045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Околица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решает следующие задачи:</w:t>
      </w:r>
    </w:p>
    <w:p w:rsidR="007C779E" w:rsidRPr="007B5464" w:rsidRDefault="007C779E" w:rsidP="007C779E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повысить интерес </w:t>
      </w:r>
      <w:r w:rsidRPr="007B54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C042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творческой деятельности СДК</w:t>
      </w:r>
      <w:r w:rsidRPr="007B54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C779E" w:rsidRPr="007B5464" w:rsidRDefault="007C779E" w:rsidP="007C779E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54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совершенствован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ие творческих навыков</w:t>
      </w:r>
      <w:r w:rsidRPr="007B54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C779E" w:rsidRPr="007B5464" w:rsidRDefault="007C779E" w:rsidP="007C779E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стимулирование</w:t>
      </w:r>
      <w:r w:rsidRPr="007B54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42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дружеского общения участников</w:t>
      </w:r>
      <w:r w:rsidRPr="007B54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C779E" w:rsidRPr="00CA4A20" w:rsidRDefault="007C779E" w:rsidP="007C779E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принимать участие в различных концертах, конкурсах, фестивалях;</w:t>
      </w:r>
    </w:p>
    <w:p w:rsidR="007C779E" w:rsidRPr="00CA4A20" w:rsidRDefault="007C779E" w:rsidP="007C779E">
      <w:pPr>
        <w:spacing w:after="16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779E" w:rsidRPr="00CA4A20" w:rsidRDefault="007C779E" w:rsidP="007C779E">
      <w:pPr>
        <w:spacing w:after="16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 ЧЛЕНСТВО В ГРУППЕ</w:t>
      </w:r>
    </w:p>
    <w:p w:rsidR="007C779E" w:rsidRPr="00CA4A20" w:rsidRDefault="007C779E" w:rsidP="007C779E">
      <w:pPr>
        <w:spacing w:after="16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779E" w:rsidRPr="00CA4A20" w:rsidRDefault="007C779E" w:rsidP="007C779E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3.1. Членами </w:t>
      </w:r>
      <w:r w:rsidR="00C042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хора «Околица»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42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могут быть все желающие (от 30 до 65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лет), проживающие на территории Красносопкинского поселения.</w:t>
      </w:r>
    </w:p>
    <w:p w:rsidR="007C779E" w:rsidRPr="00CA4A20" w:rsidRDefault="007C779E" w:rsidP="007C779E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 Пр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иём в члены </w:t>
      </w:r>
      <w:r w:rsidR="00C042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хора «Околица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», выход из неё осуществляется на основе личного желания.</w:t>
      </w:r>
    </w:p>
    <w:p w:rsidR="007C779E" w:rsidRPr="00CA4A20" w:rsidRDefault="007C779E" w:rsidP="007C779E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3.3. Члены </w:t>
      </w:r>
      <w:r w:rsidR="00C042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хора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имеют право:</w:t>
      </w:r>
    </w:p>
    <w:p w:rsidR="007C779E" w:rsidRPr="00CA4A20" w:rsidRDefault="007C779E" w:rsidP="007C779E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выступать с какой-либо инициативой;</w:t>
      </w:r>
    </w:p>
    <w:p w:rsidR="007C779E" w:rsidRPr="00CA4A20" w:rsidRDefault="007C779E" w:rsidP="007C779E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запрашивать и получать полную информац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ию о планах клубного формирования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год;</w:t>
      </w:r>
    </w:p>
    <w:p w:rsidR="007C779E" w:rsidRPr="00CA4A20" w:rsidRDefault="007C779E" w:rsidP="007C779E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обращаться к руководителю </w:t>
      </w:r>
      <w:r w:rsidR="00C042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хора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любым вопросам, связанным с его деятельностью;</w:t>
      </w:r>
    </w:p>
    <w:p w:rsidR="007C779E" w:rsidRPr="00CA4A20" w:rsidRDefault="007C779E" w:rsidP="007C779E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получать от 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уководителя </w:t>
      </w:r>
      <w:r w:rsidR="00C042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хора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организационную, консультативную помощь.</w:t>
      </w:r>
    </w:p>
    <w:p w:rsidR="007C779E" w:rsidRPr="00CA4A20" w:rsidRDefault="007C779E" w:rsidP="007C779E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3.4 Члены </w:t>
      </w:r>
      <w:r w:rsidR="00C042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хора 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обязаны:</w:t>
      </w:r>
    </w:p>
    <w:p w:rsidR="007C779E" w:rsidRPr="00CA4A20" w:rsidRDefault="007C779E" w:rsidP="007C779E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соблюдать требования и инструкции по технике безопасности и охране труда, санитарные нормы и правила.</w:t>
      </w:r>
    </w:p>
    <w:p w:rsidR="007C779E" w:rsidRPr="00CA4A20" w:rsidRDefault="007C779E" w:rsidP="007C779E">
      <w:pPr>
        <w:spacing w:line="240" w:lineRule="auto"/>
        <w:ind w:left="78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C4EBE" w:rsidRDefault="003C4EBE" w:rsidP="007C779E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779E" w:rsidRPr="00CA4A20" w:rsidRDefault="007C779E" w:rsidP="007C779E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 СОДЕРЖАНИЕ ДЕЯТЕЛЬНОСТИ</w:t>
      </w:r>
    </w:p>
    <w:p w:rsidR="007C779E" w:rsidRPr="00CA4A20" w:rsidRDefault="007C779E" w:rsidP="007C77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</w:t>
      </w:r>
      <w:r w:rsidR="00C0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0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Околица</w:t>
      </w:r>
      <w:r w:rsidRPr="00CA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осуществляет свою деятельность на бесплатной добровольной основе.</w:t>
      </w:r>
    </w:p>
    <w:p w:rsidR="007C779E" w:rsidRPr="00CA4A20" w:rsidRDefault="007C779E" w:rsidP="007C77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20">
        <w:rPr>
          <w:rFonts w:ascii="Times New Roman" w:eastAsia="Calibri" w:hAnsi="Times New Roman" w:cs="Times New Roman"/>
          <w:sz w:val="28"/>
          <w:szCs w:val="28"/>
        </w:rPr>
        <w:t>4.2. Творческо-организацион</w:t>
      </w:r>
      <w:r>
        <w:rPr>
          <w:rFonts w:ascii="Times New Roman" w:eastAsia="Calibri" w:hAnsi="Times New Roman" w:cs="Times New Roman"/>
          <w:sz w:val="28"/>
          <w:szCs w:val="28"/>
        </w:rPr>
        <w:t>ная работа в </w:t>
      </w:r>
      <w:r w:rsidR="00C0427E">
        <w:rPr>
          <w:rFonts w:ascii="Times New Roman" w:eastAsia="Calibri" w:hAnsi="Times New Roman" w:cs="Times New Roman"/>
          <w:sz w:val="28"/>
          <w:szCs w:val="28"/>
        </w:rPr>
        <w:t>хоре «Околица</w:t>
      </w:r>
      <w:r w:rsidRPr="00CA4A20">
        <w:rPr>
          <w:rFonts w:ascii="Times New Roman" w:eastAsia="Calibri" w:hAnsi="Times New Roman" w:cs="Times New Roman"/>
          <w:sz w:val="28"/>
          <w:szCs w:val="28"/>
        </w:rPr>
        <w:t>» предусматривает:</w:t>
      </w:r>
    </w:p>
    <w:p w:rsidR="007C779E" w:rsidRPr="007B5464" w:rsidRDefault="007C779E" w:rsidP="007C779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464">
        <w:rPr>
          <w:rFonts w:ascii="Times New Roman" w:eastAsia="Calibri" w:hAnsi="Times New Roman" w:cs="Times New Roman"/>
          <w:sz w:val="28"/>
          <w:szCs w:val="28"/>
        </w:rPr>
        <w:t>разв</w:t>
      </w:r>
      <w:r w:rsidR="00C778BB">
        <w:rPr>
          <w:rFonts w:ascii="Times New Roman" w:eastAsia="Calibri" w:hAnsi="Times New Roman" w:cs="Times New Roman"/>
          <w:sz w:val="28"/>
          <w:szCs w:val="28"/>
        </w:rPr>
        <w:t>итие творческих, вокал</w:t>
      </w:r>
      <w:r w:rsidR="00C0427E">
        <w:rPr>
          <w:rFonts w:ascii="Times New Roman" w:eastAsia="Calibri" w:hAnsi="Times New Roman" w:cs="Times New Roman"/>
          <w:sz w:val="28"/>
          <w:szCs w:val="28"/>
        </w:rPr>
        <w:t>ьных</w:t>
      </w:r>
      <w:r w:rsidRPr="007B5464">
        <w:rPr>
          <w:rFonts w:ascii="Times New Roman" w:eastAsia="Calibri" w:hAnsi="Times New Roman" w:cs="Times New Roman"/>
          <w:sz w:val="28"/>
          <w:szCs w:val="28"/>
        </w:rPr>
        <w:t xml:space="preserve"> способностей личности в процессе уч</w:t>
      </w:r>
      <w:r>
        <w:rPr>
          <w:rFonts w:ascii="Times New Roman" w:eastAsia="Calibri" w:hAnsi="Times New Roman" w:cs="Times New Roman"/>
          <w:sz w:val="28"/>
          <w:szCs w:val="28"/>
        </w:rPr>
        <w:t>астия в творческом</w:t>
      </w:r>
      <w:r w:rsidRPr="007B5464">
        <w:rPr>
          <w:rFonts w:ascii="Times New Roman" w:eastAsia="Calibri" w:hAnsi="Times New Roman" w:cs="Times New Roman"/>
          <w:sz w:val="28"/>
          <w:szCs w:val="28"/>
        </w:rPr>
        <w:t xml:space="preserve"> процессе;</w:t>
      </w:r>
    </w:p>
    <w:p w:rsidR="007C779E" w:rsidRPr="00CA4A20" w:rsidRDefault="007C779E" w:rsidP="007C779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464">
        <w:rPr>
          <w:rFonts w:ascii="Times New Roman" w:eastAsia="Calibri" w:hAnsi="Times New Roman" w:cs="Times New Roman"/>
          <w:sz w:val="28"/>
          <w:szCs w:val="28"/>
        </w:rPr>
        <w:t>участие в социально-значимой деятел</w:t>
      </w:r>
      <w:r w:rsidR="00C0427E">
        <w:rPr>
          <w:rFonts w:ascii="Times New Roman" w:eastAsia="Calibri" w:hAnsi="Times New Roman" w:cs="Times New Roman"/>
          <w:sz w:val="28"/>
          <w:szCs w:val="28"/>
        </w:rPr>
        <w:t xml:space="preserve">ьности </w:t>
      </w:r>
      <w:r w:rsidRPr="007B5464">
        <w:rPr>
          <w:rFonts w:ascii="Times New Roman" w:eastAsia="Calibri" w:hAnsi="Times New Roman" w:cs="Times New Roman"/>
          <w:sz w:val="28"/>
          <w:szCs w:val="28"/>
        </w:rPr>
        <w:t xml:space="preserve"> коллектива</w:t>
      </w:r>
      <w:r w:rsidR="00C0427E">
        <w:rPr>
          <w:rFonts w:ascii="Times New Roman" w:eastAsia="Calibri" w:hAnsi="Times New Roman" w:cs="Times New Roman"/>
          <w:sz w:val="28"/>
          <w:szCs w:val="28"/>
        </w:rPr>
        <w:t xml:space="preserve"> хора</w:t>
      </w:r>
      <w:r w:rsidRPr="007B54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779E" w:rsidRPr="00CA4A20" w:rsidRDefault="007C779E" w:rsidP="007C779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20">
        <w:rPr>
          <w:rFonts w:ascii="Times New Roman" w:eastAsia="Calibri" w:hAnsi="Times New Roman" w:cs="Times New Roman"/>
          <w:sz w:val="28"/>
          <w:szCs w:val="28"/>
        </w:rPr>
        <w:t>ведение отчетной документации по каждой встрече (журнал учета работы клубного формирования, фотоархив, сценарии);</w:t>
      </w:r>
    </w:p>
    <w:p w:rsidR="007C779E" w:rsidRPr="00CA4A20" w:rsidRDefault="007C779E" w:rsidP="007C779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20">
        <w:rPr>
          <w:rFonts w:ascii="Times New Roman" w:eastAsia="Calibri" w:hAnsi="Times New Roman" w:cs="Times New Roman"/>
          <w:sz w:val="28"/>
          <w:szCs w:val="28"/>
        </w:rPr>
        <w:t>размещение текстовых отчетов с фотографиями о проводимых встречах в группу МБУК «Назаровский РДК» (в рубрику «Кружковая деятельность Назаровского района» по пятницам), на своей страничке в ВК.</w:t>
      </w:r>
    </w:p>
    <w:p w:rsidR="007C779E" w:rsidRPr="00CA4A20" w:rsidRDefault="007C779E" w:rsidP="007C779E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</w:pPr>
      <w:r w:rsidRPr="00CA4A20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5. РУКОВОДСТВО И КОНТРОЛЬ КЛУБНОГО ФОРМИРОВАНИЯ</w:t>
      </w:r>
    </w:p>
    <w:p w:rsidR="007C779E" w:rsidRPr="00CA4A20" w:rsidRDefault="007C779E" w:rsidP="007C779E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7C779E" w:rsidRPr="00CA4A20" w:rsidRDefault="007C779E" w:rsidP="007C779E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5.1</w:t>
      </w:r>
      <w:r w:rsidRPr="00CA4A2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Всю полноту ответственности за своевременность и качество выполнения целей и задач,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зложенных на клубное формирование «КВУ</w:t>
      </w:r>
      <w:r w:rsidRPr="00CA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настоящим Положением, несёт руководитель </w:t>
      </w:r>
      <w:proofErr w:type="spellStart"/>
      <w:r w:rsidR="008F5E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Заховаева</w:t>
      </w:r>
      <w:proofErr w:type="spellEnd"/>
      <w:r w:rsidR="008F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</w:t>
      </w:r>
      <w:r w:rsidR="00DD7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79E" w:rsidRDefault="007C779E" w:rsidP="007C779E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C779E" w:rsidRDefault="007C779E" w:rsidP="007C779E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C779E" w:rsidRPr="00CA4A20" w:rsidRDefault="007C779E" w:rsidP="007C779E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778BB" w:rsidRDefault="00C778BB" w:rsidP="007C779E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778BB" w:rsidRDefault="00C778BB" w:rsidP="007C779E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778BB" w:rsidRDefault="00C778BB" w:rsidP="007C779E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778BB" w:rsidRDefault="00C778BB" w:rsidP="007C779E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778BB" w:rsidRDefault="00C778BB" w:rsidP="007C779E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778BB" w:rsidRDefault="00C778BB" w:rsidP="007C779E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778BB" w:rsidRDefault="00C778BB" w:rsidP="007C779E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778BB" w:rsidRDefault="00C778BB" w:rsidP="007C779E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778BB" w:rsidRDefault="00C778BB" w:rsidP="007C779E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778BB" w:rsidRDefault="00C778BB" w:rsidP="007C779E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778BB" w:rsidRDefault="00C778BB" w:rsidP="007C779E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778BB" w:rsidRDefault="00C778BB" w:rsidP="007C779E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C779E" w:rsidRPr="00CA4A20" w:rsidRDefault="007C779E" w:rsidP="007C779E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План развития  </w:t>
      </w:r>
    </w:p>
    <w:p w:rsidR="007C779E" w:rsidRPr="00CA4A20" w:rsidRDefault="00C0427E" w:rsidP="007C779E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Хора</w:t>
      </w:r>
      <w:r w:rsidR="007C779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Околица</w:t>
      </w:r>
      <w:r w:rsidR="007C779E"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C779E" w:rsidRPr="00CA4A20" w:rsidRDefault="007C779E" w:rsidP="007C779E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sz w:val="28"/>
          <w:szCs w:val="28"/>
        </w:rPr>
        <w:t>Красносопкинского СДК филиала №10 - МБУК «Назаровский РДК»</w:t>
      </w:r>
    </w:p>
    <w:p w:rsidR="007C779E" w:rsidRPr="00CA4A20" w:rsidRDefault="0043417A" w:rsidP="007C779E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2022 - 2023</w:t>
      </w:r>
      <w:r w:rsidR="007C779E"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</w:p>
    <w:p w:rsidR="007C779E" w:rsidRPr="00CA4A20" w:rsidRDefault="007C779E" w:rsidP="007C779E">
      <w:pPr>
        <w:spacing w:after="0" w:line="25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8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3073"/>
        <w:gridCol w:w="2667"/>
      </w:tblGrid>
      <w:tr w:rsidR="007C779E" w:rsidRPr="00CA4A20" w:rsidTr="00FB46D9">
        <w:trPr>
          <w:trHeight w:val="12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E" w:rsidRPr="00CA4A20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и форма мероприятия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E" w:rsidRPr="00CA4A20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  <w:p w:rsidR="007C779E" w:rsidRPr="00CA4A20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E" w:rsidRPr="00CA4A20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Ответственное лицо</w:t>
            </w:r>
          </w:p>
        </w:tc>
      </w:tr>
      <w:tr w:rsidR="007C779E" w:rsidRPr="00CA4A20" w:rsidTr="00FB46D9">
        <w:trPr>
          <w:trHeight w:val="165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E" w:rsidRPr="00CA4A20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Сентябрь </w:t>
            </w:r>
            <w:r w:rsidR="004341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</w:tr>
      <w:tr w:rsidR="007C779E" w:rsidRPr="00CA4A20" w:rsidTr="00FB46D9">
        <w:trPr>
          <w:trHeight w:val="23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D2" w:rsidRDefault="000241D2" w:rsidP="000A2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4E47" w:rsidRDefault="004F4E47" w:rsidP="000A2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79E" w:rsidRDefault="007C779E" w:rsidP="000A2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31E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  <w:r w:rsidR="000A2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F34A0" w:rsidRPr="00E7531E" w:rsidRDefault="000A22A2" w:rsidP="00262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Дыхательные упражнения. Артикуляционная гимнастика. </w:t>
            </w:r>
            <w:r w:rsidR="006F34A0">
              <w:rPr>
                <w:rFonts w:ascii="Times New Roman" w:eastAsia="Calibri" w:hAnsi="Times New Roman" w:cs="Times New Roman"/>
                <w:sz w:val="24"/>
                <w:szCs w:val="24"/>
              </w:rPr>
              <w:t>Подбор репертуара.</w:t>
            </w:r>
            <w:r w:rsidR="00262C24">
              <w:t xml:space="preserve"> </w:t>
            </w:r>
            <w:r w:rsidR="00262C24" w:rsidRPr="00262C24"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r w:rsidR="007E4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5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песни </w:t>
            </w:r>
            <w:r w:rsidR="007E4AA2">
              <w:rPr>
                <w:rFonts w:ascii="Times New Roman" w:eastAsia="Calibri" w:hAnsi="Times New Roman" w:cs="Times New Roman"/>
                <w:sz w:val="24"/>
                <w:szCs w:val="24"/>
              </w:rPr>
              <w:t>«Не грусти ,калина,</w:t>
            </w:r>
            <w:r w:rsidR="00B55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4AA2">
              <w:rPr>
                <w:rFonts w:ascii="Times New Roman" w:eastAsia="Calibri" w:hAnsi="Times New Roman" w:cs="Times New Roman"/>
                <w:sz w:val="24"/>
                <w:szCs w:val="24"/>
              </w:rPr>
              <w:t>над водою»</w:t>
            </w:r>
            <w:r w:rsidR="00B55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и музыка </w:t>
            </w:r>
            <w:proofErr w:type="spellStart"/>
            <w:r w:rsidR="00B55398">
              <w:rPr>
                <w:rFonts w:ascii="Times New Roman" w:eastAsia="Calibri" w:hAnsi="Times New Roman" w:cs="Times New Roman"/>
                <w:sz w:val="24"/>
                <w:szCs w:val="24"/>
              </w:rPr>
              <w:t>Н.Вечеркина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9E" w:rsidRPr="00EC5119" w:rsidRDefault="007C779E" w:rsidP="00C778B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51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Pr="00EC51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СДК -</w:t>
            </w:r>
          </w:p>
          <w:p w:rsidR="007C779E" w:rsidRPr="00EC5119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1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7C779E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779E" w:rsidRDefault="000241D2" w:rsidP="00EA708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01.09.22</w:t>
            </w:r>
          </w:p>
          <w:p w:rsidR="007C779E" w:rsidRDefault="000241D2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</w:t>
            </w:r>
            <w:r w:rsidR="006F34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.09.22</w:t>
            </w:r>
          </w:p>
          <w:p w:rsidR="007C779E" w:rsidRDefault="000241D2" w:rsidP="00EA708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="006F34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.09.22</w:t>
            </w:r>
          </w:p>
          <w:p w:rsidR="00EA7087" w:rsidRDefault="000241D2" w:rsidP="00EA708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6F34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.09.22</w:t>
            </w:r>
          </w:p>
          <w:p w:rsidR="00EA7087" w:rsidRDefault="000241D2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6F34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.09.22</w:t>
            </w:r>
          </w:p>
          <w:p w:rsidR="00EA7087" w:rsidRDefault="000241D2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6F34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.09.22</w:t>
            </w:r>
          </w:p>
          <w:p w:rsidR="00EA7087" w:rsidRDefault="000241D2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6F34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.09.22</w:t>
            </w:r>
          </w:p>
          <w:p w:rsidR="00EA7087" w:rsidRDefault="006F34A0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27.09.22</w:t>
            </w:r>
          </w:p>
          <w:p w:rsidR="00EA7087" w:rsidRDefault="006F34A0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29.09.22</w:t>
            </w:r>
          </w:p>
          <w:p w:rsidR="007C779E" w:rsidRPr="00CA4A20" w:rsidRDefault="007C779E" w:rsidP="00FB46D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BB" w:rsidRDefault="00C778BB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779E" w:rsidRPr="00CA4A20" w:rsidRDefault="00C778BB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Заховаева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</w:tr>
      <w:tr w:rsidR="007C779E" w:rsidRPr="00CA4A20" w:rsidTr="00FB46D9">
        <w:trPr>
          <w:trHeight w:val="387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79E" w:rsidRPr="00EC5119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C51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7C779E" w:rsidRPr="00CA4A20" w:rsidTr="00FB46D9">
        <w:trPr>
          <w:trHeight w:val="23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0" w:rsidRDefault="006F34A0" w:rsidP="00CC1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8BB" w:rsidRDefault="00C778BB" w:rsidP="00262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48ED" w:rsidRPr="007E7A56" w:rsidRDefault="000A22A2" w:rsidP="00262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упражнения. Артикуляционная гимнастика. Распевка.</w:t>
            </w:r>
            <w:r w:rsidR="006F3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62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РНП </w:t>
            </w:r>
            <w:r w:rsidR="00AE48ED">
              <w:rPr>
                <w:rFonts w:ascii="Times New Roman" w:eastAsia="Calibri" w:hAnsi="Times New Roman" w:cs="Times New Roman"/>
                <w:sz w:val="24"/>
                <w:szCs w:val="24"/>
              </w:rPr>
              <w:t>«Я на печке молотила»</w:t>
            </w:r>
            <w:r w:rsidR="006F3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="00B553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E48ED">
              <w:rPr>
                <w:rFonts w:ascii="Times New Roman" w:eastAsia="Calibri" w:hAnsi="Times New Roman" w:cs="Times New Roman"/>
                <w:sz w:val="24"/>
                <w:szCs w:val="24"/>
              </w:rPr>
              <w:t>з репертуара ансамбля «Любо-Мило».</w:t>
            </w:r>
            <w:r w:rsidR="006F3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539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песни</w:t>
            </w:r>
            <w:r w:rsidR="006F3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55398" w:rsidRPr="00B55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«Не грусти ,калина, над водою» слова и музыка </w:t>
            </w:r>
            <w:proofErr w:type="spellStart"/>
            <w:r w:rsidR="00B55398" w:rsidRPr="00B55398">
              <w:rPr>
                <w:rFonts w:ascii="Times New Roman" w:eastAsia="Calibri" w:hAnsi="Times New Roman" w:cs="Times New Roman"/>
                <w:sz w:val="24"/>
                <w:szCs w:val="24"/>
              </w:rPr>
              <w:t>Н.Вечеркина</w:t>
            </w:r>
            <w:proofErr w:type="spellEnd"/>
            <w:r w:rsidR="006F3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9E" w:rsidRPr="00EC5119" w:rsidRDefault="007C779E" w:rsidP="00FB46D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51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Pr="00EC51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СДК -</w:t>
            </w:r>
          </w:p>
          <w:p w:rsidR="007C779E" w:rsidRPr="00EC5119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1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7C779E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779E" w:rsidRDefault="006F34A0" w:rsidP="00EA708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04.10.22</w:t>
            </w:r>
          </w:p>
          <w:p w:rsidR="007C779E" w:rsidRDefault="006F34A0" w:rsidP="00EA708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06.10.22</w:t>
            </w:r>
          </w:p>
          <w:p w:rsidR="007C779E" w:rsidRDefault="006F34A0" w:rsidP="00EA708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11.10.22</w:t>
            </w:r>
          </w:p>
          <w:p w:rsidR="007C779E" w:rsidRDefault="006F34A0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13.10.22</w:t>
            </w:r>
          </w:p>
          <w:p w:rsidR="00EA7087" w:rsidRDefault="006F34A0" w:rsidP="00EA708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18.10.22</w:t>
            </w:r>
          </w:p>
          <w:p w:rsidR="00EA7087" w:rsidRDefault="006F34A0" w:rsidP="00EA708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20.10.22</w:t>
            </w:r>
          </w:p>
          <w:p w:rsidR="00EA7087" w:rsidRDefault="006F34A0" w:rsidP="00EA708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25.10.22</w:t>
            </w:r>
          </w:p>
          <w:p w:rsidR="00EA7087" w:rsidRDefault="006F34A0" w:rsidP="00EA708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27.10.22</w:t>
            </w:r>
          </w:p>
          <w:p w:rsidR="007C779E" w:rsidRPr="00CA4A20" w:rsidRDefault="007C779E" w:rsidP="00FB46D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BB" w:rsidRDefault="00C778BB" w:rsidP="00C778B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78BB" w:rsidRPr="00CA4A20" w:rsidRDefault="00C778BB" w:rsidP="00C778B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Заховаева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</w:tr>
      <w:tr w:rsidR="007C779E" w:rsidRPr="00CA4A20" w:rsidTr="00FB46D9">
        <w:trPr>
          <w:trHeight w:val="315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9E" w:rsidRPr="00EC5119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C51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7C779E" w:rsidRPr="00CA4A20" w:rsidTr="00FB46D9">
        <w:trPr>
          <w:trHeight w:val="367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9E" w:rsidRDefault="007C779E" w:rsidP="00FB4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34A0" w:rsidRDefault="006F34A0" w:rsidP="000A2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5398" w:rsidRPr="00B55398" w:rsidRDefault="000A22A2" w:rsidP="000A22A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упражнения. Артик</w:t>
            </w:r>
            <w:r w:rsidR="00B55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уляционная гимнастика. </w:t>
            </w:r>
            <w:proofErr w:type="spellStart"/>
            <w:r w:rsidR="00B55398"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  <w:r w:rsidR="006F3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553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РНП </w:t>
            </w:r>
            <w:r w:rsidR="00AE4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«Бабочка </w:t>
            </w:r>
            <w:proofErr w:type="spellStart"/>
            <w:r w:rsidR="00AE4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моторочка</w:t>
            </w:r>
            <w:proofErr w:type="spellEnd"/>
            <w:r w:rsidR="00AE4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6F3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553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репертуара хора </w:t>
            </w:r>
            <w:r w:rsidR="00AE4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AE48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Раздолье»</w:t>
            </w:r>
            <w:proofErr w:type="gramStart"/>
            <w:r w:rsidR="00B553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="00B553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овторение</w:t>
            </w:r>
            <w:proofErr w:type="spellEnd"/>
            <w:r w:rsidR="00B553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песен </w:t>
            </w:r>
            <w:r w:rsidR="00B55398" w:rsidRPr="00B553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РНП «Я на печке молотила»</w:t>
            </w:r>
            <w:r w:rsidR="00B553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B55398">
              <w:t xml:space="preserve"> </w:t>
            </w:r>
            <w:r w:rsidR="00B55398" w:rsidRPr="00B553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песни  «Не грусти ,калина, над водою» слова и музыка </w:t>
            </w:r>
            <w:proofErr w:type="spellStart"/>
            <w:r w:rsidR="00B55398" w:rsidRPr="00B553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Н.Вечеркина</w:t>
            </w:r>
            <w:proofErr w:type="spellEnd"/>
            <w:r w:rsidR="00B55398" w:rsidRPr="00B553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</w:p>
          <w:p w:rsidR="00AE48ED" w:rsidRPr="00CA4A20" w:rsidRDefault="00AE48ED" w:rsidP="000A22A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9E" w:rsidRPr="00CA4A20" w:rsidRDefault="007C779E" w:rsidP="00FB46D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4A20">
              <w:rPr>
                <w:rFonts w:ascii="Times New Roman" w:eastAsia="Calibri" w:hAnsi="Times New Roman" w:cs="Times New Roman"/>
                <w:sz w:val="24"/>
                <w:szCs w:val="24"/>
              </w:rPr>
              <w:t>Красносопкинский</w:t>
            </w:r>
            <w:proofErr w:type="spellEnd"/>
            <w:r w:rsidRPr="00CA4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СДК -</w:t>
            </w:r>
          </w:p>
          <w:p w:rsidR="007C779E" w:rsidRPr="00CA4A20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20">
              <w:rPr>
                <w:rFonts w:ascii="Times New Roman" w:eastAsia="Calibri" w:hAnsi="Times New Roman" w:cs="Times New Roman"/>
                <w:sz w:val="24"/>
                <w:szCs w:val="24"/>
              </w:rPr>
              <w:t>филиал №10</w:t>
            </w:r>
          </w:p>
          <w:p w:rsidR="007C779E" w:rsidRPr="00CA4A20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79E" w:rsidRPr="00EA7087" w:rsidRDefault="006F34A0" w:rsidP="00EA708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FA0542">
              <w:rPr>
                <w:rFonts w:ascii="Times New Roman" w:eastAsia="Calibri" w:hAnsi="Times New Roman" w:cs="Times New Roman"/>
                <w:sz w:val="24"/>
                <w:szCs w:val="24"/>
              </w:rPr>
              <w:t>.11.22</w:t>
            </w:r>
          </w:p>
          <w:p w:rsidR="007C779E" w:rsidRPr="00CA4A20" w:rsidRDefault="006F34A0" w:rsidP="00EA708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  <w:r w:rsidR="00FA0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.11.22</w:t>
            </w:r>
          </w:p>
          <w:p w:rsidR="007C779E" w:rsidRPr="00CA4A20" w:rsidRDefault="006F34A0" w:rsidP="00EA708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="00FA0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.11.22</w:t>
            </w:r>
          </w:p>
          <w:p w:rsidR="007C779E" w:rsidRPr="00CA4A20" w:rsidRDefault="006F34A0" w:rsidP="00EA708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FA0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.11.22</w:t>
            </w:r>
          </w:p>
          <w:p w:rsidR="007C779E" w:rsidRDefault="006F34A0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FA0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.11.22</w:t>
            </w:r>
          </w:p>
          <w:p w:rsidR="00EA7087" w:rsidRPr="00EA7087" w:rsidRDefault="00FA0542" w:rsidP="00EA708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17.11.22</w:t>
            </w:r>
          </w:p>
          <w:p w:rsidR="00EA7087" w:rsidRPr="00CA4A20" w:rsidRDefault="00FA0542" w:rsidP="00EA708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22.11.22</w:t>
            </w:r>
          </w:p>
          <w:p w:rsidR="00EA7087" w:rsidRPr="00CA4A20" w:rsidRDefault="00FA0542" w:rsidP="00EA708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24.11.22</w:t>
            </w:r>
          </w:p>
          <w:p w:rsidR="00EA7087" w:rsidRPr="00CA4A20" w:rsidRDefault="00FA0542" w:rsidP="00EA708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29.11.22</w:t>
            </w:r>
          </w:p>
          <w:p w:rsidR="007C779E" w:rsidRDefault="007C779E" w:rsidP="00FB46D9">
            <w:pPr>
              <w:tabs>
                <w:tab w:val="left" w:pos="960"/>
              </w:tabs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9E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78BB" w:rsidRDefault="00C778BB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Заховаева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</w:tr>
      <w:tr w:rsidR="007C779E" w:rsidRPr="00CA4A20" w:rsidTr="00FB46D9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E" w:rsidRPr="00CA4A20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4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7C779E" w:rsidRPr="00CA4A20" w:rsidTr="00F06586">
        <w:trPr>
          <w:trHeight w:val="369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9E" w:rsidRPr="00CA4A20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E47" w:rsidRDefault="004F4E47" w:rsidP="00FA0542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5555" w:rsidRDefault="000A22A2" w:rsidP="00FA0542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ыхательные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упражнения. Артикуляционная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  <w:r w:rsidR="00145555">
              <w:rPr>
                <w:rFonts w:ascii="Times New Roman" w:eastAsia="Calibri" w:hAnsi="Times New Roman" w:cs="Times New Roman"/>
                <w:sz w:val="24"/>
                <w:szCs w:val="24"/>
              </w:rPr>
              <w:t>Полбор</w:t>
            </w:r>
            <w:proofErr w:type="spellEnd"/>
            <w:r w:rsidR="00145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репертуара.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Распевка.</w:t>
            </w:r>
            <w:r w:rsidR="00FA0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007BF7">
              <w:rPr>
                <w:rFonts w:ascii="Times New Roman" w:eastAsia="Calibri" w:hAnsi="Times New Roman" w:cs="Times New Roman"/>
                <w:sz w:val="24"/>
                <w:szCs w:val="24"/>
              </w:rPr>
              <w:t>Песня «Златая Русь»</w:t>
            </w:r>
            <w:r w:rsidR="00FA0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14555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A0542">
              <w:rPr>
                <w:rFonts w:ascii="Times New Roman" w:eastAsia="Calibri" w:hAnsi="Times New Roman" w:cs="Times New Roman"/>
                <w:sz w:val="24"/>
                <w:szCs w:val="24"/>
              </w:rPr>
              <w:t>лова</w:t>
            </w:r>
            <w:r w:rsidR="001455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FA0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7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Лебедок</w:t>
            </w:r>
            <w:r w:rsidR="00145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 музыка: </w:t>
            </w:r>
            <w:proofErr w:type="spellStart"/>
            <w:r w:rsidR="00145555">
              <w:rPr>
                <w:rFonts w:ascii="Times New Roman" w:eastAsia="Calibri" w:hAnsi="Times New Roman" w:cs="Times New Roman"/>
                <w:sz w:val="24"/>
                <w:szCs w:val="24"/>
              </w:rPr>
              <w:t>В.Клименко</w:t>
            </w:r>
            <w:proofErr w:type="spellEnd"/>
            <w:r w:rsidR="00145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45555" w:rsidRPr="00145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песен  РНП «Я на печке молотила», песни  «Не грусти ,калина, над водою» слова и музыка </w:t>
            </w:r>
            <w:proofErr w:type="spellStart"/>
            <w:r w:rsidR="00145555" w:rsidRPr="00145555">
              <w:rPr>
                <w:rFonts w:ascii="Times New Roman" w:eastAsia="Calibri" w:hAnsi="Times New Roman" w:cs="Times New Roman"/>
                <w:sz w:val="24"/>
                <w:szCs w:val="24"/>
              </w:rPr>
              <w:t>Н.Вечеркина</w:t>
            </w:r>
            <w:proofErr w:type="spellEnd"/>
            <w:r w:rsidR="00145555" w:rsidRPr="00145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  <w:p w:rsidR="00145555" w:rsidRPr="00007BF7" w:rsidRDefault="00145555" w:rsidP="00FA0542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9E" w:rsidRPr="00CA4A20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1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Pr="00CA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7C779E" w:rsidRPr="00CA4A20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7C779E" w:rsidRPr="00CA4A20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779E" w:rsidRPr="00CA4A20" w:rsidRDefault="00FA0542" w:rsidP="00CF15D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01.12.22</w:t>
            </w:r>
          </w:p>
          <w:p w:rsidR="007C779E" w:rsidRPr="00CA4A20" w:rsidRDefault="00FA0542" w:rsidP="00CF15D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03.12.22</w:t>
            </w:r>
          </w:p>
          <w:p w:rsidR="007C779E" w:rsidRPr="00CA4A20" w:rsidRDefault="00FA0542" w:rsidP="00CF15D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08.12.22</w:t>
            </w:r>
          </w:p>
          <w:p w:rsidR="007C779E" w:rsidRDefault="000E0C33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FA0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.12.22</w:t>
            </w:r>
          </w:p>
          <w:p w:rsidR="00EA7087" w:rsidRPr="00CA4A20" w:rsidRDefault="00CF15D2" w:rsidP="00CF15D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A0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5.12.22</w:t>
            </w:r>
          </w:p>
          <w:p w:rsidR="00EA7087" w:rsidRPr="00CA4A20" w:rsidRDefault="00FA0542" w:rsidP="00CF15D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17.12.22</w:t>
            </w:r>
          </w:p>
          <w:p w:rsidR="00EA7087" w:rsidRPr="00CA4A20" w:rsidRDefault="00FA0542" w:rsidP="00CF15D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22.12.22</w:t>
            </w:r>
          </w:p>
          <w:p w:rsidR="00EA7087" w:rsidRDefault="00FA0542" w:rsidP="00EA708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24.12.22</w:t>
            </w:r>
          </w:p>
          <w:p w:rsidR="00CF15D2" w:rsidRPr="00F06586" w:rsidRDefault="00FA0542" w:rsidP="00F0658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29.12.22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86" w:rsidRDefault="00F06586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06586" w:rsidRPr="00F06586" w:rsidRDefault="00C778BB" w:rsidP="00C778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Заховаева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</w:p>
          <w:p w:rsidR="00F06586" w:rsidRPr="00F06586" w:rsidRDefault="00F06586" w:rsidP="00F06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79E" w:rsidRPr="00F06586" w:rsidRDefault="007C779E" w:rsidP="00F06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79E" w:rsidRPr="00CA4A20" w:rsidTr="00FB46D9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E" w:rsidRPr="00CA4A20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4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Январь</w:t>
            </w:r>
            <w:r w:rsidR="00FA05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2023</w:t>
            </w:r>
          </w:p>
        </w:tc>
      </w:tr>
      <w:tr w:rsidR="007C779E" w:rsidRPr="00CA4A20" w:rsidTr="00FB46D9">
        <w:trPr>
          <w:trHeight w:val="1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9E" w:rsidRPr="00CA4A20" w:rsidRDefault="007C779E" w:rsidP="00FB46D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2ECD" w:rsidRDefault="00B52ECD" w:rsidP="00FB46D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4E47" w:rsidRDefault="004F4E47" w:rsidP="00FB46D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79E" w:rsidRPr="00CA4A20" w:rsidRDefault="000A22A2" w:rsidP="00FB46D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упражнения. Артикуляционная гимнастика. Распевка.</w:t>
            </w:r>
          </w:p>
          <w:p w:rsidR="00007BF7" w:rsidRDefault="00007BF7" w:rsidP="00FB46D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«Эх, не пыли дорога»</w:t>
            </w:r>
          </w:p>
          <w:p w:rsidR="007C779E" w:rsidRDefault="00B52ECD" w:rsidP="00007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  <w:r w:rsidR="00145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музыка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7BF7">
              <w:rPr>
                <w:rFonts w:ascii="Times New Roman" w:eastAsia="Calibri" w:hAnsi="Times New Roman" w:cs="Times New Roman"/>
                <w:sz w:val="24"/>
                <w:szCs w:val="24"/>
              </w:rPr>
              <w:t>В. Опарин</w:t>
            </w:r>
            <w:r w:rsidR="0014555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145555" w:rsidRDefault="00145555" w:rsidP="00007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55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песен  РНП «Я на печке молотила», песни  «Не грусти</w:t>
            </w:r>
            <w:proofErr w:type="gramStart"/>
            <w:r w:rsidRPr="00145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5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калина, над </w:t>
            </w:r>
            <w:r w:rsidRPr="001455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водою» слова и музыка </w:t>
            </w:r>
            <w:proofErr w:type="spellStart"/>
            <w:r w:rsidRPr="00145555">
              <w:rPr>
                <w:rFonts w:ascii="Times New Roman" w:eastAsia="Calibri" w:hAnsi="Times New Roman" w:cs="Times New Roman"/>
                <w:sz w:val="24"/>
                <w:szCs w:val="24"/>
              </w:rPr>
              <w:t>Н.Вечеркина</w:t>
            </w:r>
            <w:proofErr w:type="spellEnd"/>
            <w:r w:rsidRPr="00145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  <w:p w:rsidR="00145555" w:rsidRPr="00007BF7" w:rsidRDefault="00145555" w:rsidP="00007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9E" w:rsidRPr="00CA4A20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1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Красносопкинский</w:t>
            </w:r>
            <w:proofErr w:type="spellEnd"/>
            <w:r w:rsidRPr="00CA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7C779E" w:rsidRPr="00CA4A20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4F4E47" w:rsidRDefault="004F4E47" w:rsidP="00C778B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779E" w:rsidRPr="00CA4A20" w:rsidRDefault="00FA0542" w:rsidP="00C778B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10.01.23</w:t>
            </w:r>
          </w:p>
          <w:p w:rsidR="007C779E" w:rsidRDefault="00FA0542" w:rsidP="00C778B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B52E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.01.23</w:t>
            </w:r>
          </w:p>
          <w:p w:rsidR="007C779E" w:rsidRDefault="00B52ECD" w:rsidP="00C778B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17.01.23</w:t>
            </w:r>
          </w:p>
          <w:p w:rsidR="00CF15D2" w:rsidRDefault="00B52ECD" w:rsidP="00C778B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19.01.23</w:t>
            </w:r>
          </w:p>
          <w:p w:rsidR="00CF15D2" w:rsidRPr="00CA4A20" w:rsidRDefault="00B52ECD" w:rsidP="00C778B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24.01.23</w:t>
            </w:r>
          </w:p>
          <w:p w:rsidR="007C779E" w:rsidRPr="00CA4A20" w:rsidRDefault="00B52ECD" w:rsidP="00C778BB">
            <w:pPr>
              <w:tabs>
                <w:tab w:val="left" w:pos="540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31.01.23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E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78BB" w:rsidRPr="00CA4A20" w:rsidRDefault="00C778BB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Заховаева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</w:tr>
      <w:tr w:rsidR="007C779E" w:rsidRPr="00CA4A20" w:rsidTr="00FB46D9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E" w:rsidRPr="00CA4A20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4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Февраль</w:t>
            </w:r>
          </w:p>
        </w:tc>
      </w:tr>
      <w:tr w:rsidR="007C779E" w:rsidRPr="00CA4A20" w:rsidTr="00F06586">
        <w:trPr>
          <w:trHeight w:val="353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9E" w:rsidRPr="00CA4A20" w:rsidRDefault="007C779E" w:rsidP="00FB46D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2ECD" w:rsidRDefault="00B52ECD" w:rsidP="00FB46D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ECD" w:rsidRDefault="00B52ECD" w:rsidP="00FB46D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79E" w:rsidRPr="00CA4A20" w:rsidRDefault="000A22A2" w:rsidP="00FB46D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упражнения. Артикуляционная гимнастика. Распевка.</w:t>
            </w:r>
          </w:p>
          <w:p w:rsidR="00007BF7" w:rsidRDefault="00D75DCE" w:rsidP="00D75D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РНП</w:t>
            </w:r>
            <w:r w:rsidR="00007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«Бабочка </w:t>
            </w:r>
            <w:proofErr w:type="spellStart"/>
            <w:r w:rsidR="00007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моторочка</w:t>
            </w:r>
            <w:proofErr w:type="spellEnd"/>
            <w:r w:rsidR="00007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B52E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07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репертуара хора «Раздолье»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t xml:space="preserve"> </w:t>
            </w:r>
            <w:r w:rsidRPr="00D75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песен  РНП «Я на печке молотила»,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«Эх, не пыли дорога» с</w:t>
            </w:r>
            <w:r w:rsidRPr="00D75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лова и музыка В. Опарина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779E" w:rsidRPr="003A5C98" w:rsidRDefault="007C779E" w:rsidP="00FB46D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9E" w:rsidRPr="00CA4A20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1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Pr="00CA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7C779E" w:rsidRPr="00CA4A20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7C779E" w:rsidRPr="00CA4A20" w:rsidRDefault="007C779E" w:rsidP="00FB46D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779E" w:rsidRPr="00CA4A20" w:rsidRDefault="00B52ECD" w:rsidP="00B100C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02.02.23</w:t>
            </w:r>
          </w:p>
          <w:p w:rsidR="007C779E" w:rsidRPr="00CA4A20" w:rsidRDefault="00B52ECD" w:rsidP="00B100C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07.02.23</w:t>
            </w:r>
          </w:p>
          <w:p w:rsidR="007C779E" w:rsidRPr="00CA4A20" w:rsidRDefault="00B52ECD" w:rsidP="00B100C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09.02.23</w:t>
            </w:r>
          </w:p>
          <w:p w:rsidR="007C779E" w:rsidRDefault="00B52ECD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14.02.23</w:t>
            </w:r>
          </w:p>
          <w:p w:rsidR="00CF15D2" w:rsidRPr="00CF15D2" w:rsidRDefault="00B52ECD" w:rsidP="00B100C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16.02.23</w:t>
            </w:r>
          </w:p>
          <w:p w:rsidR="00CF15D2" w:rsidRPr="00CF15D2" w:rsidRDefault="00B52ECD" w:rsidP="00B100C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21.02.23</w:t>
            </w:r>
          </w:p>
          <w:p w:rsidR="00CF15D2" w:rsidRPr="00CF15D2" w:rsidRDefault="00B52ECD" w:rsidP="00B100C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28.02.23</w:t>
            </w:r>
          </w:p>
          <w:p w:rsidR="00CF15D2" w:rsidRPr="00CA4A20" w:rsidRDefault="00CF15D2" w:rsidP="00CF15D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E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78BB" w:rsidRPr="00CA4A20" w:rsidRDefault="00C778BB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Заховаева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</w:tr>
      <w:tr w:rsidR="007C779E" w:rsidRPr="00CA4A20" w:rsidTr="00FB46D9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E" w:rsidRPr="00CA4A20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4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7C779E" w:rsidRPr="00CA4A20" w:rsidTr="00FB46D9">
        <w:trPr>
          <w:trHeight w:val="1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9E" w:rsidRPr="00CA4A20" w:rsidRDefault="007C779E" w:rsidP="00FB46D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79E" w:rsidRPr="00CA4A20" w:rsidRDefault="007C779E" w:rsidP="00FB46D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4E47" w:rsidRDefault="004F4E47" w:rsidP="00FB46D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79E" w:rsidRPr="00CA4A20" w:rsidRDefault="000A22A2" w:rsidP="00FB46D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упражнения. Артикуляционная гимнастика. Распевка.</w:t>
            </w:r>
          </w:p>
          <w:p w:rsidR="00FA66F9" w:rsidRPr="00CA4A20" w:rsidRDefault="00D75DCE" w:rsidP="00D75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Песен</w:t>
            </w:r>
            <w:r w:rsidR="00B52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«Златая Русь»     слова:  Н. Лебедок,    музыка: </w:t>
            </w:r>
            <w:proofErr w:type="spellStart"/>
            <w:r w:rsidRPr="00D75DCE">
              <w:rPr>
                <w:rFonts w:ascii="Times New Roman" w:eastAsia="Calibri" w:hAnsi="Times New Roman" w:cs="Times New Roman"/>
                <w:sz w:val="24"/>
                <w:szCs w:val="24"/>
              </w:rPr>
              <w:t>В.Клименко</w:t>
            </w:r>
            <w:proofErr w:type="spellEnd"/>
            <w:r w:rsidRPr="00D7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A66F9" w:rsidRPr="00FA66F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песен  РНП «Я на печке молотила», «Эх, не пыли дорога» слова и музыка В. Опарина.</w:t>
            </w:r>
            <w:r w:rsidR="00FA6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9E" w:rsidRPr="00CA4A20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1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Pr="00CA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7C779E" w:rsidRPr="00CA4A20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4F4E47" w:rsidRDefault="00B52ECD" w:rsidP="00B52ECD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</w:p>
          <w:p w:rsidR="007C779E" w:rsidRPr="00CA4A20" w:rsidRDefault="00B52ECD" w:rsidP="004F4E4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02.03.23</w:t>
            </w:r>
          </w:p>
          <w:p w:rsidR="007C779E" w:rsidRPr="00CA4A20" w:rsidRDefault="00B52ECD" w:rsidP="00B100C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07.03.23</w:t>
            </w:r>
          </w:p>
          <w:p w:rsidR="007C779E" w:rsidRDefault="00B52ECD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09.03.23</w:t>
            </w:r>
          </w:p>
          <w:p w:rsidR="00B100CA" w:rsidRPr="00CA4A20" w:rsidRDefault="00B52ECD" w:rsidP="00B100C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14.03.23</w:t>
            </w:r>
          </w:p>
          <w:p w:rsidR="00B100CA" w:rsidRPr="00CA4A20" w:rsidRDefault="00261610" w:rsidP="00B100C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16.03.23</w:t>
            </w:r>
          </w:p>
          <w:p w:rsidR="00B100CA" w:rsidRDefault="00261610" w:rsidP="00B100C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21.03.23</w:t>
            </w:r>
          </w:p>
          <w:p w:rsidR="00B100CA" w:rsidRDefault="00261610" w:rsidP="00B100C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23.03.23</w:t>
            </w:r>
          </w:p>
          <w:p w:rsidR="00B100CA" w:rsidRDefault="00261610" w:rsidP="00B100C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28.03.23</w:t>
            </w:r>
          </w:p>
          <w:p w:rsidR="00B100CA" w:rsidRPr="00CA4A20" w:rsidRDefault="00261610" w:rsidP="00B100C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30.03.23</w:t>
            </w:r>
          </w:p>
          <w:p w:rsidR="007C779E" w:rsidRPr="00CA4A20" w:rsidRDefault="007C779E" w:rsidP="00F0658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E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78BB" w:rsidRPr="00CA4A20" w:rsidRDefault="00C778BB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Заховаева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</w:tr>
      <w:tr w:rsidR="007C779E" w:rsidRPr="00CA4A20" w:rsidTr="00FB46D9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E" w:rsidRPr="00CA4A20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4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7C779E" w:rsidRPr="00CA4A20" w:rsidTr="00FB46D9">
        <w:trPr>
          <w:trHeight w:val="1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9E" w:rsidRPr="00CA4A20" w:rsidRDefault="007C779E" w:rsidP="00FB46D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610" w:rsidRDefault="00261610" w:rsidP="00FB46D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4E47" w:rsidRDefault="004F4E47" w:rsidP="00FB46D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79E" w:rsidRPr="00CA4A20" w:rsidRDefault="00AC7122" w:rsidP="00FB46D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ыхательные упражнения. Артикуляционная гимнастика. Распевка.</w:t>
            </w:r>
            <w:r w:rsidR="00D75DCE">
              <w:t xml:space="preserve"> </w:t>
            </w:r>
            <w:r w:rsidR="00D75DCE" w:rsidRPr="00D75DC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песен  РНП «Я на печке молотила», «Эх, не пыли до</w:t>
            </w:r>
            <w:r w:rsidR="00D75DCE">
              <w:rPr>
                <w:rFonts w:ascii="Times New Roman" w:eastAsia="Calibri" w:hAnsi="Times New Roman" w:cs="Times New Roman"/>
                <w:sz w:val="24"/>
                <w:szCs w:val="24"/>
              </w:rPr>
              <w:t>рога» слова и музыка В. Опарина;</w:t>
            </w:r>
            <w:r w:rsidR="00D75DCE">
              <w:t xml:space="preserve"> </w:t>
            </w:r>
            <w:r w:rsidR="00D75DCE" w:rsidRPr="00D7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«Златая Русь»     слова:  Н. Лебедок,    музыка: </w:t>
            </w:r>
            <w:proofErr w:type="spellStart"/>
            <w:r w:rsidR="00D75DCE" w:rsidRPr="00D75DCE">
              <w:rPr>
                <w:rFonts w:ascii="Times New Roman" w:eastAsia="Calibri" w:hAnsi="Times New Roman" w:cs="Times New Roman"/>
                <w:sz w:val="24"/>
                <w:szCs w:val="24"/>
              </w:rPr>
              <w:t>В.Клименко</w:t>
            </w:r>
            <w:proofErr w:type="spellEnd"/>
            <w:r w:rsidR="00F57A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D75DCE" w:rsidRPr="00D7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7A98" w:rsidRPr="00F57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песни  </w:t>
            </w:r>
            <w:r w:rsidR="00F57A98" w:rsidRPr="00F57A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«Не грусти ,калина, над водою» слова и музыка </w:t>
            </w:r>
            <w:proofErr w:type="spellStart"/>
            <w:r w:rsidR="00F57A98" w:rsidRPr="00F57A98">
              <w:rPr>
                <w:rFonts w:ascii="Times New Roman" w:eastAsia="Calibri" w:hAnsi="Times New Roman" w:cs="Times New Roman"/>
                <w:sz w:val="24"/>
                <w:szCs w:val="24"/>
              </w:rPr>
              <w:t>Н.Вечеркина</w:t>
            </w:r>
            <w:proofErr w:type="spellEnd"/>
            <w:r w:rsidR="00F57A98" w:rsidRPr="00F57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D75DCE" w:rsidRPr="00D7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779E" w:rsidRPr="00CA4A20" w:rsidRDefault="007C779E" w:rsidP="00FB46D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2A2" w:rsidRPr="00CA4A20" w:rsidRDefault="007C779E" w:rsidP="000A22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779E" w:rsidRPr="00CA4A20" w:rsidRDefault="007C779E" w:rsidP="00FB46D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9E" w:rsidRPr="00CA4A20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Красносопкинский</w:t>
            </w:r>
            <w:proofErr w:type="spellEnd"/>
            <w:r w:rsidRPr="00CA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7C779E" w:rsidRPr="00CA4A20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4F4E47" w:rsidRDefault="00261610" w:rsidP="0026161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</w:p>
          <w:p w:rsidR="007C779E" w:rsidRPr="00CA4A20" w:rsidRDefault="00261610" w:rsidP="004F4E4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04.04.23</w:t>
            </w:r>
          </w:p>
          <w:p w:rsidR="007C779E" w:rsidRPr="00CA4A20" w:rsidRDefault="00261610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06.04.23</w:t>
            </w:r>
          </w:p>
          <w:p w:rsidR="007C779E" w:rsidRPr="00CA4A20" w:rsidRDefault="00261610" w:rsidP="00B100C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11.04.23</w:t>
            </w:r>
          </w:p>
          <w:p w:rsidR="007C779E" w:rsidRDefault="00261610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13.04.23</w:t>
            </w:r>
          </w:p>
          <w:p w:rsidR="00B100CA" w:rsidRPr="00CA4A20" w:rsidRDefault="00261610" w:rsidP="00B100C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18.04.23</w:t>
            </w:r>
          </w:p>
          <w:p w:rsidR="00B100CA" w:rsidRPr="00CA4A20" w:rsidRDefault="00261610" w:rsidP="00B100C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20.04.23</w:t>
            </w:r>
          </w:p>
          <w:p w:rsidR="00B100CA" w:rsidRPr="00CA4A20" w:rsidRDefault="00261610" w:rsidP="00B100C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25.04.23</w:t>
            </w:r>
          </w:p>
          <w:p w:rsidR="00B100CA" w:rsidRPr="00CA4A20" w:rsidRDefault="00261610" w:rsidP="00B100C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27.04.23</w:t>
            </w:r>
          </w:p>
          <w:p w:rsidR="007C779E" w:rsidRPr="00CA4A20" w:rsidRDefault="007C779E" w:rsidP="00F0658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E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78BB" w:rsidRPr="00CA4A20" w:rsidRDefault="00C778BB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Заховаева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</w:tr>
      <w:tr w:rsidR="007C779E" w:rsidRPr="00CA4A20" w:rsidTr="00FB46D9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E" w:rsidRPr="00CA4A20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4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Май</w:t>
            </w:r>
          </w:p>
        </w:tc>
      </w:tr>
      <w:tr w:rsidR="007C779E" w:rsidRPr="00CA4A20" w:rsidTr="00FB46D9">
        <w:trPr>
          <w:trHeight w:val="1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9E" w:rsidRPr="00CA4A20" w:rsidRDefault="007C779E" w:rsidP="00FB46D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61610" w:rsidRDefault="00261610" w:rsidP="00FB46D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610" w:rsidRDefault="00261610" w:rsidP="00FB46D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A98" w:rsidRPr="00F57A98" w:rsidRDefault="00AC7122" w:rsidP="00F57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упражнения. Артикуляционная гимнастика.</w:t>
            </w:r>
            <w:r w:rsidR="00F57A98">
              <w:t xml:space="preserve"> </w:t>
            </w:r>
            <w:r w:rsidR="00F57A98" w:rsidRPr="00F57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 РНП «Я на печке молотила», «Эх, не пыли дорога» слова и музыка В. Опарина; «Златая Русь»     слова:  Н. Лебедок,    музыка: </w:t>
            </w:r>
            <w:proofErr w:type="spellStart"/>
            <w:r w:rsidR="00F57A98" w:rsidRPr="00F57A98">
              <w:rPr>
                <w:rFonts w:ascii="Times New Roman" w:eastAsia="Calibri" w:hAnsi="Times New Roman" w:cs="Times New Roman"/>
                <w:sz w:val="24"/>
                <w:szCs w:val="24"/>
              </w:rPr>
              <w:t>В.Клименко</w:t>
            </w:r>
            <w:proofErr w:type="spellEnd"/>
            <w:r w:rsidR="00F57A98" w:rsidRPr="00F57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песни  «Не грусти ,калина, над водою» слова и музыка </w:t>
            </w:r>
            <w:proofErr w:type="spellStart"/>
            <w:r w:rsidR="00F57A98" w:rsidRPr="00F57A98">
              <w:rPr>
                <w:rFonts w:ascii="Times New Roman" w:eastAsia="Calibri" w:hAnsi="Times New Roman" w:cs="Times New Roman"/>
                <w:sz w:val="24"/>
                <w:szCs w:val="24"/>
              </w:rPr>
              <w:t>Н.Вечеркина</w:t>
            </w:r>
            <w:proofErr w:type="spellEnd"/>
            <w:r w:rsidR="00F57A98" w:rsidRPr="00F57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  <w:p w:rsidR="007C779E" w:rsidRPr="00CA4A20" w:rsidRDefault="00AC7122" w:rsidP="00FB46D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779E" w:rsidRPr="007E7A56" w:rsidRDefault="007C779E" w:rsidP="00CC1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9E" w:rsidRPr="00CA4A20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Pr="00CA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7C779E" w:rsidRPr="00CA4A20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7C779E" w:rsidRPr="00CA4A20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779E" w:rsidRDefault="00261610" w:rsidP="00B100C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02.05.23</w:t>
            </w:r>
          </w:p>
          <w:p w:rsidR="007C779E" w:rsidRPr="00CA4A20" w:rsidRDefault="00261610" w:rsidP="00B100C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04.05.23</w:t>
            </w:r>
          </w:p>
          <w:p w:rsidR="007C779E" w:rsidRDefault="00261610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11.05.23</w:t>
            </w:r>
          </w:p>
          <w:p w:rsidR="00B100CA" w:rsidRDefault="00261610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16.05.23</w:t>
            </w:r>
          </w:p>
          <w:p w:rsidR="00B100CA" w:rsidRDefault="00261610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18.05.23</w:t>
            </w:r>
          </w:p>
          <w:p w:rsidR="00B100CA" w:rsidRDefault="00261610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23.05.23</w:t>
            </w:r>
          </w:p>
          <w:p w:rsidR="00B100CA" w:rsidRPr="00CA4A20" w:rsidRDefault="00261610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25.05.23</w:t>
            </w:r>
          </w:p>
          <w:p w:rsidR="007C779E" w:rsidRPr="00CA4A20" w:rsidRDefault="00261610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30.05.23</w:t>
            </w:r>
          </w:p>
          <w:p w:rsidR="007C779E" w:rsidRPr="00CA4A20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E" w:rsidRDefault="007C779E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78BB" w:rsidRPr="00CA4A20" w:rsidRDefault="00C778BB" w:rsidP="00FB46D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Заховаева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</w:tr>
    </w:tbl>
    <w:p w:rsidR="00EB41D7" w:rsidRDefault="00EB41D7"/>
    <w:sectPr w:rsidR="00EB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6C91"/>
    <w:multiLevelType w:val="hybridMultilevel"/>
    <w:tmpl w:val="96AE237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62701D63"/>
    <w:multiLevelType w:val="hybridMultilevel"/>
    <w:tmpl w:val="23F2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F0F07"/>
    <w:multiLevelType w:val="hybridMultilevel"/>
    <w:tmpl w:val="421A622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5F"/>
    <w:rsid w:val="00007BF7"/>
    <w:rsid w:val="000241D2"/>
    <w:rsid w:val="00045F5D"/>
    <w:rsid w:val="000A22A2"/>
    <w:rsid w:val="000E0C33"/>
    <w:rsid w:val="00145555"/>
    <w:rsid w:val="0018025F"/>
    <w:rsid w:val="00261610"/>
    <w:rsid w:val="00262C24"/>
    <w:rsid w:val="00315C8D"/>
    <w:rsid w:val="00330008"/>
    <w:rsid w:val="003C4EBE"/>
    <w:rsid w:val="0043417A"/>
    <w:rsid w:val="004F4E47"/>
    <w:rsid w:val="006F34A0"/>
    <w:rsid w:val="007C779E"/>
    <w:rsid w:val="007E4AA2"/>
    <w:rsid w:val="008F5E35"/>
    <w:rsid w:val="00AC7122"/>
    <w:rsid w:val="00AE48ED"/>
    <w:rsid w:val="00B100CA"/>
    <w:rsid w:val="00B52ECD"/>
    <w:rsid w:val="00B55398"/>
    <w:rsid w:val="00C0427E"/>
    <w:rsid w:val="00C778BB"/>
    <w:rsid w:val="00CC13F5"/>
    <w:rsid w:val="00CF15D2"/>
    <w:rsid w:val="00D75DCE"/>
    <w:rsid w:val="00D87CB8"/>
    <w:rsid w:val="00DD760D"/>
    <w:rsid w:val="00EA7087"/>
    <w:rsid w:val="00EB41D7"/>
    <w:rsid w:val="00F06586"/>
    <w:rsid w:val="00F57A98"/>
    <w:rsid w:val="00FA0542"/>
    <w:rsid w:val="00FA66F9"/>
    <w:rsid w:val="00FD6EEE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4E6EC-7B46-4DA0-8BEA-DBAD8AAB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8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Таня</cp:lastModifiedBy>
  <cp:revision>17</cp:revision>
  <dcterms:created xsi:type="dcterms:W3CDTF">2021-12-15T04:44:00Z</dcterms:created>
  <dcterms:modified xsi:type="dcterms:W3CDTF">2023-01-16T05:01:00Z</dcterms:modified>
</cp:coreProperties>
</file>