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80" w:rsidRPr="00396E91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55680" w:rsidRPr="00396E91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555680" w:rsidRPr="00396E91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 w:rsidR="00F8001A">
        <w:rPr>
          <w:rFonts w:ascii="Times New Roman" w:hAnsi="Times New Roman" w:cs="Times New Roman"/>
          <w:b/>
          <w:sz w:val="28"/>
          <w:szCs w:val="28"/>
        </w:rPr>
        <w:t xml:space="preserve">БУК «Назаровский РДК» на </w:t>
      </w:r>
      <w:r w:rsidR="00527D91">
        <w:rPr>
          <w:rFonts w:ascii="Times New Roman" w:hAnsi="Times New Roman" w:cs="Times New Roman"/>
          <w:b/>
          <w:sz w:val="28"/>
          <w:szCs w:val="28"/>
        </w:rPr>
        <w:t>январь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p w:rsidR="00555680" w:rsidRPr="00396E91" w:rsidRDefault="00555680" w:rsidP="0039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724"/>
        <w:gridCol w:w="1849"/>
        <w:gridCol w:w="1701"/>
        <w:gridCol w:w="2268"/>
      </w:tblGrid>
      <w:tr w:rsidR="00555680" w:rsidRPr="00555680" w:rsidTr="004D0790">
        <w:trPr>
          <w:trHeight w:val="717"/>
        </w:trPr>
        <w:tc>
          <w:tcPr>
            <w:tcW w:w="665" w:type="dxa"/>
          </w:tcPr>
          <w:p w:rsidR="00555680" w:rsidRPr="00C12E43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555680" w:rsidRPr="00C12E43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555680" w:rsidRPr="00C12E43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55680" w:rsidRPr="00C12E43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555680" w:rsidRPr="00C12E43" w:rsidRDefault="00555680" w:rsidP="0039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256C2" w:rsidRPr="00B256C2" w:rsidTr="00C12E43">
        <w:trPr>
          <w:trHeight w:val="1182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</w:pPr>
            <w:r w:rsidRPr="00B256C2">
              <w:t>1</w:t>
            </w:r>
          </w:p>
        </w:tc>
        <w:tc>
          <w:tcPr>
            <w:tcW w:w="3724" w:type="dxa"/>
          </w:tcPr>
          <w:p w:rsidR="00B256C2" w:rsidRPr="009361CB" w:rsidRDefault="00B256C2" w:rsidP="009361CB">
            <w:pPr>
              <w:pStyle w:val="a3"/>
            </w:pPr>
            <w:r w:rsidRPr="009361CB">
              <w:t xml:space="preserve"> </w:t>
            </w:r>
            <w:proofErr w:type="gramStart"/>
            <w:r w:rsidRPr="009361CB">
              <w:t>Новогодняя  дискотека</w:t>
            </w:r>
            <w:proofErr w:type="gramEnd"/>
          </w:p>
          <w:p w:rsidR="00B256C2" w:rsidRPr="009361CB" w:rsidRDefault="00B256C2" w:rsidP="009361CB">
            <w:pPr>
              <w:pStyle w:val="a3"/>
            </w:pPr>
            <w:r w:rsidRPr="009361CB">
              <w:t xml:space="preserve">    </w:t>
            </w:r>
            <w:proofErr w:type="gramStart"/>
            <w:r w:rsidRPr="009361CB">
              <w:t>« Новогодние</w:t>
            </w:r>
            <w:proofErr w:type="gramEnd"/>
            <w:r w:rsidRPr="009361CB">
              <w:t xml:space="preserve"> огни»</w:t>
            </w:r>
          </w:p>
          <w:p w:rsidR="00B256C2" w:rsidRPr="009361CB" w:rsidRDefault="00B256C2" w:rsidP="009361CB">
            <w:pPr>
              <w:pStyle w:val="a3"/>
            </w:pPr>
          </w:p>
        </w:tc>
        <w:tc>
          <w:tcPr>
            <w:tcW w:w="1849" w:type="dxa"/>
          </w:tcPr>
          <w:p w:rsidR="00B256C2" w:rsidRPr="009361CB" w:rsidRDefault="00B256C2" w:rsidP="009361CB">
            <w:pPr>
              <w:pStyle w:val="a3"/>
            </w:pPr>
            <w:r w:rsidRPr="009361CB">
              <w:t>СДК</w:t>
            </w:r>
          </w:p>
          <w:p w:rsidR="00B256C2" w:rsidRPr="009361CB" w:rsidRDefault="00B256C2" w:rsidP="009361CB">
            <w:pPr>
              <w:pStyle w:val="a3"/>
            </w:pPr>
          </w:p>
        </w:tc>
        <w:tc>
          <w:tcPr>
            <w:tcW w:w="1701" w:type="dxa"/>
          </w:tcPr>
          <w:p w:rsidR="00B256C2" w:rsidRPr="009361CB" w:rsidRDefault="00B256C2" w:rsidP="009361CB">
            <w:pPr>
              <w:pStyle w:val="a3"/>
            </w:pPr>
            <w:r w:rsidRPr="009361CB">
              <w:t>01.01</w:t>
            </w:r>
          </w:p>
          <w:p w:rsidR="00B256C2" w:rsidRPr="009361CB" w:rsidRDefault="00B256C2" w:rsidP="009361CB">
            <w:pPr>
              <w:pStyle w:val="a3"/>
            </w:pPr>
            <w:r w:rsidRPr="009361CB">
              <w:t>В 20.00 ч</w:t>
            </w:r>
          </w:p>
        </w:tc>
        <w:tc>
          <w:tcPr>
            <w:tcW w:w="2268" w:type="dxa"/>
          </w:tcPr>
          <w:p w:rsidR="00B256C2" w:rsidRPr="009361CB" w:rsidRDefault="00B256C2" w:rsidP="009361CB">
            <w:pPr>
              <w:pStyle w:val="a3"/>
            </w:pPr>
            <w:r w:rsidRPr="009361CB">
              <w:t xml:space="preserve"> Дубова Т.Ю.</w:t>
            </w:r>
          </w:p>
          <w:p w:rsidR="00B256C2" w:rsidRPr="009361CB" w:rsidRDefault="00B256C2" w:rsidP="009361CB">
            <w:pPr>
              <w:pStyle w:val="a3"/>
            </w:pPr>
            <w:r w:rsidRPr="009361CB">
              <w:t>Архипова С.А.</w:t>
            </w:r>
          </w:p>
          <w:p w:rsidR="00B256C2" w:rsidRPr="009361CB" w:rsidRDefault="00B256C2" w:rsidP="009361CB">
            <w:pPr>
              <w:pStyle w:val="a3"/>
            </w:pPr>
          </w:p>
        </w:tc>
      </w:tr>
      <w:tr w:rsidR="00B256C2" w:rsidRPr="00B256C2" w:rsidTr="00A75840">
        <w:trPr>
          <w:trHeight w:val="402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2</w:t>
            </w:r>
          </w:p>
        </w:tc>
        <w:tc>
          <w:tcPr>
            <w:tcW w:w="3724" w:type="dxa"/>
          </w:tcPr>
          <w:p w:rsidR="00B256C2" w:rsidRPr="009361CB" w:rsidRDefault="00B256C2" w:rsidP="009361CB">
            <w:pPr>
              <w:pStyle w:val="a3"/>
            </w:pPr>
            <w:r w:rsidRPr="009361CB">
              <w:t>Кино в каникулы</w:t>
            </w:r>
          </w:p>
          <w:p w:rsidR="00B256C2" w:rsidRPr="009361CB" w:rsidRDefault="00B256C2" w:rsidP="009361CB">
            <w:pPr>
              <w:pStyle w:val="a3"/>
            </w:pPr>
            <w:proofErr w:type="gramStart"/>
            <w:r w:rsidRPr="009361CB">
              <w:t>( показ</w:t>
            </w:r>
            <w:proofErr w:type="gramEnd"/>
            <w:r w:rsidRPr="009361CB">
              <w:t xml:space="preserve">  мультфильма)</w:t>
            </w:r>
          </w:p>
          <w:p w:rsidR="00B256C2" w:rsidRPr="009361CB" w:rsidRDefault="00B256C2" w:rsidP="009361CB">
            <w:pPr>
              <w:pStyle w:val="a3"/>
            </w:pPr>
          </w:p>
        </w:tc>
        <w:tc>
          <w:tcPr>
            <w:tcW w:w="1849" w:type="dxa"/>
          </w:tcPr>
          <w:p w:rsidR="00B256C2" w:rsidRPr="009361CB" w:rsidRDefault="00B256C2" w:rsidP="009361CB">
            <w:pPr>
              <w:pStyle w:val="a3"/>
            </w:pPr>
            <w:r w:rsidRPr="009361CB">
              <w:t>СДК</w:t>
            </w:r>
          </w:p>
        </w:tc>
        <w:tc>
          <w:tcPr>
            <w:tcW w:w="1701" w:type="dxa"/>
          </w:tcPr>
          <w:p w:rsidR="00B256C2" w:rsidRPr="009361CB" w:rsidRDefault="00B256C2" w:rsidP="009361CB">
            <w:pPr>
              <w:pStyle w:val="a3"/>
            </w:pPr>
            <w:r w:rsidRPr="009361CB">
              <w:t>04.01.</w:t>
            </w:r>
          </w:p>
          <w:p w:rsidR="00B256C2" w:rsidRPr="009361CB" w:rsidRDefault="00B256C2" w:rsidP="009361CB">
            <w:pPr>
              <w:pStyle w:val="a3"/>
            </w:pPr>
            <w:proofErr w:type="gramStart"/>
            <w:r w:rsidRPr="009361CB">
              <w:t>в</w:t>
            </w:r>
            <w:proofErr w:type="gramEnd"/>
            <w:r w:rsidRPr="009361CB">
              <w:t xml:space="preserve"> 16.00 ч.</w:t>
            </w:r>
          </w:p>
        </w:tc>
        <w:tc>
          <w:tcPr>
            <w:tcW w:w="2268" w:type="dxa"/>
          </w:tcPr>
          <w:p w:rsidR="00B256C2" w:rsidRPr="009361CB" w:rsidRDefault="00B256C2" w:rsidP="009361CB">
            <w:pPr>
              <w:pStyle w:val="a3"/>
            </w:pPr>
            <w:r w:rsidRPr="009361CB">
              <w:t>Григорян М.А.</w:t>
            </w:r>
          </w:p>
        </w:tc>
      </w:tr>
      <w:tr w:rsidR="00B256C2" w:rsidRPr="00B256C2" w:rsidTr="00C12E43">
        <w:trPr>
          <w:trHeight w:val="1385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3</w:t>
            </w:r>
          </w:p>
        </w:tc>
        <w:tc>
          <w:tcPr>
            <w:tcW w:w="3724" w:type="dxa"/>
          </w:tcPr>
          <w:p w:rsidR="00B256C2" w:rsidRPr="00B256C2" w:rsidRDefault="00B256C2" w:rsidP="009361CB">
            <w:pPr>
              <w:pStyle w:val="a3"/>
            </w:pPr>
            <w:r w:rsidRPr="00B256C2">
              <w:t>Новогодняя дискотека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«Здравствуй, здравствуй, Новый год!»</w:t>
            </w:r>
          </w:p>
          <w:p w:rsidR="00B256C2" w:rsidRPr="00B256C2" w:rsidRDefault="00B256C2" w:rsidP="009361CB">
            <w:pPr>
              <w:pStyle w:val="a3"/>
            </w:pPr>
          </w:p>
        </w:tc>
        <w:tc>
          <w:tcPr>
            <w:tcW w:w="1849" w:type="dxa"/>
          </w:tcPr>
          <w:p w:rsidR="00B256C2" w:rsidRPr="00B256C2" w:rsidRDefault="00B256C2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</w:tcPr>
          <w:p w:rsidR="00B256C2" w:rsidRPr="00B256C2" w:rsidRDefault="00B256C2" w:rsidP="009361CB">
            <w:pPr>
              <w:pStyle w:val="a3"/>
            </w:pPr>
            <w:r w:rsidRPr="00B256C2">
              <w:t>05.01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20.00 ч</w:t>
            </w:r>
          </w:p>
        </w:tc>
        <w:tc>
          <w:tcPr>
            <w:tcW w:w="2268" w:type="dxa"/>
          </w:tcPr>
          <w:p w:rsidR="00B256C2" w:rsidRPr="00B256C2" w:rsidRDefault="00B256C2" w:rsidP="009361CB">
            <w:pPr>
              <w:pStyle w:val="a3"/>
            </w:pPr>
            <w:r w:rsidRPr="00B256C2">
              <w:t>Григорян Д.А.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Гюлбангян Р.В.</w:t>
            </w:r>
          </w:p>
        </w:tc>
      </w:tr>
      <w:tr w:rsidR="00B256C2" w:rsidRPr="00B256C2" w:rsidTr="004D0790">
        <w:trPr>
          <w:trHeight w:val="424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4</w:t>
            </w:r>
          </w:p>
        </w:tc>
        <w:tc>
          <w:tcPr>
            <w:tcW w:w="3724" w:type="dxa"/>
          </w:tcPr>
          <w:p w:rsidR="00B256C2" w:rsidRPr="00B256C2" w:rsidRDefault="00B256C2" w:rsidP="009361CB">
            <w:pPr>
              <w:pStyle w:val="a3"/>
            </w:pPr>
            <w:r w:rsidRPr="00B256C2">
              <w:t xml:space="preserve"> Игровая программа 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«Весёлый сугроб»</w:t>
            </w:r>
          </w:p>
        </w:tc>
        <w:tc>
          <w:tcPr>
            <w:tcW w:w="1849" w:type="dxa"/>
          </w:tcPr>
          <w:p w:rsidR="00B256C2" w:rsidRPr="00B256C2" w:rsidRDefault="00B256C2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</w:tcPr>
          <w:p w:rsidR="00B256C2" w:rsidRPr="008B3D0B" w:rsidRDefault="00B256C2" w:rsidP="009361CB">
            <w:pPr>
              <w:pStyle w:val="a3"/>
            </w:pPr>
            <w:r w:rsidRPr="008B3D0B">
              <w:t>06.01</w:t>
            </w:r>
          </w:p>
          <w:p w:rsidR="00B256C2" w:rsidRPr="008B3D0B" w:rsidRDefault="00B256C2" w:rsidP="009361CB">
            <w:pPr>
              <w:pStyle w:val="a3"/>
              <w:rPr>
                <w:highlight w:val="yellow"/>
              </w:rPr>
            </w:pPr>
            <w:r w:rsidRPr="008B3D0B">
              <w:t xml:space="preserve"> </w:t>
            </w:r>
            <w:proofErr w:type="gramStart"/>
            <w:r w:rsidRPr="008B3D0B">
              <w:t>16.00  ч</w:t>
            </w:r>
            <w:proofErr w:type="gramEnd"/>
          </w:p>
        </w:tc>
        <w:tc>
          <w:tcPr>
            <w:tcW w:w="2268" w:type="dxa"/>
          </w:tcPr>
          <w:p w:rsidR="00B256C2" w:rsidRPr="00B256C2" w:rsidRDefault="00B256C2" w:rsidP="009361CB">
            <w:pPr>
              <w:pStyle w:val="a3"/>
            </w:pPr>
            <w:r w:rsidRPr="00B256C2">
              <w:t>Григорян М.А.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Грачев В.И.</w:t>
            </w:r>
          </w:p>
        </w:tc>
      </w:tr>
      <w:tr w:rsidR="00B256C2" w:rsidRPr="00B256C2" w:rsidTr="004D0790">
        <w:trPr>
          <w:trHeight w:val="319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5</w:t>
            </w:r>
          </w:p>
        </w:tc>
        <w:tc>
          <w:tcPr>
            <w:tcW w:w="3724" w:type="dxa"/>
          </w:tcPr>
          <w:p w:rsidR="00B256C2" w:rsidRPr="00B256C2" w:rsidRDefault="00B256C2" w:rsidP="009361CB">
            <w:pPr>
              <w:pStyle w:val="a3"/>
            </w:pPr>
            <w:r w:rsidRPr="00B256C2">
              <w:t>Познавательно - развлекательная программа</w:t>
            </w:r>
          </w:p>
          <w:p w:rsidR="00B256C2" w:rsidRPr="00B256C2" w:rsidRDefault="00B256C2" w:rsidP="009361CB">
            <w:pPr>
              <w:pStyle w:val="a3"/>
            </w:pPr>
            <w:r w:rsidRPr="00B256C2">
              <w:t xml:space="preserve"> «Наступили святки, начались колядки»</w:t>
            </w:r>
          </w:p>
        </w:tc>
        <w:tc>
          <w:tcPr>
            <w:tcW w:w="1849" w:type="dxa"/>
          </w:tcPr>
          <w:p w:rsidR="00B256C2" w:rsidRPr="00B256C2" w:rsidRDefault="00B256C2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</w:tcPr>
          <w:p w:rsidR="00B256C2" w:rsidRPr="00B256C2" w:rsidRDefault="00B256C2" w:rsidP="009361CB">
            <w:pPr>
              <w:pStyle w:val="a3"/>
            </w:pPr>
            <w:r w:rsidRPr="00B256C2">
              <w:t>07.01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20.00 ч</w:t>
            </w:r>
          </w:p>
        </w:tc>
        <w:tc>
          <w:tcPr>
            <w:tcW w:w="2268" w:type="dxa"/>
          </w:tcPr>
          <w:p w:rsidR="00B256C2" w:rsidRPr="00B256C2" w:rsidRDefault="00B256C2" w:rsidP="009361CB">
            <w:pPr>
              <w:pStyle w:val="a3"/>
            </w:pPr>
            <w:r w:rsidRPr="00B256C2">
              <w:t>Дубова Т.Ю.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Григорян Д.А.</w:t>
            </w:r>
          </w:p>
        </w:tc>
      </w:tr>
      <w:tr w:rsidR="00B256C2" w:rsidRPr="00B256C2" w:rsidTr="00EC6C19">
        <w:trPr>
          <w:trHeight w:val="1020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9361CB">
            <w:pPr>
              <w:pStyle w:val="a3"/>
            </w:pPr>
            <w:proofErr w:type="gramStart"/>
            <w:r w:rsidRPr="009361CB">
              <w:t xml:space="preserve">Игровая </w:t>
            </w:r>
            <w:r>
              <w:t xml:space="preserve"> программа</w:t>
            </w:r>
            <w:proofErr w:type="gramEnd"/>
          </w:p>
          <w:p w:rsidR="00B256C2" w:rsidRPr="00B256C2" w:rsidRDefault="00B256C2" w:rsidP="009361CB">
            <w:pPr>
              <w:pStyle w:val="a3"/>
            </w:pPr>
            <w:r w:rsidRPr="00B256C2">
              <w:t>«Под Рождественской звездой»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2" w:rsidRPr="00B256C2" w:rsidRDefault="00B256C2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2" w:rsidRPr="00B256C2" w:rsidRDefault="00B256C2" w:rsidP="009361CB">
            <w:pPr>
              <w:pStyle w:val="a3"/>
            </w:pPr>
            <w:r w:rsidRPr="00B256C2">
              <w:t>08.01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18.00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2" w:rsidRPr="00B256C2" w:rsidRDefault="00B256C2" w:rsidP="009361CB">
            <w:pPr>
              <w:pStyle w:val="a3"/>
            </w:pPr>
            <w:r w:rsidRPr="00B256C2">
              <w:t>Подобедова В.П.</w:t>
            </w:r>
          </w:p>
          <w:p w:rsidR="00B256C2" w:rsidRPr="00B256C2" w:rsidRDefault="00B256C2" w:rsidP="009361CB">
            <w:pPr>
              <w:pStyle w:val="a3"/>
            </w:pPr>
            <w:r w:rsidRPr="00B256C2">
              <w:t>Афанасьева И.И.</w:t>
            </w:r>
          </w:p>
        </w:tc>
      </w:tr>
      <w:tr w:rsidR="00B256C2" w:rsidRPr="00B256C2" w:rsidTr="00EC6C19">
        <w:trPr>
          <w:trHeight w:val="548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</w:pPr>
            <w:r w:rsidRPr="00B256C2">
              <w:t>1</w:t>
            </w:r>
          </w:p>
        </w:tc>
        <w:tc>
          <w:tcPr>
            <w:tcW w:w="3724" w:type="dxa"/>
          </w:tcPr>
          <w:p w:rsidR="00B256C2" w:rsidRPr="009361CB" w:rsidRDefault="00B256C2" w:rsidP="009361CB">
            <w:pPr>
              <w:pStyle w:val="a3"/>
            </w:pPr>
            <w:r w:rsidRPr="009361CB">
              <w:t xml:space="preserve"> </w:t>
            </w:r>
            <w:proofErr w:type="gramStart"/>
            <w:r w:rsidRPr="009361CB">
              <w:t>Новогодняя  дискотека</w:t>
            </w:r>
            <w:proofErr w:type="gramEnd"/>
          </w:p>
          <w:p w:rsidR="00B256C2" w:rsidRPr="009361CB" w:rsidRDefault="00B256C2" w:rsidP="009361CB">
            <w:pPr>
              <w:pStyle w:val="a3"/>
            </w:pPr>
            <w:r w:rsidRPr="009361CB">
              <w:t xml:space="preserve">    </w:t>
            </w:r>
            <w:proofErr w:type="gramStart"/>
            <w:r w:rsidRPr="009361CB">
              <w:t>« Новогодние</w:t>
            </w:r>
            <w:proofErr w:type="gramEnd"/>
            <w:r w:rsidRPr="009361CB">
              <w:t xml:space="preserve"> огни»</w:t>
            </w:r>
          </w:p>
          <w:p w:rsidR="00B256C2" w:rsidRPr="009361CB" w:rsidRDefault="00B256C2" w:rsidP="009361CB">
            <w:pPr>
              <w:pStyle w:val="a3"/>
            </w:pPr>
          </w:p>
        </w:tc>
        <w:tc>
          <w:tcPr>
            <w:tcW w:w="1849" w:type="dxa"/>
          </w:tcPr>
          <w:p w:rsidR="00B256C2" w:rsidRPr="009361CB" w:rsidRDefault="00B256C2" w:rsidP="009361CB">
            <w:pPr>
              <w:pStyle w:val="a3"/>
            </w:pPr>
            <w:r w:rsidRPr="009361CB">
              <w:t>СДК</w:t>
            </w:r>
          </w:p>
          <w:p w:rsidR="00B256C2" w:rsidRPr="009361CB" w:rsidRDefault="00B256C2" w:rsidP="009361CB">
            <w:pPr>
              <w:pStyle w:val="a3"/>
            </w:pPr>
          </w:p>
        </w:tc>
        <w:tc>
          <w:tcPr>
            <w:tcW w:w="1701" w:type="dxa"/>
          </w:tcPr>
          <w:p w:rsidR="00B256C2" w:rsidRPr="009361CB" w:rsidRDefault="00B256C2" w:rsidP="009361CB">
            <w:pPr>
              <w:pStyle w:val="a3"/>
            </w:pPr>
            <w:r w:rsidRPr="009361CB">
              <w:t>01.01</w:t>
            </w:r>
          </w:p>
          <w:p w:rsidR="00B256C2" w:rsidRPr="009361CB" w:rsidRDefault="00B256C2" w:rsidP="009361CB">
            <w:pPr>
              <w:pStyle w:val="a3"/>
            </w:pPr>
            <w:r w:rsidRPr="009361CB">
              <w:t>В 20.00 ч</w:t>
            </w:r>
          </w:p>
        </w:tc>
        <w:tc>
          <w:tcPr>
            <w:tcW w:w="2268" w:type="dxa"/>
          </w:tcPr>
          <w:p w:rsidR="00B256C2" w:rsidRPr="009361CB" w:rsidRDefault="00B256C2" w:rsidP="009361CB">
            <w:pPr>
              <w:pStyle w:val="a3"/>
            </w:pPr>
            <w:r w:rsidRPr="009361CB">
              <w:t xml:space="preserve"> Дубова Т.Ю.</w:t>
            </w:r>
          </w:p>
          <w:p w:rsidR="00B256C2" w:rsidRPr="009361CB" w:rsidRDefault="00B256C2" w:rsidP="009361CB">
            <w:pPr>
              <w:pStyle w:val="a3"/>
            </w:pPr>
            <w:r w:rsidRPr="009361CB">
              <w:t>Архипова С.А.</w:t>
            </w:r>
          </w:p>
          <w:p w:rsidR="00B256C2" w:rsidRPr="009361CB" w:rsidRDefault="00B256C2" w:rsidP="009361CB">
            <w:pPr>
              <w:pStyle w:val="a3"/>
            </w:pPr>
          </w:p>
        </w:tc>
      </w:tr>
      <w:tr w:rsidR="00B256C2" w:rsidRPr="00B256C2" w:rsidTr="00EC6C19">
        <w:trPr>
          <w:trHeight w:val="270"/>
        </w:trPr>
        <w:tc>
          <w:tcPr>
            <w:tcW w:w="665" w:type="dxa"/>
          </w:tcPr>
          <w:p w:rsidR="00B256C2" w:rsidRPr="00B256C2" w:rsidRDefault="00B256C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2</w:t>
            </w:r>
          </w:p>
        </w:tc>
        <w:tc>
          <w:tcPr>
            <w:tcW w:w="3724" w:type="dxa"/>
          </w:tcPr>
          <w:p w:rsidR="00B256C2" w:rsidRPr="009361CB" w:rsidRDefault="00B256C2" w:rsidP="009361CB">
            <w:pPr>
              <w:pStyle w:val="a3"/>
            </w:pPr>
            <w:r w:rsidRPr="009361CB">
              <w:t>Кино в каникулы</w:t>
            </w:r>
          </w:p>
          <w:p w:rsidR="00B256C2" w:rsidRPr="009361CB" w:rsidRDefault="00B256C2" w:rsidP="009361CB">
            <w:pPr>
              <w:pStyle w:val="a3"/>
            </w:pPr>
            <w:proofErr w:type="gramStart"/>
            <w:r w:rsidRPr="009361CB">
              <w:t>( показ</w:t>
            </w:r>
            <w:proofErr w:type="gramEnd"/>
            <w:r w:rsidRPr="009361CB">
              <w:t xml:space="preserve">  мультфильма)</w:t>
            </w:r>
          </w:p>
          <w:p w:rsidR="00B256C2" w:rsidRPr="009361CB" w:rsidRDefault="00B256C2" w:rsidP="009361CB">
            <w:pPr>
              <w:pStyle w:val="a3"/>
            </w:pPr>
          </w:p>
        </w:tc>
        <w:tc>
          <w:tcPr>
            <w:tcW w:w="1849" w:type="dxa"/>
          </w:tcPr>
          <w:p w:rsidR="00B256C2" w:rsidRPr="009361CB" w:rsidRDefault="00B256C2" w:rsidP="009361CB">
            <w:pPr>
              <w:pStyle w:val="a3"/>
            </w:pPr>
            <w:r w:rsidRPr="009361CB">
              <w:t>СДК</w:t>
            </w:r>
          </w:p>
        </w:tc>
        <w:tc>
          <w:tcPr>
            <w:tcW w:w="1701" w:type="dxa"/>
          </w:tcPr>
          <w:p w:rsidR="00B256C2" w:rsidRPr="009361CB" w:rsidRDefault="00B256C2" w:rsidP="009361CB">
            <w:pPr>
              <w:pStyle w:val="a3"/>
            </w:pPr>
            <w:r w:rsidRPr="009361CB">
              <w:t>04.01.</w:t>
            </w:r>
          </w:p>
          <w:p w:rsidR="00B256C2" w:rsidRPr="009361CB" w:rsidRDefault="00B256C2" w:rsidP="009361CB">
            <w:pPr>
              <w:pStyle w:val="a3"/>
            </w:pPr>
            <w:proofErr w:type="gramStart"/>
            <w:r w:rsidRPr="009361CB">
              <w:t>в</w:t>
            </w:r>
            <w:proofErr w:type="gramEnd"/>
            <w:r w:rsidRPr="009361CB">
              <w:t xml:space="preserve"> 16.00 ч.</w:t>
            </w:r>
          </w:p>
        </w:tc>
        <w:tc>
          <w:tcPr>
            <w:tcW w:w="2268" w:type="dxa"/>
          </w:tcPr>
          <w:p w:rsidR="00B256C2" w:rsidRPr="009361CB" w:rsidRDefault="00B256C2" w:rsidP="009361CB">
            <w:pPr>
              <w:pStyle w:val="a3"/>
            </w:pPr>
            <w:r w:rsidRPr="009361CB">
              <w:t>Григорян М.А.</w:t>
            </w:r>
          </w:p>
        </w:tc>
      </w:tr>
      <w:tr w:rsidR="00EC6C19" w:rsidRPr="00B256C2" w:rsidTr="00EC6C19">
        <w:trPr>
          <w:trHeight w:val="259"/>
        </w:trPr>
        <w:tc>
          <w:tcPr>
            <w:tcW w:w="665" w:type="dxa"/>
          </w:tcPr>
          <w:p w:rsidR="00EC6C19" w:rsidRPr="00B256C2" w:rsidRDefault="00EC6C1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9</w:t>
            </w:r>
          </w:p>
        </w:tc>
        <w:tc>
          <w:tcPr>
            <w:tcW w:w="3724" w:type="dxa"/>
          </w:tcPr>
          <w:p w:rsidR="008B3D0B" w:rsidRDefault="00EC6C19" w:rsidP="009361CB">
            <w:pPr>
              <w:pStyle w:val="a3"/>
            </w:pPr>
            <w:r w:rsidRPr="00B256C2">
              <w:t xml:space="preserve">Познавательное мероприятие </w:t>
            </w:r>
            <w:proofErr w:type="gramStart"/>
            <w:r w:rsidRPr="00B256C2">
              <w:t>« Крещенский</w:t>
            </w:r>
            <w:proofErr w:type="gramEnd"/>
            <w:r w:rsidRPr="00B256C2">
              <w:t xml:space="preserve"> сочельник, история, обряды»</w:t>
            </w:r>
          </w:p>
          <w:p w:rsidR="00EC6C19" w:rsidRPr="00B256C2" w:rsidRDefault="008B3D0B" w:rsidP="009361CB">
            <w:pPr>
              <w:pStyle w:val="a3"/>
            </w:pPr>
            <w:r>
              <w:t xml:space="preserve"> </w:t>
            </w:r>
            <w:proofErr w:type="gramStart"/>
            <w:r>
              <w:t>вниз</w:t>
            </w:r>
            <w:proofErr w:type="gramEnd"/>
            <w:r>
              <w:t xml:space="preserve"> спускайте название</w:t>
            </w:r>
          </w:p>
        </w:tc>
        <w:tc>
          <w:tcPr>
            <w:tcW w:w="1849" w:type="dxa"/>
          </w:tcPr>
          <w:p w:rsidR="00EC6C19" w:rsidRPr="00B256C2" w:rsidRDefault="00EC6C19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</w:tcPr>
          <w:p w:rsidR="00EC6C19" w:rsidRPr="00B256C2" w:rsidRDefault="00EC6C19" w:rsidP="009361CB">
            <w:pPr>
              <w:pStyle w:val="a3"/>
            </w:pPr>
            <w:r w:rsidRPr="00B256C2">
              <w:t>18.01</w:t>
            </w:r>
          </w:p>
          <w:p w:rsidR="00EC6C19" w:rsidRPr="00B256C2" w:rsidRDefault="00EC6C19" w:rsidP="009361CB">
            <w:pPr>
              <w:pStyle w:val="a3"/>
            </w:pPr>
            <w:r w:rsidRPr="00B256C2">
              <w:t xml:space="preserve"> 18.00 ч.</w:t>
            </w:r>
          </w:p>
        </w:tc>
        <w:tc>
          <w:tcPr>
            <w:tcW w:w="2268" w:type="dxa"/>
          </w:tcPr>
          <w:p w:rsidR="00EC6C19" w:rsidRPr="00B256C2" w:rsidRDefault="00EC6C19" w:rsidP="009361CB">
            <w:pPr>
              <w:pStyle w:val="a3"/>
            </w:pPr>
            <w:r w:rsidRPr="00B256C2">
              <w:t>Подобедова В.П.</w:t>
            </w:r>
          </w:p>
          <w:p w:rsidR="00EC6C19" w:rsidRPr="00B256C2" w:rsidRDefault="00EC6C19" w:rsidP="009361CB">
            <w:pPr>
              <w:pStyle w:val="a3"/>
            </w:pPr>
            <w:r w:rsidRPr="00B256C2">
              <w:t>Григорян Д.А.</w:t>
            </w:r>
          </w:p>
          <w:p w:rsidR="00EC6C19" w:rsidRPr="00B256C2" w:rsidRDefault="00EC6C19" w:rsidP="009361CB">
            <w:pPr>
              <w:pStyle w:val="a3"/>
            </w:pPr>
            <w:r w:rsidRPr="00B256C2">
              <w:t>Гюлбангян Р.В.</w:t>
            </w:r>
          </w:p>
        </w:tc>
      </w:tr>
      <w:tr w:rsidR="00EC6C19" w:rsidRPr="00B256C2" w:rsidTr="00EC6C19">
        <w:trPr>
          <w:trHeight w:val="285"/>
        </w:trPr>
        <w:tc>
          <w:tcPr>
            <w:tcW w:w="665" w:type="dxa"/>
          </w:tcPr>
          <w:p w:rsidR="00EC6C19" w:rsidRPr="00B256C2" w:rsidRDefault="00EC6C1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10</w:t>
            </w:r>
          </w:p>
        </w:tc>
        <w:tc>
          <w:tcPr>
            <w:tcW w:w="3724" w:type="dxa"/>
          </w:tcPr>
          <w:p w:rsidR="00EC6C19" w:rsidRPr="009361CB" w:rsidRDefault="00EC6C19" w:rsidP="009361CB">
            <w:pPr>
              <w:pStyle w:val="a3"/>
            </w:pPr>
            <w:r w:rsidRPr="009361CB">
              <w:t xml:space="preserve">Акция </w:t>
            </w:r>
            <w:r w:rsidR="009361CB">
              <w:t xml:space="preserve">                                          </w:t>
            </w:r>
            <w:proofErr w:type="gramStart"/>
            <w:r w:rsidR="009361CB">
              <w:t xml:space="preserve">   </w:t>
            </w:r>
            <w:r w:rsidRPr="009361CB">
              <w:t>«</w:t>
            </w:r>
            <w:proofErr w:type="gramEnd"/>
            <w:r w:rsidRPr="009361CB">
              <w:t xml:space="preserve"> Твори добро»        </w:t>
            </w:r>
            <w:r w:rsidR="009361CB">
              <w:t xml:space="preserve">                    </w:t>
            </w:r>
            <w:r w:rsidRPr="009361CB">
              <w:t xml:space="preserve">  (к международному дню объятий)</w:t>
            </w:r>
            <w:r w:rsidR="008B3D0B" w:rsidRPr="009361CB">
              <w:t xml:space="preserve"> вниз</w:t>
            </w:r>
          </w:p>
        </w:tc>
        <w:tc>
          <w:tcPr>
            <w:tcW w:w="1849" w:type="dxa"/>
          </w:tcPr>
          <w:p w:rsidR="00EC6C19" w:rsidRPr="00B256C2" w:rsidRDefault="00EC6C19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</w:tcPr>
          <w:p w:rsidR="00EC6C19" w:rsidRPr="00B256C2" w:rsidRDefault="00EC6C19" w:rsidP="009361CB">
            <w:pPr>
              <w:pStyle w:val="a3"/>
            </w:pPr>
            <w:r w:rsidRPr="00B256C2">
              <w:t>21.01</w:t>
            </w:r>
          </w:p>
          <w:p w:rsidR="00EC6C19" w:rsidRPr="00B256C2" w:rsidRDefault="00EC6C19" w:rsidP="009361CB">
            <w:pPr>
              <w:pStyle w:val="a3"/>
            </w:pPr>
            <w:r w:rsidRPr="00B256C2">
              <w:t>12.00 ч.</w:t>
            </w:r>
          </w:p>
        </w:tc>
        <w:tc>
          <w:tcPr>
            <w:tcW w:w="2268" w:type="dxa"/>
          </w:tcPr>
          <w:p w:rsidR="00EC6C19" w:rsidRPr="00B256C2" w:rsidRDefault="00EC6C19" w:rsidP="009361CB">
            <w:pPr>
              <w:pStyle w:val="a3"/>
            </w:pPr>
            <w:r w:rsidRPr="00B256C2">
              <w:t>Дубова Т.Ю.</w:t>
            </w:r>
          </w:p>
          <w:p w:rsidR="00EC6C19" w:rsidRPr="00B256C2" w:rsidRDefault="00EC6C19" w:rsidP="009361CB">
            <w:pPr>
              <w:pStyle w:val="a3"/>
            </w:pPr>
            <w:r w:rsidRPr="00B256C2">
              <w:t>Архипова С.А.</w:t>
            </w:r>
          </w:p>
        </w:tc>
      </w:tr>
      <w:tr w:rsidR="00EC6C19" w:rsidRPr="00B256C2" w:rsidTr="00EC6C19">
        <w:trPr>
          <w:trHeight w:val="270"/>
        </w:trPr>
        <w:tc>
          <w:tcPr>
            <w:tcW w:w="665" w:type="dxa"/>
          </w:tcPr>
          <w:p w:rsidR="00EC6C19" w:rsidRPr="00B256C2" w:rsidRDefault="00EC6C1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11</w:t>
            </w:r>
          </w:p>
        </w:tc>
        <w:tc>
          <w:tcPr>
            <w:tcW w:w="3724" w:type="dxa"/>
          </w:tcPr>
          <w:p w:rsidR="00EC6C19" w:rsidRPr="00B256C2" w:rsidRDefault="00EC6C19" w:rsidP="009361CB">
            <w:pPr>
              <w:pStyle w:val="a3"/>
            </w:pPr>
            <w:r w:rsidRPr="00B256C2">
              <w:t xml:space="preserve">Развлекательная программа </w:t>
            </w:r>
            <w:proofErr w:type="gramStart"/>
            <w:r w:rsidRPr="00B256C2">
              <w:t>« Таня</w:t>
            </w:r>
            <w:proofErr w:type="gramEnd"/>
            <w:r w:rsidRPr="00B256C2">
              <w:t xml:space="preserve">, Танечка, Танюша!» </w:t>
            </w:r>
          </w:p>
        </w:tc>
        <w:tc>
          <w:tcPr>
            <w:tcW w:w="1849" w:type="dxa"/>
          </w:tcPr>
          <w:p w:rsidR="00EC6C19" w:rsidRPr="00B256C2" w:rsidRDefault="00EC6C19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</w:tcPr>
          <w:p w:rsidR="00EC6C19" w:rsidRPr="00B256C2" w:rsidRDefault="00EC6C19" w:rsidP="009361CB">
            <w:pPr>
              <w:pStyle w:val="a3"/>
            </w:pPr>
            <w:r w:rsidRPr="00B256C2">
              <w:t>25.01</w:t>
            </w:r>
          </w:p>
          <w:p w:rsidR="00EC6C19" w:rsidRPr="00B256C2" w:rsidRDefault="00EC6C19" w:rsidP="009361CB">
            <w:pPr>
              <w:pStyle w:val="a3"/>
            </w:pPr>
            <w:r w:rsidRPr="00B256C2">
              <w:t>18.00 ч.</w:t>
            </w:r>
          </w:p>
        </w:tc>
        <w:tc>
          <w:tcPr>
            <w:tcW w:w="2268" w:type="dxa"/>
          </w:tcPr>
          <w:p w:rsidR="00EC6C19" w:rsidRPr="00B256C2" w:rsidRDefault="00EC6C19" w:rsidP="009361CB">
            <w:pPr>
              <w:pStyle w:val="a3"/>
            </w:pPr>
            <w:r w:rsidRPr="00B256C2">
              <w:t>Архипова С.А.</w:t>
            </w:r>
          </w:p>
          <w:p w:rsidR="00EC6C19" w:rsidRPr="00B256C2" w:rsidRDefault="00EC6C19" w:rsidP="009361CB">
            <w:pPr>
              <w:pStyle w:val="a3"/>
            </w:pPr>
            <w:r w:rsidRPr="00B256C2">
              <w:t>Григорян Д.А.</w:t>
            </w:r>
          </w:p>
        </w:tc>
      </w:tr>
      <w:tr w:rsidR="00EC6C19" w:rsidRPr="00B256C2" w:rsidTr="00EC6C19">
        <w:trPr>
          <w:trHeight w:val="300"/>
        </w:trPr>
        <w:tc>
          <w:tcPr>
            <w:tcW w:w="665" w:type="dxa"/>
          </w:tcPr>
          <w:p w:rsidR="00EC6C19" w:rsidRPr="00B256C2" w:rsidRDefault="00EC6C1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12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9" w:rsidRPr="00B256C2" w:rsidRDefault="00EC6C19" w:rsidP="009361CB">
            <w:pPr>
              <w:pStyle w:val="a3"/>
            </w:pPr>
            <w:r w:rsidRPr="00B256C2">
              <w:t xml:space="preserve"> Акция </w:t>
            </w:r>
            <w:proofErr w:type="gramStart"/>
            <w:r w:rsidRPr="00B256C2">
              <w:t>« Мы</w:t>
            </w:r>
            <w:proofErr w:type="gramEnd"/>
            <w:r w:rsidRPr="00B256C2">
              <w:t xml:space="preserve"> помним»</w:t>
            </w:r>
            <w:r w:rsidR="00B256C2">
              <w:t xml:space="preserve">                </w:t>
            </w:r>
            <w:r w:rsidRPr="00B256C2">
              <w:t xml:space="preserve"> </w:t>
            </w:r>
            <w:r w:rsidR="007640DB" w:rsidRPr="00B256C2">
              <w:t>(</w:t>
            </w:r>
            <w:r w:rsidRPr="00B256C2">
              <w:t>к межд</w:t>
            </w:r>
            <w:r w:rsidR="007640DB" w:rsidRPr="00B256C2">
              <w:t>ународному дню памяти Холокоста)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9" w:rsidRPr="00B256C2" w:rsidRDefault="00EC6C19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9" w:rsidRPr="00B256C2" w:rsidRDefault="00EC6C19" w:rsidP="009361CB">
            <w:pPr>
              <w:pStyle w:val="a3"/>
            </w:pPr>
            <w:r w:rsidRPr="00B256C2">
              <w:t>27.01</w:t>
            </w:r>
          </w:p>
          <w:p w:rsidR="00EC6C19" w:rsidRPr="00B256C2" w:rsidRDefault="007640DB" w:rsidP="009361CB">
            <w:pPr>
              <w:pStyle w:val="a3"/>
            </w:pPr>
            <w:r w:rsidRPr="00B256C2">
              <w:t xml:space="preserve"> </w:t>
            </w:r>
            <w:r w:rsidR="00EC6C19" w:rsidRPr="00B256C2">
              <w:t>19.00</w:t>
            </w:r>
            <w:r w:rsidRPr="00B256C2">
              <w:t xml:space="preserve"> ч.</w:t>
            </w:r>
          </w:p>
          <w:p w:rsidR="00EC6C19" w:rsidRPr="00B256C2" w:rsidRDefault="00EC6C19" w:rsidP="009361CB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9" w:rsidRPr="00B256C2" w:rsidRDefault="00EC6C19" w:rsidP="009361CB">
            <w:pPr>
              <w:pStyle w:val="a3"/>
            </w:pPr>
            <w:r w:rsidRPr="00B256C2">
              <w:t>Подобедова В.П.</w:t>
            </w:r>
          </w:p>
          <w:p w:rsidR="00EC6C19" w:rsidRPr="00B256C2" w:rsidRDefault="00EC6C19" w:rsidP="009361CB">
            <w:pPr>
              <w:pStyle w:val="a3"/>
            </w:pPr>
            <w:r w:rsidRPr="00B256C2">
              <w:t>Афанасьева И.И.</w:t>
            </w:r>
          </w:p>
        </w:tc>
      </w:tr>
      <w:tr w:rsidR="00EC6C19" w:rsidRPr="00B256C2" w:rsidTr="00EC6C19">
        <w:trPr>
          <w:trHeight w:val="259"/>
        </w:trPr>
        <w:tc>
          <w:tcPr>
            <w:tcW w:w="665" w:type="dxa"/>
          </w:tcPr>
          <w:p w:rsidR="00EC6C19" w:rsidRPr="00B256C2" w:rsidRDefault="00EC6C1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13</w:t>
            </w:r>
          </w:p>
        </w:tc>
        <w:tc>
          <w:tcPr>
            <w:tcW w:w="3724" w:type="dxa"/>
          </w:tcPr>
          <w:p w:rsidR="00EC6C19" w:rsidRPr="00B256C2" w:rsidRDefault="00EC6C19" w:rsidP="009361CB">
            <w:pPr>
              <w:pStyle w:val="a3"/>
              <w:rPr>
                <w:lang w:eastAsia="ar-SA"/>
              </w:rPr>
            </w:pPr>
            <w:r w:rsidRPr="00B256C2">
              <w:t>Показ кинофильмов.</w:t>
            </w:r>
          </w:p>
        </w:tc>
        <w:tc>
          <w:tcPr>
            <w:tcW w:w="1849" w:type="dxa"/>
          </w:tcPr>
          <w:p w:rsidR="00EC6C19" w:rsidRPr="00B256C2" w:rsidRDefault="00EC6C19" w:rsidP="009361CB">
            <w:pPr>
              <w:pStyle w:val="a3"/>
            </w:pPr>
            <w:r w:rsidRPr="00B256C2"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9" w:rsidRPr="00B256C2" w:rsidRDefault="007640DB" w:rsidP="009361CB">
            <w:pPr>
              <w:pStyle w:val="a3"/>
            </w:pPr>
            <w:r w:rsidRPr="00B256C2">
              <w:t>15,22,29</w:t>
            </w:r>
            <w:r w:rsidR="00EC6C19" w:rsidRPr="00B256C2">
              <w:t xml:space="preserve"> </w:t>
            </w:r>
          </w:p>
          <w:p w:rsidR="00EC6C19" w:rsidRPr="00B256C2" w:rsidRDefault="007640DB" w:rsidP="009361CB">
            <w:pPr>
              <w:pStyle w:val="a3"/>
            </w:pPr>
            <w:r w:rsidRPr="00B256C2">
              <w:t xml:space="preserve"> в</w:t>
            </w:r>
            <w:r w:rsidR="00EC6C19" w:rsidRPr="00B256C2">
              <w:t xml:space="preserve">16.00 </w:t>
            </w:r>
            <w:r w:rsidRPr="00B256C2"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9" w:rsidRPr="00B256C2" w:rsidRDefault="00EC6C19" w:rsidP="009361CB">
            <w:pPr>
              <w:pStyle w:val="a3"/>
            </w:pPr>
            <w:r w:rsidRPr="00B256C2">
              <w:t>Григорян ДА.</w:t>
            </w:r>
          </w:p>
        </w:tc>
      </w:tr>
      <w:tr w:rsidR="00EC6C19" w:rsidRPr="00B256C2" w:rsidTr="00EC6C19">
        <w:trPr>
          <w:trHeight w:val="330"/>
        </w:trPr>
        <w:tc>
          <w:tcPr>
            <w:tcW w:w="665" w:type="dxa"/>
          </w:tcPr>
          <w:p w:rsidR="00EC6C19" w:rsidRPr="00B256C2" w:rsidRDefault="00EC6C19" w:rsidP="009361CB">
            <w:pPr>
              <w:pStyle w:val="a3"/>
              <w:rPr>
                <w:lang w:eastAsia="ar-SA"/>
              </w:rPr>
            </w:pPr>
          </w:p>
        </w:tc>
        <w:tc>
          <w:tcPr>
            <w:tcW w:w="3724" w:type="dxa"/>
          </w:tcPr>
          <w:p w:rsidR="00EC6C19" w:rsidRPr="00B256C2" w:rsidRDefault="00EC6C19" w:rsidP="009361CB">
            <w:pPr>
              <w:pStyle w:val="a3"/>
            </w:pPr>
          </w:p>
        </w:tc>
        <w:tc>
          <w:tcPr>
            <w:tcW w:w="1849" w:type="dxa"/>
          </w:tcPr>
          <w:p w:rsidR="00EC6C19" w:rsidRPr="00B256C2" w:rsidRDefault="00EC6C19" w:rsidP="009361CB">
            <w:pPr>
              <w:pStyle w:val="a3"/>
            </w:pPr>
          </w:p>
        </w:tc>
        <w:tc>
          <w:tcPr>
            <w:tcW w:w="1701" w:type="dxa"/>
          </w:tcPr>
          <w:p w:rsidR="00EC6C19" w:rsidRPr="00B256C2" w:rsidRDefault="00EC6C19" w:rsidP="009361CB">
            <w:pPr>
              <w:pStyle w:val="a3"/>
            </w:pPr>
          </w:p>
        </w:tc>
        <w:tc>
          <w:tcPr>
            <w:tcW w:w="2268" w:type="dxa"/>
          </w:tcPr>
          <w:p w:rsidR="00EC6C19" w:rsidRPr="00B256C2" w:rsidRDefault="00EC6C19" w:rsidP="009361CB">
            <w:pPr>
              <w:pStyle w:val="a3"/>
            </w:pPr>
          </w:p>
        </w:tc>
      </w:tr>
      <w:tr w:rsidR="00EC6C19" w:rsidRPr="00B256C2" w:rsidTr="00EC6C19">
        <w:trPr>
          <w:trHeight w:val="390"/>
        </w:trPr>
        <w:tc>
          <w:tcPr>
            <w:tcW w:w="10207" w:type="dxa"/>
            <w:gridSpan w:val="5"/>
            <w:tcBorders>
              <w:bottom w:val="nil"/>
              <w:right w:val="single" w:sz="4" w:space="0" w:color="auto"/>
            </w:tcBorders>
          </w:tcPr>
          <w:p w:rsidR="00EC6C19" w:rsidRPr="00B256C2" w:rsidRDefault="00EC6C19" w:rsidP="009361CB">
            <w:pPr>
              <w:pStyle w:val="a3"/>
            </w:pPr>
          </w:p>
        </w:tc>
      </w:tr>
      <w:tr w:rsidR="00A75840" w:rsidRPr="00B256C2" w:rsidTr="009361CB">
        <w:trPr>
          <w:trHeight w:val="1346"/>
        </w:trPr>
        <w:tc>
          <w:tcPr>
            <w:tcW w:w="10207" w:type="dxa"/>
            <w:gridSpan w:val="5"/>
            <w:tcBorders>
              <w:top w:val="nil"/>
              <w:bottom w:val="single" w:sz="4" w:space="0" w:color="auto"/>
            </w:tcBorders>
          </w:tcPr>
          <w:p w:rsidR="00EC6C19" w:rsidRPr="00B256C2" w:rsidRDefault="009361CB" w:rsidP="009361CB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</w:t>
            </w:r>
            <w:r w:rsidR="00EC6C19" w:rsidRPr="00B256C2">
              <w:rPr>
                <w:rFonts w:eastAsia="Calibri"/>
              </w:rPr>
              <w:t>МЕРОПРИЯТИЯ</w:t>
            </w:r>
          </w:p>
          <w:p w:rsidR="00EC6C19" w:rsidRPr="00B256C2" w:rsidRDefault="00EC6C19" w:rsidP="009361CB">
            <w:pPr>
              <w:pStyle w:val="a3"/>
              <w:rPr>
                <w:rFonts w:eastAsia="Calibri"/>
              </w:rPr>
            </w:pPr>
            <w:proofErr w:type="spellStart"/>
            <w:r w:rsidRPr="00B256C2">
              <w:t>Устьберезовского</w:t>
            </w:r>
            <w:proofErr w:type="spellEnd"/>
            <w:r w:rsidRPr="00B256C2">
              <w:rPr>
                <w:rFonts w:eastAsia="Calibri"/>
              </w:rPr>
              <w:t xml:space="preserve"> сельского клуба-структурного подразделения</w:t>
            </w:r>
          </w:p>
          <w:p w:rsidR="00EC6C19" w:rsidRPr="00B256C2" w:rsidRDefault="00EC6C19" w:rsidP="009361CB">
            <w:pPr>
              <w:pStyle w:val="a3"/>
              <w:rPr>
                <w:rFonts w:eastAsia="Calibri"/>
              </w:rPr>
            </w:pPr>
            <w:proofErr w:type="spellStart"/>
            <w:r w:rsidRPr="00B256C2">
              <w:rPr>
                <w:rFonts w:eastAsia="Calibri"/>
              </w:rPr>
              <w:t>Степновского</w:t>
            </w:r>
            <w:proofErr w:type="spellEnd"/>
            <w:r w:rsidRPr="00B256C2">
              <w:rPr>
                <w:rFonts w:eastAsia="Calibri"/>
              </w:rPr>
              <w:t xml:space="preserve"> СДК-филиала № 5</w:t>
            </w:r>
          </w:p>
          <w:p w:rsidR="00A75840" w:rsidRPr="00B256C2" w:rsidRDefault="00EC6C19" w:rsidP="009361CB">
            <w:pPr>
              <w:pStyle w:val="a3"/>
              <w:rPr>
                <w:lang w:eastAsia="ar-SA"/>
              </w:rPr>
            </w:pPr>
            <w:r w:rsidRPr="00B256C2">
              <w:rPr>
                <w:rFonts w:eastAsia="Calibri"/>
              </w:rPr>
              <w:t>МБУК «Назаровский РДК» на январь 2021 г.</w:t>
            </w:r>
          </w:p>
        </w:tc>
      </w:tr>
      <w:tr w:rsidR="00A75840" w:rsidRPr="00B256C2" w:rsidTr="004D0790">
        <w:trPr>
          <w:trHeight w:val="413"/>
        </w:trPr>
        <w:tc>
          <w:tcPr>
            <w:tcW w:w="665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№ п/п</w:t>
            </w:r>
          </w:p>
        </w:tc>
        <w:tc>
          <w:tcPr>
            <w:tcW w:w="3724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Мероприятия</w:t>
            </w:r>
          </w:p>
        </w:tc>
        <w:tc>
          <w:tcPr>
            <w:tcW w:w="1849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Дата проведения</w:t>
            </w:r>
          </w:p>
        </w:tc>
        <w:tc>
          <w:tcPr>
            <w:tcW w:w="2268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Ответственный</w:t>
            </w:r>
          </w:p>
        </w:tc>
      </w:tr>
      <w:tr w:rsidR="003A1F12" w:rsidRPr="00B256C2" w:rsidTr="00272C99">
        <w:trPr>
          <w:trHeight w:val="840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1</w:t>
            </w:r>
          </w:p>
        </w:tc>
        <w:tc>
          <w:tcPr>
            <w:tcW w:w="3724" w:type="dxa"/>
          </w:tcPr>
          <w:p w:rsidR="003A1F12" w:rsidRPr="009361CB" w:rsidRDefault="003A1F12" w:rsidP="009361CB">
            <w:pPr>
              <w:pStyle w:val="a3"/>
            </w:pPr>
            <w:r w:rsidRPr="009361CB">
              <w:t xml:space="preserve">Музыкально- развлекательная программа </w:t>
            </w:r>
            <w:proofErr w:type="gramStart"/>
            <w:r w:rsidRPr="009361CB">
              <w:t>« Угадай</w:t>
            </w:r>
            <w:proofErr w:type="gramEnd"/>
            <w:r w:rsidRPr="009361CB">
              <w:t xml:space="preserve"> мелодию»</w:t>
            </w:r>
          </w:p>
        </w:tc>
        <w:tc>
          <w:tcPr>
            <w:tcW w:w="1849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СК</w:t>
            </w:r>
          </w:p>
        </w:tc>
        <w:tc>
          <w:tcPr>
            <w:tcW w:w="1701" w:type="dxa"/>
          </w:tcPr>
          <w:p w:rsidR="003A1F12" w:rsidRPr="009361CB" w:rsidRDefault="00272C99" w:rsidP="009361CB">
            <w:pPr>
              <w:pStyle w:val="a3"/>
            </w:pPr>
            <w:r w:rsidRPr="009361CB">
              <w:t>01</w:t>
            </w:r>
            <w:r w:rsidR="003A1F12" w:rsidRPr="009361CB">
              <w:t>.01</w:t>
            </w:r>
          </w:p>
          <w:p w:rsidR="003A1F12" w:rsidRPr="009361CB" w:rsidRDefault="003A1F12" w:rsidP="009361CB">
            <w:pPr>
              <w:pStyle w:val="a3"/>
            </w:pPr>
            <w:r w:rsidRPr="009361CB">
              <w:t>20.00</w:t>
            </w:r>
            <w:r w:rsidR="00272C99" w:rsidRPr="009361CB">
              <w:t xml:space="preserve"> </w:t>
            </w:r>
            <w:r w:rsidR="00C2433E" w:rsidRPr="009361CB">
              <w:t>ч</w:t>
            </w:r>
            <w:r w:rsidR="00272C99" w:rsidRPr="009361CB">
              <w:t>.</w:t>
            </w:r>
          </w:p>
        </w:tc>
        <w:tc>
          <w:tcPr>
            <w:tcW w:w="2268" w:type="dxa"/>
          </w:tcPr>
          <w:p w:rsidR="003A1F12" w:rsidRPr="00B256C2" w:rsidRDefault="003A1F12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</w:t>
            </w:r>
            <w:r w:rsidR="00272C99" w:rsidRPr="00B256C2">
              <w:t>А.</w:t>
            </w:r>
          </w:p>
        </w:tc>
      </w:tr>
      <w:tr w:rsidR="00272C99" w:rsidRPr="00B256C2" w:rsidTr="004D0790">
        <w:trPr>
          <w:trHeight w:val="163"/>
        </w:trPr>
        <w:tc>
          <w:tcPr>
            <w:tcW w:w="665" w:type="dxa"/>
          </w:tcPr>
          <w:p w:rsidR="00272C99" w:rsidRPr="00B256C2" w:rsidRDefault="00272C9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2</w:t>
            </w:r>
          </w:p>
        </w:tc>
        <w:tc>
          <w:tcPr>
            <w:tcW w:w="3724" w:type="dxa"/>
          </w:tcPr>
          <w:p w:rsidR="009361CB" w:rsidRDefault="00272C99" w:rsidP="009361CB">
            <w:pPr>
              <w:pStyle w:val="a3"/>
            </w:pPr>
            <w:r w:rsidRPr="009361CB">
              <w:t xml:space="preserve"> Вечер отдыха</w:t>
            </w:r>
          </w:p>
          <w:p w:rsidR="00272C99" w:rsidRPr="009361CB" w:rsidRDefault="00272C99" w:rsidP="009361CB">
            <w:pPr>
              <w:pStyle w:val="a3"/>
            </w:pPr>
            <w:r w:rsidRPr="009361CB">
              <w:t xml:space="preserve"> «Новый год к нам пришел»</w:t>
            </w:r>
          </w:p>
        </w:tc>
        <w:tc>
          <w:tcPr>
            <w:tcW w:w="1849" w:type="dxa"/>
          </w:tcPr>
          <w:p w:rsidR="00272C99" w:rsidRPr="00B256C2" w:rsidRDefault="00272C9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СК</w:t>
            </w:r>
          </w:p>
        </w:tc>
        <w:tc>
          <w:tcPr>
            <w:tcW w:w="1701" w:type="dxa"/>
          </w:tcPr>
          <w:p w:rsidR="00272C99" w:rsidRPr="009361CB" w:rsidRDefault="00272C99" w:rsidP="009361CB">
            <w:pPr>
              <w:pStyle w:val="a3"/>
            </w:pPr>
            <w:r w:rsidRPr="009361CB">
              <w:t>02.01.</w:t>
            </w:r>
          </w:p>
          <w:p w:rsidR="00272C99" w:rsidRPr="009361CB" w:rsidRDefault="00272C99" w:rsidP="009361CB">
            <w:pPr>
              <w:pStyle w:val="a3"/>
            </w:pPr>
            <w:r w:rsidRPr="009361CB">
              <w:t xml:space="preserve"> 20.00 ч.</w:t>
            </w:r>
          </w:p>
        </w:tc>
        <w:tc>
          <w:tcPr>
            <w:tcW w:w="2268" w:type="dxa"/>
          </w:tcPr>
          <w:p w:rsidR="00272C99" w:rsidRPr="00B256C2" w:rsidRDefault="00272C99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 А.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272C99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3</w:t>
            </w:r>
          </w:p>
        </w:tc>
        <w:tc>
          <w:tcPr>
            <w:tcW w:w="3724" w:type="dxa"/>
          </w:tcPr>
          <w:p w:rsidR="003A1F12" w:rsidRPr="009361CB" w:rsidRDefault="009361CB" w:rsidP="009361CB">
            <w:pPr>
              <w:pStyle w:val="a3"/>
            </w:pPr>
            <w:r w:rsidRPr="009361CB">
              <w:t xml:space="preserve">Игровая программа                     </w:t>
            </w:r>
            <w:proofErr w:type="gramStart"/>
            <w:r w:rsidRPr="009361CB">
              <w:t xml:space="preserve">   </w:t>
            </w:r>
            <w:r w:rsidR="00272C99" w:rsidRPr="009361CB">
              <w:t>«</w:t>
            </w:r>
            <w:proofErr w:type="gramEnd"/>
            <w:r w:rsidR="00272C99" w:rsidRPr="009361CB">
              <w:t xml:space="preserve"> Что за прелесть эти сказки»</w:t>
            </w:r>
          </w:p>
        </w:tc>
        <w:tc>
          <w:tcPr>
            <w:tcW w:w="1849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СК</w:t>
            </w:r>
          </w:p>
        </w:tc>
        <w:tc>
          <w:tcPr>
            <w:tcW w:w="1701" w:type="dxa"/>
          </w:tcPr>
          <w:p w:rsidR="003A1F12" w:rsidRPr="009361CB" w:rsidRDefault="003A1F12" w:rsidP="009361CB">
            <w:pPr>
              <w:pStyle w:val="a3"/>
            </w:pPr>
            <w:r w:rsidRPr="009361CB">
              <w:t>05.01</w:t>
            </w:r>
          </w:p>
          <w:p w:rsidR="003A1F12" w:rsidRPr="009361CB" w:rsidRDefault="003A1F12" w:rsidP="009361CB">
            <w:pPr>
              <w:pStyle w:val="a3"/>
            </w:pPr>
            <w:r w:rsidRPr="009361CB">
              <w:t>18.00</w:t>
            </w:r>
            <w:r w:rsidR="00C2433E" w:rsidRPr="009361CB">
              <w:t>ч</w:t>
            </w:r>
          </w:p>
        </w:tc>
        <w:tc>
          <w:tcPr>
            <w:tcW w:w="2268" w:type="dxa"/>
          </w:tcPr>
          <w:p w:rsidR="003A1F12" w:rsidRPr="00B256C2" w:rsidRDefault="003A1F12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А.А.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3</w:t>
            </w:r>
          </w:p>
        </w:tc>
        <w:tc>
          <w:tcPr>
            <w:tcW w:w="3724" w:type="dxa"/>
          </w:tcPr>
          <w:p w:rsidR="009361CB" w:rsidRDefault="00272C99" w:rsidP="009361CB">
            <w:pPr>
              <w:pStyle w:val="a3"/>
            </w:pPr>
            <w:r w:rsidRPr="009361CB">
              <w:t>Беседа</w:t>
            </w:r>
          </w:p>
          <w:p w:rsidR="003A1F12" w:rsidRPr="009361CB" w:rsidRDefault="00272C99" w:rsidP="009361CB">
            <w:pPr>
              <w:pStyle w:val="a3"/>
            </w:pPr>
            <w:r w:rsidRPr="009361CB">
              <w:t xml:space="preserve"> </w:t>
            </w:r>
            <w:proofErr w:type="gramStart"/>
            <w:r w:rsidRPr="009361CB">
              <w:t>« Это</w:t>
            </w:r>
            <w:proofErr w:type="gramEnd"/>
            <w:r w:rsidRPr="009361CB">
              <w:t xml:space="preserve"> опасно для здоровья»</w:t>
            </w:r>
          </w:p>
        </w:tc>
        <w:tc>
          <w:tcPr>
            <w:tcW w:w="1849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3A1F12" w:rsidP="009361CB">
            <w:pPr>
              <w:pStyle w:val="a3"/>
            </w:pPr>
            <w:r w:rsidRPr="009361CB">
              <w:t>06.01</w:t>
            </w:r>
          </w:p>
          <w:p w:rsidR="003A1F12" w:rsidRPr="009361CB" w:rsidRDefault="00272C99" w:rsidP="009361CB">
            <w:pPr>
              <w:pStyle w:val="a3"/>
            </w:pPr>
            <w:r w:rsidRPr="009361CB">
              <w:t>19</w:t>
            </w:r>
            <w:r w:rsidR="003A1F12" w:rsidRPr="009361CB">
              <w:t>.00</w:t>
            </w:r>
            <w:r w:rsidR="00C2433E" w:rsidRPr="009361CB"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А.А.</w:t>
            </w:r>
          </w:p>
        </w:tc>
      </w:tr>
      <w:tr w:rsidR="003A1F12" w:rsidRPr="00B256C2" w:rsidTr="00932FC9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3A1F12" w:rsidP="009361CB">
            <w:pPr>
              <w:pStyle w:val="a3"/>
            </w:pPr>
            <w:r w:rsidRPr="009361CB">
              <w:t xml:space="preserve"> </w:t>
            </w:r>
            <w:r w:rsidR="00272C99" w:rsidRPr="009361CB">
              <w:t xml:space="preserve"> </w:t>
            </w:r>
            <w:r w:rsidR="008B3D0B" w:rsidRPr="009361CB">
              <w:t>Интеллектуально</w:t>
            </w:r>
            <w:r w:rsidR="00272C99" w:rsidRPr="009361CB">
              <w:t>- познавательная игра</w:t>
            </w:r>
          </w:p>
          <w:p w:rsidR="003A1F12" w:rsidRPr="009361CB" w:rsidRDefault="00272C99" w:rsidP="009361CB">
            <w:pPr>
              <w:pStyle w:val="a3"/>
            </w:pPr>
            <w:r w:rsidRPr="009361CB">
              <w:t xml:space="preserve"> </w:t>
            </w:r>
            <w:proofErr w:type="gramStart"/>
            <w:r w:rsidRPr="009361CB">
              <w:t>« Святки</w:t>
            </w:r>
            <w:proofErr w:type="gramEnd"/>
            <w:r w:rsidRPr="009361CB"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  <w:r w:rsidRPr="00B256C2"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3A1F12" w:rsidP="009361CB">
            <w:pPr>
              <w:pStyle w:val="a3"/>
            </w:pPr>
            <w:r w:rsidRPr="009361CB">
              <w:t>07.01</w:t>
            </w:r>
          </w:p>
          <w:p w:rsidR="003A1F12" w:rsidRPr="009361CB" w:rsidRDefault="00272C99" w:rsidP="009361CB">
            <w:pPr>
              <w:pStyle w:val="a3"/>
            </w:pPr>
            <w:r w:rsidRPr="009361CB">
              <w:t xml:space="preserve"> 18</w:t>
            </w:r>
            <w:r w:rsidR="003A1F12" w:rsidRPr="009361CB">
              <w:t>.00</w:t>
            </w:r>
            <w:r w:rsidR="00C2433E" w:rsidRPr="009361CB"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А.А.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5</w:t>
            </w:r>
          </w:p>
        </w:tc>
        <w:tc>
          <w:tcPr>
            <w:tcW w:w="3724" w:type="dxa"/>
          </w:tcPr>
          <w:p w:rsidR="009361CB" w:rsidRDefault="00272C99" w:rsidP="009361CB">
            <w:pPr>
              <w:pStyle w:val="a3"/>
            </w:pPr>
            <w:r w:rsidRPr="009361CB">
              <w:t xml:space="preserve"> Музыкальная программа</w:t>
            </w:r>
          </w:p>
          <w:p w:rsidR="003A1F12" w:rsidRPr="009361CB" w:rsidRDefault="00272C99" w:rsidP="009361CB">
            <w:pPr>
              <w:pStyle w:val="a3"/>
            </w:pPr>
            <w:r w:rsidRPr="009361CB">
              <w:t xml:space="preserve"> </w:t>
            </w:r>
            <w:proofErr w:type="gramStart"/>
            <w:r w:rsidRPr="009361CB">
              <w:t>« В</w:t>
            </w:r>
            <w:proofErr w:type="gramEnd"/>
            <w:r w:rsidRPr="009361CB">
              <w:t xml:space="preserve"> мире музыки»</w:t>
            </w:r>
          </w:p>
        </w:tc>
        <w:tc>
          <w:tcPr>
            <w:tcW w:w="1849" w:type="dxa"/>
          </w:tcPr>
          <w:p w:rsidR="003A1F12" w:rsidRPr="00B256C2" w:rsidRDefault="003A1F12" w:rsidP="009361CB">
            <w:pPr>
              <w:pStyle w:val="a3"/>
            </w:pPr>
            <w:r w:rsidRPr="00B256C2"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272C99" w:rsidP="009361CB">
            <w:pPr>
              <w:pStyle w:val="a3"/>
            </w:pPr>
            <w:r w:rsidRPr="009361CB">
              <w:t>15</w:t>
            </w:r>
            <w:r w:rsidR="003A1F12" w:rsidRPr="009361CB">
              <w:t>.01</w:t>
            </w:r>
          </w:p>
          <w:p w:rsidR="003A1F12" w:rsidRPr="009361CB" w:rsidRDefault="00272C99" w:rsidP="009361CB">
            <w:pPr>
              <w:pStyle w:val="a3"/>
            </w:pPr>
            <w:r w:rsidRPr="009361CB">
              <w:t>19</w:t>
            </w:r>
            <w:r w:rsidR="003A1F12" w:rsidRPr="009361CB">
              <w:t>.00</w:t>
            </w:r>
            <w:r w:rsidR="004C11E8" w:rsidRPr="009361CB">
              <w:t xml:space="preserve"> </w:t>
            </w:r>
            <w:r w:rsidR="00C2433E" w:rsidRPr="009361CB"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А.А.</w:t>
            </w:r>
          </w:p>
        </w:tc>
      </w:tr>
      <w:tr w:rsidR="003A1F12" w:rsidRPr="00B256C2" w:rsidTr="003A1F12">
        <w:trPr>
          <w:trHeight w:val="240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8B3D0B" w:rsidP="009361CB">
            <w:pPr>
              <w:pStyle w:val="a3"/>
            </w:pPr>
            <w:proofErr w:type="spellStart"/>
            <w:r w:rsidRPr="009361CB">
              <w:t>Дископрограмма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  <w:r w:rsidRPr="00B256C2"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4C11E8" w:rsidP="009361CB">
            <w:pPr>
              <w:pStyle w:val="a3"/>
            </w:pPr>
            <w:r w:rsidRPr="009361CB">
              <w:t>20,29</w:t>
            </w:r>
          </w:p>
          <w:p w:rsidR="003A1F12" w:rsidRPr="009361CB" w:rsidRDefault="009361CB" w:rsidP="009361CB">
            <w:pPr>
              <w:pStyle w:val="a3"/>
            </w:pPr>
            <w:r>
              <w:t xml:space="preserve"> </w:t>
            </w:r>
            <w:r w:rsidR="004C11E8" w:rsidRPr="009361CB">
              <w:t>18</w:t>
            </w:r>
            <w:r w:rsidR="003A1F12" w:rsidRPr="009361CB">
              <w:t>.00</w:t>
            </w:r>
            <w:r w:rsidR="004C11E8" w:rsidRPr="009361CB">
              <w:t xml:space="preserve"> </w:t>
            </w:r>
            <w:r w:rsidR="00C2433E" w:rsidRPr="009361CB"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А.А.</w:t>
            </w:r>
          </w:p>
        </w:tc>
      </w:tr>
      <w:tr w:rsidR="003A1F12" w:rsidRPr="00B256C2" w:rsidTr="004D0790">
        <w:trPr>
          <w:trHeight w:val="165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4C11E8" w:rsidP="009361CB">
            <w:pPr>
              <w:pStyle w:val="a3"/>
            </w:pPr>
            <w:r w:rsidRPr="009361CB">
              <w:t xml:space="preserve"> 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4C11E8" w:rsidP="009361CB">
            <w:pPr>
              <w:pStyle w:val="a3"/>
            </w:pPr>
            <w:r w:rsidRPr="00B256C2"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4C11E8" w:rsidP="009361CB">
            <w:pPr>
              <w:pStyle w:val="a3"/>
            </w:pPr>
            <w:r w:rsidRPr="009361CB">
              <w:t>16,23,30</w:t>
            </w:r>
          </w:p>
          <w:p w:rsidR="004C11E8" w:rsidRPr="009361CB" w:rsidRDefault="009361CB" w:rsidP="009361CB">
            <w:pPr>
              <w:pStyle w:val="a3"/>
            </w:pPr>
            <w:r>
              <w:t xml:space="preserve"> </w:t>
            </w:r>
            <w:r w:rsidR="004C11E8" w:rsidRPr="009361CB">
              <w:t xml:space="preserve"> 21.00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4C11E8" w:rsidP="009361CB">
            <w:pPr>
              <w:pStyle w:val="a3"/>
            </w:pPr>
            <w:proofErr w:type="spellStart"/>
            <w:r w:rsidRPr="00B256C2">
              <w:t>Гридякина</w:t>
            </w:r>
            <w:proofErr w:type="spellEnd"/>
            <w:r w:rsidRPr="00B256C2">
              <w:t xml:space="preserve"> А.А.</w:t>
            </w:r>
          </w:p>
        </w:tc>
      </w:tr>
      <w:tr w:rsidR="00A75840" w:rsidRPr="00B256C2" w:rsidTr="004D0790">
        <w:trPr>
          <w:trHeight w:val="413"/>
        </w:trPr>
        <w:tc>
          <w:tcPr>
            <w:tcW w:w="10207" w:type="dxa"/>
            <w:gridSpan w:val="5"/>
          </w:tcPr>
          <w:p w:rsidR="00A75840" w:rsidRPr="00B256C2" w:rsidRDefault="00A75840" w:rsidP="009361CB">
            <w:pPr>
              <w:pStyle w:val="a3"/>
              <w:rPr>
                <w:rFonts w:eastAsia="Calibri"/>
              </w:rPr>
            </w:pPr>
            <w:r w:rsidRPr="00B256C2">
              <w:rPr>
                <w:rFonts w:eastAsia="Calibri"/>
              </w:rPr>
              <w:t>МЕРОПРИЯТИЯ</w:t>
            </w:r>
          </w:p>
          <w:p w:rsidR="00A75840" w:rsidRPr="00B256C2" w:rsidRDefault="00A75840" w:rsidP="009361CB">
            <w:pPr>
              <w:pStyle w:val="a3"/>
              <w:rPr>
                <w:rFonts w:eastAsia="Calibri"/>
              </w:rPr>
            </w:pPr>
            <w:proofErr w:type="spellStart"/>
            <w:r w:rsidRPr="00B256C2">
              <w:t>Жгутовского</w:t>
            </w:r>
            <w:proofErr w:type="spellEnd"/>
            <w:r w:rsidRPr="00B256C2">
              <w:rPr>
                <w:rFonts w:eastAsia="Calibri"/>
              </w:rPr>
              <w:t xml:space="preserve"> сельского клуба-структурного подразделения</w:t>
            </w:r>
          </w:p>
          <w:p w:rsidR="00A75840" w:rsidRPr="00B256C2" w:rsidRDefault="00A75840" w:rsidP="009361CB">
            <w:pPr>
              <w:pStyle w:val="a3"/>
              <w:rPr>
                <w:rFonts w:eastAsia="Calibri"/>
              </w:rPr>
            </w:pPr>
            <w:proofErr w:type="spellStart"/>
            <w:r w:rsidRPr="00B256C2">
              <w:rPr>
                <w:rFonts w:eastAsia="Calibri"/>
              </w:rPr>
              <w:t>Степновского</w:t>
            </w:r>
            <w:proofErr w:type="spellEnd"/>
            <w:r w:rsidRPr="00B256C2">
              <w:rPr>
                <w:rFonts w:eastAsia="Calibri"/>
              </w:rPr>
              <w:t xml:space="preserve"> СДК-филиала № 5</w:t>
            </w:r>
          </w:p>
          <w:p w:rsidR="00A75840" w:rsidRPr="00B256C2" w:rsidRDefault="00A75840" w:rsidP="009361CB">
            <w:pPr>
              <w:pStyle w:val="a3"/>
              <w:rPr>
                <w:lang w:eastAsia="ar-SA"/>
              </w:rPr>
            </w:pPr>
            <w:r w:rsidRPr="00B256C2">
              <w:rPr>
                <w:rFonts w:eastAsia="Calibri"/>
              </w:rPr>
              <w:t>М</w:t>
            </w:r>
            <w:r w:rsidR="00752A8E" w:rsidRPr="00B256C2">
              <w:rPr>
                <w:rFonts w:eastAsia="Calibri"/>
              </w:rPr>
              <w:t>БУК «Назаровский РДК» на январь 2021</w:t>
            </w:r>
            <w:r w:rsidRPr="00B256C2">
              <w:rPr>
                <w:rFonts w:eastAsia="Calibri"/>
              </w:rPr>
              <w:t xml:space="preserve"> г.</w:t>
            </w:r>
          </w:p>
        </w:tc>
      </w:tr>
      <w:tr w:rsidR="00A75840" w:rsidRPr="00B256C2" w:rsidTr="004D0790">
        <w:trPr>
          <w:trHeight w:val="413"/>
        </w:trPr>
        <w:tc>
          <w:tcPr>
            <w:tcW w:w="665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№ п/п</w:t>
            </w:r>
          </w:p>
        </w:tc>
        <w:tc>
          <w:tcPr>
            <w:tcW w:w="3724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Мероприятия</w:t>
            </w:r>
          </w:p>
        </w:tc>
        <w:tc>
          <w:tcPr>
            <w:tcW w:w="1849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Дата проведения</w:t>
            </w:r>
          </w:p>
        </w:tc>
        <w:tc>
          <w:tcPr>
            <w:tcW w:w="2268" w:type="dxa"/>
          </w:tcPr>
          <w:p w:rsidR="00A75840" w:rsidRPr="00B256C2" w:rsidRDefault="00A75840" w:rsidP="009361CB">
            <w:pPr>
              <w:pStyle w:val="a3"/>
              <w:rPr>
                <w:b/>
              </w:rPr>
            </w:pPr>
            <w:r w:rsidRPr="00B256C2">
              <w:rPr>
                <w:b/>
              </w:rPr>
              <w:t>Ответственный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1</w:t>
            </w:r>
          </w:p>
        </w:tc>
        <w:tc>
          <w:tcPr>
            <w:tcW w:w="3724" w:type="dxa"/>
          </w:tcPr>
          <w:p w:rsidR="003A1F12" w:rsidRPr="009361CB" w:rsidRDefault="003A1F12" w:rsidP="009361CB">
            <w:pPr>
              <w:pStyle w:val="a3"/>
            </w:pPr>
            <w:r w:rsidRPr="009361CB">
              <w:t>Новогодняя дискотека</w:t>
            </w:r>
          </w:p>
          <w:p w:rsidR="003A1F12" w:rsidRPr="009361CB" w:rsidRDefault="003A1F12" w:rsidP="009361CB">
            <w:pPr>
              <w:pStyle w:val="a3"/>
            </w:pPr>
            <w:r w:rsidRPr="009361CB">
              <w:t>«Новогодний сюрприз»</w:t>
            </w:r>
          </w:p>
        </w:tc>
        <w:tc>
          <w:tcPr>
            <w:tcW w:w="1849" w:type="dxa"/>
          </w:tcPr>
          <w:p w:rsidR="003A1F12" w:rsidRPr="009361CB" w:rsidRDefault="003A1F12" w:rsidP="009361CB">
            <w:pPr>
              <w:pStyle w:val="a3"/>
            </w:pPr>
            <w:r w:rsidRPr="009361CB">
              <w:t>СК</w:t>
            </w:r>
          </w:p>
        </w:tc>
        <w:tc>
          <w:tcPr>
            <w:tcW w:w="1701" w:type="dxa"/>
          </w:tcPr>
          <w:p w:rsidR="003A1F12" w:rsidRPr="009361CB" w:rsidRDefault="003A1F12" w:rsidP="009361CB">
            <w:pPr>
              <w:pStyle w:val="a3"/>
            </w:pPr>
            <w:r w:rsidRPr="009361CB">
              <w:t>01.01</w:t>
            </w:r>
          </w:p>
          <w:p w:rsidR="003A1F12" w:rsidRPr="009361CB" w:rsidRDefault="003A1F12" w:rsidP="009361CB">
            <w:pPr>
              <w:pStyle w:val="a3"/>
            </w:pPr>
            <w:r w:rsidRPr="009361CB">
              <w:t>20.00</w:t>
            </w:r>
            <w:r w:rsidR="00C2433E" w:rsidRPr="009361CB">
              <w:t>ч</w:t>
            </w:r>
          </w:p>
        </w:tc>
        <w:tc>
          <w:tcPr>
            <w:tcW w:w="2268" w:type="dxa"/>
          </w:tcPr>
          <w:p w:rsidR="003A1F12" w:rsidRPr="009361CB" w:rsidRDefault="003A1F12" w:rsidP="009361CB">
            <w:pPr>
              <w:pStyle w:val="a3"/>
            </w:pPr>
            <w:r w:rsidRPr="009361CB">
              <w:t>Савельева Л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2</w:t>
            </w:r>
          </w:p>
        </w:tc>
        <w:tc>
          <w:tcPr>
            <w:tcW w:w="3724" w:type="dxa"/>
          </w:tcPr>
          <w:p w:rsidR="009361CB" w:rsidRDefault="003A1F12" w:rsidP="009361CB">
            <w:pPr>
              <w:pStyle w:val="a3"/>
            </w:pPr>
            <w:r w:rsidRPr="009361CB">
              <w:t xml:space="preserve">Танцевально- развлекательная программа </w:t>
            </w:r>
          </w:p>
          <w:p w:rsidR="003A1F12" w:rsidRPr="009361CB" w:rsidRDefault="003A1F12" w:rsidP="009361CB">
            <w:pPr>
              <w:pStyle w:val="a3"/>
            </w:pPr>
            <w:r w:rsidRPr="009361CB">
              <w:t xml:space="preserve"> </w:t>
            </w:r>
            <w:proofErr w:type="gramStart"/>
            <w:r w:rsidRPr="009361CB">
              <w:t>« В</w:t>
            </w:r>
            <w:proofErr w:type="gramEnd"/>
            <w:r w:rsidRPr="009361CB">
              <w:t xml:space="preserve"> гости к Деду морозу»</w:t>
            </w:r>
          </w:p>
        </w:tc>
        <w:tc>
          <w:tcPr>
            <w:tcW w:w="1849" w:type="dxa"/>
          </w:tcPr>
          <w:p w:rsidR="003A1F12" w:rsidRPr="009361CB" w:rsidRDefault="003A1F12" w:rsidP="009361CB">
            <w:pPr>
              <w:pStyle w:val="a3"/>
            </w:pPr>
            <w:r w:rsidRPr="009361CB">
              <w:t>СК</w:t>
            </w:r>
          </w:p>
        </w:tc>
        <w:tc>
          <w:tcPr>
            <w:tcW w:w="1701" w:type="dxa"/>
          </w:tcPr>
          <w:p w:rsidR="003A1F12" w:rsidRPr="009361CB" w:rsidRDefault="003A1F12" w:rsidP="009361CB">
            <w:pPr>
              <w:pStyle w:val="a3"/>
            </w:pPr>
            <w:r w:rsidRPr="009361CB">
              <w:t>02.011</w:t>
            </w:r>
          </w:p>
          <w:p w:rsidR="003A1F12" w:rsidRPr="009361CB" w:rsidRDefault="003A1F12" w:rsidP="009361CB">
            <w:pPr>
              <w:pStyle w:val="a3"/>
            </w:pPr>
            <w:r w:rsidRPr="009361CB">
              <w:t>18.00</w:t>
            </w:r>
            <w:r w:rsidR="005F4853" w:rsidRPr="009361CB">
              <w:t xml:space="preserve"> </w:t>
            </w:r>
            <w:r w:rsidR="00C2433E" w:rsidRPr="009361CB">
              <w:t>ч</w:t>
            </w:r>
            <w:r w:rsidR="005F4853" w:rsidRPr="009361CB">
              <w:t>.</w:t>
            </w:r>
          </w:p>
        </w:tc>
        <w:tc>
          <w:tcPr>
            <w:tcW w:w="2268" w:type="dxa"/>
          </w:tcPr>
          <w:p w:rsidR="003A1F12" w:rsidRPr="009361CB" w:rsidRDefault="003A1F12" w:rsidP="009361CB">
            <w:pPr>
              <w:pStyle w:val="a3"/>
            </w:pPr>
            <w:r w:rsidRPr="009361CB">
              <w:t>Савельева Л.С.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3</w:t>
            </w:r>
          </w:p>
        </w:tc>
        <w:tc>
          <w:tcPr>
            <w:tcW w:w="3724" w:type="dxa"/>
          </w:tcPr>
          <w:p w:rsidR="009361CB" w:rsidRDefault="003A1F12" w:rsidP="009361CB">
            <w:pPr>
              <w:pStyle w:val="a3"/>
            </w:pPr>
            <w:r w:rsidRPr="009361CB">
              <w:t xml:space="preserve"> Развлекательная вечеринка в канун рождества</w:t>
            </w:r>
          </w:p>
          <w:p w:rsidR="003A1F12" w:rsidRPr="009361CB" w:rsidRDefault="003A1F12" w:rsidP="009361CB">
            <w:pPr>
              <w:pStyle w:val="a3"/>
            </w:pPr>
            <w:r w:rsidRPr="009361CB">
              <w:t xml:space="preserve"> «Вечера на Хуторе близ Диканьки»</w:t>
            </w:r>
          </w:p>
        </w:tc>
        <w:tc>
          <w:tcPr>
            <w:tcW w:w="1849" w:type="dxa"/>
          </w:tcPr>
          <w:p w:rsidR="003A1F12" w:rsidRPr="009361CB" w:rsidRDefault="003A1F12" w:rsidP="009361CB">
            <w:pPr>
              <w:pStyle w:val="a3"/>
            </w:pPr>
            <w:r w:rsidRPr="009361CB">
              <w:t>СК</w:t>
            </w:r>
          </w:p>
        </w:tc>
        <w:tc>
          <w:tcPr>
            <w:tcW w:w="1701" w:type="dxa"/>
          </w:tcPr>
          <w:p w:rsidR="003A1F12" w:rsidRPr="009361CB" w:rsidRDefault="003A1F12" w:rsidP="009361CB">
            <w:pPr>
              <w:pStyle w:val="a3"/>
            </w:pPr>
          </w:p>
          <w:p w:rsidR="003A1F12" w:rsidRPr="009361CB" w:rsidRDefault="003A1F12" w:rsidP="009361CB">
            <w:pPr>
              <w:pStyle w:val="a3"/>
            </w:pPr>
            <w:r w:rsidRPr="009361CB">
              <w:t xml:space="preserve"> 6.01        20.00</w:t>
            </w:r>
            <w:r w:rsidR="00C2433E" w:rsidRPr="009361CB">
              <w:t xml:space="preserve"> ч</w:t>
            </w:r>
            <w:r w:rsidR="005F4853" w:rsidRPr="009361CB">
              <w:t>.</w:t>
            </w:r>
          </w:p>
        </w:tc>
        <w:tc>
          <w:tcPr>
            <w:tcW w:w="2268" w:type="dxa"/>
          </w:tcPr>
          <w:p w:rsidR="003A1F12" w:rsidRPr="009361CB" w:rsidRDefault="003A1F12" w:rsidP="009361CB">
            <w:pPr>
              <w:pStyle w:val="a3"/>
            </w:pPr>
            <w:r w:rsidRPr="009361CB">
              <w:t>Савельева Л.С.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  <w:r w:rsidRPr="00B256C2">
              <w:rPr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3A1F12" w:rsidP="009361CB">
            <w:pPr>
              <w:pStyle w:val="a3"/>
            </w:pPr>
            <w:r w:rsidRPr="009361CB">
              <w:t xml:space="preserve">Рождественская </w:t>
            </w:r>
            <w:proofErr w:type="spellStart"/>
            <w:r w:rsidR="00EE374D" w:rsidRPr="009361CB">
              <w:t>дископрограмма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3A1F12" w:rsidP="009361CB">
            <w:pPr>
              <w:pStyle w:val="a3"/>
            </w:pPr>
            <w:r w:rsidRPr="009361CB"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3A1F12" w:rsidP="009361CB">
            <w:pPr>
              <w:pStyle w:val="a3"/>
            </w:pPr>
            <w:r w:rsidRPr="009361CB">
              <w:t>7.01</w:t>
            </w:r>
          </w:p>
          <w:p w:rsidR="003A1F12" w:rsidRPr="009361CB" w:rsidRDefault="003A1F12" w:rsidP="009361CB">
            <w:pPr>
              <w:pStyle w:val="a3"/>
            </w:pPr>
            <w:r w:rsidRPr="009361CB">
              <w:t>20.00</w:t>
            </w:r>
            <w:r w:rsidR="00C2433E" w:rsidRPr="009361CB">
              <w:t xml:space="preserve"> ч</w:t>
            </w:r>
            <w:r w:rsidR="005F4853" w:rsidRPr="009361C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9361CB" w:rsidRDefault="003A1F12" w:rsidP="009361CB">
            <w:pPr>
              <w:pStyle w:val="a3"/>
            </w:pPr>
            <w:r w:rsidRPr="009361CB">
              <w:t>Савельева Л.С.</w:t>
            </w:r>
          </w:p>
        </w:tc>
      </w:tr>
      <w:tr w:rsidR="003A1F12" w:rsidRPr="00B256C2" w:rsidTr="004D0790">
        <w:trPr>
          <w:trHeight w:val="413"/>
        </w:trPr>
        <w:tc>
          <w:tcPr>
            <w:tcW w:w="665" w:type="dxa"/>
          </w:tcPr>
          <w:p w:rsidR="003A1F12" w:rsidRPr="00B256C2" w:rsidRDefault="003A1F12" w:rsidP="009361CB">
            <w:pPr>
              <w:pStyle w:val="a3"/>
              <w:rPr>
                <w:lang w:eastAsia="ar-SA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2" w:rsidRPr="00B256C2" w:rsidRDefault="003A1F12" w:rsidP="009361CB">
            <w:pPr>
              <w:pStyle w:val="a3"/>
            </w:pPr>
          </w:p>
        </w:tc>
      </w:tr>
      <w:tr w:rsidR="00A75840" w:rsidRPr="00B256C2" w:rsidTr="004D0790">
        <w:trPr>
          <w:trHeight w:val="413"/>
        </w:trPr>
        <w:tc>
          <w:tcPr>
            <w:tcW w:w="10207" w:type="dxa"/>
            <w:gridSpan w:val="5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Верхнеберезовского</w:t>
            </w:r>
            <w:proofErr w:type="spellEnd"/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клуба-структурного подразделения</w:t>
            </w:r>
          </w:p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СДК-филиала № 5</w:t>
            </w:r>
          </w:p>
          <w:p w:rsidR="00A75840" w:rsidRPr="00B256C2" w:rsidRDefault="00A75840" w:rsidP="00A75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52A8E"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>БУК «Назаровский РДК» на январь 2021</w:t>
            </w:r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5840" w:rsidRPr="00B256C2" w:rsidTr="004D0790">
        <w:trPr>
          <w:trHeight w:val="413"/>
        </w:trPr>
        <w:tc>
          <w:tcPr>
            <w:tcW w:w="665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433E" w:rsidRPr="00B256C2" w:rsidTr="004D0790">
        <w:trPr>
          <w:trHeight w:val="413"/>
        </w:trPr>
        <w:tc>
          <w:tcPr>
            <w:tcW w:w="665" w:type="dxa"/>
          </w:tcPr>
          <w:p w:rsidR="00C2433E" w:rsidRPr="00B256C2" w:rsidRDefault="00C2433E" w:rsidP="00967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24" w:type="dxa"/>
          </w:tcPr>
          <w:p w:rsidR="00C2433E" w:rsidRPr="00B256C2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  <w:r w:rsidR="00E00DB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</w:t>
            </w: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C2433E" w:rsidRPr="00B256C2" w:rsidRDefault="00330B65" w:rsidP="009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2433E" w:rsidRPr="00B256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C2433E" w:rsidRPr="009361CB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01.01        20:00</w:t>
            </w:r>
            <w:r w:rsidR="00752A8E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C2433E" w:rsidRPr="00B256C2" w:rsidRDefault="00C2433E" w:rsidP="009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Кононова К. Ю.</w:t>
            </w:r>
          </w:p>
        </w:tc>
      </w:tr>
      <w:tr w:rsidR="00C2433E" w:rsidRPr="00B256C2" w:rsidTr="004D0790">
        <w:trPr>
          <w:trHeight w:val="413"/>
        </w:trPr>
        <w:tc>
          <w:tcPr>
            <w:tcW w:w="665" w:type="dxa"/>
          </w:tcPr>
          <w:p w:rsidR="00C2433E" w:rsidRPr="00B256C2" w:rsidRDefault="00C2433E" w:rsidP="00967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24" w:type="dxa"/>
          </w:tcPr>
          <w:p w:rsidR="00C2433E" w:rsidRPr="00B256C2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  <w:p w:rsidR="00C2433E" w:rsidRPr="00B256C2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« Зажигалки»</w:t>
            </w:r>
          </w:p>
        </w:tc>
        <w:tc>
          <w:tcPr>
            <w:tcW w:w="1849" w:type="dxa"/>
          </w:tcPr>
          <w:p w:rsidR="00C2433E" w:rsidRPr="00B256C2" w:rsidRDefault="00330B65" w:rsidP="009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2433E" w:rsidRPr="00B256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C2433E" w:rsidRPr="009361CB" w:rsidRDefault="00A61788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C2433E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8E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3E" w:rsidRPr="009361C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752A8E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3E" w:rsidRPr="009361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C2433E" w:rsidRPr="00B256C2" w:rsidRDefault="00C2433E" w:rsidP="009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Кононова К.Ю.</w:t>
            </w:r>
          </w:p>
        </w:tc>
      </w:tr>
      <w:tr w:rsidR="00C2433E" w:rsidRPr="00B256C2" w:rsidTr="00B256C2">
        <w:trPr>
          <w:trHeight w:val="981"/>
        </w:trPr>
        <w:tc>
          <w:tcPr>
            <w:tcW w:w="665" w:type="dxa"/>
          </w:tcPr>
          <w:p w:rsidR="00C2433E" w:rsidRPr="00B256C2" w:rsidRDefault="00C2433E" w:rsidP="00967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24" w:type="dxa"/>
          </w:tcPr>
          <w:p w:rsidR="00C2433E" w:rsidRPr="009361CB" w:rsidRDefault="00C2433E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Игровая программа</w:t>
            </w:r>
          </w:p>
          <w:p w:rsidR="00C2433E" w:rsidRPr="009361CB" w:rsidRDefault="00C2433E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«Игры нашего двора»</w:t>
            </w:r>
          </w:p>
        </w:tc>
        <w:tc>
          <w:tcPr>
            <w:tcW w:w="1849" w:type="dxa"/>
          </w:tcPr>
          <w:p w:rsidR="00C2433E" w:rsidRPr="009361CB" w:rsidRDefault="00330B65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 xml:space="preserve">            </w:t>
            </w:r>
            <w:r w:rsidR="00C2433E" w:rsidRPr="009361CB">
              <w:rPr>
                <w:rFonts w:ascii="Times New Roman" w:hAnsi="Times New Roman"/>
              </w:rPr>
              <w:t>СК</w:t>
            </w:r>
          </w:p>
        </w:tc>
        <w:tc>
          <w:tcPr>
            <w:tcW w:w="1701" w:type="dxa"/>
          </w:tcPr>
          <w:p w:rsidR="00C2433E" w:rsidRPr="009361CB" w:rsidRDefault="00A61788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04.01</w:t>
            </w:r>
          </w:p>
          <w:p w:rsidR="00C2433E" w:rsidRPr="009361CB" w:rsidRDefault="00A61788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16:00</w:t>
            </w:r>
            <w:r w:rsidR="00752A8E" w:rsidRPr="009361CB">
              <w:rPr>
                <w:rFonts w:ascii="Times New Roman" w:hAnsi="Times New Roman"/>
              </w:rPr>
              <w:t xml:space="preserve"> ч.</w:t>
            </w:r>
            <w:r w:rsidRPr="009361CB">
              <w:rPr>
                <w:rFonts w:ascii="Times New Roman" w:hAnsi="Times New Roman"/>
              </w:rPr>
              <w:t xml:space="preserve"> </w:t>
            </w:r>
          </w:p>
          <w:p w:rsidR="00C2433E" w:rsidRPr="009361CB" w:rsidRDefault="00C2433E" w:rsidP="009361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2433E" w:rsidRPr="009361CB" w:rsidRDefault="00C2433E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Кононова К.Ю.</w:t>
            </w:r>
          </w:p>
        </w:tc>
      </w:tr>
      <w:tr w:rsidR="00C2433E" w:rsidRPr="00B256C2" w:rsidTr="009361CB">
        <w:trPr>
          <w:trHeight w:val="811"/>
        </w:trPr>
        <w:tc>
          <w:tcPr>
            <w:tcW w:w="665" w:type="dxa"/>
          </w:tcPr>
          <w:p w:rsidR="00C2433E" w:rsidRPr="00B256C2" w:rsidRDefault="00A61788" w:rsidP="00967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24" w:type="dxa"/>
          </w:tcPr>
          <w:p w:rsidR="00C2433E" w:rsidRPr="00B256C2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«Зимняя сказка »</w:t>
            </w:r>
          </w:p>
        </w:tc>
        <w:tc>
          <w:tcPr>
            <w:tcW w:w="1849" w:type="dxa"/>
          </w:tcPr>
          <w:p w:rsidR="00C2433E" w:rsidRPr="00B256C2" w:rsidRDefault="00330B65" w:rsidP="009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2433E" w:rsidRPr="00B256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C2433E" w:rsidRPr="009361CB" w:rsidRDefault="00A61788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C2433E" w:rsidRPr="009361CB" w:rsidRDefault="005F4853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3E" w:rsidRPr="009361C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C2433E" w:rsidRPr="009361CB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33E" w:rsidRPr="00B256C2" w:rsidRDefault="00C2433E" w:rsidP="009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Кононова К.Ю.</w:t>
            </w:r>
          </w:p>
        </w:tc>
      </w:tr>
      <w:tr w:rsidR="00C2433E" w:rsidRPr="00B256C2" w:rsidTr="004D0790">
        <w:trPr>
          <w:trHeight w:val="413"/>
        </w:trPr>
        <w:tc>
          <w:tcPr>
            <w:tcW w:w="665" w:type="dxa"/>
          </w:tcPr>
          <w:p w:rsidR="00C2433E" w:rsidRPr="00B256C2" w:rsidRDefault="00A61788" w:rsidP="00967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B256C2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 – игровая программа</w:t>
            </w:r>
            <w:r w:rsidR="005F4853"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«Сказки про Деда Мороза и Снегурочку».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B256C2" w:rsidRDefault="00C2433E" w:rsidP="00967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9361CB" w:rsidRDefault="00A61788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C2433E" w:rsidRPr="009361CB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A61788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B256C2" w:rsidRDefault="00C2433E" w:rsidP="00967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Кононова К.Ю.</w:t>
            </w:r>
          </w:p>
        </w:tc>
      </w:tr>
      <w:tr w:rsidR="00C2433E" w:rsidRPr="00B256C2" w:rsidTr="003A1F12">
        <w:trPr>
          <w:trHeight w:val="885"/>
        </w:trPr>
        <w:tc>
          <w:tcPr>
            <w:tcW w:w="665" w:type="dxa"/>
          </w:tcPr>
          <w:p w:rsidR="00C2433E" w:rsidRPr="00B256C2" w:rsidRDefault="00A61788" w:rsidP="00967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B256C2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обряды «Идет  Коляда открывай ворота»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B256C2" w:rsidRDefault="00C2433E" w:rsidP="00967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9361CB" w:rsidRDefault="00A61788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C2433E" w:rsidRPr="009361CB" w:rsidRDefault="00C2433E" w:rsidP="00E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A61788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E" w:rsidRPr="00B256C2" w:rsidRDefault="00C2433E" w:rsidP="00967B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Кононова К.Ю.</w:t>
            </w:r>
          </w:p>
        </w:tc>
      </w:tr>
      <w:tr w:rsidR="005F4853" w:rsidRPr="00B256C2" w:rsidTr="00330B65">
        <w:trPr>
          <w:trHeight w:val="115"/>
        </w:trPr>
        <w:tc>
          <w:tcPr>
            <w:tcW w:w="665" w:type="dxa"/>
          </w:tcPr>
          <w:p w:rsidR="005F4853" w:rsidRPr="00B256C2" w:rsidRDefault="005F4853" w:rsidP="005F4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24" w:type="dxa"/>
          </w:tcPr>
          <w:p w:rsidR="009361CB" w:rsidRDefault="009361CB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 xml:space="preserve">Беседа </w:t>
            </w:r>
          </w:p>
          <w:p w:rsidR="005F4853" w:rsidRPr="009361CB" w:rsidRDefault="005F4853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«Табак- убийца людей»</w:t>
            </w:r>
          </w:p>
        </w:tc>
        <w:tc>
          <w:tcPr>
            <w:tcW w:w="1849" w:type="dxa"/>
          </w:tcPr>
          <w:p w:rsidR="005F4853" w:rsidRPr="009361CB" w:rsidRDefault="00330B65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 xml:space="preserve">          </w:t>
            </w:r>
            <w:r w:rsidR="005F4853" w:rsidRPr="009361CB">
              <w:rPr>
                <w:rFonts w:ascii="Times New Roman" w:hAnsi="Times New Roman"/>
              </w:rPr>
              <w:t>СК</w:t>
            </w:r>
          </w:p>
        </w:tc>
        <w:tc>
          <w:tcPr>
            <w:tcW w:w="1701" w:type="dxa"/>
          </w:tcPr>
          <w:p w:rsidR="005F4853" w:rsidRPr="009361CB" w:rsidRDefault="005F4853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19.01</w:t>
            </w:r>
          </w:p>
          <w:p w:rsidR="005F4853" w:rsidRPr="009361CB" w:rsidRDefault="005F4853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19.00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3" w:rsidRPr="009361CB" w:rsidRDefault="005F4853" w:rsidP="009361CB">
            <w:pPr>
              <w:pStyle w:val="a3"/>
              <w:rPr>
                <w:rFonts w:ascii="Times New Roman" w:hAnsi="Times New Roman"/>
              </w:rPr>
            </w:pPr>
            <w:r w:rsidRPr="009361CB">
              <w:rPr>
                <w:rFonts w:ascii="Times New Roman" w:hAnsi="Times New Roman"/>
              </w:rPr>
              <w:t>Кононова К.Ю.</w:t>
            </w:r>
          </w:p>
        </w:tc>
      </w:tr>
      <w:tr w:rsidR="005F4853" w:rsidRPr="00B256C2" w:rsidTr="00330B65">
        <w:trPr>
          <w:trHeight w:val="150"/>
        </w:trPr>
        <w:tc>
          <w:tcPr>
            <w:tcW w:w="665" w:type="dxa"/>
          </w:tcPr>
          <w:p w:rsidR="005F4853" w:rsidRPr="00B256C2" w:rsidRDefault="005F4853" w:rsidP="005F4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3" w:rsidRPr="00B256C2" w:rsidRDefault="005F4853" w:rsidP="005F48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53" w:rsidRPr="00B256C2" w:rsidRDefault="005F4853" w:rsidP="005F4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3" w:rsidRPr="009361CB" w:rsidRDefault="005F4853" w:rsidP="005F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eastAsia="Times New Roman" w:hAnsi="Times New Roman" w:cs="Times New Roman"/>
                <w:sz w:val="24"/>
                <w:szCs w:val="24"/>
              </w:rPr>
              <w:t>15,22,29</w:t>
            </w:r>
            <w:r w:rsidR="0093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61CB">
              <w:rPr>
                <w:rFonts w:ascii="Times New Roman" w:eastAsia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53" w:rsidRPr="00B256C2" w:rsidRDefault="005F4853" w:rsidP="005F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Кононова К.Ю.</w:t>
            </w:r>
          </w:p>
        </w:tc>
      </w:tr>
      <w:tr w:rsidR="005F4853" w:rsidRPr="00B256C2" w:rsidTr="00330B65">
        <w:trPr>
          <w:trHeight w:val="210"/>
        </w:trPr>
        <w:tc>
          <w:tcPr>
            <w:tcW w:w="665" w:type="dxa"/>
          </w:tcPr>
          <w:p w:rsidR="005F4853" w:rsidRPr="00B256C2" w:rsidRDefault="00491696" w:rsidP="005F4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3" w:rsidRPr="00B256C2" w:rsidRDefault="005F4853" w:rsidP="005F48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53" w:rsidRPr="00B256C2" w:rsidRDefault="005F4853" w:rsidP="005F4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3" w:rsidRPr="009361CB" w:rsidRDefault="005F4853" w:rsidP="005F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eastAsia="Times New Roman" w:hAnsi="Times New Roman" w:cs="Times New Roman"/>
                <w:sz w:val="24"/>
                <w:szCs w:val="24"/>
              </w:rPr>
              <w:t>16,23,30</w:t>
            </w:r>
            <w:r w:rsidR="0093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3" w:rsidRPr="00B256C2" w:rsidRDefault="005F4853" w:rsidP="005F4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2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К.Ю.</w:t>
            </w:r>
          </w:p>
        </w:tc>
      </w:tr>
      <w:tr w:rsidR="00A75840" w:rsidRPr="00B256C2" w:rsidTr="004D0790">
        <w:trPr>
          <w:trHeight w:val="413"/>
        </w:trPr>
        <w:tc>
          <w:tcPr>
            <w:tcW w:w="10207" w:type="dxa"/>
            <w:gridSpan w:val="5"/>
          </w:tcPr>
          <w:p w:rsidR="00A75840" w:rsidRPr="009361CB" w:rsidRDefault="00A75840" w:rsidP="00A7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A75840" w:rsidRPr="009361CB" w:rsidRDefault="00A75840" w:rsidP="00A7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Кольцовского</w:t>
            </w:r>
            <w:proofErr w:type="spellEnd"/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клуба-структурного подразделения</w:t>
            </w:r>
          </w:p>
          <w:p w:rsidR="00A75840" w:rsidRPr="009361CB" w:rsidRDefault="00A75840" w:rsidP="00A75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СДК-филиала № 5</w:t>
            </w:r>
          </w:p>
          <w:p w:rsidR="00A75840" w:rsidRPr="009361CB" w:rsidRDefault="00A75840" w:rsidP="00A75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52A8E"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>БУК «Назаровский РДК» на январь 2021</w:t>
            </w:r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5840" w:rsidRPr="00B256C2" w:rsidTr="004D0790">
        <w:trPr>
          <w:trHeight w:val="413"/>
        </w:trPr>
        <w:tc>
          <w:tcPr>
            <w:tcW w:w="665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75840" w:rsidRPr="009361CB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A75840" w:rsidRPr="00B256C2" w:rsidRDefault="00A75840" w:rsidP="00A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11E8" w:rsidRPr="00B256C2" w:rsidTr="00932FC9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Танцевально</w:t>
            </w:r>
            <w:proofErr w:type="spellEnd"/>
            <w:r w:rsidR="00491696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-</w:t>
            </w:r>
            <w:r w:rsidR="00491696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 xml:space="preserve">развлекательная программа «В гостях у Снегурочки» 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9361CB">
              <w:rPr>
                <w:rFonts w:ascii="Times New Roman" w:hAnsi="Times New Roman"/>
                <w:bCs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1.01</w:t>
            </w:r>
          </w:p>
          <w:p w:rsidR="004C11E8" w:rsidRPr="009361CB" w:rsidRDefault="00B9074C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4C11E8" w:rsidRPr="009361CB">
              <w:rPr>
                <w:rFonts w:ascii="Times New Roman" w:hAnsi="Times New Roman"/>
                <w:szCs w:val="24"/>
              </w:rPr>
              <w:t>20.00ч.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4C11E8" w:rsidRPr="00B256C2" w:rsidTr="004C11E8">
        <w:trPr>
          <w:trHeight w:val="27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Развлекательная программа «Новогодний серпантин» 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9361CB">
              <w:rPr>
                <w:rFonts w:ascii="Times New Roman" w:hAnsi="Times New Roman"/>
                <w:bCs/>
                <w:szCs w:val="24"/>
              </w:rPr>
              <w:t>СК</w:t>
            </w:r>
          </w:p>
        </w:tc>
        <w:tc>
          <w:tcPr>
            <w:tcW w:w="1701" w:type="dxa"/>
          </w:tcPr>
          <w:p w:rsidR="009361CB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2.01 </w:t>
            </w:r>
            <w:r w:rsidR="00B9074C" w:rsidRPr="009361CB">
              <w:rPr>
                <w:rFonts w:ascii="Times New Roman" w:hAnsi="Times New Roman"/>
                <w:szCs w:val="24"/>
              </w:rPr>
              <w:t xml:space="preserve">      </w:t>
            </w: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</w:t>
            </w:r>
            <w:r w:rsidR="00B9074C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 xml:space="preserve">ч. 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4C11E8" w:rsidRPr="00B256C2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Вечер отдыха «Рождество приходит в каждый дом»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 w:rsidRPr="009361CB">
              <w:rPr>
                <w:rFonts w:ascii="Times New Roman" w:eastAsia="Calibri" w:hAnsi="Times New Roman"/>
                <w:szCs w:val="24"/>
                <w:shd w:val="clear" w:color="auto" w:fill="FFFFFF"/>
              </w:rPr>
              <w:t>СК</w:t>
            </w:r>
          </w:p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6.01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4C11E8" w:rsidRPr="00B256C2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Акция «Поздравим с Рождеством»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 w:rsidRPr="009361CB">
              <w:rPr>
                <w:rFonts w:ascii="Times New Roman" w:eastAsia="Calibri" w:hAnsi="Times New Roman"/>
                <w:szCs w:val="24"/>
                <w:shd w:val="clear" w:color="auto" w:fill="FFFFFF"/>
              </w:rPr>
              <w:t>Улицы села</w:t>
            </w:r>
          </w:p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7.01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17.00ч.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4C11E8" w:rsidRPr="00B256C2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491696" w:rsidRPr="009361C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361CB" w:rsidRPr="009361C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9361CB" w:rsidRPr="009361CB"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9361CB">
              <w:rPr>
                <w:rFonts w:ascii="Times New Roman" w:hAnsi="Times New Roman"/>
                <w:color w:val="000000"/>
                <w:szCs w:val="24"/>
              </w:rPr>
              <w:t>анцевальн</w:t>
            </w:r>
            <w:r w:rsidR="009361CB" w:rsidRPr="009361CB">
              <w:rPr>
                <w:rFonts w:ascii="Times New Roman" w:hAnsi="Times New Roman"/>
                <w:color w:val="000000"/>
                <w:szCs w:val="24"/>
              </w:rPr>
              <w:t>ьно</w:t>
            </w:r>
            <w:proofErr w:type="spellEnd"/>
            <w:r w:rsidR="00491696" w:rsidRPr="009361CB">
              <w:rPr>
                <w:rFonts w:ascii="Times New Roman" w:hAnsi="Times New Roman"/>
                <w:color w:val="000000"/>
                <w:szCs w:val="24"/>
              </w:rPr>
              <w:t xml:space="preserve"> - </w:t>
            </w:r>
            <w:r w:rsidRPr="009361CB">
              <w:rPr>
                <w:rFonts w:ascii="Times New Roman" w:hAnsi="Times New Roman"/>
                <w:color w:val="000000"/>
                <w:szCs w:val="24"/>
              </w:rPr>
              <w:t xml:space="preserve">игровая программа «Снежная карусель»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8.01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ED10EA" w:rsidRPr="00B256C2" w:rsidTr="00330B65">
        <w:trPr>
          <w:trHeight w:val="150"/>
        </w:trPr>
        <w:tc>
          <w:tcPr>
            <w:tcW w:w="665" w:type="dxa"/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Конкурсно-игровая программа «В стране морозных снежков»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22.01</w:t>
            </w:r>
          </w:p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ED10EA" w:rsidRPr="00B256C2" w:rsidTr="00330B65">
        <w:trPr>
          <w:trHeight w:val="175"/>
        </w:trPr>
        <w:tc>
          <w:tcPr>
            <w:tcW w:w="665" w:type="dxa"/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Игровая программа «Привет студенты! Как дела?» (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ко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Дню </w:t>
            </w:r>
            <w:r w:rsidRPr="009361CB">
              <w:rPr>
                <w:rFonts w:ascii="Times New Roman" w:hAnsi="Times New Roman"/>
                <w:szCs w:val="24"/>
              </w:rPr>
              <w:lastRenderedPageBreak/>
              <w:t>российского студенчества)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lastRenderedPageBreak/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23.01</w:t>
            </w:r>
          </w:p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ED10EA" w:rsidRPr="00B256C2" w:rsidTr="009361CB">
        <w:trPr>
          <w:trHeight w:val="733"/>
        </w:trPr>
        <w:tc>
          <w:tcPr>
            <w:tcW w:w="665" w:type="dxa"/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 xml:space="preserve">Познавательная </w:t>
            </w:r>
            <w:proofErr w:type="gramStart"/>
            <w:r w:rsidRPr="009361CB">
              <w:rPr>
                <w:rFonts w:ascii="Times New Roman" w:eastAsia="Calibri" w:hAnsi="Times New Roman"/>
                <w:szCs w:val="24"/>
              </w:rPr>
              <w:t xml:space="preserve">программа </w:t>
            </w:r>
            <w:r w:rsidRPr="009361C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"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Помнить и никогда не забывать!" </w:t>
            </w:r>
            <w:r w:rsidRPr="009361CB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9361CB" w:rsidRPr="009361CB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27.01</w:t>
            </w:r>
          </w:p>
          <w:p w:rsidR="00ED10EA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D10EA" w:rsidRPr="009361CB">
              <w:rPr>
                <w:rFonts w:ascii="Times New Roman" w:hAnsi="Times New Roman"/>
                <w:szCs w:val="24"/>
              </w:rPr>
              <w:t>18.00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ED10EA" w:rsidRPr="009361CB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ED10EA" w:rsidRPr="00B256C2" w:rsidTr="00ED10EA">
        <w:trPr>
          <w:trHeight w:val="225"/>
        </w:trPr>
        <w:tc>
          <w:tcPr>
            <w:tcW w:w="665" w:type="dxa"/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15,22,29</w:t>
            </w:r>
          </w:p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Невидонская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Г.Н</w:t>
            </w:r>
          </w:p>
        </w:tc>
      </w:tr>
      <w:tr w:rsidR="00ED10EA" w:rsidRPr="00B256C2" w:rsidTr="00330B65">
        <w:trPr>
          <w:trHeight w:val="330"/>
        </w:trPr>
        <w:tc>
          <w:tcPr>
            <w:tcW w:w="665" w:type="dxa"/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16,23,30</w:t>
            </w:r>
          </w:p>
          <w:p w:rsidR="00ED10EA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ED10EA" w:rsidRPr="009361CB">
              <w:rPr>
                <w:rFonts w:ascii="Times New Roman" w:hAnsi="Times New Roman"/>
                <w:szCs w:val="24"/>
              </w:rPr>
              <w:t>20.00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ED10EA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Суганова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Г.В.</w:t>
            </w:r>
          </w:p>
        </w:tc>
      </w:tr>
      <w:tr w:rsidR="004C11E8" w:rsidRPr="00B256C2" w:rsidTr="004D0790">
        <w:trPr>
          <w:trHeight w:val="413"/>
        </w:trPr>
        <w:tc>
          <w:tcPr>
            <w:tcW w:w="10207" w:type="dxa"/>
            <w:gridSpan w:val="5"/>
          </w:tcPr>
          <w:p w:rsidR="004C11E8" w:rsidRPr="009361CB" w:rsidRDefault="004C11E8" w:rsidP="004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4C11E8" w:rsidRPr="009361CB" w:rsidRDefault="004C11E8" w:rsidP="004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Медведского</w:t>
            </w:r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клуба-структурного подразделения</w:t>
            </w:r>
          </w:p>
          <w:p w:rsidR="004C11E8" w:rsidRPr="009361CB" w:rsidRDefault="004C11E8" w:rsidP="004C1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СДК-филиала № 5</w:t>
            </w:r>
          </w:p>
          <w:p w:rsidR="004C11E8" w:rsidRPr="009361CB" w:rsidRDefault="004C11E8" w:rsidP="004C1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1CB">
              <w:rPr>
                <w:rFonts w:ascii="Times New Roman" w:eastAsia="Calibri" w:hAnsi="Times New Roman" w:cs="Times New Roman"/>
                <w:sz w:val="24"/>
                <w:szCs w:val="24"/>
              </w:rPr>
              <w:t>МБУК «Назаровский РДК» на январь 2021 г.</w:t>
            </w:r>
          </w:p>
        </w:tc>
      </w:tr>
      <w:tr w:rsidR="004C11E8" w:rsidRPr="00B256C2" w:rsidTr="004D0790">
        <w:trPr>
          <w:trHeight w:val="413"/>
        </w:trPr>
        <w:tc>
          <w:tcPr>
            <w:tcW w:w="665" w:type="dxa"/>
          </w:tcPr>
          <w:p w:rsidR="004C11E8" w:rsidRPr="00B256C2" w:rsidRDefault="004C11E8" w:rsidP="004C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:rsidR="004C11E8" w:rsidRPr="009361CB" w:rsidRDefault="004C11E8" w:rsidP="004C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4C11E8" w:rsidRPr="009361CB" w:rsidRDefault="004C11E8" w:rsidP="004C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C11E8" w:rsidRPr="009361CB" w:rsidRDefault="004C11E8" w:rsidP="004C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C11E8" w:rsidRPr="00B256C2" w:rsidRDefault="004C11E8" w:rsidP="004C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Танцевальная программа  </w:t>
            </w:r>
            <w:r w:rsidR="009361CB" w:rsidRPr="009361CB">
              <w:rPr>
                <w:rFonts w:ascii="Times New Roman" w:hAnsi="Times New Roman"/>
                <w:szCs w:val="24"/>
              </w:rPr>
              <w:t xml:space="preserve">         </w:t>
            </w:r>
            <w:proofErr w:type="gramStart"/>
            <w:r w:rsidR="009361CB" w:rsidRPr="009361CB">
              <w:rPr>
                <w:rFonts w:ascii="Times New Roman" w:hAnsi="Times New Roman"/>
                <w:szCs w:val="24"/>
              </w:rPr>
              <w:t xml:space="preserve">  </w:t>
            </w:r>
            <w:r w:rsidR="0046230E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«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Новогодняя сказка для детей»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361CB">
              <w:rPr>
                <w:rFonts w:ascii="Times New Roman" w:hAnsi="Times New Roman"/>
                <w:szCs w:val="24"/>
                <w:shd w:val="clear" w:color="auto" w:fill="FFFFFF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01.01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Спортивное мероприятие          </w:t>
            </w:r>
            <w:proofErr w:type="gramStart"/>
            <w:r w:rsidR="009361CB" w:rsidRPr="009361CB">
              <w:rPr>
                <w:rFonts w:ascii="Times New Roman" w:hAnsi="Times New Roman"/>
                <w:szCs w:val="24"/>
              </w:rPr>
              <w:t xml:space="preserve">  </w:t>
            </w:r>
            <w:r w:rsidRPr="009361CB">
              <w:rPr>
                <w:rFonts w:ascii="Times New Roman" w:hAnsi="Times New Roman"/>
                <w:szCs w:val="24"/>
              </w:rPr>
              <w:t xml:space="preserve"> «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Новогодние забавы на улице»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361CB">
              <w:rPr>
                <w:rFonts w:ascii="Times New Roman" w:hAnsi="Times New Roman"/>
                <w:szCs w:val="24"/>
                <w:shd w:val="clear" w:color="auto" w:fill="FFFFFF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05.01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4C11E8" w:rsidRPr="009361CB" w:rsidTr="009361CB">
        <w:trPr>
          <w:trHeight w:val="636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Развлекательное мероприятие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Веселые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колядки»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06.01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19.00 ч.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Мастер – класс                            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 xml:space="preserve">   «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Рождественский сувенир»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07.01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12.00ч.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4C11E8" w:rsidRPr="009361CB" w:rsidTr="00ED10EA">
        <w:trPr>
          <w:trHeight w:val="195"/>
        </w:trPr>
        <w:tc>
          <w:tcPr>
            <w:tcW w:w="665" w:type="dxa"/>
          </w:tcPr>
          <w:p w:rsidR="004C11E8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8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Игровая программа</w:t>
            </w:r>
          </w:p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Старый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новый год»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8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8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14.01</w:t>
            </w:r>
          </w:p>
          <w:p w:rsidR="00ED10EA" w:rsidRPr="009361CB" w:rsidRDefault="00ED10EA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4C11E8" w:rsidRPr="009361CB" w:rsidRDefault="00C247C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ED10EA" w:rsidRPr="009361CB" w:rsidTr="00ED10EA">
        <w:trPr>
          <w:trHeight w:val="160"/>
        </w:trPr>
        <w:tc>
          <w:tcPr>
            <w:tcW w:w="665" w:type="dxa"/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Конкурсная</w:t>
            </w:r>
            <w:r w:rsidR="00C247C3" w:rsidRPr="009361CB">
              <w:rPr>
                <w:rFonts w:ascii="Times New Roman" w:hAnsi="Times New Roman"/>
                <w:szCs w:val="24"/>
              </w:rPr>
              <w:t xml:space="preserve"> программа  </w:t>
            </w:r>
          </w:p>
          <w:p w:rsidR="0046230E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День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российского студенчества»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23.01</w:t>
            </w:r>
          </w:p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21.00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  <w:r w:rsidRPr="009361C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D10EA" w:rsidRPr="009361CB" w:rsidTr="00ED10EA">
        <w:trPr>
          <w:trHeight w:val="180"/>
        </w:trPr>
        <w:tc>
          <w:tcPr>
            <w:tcW w:w="665" w:type="dxa"/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0E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Cs w:val="24"/>
              </w:rPr>
              <w:t>«  С</w:t>
            </w:r>
            <w:r w:rsidR="00C247C3" w:rsidRPr="009361CB">
              <w:rPr>
                <w:rFonts w:ascii="Times New Roman" w:hAnsi="Times New Roman"/>
                <w:szCs w:val="24"/>
              </w:rPr>
              <w:t>нятия</w:t>
            </w:r>
            <w:proofErr w:type="gramEnd"/>
            <w:r w:rsidR="00C247C3" w:rsidRPr="009361CB">
              <w:rPr>
                <w:rFonts w:ascii="Times New Roman" w:hAnsi="Times New Roman"/>
                <w:szCs w:val="24"/>
              </w:rPr>
              <w:t xml:space="preserve"> блокады Ленинграда»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27.01</w:t>
            </w:r>
          </w:p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ED10EA" w:rsidRPr="009361CB" w:rsidTr="00ED10EA">
        <w:trPr>
          <w:trHeight w:val="195"/>
        </w:trPr>
        <w:tc>
          <w:tcPr>
            <w:tcW w:w="665" w:type="dxa"/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8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Викторина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« Ве</w:t>
            </w:r>
            <w:r w:rsidR="0046230E" w:rsidRPr="009361CB">
              <w:rPr>
                <w:rFonts w:ascii="Times New Roman" w:hAnsi="Times New Roman"/>
                <w:szCs w:val="24"/>
              </w:rPr>
              <w:t>чера</w:t>
            </w:r>
            <w:proofErr w:type="gramEnd"/>
            <w:r w:rsidR="0046230E" w:rsidRPr="009361CB">
              <w:rPr>
                <w:rFonts w:ascii="Times New Roman" w:hAnsi="Times New Roman"/>
                <w:szCs w:val="24"/>
              </w:rPr>
              <w:t xml:space="preserve"> на хуторе близ Диканьки» (ко 190-</w:t>
            </w:r>
            <w:r w:rsidRPr="009361CB">
              <w:rPr>
                <w:rFonts w:ascii="Times New Roman" w:hAnsi="Times New Roman"/>
                <w:szCs w:val="24"/>
              </w:rPr>
              <w:t>лет</w:t>
            </w:r>
            <w:r w:rsidR="0046230E" w:rsidRPr="009361CB">
              <w:rPr>
                <w:rFonts w:ascii="Times New Roman" w:hAnsi="Times New Roman"/>
                <w:szCs w:val="24"/>
              </w:rPr>
              <w:t>ию</w:t>
            </w:r>
            <w:r w:rsidRPr="009361CB">
              <w:rPr>
                <w:rFonts w:ascii="Times New Roman" w:hAnsi="Times New Roman"/>
                <w:szCs w:val="24"/>
              </w:rPr>
              <w:t xml:space="preserve"> произведению)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29.01 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ED10EA" w:rsidRPr="009361CB" w:rsidRDefault="00C247C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C247C3" w:rsidRPr="009361CB" w:rsidTr="00330B65">
        <w:trPr>
          <w:trHeight w:val="180"/>
        </w:trPr>
        <w:tc>
          <w:tcPr>
            <w:tcW w:w="665" w:type="dxa"/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15,22,29</w:t>
            </w:r>
          </w:p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C247C3" w:rsidRPr="009361CB" w:rsidTr="00330B65">
        <w:trPr>
          <w:trHeight w:val="175"/>
        </w:trPr>
        <w:tc>
          <w:tcPr>
            <w:tcW w:w="665" w:type="dxa"/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16,23,30</w:t>
            </w:r>
          </w:p>
          <w:p w:rsidR="00C247C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C247C3" w:rsidRPr="009361CB">
              <w:rPr>
                <w:rFonts w:ascii="Times New Roman" w:hAnsi="Times New Roman"/>
                <w:szCs w:val="24"/>
              </w:rPr>
              <w:t>20.00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Янова Н.В.</w:t>
            </w:r>
          </w:p>
          <w:p w:rsidR="00C247C3" w:rsidRPr="009361CB" w:rsidRDefault="00C247C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Пронина О.А.</w:t>
            </w:r>
          </w:p>
        </w:tc>
      </w:tr>
      <w:tr w:rsidR="004C11E8" w:rsidRPr="009361CB" w:rsidTr="004D0790">
        <w:trPr>
          <w:trHeight w:val="413"/>
        </w:trPr>
        <w:tc>
          <w:tcPr>
            <w:tcW w:w="10207" w:type="dxa"/>
            <w:gridSpan w:val="5"/>
          </w:tcPr>
          <w:p w:rsidR="004C11E8" w:rsidRPr="009361CB" w:rsidRDefault="004C11E8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МЕРОПРИЯТИЯ</w:t>
            </w:r>
          </w:p>
          <w:p w:rsidR="004C11E8" w:rsidRPr="009361CB" w:rsidRDefault="004C11E8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Предгорновского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сельского клуба-структурного подразделения</w:t>
            </w:r>
          </w:p>
          <w:p w:rsidR="004C11E8" w:rsidRPr="009361CB" w:rsidRDefault="004C11E8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Степновского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СДК-филиала № 5</w:t>
            </w:r>
          </w:p>
          <w:p w:rsidR="004C11E8" w:rsidRPr="009361CB" w:rsidRDefault="004C11E8" w:rsidP="009361C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МБУК «Назаровский РДК» на январь 2021 г.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4C11E8" w:rsidRPr="009361CB" w:rsidTr="0025262A">
        <w:trPr>
          <w:trHeight w:val="886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24" w:type="dxa"/>
          </w:tcPr>
          <w:p w:rsid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Танцевальный вечер 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Новогодние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огни»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01.01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20.00ч.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24" w:type="dxa"/>
          </w:tcPr>
          <w:p w:rsid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И</w:t>
            </w:r>
            <w:r w:rsidR="001B2163" w:rsidRPr="009361CB">
              <w:rPr>
                <w:rFonts w:ascii="Times New Roman" w:hAnsi="Times New Roman"/>
                <w:szCs w:val="24"/>
              </w:rPr>
              <w:t>гровая программа</w:t>
            </w:r>
          </w:p>
          <w:p w:rsidR="004C11E8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« Новогоднее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Чу</w:t>
            </w:r>
            <w:r w:rsidR="004C11E8" w:rsidRPr="009361CB">
              <w:rPr>
                <w:rFonts w:ascii="Times New Roman" w:hAnsi="Times New Roman"/>
                <w:szCs w:val="24"/>
              </w:rPr>
              <w:t>до»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02.01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Игровая программа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«Не замёрзнешь»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05.01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15.00 ч.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Познавательная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программа .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«Колядки»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06.01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19.00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Танцевальный вечер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«Рождественские встречи»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07.01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20.00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</w:t>
            </w:r>
          </w:p>
        </w:tc>
      </w:tr>
      <w:tr w:rsidR="001B2163" w:rsidRPr="009361CB" w:rsidTr="00330B65">
        <w:trPr>
          <w:trHeight w:val="188"/>
        </w:trPr>
        <w:tc>
          <w:tcPr>
            <w:tcW w:w="665" w:type="dxa"/>
          </w:tcPr>
          <w:p w:rsidR="001B216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724" w:type="dxa"/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Молодёжный конкурсный вечер «Старый на новый год»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12.01.</w:t>
            </w:r>
          </w:p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20.00</w:t>
            </w:r>
            <w:r w:rsidR="005F4853" w:rsidRPr="009361CB">
              <w:rPr>
                <w:rFonts w:ascii="Times New Roman" w:hAnsi="Times New Roman"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</w:t>
            </w:r>
          </w:p>
        </w:tc>
      </w:tr>
      <w:tr w:rsidR="001B2163" w:rsidRPr="009361CB" w:rsidTr="00330B65">
        <w:trPr>
          <w:trHeight w:val="210"/>
        </w:trPr>
        <w:tc>
          <w:tcPr>
            <w:tcW w:w="665" w:type="dxa"/>
          </w:tcPr>
          <w:p w:rsidR="001B216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724" w:type="dxa"/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Развлекательная  программа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«Снежинка»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22.12.</w:t>
            </w:r>
          </w:p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</w:t>
            </w:r>
          </w:p>
        </w:tc>
      </w:tr>
      <w:tr w:rsidR="001B2163" w:rsidRPr="009361CB" w:rsidTr="00330B65">
        <w:trPr>
          <w:trHeight w:val="120"/>
        </w:trPr>
        <w:tc>
          <w:tcPr>
            <w:tcW w:w="665" w:type="dxa"/>
          </w:tcPr>
          <w:p w:rsidR="001B216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15,22,29</w:t>
            </w:r>
          </w:p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</w:t>
            </w:r>
          </w:p>
        </w:tc>
      </w:tr>
      <w:tr w:rsidR="001B2163" w:rsidRPr="009361CB" w:rsidTr="00330B65">
        <w:trPr>
          <w:trHeight w:val="160"/>
        </w:trPr>
        <w:tc>
          <w:tcPr>
            <w:tcW w:w="665" w:type="dxa"/>
          </w:tcPr>
          <w:p w:rsidR="001B216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16,23,30</w:t>
            </w:r>
          </w:p>
          <w:p w:rsidR="001B216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 </w:t>
            </w:r>
            <w:r w:rsidR="001B2163" w:rsidRPr="009361CB">
              <w:rPr>
                <w:rFonts w:ascii="Times New Roman" w:hAnsi="Times New Roman"/>
                <w:szCs w:val="24"/>
              </w:rPr>
              <w:t>20.00</w:t>
            </w:r>
            <w:r w:rsidRPr="009361CB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Юрченко Ф.Г</w:t>
            </w:r>
          </w:p>
        </w:tc>
      </w:tr>
      <w:tr w:rsidR="001B2163" w:rsidRPr="009361CB" w:rsidTr="000633BA">
        <w:trPr>
          <w:trHeight w:val="195"/>
        </w:trPr>
        <w:tc>
          <w:tcPr>
            <w:tcW w:w="665" w:type="dxa"/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63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4C11E8" w:rsidRPr="009361CB" w:rsidTr="004D0790">
        <w:trPr>
          <w:trHeight w:val="413"/>
        </w:trPr>
        <w:tc>
          <w:tcPr>
            <w:tcW w:w="10207" w:type="dxa"/>
            <w:gridSpan w:val="5"/>
          </w:tcPr>
          <w:p w:rsidR="004C11E8" w:rsidRPr="009361CB" w:rsidRDefault="004C11E8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МЕРОПРИЯТИЯ</w:t>
            </w:r>
          </w:p>
          <w:p w:rsidR="004C11E8" w:rsidRPr="009361CB" w:rsidRDefault="004C11E8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Среднеберезовского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сельского клуба-структурного подразделения</w:t>
            </w:r>
          </w:p>
          <w:p w:rsidR="004C11E8" w:rsidRPr="009361CB" w:rsidRDefault="004C11E8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Степновского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СДК-филиала № 5</w:t>
            </w:r>
          </w:p>
          <w:p w:rsidR="004C11E8" w:rsidRPr="009361CB" w:rsidRDefault="004C11E8" w:rsidP="009361C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МБУК «Назаровский РДК» на январь 2021 г.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24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Танцевальный вечер</w:t>
            </w:r>
          </w:p>
          <w:p w:rsidR="0046230E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«Новогодний шар же</w:t>
            </w:r>
            <w:r w:rsidR="009361CB">
              <w:rPr>
                <w:rFonts w:ascii="Times New Roman" w:hAnsi="Times New Roman"/>
                <w:szCs w:val="24"/>
              </w:rPr>
              <w:t xml:space="preserve">ланий» </w:t>
            </w:r>
          </w:p>
        </w:tc>
        <w:tc>
          <w:tcPr>
            <w:tcW w:w="1849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Танцевальный вечер «Новогодний </w:t>
            </w:r>
            <w:proofErr w:type="spellStart"/>
            <w:r w:rsidRPr="009361CB">
              <w:rPr>
                <w:rFonts w:ascii="Times New Roman" w:hAnsi="Times New Roman"/>
                <w:szCs w:val="24"/>
              </w:rPr>
              <w:t>микс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Развлекательно- игровая программа. «В гостях у Снегурочки»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shd w:val="clear" w:color="auto" w:fill="F5F5F1"/>
                <w:lang w:bidi="en-US"/>
              </w:rPr>
            </w:pPr>
            <w:r w:rsidRPr="009361CB">
              <w:rPr>
                <w:rFonts w:ascii="Times New Roman" w:hAnsi="Times New Roman"/>
                <w:szCs w:val="24"/>
                <w:shd w:val="clear" w:color="auto" w:fill="F5F5F1"/>
                <w:lang w:bidi="en-US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3.01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17.00ч.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lang w:bidi="en-US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  <w:lang w:bidi="en-US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  <w:lang w:bidi="en-US"/>
              </w:rPr>
              <w:t xml:space="preserve"> Е.П.</w:t>
            </w:r>
          </w:p>
        </w:tc>
      </w:tr>
      <w:tr w:rsidR="004C11E8" w:rsidRPr="009361CB" w:rsidTr="009361CB">
        <w:trPr>
          <w:trHeight w:val="422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Игровая программа. «Дед Мороз и все, все, все»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4.01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17.00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4C11E8" w:rsidRPr="009361CB" w:rsidTr="004D0790">
        <w:trPr>
          <w:trHeight w:val="413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Конкурсно- игровая программа «Зимние приключения»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5.01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17.00 ч.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4C11E8" w:rsidRPr="009361CB" w:rsidTr="00F1325B">
        <w:trPr>
          <w:trHeight w:val="195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Танцевальный вечер «На новогодний огонек»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6.01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4C11E8" w:rsidRPr="009361CB" w:rsidTr="00F1325B">
        <w:trPr>
          <w:trHeight w:val="135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Развлекательная программа. «Рождество приходит в дом»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7.01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4C11E8" w:rsidRPr="009361CB" w:rsidTr="009361CB">
        <w:trPr>
          <w:trHeight w:val="646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1B216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И</w:t>
            </w:r>
            <w:r w:rsidR="004C11E8" w:rsidRPr="009361CB">
              <w:rPr>
                <w:rFonts w:ascii="Times New Roman" w:hAnsi="Times New Roman"/>
                <w:szCs w:val="24"/>
              </w:rPr>
              <w:t>гровая программа. «Волшебное зеркало»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8.01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17.00 ч.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4C11E8" w:rsidRPr="009361CB" w:rsidTr="00F1325B">
        <w:trPr>
          <w:trHeight w:val="1050"/>
        </w:trPr>
        <w:tc>
          <w:tcPr>
            <w:tcW w:w="665" w:type="dxa"/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Танцевальный вечер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«Новогодний серпантин»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9.01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4C11E8" w:rsidRPr="009361CB" w:rsidRDefault="004C11E8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3836B4">
        <w:trPr>
          <w:trHeight w:val="705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Семейный вечер отдыха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«Под Старый Новый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 xml:space="preserve">год»  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13.01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3836B4">
        <w:trPr>
          <w:trHeight w:val="100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Танцевальный вечер.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«Этот старый новый год»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14.01           </w:t>
            </w:r>
            <w:r w:rsidR="00E46973" w:rsidRPr="009361CB">
              <w:rPr>
                <w:rFonts w:ascii="Times New Roman" w:hAnsi="Times New Roman"/>
                <w:szCs w:val="24"/>
              </w:rPr>
              <w:t>20.00</w:t>
            </w:r>
            <w:r w:rsidR="00B9074C"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E46973" w:rsidRPr="009361CB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3836B4">
        <w:trPr>
          <w:trHeight w:val="130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Игровая программа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«Снежный переполох»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15.01           </w:t>
            </w:r>
            <w:r w:rsidR="00E46973" w:rsidRPr="009361CB">
              <w:rPr>
                <w:rFonts w:ascii="Times New Roman" w:hAnsi="Times New Roman"/>
                <w:szCs w:val="24"/>
              </w:rPr>
              <w:t>17.00 ч.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330B65">
        <w:trPr>
          <w:trHeight w:val="1202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Вечер отдыха с пожилыми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« От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рождества до крещения»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17.01           18.00 ч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3836B4">
        <w:trPr>
          <w:trHeight w:val="130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Игровая программа «Пусть в этот день спасибо за все мы скажем»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22 .01    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17.00 ч.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330B65">
        <w:trPr>
          <w:trHeight w:val="175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15,22,29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330B65">
        <w:trPr>
          <w:trHeight w:val="180"/>
        </w:trPr>
        <w:tc>
          <w:tcPr>
            <w:tcW w:w="665" w:type="dxa"/>
          </w:tcPr>
          <w:p w:rsidR="00E46973" w:rsidRPr="009361CB" w:rsidRDefault="005F485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16,23,30</w:t>
            </w:r>
          </w:p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46973"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Е.П.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Шавейникова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Л.А.</w:t>
            </w:r>
          </w:p>
        </w:tc>
      </w:tr>
      <w:tr w:rsidR="00E46973" w:rsidRPr="009361CB" w:rsidTr="004D0790">
        <w:trPr>
          <w:trHeight w:val="413"/>
        </w:trPr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E46973" w:rsidRPr="009361CB" w:rsidRDefault="009361CB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                                                   </w:t>
            </w:r>
            <w:r w:rsidR="00E46973" w:rsidRPr="009361CB">
              <w:rPr>
                <w:rFonts w:ascii="Times New Roman" w:eastAsia="Calibri" w:hAnsi="Times New Roman"/>
                <w:szCs w:val="24"/>
              </w:rPr>
              <w:t>МЕРОПРИЯТИЯ</w:t>
            </w:r>
          </w:p>
          <w:p w:rsidR="00E46973" w:rsidRPr="009361CB" w:rsidRDefault="00E46973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Красногорского</w:t>
            </w:r>
            <w:r w:rsidRPr="009361CB">
              <w:rPr>
                <w:rFonts w:ascii="Times New Roman" w:eastAsia="Calibri" w:hAnsi="Times New Roman"/>
                <w:szCs w:val="24"/>
              </w:rPr>
              <w:t xml:space="preserve"> сельского клуба-структурного подразделения</w:t>
            </w:r>
          </w:p>
          <w:p w:rsidR="00E46973" w:rsidRPr="009361CB" w:rsidRDefault="00E46973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Степновского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СДК-филиала № 5</w:t>
            </w:r>
          </w:p>
          <w:p w:rsidR="00E46973" w:rsidRPr="009361CB" w:rsidRDefault="00E46973" w:rsidP="009361C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МБУК «Назаровский РДК» на январь 2021 г.</w:t>
            </w:r>
          </w:p>
        </w:tc>
      </w:tr>
      <w:tr w:rsidR="00E46973" w:rsidRPr="009361CB" w:rsidTr="004D0790">
        <w:trPr>
          <w:trHeight w:val="413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724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E46973" w:rsidRPr="009361CB" w:rsidTr="009626F9">
        <w:trPr>
          <w:trHeight w:val="525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Танцевальный вечер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Новогодние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огни»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szCs w:val="24"/>
                <w:shd w:val="clear" w:color="auto" w:fill="FFFFFF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01.01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4D0790">
        <w:trPr>
          <w:trHeight w:val="413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3724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Игра в бильярд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02.01</w:t>
            </w:r>
          </w:p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46973"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Волович Т.А.</w:t>
            </w:r>
          </w:p>
        </w:tc>
      </w:tr>
      <w:tr w:rsidR="00E46973" w:rsidRPr="009361CB" w:rsidTr="004A0BFD">
        <w:trPr>
          <w:trHeight w:val="712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Конкурсная программа                 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 xml:space="preserve">   «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Зимние отгадки на загадки»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05.01</w:t>
            </w:r>
          </w:p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46973" w:rsidRPr="009361CB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F8001A">
        <w:trPr>
          <w:trHeight w:val="585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Праздничный вечер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Наступает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рождество»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07.01</w:t>
            </w:r>
          </w:p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46973"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F8001A">
        <w:trPr>
          <w:trHeight w:val="556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Игровая программа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Новогодние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забавы»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08.01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15.00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9361CB">
        <w:trPr>
          <w:trHeight w:val="667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Танцевальный вечер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9361CB">
              <w:rPr>
                <w:rFonts w:ascii="Times New Roman" w:hAnsi="Times New Roman"/>
                <w:szCs w:val="24"/>
              </w:rPr>
              <w:t>« Не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стой на месте»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09.01</w:t>
            </w:r>
          </w:p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46973"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E46973" w:rsidRPr="009361CB" w:rsidTr="00330B65">
        <w:trPr>
          <w:trHeight w:val="290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3724" w:type="dxa"/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Вечер отдыха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9361CB">
              <w:rPr>
                <w:rFonts w:ascii="Times New Roman" w:hAnsi="Times New Roman"/>
                <w:szCs w:val="24"/>
              </w:rPr>
              <w:t>«Прощай уходящий год»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14.01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330B65">
        <w:trPr>
          <w:trHeight w:val="145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3724" w:type="dxa"/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Игровая программа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r w:rsidR="009361CB">
              <w:rPr>
                <w:rFonts w:ascii="Times New Roman" w:hAnsi="Times New Roman"/>
                <w:szCs w:val="24"/>
              </w:rPr>
              <w:t>«Выбери меня»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22.01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330B65">
        <w:trPr>
          <w:trHeight w:val="130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9</w:t>
            </w:r>
          </w:p>
        </w:tc>
        <w:tc>
          <w:tcPr>
            <w:tcW w:w="3724" w:type="dxa"/>
          </w:tcPr>
          <w:p w:rsidR="00211AB7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Беседа «77 лет со дня полного снятия </w:t>
            </w:r>
            <w:proofErr w:type="gramStart"/>
            <w:r>
              <w:rPr>
                <w:rFonts w:ascii="Times New Roman" w:hAnsi="Times New Roman"/>
                <w:szCs w:val="24"/>
              </w:rPr>
              <w:t>блокады  Ленинграда</w:t>
            </w:r>
            <w:proofErr w:type="gram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27.01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330B65">
        <w:trPr>
          <w:trHeight w:val="105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15,22,29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330B65">
        <w:trPr>
          <w:trHeight w:val="255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16,23,30</w:t>
            </w:r>
          </w:p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E46973"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Волович.Т.А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>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Шеликадзе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Н.Ю</w:t>
            </w:r>
          </w:p>
        </w:tc>
      </w:tr>
      <w:tr w:rsidR="00E46973" w:rsidRPr="009361CB" w:rsidTr="004D0790">
        <w:trPr>
          <w:trHeight w:val="413"/>
        </w:trPr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МЕРОПРИЯТИЯ</w:t>
            </w:r>
          </w:p>
          <w:p w:rsidR="00E46973" w:rsidRPr="009361CB" w:rsidRDefault="00E46973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Московского</w:t>
            </w:r>
            <w:r w:rsidRPr="009361CB">
              <w:rPr>
                <w:rFonts w:ascii="Times New Roman" w:eastAsia="Calibri" w:hAnsi="Times New Roman"/>
                <w:szCs w:val="24"/>
              </w:rPr>
              <w:t xml:space="preserve"> сельского клуба-структурного подразделения</w:t>
            </w:r>
          </w:p>
          <w:p w:rsidR="00E46973" w:rsidRPr="009361CB" w:rsidRDefault="00E46973" w:rsidP="009361CB">
            <w:pPr>
              <w:pStyle w:val="a3"/>
              <w:jc w:val="center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9361CB">
              <w:rPr>
                <w:rFonts w:ascii="Times New Roman" w:eastAsia="Calibri" w:hAnsi="Times New Roman"/>
                <w:szCs w:val="24"/>
              </w:rPr>
              <w:t>Степновского</w:t>
            </w:r>
            <w:proofErr w:type="spellEnd"/>
            <w:r w:rsidRPr="009361CB">
              <w:rPr>
                <w:rFonts w:ascii="Times New Roman" w:eastAsia="Calibri" w:hAnsi="Times New Roman"/>
                <w:szCs w:val="24"/>
              </w:rPr>
              <w:t xml:space="preserve"> СДК-филиала № 5</w:t>
            </w:r>
          </w:p>
          <w:p w:rsidR="00E46973" w:rsidRPr="009361CB" w:rsidRDefault="00E46973" w:rsidP="009361C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МБУК «Назаровский РДК» на январь 2021 г.</w:t>
            </w:r>
          </w:p>
        </w:tc>
      </w:tr>
      <w:tr w:rsidR="00E46973" w:rsidRPr="009361CB" w:rsidTr="004D0790">
        <w:trPr>
          <w:trHeight w:val="413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724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361CB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E46973" w:rsidRPr="009361CB" w:rsidTr="009626F9">
        <w:trPr>
          <w:trHeight w:val="726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Танцевальная программа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«Новый год в кругу друзей»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01.01.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20.00 ч.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E46973" w:rsidRPr="009361CB" w:rsidTr="009361CB">
        <w:trPr>
          <w:trHeight w:val="629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2</w:t>
            </w:r>
          </w:p>
        </w:tc>
        <w:tc>
          <w:tcPr>
            <w:tcW w:w="3724" w:type="dxa"/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Вечер песни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«Вместе с караоке»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03.01.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17.00 ч.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 О.А.</w:t>
            </w:r>
            <w:proofErr w:type="gramEnd"/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E46973" w:rsidRPr="009361CB" w:rsidTr="004D0790">
        <w:trPr>
          <w:trHeight w:val="413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724" w:type="dxa"/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Игровая программа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«Зимние чудеса»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   04.01.</w:t>
            </w:r>
            <w:r w:rsidRPr="009361CB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9361CB">
              <w:rPr>
                <w:rFonts w:ascii="Times New Roman" w:hAnsi="Times New Roman"/>
                <w:szCs w:val="24"/>
              </w:rPr>
              <w:t xml:space="preserve">        </w:t>
            </w:r>
            <w:r w:rsidRPr="009361CB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9361CB">
              <w:rPr>
                <w:rFonts w:ascii="Times New Roman" w:hAnsi="Times New Roman"/>
                <w:szCs w:val="24"/>
              </w:rPr>
              <w:t xml:space="preserve"> 18.00 ч.</w:t>
            </w: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proofErr w:type="spellStart"/>
            <w:proofErr w:type="gram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 О.А.</w:t>
            </w:r>
            <w:proofErr w:type="gramEnd"/>
          </w:p>
        </w:tc>
      </w:tr>
      <w:tr w:rsidR="00E46973" w:rsidRPr="009361CB" w:rsidTr="004D0790">
        <w:trPr>
          <w:trHeight w:val="413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3724" w:type="dxa"/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9361CB">
              <w:rPr>
                <w:rFonts w:ascii="Times New Roman" w:hAnsi="Times New Roman"/>
                <w:color w:val="000000"/>
                <w:szCs w:val="24"/>
              </w:rPr>
              <w:t>Колядки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9361CB">
              <w:rPr>
                <w:rFonts w:ascii="Times New Roman" w:hAnsi="Times New Roman"/>
                <w:color w:val="000000"/>
                <w:szCs w:val="24"/>
              </w:rPr>
              <w:t xml:space="preserve"> «Ты хозяйка добра, отворяй ворота!»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    07.01.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17.00 ч.</w:t>
            </w: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E46973" w:rsidRPr="009361CB" w:rsidTr="00330B65">
        <w:trPr>
          <w:trHeight w:val="771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5</w:t>
            </w:r>
          </w:p>
        </w:tc>
        <w:tc>
          <w:tcPr>
            <w:tcW w:w="3724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361CB">
              <w:rPr>
                <w:rFonts w:ascii="Times New Roman" w:hAnsi="Times New Roman"/>
                <w:color w:val="000000"/>
                <w:szCs w:val="24"/>
              </w:rPr>
              <w:t>Вечер отдыха и танцев «Рождественская ночь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9361CB" w:rsidP="009361C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07.01            </w:t>
            </w:r>
            <w:r w:rsidR="00E46973"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E46973" w:rsidRPr="009361CB" w:rsidTr="004D0790">
        <w:trPr>
          <w:trHeight w:val="413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6</w:t>
            </w:r>
          </w:p>
        </w:tc>
        <w:tc>
          <w:tcPr>
            <w:tcW w:w="3724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Развлекательное мероприятие для детей «Что такое святки?»</w:t>
            </w:r>
          </w:p>
        </w:tc>
        <w:tc>
          <w:tcPr>
            <w:tcW w:w="1849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09.01.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17.00 ч </w:t>
            </w:r>
          </w:p>
        </w:tc>
        <w:tc>
          <w:tcPr>
            <w:tcW w:w="2268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E46973" w:rsidRPr="009361CB" w:rsidTr="00330B65">
        <w:trPr>
          <w:trHeight w:val="750"/>
        </w:trPr>
        <w:tc>
          <w:tcPr>
            <w:tcW w:w="665" w:type="dxa"/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Турнир по теннису 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«Быстрая ракетка»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10.01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E46973" w:rsidRPr="009361CB" w:rsidRDefault="00E46973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330B65" w:rsidRPr="009361CB" w:rsidTr="00330B65">
        <w:trPr>
          <w:trHeight w:val="222"/>
        </w:trPr>
        <w:tc>
          <w:tcPr>
            <w:tcW w:w="665" w:type="dxa"/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Познавательная программа «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Крещенские  забавы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>» (обряды, гадания, игры)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     16.01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      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330B65" w:rsidRPr="009361CB" w:rsidTr="00330B65">
        <w:trPr>
          <w:trHeight w:val="192"/>
        </w:trPr>
        <w:tc>
          <w:tcPr>
            <w:tcW w:w="665" w:type="dxa"/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color w:val="1C1C1C"/>
                <w:szCs w:val="24"/>
                <w:shd w:val="clear" w:color="auto" w:fill="FFFFFF"/>
              </w:rPr>
              <w:t xml:space="preserve">Беседа «Блокадный Ленинград»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27.01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в18.00ч.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30B65" w:rsidRPr="009361CB" w:rsidTr="00330B65">
        <w:trPr>
          <w:trHeight w:val="222"/>
        </w:trPr>
        <w:tc>
          <w:tcPr>
            <w:tcW w:w="665" w:type="dxa"/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Дискотека для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15,22,29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в18.00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  <w:tr w:rsidR="00330B65" w:rsidRPr="009361CB" w:rsidTr="004D0790">
        <w:trPr>
          <w:trHeight w:val="300"/>
        </w:trPr>
        <w:tc>
          <w:tcPr>
            <w:tcW w:w="665" w:type="dxa"/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  <w:lang w:eastAsia="ar-SA"/>
              </w:rPr>
            </w:pPr>
            <w:r w:rsidRPr="009361CB">
              <w:rPr>
                <w:rFonts w:ascii="Times New Roman" w:hAnsi="Times New Roman"/>
                <w:szCs w:val="24"/>
                <w:lang w:eastAsia="ar-SA"/>
              </w:rPr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9361CB">
              <w:rPr>
                <w:rFonts w:ascii="Times New Roman" w:eastAsia="Calibri" w:hAnsi="Times New Roman"/>
                <w:szCs w:val="24"/>
              </w:rPr>
              <w:t>Молодежные танцевальные вечера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>16,23,30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r w:rsidRPr="009361C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361C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361CB">
              <w:rPr>
                <w:rFonts w:ascii="Times New Roman" w:hAnsi="Times New Roman"/>
                <w:szCs w:val="24"/>
              </w:rPr>
              <w:t xml:space="preserve"> 20.00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Волоснова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О.А.</w:t>
            </w:r>
          </w:p>
          <w:p w:rsidR="00330B65" w:rsidRPr="009361CB" w:rsidRDefault="00330B65" w:rsidP="009361CB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361CB">
              <w:rPr>
                <w:rFonts w:ascii="Times New Roman" w:hAnsi="Times New Roman"/>
                <w:szCs w:val="24"/>
              </w:rPr>
              <w:t>Офельман</w:t>
            </w:r>
            <w:proofErr w:type="spellEnd"/>
            <w:r w:rsidRPr="009361CB">
              <w:rPr>
                <w:rFonts w:ascii="Times New Roman" w:hAnsi="Times New Roman"/>
                <w:szCs w:val="24"/>
              </w:rPr>
              <w:t xml:space="preserve"> Г.В.</w:t>
            </w:r>
          </w:p>
        </w:tc>
      </w:tr>
    </w:tbl>
    <w:p w:rsidR="003A1F12" w:rsidRPr="009361CB" w:rsidRDefault="003A1F12" w:rsidP="009361CB">
      <w:pPr>
        <w:pStyle w:val="a3"/>
        <w:rPr>
          <w:rFonts w:ascii="Times New Roman" w:hAnsi="Times New Roman"/>
          <w:b/>
          <w:szCs w:val="24"/>
        </w:rPr>
      </w:pPr>
    </w:p>
    <w:p w:rsidR="00555680" w:rsidRPr="009361CB" w:rsidRDefault="00555680" w:rsidP="009361CB">
      <w:pPr>
        <w:pStyle w:val="a3"/>
        <w:rPr>
          <w:rFonts w:ascii="Times New Roman" w:hAnsi="Times New Roman"/>
          <w:b/>
          <w:szCs w:val="24"/>
        </w:rPr>
      </w:pPr>
    </w:p>
    <w:p w:rsidR="00C20256" w:rsidRPr="009361CB" w:rsidRDefault="00C20256" w:rsidP="009361CB">
      <w:pPr>
        <w:pStyle w:val="a3"/>
        <w:rPr>
          <w:rFonts w:ascii="Times New Roman" w:hAnsi="Times New Roman"/>
          <w:szCs w:val="24"/>
        </w:rPr>
      </w:pPr>
    </w:p>
    <w:sectPr w:rsidR="00C20256" w:rsidRPr="009361CB" w:rsidSect="00936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DCB"/>
    <w:multiLevelType w:val="multilevel"/>
    <w:tmpl w:val="B93E02E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0E14C6"/>
    <w:multiLevelType w:val="hybridMultilevel"/>
    <w:tmpl w:val="7EE4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60"/>
    <w:rsid w:val="00001031"/>
    <w:rsid w:val="000330D0"/>
    <w:rsid w:val="000514C6"/>
    <w:rsid w:val="000633BA"/>
    <w:rsid w:val="00094641"/>
    <w:rsid w:val="000E0B7F"/>
    <w:rsid w:val="00114D65"/>
    <w:rsid w:val="00175848"/>
    <w:rsid w:val="001B2163"/>
    <w:rsid w:val="001C381E"/>
    <w:rsid w:val="0020013F"/>
    <w:rsid w:val="00211AB7"/>
    <w:rsid w:val="00212429"/>
    <w:rsid w:val="00241615"/>
    <w:rsid w:val="0025262A"/>
    <w:rsid w:val="00272C99"/>
    <w:rsid w:val="002B6960"/>
    <w:rsid w:val="002E34ED"/>
    <w:rsid w:val="002E4B8B"/>
    <w:rsid w:val="00330B65"/>
    <w:rsid w:val="00352B60"/>
    <w:rsid w:val="00381480"/>
    <w:rsid w:val="003836B4"/>
    <w:rsid w:val="00385489"/>
    <w:rsid w:val="003906DD"/>
    <w:rsid w:val="00393CFC"/>
    <w:rsid w:val="00396E91"/>
    <w:rsid w:val="003A1F12"/>
    <w:rsid w:val="003F79C7"/>
    <w:rsid w:val="0041649C"/>
    <w:rsid w:val="00425C57"/>
    <w:rsid w:val="00431216"/>
    <w:rsid w:val="00447FBD"/>
    <w:rsid w:val="0046230E"/>
    <w:rsid w:val="00491696"/>
    <w:rsid w:val="00492BBB"/>
    <w:rsid w:val="004A0BFD"/>
    <w:rsid w:val="004C11E8"/>
    <w:rsid w:val="004C1760"/>
    <w:rsid w:val="004D0790"/>
    <w:rsid w:val="004E3AD6"/>
    <w:rsid w:val="0052138D"/>
    <w:rsid w:val="00527D91"/>
    <w:rsid w:val="00555680"/>
    <w:rsid w:val="005F4853"/>
    <w:rsid w:val="00640617"/>
    <w:rsid w:val="00640C37"/>
    <w:rsid w:val="00661026"/>
    <w:rsid w:val="006A5958"/>
    <w:rsid w:val="006C03AA"/>
    <w:rsid w:val="006E4B3C"/>
    <w:rsid w:val="00752A8E"/>
    <w:rsid w:val="00757D2A"/>
    <w:rsid w:val="007640DB"/>
    <w:rsid w:val="00764462"/>
    <w:rsid w:val="007C0262"/>
    <w:rsid w:val="0085015B"/>
    <w:rsid w:val="0085400D"/>
    <w:rsid w:val="00864272"/>
    <w:rsid w:val="0086448A"/>
    <w:rsid w:val="00872D4A"/>
    <w:rsid w:val="008830EC"/>
    <w:rsid w:val="008B3D0B"/>
    <w:rsid w:val="008F6DD8"/>
    <w:rsid w:val="009110D4"/>
    <w:rsid w:val="00932FC9"/>
    <w:rsid w:val="009361CB"/>
    <w:rsid w:val="009626F9"/>
    <w:rsid w:val="00967B61"/>
    <w:rsid w:val="00967C86"/>
    <w:rsid w:val="009D76D1"/>
    <w:rsid w:val="009F5922"/>
    <w:rsid w:val="00A27F0C"/>
    <w:rsid w:val="00A61788"/>
    <w:rsid w:val="00A74AC4"/>
    <w:rsid w:val="00A75840"/>
    <w:rsid w:val="00A9467B"/>
    <w:rsid w:val="00AE2B67"/>
    <w:rsid w:val="00AF146D"/>
    <w:rsid w:val="00B256C2"/>
    <w:rsid w:val="00B638FC"/>
    <w:rsid w:val="00B72462"/>
    <w:rsid w:val="00B9074C"/>
    <w:rsid w:val="00C12E43"/>
    <w:rsid w:val="00C20256"/>
    <w:rsid w:val="00C2433E"/>
    <w:rsid w:val="00C247C3"/>
    <w:rsid w:val="00C35154"/>
    <w:rsid w:val="00C46960"/>
    <w:rsid w:val="00CC19E2"/>
    <w:rsid w:val="00D375C9"/>
    <w:rsid w:val="00D64287"/>
    <w:rsid w:val="00DC0F47"/>
    <w:rsid w:val="00DF2358"/>
    <w:rsid w:val="00DF7319"/>
    <w:rsid w:val="00E00DB2"/>
    <w:rsid w:val="00E0476B"/>
    <w:rsid w:val="00E46973"/>
    <w:rsid w:val="00E94A1E"/>
    <w:rsid w:val="00EC0FC1"/>
    <w:rsid w:val="00EC2120"/>
    <w:rsid w:val="00EC6C19"/>
    <w:rsid w:val="00ED10EA"/>
    <w:rsid w:val="00EE374D"/>
    <w:rsid w:val="00F1325B"/>
    <w:rsid w:val="00F752E4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95EC-BBF2-4FA8-84F8-CA51D3F8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5680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94A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11">
    <w:name w:val="c11"/>
    <w:basedOn w:val="a"/>
    <w:rsid w:val="00F7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5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2020-10-27T02:28:00Z</cp:lastPrinted>
  <dcterms:created xsi:type="dcterms:W3CDTF">2021-02-12T17:09:00Z</dcterms:created>
  <dcterms:modified xsi:type="dcterms:W3CDTF">2021-02-12T17:09:00Z</dcterms:modified>
</cp:coreProperties>
</file>