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7" w:rsidRDefault="009C6347" w:rsidP="004663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4"/>
      </w:tblGrid>
      <w:tr w:rsidR="009C6347" w:rsidTr="009C6347">
        <w:tc>
          <w:tcPr>
            <w:tcW w:w="6204" w:type="dxa"/>
          </w:tcPr>
          <w:p w:rsidR="009C6347" w:rsidRDefault="009C634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C6347" w:rsidRDefault="001D172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634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9C6347" w:rsidRDefault="001D172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Юргенсон</w:t>
            </w:r>
            <w:proofErr w:type="spellEnd"/>
          </w:p>
          <w:p w:rsidR="009C6347" w:rsidRDefault="009C634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«___»_____20___ г.</w:t>
            </w:r>
          </w:p>
        </w:tc>
        <w:tc>
          <w:tcPr>
            <w:tcW w:w="4784" w:type="dxa"/>
          </w:tcPr>
          <w:p w:rsidR="009C6347" w:rsidRDefault="009C634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9C6347" w:rsidRDefault="009C634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«Назаровский РДК»</w:t>
            </w:r>
          </w:p>
          <w:p w:rsidR="009C6347" w:rsidRDefault="009C634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Н.В.Лопатина</w:t>
            </w:r>
          </w:p>
          <w:p w:rsidR="009C6347" w:rsidRDefault="009C6347" w:rsidP="009C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«___»____20____ г.</w:t>
            </w:r>
          </w:p>
        </w:tc>
      </w:tr>
    </w:tbl>
    <w:p w:rsidR="009C6347" w:rsidRDefault="009C6347" w:rsidP="004663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22" w:rsidRPr="00BB521A" w:rsidRDefault="004071FC" w:rsidP="009C63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B52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6322" w:rsidRPr="00466322" w:rsidRDefault="00466322" w:rsidP="009C63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071FC" w:rsidRDefault="004071FC" w:rsidP="009C63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071FC" w:rsidRPr="00466322" w:rsidRDefault="004071FC" w:rsidP="00466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6322" w:rsidRPr="00466322" w:rsidRDefault="00466322" w:rsidP="00466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6322" w:rsidRPr="009C6347" w:rsidRDefault="00466322" w:rsidP="00466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466322" w:rsidRPr="00A66BB2" w:rsidRDefault="005F7CEB" w:rsidP="005F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66BB2">
        <w:rPr>
          <w:rFonts w:ascii="Times New Roman" w:eastAsia="Times New Roman" w:hAnsi="Times New Roman" w:cs="Times New Roman"/>
          <w:sz w:val="56"/>
          <w:szCs w:val="56"/>
        </w:rPr>
        <w:t xml:space="preserve"> П</w:t>
      </w:r>
      <w:r w:rsidR="00466322" w:rsidRPr="00A66BB2">
        <w:rPr>
          <w:rFonts w:ascii="Times New Roman" w:eastAsia="Times New Roman" w:hAnsi="Times New Roman" w:cs="Times New Roman"/>
          <w:sz w:val="56"/>
          <w:szCs w:val="56"/>
        </w:rPr>
        <w:t>лан работ</w:t>
      </w:r>
      <w:r w:rsidR="004071FC" w:rsidRPr="00A66BB2">
        <w:rPr>
          <w:rFonts w:ascii="Times New Roman" w:eastAsia="Times New Roman" w:hAnsi="Times New Roman" w:cs="Times New Roman"/>
          <w:sz w:val="56"/>
          <w:szCs w:val="56"/>
        </w:rPr>
        <w:t>ы</w:t>
      </w:r>
      <w:r w:rsidR="00466322" w:rsidRPr="00A66BB2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:rsidR="009C6347" w:rsidRPr="00A66BB2" w:rsidRDefault="00550BF5" w:rsidP="0046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66BB2"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p w:rsidR="004071FC" w:rsidRPr="00A66BB2" w:rsidRDefault="001D1727" w:rsidP="0046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proofErr w:type="spellStart"/>
      <w:r w:rsidRPr="00A66BB2">
        <w:rPr>
          <w:rFonts w:ascii="Times New Roman" w:eastAsia="Times New Roman" w:hAnsi="Times New Roman" w:cs="Times New Roman"/>
          <w:sz w:val="56"/>
          <w:szCs w:val="56"/>
        </w:rPr>
        <w:t>Гляденского</w:t>
      </w:r>
      <w:proofErr w:type="spellEnd"/>
      <w:r w:rsidRPr="00A66BB2">
        <w:rPr>
          <w:rFonts w:ascii="Times New Roman" w:eastAsia="Times New Roman" w:hAnsi="Times New Roman" w:cs="Times New Roman"/>
          <w:sz w:val="56"/>
          <w:szCs w:val="56"/>
        </w:rPr>
        <w:t xml:space="preserve"> сельского </w:t>
      </w:r>
      <w:r w:rsidR="00466322" w:rsidRPr="00A66BB2">
        <w:rPr>
          <w:rFonts w:ascii="Times New Roman" w:eastAsia="Times New Roman" w:hAnsi="Times New Roman" w:cs="Times New Roman"/>
          <w:sz w:val="56"/>
          <w:szCs w:val="56"/>
        </w:rPr>
        <w:t>Дома культуры - филиала</w:t>
      </w:r>
      <w:r w:rsidR="004071FC" w:rsidRPr="00A66BB2">
        <w:rPr>
          <w:rFonts w:ascii="Times New Roman" w:eastAsia="Times New Roman" w:hAnsi="Times New Roman" w:cs="Times New Roman"/>
          <w:sz w:val="56"/>
          <w:szCs w:val="56"/>
        </w:rPr>
        <w:t xml:space="preserve"> №</w:t>
      </w:r>
      <w:r w:rsidR="00550BF5" w:rsidRPr="00A66BB2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A66BB2">
        <w:rPr>
          <w:rFonts w:ascii="Times New Roman" w:eastAsia="Times New Roman" w:hAnsi="Times New Roman" w:cs="Times New Roman"/>
          <w:sz w:val="56"/>
          <w:szCs w:val="56"/>
        </w:rPr>
        <w:t>2</w:t>
      </w:r>
    </w:p>
    <w:p w:rsidR="002D0F92" w:rsidRPr="00A66BB2" w:rsidRDefault="00466322" w:rsidP="0046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66BB2">
        <w:rPr>
          <w:rFonts w:ascii="Times New Roman" w:eastAsia="Times New Roman" w:hAnsi="Times New Roman" w:cs="Times New Roman"/>
          <w:sz w:val="56"/>
          <w:szCs w:val="56"/>
        </w:rPr>
        <w:t xml:space="preserve"> МБУК "Назаровский РДК"</w:t>
      </w:r>
      <w:r w:rsidR="004071FC" w:rsidRPr="00A66BB2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:rsidR="00466322" w:rsidRPr="00B37E6F" w:rsidRDefault="004071FC" w:rsidP="0046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66BB2">
        <w:rPr>
          <w:rFonts w:ascii="Times New Roman" w:eastAsia="Times New Roman" w:hAnsi="Times New Roman" w:cs="Times New Roman"/>
          <w:sz w:val="56"/>
          <w:szCs w:val="56"/>
        </w:rPr>
        <w:t xml:space="preserve">на 2021 </w:t>
      </w:r>
      <w:r w:rsidR="00466322" w:rsidRPr="00A66BB2">
        <w:rPr>
          <w:rFonts w:ascii="Times New Roman" w:eastAsia="Times New Roman" w:hAnsi="Times New Roman" w:cs="Times New Roman"/>
          <w:sz w:val="56"/>
          <w:szCs w:val="56"/>
        </w:rPr>
        <w:t>год</w:t>
      </w:r>
      <w:r w:rsidR="00B37E6F" w:rsidRPr="00B37E6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B37E6F">
        <w:rPr>
          <w:rFonts w:ascii="Times New Roman" w:eastAsia="Times New Roman" w:hAnsi="Times New Roman" w:cs="Times New Roman"/>
          <w:sz w:val="56"/>
          <w:szCs w:val="56"/>
        </w:rPr>
        <w:t>и структурные подразделения</w:t>
      </w:r>
    </w:p>
    <w:p w:rsidR="00466322" w:rsidRPr="009C6347" w:rsidRDefault="00466322" w:rsidP="0046632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24990" w:rsidRPr="009C6347" w:rsidRDefault="00524990" w:rsidP="005249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22" w:rsidRPr="009C6347" w:rsidRDefault="00466322" w:rsidP="005249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22" w:rsidRPr="009C6347" w:rsidRDefault="00466322" w:rsidP="005249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22" w:rsidRDefault="00466322" w:rsidP="00B8042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22" w:rsidRDefault="00466322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22" w:rsidRDefault="00466322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1FC" w:rsidRDefault="004071FC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4B" w:rsidRDefault="009E364B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4B" w:rsidRDefault="009E364B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4B" w:rsidRDefault="009E364B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4B" w:rsidRDefault="009E364B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1FC" w:rsidRDefault="004071FC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BF5" w:rsidRDefault="00550BF5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BF5" w:rsidRDefault="00550BF5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BF5" w:rsidRDefault="00550BF5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BF5" w:rsidRDefault="00550BF5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BF5" w:rsidRDefault="00550BF5" w:rsidP="005249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BF5" w:rsidRPr="00B37E6F" w:rsidRDefault="00550BF5" w:rsidP="00B37E6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81"/>
        <w:gridCol w:w="52"/>
        <w:gridCol w:w="26"/>
        <w:gridCol w:w="15"/>
        <w:gridCol w:w="4555"/>
        <w:gridCol w:w="15"/>
        <w:gridCol w:w="396"/>
        <w:gridCol w:w="1194"/>
        <w:gridCol w:w="12"/>
        <w:gridCol w:w="54"/>
        <w:gridCol w:w="312"/>
        <w:gridCol w:w="1121"/>
        <w:gridCol w:w="477"/>
        <w:gridCol w:w="20"/>
        <w:gridCol w:w="1771"/>
        <w:gridCol w:w="296"/>
      </w:tblGrid>
      <w:tr w:rsidR="00B37E6F" w:rsidTr="00C35A76">
        <w:trPr>
          <w:trHeight w:val="480"/>
        </w:trPr>
        <w:tc>
          <w:tcPr>
            <w:tcW w:w="10993" w:type="dxa"/>
            <w:gridSpan w:val="17"/>
          </w:tcPr>
          <w:p w:rsidR="00B37E6F" w:rsidRPr="00B37E6F" w:rsidRDefault="00B37E6F" w:rsidP="00C35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E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 МЕРОПРИЯТИЙ</w:t>
            </w:r>
          </w:p>
          <w:p w:rsidR="00B37E6F" w:rsidRPr="00B37E6F" w:rsidRDefault="00B37E6F" w:rsidP="00C35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7E6F">
              <w:rPr>
                <w:rFonts w:ascii="Times New Roman" w:hAnsi="Times New Roman"/>
                <w:b/>
                <w:sz w:val="28"/>
                <w:szCs w:val="28"/>
              </w:rPr>
              <w:t>Гляденского</w:t>
            </w:r>
            <w:proofErr w:type="spellEnd"/>
            <w:r w:rsidRPr="00B37E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E6F">
              <w:rPr>
                <w:rFonts w:ascii="Times New Roman" w:hAnsi="Times New Roman"/>
                <w:b/>
                <w:sz w:val="28"/>
                <w:szCs w:val="28"/>
              </w:rPr>
              <w:t>СДК-филиала</w:t>
            </w:r>
            <w:proofErr w:type="spellEnd"/>
            <w:r w:rsidRPr="00B37E6F">
              <w:rPr>
                <w:rFonts w:ascii="Times New Roman" w:hAnsi="Times New Roman"/>
                <w:b/>
                <w:sz w:val="28"/>
                <w:szCs w:val="28"/>
              </w:rPr>
              <w:t xml:space="preserve"> № 2 и структурных подразделений</w:t>
            </w:r>
          </w:p>
          <w:p w:rsidR="00B37E6F" w:rsidRPr="00B37E6F" w:rsidRDefault="00B37E6F" w:rsidP="00C35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E6F">
              <w:rPr>
                <w:rFonts w:ascii="Times New Roman" w:hAnsi="Times New Roman"/>
                <w:b/>
                <w:sz w:val="28"/>
                <w:szCs w:val="28"/>
              </w:rPr>
              <w:t>МБУК «Назаровский РДК» на 2021г.</w:t>
            </w:r>
          </w:p>
          <w:p w:rsidR="00B37E6F" w:rsidRDefault="00B37E6F" w:rsidP="00C35A76">
            <w:pPr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98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215989" w:rsidRDefault="0021598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gridSpan w:val="2"/>
          </w:tcPr>
          <w:p w:rsidR="00215989" w:rsidRDefault="0021598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15989" w:rsidRPr="00215989" w:rsidRDefault="00215989" w:rsidP="00C3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</w:t>
            </w:r>
            <w:proofErr w:type="gramEnd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 формы)</w:t>
            </w:r>
          </w:p>
        </w:tc>
        <w:tc>
          <w:tcPr>
            <w:tcW w:w="1602" w:type="dxa"/>
            <w:gridSpan w:val="3"/>
          </w:tcPr>
          <w:p w:rsidR="00215989" w:rsidRDefault="0021598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051" w:type="dxa"/>
            <w:gridSpan w:val="7"/>
          </w:tcPr>
          <w:p w:rsidR="00215989" w:rsidRDefault="0021598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15989" w:rsidRPr="00215989" w:rsidRDefault="00215989" w:rsidP="00C3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(специалисты учреждения)</w:t>
            </w:r>
          </w:p>
        </w:tc>
      </w:tr>
      <w:tr w:rsidR="0021598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215989" w:rsidRDefault="0021598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1598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215989" w:rsidRDefault="00BB521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gridSpan w:val="2"/>
          </w:tcPr>
          <w:p w:rsidR="00215989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путешествие «Новогодний балаганчик»</w:t>
            </w:r>
          </w:p>
        </w:tc>
        <w:tc>
          <w:tcPr>
            <w:tcW w:w="1602" w:type="dxa"/>
            <w:gridSpan w:val="3"/>
          </w:tcPr>
          <w:p w:rsidR="00215989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</w:tcPr>
          <w:p w:rsidR="00215989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1598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1D1727" w:rsidRDefault="00BB521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215989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«Рождественские истории» (Посвященная Рождеству Христову)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215989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215989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172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 – игровая программа </w:t>
            </w:r>
            <w:r w:rsidR="005178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«Сани, везите меня сами»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172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 – конкурсная программа «Как на Татьянины именины…»(День студента)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172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«Слава героям, Ленинград отстояли» (В день снятия блокады Ленинграда)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172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A66BB2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517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«Снежный 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172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«Вечеринка от снежинки»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172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здорово быть ребенком»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D172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1D172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«Знай и почитай свои традиции, но уважай чужие»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72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акция «Рождественское чудо»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5178D7" w:rsidRDefault="00A66BB2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«Новогоднее приключение»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0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– презентация «Дети – герои Сталинграда» (посвященная дню разгрома советскими войсками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алинградской битве) 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«Солдатская доблесть» (посвященная дню Защитника Отечества)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«Скажи, нет сквернословию» (в день борьбы с ненормативной лексикой)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«Путешествие по сказкам Пушкина А.С.»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«Табак – ваш враг»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A66BB2">
              <w:rPr>
                <w:rFonts w:ascii="Times New Roman" w:hAnsi="Times New Roman" w:cs="Times New Roman"/>
                <w:sz w:val="28"/>
                <w:szCs w:val="28"/>
              </w:rPr>
              <w:t xml:space="preserve"> -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«Самый лучший папа мой!» (</w:t>
            </w:r>
            <w:r w:rsidR="00A66BB2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сувениров, посвященное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игровая программа «В гостях у Бабы Яги»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«Веселый час в мире игр»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«Веселая карусель»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Караоке</w:t>
            </w:r>
            <w:r w:rsidR="00A6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вечер «По секрету, всему свету»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«Игры нашего детства»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178D7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5178D7" w:rsidRDefault="006D58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«Слава Защитникам Отечества»</w:t>
            </w:r>
            <w:r w:rsidR="00E63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5178D7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5178D7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70" w:type="dxa"/>
            <w:gridSpan w:val="2"/>
          </w:tcPr>
          <w:p w:rsidR="00BB521A" w:rsidRDefault="00E638F1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A66B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A6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«Февральское настроение»</w:t>
            </w:r>
          </w:p>
        </w:tc>
        <w:tc>
          <w:tcPr>
            <w:tcW w:w="1602" w:type="dxa"/>
            <w:gridSpan w:val="3"/>
          </w:tcPr>
          <w:p w:rsidR="00BB521A" w:rsidRDefault="005178D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1" w:type="dxa"/>
            <w:gridSpan w:val="7"/>
          </w:tcPr>
          <w:p w:rsidR="00BB521A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E638F1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«Ее Величество – женщина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F1D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F1D93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Международному женскому дню 8 марта)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5F1D9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рисунков «Самый милый и любимый»</w:t>
            </w:r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(мой любимый питомец)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5F1D9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 гуляние «Сударыня Масленица» (Масленичные гуляния)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5F1D9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«Космос глазами детей»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5F1D9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«Мартовское чудо»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5F1D9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беседа «Землянам – чистую планету» (посвященная дню защиты Земли)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5F1D9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«Бабушкины руки»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5F1D9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«Помоги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952F72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– развлекательная программа «Веселые старты»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«Дорожный марафон»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«Поведение на улице»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«Помни имя свое»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638F1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E638F1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E638F1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развлекательная программа «Для вас женщины»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E638F1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E638F1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70" w:type="dxa"/>
            <w:gridSpan w:val="2"/>
          </w:tcPr>
          <w:p w:rsidR="00BB521A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«Мартовское чудо»</w:t>
            </w:r>
          </w:p>
        </w:tc>
        <w:tc>
          <w:tcPr>
            <w:tcW w:w="1602" w:type="dxa"/>
            <w:gridSpan w:val="3"/>
          </w:tcPr>
          <w:p w:rsidR="00BB521A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1" w:type="dxa"/>
            <w:gridSpan w:val="7"/>
          </w:tcPr>
          <w:p w:rsidR="00BB521A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70" w:type="dxa"/>
            <w:gridSpan w:val="2"/>
          </w:tcPr>
          <w:p w:rsidR="00BB521A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«День всех смешинок» (посвященная дню смеха)</w:t>
            </w:r>
          </w:p>
        </w:tc>
        <w:tc>
          <w:tcPr>
            <w:tcW w:w="1602" w:type="dxa"/>
            <w:gridSpan w:val="3"/>
          </w:tcPr>
          <w:p w:rsidR="00BB521A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</w:tcPr>
          <w:p w:rsidR="00BB521A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«Мы за здоровый образ жизни» 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Караоке – вечер «Женщина, которая поет»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«Протяни руку жизни»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«Танцуют все»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Всемирному Дню танцев)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развлекательная программа «</w:t>
            </w:r>
            <w:r w:rsidR="00403124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пожарные»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Отчетный концерт «Голоса Родного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Причулымья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«Вербное воскресенье»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«Он в битве Невской был, не победим»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0AA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020AA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«Апрельская капель»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AA9" w:rsidRDefault="00403124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70" w:type="dxa"/>
            <w:gridSpan w:val="2"/>
          </w:tcPr>
          <w:p w:rsidR="00BB521A" w:rsidRPr="00F13CC3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Победы)</w:t>
            </w:r>
          </w:p>
        </w:tc>
        <w:tc>
          <w:tcPr>
            <w:tcW w:w="1602" w:type="dxa"/>
            <w:gridSpan w:val="3"/>
          </w:tcPr>
          <w:p w:rsidR="00BB521A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</w:tcPr>
          <w:p w:rsidR="00BB521A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«Память сердца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Победы)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«Слушаем песни военных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Победы)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«Флаг победы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украшение фасада)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A364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мастерская</w:t>
            </w:r>
            <w:r w:rsidR="00F13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«Пасхальный сувенир</w:t>
            </w:r>
            <w:proofErr w:type="gramStart"/>
            <w:r w:rsidR="00F13CC3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яиц, изготовление сувениров, посвященный </w:t>
            </w:r>
            <w:r w:rsidR="00F13C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13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Светлой Пасхи)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«Горькая память войны» (посвященный 9 мая)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развлекательная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 «Пой, гуляй, Первомай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Мир, труд, май)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A364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 w:rsidR="00F13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071D6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="00F13CC3">
              <w:rPr>
                <w:rFonts w:ascii="Times New Roman" w:eastAsia="Times New Roman" w:hAnsi="Times New Roman" w:cs="Times New Roman"/>
                <w:sz w:val="28"/>
                <w:szCs w:val="28"/>
              </w:rPr>
              <w:t>бы</w:t>
            </w:r>
            <w:r w:rsidR="005071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13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забылась та война»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(посвященная 9 мая)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«Трудные шаги к великой победе»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F13CC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развлекательный вечер «В кругу семьи» (посвященный Международному Дню семьи)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пограничника. История праздника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A364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мелом </w:t>
            </w:r>
            <w:r w:rsidR="005071D6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без табака» (посвященный Всемирному Дню без табака)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C0616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5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AC0616" w:rsidRDefault="00AC061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AC0616" w:rsidRDefault="005071D6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«Майские встречи»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AC0616" w:rsidRDefault="005071D6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1B7F8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«Мир детства – мир чудесен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защиты детей)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1B7F84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икторина </w:t>
            </w:r>
            <w:r w:rsidR="002D3432">
              <w:rPr>
                <w:rFonts w:ascii="Times New Roman" w:eastAsia="Times New Roman" w:hAnsi="Times New Roman" w:cs="Times New Roman"/>
                <w:sz w:val="28"/>
                <w:szCs w:val="28"/>
              </w:rPr>
              <w:t>«В тридевятом царстве, в пушкинском государстве</w:t>
            </w:r>
            <w:proofErr w:type="gramStart"/>
            <w:r w:rsidR="002D343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A364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сказкам А.С.Пушкина)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2D3432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«Моя Родина – Россия»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2D3432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«Песни о России» (день России)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2D3432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«Памяти павших»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2D3432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«Минута памяти» (посвященный Дню памяти и скорби)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2D3432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Развлекательно – </w:t>
            </w:r>
            <w:r w:rsidR="00070ACF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программа «Молодежные ритмы</w:t>
            </w:r>
            <w:proofErr w:type="gramStart"/>
            <w:r w:rsidR="00070ACF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070ACF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молодежи)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«Здравствуй, лето»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«Рисую Россию»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B7F84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1B7F84" w:rsidRDefault="00070AC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«Летнее настроение»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1B7F84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570" w:type="dxa"/>
            <w:gridSpan w:val="2"/>
          </w:tcPr>
          <w:p w:rsidR="00BB521A" w:rsidRDefault="00BA7E0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«Ура, каникулы!» (для детей)</w:t>
            </w:r>
          </w:p>
        </w:tc>
        <w:tc>
          <w:tcPr>
            <w:tcW w:w="1602" w:type="dxa"/>
            <w:gridSpan w:val="3"/>
          </w:tcPr>
          <w:p w:rsidR="00BB521A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51" w:type="dxa"/>
            <w:gridSpan w:val="7"/>
          </w:tcPr>
          <w:p w:rsidR="00BB521A" w:rsidRDefault="00070AC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0B213B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семейного творчества «Мы талантливы» (посвященный Дню семьи, любви и верности)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0B213B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Ветерана Боевых действий»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0B213B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>но – 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«Стартуем вместе: детки + предки»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0B213B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– игра «Поезд памяти»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0B213B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«Безопасный водоем»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«Купальские вечерки» (праздник Ивана Купалы)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«Вы года свои не считайте»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 ромашку на счастье»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B213B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0B213B" w:rsidRDefault="0093680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«Июльская пора»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0B213B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570" w:type="dxa"/>
            <w:gridSpan w:val="2"/>
          </w:tcPr>
          <w:p w:rsidR="00BB521A" w:rsidRDefault="0093680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ископрограмма</w:t>
            </w:r>
            <w:proofErr w:type="spellEnd"/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«Летние капли дождя» (для детей)</w:t>
            </w:r>
          </w:p>
        </w:tc>
        <w:tc>
          <w:tcPr>
            <w:tcW w:w="1602" w:type="dxa"/>
            <w:gridSpan w:val="3"/>
          </w:tcPr>
          <w:p w:rsidR="00BB521A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51" w:type="dxa"/>
            <w:gridSpan w:val="7"/>
          </w:tcPr>
          <w:p w:rsidR="00BB521A" w:rsidRDefault="0093680A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570" w:type="dxa"/>
            <w:gridSpan w:val="2"/>
          </w:tcPr>
          <w:p w:rsidR="00BB521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«Флаг державы – символ славы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Российского флага)</w:t>
            </w:r>
          </w:p>
        </w:tc>
        <w:tc>
          <w:tcPr>
            <w:tcW w:w="1602" w:type="dxa"/>
            <w:gridSpan w:val="3"/>
          </w:tcPr>
          <w:p w:rsidR="00BB521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</w:tcPr>
          <w:p w:rsidR="00BB521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«Исторические факты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торой мировой войны»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– развлекательная программа «Со спортом дружим и танцуем»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«Победный марш»(посвященная окончанию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торой мировой войны)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«Путешествуем весело»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«Спасские забавы» (Яблоневый спас)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 «Это было недавно, это было давно»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«Прощай лето»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акция «Помоги собраться в школу»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«Хорошее настроение»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3680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93680A" w:rsidRDefault="00C27695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ископрограмма</w:t>
            </w:r>
            <w:proofErr w:type="spellEnd"/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«Вот и лето прошло» (для детей)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93680A" w:rsidRDefault="00C27695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DE26E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солидарности в борьбе с терроризмом)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370E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DE26E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«С Днем Знаний, ученик!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из малообеспеченных семей и детей находящихся в СОП)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370E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DE26E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развлекательная программа «Красота – волшебная сила»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370E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DE26E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</w:t>
            </w:r>
            <w:r w:rsidR="0096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«Душою молоды всегда</w:t>
            </w:r>
            <w:proofErr w:type="gramStart"/>
            <w:r w:rsidR="00962D03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962D03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пожилого человека)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370E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«Юный цветовод»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370E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«Путешествие во времени»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370E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урожая «И что же краше?»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370E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3370E9" w:rsidRDefault="00962D0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 флагом России живу  и расту»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3370E9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570" w:type="dxa"/>
            <w:gridSpan w:val="2"/>
          </w:tcPr>
          <w:p w:rsidR="00BB521A" w:rsidRDefault="00962D03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Осеннее настроение»</w:t>
            </w:r>
          </w:p>
        </w:tc>
        <w:tc>
          <w:tcPr>
            <w:tcW w:w="1602" w:type="dxa"/>
            <w:gridSpan w:val="3"/>
          </w:tcPr>
          <w:p w:rsidR="00BB521A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1" w:type="dxa"/>
            <w:gridSpan w:val="7"/>
          </w:tcPr>
          <w:p w:rsidR="00BB521A" w:rsidRDefault="00962D03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«Свой век вы прожили не зря» (день пожилого человека)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«Поколение, которое победило в войне»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«Поздравь ветерана труда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открыток и вручение жителям села, кто много лет трудился в сельском хозяйстве.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работника сельского хозяйства)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«Осенний вернисаж» (Осенний бал)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«Не сломай судьбу свою»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«Краски осени»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 «Село мое родное»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«Святой и благоверный А. Невский»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 воздушный шарик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«Волонтеры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51D3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A51D3E" w:rsidRDefault="00BA7E09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Осенний вернисаж»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A51D3E" w:rsidRDefault="00A5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A51D3E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B521A" w:rsidRDefault="00BB521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bottom w:val="single" w:sz="4" w:space="0" w:color="auto"/>
            </w:tcBorders>
          </w:tcPr>
          <w:p w:rsidR="00BB521A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:rsidR="00BB521A" w:rsidRDefault="006C2F99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«Единство – наша сила» (посвященное Дню народного единства)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BB521A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</w:tcPr>
          <w:p w:rsidR="00BB521A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«Был красный день календаря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октябрьской революции)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«Мы за здоровый образ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Международному дню отказа от курения)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«Все краски жизни для тебя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Матери в России)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викторина «Шиворот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выворот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за жизнь» (профилактика наркомании)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«Час потехи»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 «Покровские вечера» (Покров день)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народной песни «Русское раздолье»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«Россия – наш общий дом» (Программа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7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«Скажи маме спасибо!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«Волонтеры культуры»)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C2F9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6C2F99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</w:tcBorders>
          </w:tcPr>
          <w:p w:rsidR="006C2F99" w:rsidRDefault="00D86797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="00C11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викторина «А. Невский – ангел хранитель Руси</w:t>
            </w:r>
            <w:proofErr w:type="gramStart"/>
            <w:r w:rsidR="00C11D3E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C11D3E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800-летию А.Невского, военного, политического деятеля Древней Руси)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</w:tcBorders>
          </w:tcPr>
          <w:p w:rsidR="006C2F99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0" w:type="dxa"/>
            <w:gridSpan w:val="5"/>
          </w:tcPr>
          <w:p w:rsidR="00BB521A" w:rsidRDefault="00A85A20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570" w:type="dxa"/>
            <w:gridSpan w:val="2"/>
          </w:tcPr>
          <w:p w:rsidR="00BB521A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D867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D86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Звездный парад»</w:t>
            </w:r>
          </w:p>
        </w:tc>
        <w:tc>
          <w:tcPr>
            <w:tcW w:w="1602" w:type="dxa"/>
            <w:gridSpan w:val="3"/>
          </w:tcPr>
          <w:p w:rsidR="00BB521A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51" w:type="dxa"/>
            <w:gridSpan w:val="7"/>
          </w:tcPr>
          <w:p w:rsidR="00BB521A" w:rsidRDefault="00C11D3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B521A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B521A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«Факторы, разрушающие 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Всемирному дню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D86797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 w:rsidR="00A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«Новогодний калейдоскоп»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Новогодний утренник «Сказочное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веселье»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D86797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="00A85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«Праздничный переполох или с Новым годом!»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«Скоро, скоро Новый год!»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«Снежная – снежная сказка»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 «Мы спешим за чудесами»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="00D867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«Новогодняя снежинка»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86797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«Мы помним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неизвестного солдата)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«Ленинград – город герой»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«Новогодняя игрушка для новогодней елки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«Волонтеры культуры»)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D86797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тический вечер «Нам с ней жить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(программа «Волонтеры Культуры»)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85A2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20" w:rsidRDefault="001D2A5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«Новогоднее настроение</w:t>
            </w:r>
            <w:r w:rsidR="00A85A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20" w:rsidRDefault="00A85A20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85A20" w:rsidRDefault="00F50E8A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37E6F" w:rsidTr="00C35A76">
        <w:trPr>
          <w:trHeight w:val="825"/>
        </w:trPr>
        <w:tc>
          <w:tcPr>
            <w:tcW w:w="10993" w:type="dxa"/>
            <w:gridSpan w:val="17"/>
          </w:tcPr>
          <w:p w:rsidR="00B37E6F" w:rsidRPr="00B37E6F" w:rsidRDefault="00B37E6F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  <w:p w:rsidR="00B37E6F" w:rsidRPr="00B37E6F" w:rsidRDefault="00B37E6F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Зарянского</w:t>
            </w:r>
            <w:proofErr w:type="spell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клуба-структурного</w:t>
            </w:r>
            <w:proofErr w:type="spellEnd"/>
            <w:proofErr w:type="gram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подразделения</w:t>
            </w:r>
          </w:p>
          <w:p w:rsidR="00B37E6F" w:rsidRPr="00B37E6F" w:rsidRDefault="00B37E6F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Гляденского</w:t>
            </w:r>
            <w:proofErr w:type="spell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СДК-филиала</w:t>
            </w:r>
            <w:proofErr w:type="spell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2</w:t>
            </w:r>
          </w:p>
          <w:p w:rsidR="00B37E6F" w:rsidRDefault="00B37E6F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МБУК «Назаровский РДК» на</w:t>
            </w:r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2021 г.</w:t>
            </w:r>
          </w:p>
        </w:tc>
      </w:tr>
      <w:tr w:rsidR="00B37E6F" w:rsidRPr="00215989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B37E6F" w:rsidRPr="00215989" w:rsidRDefault="00B37E6F" w:rsidP="00C3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</w:t>
            </w:r>
            <w:proofErr w:type="gramEnd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 формы)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063" w:type="dxa"/>
            <w:gridSpan w:val="8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37E6F" w:rsidRPr="00215989" w:rsidRDefault="00B37E6F" w:rsidP="00C3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(специалисты учреждения)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6" w:type="dxa"/>
            <w:gridSpan w:val="3"/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«В кругу друзей»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«Рождество Христово» (посвящено Рождеству Христову)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«Любимый праздник Новый год»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Старому новому году)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«Татьянин день»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День Российского студенчества)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подарок»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96" w:type="dxa"/>
            <w:gridSpan w:val="3"/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«Битва за Сталинград»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Сталинградской битве)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«Знатоки творчества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(посвящено 115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святого Валентина»</w:t>
            </w:r>
          </w:p>
          <w:p w:rsidR="00B37E6F" w:rsidRPr="00BA5048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всех влюбленных)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6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 «Воины - Афганцы»</w:t>
            </w:r>
          </w:p>
          <w:p w:rsidR="00B37E6F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Дню памяти воинов-интернационалистов)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3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 «Я бы в армию пошел»</w:t>
            </w:r>
          </w:p>
          <w:p w:rsidR="00B37E6F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защитника Отечества)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«Быт и нравы общества Енисейской губернии»</w:t>
            </w:r>
          </w:p>
          <w:p w:rsidR="00B37E6F" w:rsidRDefault="00B37E6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200-летию образования Енисейской губернии)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0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1D2A5F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«От всей души»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96" w:type="dxa"/>
            <w:gridSpan w:val="3"/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«Милые, добрые, нежные»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Женскому дню 8 марта)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экскурсия «Чудесный мир - природа»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Дню защиты земли)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«Голоса 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причулымья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«Дорога к доброму здоровью»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6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масленицу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кадриль»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Празднованию масленицы)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«Звуки праздника»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96" w:type="dxa"/>
            <w:gridSpan w:val="3"/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«День смеха»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смеха)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 «Твои пернатые друзья»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Международному дню птиц)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программа «Спорт – залог здоровья»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встречу к звездам»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космонавтики)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«Весна и шутки»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96" w:type="dxa"/>
            <w:gridSpan w:val="3"/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звенит Победа»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дню Победы)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5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«И вновь стоим у обелиска»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посвящено дню Победы)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«Чтим! Гордимся! Помним!» 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дню Победы)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«Александр Невский в истории России»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800-летию  А.Невскому)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«Ключи от лета»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солнца)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«В моей семье – богатство поколений»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Международному дню семьи)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«Табак -  наш враг»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Всемирному дню без табака)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«Звуки праздника»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96" w:type="dxa"/>
            <w:gridSpan w:val="3"/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«Страна под названием детство»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защиты детей)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защиты детей)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«Я живу в России»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России)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«Эхо прошедшей войны»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посвящено Дню памяти и скорби)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акция «Свеча памяти»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посвящено Дню памяти и скорби)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борьбы с наркотиками»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Международному дню борьбы с наркоманией)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«Ура, каникулы!»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«Летнее настроение»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96" w:type="dxa"/>
            <w:gridSpan w:val="3"/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«Как солнце заиграло, так пришел к нам купало»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«Великое чудо семья»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семьи, любви и верности)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Pr="00BA5048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«Летом время не теряй - сил, здоровья набирай»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1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детей «Стихи играют в пятки»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1D2A5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«Планета здоровья»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среда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1D2A5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7E6F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«Летняя фантазия»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596" w:type="dxa"/>
            <w:gridSpan w:val="3"/>
          </w:tcPr>
          <w:p w:rsidR="00B37E6F" w:rsidRPr="00BA5048" w:rsidRDefault="00B37E6F" w:rsidP="00C35A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 о профилактике вредных привычек «Страшное зелье»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5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Pr="00BA5048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Экскурсия на природу «Поход за здоровьем»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1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Тематическая программа «Флаг у нас прекрасный – белый, синий, красный»</w:t>
            </w:r>
          </w:p>
          <w:p w:rsidR="00B37E6F" w:rsidRPr="00BA5048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(посвящено Дню государственного флага России)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1D2A5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«Веселые нотки»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среда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1D2A5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B37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«Двигайся больше»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Вечер памяти «Не отнимайте солнце у детей».</w:t>
            </w:r>
          </w:p>
          <w:p w:rsidR="00B37E6F" w:rsidRPr="00BA5048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(посвящено  Дню солидарности в борьбе с терроризмом.)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Pr="00BA5048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Посиделки « В доме пахнет пирогами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посвящено Истории посиделок)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Акция «Чистое село»</w:t>
            </w:r>
          </w:p>
          <w:p w:rsidR="00B37E6F" w:rsidRPr="00BA5048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(посвящено Дню волонтеров)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вечер «Осенняя фантазия»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программа «А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летят, словно птицы»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Международному дню пожилого человека)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«Посиделки у самовара»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(посвящено Международному дню пожилого человека)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«Мое любимое животное»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Международному дню животных)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«Осенний калейдоскоп»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осенний бал «Осень – чудная пора»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596" w:type="dxa"/>
            <w:gridSpan w:val="3"/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7E6F">
              <w:rPr>
                <w:rFonts w:ascii="Times New Roman" w:eastAsia="Times New Roman" w:hAnsi="Times New Roman" w:cs="Times New Roman"/>
                <w:sz w:val="28"/>
                <w:szCs w:val="28"/>
              </w:rPr>
              <w:t>«Желтые листья»</w:t>
            </w:r>
          </w:p>
        </w:tc>
        <w:tc>
          <w:tcPr>
            <w:tcW w:w="1605" w:type="dxa"/>
            <w:gridSpan w:val="3"/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 «Во славу отечества»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народного единства)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63" w:type="dxa"/>
            <w:gridSpan w:val="8"/>
            <w:tcBorders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добрых сюрпризов»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доброты)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«Сохрани здоровье смолоду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посвящено Международному дню  отказа от курения)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«Для милых мам»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посвящено Дню матери)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«Алкоголь – коварный враг»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  <w:tcBorders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E6F">
              <w:rPr>
                <w:rFonts w:ascii="Times New Roman" w:hAnsi="Times New Roman" w:cs="Times New Roman"/>
                <w:sz w:val="28"/>
                <w:szCs w:val="28"/>
              </w:rPr>
              <w:t xml:space="preserve"> «Веселья час»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left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BA5048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  <w:tcBorders>
              <w:right w:val="single" w:sz="4" w:space="0" w:color="auto"/>
            </w:tcBorders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3"/>
            <w:tcBorders>
              <w:right w:val="single" w:sz="4" w:space="0" w:color="auto"/>
            </w:tcBorders>
          </w:tcPr>
          <w:p w:rsidR="00B37E6F" w:rsidRDefault="00B37E6F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E6F" w:rsidRPr="00BA5048" w:rsidRDefault="00B37E6F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05" w:type="dxa"/>
            <w:gridSpan w:val="3"/>
            <w:tcBorders>
              <w:right w:val="single" w:sz="4" w:space="0" w:color="auto"/>
            </w:tcBorders>
          </w:tcPr>
          <w:p w:rsidR="00B37E6F" w:rsidRDefault="00B37E6F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8"/>
            <w:tcBorders>
              <w:left w:val="single" w:sz="4" w:space="0" w:color="auto"/>
            </w:tcBorders>
          </w:tcPr>
          <w:p w:rsidR="00B37E6F" w:rsidRDefault="00B37E6F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E6F" w:rsidRPr="00BA5048" w:rsidRDefault="00B37E6F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«Я люблю тебя жизнь»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посвящено  Международному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«Неизвестный солдат»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неизвестного солдата)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«Волонтер – это здорово»</w:t>
            </w:r>
          </w:p>
          <w:p w:rsidR="00B37E6F" w:rsidRPr="00BA5048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волонтера)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Конституции «С чего начинается Родина »</w:t>
            </w:r>
          </w:p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(посвящено Дню Конституции)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«Здравствуй Новый год»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музыкально-развлекательная программа «Вечер наполненный чудесами»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7E6F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E6F"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7E6F" w:rsidRDefault="00B37E6F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суббота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37E6F" w:rsidRPr="00372710" w:rsidRDefault="00B37E6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37E6F" w:rsidTr="00C35A76">
        <w:trPr>
          <w:trHeight w:val="750"/>
        </w:trPr>
        <w:tc>
          <w:tcPr>
            <w:tcW w:w="10993" w:type="dxa"/>
            <w:gridSpan w:val="17"/>
          </w:tcPr>
          <w:p w:rsidR="00B37E6F" w:rsidRPr="00B37E6F" w:rsidRDefault="00B37E6F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  <w:p w:rsidR="00B37E6F" w:rsidRPr="00B37E6F" w:rsidRDefault="00B37E6F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Кибитенского</w:t>
            </w:r>
            <w:proofErr w:type="spell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клуба-структурного</w:t>
            </w:r>
            <w:proofErr w:type="spellEnd"/>
            <w:proofErr w:type="gram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подразделения</w:t>
            </w:r>
          </w:p>
          <w:p w:rsidR="00B37E6F" w:rsidRPr="00B37E6F" w:rsidRDefault="00B37E6F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Гляденского</w:t>
            </w:r>
            <w:proofErr w:type="spell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СДК-филиала</w:t>
            </w:r>
            <w:proofErr w:type="spellEnd"/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2</w:t>
            </w:r>
          </w:p>
          <w:p w:rsidR="00B37E6F" w:rsidRDefault="00B37E6F" w:rsidP="00C35A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БУК «Назаровский РДК» на </w:t>
            </w:r>
            <w:r w:rsidRPr="00B37E6F">
              <w:rPr>
                <w:rFonts w:ascii="Times New Roman" w:eastAsia="Times New Roman" w:hAnsi="Times New Roman"/>
                <w:b/>
                <w:sz w:val="28"/>
                <w:szCs w:val="28"/>
              </w:rPr>
              <w:t>2021 г.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96" w:type="dxa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00" w:type="dxa"/>
            <w:gridSpan w:val="10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5C611E" w:rsidRPr="00215989" w:rsidRDefault="005C611E" w:rsidP="00C3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</w:t>
            </w:r>
            <w:proofErr w:type="gramEnd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 формы)</w:t>
            </w:r>
          </w:p>
        </w:tc>
        <w:tc>
          <w:tcPr>
            <w:tcW w:w="1930" w:type="dxa"/>
            <w:gridSpan w:val="4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6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C611E" w:rsidRPr="00215989" w:rsidRDefault="005C611E" w:rsidP="00C3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(специалисты учреждения)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«Пить – здоровью вредить!»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«Заповедники Красноярского края»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10EF3">
              <w:rPr>
                <w:rFonts w:ascii="Times New Roman" w:hAnsi="Times New Roman" w:cs="Times New Roman"/>
                <w:sz w:val="28"/>
                <w:szCs w:val="28"/>
              </w:rPr>
              <w:t>посвященная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заповедников и национальных парков)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Дворовый обход «Святки – колядки» (посвященный святочной неделе)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отмечают Новый год в разных странах»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 Крещенские забавы»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крещенской неделе)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«Обними меня»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международному дню объятий)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«Блокада Ленинграда»  (посвященная дню снятия блокады)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ты знаешь о холокосте»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международному Дню памяти жертв холокоста)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</w:tcBorders>
          </w:tcPr>
          <w:p w:rsidR="005C611E" w:rsidRPr="00AF0FF8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0FF8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2C6DD7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беседа «Этот день мы приближали …» (посвященная </w:t>
            </w:r>
            <w:r w:rsidRPr="002C6DD7">
              <w:rPr>
                <w:rFonts w:ascii="Times New Roman" w:hAnsi="Times New Roman" w:cs="Times New Roman"/>
                <w:sz w:val="28"/>
                <w:szCs w:val="28"/>
              </w:rPr>
              <w:t>Дню разгрома немецко-фашистских войск  под Сталинградом)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за чистоту русского языка»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 Дню борьбы с ненормативной лексикой)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экскурсия «Подвиг молодогвардейцев» (посвященная Дню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юного героя – антифашиста)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«Двух сердец одно биение»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всех влюбленных)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«Афганский излом»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вывода советских войск из Афганистана)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Сюжетно-игровая программа «Что? Где? Когда?»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игровая программа «Богатырские забавы» (посвященная Дню защитников Отечества)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Историческая экскурсия «Истоки  Енисейской губернии» (посвященная  200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Енисейской губернии)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турнир «Знатоки природы Красноярского края»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Всемирному дню дикой природы)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Отчетный концерт «Голоса родного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Причулымья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«Для милых мам»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 Международному женскому дню)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 гуляние «Масленица» (посвященное народному празднику Масленица)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DF57A4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A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«Загадки Земли»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(посвященная Всемирному Дню Земли)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DF57A4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 класс </w:t>
            </w:r>
            <w:r w:rsidRPr="00DF57A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D4FB4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 из ткани своими руками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(посвященный Международному Д</w:t>
            </w:r>
            <w:r w:rsidRPr="00DF57A4">
              <w:rPr>
                <w:rFonts w:ascii="Times New Roman" w:eastAsia="Times New Roman" w:hAnsi="Times New Roman" w:cs="Times New Roman"/>
                <w:sz w:val="28"/>
                <w:szCs w:val="28"/>
              </w:rPr>
              <w:t>ню театра кукол»</w:t>
            </w:r>
            <w:proofErr w:type="gramEnd"/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«В капле воды отражается мир»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Всемирному Дню водных ресурсов»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Pr="00626EA7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«Смеяться разрешается»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 Дню смеха)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 класс «Птички-невелички»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Международному Дню птиц)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 «Мой выбор  – здоровье»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 Всемирному Дню здоровья)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«Человек, вселенная, космос» (посвященная Дню космонавтики)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экскурсия «Александр Невский» (посвященная Дню победы над немецкими рыцарями на  Чудском озере)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«Неизвестные страницы войны»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экскурсия «Тайны планеты»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 всемирному Дню Земли)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«Защита прав ребенка. Куда обратиться за помощью»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67" w:type="dxa"/>
            <w:gridSpan w:val="8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«Поделись теплом»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Международному Дню борьбы за права инвалидов)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D57471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« Вечно живым посвящается…»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 Победы  в Великой Отечественной войне)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 Войны священные страницы навеки в памяти людей!»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Дню Победы в Великой Отечественной войне)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об Александре Невском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(посвященная 800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Александра Невского)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«Я и моя семья»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Международному Дню семьи)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вечер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сегодня, чтобы жить завтра» (посвященный  всемирному Дню памяти жертв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экскурсия «Тайны океанов» (посвященная международному Дню биологического разнообразия)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путешествие « От знаков к буквам, от бересты к страницам»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посвященное Дню славянской письменности и культуры)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против курения» (посвященная  всемирному Дню без табака)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6267" w:type="dxa"/>
            <w:gridSpan w:val="8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ровая программа «Здравствуй, солнечное лето!» (посвященная Дню защиты детей)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турнир «Знатоки природы»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всемирному Дню окружающей среды)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«Вместе мы большая сила, вместе мы страна Россия!» (посвященная Дню России)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«Подари каплю надежды»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Всемирному Дню донора крови)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«Есть память, которой не будет конца…» (посвященный Дню памяти и скорби)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 О спорт, ты – мир!»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международному олимпийскому дню)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«За здоровый образ жизни»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международному Дню борьбы со злоупотреблением наркотических средств)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«Вместе мы большая сила, вместе мы страна Россия!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посвященная  Дню молодежи)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«Победы  наших предков»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воинской славы)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Мастер–класс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«Сделай ромашку» (  посвященный Дню семьи, любви и верности)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экскурсия «Победы наших предков» (посвященная Дню воинской славы)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 ты знаешь о китах?»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 всемирному Дню китов и дельфинов)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 Князь Владимир» (посвященная  Дню Крещения Руси)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ты знаешь о первой мировой войне?» (посвященная Дню памяти российских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погибших в первой мировой войне)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BA5048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«Обычаи коренных народов Красноярского края»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 всемирному Дню коренных народов мира и к 200летию Енисейской губернии)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1831E7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«Победа русского флота над Швецией» (посвященная  Дню воинской славы)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турнир « Загадки природы Красноярского края»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посвященный 200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Енисейской губернии)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– игра « Путешествие в страну вредных привычек»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«Гордо реет флаг российский» (посвященная Дню Государственного флага России)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«Быстрее, выше, сильнее»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Акция  «Будущее без терроризма, терроризм без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будущего»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посвященная Дню солидарности в борьбе с терроризмом)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Историческая викторина « На поле бородинском…»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посвященная Дню воинской славы  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Беседа «Мы за трезвость» (к посвященная Дню трезвости в России)</w:t>
            </w:r>
            <w:proofErr w:type="gramEnd"/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Историческая экскурсия «Страшное лицо фашизма»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международному Дню памяти жертв фашизма)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«День рождения Гринпис или спасем планету от мусора»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образованию Гринпис)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бал для детей «Осень золотая»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«Поле Куликово»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 Дню воинской славы.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Победа русских в Куликовской битве)</w:t>
            </w:r>
            <w:proofErr w:type="gramEnd"/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«Тайны океанов»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 всемирному Дню моря)</w:t>
            </w:r>
          </w:p>
        </w:tc>
        <w:tc>
          <w:tcPr>
            <w:tcW w:w="1930" w:type="dxa"/>
            <w:gridSpan w:val="4"/>
            <w:tcBorders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67" w:type="dxa"/>
            <w:gridSpan w:val="8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опрограмма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7" w:type="dxa"/>
            <w:gridSpan w:val="2"/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 Осень жизни – не старость души» (посвященный Дню пожилого человека)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турнир «Мир животных» (посвященный международному Дню животных)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 программа «Заповедная Россия» (посвященная всемирному дню мест обитания)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ласс «Цветы из атласной ленты» ( посвященный международному Дню девочек)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«Будь милосердным»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международному Дню белой трости)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«Ода сельской женщине»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международному дню сельских женщин)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 В здоровом теле – здоровый дух»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бал «Золотая осень»</w:t>
            </w:r>
          </w:p>
        </w:tc>
        <w:tc>
          <w:tcPr>
            <w:tcW w:w="1930" w:type="dxa"/>
            <w:gridSpan w:val="4"/>
            <w:tcBorders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  <w:tcBorders>
              <w:bottom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267" w:type="dxa"/>
            <w:gridSpan w:val="8"/>
            <w:tcBorders>
              <w:bottom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«Помним, не забудем»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 Дню памяти жертв политических репрессий)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«Ночь искусств»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«Вместе мы сила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единства)</w:t>
            </w:r>
            <w:proofErr w:type="gramEnd"/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«Парад 41 года»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посвященный 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Дню воинской славы)</w:t>
            </w:r>
            <w:proofErr w:type="gramEnd"/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« Планета под названием молодость»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всемирному дню молодежи)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DA32F9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2F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«Возьмемся за руки друзья</w:t>
            </w:r>
            <w:proofErr w:type="gramStart"/>
            <w:r w:rsidRPr="00DA32F9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посвященная всемирному Дню милосердия»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– против курения» (посвященная  международному Дню отказа от курения)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«Твои права и обязанности» (  посвященная  всемирному Дню ребенка)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7"/>
        </w:trPr>
        <w:tc>
          <w:tcPr>
            <w:tcW w:w="7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«Материнское сердце – источник любви»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29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267" w:type="dxa"/>
            <w:gridSpan w:val="8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"/>
        </w:trPr>
        <w:tc>
          <w:tcPr>
            <w:tcW w:w="7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4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«Последствия наркомании»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 «Великий полководец»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 125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Г.К.Жукова)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«Способности ограничены, возможности безграничны»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  международному дню инвалидов)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«Волонтер – это здорово!» (посвященная дню волонтера)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F96AE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 Вспомним их поименно» (посвященная Дню героев Отечества)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Интеллектуально – развлекательная программа «Геральдика моей Родины»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Конституции Российской федерации)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5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Новогодний утренник «Приключения у Новогодней елки»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0"/>
        </w:trPr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 – маскарад « Новый год к нам мчится»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Л.М.</w:t>
            </w:r>
          </w:p>
        </w:tc>
      </w:tr>
      <w:tr w:rsidR="005C611E" w:rsidTr="00C35A76">
        <w:trPr>
          <w:trHeight w:val="585"/>
        </w:trPr>
        <w:tc>
          <w:tcPr>
            <w:tcW w:w="10993" w:type="dxa"/>
            <w:gridSpan w:val="17"/>
          </w:tcPr>
          <w:p w:rsidR="005C611E" w:rsidRPr="005C611E" w:rsidRDefault="005C611E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  <w:p w:rsidR="005C611E" w:rsidRPr="005C611E" w:rsidRDefault="005C611E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Прогресского</w:t>
            </w:r>
            <w:proofErr w:type="spellEnd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>клуба-структурного</w:t>
            </w:r>
            <w:proofErr w:type="spellEnd"/>
            <w:proofErr w:type="gramEnd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подразделения</w:t>
            </w:r>
          </w:p>
          <w:p w:rsidR="005C611E" w:rsidRPr="005C611E" w:rsidRDefault="005C611E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>Гляденского</w:t>
            </w:r>
            <w:proofErr w:type="spellEnd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>СДК-филиала</w:t>
            </w:r>
            <w:proofErr w:type="spellEnd"/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2</w:t>
            </w:r>
          </w:p>
          <w:p w:rsidR="005C611E" w:rsidRDefault="005C611E" w:rsidP="00C35A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МБУК «Назаровский РДК» на </w:t>
            </w:r>
            <w:r w:rsidRPr="005C611E">
              <w:rPr>
                <w:rFonts w:ascii="Times New Roman" w:eastAsia="Times New Roman" w:hAnsi="Times New Roman"/>
                <w:b/>
                <w:sz w:val="28"/>
                <w:szCs w:val="28"/>
              </w:rPr>
              <w:t>2021 г.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5C611E" w:rsidRPr="00215989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</w:t>
            </w:r>
            <w:proofErr w:type="gramEnd"/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 формы)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C611E" w:rsidRPr="00215989" w:rsidRDefault="005C611E" w:rsidP="00C35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(специалисты учреждения)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31" w:type="dxa"/>
            <w:gridSpan w:val="10"/>
          </w:tcPr>
          <w:p w:rsidR="005C611E" w:rsidRPr="00CE0F05" w:rsidRDefault="001D2A5F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C611E"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«Свет бенгальских огней</w:t>
            </w:r>
            <w:proofErr w:type="gramStart"/>
            <w:r w:rsidR="005C611E"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..» </w:t>
            </w:r>
            <w:proofErr w:type="gramEnd"/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2A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 w:rsidR="001D2A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«Новогодний тарарам!» </w:t>
            </w:r>
          </w:p>
          <w:p w:rsidR="005C611E" w:rsidRPr="00CE0F05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гровая  программа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детей</w:t>
            </w: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  прилегающей  территории. </w:t>
            </w:r>
          </w:p>
          <w:p w:rsidR="005C611E" w:rsidRPr="00CE0F05" w:rsidRDefault="005C611E" w:rsidP="00C35A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 сугробах  радости  и  смеха» 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0F05">
              <w:rPr>
                <w:rFonts w:ascii="Times New Roman" w:hAnsi="Times New Roman" w:cs="Times New Roman"/>
                <w:sz w:val="28"/>
                <w:szCs w:val="28"/>
              </w:rPr>
              <w:t xml:space="preserve">осиделки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пожилых людей </w:t>
            </w:r>
            <w:r w:rsidRPr="00CE0F05">
              <w:rPr>
                <w:rFonts w:ascii="Times New Roman" w:hAnsi="Times New Roman" w:cs="Times New Roman"/>
                <w:sz w:val="28"/>
                <w:szCs w:val="28"/>
              </w:rPr>
              <w:t>«Забавы у русской печи»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(Рождество)</w:t>
            </w:r>
          </w:p>
          <w:p w:rsidR="005C611E" w:rsidRPr="00CE0F05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1" w:type="dxa"/>
            <w:gridSpan w:val="10"/>
          </w:tcPr>
          <w:p w:rsidR="005C611E" w:rsidRPr="00CE0F05" w:rsidRDefault="005C611E" w:rsidP="00C35A7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Диско</w:t>
            </w:r>
            <w:r w:rsidR="001D2A5F">
              <w:rPr>
                <w:sz w:val="28"/>
                <w:szCs w:val="28"/>
              </w:rPr>
              <w:t>программа</w:t>
            </w:r>
            <w:proofErr w:type="spellEnd"/>
            <w:r w:rsidR="001D2A5F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(поем под караоке) «Раз словечко, два словечко - будет песенка» </w:t>
            </w:r>
          </w:p>
          <w:p w:rsidR="005C611E" w:rsidRPr="002C733C" w:rsidRDefault="005C611E" w:rsidP="00C35A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 Новый год по - старому</w:t>
            </w:r>
            <w:r w:rsidRPr="002C7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11E" w:rsidRPr="002C733C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еседа </w:t>
            </w:r>
            <w:r w:rsidRPr="00CE0F05"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за жизнь без табака».</w:t>
            </w: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вреда</w:t>
            </w: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курения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CE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  <w:proofErr w:type="gramEnd"/>
          </w:p>
          <w:p w:rsidR="005C611E" w:rsidRPr="00CE0F05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1" w:type="dxa"/>
            <w:gridSpan w:val="10"/>
          </w:tcPr>
          <w:p w:rsidR="005C611E" w:rsidRPr="00CE0F05" w:rsidRDefault="005C611E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E0F05">
              <w:rPr>
                <w:sz w:val="28"/>
                <w:szCs w:val="28"/>
                <w:shd w:val="clear" w:color="auto" w:fill="FFFFFF"/>
              </w:rPr>
              <w:t xml:space="preserve">Вечер отдыха для молодежи «Как жизнь студента весела…». 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CE0F05">
              <w:rPr>
                <w:sz w:val="28"/>
                <w:szCs w:val="28"/>
                <w:shd w:val="clear" w:color="auto" w:fill="FFFFFF"/>
              </w:rPr>
              <w:t>День студента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  <w:r w:rsidRPr="00CE0F05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1" w:type="dxa"/>
            <w:gridSpan w:val="10"/>
          </w:tcPr>
          <w:p w:rsidR="005C611E" w:rsidRPr="00CE0F05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Видеопросмотр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0F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— </w:t>
            </w:r>
            <w:r w:rsidRPr="00CE0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«Город герой»</w:t>
            </w:r>
            <w:r w:rsidRPr="00CE0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  <w:p w:rsidR="005C611E" w:rsidRPr="008610B3" w:rsidRDefault="005C611E" w:rsidP="00C35A76">
            <w:pPr>
              <w:shd w:val="clear" w:color="auto" w:fill="FFFFFF"/>
              <w:spacing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(День</w:t>
            </w:r>
            <w:r w:rsidRPr="00CE0F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снятия блокады Ленинграда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31" w:type="dxa"/>
            <w:gridSpan w:val="10"/>
          </w:tcPr>
          <w:p w:rsidR="005C611E" w:rsidRPr="00CE0F05" w:rsidRDefault="005C611E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Посиделки </w:t>
            </w:r>
            <w:r w:rsidRPr="002C733C">
              <w:rPr>
                <w:sz w:val="28"/>
                <w:szCs w:val="28"/>
                <w:shd w:val="clear" w:color="auto" w:fill="FFFFFF"/>
              </w:rPr>
              <w:t>для пожилых людей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733C">
              <w:rPr>
                <w:sz w:val="28"/>
                <w:szCs w:val="28"/>
                <w:shd w:val="clear" w:color="auto" w:fill="FFFFFF"/>
              </w:rPr>
              <w:t>«Средство от грусти»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1" w:type="dxa"/>
            <w:gridSpan w:val="10"/>
          </w:tcPr>
          <w:p w:rsidR="005C611E" w:rsidRPr="002C733C" w:rsidRDefault="001D2A5F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прав 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язанностей» </w:t>
            </w:r>
          </w:p>
          <w:p w:rsidR="005C611E" w:rsidRPr="00A70C16" w:rsidRDefault="005C611E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для пожилых «Приходите ко мне в гости, я вас чаем угощу»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«Накорми птиц»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«Валентин и Валентина»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святого Валентина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«Солдаты России – мои земляки»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(День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раздник зимних именинников «Снегири»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«Угроза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спайса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(вред наркомании)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программа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«Богатырская наша сила»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(День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 здоровом теле здоровый дух» 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1" w:type="dxa"/>
            <w:gridSpan w:val="10"/>
          </w:tcPr>
          <w:p w:rsidR="005C611E" w:rsidRPr="002C733C" w:rsidRDefault="001D2A5F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Отчётный концерт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«Голоса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Причулымья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Мастер – класс по изготовлению открытки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«М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аме на 8 марта» 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онцертная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программа «Дарите женщинам цветы» (Международный Женский день)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A70C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асленичное гуляние «С пирогами да блинами встретим Масленицу с вами!» 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Игровая  программа « Во что играли наши бабушки»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видеоролика </w:t>
            </w:r>
            <w:r w:rsidRPr="00A70C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«Пусть всегда будет завтра»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одный день борьбы с наркоманией)</w:t>
            </w:r>
            <w:r w:rsidRPr="00A70C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 «Нет дыма без огня» (вред курения и алкоголя)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шашкам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«Мы, ловкие!»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31" w:type="dxa"/>
            <w:gridSpan w:val="10"/>
          </w:tcPr>
          <w:p w:rsidR="005C611E" w:rsidRPr="002C733C" w:rsidRDefault="001D2A5F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4F58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984F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840F34"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«Лучше лопнуть нам от смеха, чем от скуки умереть!»</w:t>
            </w:r>
            <w:r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(День смеха)</w:t>
            </w:r>
          </w:p>
          <w:p w:rsidR="005C611E" w:rsidRPr="00840F34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антинаркотических</w:t>
            </w:r>
            <w:proofErr w:type="spellEnd"/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 роликов</w:t>
            </w:r>
          </w:p>
          <w:p w:rsidR="005C611E" w:rsidRPr="00840F34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«Жизнь над пропастью» 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Игровая программа </w:t>
            </w:r>
            <w:r w:rsidRPr="00840F34"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«Здоровье в порядке, спасибо зарядке»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мероприятие «Ледовое побоище» (к юбилею А.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) </w:t>
            </w:r>
          </w:p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Pr="008207D4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D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Птицы-наши</w:t>
            </w:r>
            <w:proofErr w:type="spellEnd"/>
            <w:proofErr w:type="gramEnd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 </w:t>
            </w:r>
            <w:r w:rsidRPr="00C13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«Вкусные традиции»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«Без права на ошибку</w:t>
            </w:r>
            <w:proofErr w:type="gramStart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погибших в радиационных и авиакатастрофах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Игровая программа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«Подснежники»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(Праздник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весенних именинников)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Посиделки 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«Кое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ч</w:t>
            </w:r>
            <w:proofErr w:type="gramEnd"/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то из ничего»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(практические советы от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пожилых людей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31" w:type="dxa"/>
            <w:gridSpan w:val="10"/>
          </w:tcPr>
          <w:p w:rsidR="005C611E" w:rsidRPr="002C733C" w:rsidRDefault="001D2A5F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1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«Мир, труд, май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с нами вместе зажигай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(Праздник Весны и Труда)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«Расписное яйцо</w:t>
            </w:r>
            <w:proofErr w:type="gramStart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Пасхи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Акция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ад памяти».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(76-летие Победы)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Акция «Бессмертный полк»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(76-летие Победы)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Митинг </w:t>
            </w:r>
            <w:r w:rsidRPr="001F6B77"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52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Навеки в памяти людской</w:t>
            </w:r>
            <w:r w:rsidRPr="001F6B77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(76-летие Победы)</w:t>
            </w:r>
          </w:p>
          <w:p w:rsidR="005C611E" w:rsidRPr="001F6B77" w:rsidRDefault="005C611E" w:rsidP="00C35A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Концертная программа «Когда замолкла музыка войны, то зазвучала музыка Победы»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(76-летие Победы)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«Огонь твой друг, но чуть не 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и он твой враг»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(Профилактика пожарной безопасности)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Вечер отдыха. «Мы с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тобой два берега у одной реки»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(М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еждународный день семьи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ематическая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беседа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«Взвейтесь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кострами, синие ночи» (Де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ь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пионери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и)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31" w:type="dxa"/>
            <w:gridSpan w:val="10"/>
          </w:tcPr>
          <w:p w:rsidR="005C611E" w:rsidRPr="002C733C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южетно-игровая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«Дети – цветы жизни»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(День защиты детей)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 лукоморья дуб зелёный» (день рождения А.С.Пушкина)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tabs>
                <w:tab w:val="left" w:pos="5400"/>
              </w:tabs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Выставка детского рисунка в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ежиме 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«Ты Россия моя»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(День России)</w:t>
            </w:r>
          </w:p>
          <w:p w:rsidR="005C611E" w:rsidRPr="00A70C16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tabs>
                <w:tab w:val="left" w:pos="5400"/>
              </w:tabs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Вечер отдыха «Русские песни звучат по-русски!» (День России)</w:t>
            </w:r>
          </w:p>
          <w:p w:rsidR="005C611E" w:rsidRDefault="005C611E" w:rsidP="00C35A76">
            <w:pPr>
              <w:tabs>
                <w:tab w:val="left" w:pos="5400"/>
              </w:tabs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знаешь о наркотиках?»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(Профилактика наркомании)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«Плыви венок, плыви»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(праздник Троицы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Акция «Свеча памяти» (День памяти и скорби)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Молодежная дискотека  День молодежи «Планета, по имени молодость»  (День молодежи)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беседа «Брось сигарету!»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(Всемирный день без табака)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31" w:type="dxa"/>
            <w:gridSpan w:val="10"/>
          </w:tcPr>
          <w:p w:rsidR="005C611E" w:rsidRPr="002C733C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31" w:type="dxa"/>
            <w:gridSpan w:val="10"/>
          </w:tcPr>
          <w:p w:rsidR="005C611E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идео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ролик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«Тише едешь, дальше будешь»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правила дорожного движения)</w:t>
            </w:r>
          </w:p>
          <w:p w:rsidR="005C611E" w:rsidRPr="00986B81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гровая программа.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Нептуновы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забавы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 Купала)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«Ромашковый букет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Экскурсия с детьми на водоём «Рыбак рыбака видит из далека» (День рыбака)</w:t>
            </w:r>
            <w:proofErr w:type="gramEnd"/>
          </w:p>
          <w:p w:rsidR="005C611E" w:rsidRPr="00A70C16" w:rsidRDefault="005C611E" w:rsidP="00C35A76">
            <w:pPr>
              <w:shd w:val="clear" w:color="auto" w:fill="FFFFFF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31" w:type="dxa"/>
            <w:gridSpan w:val="10"/>
          </w:tcPr>
          <w:p w:rsidR="005C611E" w:rsidRPr="008207D4" w:rsidRDefault="005C611E" w:rsidP="00C35A76"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Игровая программа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«Нынче </w:t>
            </w:r>
            <w:proofErr w:type="spellStart"/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муха-Цекотуха</w:t>
            </w:r>
            <w:proofErr w:type="spellEnd"/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именинница»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(Праздник 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летних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именинников)</w:t>
            </w:r>
          </w:p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Экскурсия в лес</w:t>
            </w:r>
            <w:r w:rsidRPr="00A70C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«Лекарственные травы, красота и здоровье»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631" w:type="dxa"/>
            <w:gridSpan w:val="10"/>
          </w:tcPr>
          <w:p w:rsidR="005C611E" w:rsidRPr="00A62A52" w:rsidRDefault="005C611E" w:rsidP="00C35A76">
            <w:pPr>
              <w:pStyle w:val="ab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выступление </w:t>
            </w:r>
            <w:r>
              <w:rPr>
                <w:color w:val="000000"/>
                <w:sz w:val="28"/>
                <w:szCs w:val="28"/>
              </w:rPr>
              <w:t>«Звени частушка»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беседа «Обычай Российский» (Крещение Руси)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Pr="005E36BA">
              <w:rPr>
                <w:rFonts w:ascii="Times New Roman" w:hAnsi="Times New Roman" w:cs="Times New Roman"/>
                <w:sz w:val="28"/>
                <w:shd w:val="clear" w:color="auto" w:fill="FFFFFF"/>
              </w:rPr>
              <w:t>«Поклон селу и людям в нем живущим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»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День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pStyle w:val="a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«У природы нет плохой погоды»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631" w:type="dxa"/>
            <w:gridSpan w:val="10"/>
          </w:tcPr>
          <w:p w:rsidR="005C611E" w:rsidRPr="002C733C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631" w:type="dxa"/>
            <w:gridSpan w:val="10"/>
          </w:tcPr>
          <w:p w:rsidR="005C611E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Турнир по шашкам «Чёрно- белые» 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Флешмоб  </w:t>
            </w:r>
            <w:r w:rsidRPr="00A70C16">
              <w:rPr>
                <w:color w:val="auto"/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</w:rPr>
              <w:t>На зарядку становись!</w:t>
            </w:r>
            <w:r w:rsidRPr="00A70C16">
              <w:rPr>
                <w:color w:val="auto"/>
                <w:sz w:val="28"/>
                <w:szCs w:val="28"/>
              </w:rPr>
              <w:t>»</w:t>
            </w:r>
            <w:r>
              <w:rPr>
                <w:color w:val="auto"/>
                <w:sz w:val="28"/>
                <w:szCs w:val="28"/>
              </w:rPr>
              <w:t xml:space="preserve"> (д</w:t>
            </w:r>
            <w:r w:rsidRPr="00A70C16">
              <w:rPr>
                <w:color w:val="auto"/>
                <w:sz w:val="28"/>
                <w:szCs w:val="28"/>
              </w:rPr>
              <w:t>ень физкультурника</w:t>
            </w:r>
            <w:r>
              <w:rPr>
                <w:color w:val="auto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Подведение итогов соревнования «Лучшая усадьба»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Посиделки для пожилых людей «Яблочный Спас - яблочка припас» (Яблочный Спас)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Акция «Помоги пойти учиться»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Праздничная программа для детей и подростков «Вот и лето прошло» (Закрытие летнего сезона)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631" w:type="dxa"/>
            <w:gridSpan w:val="10"/>
          </w:tcPr>
          <w:p w:rsidR="005C611E" w:rsidRPr="002C733C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631" w:type="dxa"/>
            <w:gridSpan w:val="10"/>
          </w:tcPr>
          <w:p w:rsidR="005C611E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«В поисках Золотого ключика»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День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Знаний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просмотр видеороликов «Ангелы уходят в небо…» (День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70C16">
              <w:rPr>
                <w:rFonts w:ascii="Times New Roman" w:hAnsi="Times New Roman"/>
                <w:sz w:val="28"/>
                <w:szCs w:val="28"/>
              </w:rPr>
              <w:t>ыставка овощей и</w:t>
            </w:r>
            <w:r w:rsidRPr="00A70C16">
              <w:rPr>
                <w:rFonts w:ascii="Times New Roman" w:eastAsia="MS Mincho" w:hAnsi="Times New Roman"/>
                <w:sz w:val="28"/>
                <w:szCs w:val="28"/>
              </w:rPr>
              <w:t xml:space="preserve"> цветов</w:t>
            </w:r>
            <w:r w:rsidRPr="00A70C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«Чудеса в решете»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70C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Осенний бал для детей «Осенняя карусель»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70C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A70C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Засентябрило</w:t>
            </w:r>
            <w:proofErr w:type="spellEnd"/>
            <w:r w:rsidRPr="00A70C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70C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Посиделки для пожилых людей «Средство от грусти» 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>«Вся правда о курении»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вред курения)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70C1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Мастер- класс по причёскам «Девица краса»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(День красоты)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режиме 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«Алкоголизм - путь в никуда»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 вреде алкоголя</w:t>
            </w:r>
            <w:proofErr w:type="gramStart"/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631" w:type="dxa"/>
            <w:gridSpan w:val="10"/>
          </w:tcPr>
          <w:p w:rsidR="005C611E" w:rsidRPr="002C733C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«А годы летят словно птицы»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пожилого человека)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Посиделки «В доме пахнет пирогами»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 пожилого человека)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«Счастливый случай»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белым покрывалом» (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C611E" w:rsidRDefault="005C611E" w:rsidP="00C35A76"/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proofErr w:type="spellStart"/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Листопадники</w:t>
            </w:r>
            <w:proofErr w:type="spellEnd"/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(П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раздник осенних именинников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«Алкоголизм - путь </w:t>
            </w:r>
            <w:proofErr w:type="gramStart"/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никуда»  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«Журавлиная песня» (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Праздник белых журавлей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Акция «Покормите поскорей наших маленьких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 птиц)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 «Зов Джунглей»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631" w:type="dxa"/>
            <w:gridSpan w:val="10"/>
          </w:tcPr>
          <w:p w:rsidR="005C611E" w:rsidRPr="002C733C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0993" w:type="dxa"/>
            <w:gridSpan w:val="17"/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Ночь искусств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</w:t>
            </w:r>
            <w:r w:rsidRPr="00522AFC">
              <w:rPr>
                <w:rFonts w:ascii="Georgia" w:eastAsia="Times New Roman" w:hAnsi="Georgia" w:cs="Times New Roman"/>
                <w:color w:val="000000"/>
                <w:sz w:val="24"/>
              </w:rPr>
              <w:t>Хоровод дружбы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  <w:p w:rsidR="005C611E" w:rsidRPr="001F6B77" w:rsidRDefault="005C611E" w:rsidP="00C35A76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Вечер отдыха  «О, Боже какой мужчина!» (День мужчин)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беседа  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«День без табака»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(М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еждуна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родный день отказа от курения</w:t>
            </w:r>
            <w:proofErr w:type="gramEnd"/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«Здоров будеш</w:t>
            </w:r>
            <w:proofErr w:type="gramStart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все добудешь»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Флешмоб «Делай с нами, делай как мы, делай лучше нас!»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Беседа  «Дед Мороз или Санта Клаус?» (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День рождения Деда Мороза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  <w:p w:rsidR="005C611E" w:rsidRPr="00A70C16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shd w:val="clear" w:color="auto" w:fill="FFFFFF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Викторина с игровыми элементами «Путешествие в страну сказки»</w:t>
            </w:r>
          </w:p>
          <w:p w:rsidR="005C611E" w:rsidRPr="001F6B77" w:rsidRDefault="005C611E" w:rsidP="00C35A76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631" w:type="dxa"/>
            <w:gridSpan w:val="10"/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«Любопытство ценой в жизнь» (профилактика вредных привычек)</w:t>
            </w:r>
          </w:p>
          <w:p w:rsidR="005C611E" w:rsidRPr="00A70C16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631" w:type="dxa"/>
            <w:gridSpan w:val="10"/>
          </w:tcPr>
          <w:p w:rsidR="005C611E" w:rsidRPr="00CB1210" w:rsidRDefault="005C611E" w:rsidP="00C35A76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онцертная программа </w:t>
            </w:r>
            <w:r w:rsidRPr="00C879E3">
              <w:rPr>
                <w:rFonts w:ascii="Times New Roman" w:eastAsia="MS Mincho" w:hAnsi="Times New Roman" w:cs="Times New Roman"/>
                <w:sz w:val="36"/>
                <w:szCs w:val="28"/>
              </w:rPr>
              <w:t>«</w:t>
            </w:r>
            <w:r w:rsidRPr="00C879E3">
              <w:rPr>
                <w:rFonts w:ascii="Times New Roman" w:eastAsia="Times New Roman" w:hAnsi="Times New Roman" w:cs="Times New Roman"/>
                <w:sz w:val="28"/>
              </w:rPr>
              <w:t>Поклонись до земли своей матери</w:t>
            </w:r>
            <w:r>
              <w:rPr>
                <w:rFonts w:ascii="Times New Roman" w:eastAsia="MS Mincho" w:hAnsi="Times New Roman" w:cs="Times New Roman"/>
                <w:sz w:val="36"/>
                <w:szCs w:val="28"/>
              </w:rPr>
              <w:t>»</w:t>
            </w:r>
            <w:r w:rsidRPr="00C879E3">
              <w:rPr>
                <w:rFonts w:ascii="Times New Roman" w:eastAsia="MS Mincho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36"/>
                <w:szCs w:val="28"/>
              </w:rPr>
              <w:t>(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День Матери)</w:t>
            </w:r>
            <w:r w:rsidRPr="00C879E3">
              <w:rPr>
                <w:rFonts w:ascii="Times New Roman" w:eastAsia="MS Mincho" w:hAnsi="Times New Roman" w:cs="Times New Roman"/>
                <w:sz w:val="36"/>
                <w:szCs w:val="28"/>
              </w:rPr>
              <w:t xml:space="preserve"> </w:t>
            </w:r>
          </w:p>
          <w:p w:rsidR="005C611E" w:rsidRPr="00A70C16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6631" w:type="dxa"/>
            <w:gridSpan w:val="10"/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Фотовыставка «Лапки, мордочка и хвост»  (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День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омашних животных)</w:t>
            </w:r>
          </w:p>
          <w:p w:rsidR="005C611E" w:rsidRPr="00A70C16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2C733C" w:rsidRDefault="00DF6802" w:rsidP="00C35A7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Дископрограмма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984F58" w:rsidRDefault="005C611E" w:rsidP="00C35A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еседа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«Вместе мы сможем» 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День борьбы со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). 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дресное обслуживание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 xml:space="preserve"> людей с ОВЗ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сам могу и вам помогу!</w:t>
            </w:r>
            <w:r w:rsidRPr="00A70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 инвалида)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Митинг 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 память жива»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(День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неизвестного солдата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5C611E" w:rsidRPr="00A70C16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Выставка рисунка «Зимние зарисовки»</w:t>
            </w:r>
          </w:p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«Жизнь без сигарет»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Pr="00A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«Десять причин, по которым не стоит употреблять наркотики» 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Викторина</w:t>
            </w:r>
            <w:r w:rsidRPr="00A70C1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«Путе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шествие в историю Нового года»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«Мастерская Деда Мороза»</w:t>
            </w:r>
          </w:p>
          <w:p w:rsidR="005C611E" w:rsidRDefault="005C611E" w:rsidP="00C35A7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«Новый год к ВАМ мчится» (поздравления на дому людей с ОВЗ и пожилого возраста)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50B9">
              <w:rPr>
                <w:rFonts w:ascii="Times New Roman" w:hAnsi="Times New Roman" w:cs="Times New Roman"/>
                <w:sz w:val="28"/>
                <w:szCs w:val="28"/>
              </w:rPr>
              <w:t>южетно-игровая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«Забавы у Новогодней ёлки»</w:t>
            </w:r>
          </w:p>
          <w:p w:rsidR="005C611E" w:rsidRPr="00A70C16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5C611E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63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C611E" w:rsidRPr="00BA3BB4" w:rsidRDefault="005C611E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 xml:space="preserve">Танцевальный вечер для молодежи </w:t>
            </w:r>
            <w:r w:rsidRPr="00BA3BB4">
              <w:rPr>
                <w:rFonts w:ascii="Times New Roman" w:hAnsi="Times New Roman" w:cs="Times New Roman"/>
                <w:sz w:val="28"/>
                <w:szCs w:val="19"/>
                <w:shd w:val="clear" w:color="auto" w:fill="FFFFFF"/>
              </w:rPr>
              <w:t xml:space="preserve">«Сегодня праздник самый лучший, сегодня праздник – Новый Год!» 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11E" w:rsidRDefault="005C611E" w:rsidP="00C35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7" w:type="dxa"/>
            <w:gridSpan w:val="3"/>
            <w:tcBorders>
              <w:left w:val="single" w:sz="4" w:space="0" w:color="auto"/>
            </w:tcBorders>
          </w:tcPr>
          <w:p w:rsidR="005C611E" w:rsidRDefault="005C611E" w:rsidP="00C35A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Глагольева</w:t>
            </w:r>
            <w:proofErr w:type="spellEnd"/>
            <w:r w:rsidRPr="003548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C35A76" w:rsidTr="00C35A76">
        <w:trPr>
          <w:trHeight w:val="645"/>
        </w:trPr>
        <w:tc>
          <w:tcPr>
            <w:tcW w:w="10993" w:type="dxa"/>
            <w:gridSpan w:val="17"/>
          </w:tcPr>
          <w:p w:rsidR="00C35A76" w:rsidRPr="00C35A76" w:rsidRDefault="00C35A76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  <w:p w:rsidR="00C35A76" w:rsidRPr="00C35A76" w:rsidRDefault="00C35A76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Антроповского</w:t>
            </w:r>
            <w:proofErr w:type="spell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клуба-структурного</w:t>
            </w:r>
            <w:proofErr w:type="spellEnd"/>
            <w:proofErr w:type="gram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подразделения</w:t>
            </w:r>
          </w:p>
          <w:p w:rsidR="00C35A76" w:rsidRPr="00C35A76" w:rsidRDefault="00C35A76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Гляденского</w:t>
            </w:r>
            <w:proofErr w:type="spell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СДК-филиала</w:t>
            </w:r>
            <w:proofErr w:type="spell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2</w:t>
            </w:r>
          </w:p>
          <w:p w:rsidR="00C35A76" w:rsidRDefault="00C35A76" w:rsidP="00C35A7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БУК «Назаровский РДК» на </w:t>
            </w:r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2021 г.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9" w:type="dxa"/>
            <w:gridSpan w:val="6"/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E">
              <w:rPr>
                <w:rFonts w:ascii="Times New Roman" w:hAnsi="Times New Roman" w:cs="Times New Roman"/>
                <w:sz w:val="24"/>
                <w:szCs w:val="28"/>
              </w:rPr>
              <w:t>( с обязательным указанием формы)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gridSpan w:val="3"/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E">
              <w:rPr>
                <w:rFonts w:ascii="Times New Roman" w:hAnsi="Times New Roman" w:cs="Times New Roman"/>
                <w:sz w:val="24"/>
                <w:szCs w:val="28"/>
              </w:rPr>
              <w:t>( специалисты  учреждения)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395"/>
        </w:trPr>
        <w:tc>
          <w:tcPr>
            <w:tcW w:w="10697" w:type="dxa"/>
            <w:gridSpan w:val="16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«Здравствуй, здравствуй Новый год!»</w:t>
            </w:r>
          </w:p>
        </w:tc>
        <w:tc>
          <w:tcPr>
            <w:tcW w:w="2693" w:type="dxa"/>
            <w:gridSpan w:val="5"/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«Мороз невелик, стоять не велит»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январь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405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 Светлый праздник Рождества»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Рождеству)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574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развлекательная программа «Старый Новый год, спешит к нам в гости!» (посвященная Старому Новому году)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345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« Раз в Крещенский вечерок»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посвящены Крещению)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3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Пробовать или не пробовать? Вот в чем вопрос» (профилактика наркомании)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874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 Исторические данные Енисейской губернии» (к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Енисейской губернии)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365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– викторина «Александр Невский – ангел хранитель Руси»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 800летию  Александра Невского)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«Русский солдат, не знает преград»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– отдыха «Зимушка – хрустальная»</w:t>
            </w:r>
          </w:p>
        </w:tc>
        <w:tc>
          <w:tcPr>
            <w:tcW w:w="2693" w:type="dxa"/>
            <w:gridSpan w:val="5"/>
          </w:tcPr>
          <w:p w:rsidR="00C35A76" w:rsidRPr="00B8508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72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977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 «Расплескалась синева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 войск из Афганистана, день памяти воинов – интернационалистов)                             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7E7032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1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рисунков « Вредные привычки, нам не  друзья»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0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 Спорту – Да, наркотикам – Нет!»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30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беседа «Ремесла и промыслы Енисейской губернии»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Енисейской губернии)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 Виват! Весна!»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59" w:type="dxa"/>
            <w:gridSpan w:val="6"/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самодеятельности.</w:t>
            </w:r>
          </w:p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Голоса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Причулымья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«А ну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девочки!»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465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 А ну-ка, бабушки!»</w:t>
            </w:r>
          </w:p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45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Pr="00FD2D12" w:rsidRDefault="00C35A76" w:rsidP="00C35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D2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программа « Эй! Гуляй народ!»</w:t>
            </w:r>
          </w:p>
          <w:p w:rsidR="00C35A76" w:rsidRPr="00F25714" w:rsidRDefault="00C35A76" w:rsidP="00C35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Масленице</w:t>
            </w:r>
            <w:r w:rsidRPr="00FD2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320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фильма «Наркотики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равда и мифы» (  профилактика наркомании) 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«Без смеха и шутки, не можем ни минутки!»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посвящена дню смеха)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005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программа  « Плюсы здорового образа жизни»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915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Тематическая программа  « Первый полет» (День космонавтики)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00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Угроза будущему» просмотр видео фильма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рофилактика вредных привычек)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005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  спортивные состязания, силовые конкурсы.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«Праздник Мира и Труда!»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 1 мая день солидарности трудящихся)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добра « Дорогами добра»  (посвященная 76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005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Тематический вечер« Нам эти годы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позабыть нельзя» (Встреча детей войны, репрессированные, посвящена дню победы)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4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огонек -  « Огонь Победы!»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 дню победы)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96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«Семья -  главнее всего»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 Дню семьи)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53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Мисс Весна!»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9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Русский полководец Александр Невский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посвящена  800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Невского)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32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 познавательная  программа «Суд над табаком»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 вредных привычек)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«Здравствуй – лето золотое!»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дню защиты детей)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059" w:type="dxa"/>
            <w:gridSpan w:val="6"/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Сделаем свое село чистым»</w:t>
            </w:r>
          </w:p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60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« Мы живем в России»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 Дню  России)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05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 О тех которых позабыть нельзя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                     ( посвящена  Дню памяти и скорби)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15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 Летние каникулы, любимая пора!»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9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 Троица, Троица, вся земля покроется….»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Троицы)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Нет - наркотикам!»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международному  дню борьбы  с наркоманией)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Праздничный вечер «Ромашек белый хоровод»       ( для многодетных и неблагополучных семей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семьи, любви и верности)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059" w:type="dxa"/>
            <w:gridSpan w:val="6"/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« Водные забавы»</w:t>
            </w:r>
          </w:p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Ивана  - Купала)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УдодТ.А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75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 программа « Угадай мелодию»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51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викторина «Прогулки по лесу»</w:t>
            </w:r>
          </w:p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765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программа « На поляне сказок»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059" w:type="dxa"/>
            <w:gridSpan w:val="6"/>
          </w:tcPr>
          <w:p w:rsidR="00C35A76" w:rsidRDefault="00C35A76" w:rsidP="00C35A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Личность и алкоголь»</w:t>
            </w:r>
          </w:p>
          <w:p w:rsidR="00C35A76" w:rsidRPr="00BA5048" w:rsidRDefault="00C35A76" w:rsidP="00C35A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профилактика </w:t>
            </w:r>
            <w:proofErr w:type="gramStart"/>
            <w:r>
              <w:rPr>
                <w:sz w:val="28"/>
                <w:szCs w:val="28"/>
              </w:rPr>
              <w:t>вредных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првычек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Игровая программа                                          «Спас – любит нас! » (посвящена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яблочному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медовым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спасам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705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Акция  « И реют флаги над страной»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посвящена   дню   Флага РФ)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34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Познавательная программа «Живая память»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посвящена дню  памяти жертв</w:t>
            </w:r>
          </w:p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Терроризма)    </w:t>
            </w:r>
            <w:proofErr w:type="gramEnd"/>
          </w:p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56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Выставка цветов « Цветами улыбается   Земля»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035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Музыкально – развлекательная программа « Скоро в школу»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Музыкальная гостиная для детей и молодежи «Музыкальные острова»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Познавательная   программа  «Дорога смерти»     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посвящена блокаде Ленинграда)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975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Акция « Терроризм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 смерть»                         ( посвящена международный день солидарности в борьбе с терроризмом)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49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Беседа « Защити себя и тех, кого любим»  (профилактика  </w:t>
            </w:r>
            <w:r w:rsidRPr="002C5762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ВИЧ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005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Просмотр видео роликов « Здоров будешь – все добудешь»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профилактика алкоголя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590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Акция «Сохраним природу для потомков»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    « Будьте добрыми всегда!»                 (посвящен  дню  пожилого человека)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октябрь</w:t>
            </w:r>
          </w:p>
        </w:tc>
        <w:tc>
          <w:tcPr>
            <w:tcW w:w="2268" w:type="dxa"/>
            <w:gridSpan w:val="3"/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«Осеннее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разноцветие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930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богаты закрома»</w:t>
            </w:r>
          </w:p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Покрова)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9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и аппликаций «Что нам осень принесла»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1020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 Святой воин Александр» ( посвящена 800-летию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лександра Невского)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575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  Глоток  беды»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программа «Я, ты, он, она – вместе целая страна!»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Дню  народного единства)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 по правам ребенка                    « Сказка – подсказка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посвящена Дню  ребенка)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 для малышей «Медведь и трубка», «Тайна табачного дыма», просмотр видео роликов « Вред табачного дыма»</w:t>
            </w:r>
          </w:p>
        </w:tc>
        <w:tc>
          <w:tcPr>
            <w:tcW w:w="2693" w:type="dxa"/>
            <w:gridSpan w:val="5"/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15"/>
        </w:trPr>
        <w:tc>
          <w:tcPr>
            <w:tcW w:w="6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« На лесных тропинках»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9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Мы против курения»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93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концертная программа « Чье имя – Мать»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 Дню матери)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10697" w:type="dxa"/>
            <w:gridSpan w:val="16"/>
          </w:tcPr>
          <w:p w:rsidR="00C35A76" w:rsidRPr="00BA5048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720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– беседа « Пусть всегда будет завтра» (СПИД – болезнь общества)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885"/>
        </w:trPr>
        <w:tc>
          <w:tcPr>
            <w:tcW w:w="677" w:type="dxa"/>
            <w:gridSpan w:val="2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 Дарите добро»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дню инвалида).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</w:trPr>
        <w:tc>
          <w:tcPr>
            <w:tcW w:w="677" w:type="dxa"/>
            <w:gridSpan w:val="2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059" w:type="dxa"/>
            <w:gridSpan w:val="6"/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Тематическая программа « Не гаснет в сердце та весна»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дню неизвестного  солдата)</w:t>
            </w:r>
          </w:p>
        </w:tc>
        <w:tc>
          <w:tcPr>
            <w:tcW w:w="2693" w:type="dxa"/>
            <w:gridSpan w:val="5"/>
          </w:tcPr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3"/>
          </w:tcPr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90"/>
        </w:trPr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bottom w:val="single" w:sz="4" w:space="0" w:color="auto"/>
            </w:tcBorders>
          </w:tcPr>
          <w:p w:rsidR="00C35A76" w:rsidRPr="00BA5048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 «   Моя Россия»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посвящена  дню  конституции)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35A76" w:rsidRPr="00372710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Pr="00372710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45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новогодних игрушек «Веселые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885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беседа « Великий воин и дипломат»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800-летию Александра Невского)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604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новогодний утренник « Новый год в кругу друзей»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A76" w:rsidRPr="00372710" w:rsidTr="00C35A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96" w:type="dxa"/>
          <w:trHeight w:val="735"/>
        </w:trPr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77. 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«Волшебная ночь, колдовская»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A76" w:rsidRDefault="00C35A76" w:rsidP="00C3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Т.А.</w:t>
            </w:r>
          </w:p>
        </w:tc>
      </w:tr>
      <w:tr w:rsidR="00C35A76" w:rsidTr="00C35A76">
        <w:trPr>
          <w:gridAfter w:val="1"/>
          <w:wAfter w:w="296" w:type="dxa"/>
          <w:trHeight w:val="810"/>
        </w:trPr>
        <w:tc>
          <w:tcPr>
            <w:tcW w:w="10697" w:type="dxa"/>
            <w:gridSpan w:val="16"/>
          </w:tcPr>
          <w:p w:rsidR="00C35A76" w:rsidRPr="00C35A76" w:rsidRDefault="00C35A76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  <w:p w:rsidR="00C35A76" w:rsidRPr="00C35A76" w:rsidRDefault="00C35A76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Степноозерского</w:t>
            </w:r>
            <w:proofErr w:type="spell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клуба-структурного</w:t>
            </w:r>
            <w:proofErr w:type="spellEnd"/>
            <w:proofErr w:type="gram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подразделения</w:t>
            </w:r>
          </w:p>
          <w:p w:rsidR="00C35A76" w:rsidRPr="00C35A76" w:rsidRDefault="00C35A76" w:rsidP="00C35A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Гляденского</w:t>
            </w:r>
            <w:proofErr w:type="spell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СДК-филиала</w:t>
            </w:r>
            <w:proofErr w:type="spellEnd"/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2</w:t>
            </w:r>
          </w:p>
          <w:p w:rsidR="00C35A76" w:rsidRDefault="00C35A76" w:rsidP="00C35A7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A76">
              <w:rPr>
                <w:rFonts w:ascii="Times New Roman" w:eastAsia="Times New Roman" w:hAnsi="Times New Roman"/>
                <w:b/>
                <w:sz w:val="28"/>
                <w:szCs w:val="28"/>
              </w:rPr>
              <w:t>МБУК «Назаровский РДК» на 2021 г.</w:t>
            </w:r>
          </w:p>
        </w:tc>
      </w:tr>
    </w:tbl>
    <w:tbl>
      <w:tblPr>
        <w:tblStyle w:val="a3"/>
        <w:tblpPr w:leftFromText="180" w:rightFromText="180" w:vertAnchor="text" w:horzAnchor="margin" w:tblpY="366"/>
        <w:tblW w:w="0" w:type="auto"/>
        <w:tblLook w:val="04A0"/>
      </w:tblPr>
      <w:tblGrid>
        <w:gridCol w:w="817"/>
        <w:gridCol w:w="5103"/>
        <w:gridCol w:w="2216"/>
        <w:gridCol w:w="2712"/>
      </w:tblGrid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C35A76" w:rsidRPr="00357801" w:rsidTr="001D2A5F">
        <w:trPr>
          <w:trHeight w:val="777"/>
        </w:trPr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Игры на свежем воздухе «Веселые каникулы»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Обход дворов «Щедрый вечер»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(Рождество Христово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rPr>
          <w:trHeight w:val="926"/>
        </w:trPr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отдыха «От Рождества и до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Крещения» (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Посвященное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Рождеству Христово)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Бондаренко А.А. 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 – игровая программа «Детские радости»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 «Любопытство це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в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жизнь» (</w:t>
            </w: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антинаркомания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программа  «Вечеринка от снежинки».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 презентация «900 дней ада» (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блокаде Ленинграда)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дискотека «Новогодний фейерверк»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«Дискотека 80-х»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 презентация  «Сталинградская битва (1943)»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(День разгрома советскими войсками </w:t>
            </w: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немецко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фашистских вой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 в  Ст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алинградской битве в 1943 году)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Музыкально-игровая программа "Если в сердце живет любовь" (Посвященная дню влюбленных)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«Влияние никотина на здоровье человека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spellStart"/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антитабак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«Слава тебе, победитель-солдат!» (посвященная  дню защитников отечества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«Музыка звучит»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рисунков «Мамы всякие нужны. Мамы всякие важны» 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посвященная международному женскому дню 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Отчетный концерт «Голоса </w:t>
            </w: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Причулымья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 отдыха «Весна, цветы и комплименты» (посвященная  международному женскому дню)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 программа «Гуляй, Масленица!» (посвященная масленице)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Викторина «Осторожно огонь»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чтецов</w:t>
            </w:r>
            <w:proofErr w:type="gramStart"/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</w:t>
            </w:r>
            <w:proofErr w:type="gramEnd"/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есенние ласточки» (к Всемирному дню поэзии)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«Мир против наркотиков»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Антинаркотики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игра  «Минутка безопасности»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«Весеннее настроение»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 «По дороге жизнь и здоровье» (ко дню здоровья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«Двигайся больше»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программа «В космос всем открыта дверь –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 знания проверь!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космонавтики)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  развлекательная программа  «Игры нашего детства»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программа «Сегодня модно быть здоровым»! (о вреде сигарет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Спортивная программа «Неразлучные друзья – спорт, мой друг и я»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Беседа «Осторожно, огонь!»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Музыкально-игровая программа «Веселая поляна игр»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C35A76"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Давайте вместе веселиться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отдыха «Музыкальная почта весны»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выставка «Они сражались за Родину»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акция «Окна Победы»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«Георгиевская ленточка» (посвященная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«Свеча памяти» (посвященная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Шествие «Бессмертный полк»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посвященная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Митинг у Памятника «Слава, достойная памяти»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(посвященная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«Письма войны» (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посвященная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военных фильмов  «Великое кино, Великой страны»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«Моя семья» (посвященный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Международному дню семьи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 презентация  «Спорт – это здоровье» (</w:t>
            </w: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Антинаркотики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дискотека  «За здоровый образ жизни» (к Всемирному дню без табака)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«Дискотека забытых хитов»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Музыкально-игровая программа «Живет на нашей планете, народ веселый -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дети» (день защиты детей)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«Летние опасности»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Велопробег – эстафета «Давай Россия» (посвященный дню России)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«Веселое путешествие»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«Зажги свечу» (к дню памяти и скорби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«В городе дорожных наук» (по правилам  дорожного движения)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rPr>
          <w:trHeight w:val="1410"/>
        </w:trPr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дискотека</w:t>
            </w:r>
            <w:proofErr w:type="gramStart"/>
            <w:r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</w:t>
            </w:r>
            <w:proofErr w:type="gramEnd"/>
            <w:r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здоровый образ жизни» (к международному дню борьбы против злоупотребления наркотиками и их незаконного оборота 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Вечер встречи старых друзей»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Футбольное состязание «Все на футбол»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«Загадки природы»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«Дарите ромашки любимым» (ко дню семьи, любви и верности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программа «Легло ли сказать нет?»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«Волшебный сундучок»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на асфальте «Летние фантазии»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«Что? Где? Когда?»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разные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 мы вместе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«Музыкальный вечер»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«Когда мы были на войне» (к дню памяти российских воинов, погибших в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ервой мировой войне 1914-1918)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фоторабот «Лето в объективе»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«Летний, книжный круиз»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 в лес «Зеленая аптека»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Профилактическая беседа</w:t>
            </w:r>
            <w:proofErr w:type="gram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«Б</w:t>
            </w:r>
            <w:proofErr w:type="gram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ыть здоровым – это стильно» (против наркомании)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по настольным играм «Шахматы, шашки»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Выставка рисунков</w:t>
            </w:r>
            <w:proofErr w:type="gram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«Т</w:t>
            </w:r>
            <w:proofErr w:type="gram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ри цвета России» ( посвященная к дню Государственного </w:t>
            </w: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флага)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70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«В стране вежливости и доброты» -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программа «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свиданье, лето» -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«Зажигай»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викторина «Здравствуй школа» (день знаний)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Видео презентация «В небеса поднялись Ангелы» 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солидарности в борьбе с терроризмом)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Спортивное состязание «Марафон здоровья»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«Осторожно ЗЕБРА </w:t>
            </w:r>
            <w:proofErr w:type="gramStart"/>
            <w:r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дороге!»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«Осенние зарисовки»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игровая программа «Что такое – хорошо, что такое – плохо?»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«Вокруг света»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«Куликовская битва» (день воинской славы)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фотографий «В гостях у бабушки»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«Музыка нас связала»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Посиделки «Это возраст не беда, это лучшие года» (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пожилого человека)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 «Здоровым будешь, все добудешь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против наркомании)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«Раз, два, три играть выходи»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стихов «Осень золотая»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Музыкально игровая программа «Дары осени»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Тематический вечер – караоке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«Песни детства»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бал «Золотая пора»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программа «От улыбки день светлей»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«Мы за здоровый образ жизни»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«Музыкальный вечер»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программа «Игры народов мира» (к Дню народного единства</w:t>
            </w:r>
            <w:proofErr w:type="gramStart"/>
            <w:r w:rsidRPr="00A34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доровье в наших руках»( против курения)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«Радуга звёзд»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новогоднего письма </w:t>
            </w:r>
          </w:p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днем рождения дед Мороз»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Выставка рисунков «Вместе с мамой» (</w:t>
            </w:r>
            <w:proofErr w:type="gram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дню матери)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Мастер – класс по изготовлению открыток ко дню матери «Любимой мамочке» (</w:t>
            </w:r>
            <w:proofErr w:type="gram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дню матери)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Концерт ко дню матери «Мама это значит жизнь» (</w:t>
            </w:r>
            <w:proofErr w:type="gram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дню матери)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«Встреча друзей»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10848" w:type="dxa"/>
            <w:gridSpan w:val="4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Акция «Красная ленточка» (в рамках </w:t>
            </w:r>
            <w:proofErr w:type="gram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всемирного</w:t>
            </w:r>
            <w:proofErr w:type="gram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борьбы со </w:t>
            </w:r>
            <w:proofErr w:type="spellStart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СПИДом</w:t>
            </w:r>
            <w:proofErr w:type="spellEnd"/>
            <w:r w:rsidRPr="00A343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rPr>
          <w:trHeight w:val="756"/>
        </w:trPr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Митинг «Белые журавли» (день неизвестного солдата)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волонтера. </w:t>
            </w: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Чаепитие «Я - волонтер» (</w:t>
            </w:r>
            <w:proofErr w:type="gram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дню волонтера)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фоторабот «Морозная </w:t>
            </w:r>
            <w:proofErr w:type="spellStart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фотосессия</w:t>
            </w:r>
            <w:proofErr w:type="spellEnd"/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викторина «В ожидании новогодних чудес»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Караоке «Мелодия зимы»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– класс по изготовлению елочных  игрушек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утренник «В царстве снежного Мороза»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вечер отдыха «Деда Мороза вызывали?»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  <w:tr w:rsidR="00C35A76" w:rsidRPr="00357801" w:rsidTr="001D2A5F">
        <w:tc>
          <w:tcPr>
            <w:tcW w:w="817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35A76" w:rsidRPr="00A34331" w:rsidRDefault="00031DF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5A76"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2216" w:type="dxa"/>
          </w:tcPr>
          <w:p w:rsidR="00C35A76" w:rsidRPr="00A34331" w:rsidRDefault="00C35A76" w:rsidP="001D2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2" w:type="dxa"/>
          </w:tcPr>
          <w:p w:rsidR="00C35A76" w:rsidRPr="00A34331" w:rsidRDefault="00C35A76" w:rsidP="001D2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А.А.</w:t>
            </w:r>
          </w:p>
        </w:tc>
      </w:tr>
    </w:tbl>
    <w:p w:rsidR="00C35A76" w:rsidRDefault="00C35A76" w:rsidP="00C3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A76" w:rsidRDefault="00C35A76" w:rsidP="00C3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21" w:rsidRPr="00DF393A" w:rsidRDefault="00F77E21" w:rsidP="00C35A76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sectPr w:rsidR="00F77E21" w:rsidRPr="00DF393A" w:rsidSect="002159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AE" w:rsidRDefault="00BF53AE" w:rsidP="00D82C25">
      <w:pPr>
        <w:spacing w:after="0" w:line="240" w:lineRule="auto"/>
      </w:pPr>
      <w:r>
        <w:separator/>
      </w:r>
    </w:p>
  </w:endnote>
  <w:endnote w:type="continuationSeparator" w:id="0">
    <w:p w:rsidR="00BF53AE" w:rsidRDefault="00BF53AE" w:rsidP="00D8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AE" w:rsidRDefault="00BF53AE" w:rsidP="00D82C25">
      <w:pPr>
        <w:spacing w:after="0" w:line="240" w:lineRule="auto"/>
      </w:pPr>
      <w:r>
        <w:separator/>
      </w:r>
    </w:p>
  </w:footnote>
  <w:footnote w:type="continuationSeparator" w:id="0">
    <w:p w:rsidR="00BF53AE" w:rsidRDefault="00BF53AE" w:rsidP="00D8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4C1"/>
    <w:multiLevelType w:val="hybridMultilevel"/>
    <w:tmpl w:val="E85A68AE"/>
    <w:lvl w:ilvl="0" w:tplc="889E9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34D8"/>
    <w:multiLevelType w:val="multilevel"/>
    <w:tmpl w:val="F1DC1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0B53"/>
    <w:multiLevelType w:val="hybridMultilevel"/>
    <w:tmpl w:val="52F01D18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>
    <w:nsid w:val="0CD62515"/>
    <w:multiLevelType w:val="hybridMultilevel"/>
    <w:tmpl w:val="CC42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A1716"/>
    <w:multiLevelType w:val="hybridMultilevel"/>
    <w:tmpl w:val="A16048F6"/>
    <w:lvl w:ilvl="0" w:tplc="59C43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63AA"/>
    <w:multiLevelType w:val="multilevel"/>
    <w:tmpl w:val="8C5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423EA1"/>
    <w:multiLevelType w:val="hybridMultilevel"/>
    <w:tmpl w:val="B074DC7A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7">
    <w:nsid w:val="280F7DE3"/>
    <w:multiLevelType w:val="hybridMultilevel"/>
    <w:tmpl w:val="3F2E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F609F"/>
    <w:multiLevelType w:val="hybridMultilevel"/>
    <w:tmpl w:val="0300630C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9">
    <w:nsid w:val="39EF360D"/>
    <w:multiLevelType w:val="multilevel"/>
    <w:tmpl w:val="C44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E26CEB"/>
    <w:multiLevelType w:val="multilevel"/>
    <w:tmpl w:val="91DC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40F84"/>
    <w:multiLevelType w:val="hybridMultilevel"/>
    <w:tmpl w:val="7C0090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E3F67E4"/>
    <w:multiLevelType w:val="hybridMultilevel"/>
    <w:tmpl w:val="EC08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84DB6"/>
    <w:multiLevelType w:val="multilevel"/>
    <w:tmpl w:val="2924B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C43DB"/>
    <w:multiLevelType w:val="multilevel"/>
    <w:tmpl w:val="DA905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32F75"/>
    <w:multiLevelType w:val="multilevel"/>
    <w:tmpl w:val="BB7C0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3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910"/>
    <w:rsid w:val="00005697"/>
    <w:rsid w:val="00006A9B"/>
    <w:rsid w:val="00007F8F"/>
    <w:rsid w:val="000130D8"/>
    <w:rsid w:val="00020AA9"/>
    <w:rsid w:val="000300D7"/>
    <w:rsid w:val="00031DF6"/>
    <w:rsid w:val="0004159C"/>
    <w:rsid w:val="00054EAA"/>
    <w:rsid w:val="00067D9B"/>
    <w:rsid w:val="00070ACF"/>
    <w:rsid w:val="000728B5"/>
    <w:rsid w:val="00084F3D"/>
    <w:rsid w:val="00090920"/>
    <w:rsid w:val="00096D64"/>
    <w:rsid w:val="000A0C14"/>
    <w:rsid w:val="000A3408"/>
    <w:rsid w:val="000B213B"/>
    <w:rsid w:val="000B389A"/>
    <w:rsid w:val="000B5903"/>
    <w:rsid w:val="000B7117"/>
    <w:rsid w:val="000E647A"/>
    <w:rsid w:val="000E7A18"/>
    <w:rsid w:val="000F08A4"/>
    <w:rsid w:val="000F7F68"/>
    <w:rsid w:val="0010070B"/>
    <w:rsid w:val="001035EE"/>
    <w:rsid w:val="001037DE"/>
    <w:rsid w:val="00124AC8"/>
    <w:rsid w:val="00130C35"/>
    <w:rsid w:val="00132648"/>
    <w:rsid w:val="00134D25"/>
    <w:rsid w:val="001372B4"/>
    <w:rsid w:val="0014188A"/>
    <w:rsid w:val="001636E8"/>
    <w:rsid w:val="00166ABF"/>
    <w:rsid w:val="001671C2"/>
    <w:rsid w:val="00170FD8"/>
    <w:rsid w:val="00174867"/>
    <w:rsid w:val="0018205D"/>
    <w:rsid w:val="001826C5"/>
    <w:rsid w:val="0018346C"/>
    <w:rsid w:val="001909F4"/>
    <w:rsid w:val="00196CC1"/>
    <w:rsid w:val="00197063"/>
    <w:rsid w:val="001A1B49"/>
    <w:rsid w:val="001B5A34"/>
    <w:rsid w:val="001B7F84"/>
    <w:rsid w:val="001C4EC1"/>
    <w:rsid w:val="001C5B51"/>
    <w:rsid w:val="001D1727"/>
    <w:rsid w:val="001D2A5F"/>
    <w:rsid w:val="001E00FB"/>
    <w:rsid w:val="001E433C"/>
    <w:rsid w:val="0021360A"/>
    <w:rsid w:val="00213C30"/>
    <w:rsid w:val="00215989"/>
    <w:rsid w:val="00217B7F"/>
    <w:rsid w:val="00222A87"/>
    <w:rsid w:val="002462CE"/>
    <w:rsid w:val="0025667F"/>
    <w:rsid w:val="0026009F"/>
    <w:rsid w:val="00263E94"/>
    <w:rsid w:val="0026575F"/>
    <w:rsid w:val="00282533"/>
    <w:rsid w:val="002934D7"/>
    <w:rsid w:val="00297FF5"/>
    <w:rsid w:val="002A4579"/>
    <w:rsid w:val="002A6738"/>
    <w:rsid w:val="002A7473"/>
    <w:rsid w:val="002B43ED"/>
    <w:rsid w:val="002D0F92"/>
    <w:rsid w:val="002D3432"/>
    <w:rsid w:val="002D6DB4"/>
    <w:rsid w:val="002E4374"/>
    <w:rsid w:val="002F1587"/>
    <w:rsid w:val="00302E29"/>
    <w:rsid w:val="003035DF"/>
    <w:rsid w:val="003125DC"/>
    <w:rsid w:val="00313314"/>
    <w:rsid w:val="00315FD4"/>
    <w:rsid w:val="003204AA"/>
    <w:rsid w:val="0032472A"/>
    <w:rsid w:val="00326DCF"/>
    <w:rsid w:val="003370E9"/>
    <w:rsid w:val="003553E9"/>
    <w:rsid w:val="00362ADF"/>
    <w:rsid w:val="00364BAD"/>
    <w:rsid w:val="003719C0"/>
    <w:rsid w:val="00372710"/>
    <w:rsid w:val="0037445A"/>
    <w:rsid w:val="0039396C"/>
    <w:rsid w:val="003A1F38"/>
    <w:rsid w:val="003A6B7F"/>
    <w:rsid w:val="003B0F1C"/>
    <w:rsid w:val="003C264B"/>
    <w:rsid w:val="003C6965"/>
    <w:rsid w:val="003C7007"/>
    <w:rsid w:val="003E0081"/>
    <w:rsid w:val="003E7D6E"/>
    <w:rsid w:val="003E7E64"/>
    <w:rsid w:val="003F67CA"/>
    <w:rsid w:val="00402FED"/>
    <w:rsid w:val="00403124"/>
    <w:rsid w:val="0040317C"/>
    <w:rsid w:val="004071FC"/>
    <w:rsid w:val="00412242"/>
    <w:rsid w:val="0041640D"/>
    <w:rsid w:val="00427C70"/>
    <w:rsid w:val="004361DA"/>
    <w:rsid w:val="00442CBF"/>
    <w:rsid w:val="004433A3"/>
    <w:rsid w:val="00460BF9"/>
    <w:rsid w:val="004615C0"/>
    <w:rsid w:val="0046167F"/>
    <w:rsid w:val="004647C3"/>
    <w:rsid w:val="00465ACC"/>
    <w:rsid w:val="00465FBB"/>
    <w:rsid w:val="00466322"/>
    <w:rsid w:val="004869D6"/>
    <w:rsid w:val="00486B94"/>
    <w:rsid w:val="00486C51"/>
    <w:rsid w:val="00495208"/>
    <w:rsid w:val="00496A67"/>
    <w:rsid w:val="004A270E"/>
    <w:rsid w:val="004A797D"/>
    <w:rsid w:val="004A7EEA"/>
    <w:rsid w:val="004B6A1C"/>
    <w:rsid w:val="004D5568"/>
    <w:rsid w:val="004D7134"/>
    <w:rsid w:val="004E1BAE"/>
    <w:rsid w:val="004E3CCC"/>
    <w:rsid w:val="004F28BA"/>
    <w:rsid w:val="004F6CA2"/>
    <w:rsid w:val="004F7928"/>
    <w:rsid w:val="005071D6"/>
    <w:rsid w:val="005110E4"/>
    <w:rsid w:val="005178D7"/>
    <w:rsid w:val="00524990"/>
    <w:rsid w:val="005255EB"/>
    <w:rsid w:val="00532EB4"/>
    <w:rsid w:val="005340F0"/>
    <w:rsid w:val="005428B2"/>
    <w:rsid w:val="00550BF5"/>
    <w:rsid w:val="0055161F"/>
    <w:rsid w:val="0055439B"/>
    <w:rsid w:val="005545B7"/>
    <w:rsid w:val="00571E6A"/>
    <w:rsid w:val="005955E7"/>
    <w:rsid w:val="005A0F55"/>
    <w:rsid w:val="005A282A"/>
    <w:rsid w:val="005A364F"/>
    <w:rsid w:val="005B6138"/>
    <w:rsid w:val="005C611E"/>
    <w:rsid w:val="005C79AF"/>
    <w:rsid w:val="005D0374"/>
    <w:rsid w:val="005D0E33"/>
    <w:rsid w:val="005D5F37"/>
    <w:rsid w:val="005D6A0F"/>
    <w:rsid w:val="005E6CFC"/>
    <w:rsid w:val="005E7F50"/>
    <w:rsid w:val="005F1D93"/>
    <w:rsid w:val="005F7371"/>
    <w:rsid w:val="005F7CEB"/>
    <w:rsid w:val="0060028D"/>
    <w:rsid w:val="00625F3F"/>
    <w:rsid w:val="00642E41"/>
    <w:rsid w:val="006715C9"/>
    <w:rsid w:val="00683D05"/>
    <w:rsid w:val="00696B15"/>
    <w:rsid w:val="006A673A"/>
    <w:rsid w:val="006C2F99"/>
    <w:rsid w:val="006D3D4F"/>
    <w:rsid w:val="006D5824"/>
    <w:rsid w:val="006E1283"/>
    <w:rsid w:val="006E2F3A"/>
    <w:rsid w:val="006E596C"/>
    <w:rsid w:val="006E6670"/>
    <w:rsid w:val="006F0E49"/>
    <w:rsid w:val="006F4D0A"/>
    <w:rsid w:val="006F5788"/>
    <w:rsid w:val="00735947"/>
    <w:rsid w:val="00736EBC"/>
    <w:rsid w:val="007570E1"/>
    <w:rsid w:val="00773A7D"/>
    <w:rsid w:val="00777C9C"/>
    <w:rsid w:val="007803D6"/>
    <w:rsid w:val="00794AAE"/>
    <w:rsid w:val="0079588B"/>
    <w:rsid w:val="007B729D"/>
    <w:rsid w:val="007D7E2E"/>
    <w:rsid w:val="007E11A6"/>
    <w:rsid w:val="007E4DF8"/>
    <w:rsid w:val="007E5910"/>
    <w:rsid w:val="007F0C53"/>
    <w:rsid w:val="007F0DAA"/>
    <w:rsid w:val="008032C7"/>
    <w:rsid w:val="0080488B"/>
    <w:rsid w:val="00804968"/>
    <w:rsid w:val="008056DA"/>
    <w:rsid w:val="0082225E"/>
    <w:rsid w:val="008223D5"/>
    <w:rsid w:val="00824E86"/>
    <w:rsid w:val="00830189"/>
    <w:rsid w:val="00840E6C"/>
    <w:rsid w:val="0084497F"/>
    <w:rsid w:val="00845089"/>
    <w:rsid w:val="00861584"/>
    <w:rsid w:val="00863D0E"/>
    <w:rsid w:val="00864ACA"/>
    <w:rsid w:val="008825E6"/>
    <w:rsid w:val="008A16C1"/>
    <w:rsid w:val="008D4E29"/>
    <w:rsid w:val="008D7507"/>
    <w:rsid w:val="008E6036"/>
    <w:rsid w:val="00902B22"/>
    <w:rsid w:val="009066BF"/>
    <w:rsid w:val="00915702"/>
    <w:rsid w:val="0093283A"/>
    <w:rsid w:val="00933FEB"/>
    <w:rsid w:val="0093680A"/>
    <w:rsid w:val="00941E67"/>
    <w:rsid w:val="00952F72"/>
    <w:rsid w:val="00953AFD"/>
    <w:rsid w:val="00956C66"/>
    <w:rsid w:val="0096092B"/>
    <w:rsid w:val="00962D03"/>
    <w:rsid w:val="0097141B"/>
    <w:rsid w:val="0097223D"/>
    <w:rsid w:val="00972418"/>
    <w:rsid w:val="009834AA"/>
    <w:rsid w:val="00985773"/>
    <w:rsid w:val="00986568"/>
    <w:rsid w:val="00990103"/>
    <w:rsid w:val="009A123F"/>
    <w:rsid w:val="009A35F4"/>
    <w:rsid w:val="009B74AB"/>
    <w:rsid w:val="009C6347"/>
    <w:rsid w:val="009C7015"/>
    <w:rsid w:val="009D1802"/>
    <w:rsid w:val="009D35E8"/>
    <w:rsid w:val="009D7049"/>
    <w:rsid w:val="009E364B"/>
    <w:rsid w:val="009F7059"/>
    <w:rsid w:val="00A02F08"/>
    <w:rsid w:val="00A0730E"/>
    <w:rsid w:val="00A3636F"/>
    <w:rsid w:val="00A51D3E"/>
    <w:rsid w:val="00A5317F"/>
    <w:rsid w:val="00A56AB0"/>
    <w:rsid w:val="00A64B17"/>
    <w:rsid w:val="00A66BB2"/>
    <w:rsid w:val="00A66FDB"/>
    <w:rsid w:val="00A82584"/>
    <w:rsid w:val="00A8330C"/>
    <w:rsid w:val="00A85A20"/>
    <w:rsid w:val="00A87935"/>
    <w:rsid w:val="00A87E72"/>
    <w:rsid w:val="00A901D3"/>
    <w:rsid w:val="00A93785"/>
    <w:rsid w:val="00A95B65"/>
    <w:rsid w:val="00A95C2D"/>
    <w:rsid w:val="00A9751A"/>
    <w:rsid w:val="00AA2BB0"/>
    <w:rsid w:val="00AA2E4D"/>
    <w:rsid w:val="00AA3ED1"/>
    <w:rsid w:val="00AB177A"/>
    <w:rsid w:val="00AB77ED"/>
    <w:rsid w:val="00AC0616"/>
    <w:rsid w:val="00AC5B37"/>
    <w:rsid w:val="00AC7561"/>
    <w:rsid w:val="00AE1D47"/>
    <w:rsid w:val="00AE22D2"/>
    <w:rsid w:val="00AE5FEC"/>
    <w:rsid w:val="00AE6C20"/>
    <w:rsid w:val="00AE77E3"/>
    <w:rsid w:val="00B030DE"/>
    <w:rsid w:val="00B10AB7"/>
    <w:rsid w:val="00B17787"/>
    <w:rsid w:val="00B214EF"/>
    <w:rsid w:val="00B27C0D"/>
    <w:rsid w:val="00B3769C"/>
    <w:rsid w:val="00B37E6F"/>
    <w:rsid w:val="00B40CE7"/>
    <w:rsid w:val="00B5041B"/>
    <w:rsid w:val="00B623A0"/>
    <w:rsid w:val="00B8042F"/>
    <w:rsid w:val="00B80CA0"/>
    <w:rsid w:val="00B85088"/>
    <w:rsid w:val="00B96081"/>
    <w:rsid w:val="00BA5048"/>
    <w:rsid w:val="00BA51AA"/>
    <w:rsid w:val="00BA7E09"/>
    <w:rsid w:val="00BB521A"/>
    <w:rsid w:val="00BC6030"/>
    <w:rsid w:val="00BC73ED"/>
    <w:rsid w:val="00BD4D51"/>
    <w:rsid w:val="00BD649A"/>
    <w:rsid w:val="00BD70EF"/>
    <w:rsid w:val="00BE67AB"/>
    <w:rsid w:val="00BF25EC"/>
    <w:rsid w:val="00BF53AE"/>
    <w:rsid w:val="00C03C0A"/>
    <w:rsid w:val="00C11D3E"/>
    <w:rsid w:val="00C14A2C"/>
    <w:rsid w:val="00C179B8"/>
    <w:rsid w:val="00C21C87"/>
    <w:rsid w:val="00C254CA"/>
    <w:rsid w:val="00C27695"/>
    <w:rsid w:val="00C27F6C"/>
    <w:rsid w:val="00C35A76"/>
    <w:rsid w:val="00C40F18"/>
    <w:rsid w:val="00C471DD"/>
    <w:rsid w:val="00C51F1B"/>
    <w:rsid w:val="00C628D5"/>
    <w:rsid w:val="00C63373"/>
    <w:rsid w:val="00C63A79"/>
    <w:rsid w:val="00C66D48"/>
    <w:rsid w:val="00C81731"/>
    <w:rsid w:val="00C91A86"/>
    <w:rsid w:val="00C91D8B"/>
    <w:rsid w:val="00CB4012"/>
    <w:rsid w:val="00CB50D8"/>
    <w:rsid w:val="00CB565B"/>
    <w:rsid w:val="00CD0EA0"/>
    <w:rsid w:val="00CE4B8E"/>
    <w:rsid w:val="00D05652"/>
    <w:rsid w:val="00D1320A"/>
    <w:rsid w:val="00D26CDE"/>
    <w:rsid w:val="00D27C5F"/>
    <w:rsid w:val="00D455BE"/>
    <w:rsid w:val="00D70DBA"/>
    <w:rsid w:val="00D82C25"/>
    <w:rsid w:val="00D83CD6"/>
    <w:rsid w:val="00D86797"/>
    <w:rsid w:val="00D9292C"/>
    <w:rsid w:val="00D9752A"/>
    <w:rsid w:val="00DB4207"/>
    <w:rsid w:val="00DB6D51"/>
    <w:rsid w:val="00DB78FE"/>
    <w:rsid w:val="00DD30AB"/>
    <w:rsid w:val="00DE26EA"/>
    <w:rsid w:val="00DE5024"/>
    <w:rsid w:val="00DF04FC"/>
    <w:rsid w:val="00DF393A"/>
    <w:rsid w:val="00DF5C3C"/>
    <w:rsid w:val="00DF6802"/>
    <w:rsid w:val="00E0743E"/>
    <w:rsid w:val="00E14CD5"/>
    <w:rsid w:val="00E218EC"/>
    <w:rsid w:val="00E24E04"/>
    <w:rsid w:val="00E27049"/>
    <w:rsid w:val="00E2745D"/>
    <w:rsid w:val="00E30CAA"/>
    <w:rsid w:val="00E405F4"/>
    <w:rsid w:val="00E479CE"/>
    <w:rsid w:val="00E55AB9"/>
    <w:rsid w:val="00E638F1"/>
    <w:rsid w:val="00E67208"/>
    <w:rsid w:val="00E73D2F"/>
    <w:rsid w:val="00E74270"/>
    <w:rsid w:val="00E7473E"/>
    <w:rsid w:val="00E77866"/>
    <w:rsid w:val="00EA28DE"/>
    <w:rsid w:val="00EA37D7"/>
    <w:rsid w:val="00EA3D91"/>
    <w:rsid w:val="00EA4873"/>
    <w:rsid w:val="00EB14EF"/>
    <w:rsid w:val="00EB7964"/>
    <w:rsid w:val="00ED21F8"/>
    <w:rsid w:val="00ED4355"/>
    <w:rsid w:val="00EE076A"/>
    <w:rsid w:val="00F11DA3"/>
    <w:rsid w:val="00F120BB"/>
    <w:rsid w:val="00F13CC3"/>
    <w:rsid w:val="00F278D8"/>
    <w:rsid w:val="00F34E45"/>
    <w:rsid w:val="00F35A32"/>
    <w:rsid w:val="00F36196"/>
    <w:rsid w:val="00F42DB3"/>
    <w:rsid w:val="00F506F4"/>
    <w:rsid w:val="00F50E8A"/>
    <w:rsid w:val="00F546B5"/>
    <w:rsid w:val="00F60E25"/>
    <w:rsid w:val="00F63B5A"/>
    <w:rsid w:val="00F65729"/>
    <w:rsid w:val="00F7043B"/>
    <w:rsid w:val="00F717B1"/>
    <w:rsid w:val="00F77E21"/>
    <w:rsid w:val="00F80597"/>
    <w:rsid w:val="00F82632"/>
    <w:rsid w:val="00F83F8A"/>
    <w:rsid w:val="00FA313A"/>
    <w:rsid w:val="00FB131C"/>
    <w:rsid w:val="00FC0DCE"/>
    <w:rsid w:val="00FC2D07"/>
    <w:rsid w:val="00FC400D"/>
    <w:rsid w:val="00FD0398"/>
    <w:rsid w:val="00FD19CE"/>
    <w:rsid w:val="00FD62D3"/>
    <w:rsid w:val="00FE0043"/>
    <w:rsid w:val="00FE0245"/>
    <w:rsid w:val="00FE57C9"/>
    <w:rsid w:val="00FE6352"/>
    <w:rsid w:val="00FF3441"/>
    <w:rsid w:val="00FF4578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ACC"/>
    <w:pPr>
      <w:ind w:left="720"/>
      <w:contextualSpacing/>
    </w:pPr>
  </w:style>
  <w:style w:type="paragraph" w:customStyle="1" w:styleId="c1">
    <w:name w:val="c1"/>
    <w:basedOn w:val="a"/>
    <w:rsid w:val="00D2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7C5F"/>
  </w:style>
  <w:style w:type="paragraph" w:styleId="a5">
    <w:name w:val="header"/>
    <w:basedOn w:val="a"/>
    <w:link w:val="a6"/>
    <w:uiPriority w:val="99"/>
    <w:semiHidden/>
    <w:unhideWhenUsed/>
    <w:rsid w:val="00D8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C25"/>
  </w:style>
  <w:style w:type="paragraph" w:styleId="a7">
    <w:name w:val="footer"/>
    <w:basedOn w:val="a"/>
    <w:link w:val="a8"/>
    <w:uiPriority w:val="99"/>
    <w:semiHidden/>
    <w:unhideWhenUsed/>
    <w:rsid w:val="00D8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C25"/>
  </w:style>
  <w:style w:type="paragraph" w:customStyle="1" w:styleId="Default">
    <w:name w:val="Default"/>
    <w:rsid w:val="00845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2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C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5C611E"/>
    <w:rPr>
      <w:i/>
      <w:iCs/>
    </w:rPr>
  </w:style>
  <w:style w:type="character" w:styleId="ad">
    <w:name w:val="Strong"/>
    <w:basedOn w:val="a0"/>
    <w:uiPriority w:val="22"/>
    <w:qFormat/>
    <w:rsid w:val="005C611E"/>
    <w:rPr>
      <w:b/>
      <w:bCs/>
    </w:rPr>
  </w:style>
  <w:style w:type="paragraph" w:styleId="ae">
    <w:name w:val="No Spacing"/>
    <w:uiPriority w:val="1"/>
    <w:qFormat/>
    <w:rsid w:val="005C611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8635</Words>
  <Characters>49220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Гляденский</cp:lastModifiedBy>
  <cp:revision>12</cp:revision>
  <cp:lastPrinted>2020-12-17T10:01:00Z</cp:lastPrinted>
  <dcterms:created xsi:type="dcterms:W3CDTF">2020-12-03T05:03:00Z</dcterms:created>
  <dcterms:modified xsi:type="dcterms:W3CDTF">2021-03-11T04:03:00Z</dcterms:modified>
</cp:coreProperties>
</file>