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47" w:rsidRDefault="009C6347" w:rsidP="0046632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784"/>
      </w:tblGrid>
      <w:tr w:rsidR="009C6347" w:rsidTr="009C6347">
        <w:tc>
          <w:tcPr>
            <w:tcW w:w="6204" w:type="dxa"/>
          </w:tcPr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9C6347" w:rsidRDefault="00192255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Краснополянского</w:t>
            </w:r>
            <w:r w:rsidR="009C6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9C6347" w:rsidRDefault="00D86452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Боргардт Д.Г.</w:t>
            </w:r>
          </w:p>
          <w:p w:rsidR="009C6347" w:rsidRDefault="00D86452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«___»_____2020</w:t>
            </w:r>
            <w:r w:rsidR="009C6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4" w:type="dxa"/>
          </w:tcPr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«Назаровский РДК»</w:t>
            </w:r>
          </w:p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Н.В.Лопатина</w:t>
            </w:r>
          </w:p>
          <w:p w:rsidR="009C6347" w:rsidRDefault="00D86452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«___»____2020</w:t>
            </w:r>
            <w:r w:rsidR="009C6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C6347" w:rsidRDefault="009C6347" w:rsidP="0046632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Pr="00BB521A" w:rsidRDefault="00BB521A" w:rsidP="009C63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66322" w:rsidRPr="00466322" w:rsidRDefault="00466322" w:rsidP="009C63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71FC" w:rsidRDefault="004071FC" w:rsidP="009C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71FC" w:rsidRPr="00466322" w:rsidRDefault="004071FC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6322" w:rsidRDefault="00466322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357A8" w:rsidRDefault="006357A8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357A8" w:rsidRDefault="006357A8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357A8" w:rsidRDefault="006357A8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357A8" w:rsidRPr="00466322" w:rsidRDefault="006357A8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6322" w:rsidRPr="009C6347" w:rsidRDefault="00466322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D86452" w:rsidRPr="00AC7738" w:rsidRDefault="005F7CEB" w:rsidP="00D86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C773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66322" w:rsidRPr="00AC7738">
        <w:rPr>
          <w:rFonts w:ascii="Times New Roman" w:eastAsia="Times New Roman" w:hAnsi="Times New Roman" w:cs="Times New Roman"/>
          <w:b/>
          <w:sz w:val="40"/>
          <w:szCs w:val="40"/>
        </w:rPr>
        <w:t>лан работ</w:t>
      </w:r>
      <w:r w:rsidR="004071FC" w:rsidRPr="00AC7738">
        <w:rPr>
          <w:rFonts w:ascii="Times New Roman" w:eastAsia="Times New Roman" w:hAnsi="Times New Roman" w:cs="Times New Roman"/>
          <w:b/>
          <w:sz w:val="40"/>
          <w:szCs w:val="40"/>
        </w:rPr>
        <w:t>ы</w:t>
      </w:r>
    </w:p>
    <w:p w:rsidR="004071FC" w:rsidRPr="00AC7738" w:rsidRDefault="00D86452" w:rsidP="00D86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C7738">
        <w:rPr>
          <w:rFonts w:ascii="Times New Roman" w:eastAsia="Times New Roman" w:hAnsi="Times New Roman" w:cs="Times New Roman"/>
          <w:b/>
          <w:sz w:val="40"/>
          <w:szCs w:val="40"/>
        </w:rPr>
        <w:t xml:space="preserve">Краснополянского </w:t>
      </w:r>
      <w:r w:rsidR="00AC7738">
        <w:rPr>
          <w:rFonts w:ascii="Times New Roman" w:eastAsia="Times New Roman" w:hAnsi="Times New Roman" w:cs="Times New Roman"/>
          <w:b/>
          <w:sz w:val="36"/>
          <w:szCs w:val="36"/>
        </w:rPr>
        <w:t xml:space="preserve">СДК </w:t>
      </w:r>
      <w:r w:rsidR="00466322" w:rsidRPr="00AC7738">
        <w:rPr>
          <w:rFonts w:ascii="Times New Roman" w:eastAsia="Times New Roman" w:hAnsi="Times New Roman" w:cs="Times New Roman"/>
          <w:b/>
          <w:sz w:val="36"/>
          <w:szCs w:val="36"/>
        </w:rPr>
        <w:t>- филиала</w:t>
      </w:r>
      <w:r w:rsidR="004071FC" w:rsidRPr="00AC7738">
        <w:rPr>
          <w:rFonts w:ascii="Times New Roman" w:eastAsia="Times New Roman" w:hAnsi="Times New Roman" w:cs="Times New Roman"/>
          <w:b/>
          <w:sz w:val="36"/>
          <w:szCs w:val="36"/>
        </w:rPr>
        <w:t xml:space="preserve"> №</w:t>
      </w:r>
      <w:r w:rsidRPr="00AC7738">
        <w:rPr>
          <w:rFonts w:ascii="Times New Roman" w:eastAsia="Times New Roman" w:hAnsi="Times New Roman" w:cs="Times New Roman"/>
          <w:b/>
          <w:sz w:val="36"/>
          <w:szCs w:val="36"/>
        </w:rPr>
        <w:t xml:space="preserve"> 9</w:t>
      </w:r>
    </w:p>
    <w:p w:rsidR="002D0F92" w:rsidRPr="00AC7738" w:rsidRDefault="00466322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C7738">
        <w:rPr>
          <w:rFonts w:ascii="Times New Roman" w:eastAsia="Times New Roman" w:hAnsi="Times New Roman" w:cs="Times New Roman"/>
          <w:b/>
          <w:sz w:val="36"/>
          <w:szCs w:val="36"/>
        </w:rPr>
        <w:t xml:space="preserve"> МБУК "Назаровский РДК"</w:t>
      </w:r>
    </w:p>
    <w:p w:rsidR="00466322" w:rsidRPr="00AC7738" w:rsidRDefault="004071FC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C7738">
        <w:rPr>
          <w:rFonts w:ascii="Times New Roman" w:eastAsia="Times New Roman" w:hAnsi="Times New Roman" w:cs="Times New Roman"/>
          <w:b/>
          <w:sz w:val="36"/>
          <w:szCs w:val="36"/>
        </w:rPr>
        <w:t xml:space="preserve">на 2021 </w:t>
      </w:r>
      <w:r w:rsidR="00466322" w:rsidRPr="00AC7738">
        <w:rPr>
          <w:rFonts w:ascii="Times New Roman" w:eastAsia="Times New Roman" w:hAnsi="Times New Roman" w:cs="Times New Roman"/>
          <w:b/>
          <w:sz w:val="36"/>
          <w:szCs w:val="36"/>
        </w:rPr>
        <w:t>год</w:t>
      </w:r>
    </w:p>
    <w:p w:rsidR="00466322" w:rsidRPr="00AC7738" w:rsidRDefault="00466322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24990" w:rsidRPr="009C6347" w:rsidRDefault="00524990" w:rsidP="00524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Pr="009C6347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Pr="009C6347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Default="00466322" w:rsidP="00B804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22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22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1FC" w:rsidRDefault="004071FC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1FC" w:rsidRDefault="004071FC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22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989" w:rsidRDefault="00215989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989" w:rsidRDefault="00215989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5C9" w:rsidRDefault="009E364B" w:rsidP="009E364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4099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568" w:rsidRDefault="00986568" w:rsidP="009E364B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568" w:rsidRDefault="00524990" w:rsidP="009E364B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Дома </w:t>
      </w:r>
      <w:r w:rsidR="0037271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372710" w:rsidRPr="00524990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95B6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550BF5">
        <w:rPr>
          <w:rFonts w:ascii="Times New Roman" w:eastAsia="Times New Roman" w:hAnsi="Times New Roman" w:cs="Times New Roman"/>
          <w:sz w:val="28"/>
          <w:szCs w:val="28"/>
        </w:rPr>
        <w:t xml:space="preserve">составлен 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50BF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86568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национального</w:t>
      </w:r>
      <w:r w:rsidR="009E364B" w:rsidRPr="009E364B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98656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364B" w:rsidRPr="009E364B">
        <w:rPr>
          <w:rFonts w:ascii="Times New Roman" w:eastAsia="Times New Roman" w:hAnsi="Times New Roman" w:cs="Times New Roman"/>
          <w:sz w:val="28"/>
          <w:szCs w:val="28"/>
        </w:rPr>
        <w:t xml:space="preserve"> «Культура»</w:t>
      </w:r>
      <w:r w:rsidR="00550B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64B" w:rsidRPr="00986568" w:rsidRDefault="009E364B" w:rsidP="009E364B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6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E364B">
        <w:rPr>
          <w:rFonts w:ascii="Times New Roman" w:eastAsia="Times New Roman" w:hAnsi="Times New Roman" w:cs="Times New Roman"/>
          <w:sz w:val="28"/>
          <w:szCs w:val="28"/>
        </w:rPr>
        <w:t xml:space="preserve"> Цель национального проекта - увеличить к 2024 году число граждан, вовлеченных в культуру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550BF5" w:rsidRPr="00986568" w:rsidRDefault="00550BF5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6568">
        <w:rPr>
          <w:rFonts w:ascii="Times New Roman" w:eastAsia="Times New Roman" w:hAnsi="Times New Roman" w:cs="Times New Roman"/>
          <w:sz w:val="28"/>
          <w:szCs w:val="28"/>
        </w:rPr>
        <w:t>Основные темы 2021 года:</w:t>
      </w:r>
    </w:p>
    <w:p w:rsidR="00550BF5" w:rsidRPr="00550BF5" w:rsidRDefault="00550BF5" w:rsidP="00550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0BF5">
        <w:rPr>
          <w:rFonts w:ascii="Times New Roman" w:eastAsia="Times New Roman" w:hAnsi="Times New Roman" w:cs="Times New Roman"/>
          <w:sz w:val="28"/>
          <w:szCs w:val="28"/>
        </w:rPr>
        <w:t>- празднование 76-годовщины Победы в Великой Отечественной войне 1941-1945 годов;</w:t>
      </w:r>
    </w:p>
    <w:p w:rsidR="00550BF5" w:rsidRPr="00550BF5" w:rsidRDefault="00550BF5" w:rsidP="00550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0BF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встре</w:t>
      </w:r>
      <w:r w:rsidR="00986568">
        <w:rPr>
          <w:rFonts w:ascii="Times New Roman" w:eastAsia="Times New Roman" w:hAnsi="Times New Roman" w:cs="Times New Roman"/>
          <w:sz w:val="28"/>
          <w:szCs w:val="28"/>
        </w:rPr>
        <w:t>чу 200- летию</w:t>
      </w:r>
      <w:r w:rsidRPr="00550BF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Енисейской губернии</w:t>
      </w:r>
      <w:r w:rsidR="00986568">
        <w:rPr>
          <w:rFonts w:ascii="Times New Roman" w:eastAsia="Times New Roman" w:hAnsi="Times New Roman" w:cs="Times New Roman"/>
          <w:sz w:val="28"/>
          <w:szCs w:val="28"/>
        </w:rPr>
        <w:t xml:space="preserve">  (празднование февраль 2022года);</w:t>
      </w:r>
    </w:p>
    <w:p w:rsidR="00986568" w:rsidRDefault="00550BF5" w:rsidP="009865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0BF5">
        <w:rPr>
          <w:rFonts w:ascii="Times New Roman" w:eastAsia="Times New Roman" w:hAnsi="Times New Roman" w:cs="Times New Roman"/>
          <w:sz w:val="28"/>
          <w:szCs w:val="28"/>
        </w:rPr>
        <w:t xml:space="preserve">- сохранение </w:t>
      </w:r>
      <w:r>
        <w:rPr>
          <w:rFonts w:ascii="Times New Roman" w:eastAsia="Times New Roman" w:hAnsi="Times New Roman" w:cs="Times New Roman"/>
          <w:sz w:val="28"/>
          <w:szCs w:val="28"/>
        </w:rPr>
        <w:t>военно-патриотического наследия</w:t>
      </w:r>
      <w:r w:rsidRPr="00550BF5">
        <w:rPr>
          <w:rFonts w:ascii="Times New Roman" w:eastAsia="Times New Roman" w:hAnsi="Times New Roman" w:cs="Times New Roman"/>
          <w:sz w:val="28"/>
          <w:szCs w:val="28"/>
        </w:rPr>
        <w:t>: 2021 год объявлен годом Александра Невского (отмечается 800-летие Александра Невского, военного, политического деятеля Древней Руси);</w:t>
      </w:r>
    </w:p>
    <w:p w:rsidR="00841990" w:rsidRPr="00D86452" w:rsidRDefault="00841990" w:rsidP="009865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4990" w:rsidRPr="00841990" w:rsidRDefault="00841990" w:rsidP="00841990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мероприятий Краснополянского СДК филиала №9 МБУК «Назаровский РДК»</w:t>
      </w:r>
      <w:r w:rsidR="00F54299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5505"/>
        <w:gridCol w:w="14"/>
        <w:gridCol w:w="9"/>
        <w:gridCol w:w="1552"/>
        <w:gridCol w:w="46"/>
        <w:gridCol w:w="3180"/>
        <w:gridCol w:w="7"/>
      </w:tblGrid>
      <w:tr w:rsidR="00215989" w:rsidTr="00031DED">
        <w:tc>
          <w:tcPr>
            <w:tcW w:w="675" w:type="dxa"/>
          </w:tcPr>
          <w:p w:rsidR="00215989" w:rsidRDefault="00215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3"/>
          </w:tcPr>
          <w:p w:rsidR="00215989" w:rsidRDefault="00215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15989" w:rsidRPr="00215989" w:rsidRDefault="00215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215989" w:rsidRDefault="00215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87" w:type="dxa"/>
            <w:gridSpan w:val="2"/>
          </w:tcPr>
          <w:p w:rsidR="00215989" w:rsidRDefault="00215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15989" w:rsidRPr="00215989" w:rsidRDefault="00215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989" w:rsidTr="00FE0E31">
        <w:tc>
          <w:tcPr>
            <w:tcW w:w="10988" w:type="dxa"/>
            <w:gridSpan w:val="8"/>
          </w:tcPr>
          <w:p w:rsidR="00215989" w:rsidRDefault="00215989" w:rsidP="00215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15989" w:rsidTr="00031DED">
        <w:tc>
          <w:tcPr>
            <w:tcW w:w="675" w:type="dxa"/>
          </w:tcPr>
          <w:p w:rsidR="00215989" w:rsidRDefault="00BB5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gridSpan w:val="3"/>
          </w:tcPr>
          <w:p w:rsidR="00954761" w:rsidRDefault="009547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хит-парад</w:t>
            </w:r>
          </w:p>
          <w:p w:rsidR="00215989" w:rsidRDefault="00851F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«Новогодние огоньки»</w:t>
            </w:r>
          </w:p>
        </w:tc>
        <w:tc>
          <w:tcPr>
            <w:tcW w:w="1598" w:type="dxa"/>
            <w:gridSpan w:val="2"/>
          </w:tcPr>
          <w:p w:rsidR="00215989" w:rsidRDefault="00851F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3187" w:type="dxa"/>
            <w:gridSpan w:val="2"/>
          </w:tcPr>
          <w:p w:rsidR="00215989" w:rsidRDefault="00851F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Синицин  Г. Г.</w:t>
            </w:r>
          </w:p>
        </w:tc>
      </w:tr>
      <w:tr w:rsidR="00215989" w:rsidTr="00031DED">
        <w:tc>
          <w:tcPr>
            <w:tcW w:w="675" w:type="dxa"/>
          </w:tcPr>
          <w:p w:rsidR="00215989" w:rsidRDefault="00BB5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gridSpan w:val="3"/>
          </w:tcPr>
          <w:p w:rsidR="00955C62" w:rsidRDefault="009547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r w:rsidR="007369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поздравление</w:t>
            </w:r>
          </w:p>
          <w:p w:rsidR="00215989" w:rsidRPr="00851FD6" w:rsidRDefault="007369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51FD6">
              <w:rPr>
                <w:rFonts w:ascii="Times New Roman" w:eastAsia="Times New Roman" w:hAnsi="Times New Roman" w:cs="Times New Roman"/>
                <w:sz w:val="28"/>
                <w:szCs w:val="28"/>
              </w:rPr>
              <w:t>Коляда</w:t>
            </w:r>
            <w:r w:rsidR="00851FD6" w:rsidRPr="0073690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1FD6">
              <w:rPr>
                <w:rFonts w:ascii="Times New Roman" w:eastAsia="Times New Roman" w:hAnsi="Times New Roman" w:cs="Times New Roman"/>
                <w:sz w:val="28"/>
                <w:szCs w:val="28"/>
              </w:rPr>
              <w:t>Коляда отворяй ворота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gridSpan w:val="2"/>
          </w:tcPr>
          <w:p w:rsidR="00215989" w:rsidRPr="00851FD6" w:rsidRDefault="00851F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.01.2021</w:t>
            </w:r>
          </w:p>
        </w:tc>
        <w:tc>
          <w:tcPr>
            <w:tcW w:w="3187" w:type="dxa"/>
            <w:gridSpan w:val="2"/>
          </w:tcPr>
          <w:p w:rsidR="00215989" w:rsidRPr="00851FD6" w:rsidRDefault="00851F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Милавина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51FD6" w:rsidTr="00031DED">
        <w:tc>
          <w:tcPr>
            <w:tcW w:w="675" w:type="dxa"/>
          </w:tcPr>
          <w:p w:rsidR="00851FD6" w:rsidRPr="00851FD6" w:rsidRDefault="00851F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528" w:type="dxa"/>
            <w:gridSpan w:val="3"/>
          </w:tcPr>
          <w:p w:rsidR="00851FD6" w:rsidRDefault="007369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Театрально-развлекательное представление «Святочные колядки»</w:t>
            </w:r>
          </w:p>
        </w:tc>
        <w:tc>
          <w:tcPr>
            <w:tcW w:w="1598" w:type="dxa"/>
            <w:gridSpan w:val="2"/>
          </w:tcPr>
          <w:p w:rsidR="00851FD6" w:rsidRDefault="007369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13.01.2021</w:t>
            </w:r>
          </w:p>
        </w:tc>
        <w:tc>
          <w:tcPr>
            <w:tcW w:w="3187" w:type="dxa"/>
            <w:gridSpan w:val="2"/>
          </w:tcPr>
          <w:p w:rsidR="00851FD6" w:rsidRDefault="007369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Милавина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36907" w:rsidTr="00031DED">
        <w:tc>
          <w:tcPr>
            <w:tcW w:w="675" w:type="dxa"/>
          </w:tcPr>
          <w:p w:rsidR="00736907" w:rsidRDefault="007369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gridSpan w:val="3"/>
          </w:tcPr>
          <w:p w:rsidR="00955C62" w:rsidRDefault="00736907" w:rsidP="00955C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Открытый диалог </w:t>
            </w:r>
          </w:p>
          <w:p w:rsidR="00736907" w:rsidRDefault="00736907" w:rsidP="00955C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«Даётся жизнь один лишь раз»</w:t>
            </w:r>
          </w:p>
        </w:tc>
        <w:tc>
          <w:tcPr>
            <w:tcW w:w="1598" w:type="dxa"/>
            <w:gridSpan w:val="2"/>
          </w:tcPr>
          <w:p w:rsidR="00736907" w:rsidRDefault="007369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3187" w:type="dxa"/>
            <w:gridSpan w:val="2"/>
          </w:tcPr>
          <w:p w:rsidR="00736907" w:rsidRDefault="00077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736907" w:rsidTr="00031DED">
        <w:tc>
          <w:tcPr>
            <w:tcW w:w="675" w:type="dxa"/>
          </w:tcPr>
          <w:p w:rsidR="00736907" w:rsidRDefault="00736907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gridSpan w:val="3"/>
          </w:tcPr>
          <w:p w:rsidR="00954761" w:rsidRDefault="00736907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  <w:p w:rsidR="00736907" w:rsidRDefault="00736907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«Таня, Танечка, Танюша!!!»</w:t>
            </w:r>
          </w:p>
        </w:tc>
        <w:tc>
          <w:tcPr>
            <w:tcW w:w="1598" w:type="dxa"/>
            <w:gridSpan w:val="2"/>
          </w:tcPr>
          <w:p w:rsidR="00736907" w:rsidRDefault="00736907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3187" w:type="dxa"/>
            <w:gridSpan w:val="2"/>
          </w:tcPr>
          <w:p w:rsidR="00736907" w:rsidRDefault="00736907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Чурилова М.Б.</w:t>
            </w:r>
          </w:p>
        </w:tc>
      </w:tr>
      <w:tr w:rsidR="00BB521A" w:rsidTr="00FE0E31">
        <w:tc>
          <w:tcPr>
            <w:tcW w:w="10988" w:type="dxa"/>
            <w:gridSpan w:val="8"/>
          </w:tcPr>
          <w:p w:rsidR="00BB521A" w:rsidRDefault="004A14C9" w:rsidP="00BB5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BB521A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BB521A" w:rsidTr="00031DED">
        <w:tc>
          <w:tcPr>
            <w:tcW w:w="675" w:type="dxa"/>
          </w:tcPr>
          <w:p w:rsidR="00BB521A" w:rsidRDefault="001002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53A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954761" w:rsidRDefault="002A164E" w:rsidP="009547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954761" w:rsidRDefault="002A164E" w:rsidP="009547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 переступай порог!»</w:t>
            </w:r>
            <w:r w:rsidR="00954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B521A" w:rsidRDefault="00954761" w:rsidP="009547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(направленная на пропаганду ЗОЖ)</w:t>
            </w:r>
          </w:p>
        </w:tc>
        <w:tc>
          <w:tcPr>
            <w:tcW w:w="1598" w:type="dxa"/>
            <w:gridSpan w:val="2"/>
          </w:tcPr>
          <w:p w:rsidR="00BB521A" w:rsidRDefault="002A16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04.02.2021</w:t>
            </w:r>
          </w:p>
        </w:tc>
        <w:tc>
          <w:tcPr>
            <w:tcW w:w="3187" w:type="dxa"/>
            <w:gridSpan w:val="2"/>
          </w:tcPr>
          <w:p w:rsidR="00BB521A" w:rsidRDefault="002A16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077F62" w:rsidTr="00031DED">
        <w:tc>
          <w:tcPr>
            <w:tcW w:w="675" w:type="dxa"/>
          </w:tcPr>
          <w:p w:rsidR="00077F62" w:rsidRDefault="00077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gridSpan w:val="3"/>
          </w:tcPr>
          <w:p w:rsidR="00954761" w:rsidRDefault="00077F62" w:rsidP="002A16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077F62" w:rsidRDefault="00954761" w:rsidP="002A16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«Образование</w:t>
            </w:r>
            <w:r w:rsidR="00077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Енисейской Губернии»</w:t>
            </w:r>
          </w:p>
        </w:tc>
        <w:tc>
          <w:tcPr>
            <w:tcW w:w="1598" w:type="dxa"/>
            <w:gridSpan w:val="2"/>
          </w:tcPr>
          <w:p w:rsidR="00077F62" w:rsidRDefault="00077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07.02.2021</w:t>
            </w:r>
          </w:p>
        </w:tc>
        <w:tc>
          <w:tcPr>
            <w:tcW w:w="3187" w:type="dxa"/>
            <w:gridSpan w:val="2"/>
          </w:tcPr>
          <w:p w:rsidR="00077F62" w:rsidRDefault="00077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 Л.Г.</w:t>
            </w:r>
          </w:p>
        </w:tc>
      </w:tr>
      <w:tr w:rsidR="00BB521A" w:rsidTr="00031DED">
        <w:tc>
          <w:tcPr>
            <w:tcW w:w="675" w:type="dxa"/>
          </w:tcPr>
          <w:p w:rsidR="00BB521A" w:rsidRDefault="00077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53A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954761" w:rsidRDefault="002A164E" w:rsidP="002A16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  <w:p w:rsidR="00BB521A" w:rsidRDefault="002A164E" w:rsidP="002A16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«Любовь нечаянно нагрянет»</w:t>
            </w:r>
          </w:p>
        </w:tc>
        <w:tc>
          <w:tcPr>
            <w:tcW w:w="1598" w:type="dxa"/>
            <w:gridSpan w:val="2"/>
          </w:tcPr>
          <w:p w:rsidR="00BB521A" w:rsidRDefault="002A16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12.02.2021</w:t>
            </w:r>
          </w:p>
        </w:tc>
        <w:tc>
          <w:tcPr>
            <w:tcW w:w="3187" w:type="dxa"/>
            <w:gridSpan w:val="2"/>
          </w:tcPr>
          <w:p w:rsidR="00BB521A" w:rsidRDefault="002A16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Чурилова М.Б.</w:t>
            </w:r>
          </w:p>
        </w:tc>
      </w:tr>
      <w:tr w:rsidR="002A164E" w:rsidTr="00031DED">
        <w:tc>
          <w:tcPr>
            <w:tcW w:w="675" w:type="dxa"/>
          </w:tcPr>
          <w:p w:rsidR="002A164E" w:rsidRDefault="00077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A16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954761" w:rsidRDefault="00954761" w:rsidP="002A16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56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резентация </w:t>
            </w:r>
          </w:p>
          <w:p w:rsidR="002A164E" w:rsidRDefault="0005693F" w:rsidP="002A16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A1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Солдат войны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выбирает»</w:t>
            </w:r>
          </w:p>
        </w:tc>
        <w:tc>
          <w:tcPr>
            <w:tcW w:w="1598" w:type="dxa"/>
            <w:gridSpan w:val="2"/>
          </w:tcPr>
          <w:p w:rsidR="002A164E" w:rsidRDefault="00056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3187" w:type="dxa"/>
            <w:gridSpan w:val="2"/>
          </w:tcPr>
          <w:p w:rsidR="002A164E" w:rsidRDefault="00056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05693F" w:rsidTr="00031DED">
        <w:tc>
          <w:tcPr>
            <w:tcW w:w="675" w:type="dxa"/>
          </w:tcPr>
          <w:p w:rsidR="0005693F" w:rsidRDefault="00077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569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954761" w:rsidRDefault="0005693F" w:rsidP="002A16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Адресное обслуживание </w:t>
            </w:r>
          </w:p>
          <w:p w:rsidR="0005693F" w:rsidRDefault="0005693F" w:rsidP="002A16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добрых дел»</w:t>
            </w:r>
          </w:p>
        </w:tc>
        <w:tc>
          <w:tcPr>
            <w:tcW w:w="1598" w:type="dxa"/>
            <w:gridSpan w:val="2"/>
          </w:tcPr>
          <w:p w:rsidR="0005693F" w:rsidRDefault="00056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3187" w:type="dxa"/>
            <w:gridSpan w:val="2"/>
          </w:tcPr>
          <w:p w:rsidR="0005693F" w:rsidRDefault="00056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Милавина И.В.</w:t>
            </w:r>
          </w:p>
        </w:tc>
      </w:tr>
      <w:tr w:rsidR="0005693F" w:rsidTr="00031DED">
        <w:tc>
          <w:tcPr>
            <w:tcW w:w="675" w:type="dxa"/>
          </w:tcPr>
          <w:p w:rsidR="0005693F" w:rsidRDefault="00077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569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954761" w:rsidRDefault="0005693F" w:rsidP="009547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  <w:r w:rsidR="00847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54761" w:rsidRDefault="00954761" w:rsidP="009547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 славу отечества!»</w:t>
            </w:r>
          </w:p>
          <w:p w:rsidR="0005693F" w:rsidRDefault="00954761" w:rsidP="009547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8475E4">
              <w:rPr>
                <w:rFonts w:ascii="Times New Roman" w:eastAsia="Times New Roman" w:hAnsi="Times New Roman" w:cs="Times New Roman"/>
                <w:sz w:val="28"/>
                <w:szCs w:val="28"/>
              </w:rPr>
              <w:t>к празднованию</w:t>
            </w:r>
            <w:r w:rsidR="0005693F" w:rsidRPr="00550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76-годовщины Побе</w:t>
            </w:r>
            <w:r w:rsidR="008475E4">
              <w:rPr>
                <w:rFonts w:ascii="Times New Roman" w:eastAsia="Times New Roman" w:hAnsi="Times New Roman" w:cs="Times New Roman"/>
                <w:sz w:val="28"/>
                <w:szCs w:val="28"/>
              </w:rPr>
              <w:t>ды в 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056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gridSpan w:val="2"/>
          </w:tcPr>
          <w:p w:rsidR="0005693F" w:rsidRDefault="008475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3187" w:type="dxa"/>
            <w:gridSpan w:val="2"/>
          </w:tcPr>
          <w:p w:rsidR="0005693F" w:rsidRDefault="00077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Милавина И.В.</w:t>
            </w:r>
          </w:p>
        </w:tc>
      </w:tr>
      <w:tr w:rsidR="008475E4" w:rsidTr="00031DED">
        <w:tc>
          <w:tcPr>
            <w:tcW w:w="675" w:type="dxa"/>
          </w:tcPr>
          <w:p w:rsidR="008475E4" w:rsidRDefault="00077F62" w:rsidP="00077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  <w:gridSpan w:val="3"/>
          </w:tcPr>
          <w:p w:rsidR="004A14C9" w:rsidRDefault="004A14C9" w:rsidP="004A1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847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азвлекательная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r w:rsidR="00847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475E4" w:rsidRDefault="008475E4" w:rsidP="004A1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защитниками станем»</w:t>
            </w:r>
          </w:p>
        </w:tc>
        <w:tc>
          <w:tcPr>
            <w:tcW w:w="1598" w:type="dxa"/>
            <w:gridSpan w:val="2"/>
          </w:tcPr>
          <w:p w:rsidR="008475E4" w:rsidRDefault="008475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3187" w:type="dxa"/>
            <w:gridSpan w:val="2"/>
          </w:tcPr>
          <w:p w:rsidR="008475E4" w:rsidRDefault="008475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Чурилова М.Б.</w:t>
            </w:r>
          </w:p>
        </w:tc>
      </w:tr>
      <w:tr w:rsidR="00BB521A" w:rsidTr="00FE0E31">
        <w:tc>
          <w:tcPr>
            <w:tcW w:w="10988" w:type="dxa"/>
            <w:gridSpan w:val="8"/>
          </w:tcPr>
          <w:p w:rsidR="00BB521A" w:rsidRDefault="004A14C9" w:rsidP="00BB5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BB521A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BB521A" w:rsidTr="00031DED">
        <w:tc>
          <w:tcPr>
            <w:tcW w:w="675" w:type="dxa"/>
          </w:tcPr>
          <w:p w:rsidR="00BB521A" w:rsidRDefault="007F7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53A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5528" w:type="dxa"/>
            <w:gridSpan w:val="3"/>
          </w:tcPr>
          <w:p w:rsidR="004A14C9" w:rsidRDefault="008475E4" w:rsidP="008475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</w:t>
            </w:r>
          </w:p>
          <w:p w:rsidR="00BB521A" w:rsidRDefault="008475E4" w:rsidP="008475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«Весна, Женщи</w:t>
            </w:r>
            <w:r w:rsidR="007F7E41">
              <w:rPr>
                <w:rFonts w:ascii="Times New Roman" w:eastAsia="Times New Roman" w:hAnsi="Times New Roman" w:cs="Times New Roman"/>
                <w:sz w:val="28"/>
                <w:szCs w:val="28"/>
              </w:rPr>
              <w:t>на, Любовь»</w:t>
            </w:r>
          </w:p>
        </w:tc>
        <w:tc>
          <w:tcPr>
            <w:tcW w:w="1598" w:type="dxa"/>
            <w:gridSpan w:val="2"/>
          </w:tcPr>
          <w:p w:rsidR="00BB521A" w:rsidRDefault="008475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05.03.2021</w:t>
            </w:r>
          </w:p>
        </w:tc>
        <w:tc>
          <w:tcPr>
            <w:tcW w:w="3187" w:type="dxa"/>
            <w:gridSpan w:val="2"/>
          </w:tcPr>
          <w:p w:rsidR="00BB521A" w:rsidRDefault="004A0F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BB521A" w:rsidTr="00031DED">
        <w:tc>
          <w:tcPr>
            <w:tcW w:w="675" w:type="dxa"/>
          </w:tcPr>
          <w:p w:rsidR="00BB521A" w:rsidRDefault="007F7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gridSpan w:val="3"/>
          </w:tcPr>
          <w:p w:rsidR="00BB521A" w:rsidRDefault="007F7E41" w:rsidP="007F7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Танцевально-развлекательная программа «С любовью к женщине!»</w:t>
            </w:r>
          </w:p>
        </w:tc>
        <w:tc>
          <w:tcPr>
            <w:tcW w:w="1598" w:type="dxa"/>
            <w:gridSpan w:val="2"/>
          </w:tcPr>
          <w:p w:rsidR="00BB521A" w:rsidRDefault="007F7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05.03.2021</w:t>
            </w:r>
          </w:p>
        </w:tc>
        <w:tc>
          <w:tcPr>
            <w:tcW w:w="3187" w:type="dxa"/>
            <w:gridSpan w:val="2"/>
          </w:tcPr>
          <w:p w:rsidR="00BB521A" w:rsidRDefault="007F7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Чурилова М.Б.</w:t>
            </w:r>
          </w:p>
        </w:tc>
      </w:tr>
      <w:tr w:rsidR="007F7E41" w:rsidTr="00031DED">
        <w:tc>
          <w:tcPr>
            <w:tcW w:w="675" w:type="dxa"/>
          </w:tcPr>
          <w:p w:rsidR="007F7E41" w:rsidRDefault="007F7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gridSpan w:val="3"/>
          </w:tcPr>
          <w:p w:rsidR="007F7E41" w:rsidRDefault="007F7E41" w:rsidP="007F7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Театрализованное представление «Масленица! Все заботы бросьте, приходите в гости»</w:t>
            </w:r>
          </w:p>
        </w:tc>
        <w:tc>
          <w:tcPr>
            <w:tcW w:w="1598" w:type="dxa"/>
            <w:gridSpan w:val="2"/>
          </w:tcPr>
          <w:p w:rsidR="007F7E41" w:rsidRDefault="007F7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14.03.2021</w:t>
            </w:r>
          </w:p>
        </w:tc>
        <w:tc>
          <w:tcPr>
            <w:tcW w:w="3187" w:type="dxa"/>
            <w:gridSpan w:val="2"/>
          </w:tcPr>
          <w:p w:rsidR="007F7E41" w:rsidRDefault="007F7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Милавина И.В.</w:t>
            </w:r>
          </w:p>
        </w:tc>
      </w:tr>
      <w:tr w:rsidR="007F7E41" w:rsidTr="00031DED">
        <w:tc>
          <w:tcPr>
            <w:tcW w:w="675" w:type="dxa"/>
          </w:tcPr>
          <w:p w:rsidR="007F7E41" w:rsidRDefault="007F7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gridSpan w:val="3"/>
          </w:tcPr>
          <w:p w:rsidR="00867935" w:rsidRDefault="00867935" w:rsidP="008679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Открытый диалог </w:t>
            </w:r>
          </w:p>
          <w:p w:rsidR="007F7E41" w:rsidRDefault="007F7E41" w:rsidP="008679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93586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 против наркотиков!»</w:t>
            </w:r>
          </w:p>
        </w:tc>
        <w:tc>
          <w:tcPr>
            <w:tcW w:w="1598" w:type="dxa"/>
            <w:gridSpan w:val="2"/>
          </w:tcPr>
          <w:p w:rsidR="007F7E41" w:rsidRDefault="007935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3187" w:type="dxa"/>
            <w:gridSpan w:val="2"/>
          </w:tcPr>
          <w:p w:rsidR="007F7E41" w:rsidRDefault="007935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Чурилова М.Б.</w:t>
            </w:r>
          </w:p>
        </w:tc>
      </w:tr>
      <w:tr w:rsidR="00793586" w:rsidTr="00031DED">
        <w:tc>
          <w:tcPr>
            <w:tcW w:w="675" w:type="dxa"/>
          </w:tcPr>
          <w:p w:rsidR="00793586" w:rsidRDefault="007935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gridSpan w:val="3"/>
          </w:tcPr>
          <w:p w:rsidR="00793586" w:rsidRDefault="004A14C9" w:rsidP="007F7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концерт в рамках фестиваля</w:t>
            </w:r>
          </w:p>
          <w:p w:rsidR="004A14C9" w:rsidRDefault="004A14C9" w:rsidP="007F7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«Голоса Причулымья 2021»</w:t>
            </w:r>
          </w:p>
        </w:tc>
        <w:tc>
          <w:tcPr>
            <w:tcW w:w="1598" w:type="dxa"/>
            <w:gridSpan w:val="2"/>
          </w:tcPr>
          <w:p w:rsidR="00793586" w:rsidRDefault="007935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03.2021</w:t>
            </w:r>
          </w:p>
        </w:tc>
        <w:tc>
          <w:tcPr>
            <w:tcW w:w="3187" w:type="dxa"/>
            <w:gridSpan w:val="2"/>
          </w:tcPr>
          <w:p w:rsidR="00793586" w:rsidRDefault="007935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 Л.Г.</w:t>
            </w:r>
          </w:p>
        </w:tc>
      </w:tr>
      <w:tr w:rsidR="00CD0029" w:rsidTr="00031DED">
        <w:tc>
          <w:tcPr>
            <w:tcW w:w="675" w:type="dxa"/>
          </w:tcPr>
          <w:p w:rsidR="00CD0029" w:rsidRDefault="00CD0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gridSpan w:val="3"/>
          </w:tcPr>
          <w:p w:rsidR="004A14C9" w:rsidRDefault="00CD0029" w:rsidP="007F7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игра </w:t>
            </w:r>
          </w:p>
          <w:p w:rsidR="00CD0029" w:rsidRDefault="00CD0029" w:rsidP="007F7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«Города герои ВОВ»</w:t>
            </w:r>
          </w:p>
        </w:tc>
        <w:tc>
          <w:tcPr>
            <w:tcW w:w="1598" w:type="dxa"/>
            <w:gridSpan w:val="2"/>
          </w:tcPr>
          <w:p w:rsidR="00CD0029" w:rsidRDefault="00CD0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29.03.2021</w:t>
            </w:r>
          </w:p>
        </w:tc>
        <w:tc>
          <w:tcPr>
            <w:tcW w:w="3187" w:type="dxa"/>
            <w:gridSpan w:val="2"/>
          </w:tcPr>
          <w:p w:rsidR="00CD0029" w:rsidRDefault="00CD0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И.Г.</w:t>
            </w:r>
          </w:p>
        </w:tc>
      </w:tr>
      <w:tr w:rsidR="00BB521A" w:rsidTr="00FE0E31">
        <w:tc>
          <w:tcPr>
            <w:tcW w:w="10988" w:type="dxa"/>
            <w:gridSpan w:val="8"/>
          </w:tcPr>
          <w:p w:rsidR="00BB521A" w:rsidRDefault="004A14C9" w:rsidP="00BB5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B521A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BB521A" w:rsidTr="00031DED">
        <w:tc>
          <w:tcPr>
            <w:tcW w:w="675" w:type="dxa"/>
          </w:tcPr>
          <w:p w:rsidR="00BB521A" w:rsidRDefault="007935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gridSpan w:val="3"/>
          </w:tcPr>
          <w:p w:rsidR="00867935" w:rsidRDefault="00793586" w:rsidP="008679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  <w:p w:rsidR="00867935" w:rsidRDefault="00793586" w:rsidP="008679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«Ух</w:t>
            </w:r>
            <w:r w:rsidR="0086793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уморили!»</w:t>
            </w:r>
            <w:r w:rsidR="00867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B521A" w:rsidRDefault="00867935" w:rsidP="008679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смеха)</w:t>
            </w:r>
          </w:p>
        </w:tc>
        <w:tc>
          <w:tcPr>
            <w:tcW w:w="1598" w:type="dxa"/>
            <w:gridSpan w:val="2"/>
          </w:tcPr>
          <w:p w:rsidR="00BB521A" w:rsidRDefault="005126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3187" w:type="dxa"/>
            <w:gridSpan w:val="2"/>
          </w:tcPr>
          <w:p w:rsidR="00BB521A" w:rsidRDefault="005126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Милавина И.В.</w:t>
            </w:r>
          </w:p>
        </w:tc>
      </w:tr>
      <w:tr w:rsidR="00CD0029" w:rsidTr="00031DED">
        <w:tc>
          <w:tcPr>
            <w:tcW w:w="675" w:type="dxa"/>
          </w:tcPr>
          <w:p w:rsidR="00CD0029" w:rsidRDefault="00CD0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gridSpan w:val="3"/>
          </w:tcPr>
          <w:p w:rsidR="004A14C9" w:rsidRDefault="00CD0029" w:rsidP="007935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Квест </w:t>
            </w:r>
          </w:p>
          <w:p w:rsidR="00CD0029" w:rsidRDefault="00CD0029" w:rsidP="007935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«Боевой путь ветеранов на картах военных лет»</w:t>
            </w:r>
          </w:p>
        </w:tc>
        <w:tc>
          <w:tcPr>
            <w:tcW w:w="1598" w:type="dxa"/>
            <w:gridSpan w:val="2"/>
          </w:tcPr>
          <w:p w:rsidR="00CD0029" w:rsidRDefault="00CD0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3187" w:type="dxa"/>
            <w:gridSpan w:val="2"/>
          </w:tcPr>
          <w:p w:rsidR="00CD0029" w:rsidRDefault="00CD0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BB521A" w:rsidTr="00031DED">
        <w:tc>
          <w:tcPr>
            <w:tcW w:w="675" w:type="dxa"/>
          </w:tcPr>
          <w:p w:rsidR="00BB521A" w:rsidRDefault="00CD0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126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867935" w:rsidRDefault="00512655" w:rsidP="005126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BB521A" w:rsidRDefault="00512655" w:rsidP="005126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по планетам»</w:t>
            </w:r>
          </w:p>
        </w:tc>
        <w:tc>
          <w:tcPr>
            <w:tcW w:w="1598" w:type="dxa"/>
            <w:gridSpan w:val="2"/>
          </w:tcPr>
          <w:p w:rsidR="00BB521A" w:rsidRDefault="005126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3187" w:type="dxa"/>
            <w:gridSpan w:val="2"/>
          </w:tcPr>
          <w:p w:rsidR="00BB521A" w:rsidRDefault="005126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И.Г.</w:t>
            </w:r>
          </w:p>
        </w:tc>
      </w:tr>
      <w:tr w:rsidR="00512655" w:rsidTr="00031DED">
        <w:tc>
          <w:tcPr>
            <w:tcW w:w="675" w:type="dxa"/>
          </w:tcPr>
          <w:p w:rsidR="00512655" w:rsidRDefault="00CD0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126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867935" w:rsidRDefault="00867935" w:rsidP="005126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512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12655" w:rsidRDefault="00512655" w:rsidP="005126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солидарности молодёжи»</w:t>
            </w:r>
          </w:p>
        </w:tc>
        <w:tc>
          <w:tcPr>
            <w:tcW w:w="1598" w:type="dxa"/>
            <w:gridSpan w:val="2"/>
          </w:tcPr>
          <w:p w:rsidR="00512655" w:rsidRDefault="005126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24.04.2021</w:t>
            </w:r>
          </w:p>
        </w:tc>
        <w:tc>
          <w:tcPr>
            <w:tcW w:w="3187" w:type="dxa"/>
            <w:gridSpan w:val="2"/>
          </w:tcPr>
          <w:p w:rsidR="00512655" w:rsidRDefault="005126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Синицин Г.Г.</w:t>
            </w:r>
          </w:p>
        </w:tc>
      </w:tr>
      <w:tr w:rsidR="00512655" w:rsidTr="00031DED">
        <w:tc>
          <w:tcPr>
            <w:tcW w:w="675" w:type="dxa"/>
          </w:tcPr>
          <w:p w:rsidR="00512655" w:rsidRDefault="00CD0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471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867935" w:rsidRDefault="00867935" w:rsidP="005126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512655" w:rsidRDefault="00C47122" w:rsidP="005126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«Магия книг»</w:t>
            </w:r>
          </w:p>
          <w:p w:rsidR="00867935" w:rsidRDefault="00867935" w:rsidP="005126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 рамках акции Библионочь)</w:t>
            </w:r>
          </w:p>
        </w:tc>
        <w:tc>
          <w:tcPr>
            <w:tcW w:w="1598" w:type="dxa"/>
            <w:gridSpan w:val="2"/>
          </w:tcPr>
          <w:p w:rsidR="00512655" w:rsidRDefault="005126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27.04.2021</w:t>
            </w:r>
          </w:p>
        </w:tc>
        <w:tc>
          <w:tcPr>
            <w:tcW w:w="3187" w:type="dxa"/>
            <w:gridSpan w:val="2"/>
          </w:tcPr>
          <w:p w:rsidR="00512655" w:rsidRDefault="005126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Чурилова М.Б.</w:t>
            </w:r>
          </w:p>
        </w:tc>
      </w:tr>
      <w:tr w:rsidR="00512655" w:rsidTr="00031DED">
        <w:tc>
          <w:tcPr>
            <w:tcW w:w="675" w:type="dxa"/>
          </w:tcPr>
          <w:p w:rsidR="00512655" w:rsidRDefault="00CD0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126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5A7E05" w:rsidRDefault="00867935" w:rsidP="008679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12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резентация </w:t>
            </w:r>
          </w:p>
          <w:p w:rsidR="005A7E05" w:rsidRDefault="00512655" w:rsidP="008679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«Большие танцы»</w:t>
            </w:r>
          </w:p>
          <w:p w:rsidR="00512655" w:rsidRDefault="00867935" w:rsidP="008679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танца)</w:t>
            </w:r>
          </w:p>
        </w:tc>
        <w:tc>
          <w:tcPr>
            <w:tcW w:w="1598" w:type="dxa"/>
            <w:gridSpan w:val="2"/>
          </w:tcPr>
          <w:p w:rsidR="00512655" w:rsidRDefault="005126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3187" w:type="dxa"/>
            <w:gridSpan w:val="2"/>
          </w:tcPr>
          <w:p w:rsidR="00512655" w:rsidRDefault="005126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Е.В.</w:t>
            </w:r>
          </w:p>
        </w:tc>
      </w:tr>
      <w:tr w:rsidR="00BB521A" w:rsidTr="00FE0E31">
        <w:tc>
          <w:tcPr>
            <w:tcW w:w="10988" w:type="dxa"/>
            <w:gridSpan w:val="8"/>
          </w:tcPr>
          <w:p w:rsidR="00BB521A" w:rsidRDefault="005A7E05" w:rsidP="00BB5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BB521A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BB521A" w:rsidTr="00031DED">
        <w:tc>
          <w:tcPr>
            <w:tcW w:w="675" w:type="dxa"/>
          </w:tcPr>
          <w:p w:rsidR="00BB521A" w:rsidRPr="00641BC0" w:rsidRDefault="00641B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528" w:type="dxa"/>
            <w:gridSpan w:val="3"/>
          </w:tcPr>
          <w:p w:rsidR="00867935" w:rsidRDefault="004942DD" w:rsidP="008679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BB521A" w:rsidRPr="00641BC0" w:rsidRDefault="00641BC0" w:rsidP="008679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6793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Первое мая</w:t>
            </w:r>
            <w:r w:rsidRPr="00641BC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67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весны и труда!»</w:t>
            </w:r>
          </w:p>
        </w:tc>
        <w:tc>
          <w:tcPr>
            <w:tcW w:w="1598" w:type="dxa"/>
            <w:gridSpan w:val="2"/>
          </w:tcPr>
          <w:p w:rsidR="00BB521A" w:rsidRPr="00641BC0" w:rsidRDefault="00641B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187" w:type="dxa"/>
            <w:gridSpan w:val="2"/>
          </w:tcPr>
          <w:p w:rsidR="00BB521A" w:rsidRPr="00641BC0" w:rsidRDefault="00641B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Милавина И.В.</w:t>
            </w:r>
          </w:p>
        </w:tc>
      </w:tr>
      <w:tr w:rsidR="00982397" w:rsidTr="00031DED">
        <w:tc>
          <w:tcPr>
            <w:tcW w:w="675" w:type="dxa"/>
          </w:tcPr>
          <w:p w:rsidR="00982397" w:rsidRPr="00982397" w:rsidRDefault="0098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528" w:type="dxa"/>
            <w:gridSpan w:val="3"/>
          </w:tcPr>
          <w:p w:rsidR="00982397" w:rsidRPr="006E4F77" w:rsidRDefault="006E4F77" w:rsidP="00641B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Театрализованное представление «Встречаем Пасху»</w:t>
            </w:r>
          </w:p>
        </w:tc>
        <w:tc>
          <w:tcPr>
            <w:tcW w:w="1598" w:type="dxa"/>
            <w:gridSpan w:val="2"/>
          </w:tcPr>
          <w:p w:rsidR="00982397" w:rsidRPr="006E4F77" w:rsidRDefault="00A516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="006E4F7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E4F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E4F7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6E4F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187" w:type="dxa"/>
            <w:gridSpan w:val="2"/>
          </w:tcPr>
          <w:p w:rsidR="00982397" w:rsidRPr="00A5165B" w:rsidRDefault="00A516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Милавина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BB521A" w:rsidTr="00031DED">
        <w:tc>
          <w:tcPr>
            <w:tcW w:w="675" w:type="dxa"/>
          </w:tcPr>
          <w:p w:rsidR="00BB521A" w:rsidRPr="00641BC0" w:rsidRDefault="003870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41B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5A7E05" w:rsidRDefault="00641BC0" w:rsidP="00641B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</w:t>
            </w:r>
          </w:p>
          <w:p w:rsidR="00BB521A" w:rsidRPr="00641BC0" w:rsidRDefault="00641BC0" w:rsidP="00641B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«Навстречу</w:t>
            </w:r>
            <w:r w:rsidR="004A0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победе!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BB521A" w:rsidRPr="00641BC0" w:rsidRDefault="00641B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87" w:type="dxa"/>
            <w:gridSpan w:val="2"/>
          </w:tcPr>
          <w:p w:rsidR="00BB521A" w:rsidRDefault="004A0F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Чурилова М.Б.</w:t>
            </w:r>
          </w:p>
        </w:tc>
      </w:tr>
      <w:tr w:rsidR="00031DED" w:rsidTr="00031DED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031DED" w:rsidRPr="004A0FA7" w:rsidRDefault="007A4871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31D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5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E05" w:rsidRDefault="00031DED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Флешмоб</w:t>
            </w:r>
          </w:p>
          <w:p w:rsidR="00031DED" w:rsidRDefault="00031DED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помним!»</w:t>
            </w:r>
          </w:p>
        </w:tc>
        <w:tc>
          <w:tcPr>
            <w:tcW w:w="160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31DED" w:rsidRPr="004942DD" w:rsidRDefault="00031DED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31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31DED" w:rsidRPr="004A0FA7" w:rsidRDefault="00031DED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A0FA7" w:rsidTr="00031DED">
        <w:tc>
          <w:tcPr>
            <w:tcW w:w="675" w:type="dxa"/>
          </w:tcPr>
          <w:p w:rsidR="004A0FA7" w:rsidRPr="004A0FA7" w:rsidRDefault="007A4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A0F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5A7E05" w:rsidRDefault="004A0FA7" w:rsidP="00641B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Митинг </w:t>
            </w:r>
          </w:p>
          <w:p w:rsidR="004A0FA7" w:rsidRDefault="004A0FA7" w:rsidP="00641B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«Память вечно жива!»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4A0FA7" w:rsidRPr="004A0FA7" w:rsidRDefault="004A0F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6E4F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87" w:type="dxa"/>
            <w:gridSpan w:val="2"/>
          </w:tcPr>
          <w:p w:rsidR="004A0FA7" w:rsidRDefault="004A0F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A9149E" w:rsidTr="00031DED">
        <w:tc>
          <w:tcPr>
            <w:tcW w:w="675" w:type="dxa"/>
          </w:tcPr>
          <w:p w:rsidR="00A9149E" w:rsidRDefault="00A91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5A7E05" w:rsidRDefault="005A7E05" w:rsidP="00641B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  <w:r w:rsidR="00A91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9149E" w:rsidRDefault="00A9149E" w:rsidP="00641B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«Невский – сын земли русской!»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A9149E" w:rsidRDefault="00A91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12.05.2021</w:t>
            </w:r>
          </w:p>
        </w:tc>
        <w:tc>
          <w:tcPr>
            <w:tcW w:w="3187" w:type="dxa"/>
            <w:gridSpan w:val="2"/>
          </w:tcPr>
          <w:p w:rsidR="00A9149E" w:rsidRDefault="00A91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Чурилова М.Б.</w:t>
            </w:r>
          </w:p>
        </w:tc>
      </w:tr>
      <w:tr w:rsidR="006E4F77" w:rsidTr="00031DED">
        <w:tc>
          <w:tcPr>
            <w:tcW w:w="675" w:type="dxa"/>
          </w:tcPr>
          <w:p w:rsidR="006E4F77" w:rsidRPr="00A9149E" w:rsidRDefault="00A91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E4F77" w:rsidRPr="00A914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5A7E05" w:rsidRDefault="006E4F77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r w:rsidR="00D80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рисунков </w:t>
            </w:r>
          </w:p>
          <w:p w:rsidR="006E4F77" w:rsidRDefault="00D800B0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«Они сражались за Родину</w:t>
            </w:r>
            <w:r w:rsidR="006E4F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gridSpan w:val="2"/>
          </w:tcPr>
          <w:p w:rsidR="006E4F77" w:rsidRPr="00A9149E" w:rsidRDefault="006E4F77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A914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A9149E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87" w:type="dxa"/>
            <w:gridSpan w:val="2"/>
          </w:tcPr>
          <w:p w:rsidR="006E4F77" w:rsidRPr="00A9149E" w:rsidRDefault="006E4F77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И</w:t>
            </w:r>
            <w:r w:rsidRPr="00A914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914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1DED" w:rsidTr="00031DED">
        <w:tc>
          <w:tcPr>
            <w:tcW w:w="675" w:type="dxa"/>
          </w:tcPr>
          <w:p w:rsidR="00031DED" w:rsidRPr="00031DED" w:rsidRDefault="00A91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31DED" w:rsidRPr="00A914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5A7E05" w:rsidRDefault="00031DED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031DED" w:rsidRDefault="00031DED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 здоровый образ жизни»</w:t>
            </w:r>
          </w:p>
        </w:tc>
        <w:tc>
          <w:tcPr>
            <w:tcW w:w="1598" w:type="dxa"/>
            <w:gridSpan w:val="2"/>
          </w:tcPr>
          <w:p w:rsidR="00031DED" w:rsidRPr="00031DED" w:rsidRDefault="00031DED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A914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05.2021</w:t>
            </w:r>
          </w:p>
        </w:tc>
        <w:tc>
          <w:tcPr>
            <w:tcW w:w="3187" w:type="dxa"/>
            <w:gridSpan w:val="2"/>
          </w:tcPr>
          <w:p w:rsidR="00031DED" w:rsidRDefault="00031DED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Чурилова М.Б.</w:t>
            </w:r>
          </w:p>
        </w:tc>
      </w:tr>
      <w:tr w:rsidR="006E4F77" w:rsidTr="00FE0E31">
        <w:tc>
          <w:tcPr>
            <w:tcW w:w="10988" w:type="dxa"/>
            <w:gridSpan w:val="8"/>
          </w:tcPr>
          <w:p w:rsidR="006E4F77" w:rsidRDefault="005A7E05" w:rsidP="00BB5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E4F77">
              <w:rPr>
                <w:rFonts w:ascii="Times New Roman" w:eastAsia="Times New Roman" w:hAnsi="Times New Roman" w:cs="Times New Roman"/>
                <w:sz w:val="28"/>
                <w:szCs w:val="28"/>
              </w:rPr>
              <w:t>юнь</w:t>
            </w:r>
          </w:p>
        </w:tc>
      </w:tr>
      <w:tr w:rsidR="006E4F77" w:rsidTr="00031DED">
        <w:trPr>
          <w:trHeight w:val="236"/>
        </w:trPr>
        <w:tc>
          <w:tcPr>
            <w:tcW w:w="675" w:type="dxa"/>
          </w:tcPr>
          <w:p w:rsidR="006E4F77" w:rsidRDefault="00031D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gridSpan w:val="3"/>
          </w:tcPr>
          <w:p w:rsidR="005A7E05" w:rsidRDefault="005A7E05" w:rsidP="00031D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31D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гровая программа </w:t>
            </w:r>
          </w:p>
          <w:p w:rsidR="006E4F77" w:rsidRDefault="00031DED" w:rsidP="00031D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«Кладовая развлечений»</w:t>
            </w:r>
          </w:p>
        </w:tc>
        <w:tc>
          <w:tcPr>
            <w:tcW w:w="1598" w:type="dxa"/>
            <w:gridSpan w:val="2"/>
          </w:tcPr>
          <w:p w:rsidR="006E4F77" w:rsidRDefault="00031D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3187" w:type="dxa"/>
            <w:gridSpan w:val="2"/>
          </w:tcPr>
          <w:p w:rsidR="006E4F77" w:rsidRDefault="00543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 Л.Г.</w:t>
            </w:r>
          </w:p>
        </w:tc>
      </w:tr>
      <w:tr w:rsidR="006E4F77" w:rsidTr="00031DED">
        <w:tc>
          <w:tcPr>
            <w:tcW w:w="675" w:type="dxa"/>
          </w:tcPr>
          <w:p w:rsidR="006E4F77" w:rsidRDefault="00543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gridSpan w:val="3"/>
          </w:tcPr>
          <w:p w:rsidR="005A7E05" w:rsidRDefault="005434E7" w:rsidP="00543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</w:t>
            </w:r>
            <w:r w:rsidR="005A7E05">
              <w:rPr>
                <w:rFonts w:ascii="Times New Roman" w:eastAsia="Times New Roman" w:hAnsi="Times New Roman" w:cs="Times New Roman"/>
                <w:sz w:val="28"/>
                <w:szCs w:val="28"/>
              </w:rPr>
              <w:t>овая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4F77" w:rsidRDefault="005434E7" w:rsidP="00543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Почемучки»</w:t>
            </w:r>
          </w:p>
        </w:tc>
        <w:tc>
          <w:tcPr>
            <w:tcW w:w="1598" w:type="dxa"/>
            <w:gridSpan w:val="2"/>
          </w:tcPr>
          <w:p w:rsidR="006E4F77" w:rsidRDefault="00543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07.06.2021</w:t>
            </w:r>
          </w:p>
        </w:tc>
        <w:tc>
          <w:tcPr>
            <w:tcW w:w="3187" w:type="dxa"/>
            <w:gridSpan w:val="2"/>
          </w:tcPr>
          <w:p w:rsidR="006E4F77" w:rsidRDefault="00543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Милавина И.В.</w:t>
            </w:r>
          </w:p>
        </w:tc>
      </w:tr>
      <w:tr w:rsidR="005434E7" w:rsidTr="00031DED">
        <w:tc>
          <w:tcPr>
            <w:tcW w:w="675" w:type="dxa"/>
          </w:tcPr>
          <w:p w:rsidR="005434E7" w:rsidRDefault="00543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gridSpan w:val="3"/>
          </w:tcPr>
          <w:p w:rsidR="005A7E05" w:rsidRDefault="005434E7" w:rsidP="005A7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Театрализованное представление </w:t>
            </w:r>
          </w:p>
          <w:p w:rsidR="005434E7" w:rsidRPr="005434E7" w:rsidRDefault="005434E7" w:rsidP="005A7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 саду ли</w:t>
            </w:r>
            <w:r w:rsidRPr="005434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бору грибы ягоды беру»</w:t>
            </w:r>
          </w:p>
        </w:tc>
        <w:tc>
          <w:tcPr>
            <w:tcW w:w="1598" w:type="dxa"/>
            <w:gridSpan w:val="2"/>
          </w:tcPr>
          <w:p w:rsidR="005434E7" w:rsidRDefault="00543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10.06.2021</w:t>
            </w:r>
          </w:p>
        </w:tc>
        <w:tc>
          <w:tcPr>
            <w:tcW w:w="3187" w:type="dxa"/>
            <w:gridSpan w:val="2"/>
          </w:tcPr>
          <w:p w:rsidR="005434E7" w:rsidRDefault="00543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Чурилова М.Б.</w:t>
            </w:r>
          </w:p>
        </w:tc>
      </w:tr>
      <w:tr w:rsidR="005434E7" w:rsidTr="00031DED">
        <w:tc>
          <w:tcPr>
            <w:tcW w:w="675" w:type="dxa"/>
          </w:tcPr>
          <w:p w:rsidR="005434E7" w:rsidRDefault="00543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gridSpan w:val="3"/>
          </w:tcPr>
          <w:p w:rsidR="005A7E05" w:rsidRDefault="005434E7" w:rsidP="00543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Флешмоб </w:t>
            </w:r>
          </w:p>
          <w:p w:rsidR="005434E7" w:rsidRDefault="005434E7" w:rsidP="00543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«Моя неповторимая Россия»</w:t>
            </w:r>
          </w:p>
        </w:tc>
        <w:tc>
          <w:tcPr>
            <w:tcW w:w="1598" w:type="dxa"/>
            <w:gridSpan w:val="2"/>
          </w:tcPr>
          <w:p w:rsidR="005434E7" w:rsidRDefault="00543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12.06.2021</w:t>
            </w:r>
          </w:p>
        </w:tc>
        <w:tc>
          <w:tcPr>
            <w:tcW w:w="3187" w:type="dxa"/>
            <w:gridSpan w:val="2"/>
          </w:tcPr>
          <w:p w:rsidR="005434E7" w:rsidRDefault="00543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Е.В.</w:t>
            </w:r>
          </w:p>
        </w:tc>
      </w:tr>
      <w:tr w:rsidR="005434E7" w:rsidTr="00031DED">
        <w:tc>
          <w:tcPr>
            <w:tcW w:w="675" w:type="dxa"/>
          </w:tcPr>
          <w:p w:rsidR="005434E7" w:rsidRDefault="00543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gridSpan w:val="3"/>
          </w:tcPr>
          <w:p w:rsidR="005A7E05" w:rsidRDefault="00F26549" w:rsidP="00543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 газета </w:t>
            </w:r>
          </w:p>
          <w:p w:rsidR="005434E7" w:rsidRDefault="00F26549" w:rsidP="00543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любимая Россия!»</w:t>
            </w:r>
          </w:p>
        </w:tc>
        <w:tc>
          <w:tcPr>
            <w:tcW w:w="1598" w:type="dxa"/>
            <w:gridSpan w:val="2"/>
          </w:tcPr>
          <w:p w:rsidR="005434E7" w:rsidRDefault="00F265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12.06.2021</w:t>
            </w:r>
          </w:p>
        </w:tc>
        <w:tc>
          <w:tcPr>
            <w:tcW w:w="3187" w:type="dxa"/>
            <w:gridSpan w:val="2"/>
          </w:tcPr>
          <w:p w:rsidR="005434E7" w:rsidRDefault="00F265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F26549" w:rsidTr="00031DED">
        <w:tc>
          <w:tcPr>
            <w:tcW w:w="675" w:type="dxa"/>
          </w:tcPr>
          <w:p w:rsidR="00F26549" w:rsidRDefault="00F265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gridSpan w:val="3"/>
          </w:tcPr>
          <w:p w:rsidR="005A7E05" w:rsidRDefault="00F26549" w:rsidP="005A7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</w:t>
            </w:r>
            <w:r w:rsidR="005A7E0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26549" w:rsidRDefault="00F26549" w:rsidP="005A7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детства»</w:t>
            </w:r>
          </w:p>
        </w:tc>
        <w:tc>
          <w:tcPr>
            <w:tcW w:w="1598" w:type="dxa"/>
            <w:gridSpan w:val="2"/>
          </w:tcPr>
          <w:p w:rsidR="00F26549" w:rsidRDefault="00F265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18.06.2021</w:t>
            </w:r>
          </w:p>
        </w:tc>
        <w:tc>
          <w:tcPr>
            <w:tcW w:w="3187" w:type="dxa"/>
            <w:gridSpan w:val="2"/>
          </w:tcPr>
          <w:p w:rsidR="00F26549" w:rsidRDefault="00F265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Синицин Г.Г.</w:t>
            </w:r>
          </w:p>
        </w:tc>
      </w:tr>
      <w:tr w:rsidR="00F26549" w:rsidTr="00031DED">
        <w:tc>
          <w:tcPr>
            <w:tcW w:w="675" w:type="dxa"/>
          </w:tcPr>
          <w:p w:rsidR="00F26549" w:rsidRDefault="00F265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  <w:gridSpan w:val="3"/>
          </w:tcPr>
          <w:p w:rsidR="005A7E05" w:rsidRDefault="005A7E05" w:rsidP="005A7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  <w:r w:rsidR="00EC4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A7E05" w:rsidRDefault="00F26549" w:rsidP="005A7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«Ой треньки-бреньки на деревеньке»</w:t>
            </w:r>
          </w:p>
          <w:p w:rsidR="00F26549" w:rsidRPr="00F26549" w:rsidRDefault="00F26549" w:rsidP="005A7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(Троица</w:t>
            </w:r>
            <w:r w:rsidR="005A7E05">
              <w:rPr>
                <w:rFonts w:ascii="Times New Roman" w:eastAsia="Times New Roman" w:hAnsi="Times New Roman" w:cs="Times New Roman"/>
                <w:sz w:val="28"/>
                <w:szCs w:val="28"/>
              </w:rPr>
              <w:t>, обряды и традиции Руси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5A7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gridSpan w:val="2"/>
          </w:tcPr>
          <w:p w:rsidR="00F26549" w:rsidRDefault="00F265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21.06.2021</w:t>
            </w:r>
          </w:p>
        </w:tc>
        <w:tc>
          <w:tcPr>
            <w:tcW w:w="3187" w:type="dxa"/>
            <w:gridSpan w:val="2"/>
          </w:tcPr>
          <w:p w:rsidR="00F26549" w:rsidRDefault="00F265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Милавина И.В.</w:t>
            </w:r>
          </w:p>
        </w:tc>
      </w:tr>
      <w:tr w:rsidR="00F26549" w:rsidTr="00031DED">
        <w:tc>
          <w:tcPr>
            <w:tcW w:w="675" w:type="dxa"/>
          </w:tcPr>
          <w:p w:rsidR="00F26549" w:rsidRDefault="00F265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  <w:gridSpan w:val="3"/>
          </w:tcPr>
          <w:p w:rsidR="005A7E05" w:rsidRDefault="00F26549" w:rsidP="00543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Митинг </w:t>
            </w:r>
          </w:p>
          <w:p w:rsidR="00F26549" w:rsidRDefault="00F26549" w:rsidP="00543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 завтра была война.»</w:t>
            </w:r>
          </w:p>
        </w:tc>
        <w:tc>
          <w:tcPr>
            <w:tcW w:w="1598" w:type="dxa"/>
            <w:gridSpan w:val="2"/>
          </w:tcPr>
          <w:p w:rsidR="00F26549" w:rsidRDefault="00F265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3187" w:type="dxa"/>
            <w:gridSpan w:val="2"/>
          </w:tcPr>
          <w:p w:rsidR="00F26549" w:rsidRDefault="00F265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D800B0" w:rsidTr="00031DED">
        <w:tc>
          <w:tcPr>
            <w:tcW w:w="675" w:type="dxa"/>
          </w:tcPr>
          <w:p w:rsidR="00D800B0" w:rsidRDefault="00D800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  <w:gridSpan w:val="3"/>
          </w:tcPr>
          <w:p w:rsidR="005A7E05" w:rsidRDefault="00D800B0" w:rsidP="00543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D800B0" w:rsidRDefault="00D800B0" w:rsidP="00543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«Познав войну</w:t>
            </w:r>
            <w:r w:rsidR="005A7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ценим мир» </w:t>
            </w:r>
          </w:p>
        </w:tc>
        <w:tc>
          <w:tcPr>
            <w:tcW w:w="1598" w:type="dxa"/>
            <w:gridSpan w:val="2"/>
          </w:tcPr>
          <w:p w:rsidR="00D800B0" w:rsidRDefault="00CD0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3187" w:type="dxa"/>
            <w:gridSpan w:val="2"/>
          </w:tcPr>
          <w:p w:rsidR="00D800B0" w:rsidRDefault="00CD0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И.Г.</w:t>
            </w:r>
          </w:p>
        </w:tc>
      </w:tr>
      <w:tr w:rsidR="007A4871" w:rsidTr="00031DED">
        <w:tc>
          <w:tcPr>
            <w:tcW w:w="675" w:type="dxa"/>
          </w:tcPr>
          <w:p w:rsidR="007A4871" w:rsidRDefault="00CD0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7A48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5A7E05" w:rsidRDefault="007A4871" w:rsidP="00543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Танцевально-игровая программа </w:t>
            </w:r>
          </w:p>
          <w:p w:rsidR="007A4871" w:rsidRDefault="007A4871" w:rsidP="00543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«Летом не скучаем – вместе зажигаем»</w:t>
            </w:r>
          </w:p>
        </w:tc>
        <w:tc>
          <w:tcPr>
            <w:tcW w:w="1598" w:type="dxa"/>
            <w:gridSpan w:val="2"/>
          </w:tcPr>
          <w:p w:rsidR="007A4871" w:rsidRDefault="007A4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27.06.2021</w:t>
            </w:r>
          </w:p>
        </w:tc>
        <w:tc>
          <w:tcPr>
            <w:tcW w:w="3187" w:type="dxa"/>
            <w:gridSpan w:val="2"/>
          </w:tcPr>
          <w:p w:rsidR="007A4871" w:rsidRDefault="007A4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Чурилова М.Б.</w:t>
            </w:r>
          </w:p>
        </w:tc>
      </w:tr>
      <w:tr w:rsidR="006E4F77" w:rsidTr="00FE0E31">
        <w:tc>
          <w:tcPr>
            <w:tcW w:w="10988" w:type="dxa"/>
            <w:gridSpan w:val="8"/>
          </w:tcPr>
          <w:p w:rsidR="006E4F77" w:rsidRDefault="005A7E05" w:rsidP="00BB5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E4F77">
              <w:rPr>
                <w:rFonts w:ascii="Times New Roman" w:eastAsia="Times New Roman" w:hAnsi="Times New Roman" w:cs="Times New Roman"/>
                <w:sz w:val="28"/>
                <w:szCs w:val="28"/>
              </w:rPr>
              <w:t>юль</w:t>
            </w:r>
          </w:p>
        </w:tc>
      </w:tr>
      <w:tr w:rsidR="006E4F77" w:rsidTr="00031DED">
        <w:tc>
          <w:tcPr>
            <w:tcW w:w="675" w:type="dxa"/>
          </w:tcPr>
          <w:p w:rsidR="006E4F77" w:rsidRDefault="007A4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gridSpan w:val="3"/>
          </w:tcPr>
          <w:p w:rsidR="005A7E05" w:rsidRDefault="007A4871" w:rsidP="007A4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6E4F77" w:rsidRDefault="005A7E05" w:rsidP="007A4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«История праздника Ивана Купалы</w:t>
            </w:r>
            <w:r w:rsidR="007A487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gridSpan w:val="2"/>
          </w:tcPr>
          <w:p w:rsidR="006E4F77" w:rsidRDefault="007A4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3187" w:type="dxa"/>
            <w:gridSpan w:val="2"/>
          </w:tcPr>
          <w:p w:rsidR="006E4F77" w:rsidRDefault="007A4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 Л.Г.</w:t>
            </w:r>
          </w:p>
        </w:tc>
      </w:tr>
      <w:tr w:rsidR="006E4F77" w:rsidTr="00031DED">
        <w:tc>
          <w:tcPr>
            <w:tcW w:w="675" w:type="dxa"/>
          </w:tcPr>
          <w:p w:rsidR="006E4F77" w:rsidRDefault="007A4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gridSpan w:val="3"/>
          </w:tcPr>
          <w:p w:rsidR="005A7E05" w:rsidRDefault="007A4871" w:rsidP="007A4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Адресное поздравление </w:t>
            </w:r>
          </w:p>
          <w:p w:rsidR="006E4F77" w:rsidRDefault="007A4871" w:rsidP="007A4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«Легенда о любви и верности»</w:t>
            </w:r>
          </w:p>
        </w:tc>
        <w:tc>
          <w:tcPr>
            <w:tcW w:w="1598" w:type="dxa"/>
            <w:gridSpan w:val="2"/>
          </w:tcPr>
          <w:p w:rsidR="006E4F77" w:rsidRDefault="007A4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08.07.2021</w:t>
            </w:r>
          </w:p>
        </w:tc>
        <w:tc>
          <w:tcPr>
            <w:tcW w:w="3187" w:type="dxa"/>
            <w:gridSpan w:val="2"/>
          </w:tcPr>
          <w:p w:rsidR="006E4F77" w:rsidRDefault="007A4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И.</w:t>
            </w:r>
            <w:r w:rsidR="00EC4D0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C4D07" w:rsidTr="00031DED">
        <w:tc>
          <w:tcPr>
            <w:tcW w:w="675" w:type="dxa"/>
          </w:tcPr>
          <w:p w:rsidR="00EC4D07" w:rsidRDefault="00EC4D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gridSpan w:val="3"/>
          </w:tcPr>
          <w:p w:rsidR="005A7E05" w:rsidRDefault="00EC4D07" w:rsidP="007A4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EC4D07" w:rsidRDefault="00EC4D07" w:rsidP="007A4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«Я выбираю жизнь»</w:t>
            </w:r>
          </w:p>
        </w:tc>
        <w:tc>
          <w:tcPr>
            <w:tcW w:w="1598" w:type="dxa"/>
            <w:gridSpan w:val="2"/>
          </w:tcPr>
          <w:p w:rsidR="00EC4D07" w:rsidRDefault="00EC4D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3187" w:type="dxa"/>
            <w:gridSpan w:val="2"/>
          </w:tcPr>
          <w:p w:rsidR="00EC4D07" w:rsidRDefault="00EC4D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EC4D07" w:rsidTr="00031DED">
        <w:tc>
          <w:tcPr>
            <w:tcW w:w="675" w:type="dxa"/>
          </w:tcPr>
          <w:p w:rsidR="00EC4D07" w:rsidRDefault="00EC4D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gridSpan w:val="3"/>
          </w:tcPr>
          <w:p w:rsidR="005A7E05" w:rsidRDefault="00EC4D07" w:rsidP="007A4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EC4D07" w:rsidRDefault="00EC4D07" w:rsidP="007A4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крещения Руси!»</w:t>
            </w:r>
          </w:p>
        </w:tc>
        <w:tc>
          <w:tcPr>
            <w:tcW w:w="1598" w:type="dxa"/>
            <w:gridSpan w:val="2"/>
          </w:tcPr>
          <w:p w:rsidR="00EC4D07" w:rsidRDefault="00EC4D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28.07.2021</w:t>
            </w:r>
          </w:p>
        </w:tc>
        <w:tc>
          <w:tcPr>
            <w:tcW w:w="3187" w:type="dxa"/>
            <w:gridSpan w:val="2"/>
          </w:tcPr>
          <w:p w:rsidR="00EC4D07" w:rsidRDefault="00EC4D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Милавина И.В.</w:t>
            </w:r>
          </w:p>
        </w:tc>
      </w:tr>
      <w:tr w:rsidR="006E4F77" w:rsidTr="00FE0E31">
        <w:tc>
          <w:tcPr>
            <w:tcW w:w="10988" w:type="dxa"/>
            <w:gridSpan w:val="8"/>
          </w:tcPr>
          <w:p w:rsidR="006E4F77" w:rsidRDefault="005A7E05" w:rsidP="00BB5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E4F77">
              <w:rPr>
                <w:rFonts w:ascii="Times New Roman" w:eastAsia="Times New Roman" w:hAnsi="Times New Roman" w:cs="Times New Roman"/>
                <w:sz w:val="28"/>
                <w:szCs w:val="28"/>
              </w:rPr>
              <w:t>вгуст</w:t>
            </w:r>
          </w:p>
        </w:tc>
      </w:tr>
      <w:tr w:rsidR="006E4F77" w:rsidTr="00031DED">
        <w:tc>
          <w:tcPr>
            <w:tcW w:w="675" w:type="dxa"/>
          </w:tcPr>
          <w:p w:rsidR="006E4F77" w:rsidRDefault="00EC4D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gridSpan w:val="3"/>
          </w:tcPr>
          <w:p w:rsidR="005A7E05" w:rsidRDefault="005A7E05" w:rsidP="00AB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Адресное поздравление </w:t>
            </w:r>
          </w:p>
          <w:p w:rsidR="006E4F77" w:rsidRDefault="005A7E05" w:rsidP="00AB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«Ни</w:t>
            </w:r>
            <w:r w:rsidR="00AB27E5">
              <w:rPr>
                <w:rFonts w:ascii="Times New Roman" w:eastAsia="Times New Roman" w:hAnsi="Times New Roman" w:cs="Times New Roman"/>
                <w:sz w:val="28"/>
                <w:szCs w:val="28"/>
              </w:rPr>
              <w:t>кто кроме нас!»</w:t>
            </w:r>
          </w:p>
        </w:tc>
        <w:tc>
          <w:tcPr>
            <w:tcW w:w="1598" w:type="dxa"/>
            <w:gridSpan w:val="2"/>
          </w:tcPr>
          <w:p w:rsidR="006E4F77" w:rsidRDefault="00AB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3187" w:type="dxa"/>
            <w:gridSpan w:val="2"/>
          </w:tcPr>
          <w:p w:rsidR="006E4F77" w:rsidRDefault="00AB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Васильва Е.В.</w:t>
            </w:r>
          </w:p>
        </w:tc>
      </w:tr>
      <w:tr w:rsidR="006E4F77" w:rsidTr="00031DED">
        <w:tc>
          <w:tcPr>
            <w:tcW w:w="675" w:type="dxa"/>
          </w:tcPr>
          <w:p w:rsidR="006E4F77" w:rsidRDefault="00AB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gridSpan w:val="3"/>
          </w:tcPr>
          <w:p w:rsidR="005A7E05" w:rsidRDefault="00AB27E5" w:rsidP="00AB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6E4F77" w:rsidRDefault="00AB27E5" w:rsidP="00AB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«Молодёжь за здоровую жизнь»</w:t>
            </w:r>
          </w:p>
        </w:tc>
        <w:tc>
          <w:tcPr>
            <w:tcW w:w="1598" w:type="dxa"/>
            <w:gridSpan w:val="2"/>
          </w:tcPr>
          <w:p w:rsidR="006E4F77" w:rsidRDefault="00AB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09.08.2021</w:t>
            </w:r>
          </w:p>
        </w:tc>
        <w:tc>
          <w:tcPr>
            <w:tcW w:w="3187" w:type="dxa"/>
            <w:gridSpan w:val="2"/>
          </w:tcPr>
          <w:p w:rsidR="006E4F77" w:rsidRDefault="00AB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AB27E5" w:rsidTr="00031DED">
        <w:tc>
          <w:tcPr>
            <w:tcW w:w="675" w:type="dxa"/>
          </w:tcPr>
          <w:p w:rsidR="00AB27E5" w:rsidRDefault="00AB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28" w:type="dxa"/>
            <w:gridSpan w:val="3"/>
          </w:tcPr>
          <w:p w:rsidR="005A7E05" w:rsidRDefault="00DD577C" w:rsidP="00AB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AB2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B27E5" w:rsidRDefault="005A7E05" w:rsidP="00AB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ритме ретро танца</w:t>
            </w:r>
            <w:r w:rsidR="00AB27E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gridSpan w:val="2"/>
          </w:tcPr>
          <w:p w:rsidR="00AB27E5" w:rsidRDefault="00AB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14.08.2021</w:t>
            </w:r>
          </w:p>
        </w:tc>
        <w:tc>
          <w:tcPr>
            <w:tcW w:w="3187" w:type="dxa"/>
            <w:gridSpan w:val="2"/>
          </w:tcPr>
          <w:p w:rsidR="00AB27E5" w:rsidRDefault="00AB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Синицин Г.Г.</w:t>
            </w:r>
          </w:p>
        </w:tc>
      </w:tr>
      <w:tr w:rsidR="00AB27E5" w:rsidTr="00031DED">
        <w:tc>
          <w:tcPr>
            <w:tcW w:w="675" w:type="dxa"/>
          </w:tcPr>
          <w:p w:rsidR="00AB27E5" w:rsidRDefault="00AB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gridSpan w:val="3"/>
          </w:tcPr>
          <w:p w:rsidR="005A7E05" w:rsidRDefault="00AB27E5" w:rsidP="00AB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Флешмоб </w:t>
            </w:r>
          </w:p>
          <w:p w:rsidR="00AB27E5" w:rsidRDefault="00AB27E5" w:rsidP="00AB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«Три цвета истории»</w:t>
            </w:r>
          </w:p>
        </w:tc>
        <w:tc>
          <w:tcPr>
            <w:tcW w:w="1598" w:type="dxa"/>
            <w:gridSpan w:val="2"/>
          </w:tcPr>
          <w:p w:rsidR="00AB27E5" w:rsidRDefault="00AB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22.08.2021</w:t>
            </w:r>
          </w:p>
        </w:tc>
        <w:tc>
          <w:tcPr>
            <w:tcW w:w="3187" w:type="dxa"/>
            <w:gridSpan w:val="2"/>
          </w:tcPr>
          <w:p w:rsidR="00AB27E5" w:rsidRDefault="0047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Е.В.</w:t>
            </w:r>
          </w:p>
        </w:tc>
      </w:tr>
      <w:tr w:rsidR="00472622" w:rsidTr="00031DED">
        <w:tc>
          <w:tcPr>
            <w:tcW w:w="675" w:type="dxa"/>
          </w:tcPr>
          <w:p w:rsidR="00472622" w:rsidRDefault="0047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gridSpan w:val="3"/>
          </w:tcPr>
          <w:p w:rsidR="005A7E05" w:rsidRDefault="00472622" w:rsidP="00AB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472622" w:rsidRDefault="00472622" w:rsidP="00AB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«Ах лето, лето!»</w:t>
            </w:r>
          </w:p>
        </w:tc>
        <w:tc>
          <w:tcPr>
            <w:tcW w:w="1598" w:type="dxa"/>
            <w:gridSpan w:val="2"/>
          </w:tcPr>
          <w:p w:rsidR="00472622" w:rsidRDefault="0047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24.08.2021</w:t>
            </w:r>
          </w:p>
        </w:tc>
        <w:tc>
          <w:tcPr>
            <w:tcW w:w="3187" w:type="dxa"/>
            <w:gridSpan w:val="2"/>
          </w:tcPr>
          <w:p w:rsidR="00472622" w:rsidRDefault="0047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И.Г.</w:t>
            </w:r>
          </w:p>
        </w:tc>
      </w:tr>
      <w:tr w:rsidR="00AB27E5" w:rsidTr="00031DED">
        <w:tc>
          <w:tcPr>
            <w:tcW w:w="675" w:type="dxa"/>
          </w:tcPr>
          <w:p w:rsidR="00AB27E5" w:rsidRDefault="0047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gridSpan w:val="3"/>
          </w:tcPr>
          <w:p w:rsidR="00DD577C" w:rsidRDefault="00DD577C" w:rsidP="00AB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472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B27E5" w:rsidRDefault="00472622" w:rsidP="00AB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«Прощай лето!»</w:t>
            </w:r>
          </w:p>
        </w:tc>
        <w:tc>
          <w:tcPr>
            <w:tcW w:w="1598" w:type="dxa"/>
            <w:gridSpan w:val="2"/>
          </w:tcPr>
          <w:p w:rsidR="00AB27E5" w:rsidRDefault="0047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28.08.2021</w:t>
            </w:r>
          </w:p>
        </w:tc>
        <w:tc>
          <w:tcPr>
            <w:tcW w:w="3187" w:type="dxa"/>
            <w:gridSpan w:val="2"/>
          </w:tcPr>
          <w:p w:rsidR="00AB27E5" w:rsidRDefault="0047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Чурилова М.Б.</w:t>
            </w:r>
          </w:p>
        </w:tc>
      </w:tr>
      <w:tr w:rsidR="006E4F77" w:rsidTr="00FE0E31">
        <w:trPr>
          <w:trHeight w:val="416"/>
        </w:trPr>
        <w:tc>
          <w:tcPr>
            <w:tcW w:w="10988" w:type="dxa"/>
            <w:gridSpan w:val="8"/>
          </w:tcPr>
          <w:p w:rsidR="006E4F77" w:rsidRDefault="006E4F77" w:rsidP="00BB5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E4F77" w:rsidTr="00031DED">
        <w:tc>
          <w:tcPr>
            <w:tcW w:w="675" w:type="dxa"/>
          </w:tcPr>
          <w:p w:rsidR="006E4F77" w:rsidRDefault="0047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gridSpan w:val="3"/>
          </w:tcPr>
          <w:p w:rsidR="00DD577C" w:rsidRDefault="00472622" w:rsidP="00DD57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DD577C" w:rsidRDefault="00DD577C" w:rsidP="00DD57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«Эхо Бесланской памяти»</w:t>
            </w:r>
          </w:p>
          <w:p w:rsidR="006E4F77" w:rsidRDefault="00DD577C" w:rsidP="00DD57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72622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Дню 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8" w:type="dxa"/>
            <w:gridSpan w:val="2"/>
          </w:tcPr>
          <w:p w:rsidR="006E4F77" w:rsidRDefault="0047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3187" w:type="dxa"/>
            <w:gridSpan w:val="2"/>
          </w:tcPr>
          <w:p w:rsidR="006E4F77" w:rsidRDefault="002C0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Чурилова М.Б.</w:t>
            </w:r>
          </w:p>
        </w:tc>
      </w:tr>
      <w:tr w:rsidR="006E4F77" w:rsidTr="00031DED">
        <w:tc>
          <w:tcPr>
            <w:tcW w:w="675" w:type="dxa"/>
          </w:tcPr>
          <w:p w:rsidR="006E4F77" w:rsidRDefault="0047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gridSpan w:val="3"/>
          </w:tcPr>
          <w:p w:rsidR="00DD577C" w:rsidRDefault="00472622" w:rsidP="00DD57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  <w:r w:rsidR="002C0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D577C" w:rsidRDefault="00DD577C" w:rsidP="00DD57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«Тайны родного слова»</w:t>
            </w:r>
          </w:p>
          <w:p w:rsidR="006E4F77" w:rsidRDefault="00DD577C" w:rsidP="00DD57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C0566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дню грамотности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8" w:type="dxa"/>
            <w:gridSpan w:val="2"/>
          </w:tcPr>
          <w:p w:rsidR="006E4F77" w:rsidRDefault="002C0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06.09.2021</w:t>
            </w:r>
          </w:p>
        </w:tc>
        <w:tc>
          <w:tcPr>
            <w:tcW w:w="3187" w:type="dxa"/>
            <w:gridSpan w:val="2"/>
          </w:tcPr>
          <w:p w:rsidR="006E4F77" w:rsidRDefault="002C0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А.В</w:t>
            </w:r>
          </w:p>
        </w:tc>
      </w:tr>
      <w:tr w:rsidR="002C0566" w:rsidTr="00031DED">
        <w:tc>
          <w:tcPr>
            <w:tcW w:w="675" w:type="dxa"/>
          </w:tcPr>
          <w:p w:rsidR="002C0566" w:rsidRDefault="002C0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gridSpan w:val="3"/>
          </w:tcPr>
          <w:p w:rsidR="00DD577C" w:rsidRDefault="005F0331" w:rsidP="0047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Адресное поздравление </w:t>
            </w:r>
          </w:p>
          <w:p w:rsidR="002C0566" w:rsidRDefault="005F0331" w:rsidP="0047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 днём танкиста!»</w:t>
            </w:r>
          </w:p>
        </w:tc>
        <w:tc>
          <w:tcPr>
            <w:tcW w:w="1598" w:type="dxa"/>
            <w:gridSpan w:val="2"/>
          </w:tcPr>
          <w:p w:rsidR="002C0566" w:rsidRDefault="005F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12.09.2021</w:t>
            </w:r>
          </w:p>
        </w:tc>
        <w:tc>
          <w:tcPr>
            <w:tcW w:w="3187" w:type="dxa"/>
            <w:gridSpan w:val="2"/>
          </w:tcPr>
          <w:p w:rsidR="002C0566" w:rsidRDefault="005F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Е.В.</w:t>
            </w:r>
          </w:p>
        </w:tc>
      </w:tr>
      <w:tr w:rsidR="005F0331" w:rsidTr="00031DED">
        <w:tc>
          <w:tcPr>
            <w:tcW w:w="675" w:type="dxa"/>
          </w:tcPr>
          <w:p w:rsidR="005F0331" w:rsidRDefault="005F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gridSpan w:val="3"/>
          </w:tcPr>
          <w:p w:rsidR="00DD577C" w:rsidRDefault="005F0331" w:rsidP="00DD57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DD577C" w:rsidRDefault="00DD577C" w:rsidP="00DD57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«Есть такая профессия-спасатель»</w:t>
            </w:r>
          </w:p>
          <w:p w:rsidR="005F0331" w:rsidRDefault="00DD577C" w:rsidP="00DD57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5F03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посвященная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профилактике </w:t>
            </w:r>
            <w:r w:rsidR="005F0331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8" w:type="dxa"/>
            <w:gridSpan w:val="2"/>
          </w:tcPr>
          <w:p w:rsidR="005F0331" w:rsidRDefault="005F0331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3187" w:type="dxa"/>
            <w:gridSpan w:val="2"/>
          </w:tcPr>
          <w:p w:rsidR="005F0331" w:rsidRDefault="005F0331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Милавина И.В.</w:t>
            </w:r>
          </w:p>
        </w:tc>
      </w:tr>
      <w:tr w:rsidR="002C0566" w:rsidTr="00031DED">
        <w:tc>
          <w:tcPr>
            <w:tcW w:w="675" w:type="dxa"/>
          </w:tcPr>
          <w:p w:rsidR="002C0566" w:rsidRDefault="005F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C05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DD577C" w:rsidRDefault="002C0566" w:rsidP="00DD57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Интеллектуально-познавательная программа </w:t>
            </w:r>
          </w:p>
          <w:p w:rsidR="00DD577C" w:rsidRDefault="00DD577C" w:rsidP="00DD57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«Знай правила движенья, как таблицу умноженья!»</w:t>
            </w:r>
          </w:p>
          <w:p w:rsidR="002C0566" w:rsidRDefault="00DD577C" w:rsidP="00DD57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(посвященная профилактике нарушений</w:t>
            </w:r>
            <w:r w:rsidR="002C0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ПДД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8" w:type="dxa"/>
            <w:gridSpan w:val="2"/>
          </w:tcPr>
          <w:p w:rsidR="002C0566" w:rsidRDefault="002C0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22.09.2021</w:t>
            </w:r>
          </w:p>
        </w:tc>
        <w:tc>
          <w:tcPr>
            <w:tcW w:w="3187" w:type="dxa"/>
            <w:gridSpan w:val="2"/>
          </w:tcPr>
          <w:p w:rsidR="002C0566" w:rsidRDefault="00F463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8F7373" w:rsidTr="00031DED">
        <w:tc>
          <w:tcPr>
            <w:tcW w:w="675" w:type="dxa"/>
          </w:tcPr>
          <w:p w:rsidR="008F7373" w:rsidRDefault="005F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F73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DD577C" w:rsidRDefault="00DD577C" w:rsidP="0047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8F7373" w:rsidRDefault="008F7373" w:rsidP="0047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«Осенний бал»</w:t>
            </w:r>
          </w:p>
        </w:tc>
        <w:tc>
          <w:tcPr>
            <w:tcW w:w="1598" w:type="dxa"/>
            <w:gridSpan w:val="2"/>
          </w:tcPr>
          <w:p w:rsidR="008F7373" w:rsidRDefault="008F7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25.09.2021</w:t>
            </w:r>
          </w:p>
        </w:tc>
        <w:tc>
          <w:tcPr>
            <w:tcW w:w="3187" w:type="dxa"/>
            <w:gridSpan w:val="2"/>
          </w:tcPr>
          <w:p w:rsidR="008F7373" w:rsidRDefault="008F7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Синицин Г.Г.</w:t>
            </w:r>
          </w:p>
        </w:tc>
      </w:tr>
      <w:tr w:rsidR="006E4F77" w:rsidTr="00FE0E31">
        <w:tc>
          <w:tcPr>
            <w:tcW w:w="10988" w:type="dxa"/>
            <w:gridSpan w:val="8"/>
          </w:tcPr>
          <w:p w:rsidR="006E4F77" w:rsidRDefault="00DD577C" w:rsidP="00BB5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E4F77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6E4F77" w:rsidTr="00031DED">
        <w:tc>
          <w:tcPr>
            <w:tcW w:w="675" w:type="dxa"/>
          </w:tcPr>
          <w:p w:rsidR="006E4F77" w:rsidRDefault="009B3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gridSpan w:val="3"/>
          </w:tcPr>
          <w:p w:rsidR="00DD577C" w:rsidRDefault="004136EF" w:rsidP="00DD57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отдыха </w:t>
            </w:r>
          </w:p>
          <w:p w:rsidR="006E4F77" w:rsidRDefault="004136EF" w:rsidP="00DD57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«Люди пожилые, сердцем молодые»</w:t>
            </w:r>
          </w:p>
        </w:tc>
        <w:tc>
          <w:tcPr>
            <w:tcW w:w="1598" w:type="dxa"/>
            <w:gridSpan w:val="2"/>
          </w:tcPr>
          <w:p w:rsidR="006E4F77" w:rsidRDefault="004136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3187" w:type="dxa"/>
            <w:gridSpan w:val="2"/>
          </w:tcPr>
          <w:p w:rsidR="006E4F77" w:rsidRDefault="004136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Чурилова М.Б.</w:t>
            </w:r>
          </w:p>
        </w:tc>
      </w:tr>
      <w:tr w:rsidR="006E4F77" w:rsidTr="00031DED">
        <w:tc>
          <w:tcPr>
            <w:tcW w:w="675" w:type="dxa"/>
          </w:tcPr>
          <w:p w:rsidR="006E4F77" w:rsidRDefault="004136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gridSpan w:val="3"/>
          </w:tcPr>
          <w:p w:rsidR="00DD577C" w:rsidRDefault="00DD577C" w:rsidP="004136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413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4F77" w:rsidRDefault="004136EF" w:rsidP="004136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«Давайте вместе танцевать»</w:t>
            </w:r>
          </w:p>
        </w:tc>
        <w:tc>
          <w:tcPr>
            <w:tcW w:w="1598" w:type="dxa"/>
            <w:gridSpan w:val="2"/>
          </w:tcPr>
          <w:p w:rsidR="006E4F77" w:rsidRDefault="004136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09.10.2021</w:t>
            </w:r>
          </w:p>
        </w:tc>
        <w:tc>
          <w:tcPr>
            <w:tcW w:w="3187" w:type="dxa"/>
            <w:gridSpan w:val="2"/>
          </w:tcPr>
          <w:p w:rsidR="006E4F77" w:rsidRDefault="004136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Синицин Г.Г.</w:t>
            </w:r>
          </w:p>
        </w:tc>
      </w:tr>
      <w:tr w:rsidR="004136EF" w:rsidTr="00031DED">
        <w:tc>
          <w:tcPr>
            <w:tcW w:w="675" w:type="dxa"/>
          </w:tcPr>
          <w:p w:rsidR="004136EF" w:rsidRDefault="004136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gridSpan w:val="3"/>
          </w:tcPr>
          <w:p w:rsidR="00DD577C" w:rsidRDefault="00DD577C" w:rsidP="004136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  <w:p w:rsidR="004136EF" w:rsidRDefault="004136EF" w:rsidP="004136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«Покровские посиделки»</w:t>
            </w:r>
          </w:p>
        </w:tc>
        <w:tc>
          <w:tcPr>
            <w:tcW w:w="1598" w:type="dxa"/>
            <w:gridSpan w:val="2"/>
          </w:tcPr>
          <w:p w:rsidR="004136EF" w:rsidRDefault="004136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3187" w:type="dxa"/>
            <w:gridSpan w:val="2"/>
          </w:tcPr>
          <w:p w:rsidR="004136EF" w:rsidRDefault="004136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Милавина И.В.</w:t>
            </w:r>
          </w:p>
        </w:tc>
      </w:tr>
      <w:tr w:rsidR="004136EF" w:rsidTr="00031DED">
        <w:tc>
          <w:tcPr>
            <w:tcW w:w="675" w:type="dxa"/>
          </w:tcPr>
          <w:p w:rsidR="004136EF" w:rsidRDefault="004136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gridSpan w:val="3"/>
          </w:tcPr>
          <w:p w:rsidR="00DD577C" w:rsidRDefault="00F4637A" w:rsidP="00DD57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DD577C" w:rsidRDefault="00DD577C" w:rsidP="00DD57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«Красная ленточка»</w:t>
            </w:r>
          </w:p>
          <w:p w:rsidR="004136EF" w:rsidRDefault="00DD577C" w:rsidP="00DD57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4637A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дню борьбы со СПИДом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F46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gridSpan w:val="2"/>
          </w:tcPr>
          <w:p w:rsidR="004136EF" w:rsidRDefault="00F463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3187" w:type="dxa"/>
            <w:gridSpan w:val="2"/>
          </w:tcPr>
          <w:p w:rsidR="004136EF" w:rsidRDefault="00F463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4136EF" w:rsidTr="00031DED">
        <w:tc>
          <w:tcPr>
            <w:tcW w:w="675" w:type="dxa"/>
          </w:tcPr>
          <w:p w:rsidR="004136EF" w:rsidRDefault="00F463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77F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DD577C" w:rsidRDefault="00077F62" w:rsidP="004136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Танцевально-развлекательный вечер </w:t>
            </w:r>
          </w:p>
          <w:p w:rsidR="004136EF" w:rsidRDefault="00077F62" w:rsidP="004136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 днём шофёра!»</w:t>
            </w:r>
          </w:p>
        </w:tc>
        <w:tc>
          <w:tcPr>
            <w:tcW w:w="1598" w:type="dxa"/>
            <w:gridSpan w:val="2"/>
          </w:tcPr>
          <w:p w:rsidR="004136EF" w:rsidRDefault="00077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3187" w:type="dxa"/>
            <w:gridSpan w:val="2"/>
          </w:tcPr>
          <w:p w:rsidR="004136EF" w:rsidRDefault="00077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Чурилова М.Б.</w:t>
            </w:r>
          </w:p>
        </w:tc>
      </w:tr>
      <w:tr w:rsidR="006E4F77" w:rsidTr="00FE0E31">
        <w:tc>
          <w:tcPr>
            <w:tcW w:w="10988" w:type="dxa"/>
            <w:gridSpan w:val="8"/>
          </w:tcPr>
          <w:p w:rsidR="006E4F77" w:rsidRDefault="00DD577C" w:rsidP="00BB5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6E4F77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6E4F77" w:rsidTr="00031DED">
        <w:tc>
          <w:tcPr>
            <w:tcW w:w="675" w:type="dxa"/>
          </w:tcPr>
          <w:p w:rsidR="006E4F77" w:rsidRDefault="005F0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gridSpan w:val="3"/>
          </w:tcPr>
          <w:p w:rsidR="00DD577C" w:rsidRDefault="00DD577C" w:rsidP="00DD57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КВИЗ</w:t>
            </w:r>
            <w:r w:rsidR="005F03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D577C" w:rsidRDefault="005F0331" w:rsidP="00DD57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«Искусство нас сближает» </w:t>
            </w:r>
          </w:p>
          <w:p w:rsidR="006E4F77" w:rsidRDefault="00DD577C" w:rsidP="00DD57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 рамках акции Н</w:t>
            </w:r>
            <w:r w:rsidR="005F0331">
              <w:rPr>
                <w:rFonts w:ascii="Times New Roman" w:eastAsia="Times New Roman" w:hAnsi="Times New Roman" w:cs="Times New Roman"/>
                <w:sz w:val="28"/>
                <w:szCs w:val="28"/>
              </w:rPr>
              <w:t>очь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8" w:type="dxa"/>
            <w:gridSpan w:val="2"/>
          </w:tcPr>
          <w:p w:rsidR="006E4F77" w:rsidRDefault="00032B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03.11.2021</w:t>
            </w:r>
          </w:p>
        </w:tc>
        <w:tc>
          <w:tcPr>
            <w:tcW w:w="3187" w:type="dxa"/>
            <w:gridSpan w:val="2"/>
          </w:tcPr>
          <w:p w:rsidR="006E4F77" w:rsidRDefault="00032B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Милавина И.В.</w:t>
            </w:r>
          </w:p>
        </w:tc>
      </w:tr>
      <w:tr w:rsidR="006E4F77" w:rsidTr="00031DED">
        <w:tc>
          <w:tcPr>
            <w:tcW w:w="675" w:type="dxa"/>
          </w:tcPr>
          <w:p w:rsidR="006E4F77" w:rsidRDefault="00032B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28" w:type="dxa"/>
            <w:gridSpan w:val="3"/>
          </w:tcPr>
          <w:p w:rsidR="00DD577C" w:rsidRDefault="00032B08" w:rsidP="00032B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 газета </w:t>
            </w:r>
          </w:p>
          <w:p w:rsidR="006E4F77" w:rsidRDefault="00032B08" w:rsidP="00032B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единстве народа великая сила!»</w:t>
            </w:r>
          </w:p>
        </w:tc>
        <w:tc>
          <w:tcPr>
            <w:tcW w:w="1598" w:type="dxa"/>
            <w:gridSpan w:val="2"/>
          </w:tcPr>
          <w:p w:rsidR="006E4F77" w:rsidRDefault="00032B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04.11.2021</w:t>
            </w:r>
          </w:p>
        </w:tc>
        <w:tc>
          <w:tcPr>
            <w:tcW w:w="3187" w:type="dxa"/>
            <w:gridSpan w:val="2"/>
          </w:tcPr>
          <w:p w:rsidR="006E4F77" w:rsidRDefault="00701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Синицин Г.Г</w:t>
            </w:r>
            <w:r w:rsidR="00D800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00B0" w:rsidTr="00031DED">
        <w:tc>
          <w:tcPr>
            <w:tcW w:w="675" w:type="dxa"/>
          </w:tcPr>
          <w:p w:rsidR="00D800B0" w:rsidRDefault="00D800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gridSpan w:val="3"/>
          </w:tcPr>
          <w:p w:rsidR="00DD577C" w:rsidRDefault="00D800B0" w:rsidP="00032B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D800B0" w:rsidRDefault="00D800B0" w:rsidP="00032B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едины, мы не победимы»</w:t>
            </w:r>
          </w:p>
        </w:tc>
        <w:tc>
          <w:tcPr>
            <w:tcW w:w="1598" w:type="dxa"/>
            <w:gridSpan w:val="2"/>
          </w:tcPr>
          <w:p w:rsidR="00D800B0" w:rsidRDefault="00D800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05.11.2021</w:t>
            </w:r>
          </w:p>
        </w:tc>
        <w:tc>
          <w:tcPr>
            <w:tcW w:w="3187" w:type="dxa"/>
            <w:gridSpan w:val="2"/>
          </w:tcPr>
          <w:p w:rsidR="00D800B0" w:rsidRDefault="00D800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И.Г.</w:t>
            </w:r>
          </w:p>
        </w:tc>
      </w:tr>
      <w:tr w:rsidR="00032B08" w:rsidTr="00031DED">
        <w:tc>
          <w:tcPr>
            <w:tcW w:w="675" w:type="dxa"/>
          </w:tcPr>
          <w:p w:rsidR="00032B08" w:rsidRDefault="00D800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32B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DD577C" w:rsidRDefault="00032B08" w:rsidP="00032B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Фестиваль </w:t>
            </w:r>
          </w:p>
          <w:p w:rsidR="00032B08" w:rsidRDefault="00032B08" w:rsidP="00032B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«Ретро песня»</w:t>
            </w:r>
          </w:p>
        </w:tc>
        <w:tc>
          <w:tcPr>
            <w:tcW w:w="1598" w:type="dxa"/>
            <w:gridSpan w:val="2"/>
          </w:tcPr>
          <w:p w:rsidR="00032B08" w:rsidRDefault="00701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11.2021</w:t>
            </w:r>
          </w:p>
        </w:tc>
        <w:tc>
          <w:tcPr>
            <w:tcW w:w="3187" w:type="dxa"/>
            <w:gridSpan w:val="2"/>
          </w:tcPr>
          <w:p w:rsidR="00032B08" w:rsidRDefault="00701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 Л.Г.</w:t>
            </w:r>
          </w:p>
        </w:tc>
      </w:tr>
      <w:tr w:rsidR="007011E9" w:rsidTr="00031DED">
        <w:tc>
          <w:tcPr>
            <w:tcW w:w="675" w:type="dxa"/>
          </w:tcPr>
          <w:p w:rsidR="007011E9" w:rsidRDefault="00D800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011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DD577C" w:rsidRDefault="007011E9" w:rsidP="00032B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7011E9" w:rsidRDefault="007011E9" w:rsidP="00DD57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«Мисс </w:t>
            </w:r>
            <w:r w:rsidR="00DD577C">
              <w:rPr>
                <w:rFonts w:ascii="Times New Roman" w:eastAsia="Times New Roman" w:hAnsi="Times New Roman" w:cs="Times New Roman"/>
                <w:sz w:val="28"/>
                <w:szCs w:val="28"/>
              </w:rPr>
              <w:t>Селянка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gridSpan w:val="2"/>
          </w:tcPr>
          <w:p w:rsidR="007011E9" w:rsidRDefault="00701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11.2021</w:t>
            </w:r>
          </w:p>
        </w:tc>
        <w:tc>
          <w:tcPr>
            <w:tcW w:w="3187" w:type="dxa"/>
            <w:gridSpan w:val="2"/>
          </w:tcPr>
          <w:p w:rsidR="007011E9" w:rsidRDefault="00701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7011E9" w:rsidTr="00031DED">
        <w:tc>
          <w:tcPr>
            <w:tcW w:w="675" w:type="dxa"/>
          </w:tcPr>
          <w:p w:rsidR="007011E9" w:rsidRDefault="00D800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011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</w:tcPr>
          <w:p w:rsidR="00DD577C" w:rsidRDefault="002C37E5" w:rsidP="00032B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70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011E9" w:rsidRDefault="007011E9" w:rsidP="00032B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за здоровый образ жизни!»</w:t>
            </w:r>
          </w:p>
        </w:tc>
        <w:tc>
          <w:tcPr>
            <w:tcW w:w="1598" w:type="dxa"/>
            <w:gridSpan w:val="2"/>
          </w:tcPr>
          <w:p w:rsidR="007011E9" w:rsidRDefault="00D800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3187" w:type="dxa"/>
            <w:gridSpan w:val="2"/>
          </w:tcPr>
          <w:p w:rsidR="007011E9" w:rsidRDefault="00D800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Чурилова М.Б.</w:t>
            </w:r>
          </w:p>
        </w:tc>
      </w:tr>
      <w:tr w:rsidR="006E4008" w:rsidTr="00FE0E31">
        <w:tc>
          <w:tcPr>
            <w:tcW w:w="10988" w:type="dxa"/>
            <w:gridSpan w:val="8"/>
          </w:tcPr>
          <w:p w:rsidR="006E4008" w:rsidRDefault="002C37E5" w:rsidP="00BB5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6E4008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6E4008" w:rsidTr="006E4008">
        <w:tc>
          <w:tcPr>
            <w:tcW w:w="675" w:type="dxa"/>
            <w:tcBorders>
              <w:right w:val="single" w:sz="4" w:space="0" w:color="auto"/>
            </w:tcBorders>
          </w:tcPr>
          <w:p w:rsidR="006E4008" w:rsidRDefault="006E4008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5" w:type="dxa"/>
            <w:tcBorders>
              <w:right w:val="single" w:sz="4" w:space="0" w:color="auto"/>
            </w:tcBorders>
          </w:tcPr>
          <w:p w:rsidR="002C37E5" w:rsidRDefault="003027C1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="006E40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C37E5" w:rsidRDefault="002C37E5" w:rsidP="002C3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«Символ жизни»</w:t>
            </w:r>
            <w:r w:rsidR="006E40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4008" w:rsidRDefault="002C37E5" w:rsidP="002C3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борьбы со СПИДом)</w:t>
            </w:r>
            <w:r w:rsidR="006E40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4008" w:rsidRDefault="006E4008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</w:tcBorders>
          </w:tcPr>
          <w:p w:rsidR="006E4008" w:rsidRDefault="006E4008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3027C1" w:rsidTr="006E4008">
        <w:tc>
          <w:tcPr>
            <w:tcW w:w="675" w:type="dxa"/>
            <w:tcBorders>
              <w:right w:val="single" w:sz="4" w:space="0" w:color="auto"/>
            </w:tcBorders>
          </w:tcPr>
          <w:p w:rsidR="003027C1" w:rsidRDefault="003027C1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5" w:type="dxa"/>
            <w:tcBorders>
              <w:right w:val="single" w:sz="4" w:space="0" w:color="auto"/>
            </w:tcBorders>
          </w:tcPr>
          <w:p w:rsidR="002C37E5" w:rsidRDefault="003027C1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Митинг </w:t>
            </w:r>
          </w:p>
          <w:p w:rsidR="003027C1" w:rsidRDefault="003027C1" w:rsidP="002C3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C37E5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Памятная табличка без даты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C37E5" w:rsidRDefault="002C37E5" w:rsidP="002C3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неизвестного солдата)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27C1" w:rsidRDefault="003027C1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</w:tcBorders>
          </w:tcPr>
          <w:p w:rsidR="003027C1" w:rsidRDefault="003027C1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Чурилова М.Б.</w:t>
            </w:r>
          </w:p>
        </w:tc>
      </w:tr>
      <w:tr w:rsidR="003027C1" w:rsidTr="006E4008">
        <w:tc>
          <w:tcPr>
            <w:tcW w:w="675" w:type="dxa"/>
            <w:tcBorders>
              <w:right w:val="single" w:sz="4" w:space="0" w:color="auto"/>
            </w:tcBorders>
          </w:tcPr>
          <w:p w:rsidR="003027C1" w:rsidRDefault="00FE0E31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5" w:type="dxa"/>
            <w:tcBorders>
              <w:right w:val="single" w:sz="4" w:space="0" w:color="auto"/>
            </w:tcBorders>
          </w:tcPr>
          <w:p w:rsidR="002C37E5" w:rsidRDefault="003027C1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2C37E5" w:rsidRDefault="003027C1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C37E5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Хорошими делами прославиться МОЖНО»</w:t>
            </w:r>
          </w:p>
          <w:p w:rsidR="003027C1" w:rsidRDefault="002C37E5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добровольца)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27C1" w:rsidRDefault="003027C1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05.12.2021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</w:tcBorders>
          </w:tcPr>
          <w:p w:rsidR="003027C1" w:rsidRDefault="003027C1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3027C1" w:rsidTr="006E4008">
        <w:tc>
          <w:tcPr>
            <w:tcW w:w="675" w:type="dxa"/>
            <w:tcBorders>
              <w:right w:val="single" w:sz="4" w:space="0" w:color="auto"/>
            </w:tcBorders>
          </w:tcPr>
          <w:p w:rsidR="003027C1" w:rsidRDefault="00FE0E31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027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5" w:type="dxa"/>
            <w:tcBorders>
              <w:right w:val="single" w:sz="4" w:space="0" w:color="auto"/>
            </w:tcBorders>
          </w:tcPr>
          <w:p w:rsidR="002C37E5" w:rsidRDefault="003027C1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3027C1" w:rsidRDefault="003027C1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Героев Отечества»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27C1" w:rsidRDefault="003027C1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09.12.2021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</w:tcBorders>
          </w:tcPr>
          <w:p w:rsidR="003027C1" w:rsidRDefault="003027C1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Милавина И.В.</w:t>
            </w:r>
          </w:p>
        </w:tc>
      </w:tr>
      <w:tr w:rsidR="00FE0E31" w:rsidTr="006E4008">
        <w:tc>
          <w:tcPr>
            <w:tcW w:w="675" w:type="dxa"/>
            <w:tcBorders>
              <w:right w:val="single" w:sz="4" w:space="0" w:color="auto"/>
            </w:tcBorders>
          </w:tcPr>
          <w:p w:rsidR="00FE0E31" w:rsidRDefault="00FE0E31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5" w:type="dxa"/>
            <w:tcBorders>
              <w:right w:val="single" w:sz="4" w:space="0" w:color="auto"/>
            </w:tcBorders>
          </w:tcPr>
          <w:p w:rsidR="002C37E5" w:rsidRDefault="00FE0E31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2C37E5" w:rsidRDefault="00FE0E31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41990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Коррупционер враг государства</w:t>
            </w:r>
            <w:r w:rsidR="002C37E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E0E31" w:rsidRDefault="002C37E5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борьбы с коррупцией)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0E31" w:rsidRDefault="00FE0E31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10.12.2021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</w:tcBorders>
          </w:tcPr>
          <w:p w:rsidR="00FE0E31" w:rsidRDefault="00FE0E31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И.Г.</w:t>
            </w:r>
          </w:p>
        </w:tc>
      </w:tr>
      <w:tr w:rsidR="00FE0E31" w:rsidTr="006E4008">
        <w:tc>
          <w:tcPr>
            <w:tcW w:w="675" w:type="dxa"/>
            <w:tcBorders>
              <w:right w:val="single" w:sz="4" w:space="0" w:color="auto"/>
            </w:tcBorders>
          </w:tcPr>
          <w:p w:rsidR="00FE0E31" w:rsidRDefault="00FE0E31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5" w:type="dxa"/>
            <w:tcBorders>
              <w:right w:val="single" w:sz="4" w:space="0" w:color="auto"/>
            </w:tcBorders>
          </w:tcPr>
          <w:p w:rsidR="00841990" w:rsidRDefault="00FE0E31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 газета </w:t>
            </w:r>
          </w:p>
          <w:p w:rsidR="00FE0E31" w:rsidRDefault="00FE0E31" w:rsidP="00FE0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дом – Россия»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0E31" w:rsidRDefault="00FE0E31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12.12.2021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</w:tcBorders>
          </w:tcPr>
          <w:p w:rsidR="00FE0E31" w:rsidRDefault="00FE0E31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Синицин Г.Г.</w:t>
            </w:r>
          </w:p>
        </w:tc>
      </w:tr>
      <w:tr w:rsidR="003027C1" w:rsidTr="006E4008">
        <w:tc>
          <w:tcPr>
            <w:tcW w:w="675" w:type="dxa"/>
            <w:tcBorders>
              <w:right w:val="single" w:sz="4" w:space="0" w:color="auto"/>
            </w:tcBorders>
          </w:tcPr>
          <w:p w:rsidR="003027C1" w:rsidRDefault="00FE0E31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027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5" w:type="dxa"/>
            <w:tcBorders>
              <w:right w:val="single" w:sz="4" w:space="0" w:color="auto"/>
            </w:tcBorders>
          </w:tcPr>
          <w:p w:rsidR="00841990" w:rsidRDefault="003027C1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Адресное поздравление </w:t>
            </w:r>
          </w:p>
          <w:p w:rsidR="003027C1" w:rsidRDefault="003027C1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«Дед мороз у ворот»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27C1" w:rsidRDefault="005B70AB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FE0E31">
              <w:rPr>
                <w:rFonts w:ascii="Times New Roman" w:eastAsia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</w:tcBorders>
          </w:tcPr>
          <w:p w:rsidR="003027C1" w:rsidRDefault="00FE0E31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Милавина И.В.</w:t>
            </w:r>
          </w:p>
        </w:tc>
      </w:tr>
      <w:tr w:rsidR="00081D3C" w:rsidTr="006E4008">
        <w:tc>
          <w:tcPr>
            <w:tcW w:w="675" w:type="dxa"/>
            <w:tcBorders>
              <w:right w:val="single" w:sz="4" w:space="0" w:color="auto"/>
            </w:tcBorders>
          </w:tcPr>
          <w:p w:rsidR="00081D3C" w:rsidRDefault="00081D3C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5" w:type="dxa"/>
            <w:tcBorders>
              <w:right w:val="single" w:sz="4" w:space="0" w:color="auto"/>
            </w:tcBorders>
          </w:tcPr>
          <w:p w:rsidR="00841990" w:rsidRDefault="00841990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081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тренник </w:t>
            </w:r>
          </w:p>
          <w:p w:rsidR="00081D3C" w:rsidRDefault="00081D3C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«Приключения у новогодней ёлки»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D3C" w:rsidRDefault="00081D3C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</w:tcBorders>
          </w:tcPr>
          <w:p w:rsidR="00081D3C" w:rsidRDefault="00081D3C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 Л.Г.</w:t>
            </w:r>
          </w:p>
        </w:tc>
      </w:tr>
      <w:tr w:rsidR="003027C1" w:rsidTr="006E4008">
        <w:tc>
          <w:tcPr>
            <w:tcW w:w="675" w:type="dxa"/>
            <w:tcBorders>
              <w:right w:val="single" w:sz="4" w:space="0" w:color="auto"/>
            </w:tcBorders>
          </w:tcPr>
          <w:p w:rsidR="003027C1" w:rsidRDefault="00C057A6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E0E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5" w:type="dxa"/>
            <w:tcBorders>
              <w:right w:val="single" w:sz="4" w:space="0" w:color="auto"/>
            </w:tcBorders>
          </w:tcPr>
          <w:p w:rsidR="003027C1" w:rsidRDefault="00FE0E31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Танцевально-развлекательная программа</w:t>
            </w:r>
            <w:r w:rsidR="005B7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«Когда все верят в чудо!»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27C1" w:rsidRDefault="00081D3C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  <w:r w:rsidR="005B70AB">
              <w:rPr>
                <w:rFonts w:ascii="Times New Roman" w:eastAsia="Times New Roman" w:hAnsi="Times New Roman" w:cs="Times New Roman"/>
                <w:sz w:val="28"/>
                <w:szCs w:val="28"/>
              </w:rPr>
              <w:t>12.2021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</w:tcBorders>
          </w:tcPr>
          <w:p w:rsidR="003027C1" w:rsidRDefault="005B70AB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Чурилова М.Б.</w:t>
            </w:r>
          </w:p>
        </w:tc>
      </w:tr>
      <w:tr w:rsidR="003027C1" w:rsidTr="006E4008">
        <w:tc>
          <w:tcPr>
            <w:tcW w:w="675" w:type="dxa"/>
            <w:tcBorders>
              <w:right w:val="single" w:sz="4" w:space="0" w:color="auto"/>
            </w:tcBorders>
          </w:tcPr>
          <w:p w:rsidR="003027C1" w:rsidRDefault="00C057A6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81D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5" w:type="dxa"/>
            <w:tcBorders>
              <w:right w:val="single" w:sz="4" w:space="0" w:color="auto"/>
            </w:tcBorders>
          </w:tcPr>
          <w:p w:rsidR="00841990" w:rsidRDefault="00841990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081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027C1" w:rsidRDefault="00081D3C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«Новогоднее волшебство»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27C1" w:rsidRDefault="00081D3C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</w:tcBorders>
          </w:tcPr>
          <w:p w:rsidR="003027C1" w:rsidRDefault="00081D3C" w:rsidP="006E40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Синицин Г.Г.</w:t>
            </w:r>
          </w:p>
        </w:tc>
      </w:tr>
    </w:tbl>
    <w:p w:rsidR="00031DED" w:rsidRDefault="00031DED" w:rsidP="00AC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990" w:rsidRDefault="00841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070B" w:rsidRDefault="005F7CEB" w:rsidP="00841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0070B">
        <w:rPr>
          <w:rFonts w:ascii="Times New Roman" w:hAnsi="Times New Roman" w:cs="Times New Roman"/>
          <w:sz w:val="28"/>
          <w:szCs w:val="28"/>
        </w:rPr>
        <w:t>Развитие жанров народного творчества</w:t>
      </w:r>
    </w:p>
    <w:p w:rsidR="00AC7561" w:rsidRDefault="00AC7561" w:rsidP="00AC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235"/>
        <w:gridCol w:w="2869"/>
        <w:gridCol w:w="3127"/>
      </w:tblGrid>
      <w:tr w:rsidR="001B5A34" w:rsidTr="001B5A34">
        <w:trPr>
          <w:trHeight w:val="180"/>
        </w:trPr>
        <w:tc>
          <w:tcPr>
            <w:tcW w:w="594" w:type="dxa"/>
          </w:tcPr>
          <w:p w:rsidR="0010070B" w:rsidRDefault="001B5A34" w:rsidP="001B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5A34" w:rsidRDefault="001B5A34" w:rsidP="001B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84" w:type="dxa"/>
          </w:tcPr>
          <w:p w:rsidR="0010070B" w:rsidRDefault="001B5A34" w:rsidP="001B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клубных формирований</w:t>
            </w:r>
          </w:p>
          <w:p w:rsidR="001B5A34" w:rsidRDefault="001B5A34" w:rsidP="001B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0070B" w:rsidRDefault="001B5A34" w:rsidP="001B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500" w:type="dxa"/>
          </w:tcPr>
          <w:p w:rsidR="0010070B" w:rsidRDefault="00986568" w:rsidP="001B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B5A34" w:rsidTr="001B5A34">
        <w:trPr>
          <w:trHeight w:val="353"/>
        </w:trPr>
        <w:tc>
          <w:tcPr>
            <w:tcW w:w="594" w:type="dxa"/>
          </w:tcPr>
          <w:p w:rsidR="0010070B" w:rsidRDefault="001B5A34" w:rsidP="00D864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84" w:type="dxa"/>
          </w:tcPr>
          <w:p w:rsidR="0010070B" w:rsidRDefault="00D86452" w:rsidP="00D864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танцевальный коллектив «Спектр»</w:t>
            </w:r>
          </w:p>
        </w:tc>
        <w:tc>
          <w:tcPr>
            <w:tcW w:w="4253" w:type="dxa"/>
          </w:tcPr>
          <w:p w:rsidR="0010070B" w:rsidRPr="0010070B" w:rsidRDefault="00D86452" w:rsidP="001B5A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B5A34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4500" w:type="dxa"/>
          </w:tcPr>
          <w:p w:rsidR="0010070B" w:rsidRDefault="00D86452" w:rsidP="001B5A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Е.В.</w:t>
            </w:r>
          </w:p>
        </w:tc>
      </w:tr>
      <w:tr w:rsidR="001B5A34" w:rsidTr="001B5A34">
        <w:trPr>
          <w:trHeight w:val="375"/>
        </w:trPr>
        <w:tc>
          <w:tcPr>
            <w:tcW w:w="594" w:type="dxa"/>
          </w:tcPr>
          <w:p w:rsidR="001B5A34" w:rsidRDefault="001B5A34" w:rsidP="001B5A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84" w:type="dxa"/>
          </w:tcPr>
          <w:p w:rsidR="001B5A34" w:rsidRDefault="00D86452" w:rsidP="009B74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 танцевальный коллектив «</w:t>
            </w:r>
            <w:r w:rsidR="00253925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диан»</w:t>
            </w:r>
          </w:p>
        </w:tc>
        <w:tc>
          <w:tcPr>
            <w:tcW w:w="4253" w:type="dxa"/>
          </w:tcPr>
          <w:p w:rsidR="001B5A34" w:rsidRPr="0010070B" w:rsidRDefault="00D86452" w:rsidP="009B74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4500" w:type="dxa"/>
          </w:tcPr>
          <w:p w:rsidR="001B5A34" w:rsidRDefault="00D86452" w:rsidP="009B74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Е.В.</w:t>
            </w:r>
          </w:p>
        </w:tc>
      </w:tr>
      <w:tr w:rsidR="001B5A34" w:rsidTr="001B5A34">
        <w:trPr>
          <w:trHeight w:val="375"/>
        </w:trPr>
        <w:tc>
          <w:tcPr>
            <w:tcW w:w="594" w:type="dxa"/>
          </w:tcPr>
          <w:p w:rsidR="001B5A34" w:rsidRDefault="001B5A34" w:rsidP="001B5A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84" w:type="dxa"/>
          </w:tcPr>
          <w:p w:rsidR="001B5A34" w:rsidRDefault="00D86452" w:rsidP="00D864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танцевальный коллектив «</w:t>
            </w:r>
            <w:r w:rsidR="00253925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диан»</w:t>
            </w:r>
          </w:p>
        </w:tc>
        <w:tc>
          <w:tcPr>
            <w:tcW w:w="4253" w:type="dxa"/>
          </w:tcPr>
          <w:p w:rsidR="001B5A34" w:rsidRPr="0010070B" w:rsidRDefault="00D86452" w:rsidP="00D864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4500" w:type="dxa"/>
          </w:tcPr>
          <w:p w:rsidR="001B5A34" w:rsidRDefault="00D86452" w:rsidP="00D864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Е.В.</w:t>
            </w:r>
          </w:p>
        </w:tc>
      </w:tr>
      <w:tr w:rsidR="001B5A34" w:rsidTr="001B5A34">
        <w:trPr>
          <w:trHeight w:val="375"/>
        </w:trPr>
        <w:tc>
          <w:tcPr>
            <w:tcW w:w="594" w:type="dxa"/>
          </w:tcPr>
          <w:p w:rsidR="001B5A34" w:rsidRDefault="001B5A34" w:rsidP="001B5A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84" w:type="dxa"/>
          </w:tcPr>
          <w:p w:rsidR="001B5A34" w:rsidRDefault="00D86452" w:rsidP="00D864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Фитнес-клуб «Грация»</w:t>
            </w:r>
          </w:p>
        </w:tc>
        <w:tc>
          <w:tcPr>
            <w:tcW w:w="4253" w:type="dxa"/>
          </w:tcPr>
          <w:p w:rsidR="001B5A34" w:rsidRPr="0010070B" w:rsidRDefault="00D86452" w:rsidP="00D864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4500" w:type="dxa"/>
          </w:tcPr>
          <w:p w:rsidR="001B5A34" w:rsidRDefault="00D86452" w:rsidP="00D864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Е.В.</w:t>
            </w:r>
          </w:p>
        </w:tc>
      </w:tr>
      <w:tr w:rsidR="00D86452" w:rsidTr="001B5A34">
        <w:trPr>
          <w:trHeight w:val="375"/>
        </w:trPr>
        <w:tc>
          <w:tcPr>
            <w:tcW w:w="594" w:type="dxa"/>
          </w:tcPr>
          <w:p w:rsidR="00D86452" w:rsidRDefault="00D86452" w:rsidP="001B5A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84" w:type="dxa"/>
          </w:tcPr>
          <w:p w:rsidR="00D86452" w:rsidRDefault="00D86452" w:rsidP="00D864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«Деревенские узоры</w:t>
            </w:r>
            <w:r w:rsidR="002539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D86452" w:rsidRDefault="00253925" w:rsidP="00D864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4500" w:type="dxa"/>
          </w:tcPr>
          <w:p w:rsidR="00D86452" w:rsidRDefault="00253925" w:rsidP="00D864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Л.Г.</w:t>
            </w:r>
          </w:p>
        </w:tc>
      </w:tr>
      <w:tr w:rsidR="00253925" w:rsidTr="001B5A34">
        <w:trPr>
          <w:trHeight w:val="375"/>
        </w:trPr>
        <w:tc>
          <w:tcPr>
            <w:tcW w:w="594" w:type="dxa"/>
          </w:tcPr>
          <w:p w:rsidR="00253925" w:rsidRDefault="00253925" w:rsidP="001B5A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84" w:type="dxa"/>
          </w:tcPr>
          <w:p w:rsidR="00253925" w:rsidRDefault="00253925" w:rsidP="00D864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мужская группа «Комбат»</w:t>
            </w:r>
          </w:p>
        </w:tc>
        <w:tc>
          <w:tcPr>
            <w:tcW w:w="4253" w:type="dxa"/>
          </w:tcPr>
          <w:p w:rsidR="00253925" w:rsidRDefault="00253925" w:rsidP="00D864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4500" w:type="dxa"/>
          </w:tcPr>
          <w:p w:rsidR="00253925" w:rsidRDefault="00253925" w:rsidP="00D864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Л.Г.</w:t>
            </w:r>
          </w:p>
        </w:tc>
      </w:tr>
      <w:tr w:rsidR="00253925" w:rsidTr="001B5A34">
        <w:trPr>
          <w:trHeight w:val="375"/>
        </w:trPr>
        <w:tc>
          <w:tcPr>
            <w:tcW w:w="594" w:type="dxa"/>
          </w:tcPr>
          <w:p w:rsidR="00253925" w:rsidRDefault="00253925" w:rsidP="001B5A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84" w:type="dxa"/>
          </w:tcPr>
          <w:p w:rsidR="00253925" w:rsidRDefault="00253925" w:rsidP="00D864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«Поляночка»</w:t>
            </w:r>
          </w:p>
        </w:tc>
        <w:tc>
          <w:tcPr>
            <w:tcW w:w="4253" w:type="dxa"/>
          </w:tcPr>
          <w:p w:rsidR="00253925" w:rsidRDefault="00253925" w:rsidP="00D864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4500" w:type="dxa"/>
          </w:tcPr>
          <w:p w:rsidR="00253925" w:rsidRDefault="00253925" w:rsidP="00D864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Дрёмова Г.Ф.</w:t>
            </w:r>
          </w:p>
        </w:tc>
      </w:tr>
      <w:tr w:rsidR="00253925" w:rsidTr="001B5A34">
        <w:trPr>
          <w:trHeight w:val="375"/>
        </w:trPr>
        <w:tc>
          <w:tcPr>
            <w:tcW w:w="594" w:type="dxa"/>
          </w:tcPr>
          <w:p w:rsidR="00253925" w:rsidRDefault="00253925" w:rsidP="001B5A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84" w:type="dxa"/>
          </w:tcPr>
          <w:p w:rsidR="00253925" w:rsidRDefault="00253925" w:rsidP="00D864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Краснополянского СДК</w:t>
            </w:r>
          </w:p>
        </w:tc>
        <w:tc>
          <w:tcPr>
            <w:tcW w:w="4253" w:type="dxa"/>
          </w:tcPr>
          <w:p w:rsidR="00253925" w:rsidRDefault="00253925" w:rsidP="00D864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4500" w:type="dxa"/>
          </w:tcPr>
          <w:p w:rsidR="00253925" w:rsidRDefault="00253925" w:rsidP="00D864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Л.Г.</w:t>
            </w:r>
          </w:p>
        </w:tc>
      </w:tr>
      <w:tr w:rsidR="00253925" w:rsidTr="001B5A34">
        <w:trPr>
          <w:trHeight w:val="375"/>
        </w:trPr>
        <w:tc>
          <w:tcPr>
            <w:tcW w:w="594" w:type="dxa"/>
          </w:tcPr>
          <w:p w:rsidR="00253925" w:rsidRDefault="00253925" w:rsidP="001B5A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84" w:type="dxa"/>
          </w:tcPr>
          <w:p w:rsidR="00253925" w:rsidRDefault="00253925" w:rsidP="002539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ансамбль русской песни «Причулымье»</w:t>
            </w:r>
          </w:p>
        </w:tc>
        <w:tc>
          <w:tcPr>
            <w:tcW w:w="4253" w:type="dxa"/>
          </w:tcPr>
          <w:p w:rsidR="00253925" w:rsidRDefault="00253925" w:rsidP="00D864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4500" w:type="dxa"/>
          </w:tcPr>
          <w:p w:rsidR="00253925" w:rsidRDefault="00253925" w:rsidP="00D864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Л.Г.</w:t>
            </w:r>
          </w:p>
        </w:tc>
      </w:tr>
    </w:tbl>
    <w:p w:rsidR="00841990" w:rsidRDefault="00841990" w:rsidP="002136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561" w:rsidRPr="00AC7561" w:rsidRDefault="005F7CEB" w:rsidP="00841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67AB"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538"/>
        <w:gridCol w:w="1414"/>
        <w:gridCol w:w="2497"/>
        <w:gridCol w:w="2782"/>
      </w:tblGrid>
      <w:tr w:rsidR="00AC7561" w:rsidRPr="00170FD8" w:rsidTr="00986568">
        <w:trPr>
          <w:trHeight w:val="715"/>
        </w:trPr>
        <w:tc>
          <w:tcPr>
            <w:tcW w:w="594" w:type="dxa"/>
          </w:tcPr>
          <w:p w:rsidR="00AC7561" w:rsidRPr="00170FD8" w:rsidRDefault="00AC7561" w:rsidP="00AC7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7561" w:rsidRPr="00170FD8" w:rsidRDefault="00AC7561" w:rsidP="00AC7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38" w:type="dxa"/>
          </w:tcPr>
          <w:p w:rsidR="00AC7561" w:rsidRPr="00170FD8" w:rsidRDefault="00AC7561" w:rsidP="00AC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4" w:type="dxa"/>
          </w:tcPr>
          <w:p w:rsidR="00AC7561" w:rsidRPr="00170FD8" w:rsidRDefault="00AC7561" w:rsidP="0017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AC7561" w:rsidRPr="00170FD8" w:rsidRDefault="00AC7561" w:rsidP="0017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782" w:type="dxa"/>
          </w:tcPr>
          <w:p w:rsidR="00AC7561" w:rsidRPr="00170FD8" w:rsidRDefault="00AC7561" w:rsidP="0017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C7561" w:rsidRPr="00170FD8" w:rsidTr="00986568">
        <w:trPr>
          <w:trHeight w:val="353"/>
        </w:trPr>
        <w:tc>
          <w:tcPr>
            <w:tcW w:w="594" w:type="dxa"/>
          </w:tcPr>
          <w:p w:rsidR="00AC7561" w:rsidRPr="00170FD8" w:rsidRDefault="00AC7561" w:rsidP="0017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8" w:type="dxa"/>
          </w:tcPr>
          <w:p w:rsidR="00AC7561" w:rsidRPr="00170FD8" w:rsidRDefault="00AC7561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(консультативной, методической, практической) помощи структурным подразделениям</w:t>
            </w:r>
          </w:p>
        </w:tc>
        <w:tc>
          <w:tcPr>
            <w:tcW w:w="1414" w:type="dxa"/>
          </w:tcPr>
          <w:p w:rsidR="00AC7561" w:rsidRDefault="00AC7561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AC7561" w:rsidRPr="00170FD8" w:rsidRDefault="00253925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Квартально</w:t>
            </w:r>
          </w:p>
        </w:tc>
        <w:tc>
          <w:tcPr>
            <w:tcW w:w="2782" w:type="dxa"/>
          </w:tcPr>
          <w:p w:rsidR="00AC7561" w:rsidRPr="00170FD8" w:rsidRDefault="00253925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Л.Г.</w:t>
            </w:r>
          </w:p>
        </w:tc>
      </w:tr>
      <w:tr w:rsidR="00AC7561" w:rsidRPr="00170FD8" w:rsidTr="00986568">
        <w:trPr>
          <w:trHeight w:val="375"/>
        </w:trPr>
        <w:tc>
          <w:tcPr>
            <w:tcW w:w="594" w:type="dxa"/>
          </w:tcPr>
          <w:p w:rsidR="00AC7561" w:rsidRPr="00170FD8" w:rsidRDefault="00AC7561" w:rsidP="0017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8" w:type="dxa"/>
          </w:tcPr>
          <w:p w:rsidR="00AC7561" w:rsidRPr="00170FD8" w:rsidRDefault="006357A8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 на тему: </w:t>
            </w:r>
            <w:r w:rsidRPr="00D83A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Художественно-</w:t>
            </w:r>
            <w:r w:rsidR="00D83A7D" w:rsidRPr="00D8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эстетическое воспитание</w:t>
            </w:r>
            <w:r w:rsidRPr="00D8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средствами фольклора</w:t>
            </w:r>
            <w:r w:rsidR="00AC7561" w:rsidRPr="00D83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4" w:type="dxa"/>
          </w:tcPr>
          <w:p w:rsidR="00AC7561" w:rsidRPr="00170FD8" w:rsidRDefault="00AC7561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AC7561" w:rsidRPr="00170FD8" w:rsidRDefault="00AC7561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2" w:type="dxa"/>
          </w:tcPr>
          <w:p w:rsidR="00AC7561" w:rsidRPr="00170FD8" w:rsidRDefault="00D83A7D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Милавина И.В.</w:t>
            </w:r>
          </w:p>
        </w:tc>
      </w:tr>
      <w:tr w:rsidR="00D83A7D" w:rsidRPr="00170FD8" w:rsidTr="00986568">
        <w:trPr>
          <w:trHeight w:val="375"/>
        </w:trPr>
        <w:tc>
          <w:tcPr>
            <w:tcW w:w="594" w:type="dxa"/>
          </w:tcPr>
          <w:p w:rsidR="00D83A7D" w:rsidRPr="00170FD8" w:rsidRDefault="00D83A7D" w:rsidP="0017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8" w:type="dxa"/>
          </w:tcPr>
          <w:p w:rsidR="00D83A7D" w:rsidRDefault="00D83A7D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творческой личности»</w:t>
            </w:r>
          </w:p>
        </w:tc>
        <w:tc>
          <w:tcPr>
            <w:tcW w:w="1414" w:type="dxa"/>
          </w:tcPr>
          <w:p w:rsidR="00D83A7D" w:rsidRPr="00170FD8" w:rsidRDefault="00D83A7D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D83A7D" w:rsidRPr="00170FD8" w:rsidRDefault="00D83A7D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2" w:type="dxa"/>
          </w:tcPr>
          <w:p w:rsidR="00D83A7D" w:rsidRDefault="00D83A7D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Чурилова М.Б.</w:t>
            </w:r>
          </w:p>
        </w:tc>
      </w:tr>
      <w:tr w:rsidR="00D83A7D" w:rsidRPr="00170FD8" w:rsidTr="00986568">
        <w:trPr>
          <w:trHeight w:val="375"/>
        </w:trPr>
        <w:tc>
          <w:tcPr>
            <w:tcW w:w="594" w:type="dxa"/>
          </w:tcPr>
          <w:p w:rsidR="00D83A7D" w:rsidRDefault="00D83A7D" w:rsidP="0017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38" w:type="dxa"/>
          </w:tcPr>
          <w:p w:rsidR="00D83A7D" w:rsidRDefault="00D83A7D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«Театрализованная деятельность»</w:t>
            </w:r>
          </w:p>
        </w:tc>
        <w:tc>
          <w:tcPr>
            <w:tcW w:w="1414" w:type="dxa"/>
          </w:tcPr>
          <w:p w:rsidR="00D83A7D" w:rsidRPr="00170FD8" w:rsidRDefault="00D83A7D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D83A7D" w:rsidRDefault="00D83A7D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2" w:type="dxa"/>
          </w:tcPr>
          <w:p w:rsidR="00D83A7D" w:rsidRDefault="00D83A7D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Милавина И.В.</w:t>
            </w:r>
          </w:p>
        </w:tc>
      </w:tr>
    </w:tbl>
    <w:p w:rsidR="0021360A" w:rsidRDefault="0021360A" w:rsidP="00BD649A">
      <w:pPr>
        <w:rPr>
          <w:rFonts w:ascii="Times New Roman" w:hAnsi="Times New Roman" w:cs="Times New Roman"/>
          <w:sz w:val="28"/>
          <w:szCs w:val="28"/>
        </w:rPr>
      </w:pPr>
    </w:p>
    <w:p w:rsidR="00986568" w:rsidRPr="0021360A" w:rsidRDefault="00524990" w:rsidP="00253925">
      <w:pPr>
        <w:rPr>
          <w:rFonts w:ascii="Times New Roman" w:hAnsi="Times New Roman" w:cs="Times New Roman"/>
          <w:sz w:val="28"/>
          <w:szCs w:val="28"/>
        </w:rPr>
      </w:pPr>
      <w:r w:rsidRPr="00372710">
        <w:rPr>
          <w:rFonts w:ascii="Times New Roman" w:hAnsi="Times New Roman" w:cs="Times New Roman"/>
          <w:sz w:val="28"/>
          <w:szCs w:val="28"/>
        </w:rPr>
        <w:t>Заведующий филиалом</w:t>
      </w:r>
      <w:r w:rsidR="00253925">
        <w:rPr>
          <w:rFonts w:ascii="Times New Roman" w:hAnsi="Times New Roman" w:cs="Times New Roman"/>
          <w:sz w:val="28"/>
          <w:szCs w:val="28"/>
        </w:rPr>
        <w:t xml:space="preserve"> </w:t>
      </w:r>
      <w:r w:rsidR="00253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53925" w:rsidRPr="00253925">
        <w:rPr>
          <w:rFonts w:ascii="Times New Roman" w:hAnsi="Times New Roman" w:cs="Times New Roman"/>
          <w:sz w:val="28"/>
          <w:szCs w:val="28"/>
        </w:rPr>
        <w:t>Шнайдер А.А.</w:t>
      </w:r>
    </w:p>
    <w:p w:rsidR="00FD0398" w:rsidRDefault="00FD0398" w:rsidP="00BD649A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BD649A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BD649A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BD649A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BD649A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BD649A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BD649A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BD649A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BD649A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BD649A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BD649A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BD649A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BD649A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BD649A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BD649A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BD649A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BD649A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BD649A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BD649A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BD649A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BD649A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BD649A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BD649A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BD649A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8E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63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СОГЛАСОВАНО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УТВЕРЖДАЮ</w:t>
      </w:r>
      <w:r w:rsidRPr="004663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8E5950" w:rsidRPr="00466322" w:rsidRDefault="008E5950" w:rsidP="008E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 Краснополянского  сельсовета</w:t>
      </w:r>
      <w:r w:rsidRPr="0046632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Директор МБУК «Назаровский РДК»</w:t>
      </w:r>
      <w:r w:rsidRPr="004663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4663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466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5950" w:rsidRPr="00466322" w:rsidRDefault="008E5950" w:rsidP="008E59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  Д.Г.Боргардт                                             ____________И.В.Лопатина                                                    </w:t>
      </w:r>
    </w:p>
    <w:p w:rsidR="008E5950" w:rsidRPr="00162B8D" w:rsidRDefault="008E5950" w:rsidP="008E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«___»_________20___г.                                                 «___»__________20___г.</w:t>
      </w:r>
    </w:p>
    <w:p w:rsidR="008E5950" w:rsidRPr="00162B8D" w:rsidRDefault="008E5950" w:rsidP="008E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950" w:rsidRDefault="008E5950" w:rsidP="008E59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E5950" w:rsidRPr="00466322" w:rsidRDefault="008E5950" w:rsidP="008E59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E5950" w:rsidRPr="00466322" w:rsidRDefault="008E5950" w:rsidP="008E59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E5950" w:rsidRPr="00466322" w:rsidRDefault="008E5950" w:rsidP="008E59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E5950" w:rsidRDefault="008E5950" w:rsidP="008E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E5950" w:rsidRDefault="008E5950" w:rsidP="008E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Pr="00162B8D" w:rsidRDefault="008E5950" w:rsidP="008E5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62B8D">
        <w:rPr>
          <w:rFonts w:ascii="Times New Roman" w:eastAsia="Times New Roman" w:hAnsi="Times New Roman" w:cs="Times New Roman"/>
          <w:sz w:val="40"/>
          <w:szCs w:val="40"/>
        </w:rPr>
        <w:t xml:space="preserve">План работы </w:t>
      </w:r>
    </w:p>
    <w:p w:rsidR="008E5950" w:rsidRPr="00162B8D" w:rsidRDefault="008E5950" w:rsidP="008E5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62B8D">
        <w:rPr>
          <w:rFonts w:ascii="Times New Roman" w:eastAsia="Times New Roman" w:hAnsi="Times New Roman" w:cs="Times New Roman"/>
          <w:sz w:val="36"/>
          <w:szCs w:val="36"/>
        </w:rPr>
        <w:t>Большесережского сельского клуба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-</w:t>
      </w:r>
      <w:r w:rsidRPr="00162B8D">
        <w:rPr>
          <w:rFonts w:ascii="Times New Roman" w:eastAsia="Times New Roman" w:hAnsi="Times New Roman" w:cs="Times New Roman"/>
          <w:sz w:val="36"/>
          <w:szCs w:val="36"/>
        </w:rPr>
        <w:t xml:space="preserve"> структурного подразделения</w:t>
      </w:r>
    </w:p>
    <w:p w:rsidR="008E5950" w:rsidRPr="00162B8D" w:rsidRDefault="008E5950" w:rsidP="008E5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62B8D">
        <w:rPr>
          <w:rFonts w:ascii="Times New Roman" w:eastAsia="Times New Roman" w:hAnsi="Times New Roman" w:cs="Times New Roman"/>
          <w:sz w:val="36"/>
          <w:szCs w:val="36"/>
        </w:rPr>
        <w:t xml:space="preserve">Краснополянского сельского Дома культуры - филиала №9 </w:t>
      </w:r>
    </w:p>
    <w:p w:rsidR="008E5950" w:rsidRPr="00162B8D" w:rsidRDefault="008E5950" w:rsidP="008E5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62B8D">
        <w:rPr>
          <w:rFonts w:ascii="Times New Roman" w:eastAsia="Times New Roman" w:hAnsi="Times New Roman" w:cs="Times New Roman"/>
          <w:sz w:val="36"/>
          <w:szCs w:val="36"/>
        </w:rPr>
        <w:t xml:space="preserve"> МБУК "Назаровский РДК" </w:t>
      </w:r>
    </w:p>
    <w:p w:rsidR="008E5950" w:rsidRPr="00162B8D" w:rsidRDefault="008E5950" w:rsidP="008E5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62B8D">
        <w:rPr>
          <w:rFonts w:ascii="Times New Roman" w:eastAsia="Times New Roman" w:hAnsi="Times New Roman" w:cs="Times New Roman"/>
          <w:sz w:val="36"/>
          <w:szCs w:val="36"/>
        </w:rPr>
        <w:t>на 2021 год</w:t>
      </w:r>
    </w:p>
    <w:p w:rsidR="008E5950" w:rsidRPr="00466322" w:rsidRDefault="008E5950" w:rsidP="008E5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950" w:rsidRDefault="008E5950" w:rsidP="008E595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840990" cy="72517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8E5950" w:rsidRDefault="008E5950" w:rsidP="008E595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</w:p>
    <w:p w:rsidR="008E5950" w:rsidRDefault="008E5950" w:rsidP="008E595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E5950" w:rsidRDefault="008E5950" w:rsidP="008E595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162B8D">
        <w:rPr>
          <w:rFonts w:ascii="Times New Roman" w:eastAsia="Times New Roman" w:hAnsi="Times New Roman" w:cs="Times New Roman"/>
          <w:sz w:val="28"/>
          <w:szCs w:val="28"/>
        </w:rPr>
        <w:t xml:space="preserve">План работы сельского Дома культуры на 2021 год составлен в соответствии  с основными направлениями национального проекта «Культура». </w:t>
      </w:r>
    </w:p>
    <w:p w:rsidR="008E5950" w:rsidRPr="00162B8D" w:rsidRDefault="008E5950" w:rsidP="008E595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E5950" w:rsidRDefault="008E5950" w:rsidP="008E595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2B8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62B8D">
        <w:rPr>
          <w:rFonts w:ascii="Times New Roman" w:eastAsia="Times New Roman" w:hAnsi="Times New Roman" w:cs="Times New Roman"/>
          <w:sz w:val="28"/>
          <w:szCs w:val="28"/>
        </w:rPr>
        <w:t xml:space="preserve"> Цель национального проекта - увеличить к 2024 году число граждан, вовлеченных в культуру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8E5950" w:rsidRDefault="008E5950" w:rsidP="008E59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5950" w:rsidRPr="00162B8D" w:rsidRDefault="008E5950" w:rsidP="008E59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B8D">
        <w:rPr>
          <w:rFonts w:ascii="Times New Roman" w:eastAsia="Times New Roman" w:hAnsi="Times New Roman" w:cs="Times New Roman"/>
          <w:sz w:val="28"/>
          <w:szCs w:val="28"/>
        </w:rPr>
        <w:t>Основные темы 2021 года:</w:t>
      </w:r>
    </w:p>
    <w:p w:rsidR="008E5950" w:rsidRPr="00162B8D" w:rsidRDefault="008E5950" w:rsidP="008E595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2B8D">
        <w:rPr>
          <w:rFonts w:ascii="Times New Roman" w:eastAsia="Times New Roman" w:hAnsi="Times New Roman" w:cs="Times New Roman"/>
          <w:sz w:val="28"/>
          <w:szCs w:val="28"/>
        </w:rPr>
        <w:t>- празднование 76-годовщины Победы в Великой Отечественной войне 1941-1945 годов;</w:t>
      </w:r>
    </w:p>
    <w:p w:rsidR="008E5950" w:rsidRPr="00162B8D" w:rsidRDefault="008E5950" w:rsidP="008E595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2B8D">
        <w:rPr>
          <w:rFonts w:ascii="Times New Roman" w:eastAsia="Times New Roman" w:hAnsi="Times New Roman" w:cs="Times New Roman"/>
          <w:sz w:val="28"/>
          <w:szCs w:val="28"/>
        </w:rPr>
        <w:t>- навстречу 200- летию образования Енисейской губернии  (празднование февраль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162B8D">
        <w:rPr>
          <w:rFonts w:ascii="Times New Roman" w:eastAsia="Times New Roman" w:hAnsi="Times New Roman" w:cs="Times New Roman"/>
          <w:sz w:val="28"/>
          <w:szCs w:val="28"/>
        </w:rPr>
        <w:t>года);</w:t>
      </w:r>
    </w:p>
    <w:p w:rsidR="008E5950" w:rsidRPr="00162B8D" w:rsidRDefault="008E5950" w:rsidP="008E595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2B8D">
        <w:rPr>
          <w:rFonts w:ascii="Times New Roman" w:eastAsia="Times New Roman" w:hAnsi="Times New Roman" w:cs="Times New Roman"/>
          <w:sz w:val="28"/>
          <w:szCs w:val="28"/>
        </w:rPr>
        <w:t>- сохранение военно-патриотического наследия: 2021 год объявлен годом Александра Невского (отмечается 800-летие Александра Невского, военного, политического деятеля Древней Руси);</w:t>
      </w:r>
    </w:p>
    <w:p w:rsidR="008E5950" w:rsidRDefault="008E5950" w:rsidP="008E5950">
      <w:pPr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64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E5950" w:rsidRPr="00456A3A" w:rsidRDefault="008E5950" w:rsidP="008E5950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мероприятий Большесережского СК структурного подразделения Краснополянского СДК филиала №9 МБУК «Назаровский РДК».</w:t>
      </w:r>
    </w:p>
    <w:tbl>
      <w:tblPr>
        <w:tblStyle w:val="a3"/>
        <w:tblW w:w="11023" w:type="dxa"/>
        <w:tblLayout w:type="fixed"/>
        <w:tblLook w:val="04A0"/>
      </w:tblPr>
      <w:tblGrid>
        <w:gridCol w:w="704"/>
        <w:gridCol w:w="5074"/>
        <w:gridCol w:w="2835"/>
        <w:gridCol w:w="2410"/>
      </w:tblGrid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74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E5950" w:rsidRPr="00372710" w:rsidTr="00CA3081">
        <w:trPr>
          <w:trHeight w:val="395"/>
        </w:trPr>
        <w:tc>
          <w:tcPr>
            <w:tcW w:w="11023" w:type="dxa"/>
            <w:gridSpan w:val="4"/>
          </w:tcPr>
          <w:p w:rsidR="008E595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акция</w:t>
            </w:r>
            <w:r w:rsidRPr="005E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5950" w:rsidRPr="005E0829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829">
              <w:rPr>
                <w:rFonts w:ascii="Times New Roman" w:hAnsi="Times New Roman" w:cs="Times New Roman"/>
                <w:sz w:val="28"/>
                <w:szCs w:val="28"/>
              </w:rPr>
              <w:t>«Под сиянием Рождественской звезды»</w:t>
            </w:r>
          </w:p>
        </w:tc>
        <w:tc>
          <w:tcPr>
            <w:tcW w:w="2835" w:type="dxa"/>
          </w:tcPr>
          <w:p w:rsidR="008E5950" w:rsidRPr="005E0829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29">
              <w:rPr>
                <w:rFonts w:ascii="Times New Roman" w:hAnsi="Times New Roman" w:cs="Times New Roman"/>
                <w:sz w:val="28"/>
                <w:szCs w:val="28"/>
              </w:rPr>
              <w:t>06.01.2021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акция</w:t>
            </w:r>
            <w:r w:rsidRPr="005E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5950" w:rsidRPr="005E0829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829">
              <w:rPr>
                <w:rFonts w:ascii="Times New Roman" w:hAnsi="Times New Roman" w:cs="Times New Roman"/>
                <w:sz w:val="28"/>
                <w:szCs w:val="28"/>
              </w:rPr>
              <w:t>«Снежные баталии»</w:t>
            </w:r>
          </w:p>
        </w:tc>
        <w:tc>
          <w:tcPr>
            <w:tcW w:w="2835" w:type="dxa"/>
          </w:tcPr>
          <w:p w:rsidR="008E5950" w:rsidRPr="005E0829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29">
              <w:rPr>
                <w:rFonts w:ascii="Times New Roman" w:hAnsi="Times New Roman" w:cs="Times New Roman"/>
                <w:sz w:val="28"/>
                <w:szCs w:val="28"/>
              </w:rPr>
              <w:t>08.01.2021</w:t>
            </w:r>
          </w:p>
        </w:tc>
        <w:tc>
          <w:tcPr>
            <w:tcW w:w="2410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</w:t>
            </w:r>
          </w:p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4A">
              <w:rPr>
                <w:rFonts w:ascii="Times New Roman" w:hAnsi="Times New Roman" w:cs="Times New Roman"/>
                <w:sz w:val="28"/>
                <w:szCs w:val="28"/>
              </w:rPr>
              <w:t>«У самовара, за чашечкой чая»</w:t>
            </w:r>
          </w:p>
          <w:p w:rsidR="008E5950" w:rsidRPr="00BA5048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(посвященное празднику Крещения)</w:t>
            </w:r>
            <w:r w:rsidRPr="00553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4A"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«Блокадный Ленинград»</w:t>
            </w:r>
          </w:p>
        </w:tc>
        <w:tc>
          <w:tcPr>
            <w:tcW w:w="2835" w:type="dxa"/>
          </w:tcPr>
          <w:p w:rsidR="008E595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2410" w:type="dxa"/>
          </w:tcPr>
          <w:p w:rsidR="008E5950" w:rsidRPr="0055364A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1BF"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11023" w:type="dxa"/>
            <w:gridSpan w:val="4"/>
          </w:tcPr>
          <w:p w:rsidR="008E595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50" w:rsidRPr="00BA5048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8E5950" w:rsidRPr="00BA5048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битва»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1BF"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 </w:t>
            </w:r>
          </w:p>
          <w:p w:rsidR="008E5950" w:rsidRPr="00BA5048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«Аты-баты</w:t>
            </w:r>
            <w:r w:rsidRPr="00F371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E5950" w:rsidRPr="00F371BF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1BF"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074" w:type="dxa"/>
          </w:tcPr>
          <w:p w:rsidR="008E5950" w:rsidRDefault="008E5950" w:rsidP="00CA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8E5950" w:rsidRPr="00BA5048" w:rsidRDefault="008E5950" w:rsidP="00CA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берегах Енисея»</w:t>
            </w:r>
          </w:p>
        </w:tc>
        <w:tc>
          <w:tcPr>
            <w:tcW w:w="2835" w:type="dxa"/>
          </w:tcPr>
          <w:p w:rsidR="008E5950" w:rsidRPr="00B85088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1BF"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11023" w:type="dxa"/>
            <w:gridSpan w:val="4"/>
          </w:tcPr>
          <w:p w:rsidR="008E595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50" w:rsidRPr="00BA5048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r w:rsidRPr="007060E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</w:p>
          <w:p w:rsidR="008E5950" w:rsidRPr="00BA5048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с запахом тюльпанов» 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74" w:type="dxa"/>
          </w:tcPr>
          <w:p w:rsidR="008E5950" w:rsidRPr="007060EA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в рамках фестиваля «Голоса Причулымья 2021» </w:t>
            </w:r>
          </w:p>
        </w:tc>
        <w:tc>
          <w:tcPr>
            <w:tcW w:w="2835" w:type="dxa"/>
          </w:tcPr>
          <w:p w:rsidR="008E595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410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CC"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программа</w:t>
            </w:r>
          </w:p>
          <w:p w:rsidR="008E5950" w:rsidRPr="00BA5048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0D6">
              <w:rPr>
                <w:rFonts w:ascii="Times New Roman" w:hAnsi="Times New Roman" w:cs="Times New Roman"/>
                <w:sz w:val="28"/>
                <w:szCs w:val="28"/>
              </w:rPr>
              <w:t xml:space="preserve">«Мелодии весны 1945 г»  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11023" w:type="dxa"/>
            <w:gridSpan w:val="4"/>
          </w:tcPr>
          <w:p w:rsidR="008E595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50" w:rsidRPr="00BA5048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8E5950" w:rsidRPr="00BA5048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0D6">
              <w:rPr>
                <w:rFonts w:ascii="Times New Roman" w:hAnsi="Times New Roman" w:cs="Times New Roman"/>
                <w:sz w:val="28"/>
                <w:szCs w:val="28"/>
              </w:rPr>
              <w:t xml:space="preserve">«Стенка на стенку»  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«Битва на Чудском озере»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«Зеленый десант»  </w:t>
            </w:r>
          </w:p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(программа «Волонтеры культуры»)</w:t>
            </w:r>
          </w:p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595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</w:tc>
        <w:tc>
          <w:tcPr>
            <w:tcW w:w="2410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11023" w:type="dxa"/>
            <w:gridSpan w:val="4"/>
          </w:tcPr>
          <w:p w:rsidR="008E595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50" w:rsidRPr="00BA5048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89">
              <w:rPr>
                <w:rFonts w:ascii="Times New Roman" w:hAnsi="Times New Roman" w:cs="Times New Roman"/>
                <w:sz w:val="28"/>
                <w:szCs w:val="28"/>
              </w:rPr>
              <w:t xml:space="preserve">Акция  </w:t>
            </w:r>
          </w:p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«Георгиевская ленточка» </w:t>
            </w:r>
          </w:p>
          <w:p w:rsidR="008E5950" w:rsidRPr="00BA5048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89">
              <w:rPr>
                <w:rFonts w:ascii="Times New Roman" w:hAnsi="Times New Roman" w:cs="Times New Roman"/>
                <w:sz w:val="28"/>
                <w:szCs w:val="28"/>
              </w:rPr>
              <w:t>(программа «Волонтеры культуры»)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r w:rsidRPr="00A7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CC">
              <w:rPr>
                <w:rFonts w:ascii="Times New Roman" w:hAnsi="Times New Roman" w:cs="Times New Roman"/>
                <w:sz w:val="28"/>
                <w:szCs w:val="28"/>
              </w:rPr>
              <w:t>«Слово живым – память павшим»</w:t>
            </w:r>
          </w:p>
        </w:tc>
        <w:tc>
          <w:tcPr>
            <w:tcW w:w="2835" w:type="dxa"/>
          </w:tcPr>
          <w:p w:rsidR="008E595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2410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0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0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Фейерверк Победы»</w:t>
            </w:r>
          </w:p>
        </w:tc>
        <w:tc>
          <w:tcPr>
            <w:tcW w:w="2835" w:type="dxa"/>
          </w:tcPr>
          <w:p w:rsidR="008E595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2410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5039">
              <w:rPr>
                <w:rFonts w:ascii="Times New Roman" w:hAnsi="Times New Roman" w:cs="Times New Roman"/>
                <w:sz w:val="28"/>
                <w:szCs w:val="28"/>
              </w:rPr>
              <w:t xml:space="preserve">икторина </w:t>
            </w:r>
          </w:p>
          <w:p w:rsidR="008E5950" w:rsidRPr="00BA5048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039">
              <w:rPr>
                <w:rFonts w:ascii="Times New Roman" w:hAnsi="Times New Roman" w:cs="Times New Roman"/>
                <w:sz w:val="28"/>
                <w:szCs w:val="28"/>
              </w:rPr>
              <w:t>«Святой защитник Земли Русской – Александр Невский»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Аудио-поздравление   </w:t>
            </w:r>
          </w:p>
          <w:p w:rsidR="008E5950" w:rsidRPr="00F15039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«Семейный портрет»</w:t>
            </w:r>
          </w:p>
        </w:tc>
        <w:tc>
          <w:tcPr>
            <w:tcW w:w="2835" w:type="dxa"/>
          </w:tcPr>
          <w:p w:rsidR="008E595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15.05.2021 </w:t>
            </w:r>
          </w:p>
        </w:tc>
        <w:tc>
          <w:tcPr>
            <w:tcW w:w="2410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CC"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 </w:t>
            </w:r>
          </w:p>
          <w:p w:rsidR="008E5950" w:rsidRPr="00BA5048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«Вступаем в мир без табака»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11023" w:type="dxa"/>
            <w:gridSpan w:val="4"/>
          </w:tcPr>
          <w:p w:rsidR="008E595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50" w:rsidRPr="00BA5048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8E5950" w:rsidRPr="00BA5048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«Играем, всей гурьбой!»  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 </w:t>
            </w:r>
          </w:p>
          <w:p w:rsidR="008E5950" w:rsidRPr="00834E3B" w:rsidRDefault="008E5950" w:rsidP="00CA3081">
            <w:r>
              <w:rPr>
                <w:rFonts w:ascii="Times New Roman" w:hAnsi="Times New Roman" w:cs="Times New Roman"/>
                <w:sz w:val="28"/>
                <w:szCs w:val="28"/>
              </w:rPr>
              <w:t>«Моя Россия!»</w:t>
            </w:r>
            <w:r>
              <w:t xml:space="preserve"> 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Радиовещание  </w:t>
            </w:r>
          </w:p>
          <w:p w:rsidR="008E5950" w:rsidRPr="00BA5048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память сердца говорит»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3B1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50">
              <w:rPr>
                <w:rFonts w:ascii="Times New Roman" w:hAnsi="Times New Roman" w:cs="Times New Roman"/>
                <w:sz w:val="28"/>
                <w:szCs w:val="28"/>
              </w:rPr>
              <w:t>«Мы вместе против наркотиков!»</w:t>
            </w:r>
          </w:p>
        </w:tc>
        <w:tc>
          <w:tcPr>
            <w:tcW w:w="2835" w:type="dxa"/>
          </w:tcPr>
          <w:p w:rsidR="008E595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26.06.2021</w:t>
            </w:r>
          </w:p>
        </w:tc>
        <w:tc>
          <w:tcPr>
            <w:tcW w:w="2410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11023" w:type="dxa"/>
            <w:gridSpan w:val="4"/>
          </w:tcPr>
          <w:p w:rsidR="008E5950" w:rsidRPr="00BA5048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074" w:type="dxa"/>
          </w:tcPr>
          <w:p w:rsidR="008E5950" w:rsidRDefault="008E5950" w:rsidP="00CA30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8E5950" w:rsidRPr="00BA5048" w:rsidRDefault="008E5950" w:rsidP="00CA3081">
            <w:pPr>
              <w:pStyle w:val="Default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lastRenderedPageBreak/>
              <w:t xml:space="preserve">«Мой край, как ты мне дорог» 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10.08.2021 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074" w:type="dxa"/>
          </w:tcPr>
          <w:p w:rsidR="008E5950" w:rsidRDefault="008E5950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Театрализованная программа</w:t>
            </w:r>
          </w:p>
          <w:p w:rsidR="008E5950" w:rsidRPr="00BA5048" w:rsidRDefault="008E5950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B19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«Спас, яблочко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да медок </w:t>
            </w:r>
            <w:r w:rsidRPr="003B19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припас»  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074" w:type="dxa"/>
          </w:tcPr>
          <w:p w:rsidR="008E5950" w:rsidRDefault="008E5950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Презентация </w:t>
            </w:r>
          </w:p>
          <w:p w:rsidR="008E5950" w:rsidRPr="00BA5048" w:rsidRDefault="008E5950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«Государственному флагу России – 30 лет»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11023" w:type="dxa"/>
            <w:gridSpan w:val="4"/>
          </w:tcPr>
          <w:p w:rsidR="008E595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50" w:rsidRPr="00BA5048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074" w:type="dxa"/>
          </w:tcPr>
          <w:p w:rsidR="008E5950" w:rsidRDefault="008E5950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Вечер памяти  </w:t>
            </w:r>
          </w:p>
          <w:p w:rsidR="008E5950" w:rsidRPr="00BA5048" w:rsidRDefault="008E5950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«Бесланская трагедия»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074" w:type="dxa"/>
          </w:tcPr>
          <w:p w:rsidR="008E5950" w:rsidRDefault="008E5950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C67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Видео-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презентация</w:t>
            </w:r>
            <w:r w:rsidRPr="00BC67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  <w:p w:rsidR="008E5950" w:rsidRPr="00BA5048" w:rsidRDefault="008E5950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C67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«День памяти князя Александра Невского»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074" w:type="dxa"/>
          </w:tcPr>
          <w:p w:rsidR="008E5950" w:rsidRDefault="008E5950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C67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Игровая программа  </w:t>
            </w:r>
          </w:p>
          <w:p w:rsidR="008E5950" w:rsidRPr="00BA5048" w:rsidRDefault="008E5950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C67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«Осенние забавы»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11023" w:type="dxa"/>
            <w:gridSpan w:val="4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50" w:rsidRPr="00BA5048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 </w:t>
            </w:r>
          </w:p>
          <w:p w:rsidR="008E5950" w:rsidRPr="00BA5048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«Мудрой осени счастливые моменты»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4337">
              <w:rPr>
                <w:rFonts w:ascii="Times New Roman" w:hAnsi="Times New Roman" w:cs="Times New Roman"/>
                <w:sz w:val="28"/>
                <w:szCs w:val="28"/>
              </w:rPr>
              <w:t xml:space="preserve">икторина  </w:t>
            </w:r>
          </w:p>
          <w:p w:rsidR="008E5950" w:rsidRPr="00BA5048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337">
              <w:rPr>
                <w:rFonts w:ascii="Times New Roman" w:hAnsi="Times New Roman" w:cs="Times New Roman"/>
                <w:sz w:val="28"/>
                <w:szCs w:val="28"/>
              </w:rPr>
              <w:t>«Во благо Енисейской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Губернии</w:t>
            </w:r>
            <w:r w:rsidRPr="000C43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11023" w:type="dxa"/>
            <w:gridSpan w:val="4"/>
          </w:tcPr>
          <w:p w:rsidR="008E595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50" w:rsidRPr="00BA5048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 </w:t>
            </w:r>
          </w:p>
          <w:p w:rsidR="008E5950" w:rsidRPr="00BA5048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народ един, он непобедим»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E5950" w:rsidRPr="00BA5048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без табака»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программа  </w:t>
            </w:r>
          </w:p>
          <w:p w:rsidR="008E5950" w:rsidRPr="00BA5048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7DA">
              <w:rPr>
                <w:rFonts w:ascii="Times New Roman" w:hAnsi="Times New Roman" w:cs="Times New Roman"/>
                <w:sz w:val="28"/>
                <w:szCs w:val="28"/>
              </w:rPr>
              <w:t>«Мой ангел – мама!»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11023" w:type="dxa"/>
            <w:gridSpan w:val="4"/>
          </w:tcPr>
          <w:p w:rsidR="008E595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50" w:rsidRPr="00BA5048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 </w:t>
            </w:r>
          </w:p>
          <w:p w:rsidR="008E5950" w:rsidRPr="00BA5048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здоровый образ жизни»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004">
              <w:rPr>
                <w:rFonts w:ascii="Times New Roman" w:hAnsi="Times New Roman" w:cs="Times New Roman"/>
                <w:sz w:val="28"/>
                <w:szCs w:val="28"/>
              </w:rPr>
              <w:t>Конкурс рисунков на стекле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004">
              <w:rPr>
                <w:rFonts w:ascii="Times New Roman" w:hAnsi="Times New Roman" w:cs="Times New Roman"/>
                <w:sz w:val="28"/>
                <w:szCs w:val="28"/>
              </w:rPr>
              <w:t xml:space="preserve">«Рисует Мороз на стекле узоры»  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21-24.12.2021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  <w:p w:rsidR="008E5950" w:rsidRPr="00BA5048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F">
              <w:rPr>
                <w:rFonts w:ascii="Times New Roman" w:hAnsi="Times New Roman" w:cs="Times New Roman"/>
                <w:sz w:val="28"/>
                <w:szCs w:val="28"/>
              </w:rPr>
              <w:t>«В свете елочных огней»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RPr="00372710" w:rsidTr="00CA3081">
        <w:tc>
          <w:tcPr>
            <w:tcW w:w="704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074" w:type="dxa"/>
          </w:tcPr>
          <w:p w:rsidR="008E595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8E5950" w:rsidRPr="00BA5048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Хоровод</w:t>
            </w:r>
            <w:r w:rsidRPr="00B87B1F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огней</w:t>
            </w:r>
            <w:r w:rsidRPr="00B87B1F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</w:tc>
        <w:tc>
          <w:tcPr>
            <w:tcW w:w="2835" w:type="dxa"/>
          </w:tcPr>
          <w:p w:rsidR="008E5950" w:rsidRPr="00372710" w:rsidRDefault="008E5950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2410" w:type="dxa"/>
          </w:tcPr>
          <w:p w:rsidR="008E5950" w:rsidRPr="00372710" w:rsidRDefault="008E5950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</w:tbl>
    <w:p w:rsidR="008E5950" w:rsidRDefault="008E5950" w:rsidP="008E5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5950" w:rsidRDefault="008E5950" w:rsidP="008E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8E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8E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8E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8E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8E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8E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8E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Развитие жанров народного творчества</w:t>
      </w:r>
    </w:p>
    <w:p w:rsidR="008E5950" w:rsidRDefault="008E5950" w:rsidP="008E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059"/>
        <w:gridCol w:w="2908"/>
        <w:gridCol w:w="3264"/>
      </w:tblGrid>
      <w:tr w:rsidR="008E5950" w:rsidTr="00CA3081">
        <w:trPr>
          <w:trHeight w:val="180"/>
        </w:trPr>
        <w:tc>
          <w:tcPr>
            <w:tcW w:w="594" w:type="dxa"/>
          </w:tcPr>
          <w:p w:rsidR="008E5950" w:rsidRDefault="008E5950" w:rsidP="00CA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5950" w:rsidRDefault="008E5950" w:rsidP="00CA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84" w:type="dxa"/>
          </w:tcPr>
          <w:p w:rsidR="008E5950" w:rsidRDefault="008E5950" w:rsidP="00CA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клубных формирований</w:t>
            </w:r>
          </w:p>
          <w:p w:rsidR="008E5950" w:rsidRDefault="008E5950" w:rsidP="00CA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5950" w:rsidRDefault="008E5950" w:rsidP="00CA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500" w:type="dxa"/>
          </w:tcPr>
          <w:p w:rsidR="008E5950" w:rsidRDefault="008E5950" w:rsidP="00CA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E5950" w:rsidTr="00CA3081">
        <w:trPr>
          <w:trHeight w:val="353"/>
        </w:trPr>
        <w:tc>
          <w:tcPr>
            <w:tcW w:w="594" w:type="dxa"/>
          </w:tcPr>
          <w:p w:rsidR="008E5950" w:rsidRDefault="008E5950" w:rsidP="00CA30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84" w:type="dxa"/>
          </w:tcPr>
          <w:p w:rsidR="008E5950" w:rsidRDefault="008E5950" w:rsidP="00CA3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 вокальная группа «Росинка»</w:t>
            </w:r>
          </w:p>
        </w:tc>
        <w:tc>
          <w:tcPr>
            <w:tcW w:w="4253" w:type="dxa"/>
          </w:tcPr>
          <w:p w:rsidR="008E5950" w:rsidRPr="0010070B" w:rsidRDefault="008E5950" w:rsidP="00CA30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4500" w:type="dxa"/>
          </w:tcPr>
          <w:p w:rsidR="008E5950" w:rsidRDefault="008E5950" w:rsidP="00CA30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Tr="00CA3081">
        <w:trPr>
          <w:trHeight w:val="375"/>
        </w:trPr>
        <w:tc>
          <w:tcPr>
            <w:tcW w:w="594" w:type="dxa"/>
          </w:tcPr>
          <w:p w:rsidR="008E5950" w:rsidRDefault="008E5950" w:rsidP="00CA3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84" w:type="dxa"/>
          </w:tcPr>
          <w:p w:rsidR="008E5950" w:rsidRDefault="008E5950" w:rsidP="00CA3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вокальный кружок «Соловушка»</w:t>
            </w:r>
          </w:p>
        </w:tc>
        <w:tc>
          <w:tcPr>
            <w:tcW w:w="4253" w:type="dxa"/>
          </w:tcPr>
          <w:p w:rsidR="008E5950" w:rsidRPr="0010070B" w:rsidRDefault="008E5950" w:rsidP="00CA30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4500" w:type="dxa"/>
          </w:tcPr>
          <w:p w:rsidR="008E5950" w:rsidRDefault="008E5950" w:rsidP="00CA30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  <w:tr w:rsidR="008E5950" w:rsidTr="00CA3081">
        <w:trPr>
          <w:trHeight w:val="375"/>
        </w:trPr>
        <w:tc>
          <w:tcPr>
            <w:tcW w:w="594" w:type="dxa"/>
          </w:tcPr>
          <w:p w:rsidR="008E5950" w:rsidRDefault="008E5950" w:rsidP="00CA3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84" w:type="dxa"/>
          </w:tcPr>
          <w:p w:rsidR="008E5950" w:rsidRDefault="008E5950" w:rsidP="00CA3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танцевальный кружок «Каприз»</w:t>
            </w:r>
          </w:p>
        </w:tc>
        <w:tc>
          <w:tcPr>
            <w:tcW w:w="4253" w:type="dxa"/>
          </w:tcPr>
          <w:p w:rsidR="008E5950" w:rsidRPr="0010070B" w:rsidRDefault="008E5950" w:rsidP="00CA30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4500" w:type="dxa"/>
          </w:tcPr>
          <w:p w:rsidR="008E5950" w:rsidRDefault="008E5950" w:rsidP="00CA30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</w:tc>
      </w:tr>
    </w:tbl>
    <w:p w:rsidR="008E5950" w:rsidRDefault="008E5950" w:rsidP="008E5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E5950" w:rsidRDefault="008E5950" w:rsidP="008E59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8E59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8E5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72710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ая структурным подразделением   __________ Волокитина Т.Л.</w:t>
      </w:r>
    </w:p>
    <w:p w:rsidR="008E5950" w:rsidRDefault="008E5950" w:rsidP="008E5950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8E5950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8E5950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8E5950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8E5950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8E5950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8E5950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8E5950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8E5950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8E5950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8E5950">
      <w:pPr>
        <w:rPr>
          <w:rFonts w:ascii="Times New Roman" w:hAnsi="Times New Roman" w:cs="Times New Roman"/>
          <w:sz w:val="28"/>
          <w:szCs w:val="28"/>
        </w:rPr>
      </w:pPr>
    </w:p>
    <w:p w:rsidR="008E5950" w:rsidRDefault="008E5950" w:rsidP="00BD649A">
      <w:pPr>
        <w:rPr>
          <w:rFonts w:ascii="Times New Roman" w:hAnsi="Times New Roman" w:cs="Times New Roman"/>
          <w:sz w:val="28"/>
          <w:szCs w:val="28"/>
        </w:rPr>
      </w:pPr>
    </w:p>
    <w:p w:rsidR="00BF3F89" w:rsidRDefault="00BF3F89" w:rsidP="00BD649A">
      <w:pPr>
        <w:rPr>
          <w:rFonts w:ascii="Times New Roman" w:hAnsi="Times New Roman" w:cs="Times New Roman"/>
          <w:sz w:val="28"/>
          <w:szCs w:val="28"/>
        </w:rPr>
      </w:pPr>
    </w:p>
    <w:p w:rsidR="00BF3F89" w:rsidRDefault="00BF3F89" w:rsidP="00BD649A">
      <w:pPr>
        <w:rPr>
          <w:rFonts w:ascii="Times New Roman" w:hAnsi="Times New Roman" w:cs="Times New Roman"/>
          <w:sz w:val="28"/>
          <w:szCs w:val="28"/>
        </w:rPr>
      </w:pPr>
    </w:p>
    <w:p w:rsidR="00BF3F89" w:rsidRDefault="00BF3F89" w:rsidP="00BD649A">
      <w:pPr>
        <w:rPr>
          <w:rFonts w:ascii="Times New Roman" w:hAnsi="Times New Roman" w:cs="Times New Roman"/>
          <w:sz w:val="28"/>
          <w:szCs w:val="28"/>
        </w:rPr>
      </w:pPr>
    </w:p>
    <w:p w:rsidR="00BF3F89" w:rsidRDefault="00BF3F89" w:rsidP="00BD649A">
      <w:pPr>
        <w:rPr>
          <w:rFonts w:ascii="Times New Roman" w:hAnsi="Times New Roman" w:cs="Times New Roman"/>
          <w:sz w:val="28"/>
          <w:szCs w:val="28"/>
        </w:rPr>
      </w:pPr>
    </w:p>
    <w:p w:rsidR="00BF3F89" w:rsidRDefault="00BF3F89" w:rsidP="00BD64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784"/>
      </w:tblGrid>
      <w:tr w:rsidR="00BF3F89" w:rsidTr="00CA3081">
        <w:tc>
          <w:tcPr>
            <w:tcW w:w="6204" w:type="dxa"/>
          </w:tcPr>
          <w:p w:rsidR="00BF3F89" w:rsidRDefault="00BF3F89" w:rsidP="00CA30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BF3F89" w:rsidRDefault="00BF3F89" w:rsidP="00CA30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Глава__________  сельсовета</w:t>
            </w:r>
          </w:p>
          <w:p w:rsidR="00BF3F89" w:rsidRDefault="00BF3F89" w:rsidP="00CA30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 Боргардт Д.Г.</w:t>
            </w:r>
          </w:p>
          <w:p w:rsidR="00BF3F89" w:rsidRDefault="00BF3F89" w:rsidP="00CA30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«___»_____20___ г.</w:t>
            </w:r>
          </w:p>
        </w:tc>
        <w:tc>
          <w:tcPr>
            <w:tcW w:w="4784" w:type="dxa"/>
          </w:tcPr>
          <w:p w:rsidR="00BF3F89" w:rsidRDefault="00BF3F89" w:rsidP="00CA30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BF3F89" w:rsidRDefault="00BF3F89" w:rsidP="00CA30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«Назаровский РДК»</w:t>
            </w:r>
          </w:p>
          <w:p w:rsidR="00BF3F89" w:rsidRDefault="00BF3F89" w:rsidP="00CA30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Н.В.Лопатина</w:t>
            </w:r>
          </w:p>
          <w:p w:rsidR="00BF3F89" w:rsidRDefault="00BF3F89" w:rsidP="00CA30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«___»____20____ г.</w:t>
            </w:r>
          </w:p>
        </w:tc>
      </w:tr>
    </w:tbl>
    <w:p w:rsidR="00BF3F89" w:rsidRDefault="00BF3F89" w:rsidP="00BF3F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F89" w:rsidRPr="00BB521A" w:rsidRDefault="00BF3F89" w:rsidP="00BF3F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3F89" w:rsidRPr="00466322" w:rsidRDefault="00BF3F89" w:rsidP="00BF3F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F3F89" w:rsidRDefault="00BF3F89" w:rsidP="00BF3F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F3F89" w:rsidRPr="00466322" w:rsidRDefault="00BF3F89" w:rsidP="00BF3F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F3F89" w:rsidRPr="00466322" w:rsidRDefault="00BF3F89" w:rsidP="00BF3F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F3F89" w:rsidRPr="009C6347" w:rsidRDefault="00BF3F89" w:rsidP="00BF3F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BF3F89" w:rsidRPr="009C6347" w:rsidRDefault="00BF3F89" w:rsidP="00BF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C6347">
        <w:rPr>
          <w:rFonts w:ascii="Times New Roman" w:eastAsia="Times New Roman" w:hAnsi="Times New Roman" w:cs="Times New Roman"/>
          <w:sz w:val="40"/>
          <w:szCs w:val="40"/>
        </w:rPr>
        <w:t>План работы</w:t>
      </w:r>
    </w:p>
    <w:p w:rsidR="00BF3F89" w:rsidRPr="009C6347" w:rsidRDefault="00BF3F89" w:rsidP="00BF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F89" w:rsidRDefault="00BF3F89" w:rsidP="00BF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Леснополянского СК структурного подразделения </w:t>
      </w:r>
    </w:p>
    <w:p w:rsidR="00BF3F89" w:rsidRPr="009C6347" w:rsidRDefault="00BF3F89" w:rsidP="00BF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Краснополянского СДК</w:t>
      </w:r>
      <w:r w:rsidRPr="009C6347">
        <w:rPr>
          <w:rFonts w:ascii="Times New Roman" w:eastAsia="Times New Roman" w:hAnsi="Times New Roman" w:cs="Times New Roman"/>
          <w:sz w:val="36"/>
          <w:szCs w:val="36"/>
        </w:rPr>
        <w:t xml:space="preserve"> - филиала №</w:t>
      </w:r>
      <w:r>
        <w:rPr>
          <w:rFonts w:ascii="Times New Roman" w:eastAsia="Times New Roman" w:hAnsi="Times New Roman" w:cs="Times New Roman"/>
          <w:sz w:val="36"/>
          <w:szCs w:val="36"/>
        </w:rPr>
        <w:t>9</w:t>
      </w:r>
    </w:p>
    <w:p w:rsidR="00BF3F89" w:rsidRPr="009C6347" w:rsidRDefault="00BF3F89" w:rsidP="00BF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C6347">
        <w:rPr>
          <w:rFonts w:ascii="Times New Roman" w:eastAsia="Times New Roman" w:hAnsi="Times New Roman" w:cs="Times New Roman"/>
          <w:sz w:val="36"/>
          <w:szCs w:val="36"/>
        </w:rPr>
        <w:t xml:space="preserve"> МБУК "Назаровский РДК"</w:t>
      </w:r>
    </w:p>
    <w:p w:rsidR="00BF3F89" w:rsidRPr="009C6347" w:rsidRDefault="00BF3F89" w:rsidP="00BF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C6347">
        <w:rPr>
          <w:rFonts w:ascii="Times New Roman" w:eastAsia="Times New Roman" w:hAnsi="Times New Roman" w:cs="Times New Roman"/>
          <w:sz w:val="36"/>
          <w:szCs w:val="36"/>
        </w:rPr>
        <w:t>на 2021 год</w:t>
      </w:r>
    </w:p>
    <w:p w:rsidR="00BF3F89" w:rsidRPr="009C6347" w:rsidRDefault="00BF3F89" w:rsidP="00BF3F8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BF3F89" w:rsidRPr="009C6347" w:rsidRDefault="00BF3F89" w:rsidP="00BF3F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F89" w:rsidRPr="009C6347" w:rsidRDefault="00BF3F89" w:rsidP="00BF3F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F89" w:rsidRPr="009C6347" w:rsidRDefault="00BF3F89" w:rsidP="00BF3F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F89" w:rsidRDefault="00BF3F89" w:rsidP="00BF3F8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F89" w:rsidRDefault="00BF3F89" w:rsidP="00BF3F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F89" w:rsidRDefault="00BF3F89" w:rsidP="00BF3F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F89" w:rsidRDefault="00BF3F89" w:rsidP="00BF3F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F89" w:rsidRDefault="00BF3F89" w:rsidP="00BF3F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F89" w:rsidRDefault="00BF3F89" w:rsidP="00BF3F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F89" w:rsidRDefault="00BF3F89" w:rsidP="00BF3F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F89" w:rsidRDefault="00BF3F89" w:rsidP="00BF3F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F89" w:rsidRDefault="00BF3F89" w:rsidP="00BF3F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F89" w:rsidRDefault="00BF3F89" w:rsidP="00BF3F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F89" w:rsidRDefault="00BF3F89" w:rsidP="00BF3F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F89" w:rsidRDefault="00BF3F89" w:rsidP="00BF3F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F89" w:rsidRDefault="00BF3F89" w:rsidP="00BF3F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F89" w:rsidRDefault="00BF3F89" w:rsidP="00BF3F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F89" w:rsidRDefault="00BF3F89" w:rsidP="00BF3F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F89" w:rsidRDefault="00BF3F89" w:rsidP="00BF3F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F89" w:rsidRDefault="00BF3F89" w:rsidP="00BF3F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F89" w:rsidRDefault="00BF3F89" w:rsidP="00BF3F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F89" w:rsidRDefault="00BF3F89" w:rsidP="00BF3F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F89" w:rsidRDefault="00BF3F89" w:rsidP="00BF3F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F89" w:rsidRDefault="00BF3F89" w:rsidP="00BF3F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F89" w:rsidRDefault="00BF3F89" w:rsidP="00BF3F8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840990" cy="72517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F89" w:rsidRDefault="00BF3F89" w:rsidP="00BF3F89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F89" w:rsidRDefault="00BF3F89" w:rsidP="00BF3F89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Дома культуры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 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основными направлениями национального</w:t>
      </w:r>
      <w:r w:rsidRPr="009E364B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364B">
        <w:rPr>
          <w:rFonts w:ascii="Times New Roman" w:eastAsia="Times New Roman" w:hAnsi="Times New Roman" w:cs="Times New Roman"/>
          <w:sz w:val="28"/>
          <w:szCs w:val="28"/>
        </w:rPr>
        <w:t xml:space="preserve"> «Культура»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3F89" w:rsidRPr="00986568" w:rsidRDefault="00BF3F89" w:rsidP="00BF3F89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6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E364B">
        <w:rPr>
          <w:rFonts w:ascii="Times New Roman" w:eastAsia="Times New Roman" w:hAnsi="Times New Roman" w:cs="Times New Roman"/>
          <w:sz w:val="28"/>
          <w:szCs w:val="28"/>
        </w:rPr>
        <w:t xml:space="preserve"> Цель национального проекта - увеличить к 2024 году число граждан, вовлеченных в культуру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BF3F89" w:rsidRPr="00986568" w:rsidRDefault="00BF3F89" w:rsidP="00BF3F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6568">
        <w:rPr>
          <w:rFonts w:ascii="Times New Roman" w:eastAsia="Times New Roman" w:hAnsi="Times New Roman" w:cs="Times New Roman"/>
          <w:sz w:val="28"/>
          <w:szCs w:val="28"/>
        </w:rPr>
        <w:t>Основные темы 2021 года:</w:t>
      </w:r>
    </w:p>
    <w:p w:rsidR="00BF3F89" w:rsidRPr="00550BF5" w:rsidRDefault="00BF3F89" w:rsidP="00BF3F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0BF5">
        <w:rPr>
          <w:rFonts w:ascii="Times New Roman" w:eastAsia="Times New Roman" w:hAnsi="Times New Roman" w:cs="Times New Roman"/>
          <w:sz w:val="28"/>
          <w:szCs w:val="28"/>
        </w:rPr>
        <w:t>- празднование 76-годовщины Победы в Великой Отечественной войне 1941-1945 годов;</w:t>
      </w:r>
    </w:p>
    <w:p w:rsidR="00BF3F89" w:rsidRPr="00550BF5" w:rsidRDefault="00BF3F89" w:rsidP="00BF3F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0BF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навстречу  200- летию</w:t>
      </w:r>
      <w:r w:rsidRPr="00550BF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Енисейской губернии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(празднование февраль 2021года);</w:t>
      </w:r>
    </w:p>
    <w:p w:rsidR="00BF3F89" w:rsidRPr="00550BF5" w:rsidRDefault="00BF3F89" w:rsidP="00BF3F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0BF5">
        <w:rPr>
          <w:rFonts w:ascii="Times New Roman" w:eastAsia="Times New Roman" w:hAnsi="Times New Roman" w:cs="Times New Roman"/>
          <w:sz w:val="28"/>
          <w:szCs w:val="28"/>
        </w:rPr>
        <w:t xml:space="preserve">- сохранение </w:t>
      </w:r>
      <w:r>
        <w:rPr>
          <w:rFonts w:ascii="Times New Roman" w:eastAsia="Times New Roman" w:hAnsi="Times New Roman" w:cs="Times New Roman"/>
          <w:sz w:val="28"/>
          <w:szCs w:val="28"/>
        </w:rPr>
        <w:t>военно-патриотического наследия</w:t>
      </w:r>
      <w:r w:rsidRPr="00550BF5">
        <w:rPr>
          <w:rFonts w:ascii="Times New Roman" w:eastAsia="Times New Roman" w:hAnsi="Times New Roman" w:cs="Times New Roman"/>
          <w:sz w:val="28"/>
          <w:szCs w:val="28"/>
        </w:rPr>
        <w:t>: 2021 год объявлен годом Александра Невского (отмечается 800-летие Александра Невского, военного, политического деятеля Древней Руси);</w:t>
      </w:r>
    </w:p>
    <w:p w:rsidR="00BF3F89" w:rsidRDefault="00BF3F89" w:rsidP="00BF3F8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F89" w:rsidRPr="00956E20" w:rsidRDefault="00BF3F89" w:rsidP="00BF3F89">
      <w:pPr>
        <w:pStyle w:val="a4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Леснополянского СК</w:t>
      </w:r>
    </w:p>
    <w:tbl>
      <w:tblPr>
        <w:tblStyle w:val="a3"/>
        <w:tblW w:w="0" w:type="auto"/>
        <w:tblLook w:val="04A0"/>
      </w:tblPr>
      <w:tblGrid>
        <w:gridCol w:w="640"/>
        <w:gridCol w:w="28"/>
        <w:gridCol w:w="6"/>
        <w:gridCol w:w="5307"/>
        <w:gridCol w:w="7"/>
        <w:gridCol w:w="7"/>
        <w:gridCol w:w="31"/>
        <w:gridCol w:w="1859"/>
        <w:gridCol w:w="30"/>
        <w:gridCol w:w="3073"/>
      </w:tblGrid>
      <w:tr w:rsidR="00BF3F89" w:rsidTr="00CA3081">
        <w:tc>
          <w:tcPr>
            <w:tcW w:w="668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20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BF3F89" w:rsidRPr="00215989" w:rsidRDefault="00BF3F89" w:rsidP="00CA3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03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BF3F89" w:rsidRPr="00215989" w:rsidRDefault="00BF3F89" w:rsidP="00CA3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F89" w:rsidTr="00CA3081">
        <w:tc>
          <w:tcPr>
            <w:tcW w:w="10988" w:type="dxa"/>
            <w:gridSpan w:val="10"/>
          </w:tcPr>
          <w:p w:rsidR="00BF3F89" w:rsidRDefault="00BF3F89" w:rsidP="00CA30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F3F89" w:rsidTr="00CA3081">
        <w:tc>
          <w:tcPr>
            <w:tcW w:w="668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0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поздравление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гостях у Емелюшке»</w:t>
            </w:r>
          </w:p>
        </w:tc>
        <w:tc>
          <w:tcPr>
            <w:tcW w:w="1897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05.01.2021</w:t>
            </w:r>
          </w:p>
        </w:tc>
        <w:tc>
          <w:tcPr>
            <w:tcW w:w="3103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c>
          <w:tcPr>
            <w:tcW w:w="668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0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программа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«Гуляют ребятки в Рождественские святки»</w:t>
            </w:r>
          </w:p>
        </w:tc>
        <w:tc>
          <w:tcPr>
            <w:tcW w:w="1897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06.01.2021</w:t>
            </w:r>
          </w:p>
        </w:tc>
        <w:tc>
          <w:tcPr>
            <w:tcW w:w="3103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rPr>
          <w:trHeight w:val="180"/>
        </w:trPr>
        <w:tc>
          <w:tcPr>
            <w:tcW w:w="6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 челлендж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«Возле дома вдруг возник развесёлый Снеговик»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(конкурс на лучшего Снеговика)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08.01.2021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rPr>
          <w:trHeight w:val="345"/>
        </w:trPr>
        <w:tc>
          <w:tcPr>
            <w:tcW w:w="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«Александр Невский – Личность нации»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F89" w:rsidRDefault="00BF3F89" w:rsidP="00CA3081">
            <w:pPr>
              <w:tabs>
                <w:tab w:val="center" w:pos="14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  <w:tr w:rsidR="00BF3F89" w:rsidTr="00CA3081">
        <w:trPr>
          <w:trHeight w:val="343"/>
        </w:trPr>
        <w:tc>
          <w:tcPr>
            <w:tcW w:w="10988" w:type="dxa"/>
            <w:gridSpan w:val="10"/>
            <w:tcBorders>
              <w:top w:val="single" w:sz="4" w:space="0" w:color="auto"/>
            </w:tcBorders>
          </w:tcPr>
          <w:p w:rsidR="00BF3F89" w:rsidRDefault="00BF3F89" w:rsidP="00CA30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F3F89" w:rsidTr="00CA3081">
        <w:tc>
          <w:tcPr>
            <w:tcW w:w="668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20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«Взгляд в историю»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 200-летию  образования Енисейской  губернии)</w:t>
            </w:r>
          </w:p>
        </w:tc>
        <w:tc>
          <w:tcPr>
            <w:tcW w:w="1897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3103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c>
          <w:tcPr>
            <w:tcW w:w="668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20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«Папа может»</w:t>
            </w:r>
          </w:p>
        </w:tc>
        <w:tc>
          <w:tcPr>
            <w:tcW w:w="1897" w:type="dxa"/>
            <w:gridSpan w:val="3"/>
            <w:tcBorders>
              <w:bottom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20.02.2021</w:t>
            </w:r>
          </w:p>
        </w:tc>
        <w:tc>
          <w:tcPr>
            <w:tcW w:w="3103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c>
          <w:tcPr>
            <w:tcW w:w="668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20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Конкурсно-игровая программа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 ну-ка,мальчики»</w:t>
            </w:r>
          </w:p>
        </w:tc>
        <w:tc>
          <w:tcPr>
            <w:tcW w:w="1897" w:type="dxa"/>
            <w:gridSpan w:val="3"/>
            <w:tcBorders>
              <w:bottom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20.02.2021</w:t>
            </w:r>
          </w:p>
        </w:tc>
        <w:tc>
          <w:tcPr>
            <w:tcW w:w="3103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rPr>
          <w:trHeight w:val="165"/>
        </w:trPr>
        <w:tc>
          <w:tcPr>
            <w:tcW w:w="6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3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Поздравительная  программа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«Есть такая профессия – Родину защищать!»</w:t>
            </w:r>
          </w:p>
        </w:tc>
        <w:tc>
          <w:tcPr>
            <w:tcW w:w="19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23.02.2021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rPr>
          <w:trHeight w:val="293"/>
        </w:trPr>
        <w:tc>
          <w:tcPr>
            <w:tcW w:w="10988" w:type="dxa"/>
            <w:gridSpan w:val="10"/>
            <w:tcBorders>
              <w:top w:val="single" w:sz="4" w:space="0" w:color="auto"/>
            </w:tcBorders>
          </w:tcPr>
          <w:p w:rsidR="00BF3F89" w:rsidRDefault="00BF3F89" w:rsidP="00CA30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F3F89" w:rsidTr="00CA3081">
        <w:tc>
          <w:tcPr>
            <w:tcW w:w="668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20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любви и красоты»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 Международному женскому дню) </w:t>
            </w:r>
          </w:p>
        </w:tc>
        <w:tc>
          <w:tcPr>
            <w:tcW w:w="1897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06.03.2021</w:t>
            </w:r>
          </w:p>
        </w:tc>
        <w:tc>
          <w:tcPr>
            <w:tcW w:w="3103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c>
          <w:tcPr>
            <w:tcW w:w="668" w:type="dxa"/>
            <w:gridSpan w:val="2"/>
            <w:tcBorders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20" w:type="dxa"/>
            <w:gridSpan w:val="3"/>
            <w:tcBorders>
              <w:lef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«Александр Невский святой витязь Земли Русской»</w:t>
            </w:r>
          </w:p>
        </w:tc>
        <w:tc>
          <w:tcPr>
            <w:tcW w:w="1897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3103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rPr>
          <w:trHeight w:val="195"/>
        </w:trPr>
        <w:tc>
          <w:tcPr>
            <w:tcW w:w="6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«Дневник Тани Савичевой»</w:t>
            </w:r>
          </w:p>
        </w:tc>
        <w:tc>
          <w:tcPr>
            <w:tcW w:w="19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rPr>
          <w:trHeight w:val="195"/>
        </w:trPr>
        <w:tc>
          <w:tcPr>
            <w:tcW w:w="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отчётном концерте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«Голоса Причулымья»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F89" w:rsidRDefault="00BF3F89" w:rsidP="00CA30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3F89" w:rsidTr="00CA3081">
        <w:trPr>
          <w:trHeight w:val="387"/>
        </w:trPr>
        <w:tc>
          <w:tcPr>
            <w:tcW w:w="10988" w:type="dxa"/>
            <w:gridSpan w:val="10"/>
            <w:tcBorders>
              <w:top w:val="single" w:sz="4" w:space="0" w:color="auto"/>
            </w:tcBorders>
          </w:tcPr>
          <w:p w:rsidR="00BF3F89" w:rsidRDefault="00BF3F89" w:rsidP="00CA30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F3F89" w:rsidTr="00CA3081">
        <w:tc>
          <w:tcPr>
            <w:tcW w:w="668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20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«Карта острова здоровья»</w:t>
            </w:r>
          </w:p>
        </w:tc>
        <w:tc>
          <w:tcPr>
            <w:tcW w:w="1897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03.04.2021</w:t>
            </w:r>
          </w:p>
        </w:tc>
        <w:tc>
          <w:tcPr>
            <w:tcW w:w="3103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.С.А.</w:t>
            </w:r>
          </w:p>
        </w:tc>
      </w:tr>
      <w:tr w:rsidR="00BF3F89" w:rsidTr="00CA3081">
        <w:tc>
          <w:tcPr>
            <w:tcW w:w="668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20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«Первый в мире»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 Дню космонавтики)</w:t>
            </w:r>
          </w:p>
        </w:tc>
        <w:tc>
          <w:tcPr>
            <w:tcW w:w="1897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10.04.2021</w:t>
            </w:r>
          </w:p>
        </w:tc>
        <w:tc>
          <w:tcPr>
            <w:tcW w:w="3103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rPr>
          <w:trHeight w:val="195"/>
        </w:trPr>
        <w:tc>
          <w:tcPr>
            <w:tcW w:w="6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Экологическая акция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за чистую деревню»</w:t>
            </w:r>
          </w:p>
        </w:tc>
        <w:tc>
          <w:tcPr>
            <w:tcW w:w="19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30.04.2021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rPr>
          <w:trHeight w:val="397"/>
        </w:trPr>
        <w:tc>
          <w:tcPr>
            <w:tcW w:w="10988" w:type="dxa"/>
            <w:gridSpan w:val="10"/>
            <w:tcBorders>
              <w:top w:val="single" w:sz="4" w:space="0" w:color="auto"/>
            </w:tcBorders>
          </w:tcPr>
          <w:p w:rsidR="00BF3F89" w:rsidRDefault="00BF3F89" w:rsidP="00CA30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F3F89" w:rsidTr="00CA3081">
        <w:tc>
          <w:tcPr>
            <w:tcW w:w="668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0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«Звезда Победы»</w:t>
            </w:r>
          </w:p>
        </w:tc>
        <w:tc>
          <w:tcPr>
            <w:tcW w:w="1897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01.05.2021</w:t>
            </w:r>
          </w:p>
        </w:tc>
        <w:tc>
          <w:tcPr>
            <w:tcW w:w="3103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c>
          <w:tcPr>
            <w:tcW w:w="668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0" w:type="dxa"/>
            <w:gridSpan w:val="3"/>
            <w:tcBorders>
              <w:bottom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«Живёт Победа в сердце каждого из нас!» </w:t>
            </w:r>
          </w:p>
        </w:tc>
        <w:tc>
          <w:tcPr>
            <w:tcW w:w="1897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3103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rPr>
          <w:trHeight w:val="135"/>
        </w:trPr>
        <w:tc>
          <w:tcPr>
            <w:tcW w:w="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«Женщины на войне: истории которые должен знать каждый»</w:t>
            </w:r>
          </w:p>
        </w:tc>
        <w:tc>
          <w:tcPr>
            <w:tcW w:w="19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22.05.2021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rPr>
          <w:trHeight w:val="150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Аудиопоздравления 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«Главней всего погода в доме»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 Международному Дню семьи)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15.05.2021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 .А.</w:t>
            </w:r>
          </w:p>
        </w:tc>
      </w:tr>
      <w:tr w:rsidR="00BF3F89" w:rsidTr="00CA3081">
        <w:trPr>
          <w:trHeight w:val="148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«Александр Невский – личность нации»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27.05.2021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rPr>
          <w:trHeight w:val="1125"/>
        </w:trPr>
        <w:tc>
          <w:tcPr>
            <w:tcW w:w="1098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F3F89" w:rsidRDefault="00BF3F89" w:rsidP="00CA30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F89" w:rsidRDefault="00BF3F89" w:rsidP="00CA30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F89" w:rsidRDefault="00BF3F89" w:rsidP="00CA30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F3F89" w:rsidTr="00CA3081">
        <w:trPr>
          <w:trHeight w:val="583"/>
        </w:trPr>
        <w:tc>
          <w:tcPr>
            <w:tcW w:w="668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20" w:type="dxa"/>
            <w:gridSpan w:val="3"/>
          </w:tcPr>
          <w:p w:rsidR="00BF3F89" w:rsidRDefault="00BF3F89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Конкурсно – игровая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под названием Детство»</w:t>
            </w:r>
          </w:p>
        </w:tc>
        <w:tc>
          <w:tcPr>
            <w:tcW w:w="1897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3103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c>
          <w:tcPr>
            <w:tcW w:w="668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20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весёлый мяч»</w:t>
            </w:r>
          </w:p>
        </w:tc>
        <w:tc>
          <w:tcPr>
            <w:tcW w:w="1897" w:type="dxa"/>
            <w:gridSpan w:val="3"/>
            <w:tcBorders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12.06.2021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rPr>
          <w:trHeight w:val="210"/>
        </w:trPr>
        <w:tc>
          <w:tcPr>
            <w:tcW w:w="6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«Дорога памяти, длиной  в четыре года» (посвящённая Дню памяти и скорби)</w:t>
            </w:r>
          </w:p>
        </w:tc>
        <w:tc>
          <w:tcPr>
            <w:tcW w:w="19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rPr>
          <w:trHeight w:val="150"/>
        </w:trPr>
        <w:tc>
          <w:tcPr>
            <w:tcW w:w="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Конкурсно-игровая программа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«Ну ты даёшь, молодёжь!!!»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26.06.2021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rPr>
          <w:trHeight w:val="279"/>
        </w:trPr>
        <w:tc>
          <w:tcPr>
            <w:tcW w:w="10988" w:type="dxa"/>
            <w:gridSpan w:val="10"/>
            <w:tcBorders>
              <w:top w:val="single" w:sz="4" w:space="0" w:color="auto"/>
            </w:tcBorders>
          </w:tcPr>
          <w:p w:rsidR="00BF3F89" w:rsidRDefault="00BF3F89" w:rsidP="00CA30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</w:tr>
      <w:tr w:rsidR="00BF3F89" w:rsidTr="00CA3081">
        <w:tc>
          <w:tcPr>
            <w:tcW w:w="668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20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детских рисунков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«Ромашковый сюрприз»</w:t>
            </w:r>
          </w:p>
        </w:tc>
        <w:tc>
          <w:tcPr>
            <w:tcW w:w="1897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03.07.2021</w:t>
            </w:r>
          </w:p>
        </w:tc>
        <w:tc>
          <w:tcPr>
            <w:tcW w:w="3103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c>
          <w:tcPr>
            <w:tcW w:w="668" w:type="dxa"/>
            <w:gridSpan w:val="2"/>
            <w:tcBorders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Поздравительная программа 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«Семья во главе всего»</w:t>
            </w:r>
          </w:p>
        </w:tc>
        <w:tc>
          <w:tcPr>
            <w:tcW w:w="1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08.07.2021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rPr>
          <w:trHeight w:val="180"/>
        </w:trPr>
        <w:tc>
          <w:tcPr>
            <w:tcW w:w="6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Экологический поход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«Знай, люби, береги!»</w:t>
            </w:r>
          </w:p>
        </w:tc>
        <w:tc>
          <w:tcPr>
            <w:tcW w:w="19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rPr>
          <w:trHeight w:val="165"/>
        </w:trPr>
        <w:tc>
          <w:tcPr>
            <w:tcW w:w="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Спортивно-развлекательная игра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«Раз, два, три-беги!»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24.07.2021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rPr>
          <w:trHeight w:val="307"/>
        </w:trPr>
        <w:tc>
          <w:tcPr>
            <w:tcW w:w="10988" w:type="dxa"/>
            <w:gridSpan w:val="10"/>
            <w:tcBorders>
              <w:top w:val="single" w:sz="4" w:space="0" w:color="auto"/>
            </w:tcBorders>
          </w:tcPr>
          <w:p w:rsidR="00BF3F89" w:rsidRDefault="00BF3F89" w:rsidP="00CA30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F3F89" w:rsidTr="00CA3081">
        <w:tc>
          <w:tcPr>
            <w:tcW w:w="668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20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«Самые каникулярные каникулы»</w:t>
            </w:r>
          </w:p>
        </w:tc>
        <w:tc>
          <w:tcPr>
            <w:tcW w:w="1897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07.08.2021</w:t>
            </w:r>
          </w:p>
        </w:tc>
        <w:tc>
          <w:tcPr>
            <w:tcW w:w="3103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c>
          <w:tcPr>
            <w:tcW w:w="668" w:type="dxa"/>
            <w:gridSpan w:val="2"/>
            <w:tcBorders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«Летом время не теряй -сил, здоровья набирай»</w:t>
            </w:r>
          </w:p>
        </w:tc>
        <w:tc>
          <w:tcPr>
            <w:tcW w:w="1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14.08.2021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rPr>
          <w:trHeight w:val="246"/>
        </w:trPr>
        <w:tc>
          <w:tcPr>
            <w:tcW w:w="6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«Флаг у нас прекрасный - белый, синий, красный»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(посвящённая Дню Российского флага) </w:t>
            </w:r>
          </w:p>
        </w:tc>
        <w:tc>
          <w:tcPr>
            <w:tcW w:w="19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21.08.2021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rPr>
          <w:trHeight w:val="453"/>
        </w:trPr>
        <w:tc>
          <w:tcPr>
            <w:tcW w:w="10988" w:type="dxa"/>
            <w:gridSpan w:val="10"/>
            <w:tcBorders>
              <w:top w:val="single" w:sz="4" w:space="0" w:color="auto"/>
            </w:tcBorders>
          </w:tcPr>
          <w:p w:rsidR="00BF3F89" w:rsidRDefault="00BF3F89" w:rsidP="00CA30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F3F89" w:rsidTr="00CA3081">
        <w:tc>
          <w:tcPr>
            <w:tcW w:w="668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20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«Терроризм без масок»</w:t>
            </w:r>
          </w:p>
        </w:tc>
        <w:tc>
          <w:tcPr>
            <w:tcW w:w="1897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3103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c>
          <w:tcPr>
            <w:tcW w:w="668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20" w:type="dxa"/>
            <w:gridSpan w:val="3"/>
            <w:tcBorders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«Александр Невский. Великий воин и дипломат» </w:t>
            </w:r>
          </w:p>
        </w:tc>
        <w:tc>
          <w:tcPr>
            <w:tcW w:w="1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12.09.2021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rPr>
          <w:trHeight w:val="105"/>
        </w:trPr>
        <w:tc>
          <w:tcPr>
            <w:tcW w:w="6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Осенний винегрет»</w:t>
            </w:r>
          </w:p>
        </w:tc>
        <w:tc>
          <w:tcPr>
            <w:tcW w:w="19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rPr>
          <w:trHeight w:val="407"/>
        </w:trPr>
        <w:tc>
          <w:tcPr>
            <w:tcW w:w="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F89" w:rsidRDefault="00BF3F89" w:rsidP="00CA30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F3F89" w:rsidRDefault="00BF3F89" w:rsidP="00CA30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F3F89" w:rsidTr="00CA3081">
        <w:tc>
          <w:tcPr>
            <w:tcW w:w="668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20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Поздравительная программа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«Мудрой осени счастливые мгновенья»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пожилых людей)</w:t>
            </w:r>
          </w:p>
        </w:tc>
        <w:tc>
          <w:tcPr>
            <w:tcW w:w="1897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0 1.10.2021</w:t>
            </w:r>
          </w:p>
        </w:tc>
        <w:tc>
          <w:tcPr>
            <w:tcW w:w="3103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c>
          <w:tcPr>
            <w:tcW w:w="668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20" w:type="dxa"/>
            <w:gridSpan w:val="3"/>
            <w:tcBorders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«Веселый час в мире игр»</w:t>
            </w:r>
          </w:p>
        </w:tc>
        <w:tc>
          <w:tcPr>
            <w:tcW w:w="1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23.10.2021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rPr>
          <w:trHeight w:val="150"/>
        </w:trPr>
        <w:tc>
          <w:tcPr>
            <w:tcW w:w="6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«Крылья надежды»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 Дню белых журавлей) </w:t>
            </w:r>
          </w:p>
        </w:tc>
        <w:tc>
          <w:tcPr>
            <w:tcW w:w="19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rPr>
          <w:trHeight w:val="398"/>
        </w:trPr>
        <w:tc>
          <w:tcPr>
            <w:tcW w:w="10988" w:type="dxa"/>
            <w:gridSpan w:val="10"/>
            <w:tcBorders>
              <w:top w:val="single" w:sz="4" w:space="0" w:color="auto"/>
            </w:tcBorders>
          </w:tcPr>
          <w:p w:rsidR="00BF3F89" w:rsidRDefault="00BF3F89" w:rsidP="00CA30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F3F89" w:rsidTr="00CA3081">
        <w:tc>
          <w:tcPr>
            <w:tcW w:w="668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20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 мы едины, мы непобедимы»</w:t>
            </w:r>
          </w:p>
        </w:tc>
        <w:tc>
          <w:tcPr>
            <w:tcW w:w="1897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03.11.2021</w:t>
            </w:r>
          </w:p>
        </w:tc>
        <w:tc>
          <w:tcPr>
            <w:tcW w:w="3103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  С.А.</w:t>
            </w:r>
          </w:p>
        </w:tc>
      </w:tr>
      <w:tr w:rsidR="00BF3F89" w:rsidTr="00CA3081">
        <w:tc>
          <w:tcPr>
            <w:tcW w:w="668" w:type="dxa"/>
            <w:gridSpan w:val="2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20" w:type="dxa"/>
            <w:gridSpan w:val="3"/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 – игровая программа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«Ни минуты покоя»</w:t>
            </w:r>
          </w:p>
        </w:tc>
        <w:tc>
          <w:tcPr>
            <w:tcW w:w="1897" w:type="dxa"/>
            <w:gridSpan w:val="3"/>
            <w:tcBorders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20.11.2021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   С.А.</w:t>
            </w:r>
          </w:p>
        </w:tc>
      </w:tr>
      <w:tr w:rsidR="00BF3F89" w:rsidTr="00CA3081">
        <w:trPr>
          <w:trHeight w:val="195"/>
        </w:trPr>
        <w:tc>
          <w:tcPr>
            <w:tcW w:w="6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Поздравительная программа 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«Мамины руки»</w:t>
            </w:r>
          </w:p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(посвящённая  Дню матери)</w:t>
            </w:r>
          </w:p>
        </w:tc>
        <w:tc>
          <w:tcPr>
            <w:tcW w:w="19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27.11.2021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3F89" w:rsidRDefault="00BF3F89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Тайгина   С.А.</w:t>
            </w:r>
          </w:p>
        </w:tc>
      </w:tr>
      <w:tr w:rsidR="00BF3F89" w:rsidTr="00CA3081">
        <w:trPr>
          <w:trHeight w:val="370"/>
        </w:trPr>
        <w:tc>
          <w:tcPr>
            <w:tcW w:w="10988" w:type="dxa"/>
            <w:gridSpan w:val="10"/>
            <w:tcBorders>
              <w:top w:val="single" w:sz="4" w:space="0" w:color="auto"/>
            </w:tcBorders>
          </w:tcPr>
          <w:p w:rsidR="00BF3F89" w:rsidRDefault="00BF3F89" w:rsidP="00CA30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F3F89" w:rsidTr="00CA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640" w:type="dxa"/>
          </w:tcPr>
          <w:p w:rsidR="00BF3F89" w:rsidRDefault="00BF3F89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386" w:type="dxa"/>
            <w:gridSpan w:val="6"/>
          </w:tcPr>
          <w:p w:rsidR="00BF3F89" w:rsidRDefault="00BF3F89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BF3F89" w:rsidRDefault="00BF3F89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лента – не просто символ»</w:t>
            </w:r>
          </w:p>
          <w:p w:rsidR="00BF3F89" w:rsidRDefault="00BF3F89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Дню борьбы со СПИДом)</w:t>
            </w:r>
          </w:p>
        </w:tc>
        <w:tc>
          <w:tcPr>
            <w:tcW w:w="1889" w:type="dxa"/>
            <w:gridSpan w:val="2"/>
          </w:tcPr>
          <w:p w:rsidR="00BF3F89" w:rsidRDefault="00BF3F89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3073" w:type="dxa"/>
          </w:tcPr>
          <w:p w:rsidR="00BF3F89" w:rsidRDefault="00BF3F89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Тайгина   С.А.</w:t>
            </w:r>
          </w:p>
        </w:tc>
      </w:tr>
      <w:tr w:rsidR="00BF3F89" w:rsidTr="00CA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640" w:type="dxa"/>
          </w:tcPr>
          <w:p w:rsidR="00BF3F89" w:rsidRDefault="00BF3F89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86" w:type="dxa"/>
            <w:gridSpan w:val="6"/>
          </w:tcPr>
          <w:p w:rsidR="00BF3F89" w:rsidRDefault="00BF3F89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 </w:t>
            </w:r>
          </w:p>
          <w:p w:rsidR="00BF3F89" w:rsidRDefault="00BF3F89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все имена известны»</w:t>
            </w:r>
          </w:p>
          <w:p w:rsidR="00BF3F89" w:rsidRDefault="00BF3F89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Дню неизвестного солдата)</w:t>
            </w:r>
          </w:p>
        </w:tc>
        <w:tc>
          <w:tcPr>
            <w:tcW w:w="1889" w:type="dxa"/>
            <w:gridSpan w:val="2"/>
          </w:tcPr>
          <w:p w:rsidR="00BF3F89" w:rsidRDefault="00BF3F89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3073" w:type="dxa"/>
          </w:tcPr>
          <w:p w:rsidR="00BF3F89" w:rsidRDefault="00BF3F89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640" w:type="dxa"/>
          </w:tcPr>
          <w:p w:rsidR="00BF3F89" w:rsidRDefault="00BF3F89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BF3F89" w:rsidRDefault="00BF3F89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6"/>
          </w:tcPr>
          <w:p w:rsidR="00BF3F89" w:rsidRDefault="00BF3F89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  <w:p w:rsidR="00BF3F89" w:rsidRDefault="00BF3F89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переполох»</w:t>
            </w:r>
          </w:p>
        </w:tc>
        <w:tc>
          <w:tcPr>
            <w:tcW w:w="1889" w:type="dxa"/>
            <w:gridSpan w:val="2"/>
          </w:tcPr>
          <w:p w:rsidR="00BF3F89" w:rsidRDefault="00BF3F89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3073" w:type="dxa"/>
          </w:tcPr>
          <w:p w:rsidR="00BF3F89" w:rsidRDefault="00BF3F89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Тайгина  С.А.</w:t>
            </w:r>
          </w:p>
        </w:tc>
      </w:tr>
      <w:tr w:rsidR="00BF3F89" w:rsidTr="00CA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640" w:type="dxa"/>
          </w:tcPr>
          <w:p w:rsidR="00BF3F89" w:rsidRDefault="00BF3F89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86" w:type="dxa"/>
            <w:gridSpan w:val="6"/>
          </w:tcPr>
          <w:p w:rsidR="00BF3F89" w:rsidRDefault="00BF3F89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BF3F89" w:rsidRDefault="00BF3F89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«Старый год за порог»</w:t>
            </w:r>
          </w:p>
        </w:tc>
        <w:tc>
          <w:tcPr>
            <w:tcW w:w="1889" w:type="dxa"/>
            <w:gridSpan w:val="2"/>
          </w:tcPr>
          <w:p w:rsidR="00BF3F89" w:rsidRDefault="00BF3F89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  <w:p w:rsidR="00BF3F89" w:rsidRDefault="00BF3F89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BF3F89" w:rsidRDefault="00BF3F89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Тайгина   С.А.</w:t>
            </w:r>
          </w:p>
        </w:tc>
      </w:tr>
    </w:tbl>
    <w:p w:rsidR="00BF3F89" w:rsidRDefault="00BF3F89" w:rsidP="00BF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F89" w:rsidRDefault="00BF3F89" w:rsidP="00BF3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F89" w:rsidRDefault="00BF3F89" w:rsidP="00BF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жанров народного творчества</w:t>
      </w:r>
    </w:p>
    <w:p w:rsidR="00BF3F89" w:rsidRDefault="00BF3F89" w:rsidP="00BF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4120"/>
        <w:gridCol w:w="2926"/>
        <w:gridCol w:w="3184"/>
      </w:tblGrid>
      <w:tr w:rsidR="00BF3F89" w:rsidTr="00CA3081">
        <w:trPr>
          <w:trHeight w:val="180"/>
        </w:trPr>
        <w:tc>
          <w:tcPr>
            <w:tcW w:w="595" w:type="dxa"/>
          </w:tcPr>
          <w:p w:rsidR="00BF3F89" w:rsidRDefault="00BF3F89" w:rsidP="00CA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3F89" w:rsidRDefault="00BF3F89" w:rsidP="00CA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20" w:type="dxa"/>
          </w:tcPr>
          <w:p w:rsidR="00BF3F89" w:rsidRDefault="00BF3F89" w:rsidP="00CA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клубных формирований</w:t>
            </w:r>
          </w:p>
          <w:p w:rsidR="00BF3F89" w:rsidRDefault="00BF3F89" w:rsidP="00CA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BF3F89" w:rsidRDefault="00BF3F89" w:rsidP="00CA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84" w:type="dxa"/>
          </w:tcPr>
          <w:p w:rsidR="00BF3F89" w:rsidRDefault="00BF3F89" w:rsidP="00CA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F3F89" w:rsidTr="00CA3081">
        <w:trPr>
          <w:trHeight w:val="353"/>
        </w:trPr>
        <w:tc>
          <w:tcPr>
            <w:tcW w:w="595" w:type="dxa"/>
          </w:tcPr>
          <w:p w:rsidR="00BF3F89" w:rsidRDefault="00BF3F89" w:rsidP="00CA30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0" w:type="dxa"/>
          </w:tcPr>
          <w:p w:rsidR="00BF3F89" w:rsidRDefault="00BF3F89" w:rsidP="00CA30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«Калейдоскоп»</w:t>
            </w:r>
          </w:p>
        </w:tc>
        <w:tc>
          <w:tcPr>
            <w:tcW w:w="2926" w:type="dxa"/>
          </w:tcPr>
          <w:p w:rsidR="00BF3F89" w:rsidRPr="0010070B" w:rsidRDefault="00BF3F89" w:rsidP="00CA30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84" w:type="dxa"/>
          </w:tcPr>
          <w:p w:rsidR="00BF3F89" w:rsidRDefault="00BF3F89" w:rsidP="00CA3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Тайгина С.А.</w:t>
            </w:r>
          </w:p>
        </w:tc>
      </w:tr>
      <w:tr w:rsidR="00BF3F89" w:rsidTr="00CA3081">
        <w:trPr>
          <w:trHeight w:val="375"/>
        </w:trPr>
        <w:tc>
          <w:tcPr>
            <w:tcW w:w="595" w:type="dxa"/>
          </w:tcPr>
          <w:p w:rsidR="00BF3F89" w:rsidRDefault="00BF3F89" w:rsidP="00CA3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20" w:type="dxa"/>
          </w:tcPr>
          <w:p w:rsidR="00BF3F89" w:rsidRDefault="00BF3F89" w:rsidP="00CA30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«Леснянка»</w:t>
            </w:r>
          </w:p>
        </w:tc>
        <w:tc>
          <w:tcPr>
            <w:tcW w:w="2926" w:type="dxa"/>
          </w:tcPr>
          <w:p w:rsidR="00BF3F89" w:rsidRPr="0010070B" w:rsidRDefault="00BF3F89" w:rsidP="00CA30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-май</w:t>
            </w:r>
          </w:p>
        </w:tc>
        <w:tc>
          <w:tcPr>
            <w:tcW w:w="3184" w:type="dxa"/>
          </w:tcPr>
          <w:p w:rsidR="00BF3F89" w:rsidRDefault="00BF3F89" w:rsidP="00CA3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Тайгина  С.А.</w:t>
            </w:r>
          </w:p>
        </w:tc>
      </w:tr>
    </w:tbl>
    <w:p w:rsidR="00BF3F89" w:rsidRPr="00AC7561" w:rsidRDefault="00BF3F89" w:rsidP="00BF3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F89" w:rsidRPr="008B03FD" w:rsidRDefault="00BF3F89" w:rsidP="00BF3F89">
      <w:pPr>
        <w:rPr>
          <w:rFonts w:ascii="Times New Roman" w:hAnsi="Times New Roman" w:cs="Times New Roman"/>
          <w:sz w:val="28"/>
          <w:szCs w:val="28"/>
        </w:rPr>
      </w:pPr>
    </w:p>
    <w:p w:rsidR="00BF3F89" w:rsidRPr="004616A6" w:rsidRDefault="00BF3F89" w:rsidP="00BF3F89">
      <w:r w:rsidRPr="008B03FD"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8B03FD">
        <w:rPr>
          <w:rFonts w:ascii="Times New Roman" w:hAnsi="Times New Roman" w:cs="Times New Roman"/>
          <w:sz w:val="28"/>
          <w:szCs w:val="28"/>
        </w:rPr>
        <w:t xml:space="preserve">Тайгина Светлана Александровна   </w:t>
      </w:r>
      <w:r w:rsidRPr="008B03FD">
        <w:rPr>
          <w:rFonts w:ascii="Times New Roman" w:hAnsi="Times New Roman" w:cs="Times New Roman"/>
          <w:sz w:val="28"/>
          <w:szCs w:val="28"/>
        </w:rPr>
        <w:tab/>
      </w:r>
      <w:r w:rsidRPr="008B03FD"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3F89" w:rsidRDefault="00BF3F89" w:rsidP="00BF3F89">
      <w:pPr>
        <w:rPr>
          <w:rFonts w:ascii="Times New Roman" w:hAnsi="Times New Roman" w:cs="Times New Roman"/>
          <w:sz w:val="28"/>
          <w:szCs w:val="28"/>
        </w:rPr>
      </w:pPr>
    </w:p>
    <w:p w:rsidR="00BF3F89" w:rsidRPr="00DF393A" w:rsidRDefault="00BF3F89" w:rsidP="00BF3F89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F77E21" w:rsidRDefault="00F77E21" w:rsidP="0097223D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1C7721" w:rsidRDefault="001C7721" w:rsidP="0097223D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1C7721" w:rsidRDefault="001C7721" w:rsidP="0097223D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1C7721" w:rsidRDefault="001C7721" w:rsidP="0097223D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1C7721" w:rsidRDefault="001C7721" w:rsidP="0097223D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1C7721" w:rsidRDefault="001C7721" w:rsidP="0097223D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1C7721" w:rsidRDefault="001C7721" w:rsidP="0097223D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1C7721" w:rsidRDefault="001C7721" w:rsidP="0097223D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1C7721" w:rsidRDefault="001C7721" w:rsidP="0097223D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1C7721" w:rsidRDefault="001C7721" w:rsidP="0097223D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1C7721" w:rsidRDefault="001C7721" w:rsidP="0097223D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1C7721" w:rsidRDefault="001C7721" w:rsidP="0097223D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86"/>
      </w:tblGrid>
      <w:tr w:rsidR="001C7721" w:rsidTr="00CA3081">
        <w:tc>
          <w:tcPr>
            <w:tcW w:w="5070" w:type="dxa"/>
          </w:tcPr>
          <w:p w:rsidR="001C7721" w:rsidRDefault="001C7721" w:rsidP="00CA30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Краснополянского сельсовета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Д.Г Боргардт.</w:t>
            </w:r>
          </w:p>
          <w:p w:rsidR="001C7721" w:rsidRDefault="001C7721" w:rsidP="00CA30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«___»_____20___ г.</w:t>
            </w:r>
          </w:p>
        </w:tc>
        <w:tc>
          <w:tcPr>
            <w:tcW w:w="5386" w:type="dxa"/>
          </w:tcPr>
          <w:p w:rsidR="001C7721" w:rsidRDefault="001C7721" w:rsidP="00CA30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«Назаровский РДК»</w:t>
            </w:r>
          </w:p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И.В.Лопатина</w:t>
            </w:r>
          </w:p>
          <w:p w:rsidR="001C7721" w:rsidRDefault="001C7721" w:rsidP="00CA30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«___»____20____ г.</w:t>
            </w:r>
          </w:p>
        </w:tc>
      </w:tr>
    </w:tbl>
    <w:p w:rsidR="001C7721" w:rsidRPr="00466322" w:rsidRDefault="001C7721" w:rsidP="001C77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7721" w:rsidRPr="00466322" w:rsidRDefault="001C7721" w:rsidP="001C77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7721" w:rsidRDefault="001C7721" w:rsidP="001C7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7721" w:rsidRPr="00466322" w:rsidRDefault="001C7721" w:rsidP="001C7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7721" w:rsidRPr="00466322" w:rsidRDefault="001C7721" w:rsidP="001C7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7721" w:rsidRPr="00466322" w:rsidRDefault="001C7721" w:rsidP="001C7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7721" w:rsidRDefault="001C7721" w:rsidP="001C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721" w:rsidRDefault="001C7721" w:rsidP="001C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721" w:rsidRDefault="001C7721" w:rsidP="001C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721" w:rsidRDefault="001C7721" w:rsidP="001C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721" w:rsidRDefault="001C7721" w:rsidP="001C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721" w:rsidRDefault="001C7721" w:rsidP="001C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721" w:rsidRDefault="001C7721" w:rsidP="001C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721" w:rsidRDefault="001C7721" w:rsidP="001C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721" w:rsidRDefault="001C7721" w:rsidP="001C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721" w:rsidRDefault="001C7721" w:rsidP="001C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721" w:rsidRDefault="001C7721" w:rsidP="001C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0CE">
        <w:rPr>
          <w:rFonts w:ascii="Times New Roman" w:eastAsia="Times New Roman" w:hAnsi="Times New Roman" w:cs="Times New Roman"/>
          <w:sz w:val="28"/>
          <w:szCs w:val="28"/>
        </w:rPr>
        <w:t xml:space="preserve"> План работы</w:t>
      </w:r>
    </w:p>
    <w:p w:rsidR="001C7721" w:rsidRDefault="001C7721" w:rsidP="001C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0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Ярлыковского сельского</w:t>
      </w:r>
      <w:r w:rsidRPr="001400CE">
        <w:rPr>
          <w:rFonts w:ascii="Times New Roman" w:eastAsia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0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400CE">
        <w:rPr>
          <w:rFonts w:ascii="Times New Roman" w:eastAsia="Times New Roman" w:hAnsi="Times New Roman" w:cs="Times New Roman"/>
          <w:sz w:val="28"/>
          <w:szCs w:val="28"/>
        </w:rPr>
        <w:t xml:space="preserve">труктурного подразделения </w:t>
      </w:r>
    </w:p>
    <w:p w:rsidR="001C7721" w:rsidRPr="001400CE" w:rsidRDefault="001C7721" w:rsidP="001C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Краснополянского СДК </w:t>
      </w:r>
      <w:r w:rsidRPr="001400CE">
        <w:rPr>
          <w:rFonts w:ascii="Times New Roman" w:eastAsia="Times New Roman" w:hAnsi="Times New Roman" w:cs="Times New Roman"/>
          <w:sz w:val="28"/>
          <w:szCs w:val="28"/>
        </w:rPr>
        <w:t>- филиала №9</w:t>
      </w:r>
    </w:p>
    <w:p w:rsidR="001C7721" w:rsidRPr="001400CE" w:rsidRDefault="001C7721" w:rsidP="001C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0CE">
        <w:rPr>
          <w:rFonts w:ascii="Times New Roman" w:eastAsia="Times New Roman" w:hAnsi="Times New Roman" w:cs="Times New Roman"/>
          <w:sz w:val="28"/>
          <w:szCs w:val="28"/>
        </w:rPr>
        <w:t xml:space="preserve"> МБУК "Назаровский РДК"</w:t>
      </w:r>
    </w:p>
    <w:p w:rsidR="001C7721" w:rsidRPr="001400CE" w:rsidRDefault="001C7721" w:rsidP="001C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0CE">
        <w:rPr>
          <w:rFonts w:ascii="Times New Roman" w:eastAsia="Times New Roman" w:hAnsi="Times New Roman" w:cs="Times New Roman"/>
          <w:sz w:val="28"/>
          <w:szCs w:val="28"/>
        </w:rPr>
        <w:t>на 2021 год</w:t>
      </w:r>
    </w:p>
    <w:p w:rsidR="001C7721" w:rsidRPr="001400CE" w:rsidRDefault="001C7721" w:rsidP="001C7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721" w:rsidRDefault="001C7721" w:rsidP="001C77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721" w:rsidRDefault="001C7721" w:rsidP="001C77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721" w:rsidRDefault="001C7721" w:rsidP="001C77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721" w:rsidRDefault="001C7721" w:rsidP="001C772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721" w:rsidRDefault="001C7721" w:rsidP="001C77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721" w:rsidRDefault="001C7721" w:rsidP="001C77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721" w:rsidRDefault="001C7721" w:rsidP="001C77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721" w:rsidRDefault="001C7721" w:rsidP="001C77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721" w:rsidRDefault="001C7721" w:rsidP="001C77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721" w:rsidRDefault="001C7721" w:rsidP="001C77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721" w:rsidRDefault="001C7721" w:rsidP="001C772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721" w:rsidRDefault="001C7721" w:rsidP="001C772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721" w:rsidRDefault="001C7721" w:rsidP="001C772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721" w:rsidRDefault="001C7721" w:rsidP="001C77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721" w:rsidRDefault="001C7721" w:rsidP="001C7721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1C7721" w:rsidRDefault="001C7721" w:rsidP="001C7721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1C7721" w:rsidRDefault="001C7721" w:rsidP="001C7721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1C7721" w:rsidRDefault="001C7721" w:rsidP="001C7721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1C7721" w:rsidRDefault="001C7721" w:rsidP="001C7721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</w:rPr>
      </w:pPr>
    </w:p>
    <w:p w:rsidR="001C7721" w:rsidRDefault="001C7721" w:rsidP="001C7721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</w:rPr>
      </w:pPr>
    </w:p>
    <w:p w:rsidR="001C7721" w:rsidRDefault="001C7721" w:rsidP="001C7721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</w:rPr>
      </w:pPr>
    </w:p>
    <w:p w:rsidR="001C7721" w:rsidRPr="00A5727C" w:rsidRDefault="001C7721" w:rsidP="001C772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5727C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</w:rPr>
        <w:drawing>
          <wp:inline distT="0" distB="0" distL="0" distR="0">
            <wp:extent cx="2840990" cy="72517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7721" w:rsidRPr="00A5727C" w:rsidRDefault="001C7721" w:rsidP="001C772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1C7721" w:rsidRDefault="001C7721" w:rsidP="001C7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721" w:rsidRDefault="001C7721" w:rsidP="001C7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721" w:rsidRDefault="001C7721" w:rsidP="001C7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721" w:rsidRDefault="001C7721" w:rsidP="001C7721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Дома культуры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 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основными направлениями национального</w:t>
      </w:r>
      <w:r w:rsidRPr="009E364B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364B">
        <w:rPr>
          <w:rFonts w:ascii="Times New Roman" w:eastAsia="Times New Roman" w:hAnsi="Times New Roman" w:cs="Times New Roman"/>
          <w:sz w:val="28"/>
          <w:szCs w:val="28"/>
        </w:rPr>
        <w:t xml:space="preserve"> «Культура»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7721" w:rsidRPr="00986568" w:rsidRDefault="001C7721" w:rsidP="001C7721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6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E364B">
        <w:rPr>
          <w:rFonts w:ascii="Times New Roman" w:eastAsia="Times New Roman" w:hAnsi="Times New Roman" w:cs="Times New Roman"/>
          <w:sz w:val="28"/>
          <w:szCs w:val="28"/>
        </w:rPr>
        <w:t xml:space="preserve"> Цель национального проекта - увеличить к 2024 году число граждан, вовлеченных в культуру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1C7721" w:rsidRPr="00986568" w:rsidRDefault="001C7721" w:rsidP="001C77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6568">
        <w:rPr>
          <w:rFonts w:ascii="Times New Roman" w:eastAsia="Times New Roman" w:hAnsi="Times New Roman" w:cs="Times New Roman"/>
          <w:sz w:val="28"/>
          <w:szCs w:val="28"/>
        </w:rPr>
        <w:t>Основные темы 2021 года:</w:t>
      </w:r>
    </w:p>
    <w:p w:rsidR="001C7721" w:rsidRPr="00550BF5" w:rsidRDefault="001C7721" w:rsidP="001C77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0BF5">
        <w:rPr>
          <w:rFonts w:ascii="Times New Roman" w:eastAsia="Times New Roman" w:hAnsi="Times New Roman" w:cs="Times New Roman"/>
          <w:sz w:val="28"/>
          <w:szCs w:val="28"/>
        </w:rPr>
        <w:t>- празднование 76-годовщины Победы в Великой Отечественной войне 1941-1945 годов;</w:t>
      </w:r>
    </w:p>
    <w:p w:rsidR="001C7721" w:rsidRPr="00550BF5" w:rsidRDefault="001C7721" w:rsidP="001C77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0BF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встречу 200- летию</w:t>
      </w:r>
      <w:r w:rsidRPr="00550BF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Енисейской губернии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(празднование февраль 2022года);</w:t>
      </w:r>
    </w:p>
    <w:p w:rsidR="001C7721" w:rsidRPr="00550BF5" w:rsidRDefault="001C7721" w:rsidP="001C77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0BF5">
        <w:rPr>
          <w:rFonts w:ascii="Times New Roman" w:eastAsia="Times New Roman" w:hAnsi="Times New Roman" w:cs="Times New Roman"/>
          <w:sz w:val="28"/>
          <w:szCs w:val="28"/>
        </w:rPr>
        <w:t xml:space="preserve">- сохранение </w:t>
      </w:r>
      <w:r>
        <w:rPr>
          <w:rFonts w:ascii="Times New Roman" w:eastAsia="Times New Roman" w:hAnsi="Times New Roman" w:cs="Times New Roman"/>
          <w:sz w:val="28"/>
          <w:szCs w:val="28"/>
        </w:rPr>
        <w:t>военно-патриотического наследия</w:t>
      </w:r>
      <w:r w:rsidRPr="00550BF5">
        <w:rPr>
          <w:rFonts w:ascii="Times New Roman" w:eastAsia="Times New Roman" w:hAnsi="Times New Roman" w:cs="Times New Roman"/>
          <w:sz w:val="28"/>
          <w:szCs w:val="28"/>
        </w:rPr>
        <w:t>: 2021 год объявлен годом Александра Невского (отмечается 800-летие Александра Невского, военного, политического деятеля Древней Руси);</w:t>
      </w:r>
    </w:p>
    <w:p w:rsidR="001C7721" w:rsidRDefault="001C7721" w:rsidP="001C7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721" w:rsidRPr="00173AA8" w:rsidRDefault="001C7721" w:rsidP="001C7721">
      <w:pPr>
        <w:pStyle w:val="a4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мероприятий Краснополянского СДК филиала №9 МБУК «Назаровский РДК».</w:t>
      </w:r>
    </w:p>
    <w:tbl>
      <w:tblPr>
        <w:tblStyle w:val="a3"/>
        <w:tblW w:w="10456" w:type="dxa"/>
        <w:tblLayout w:type="fixed"/>
        <w:tblLook w:val="04A0"/>
      </w:tblPr>
      <w:tblGrid>
        <w:gridCol w:w="704"/>
        <w:gridCol w:w="5074"/>
        <w:gridCol w:w="1985"/>
        <w:gridCol w:w="2693"/>
      </w:tblGrid>
      <w:tr w:rsidR="001C7721" w:rsidRPr="00372710" w:rsidTr="00CA3081">
        <w:trPr>
          <w:trHeight w:val="714"/>
        </w:trPr>
        <w:tc>
          <w:tcPr>
            <w:tcW w:w="704" w:type="dxa"/>
          </w:tcPr>
          <w:p w:rsidR="001C7721" w:rsidRPr="00372710" w:rsidRDefault="001C7721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7721" w:rsidRPr="00A5727C" w:rsidRDefault="001C7721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74" w:type="dxa"/>
          </w:tcPr>
          <w:p w:rsidR="001C7721" w:rsidRPr="00A5727C" w:rsidRDefault="001C7721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м</w:t>
            </w: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1C7721" w:rsidRPr="00A5727C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1C7721" w:rsidRPr="00173AA8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AA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C7721" w:rsidRPr="00372710" w:rsidTr="00CA3081">
        <w:trPr>
          <w:trHeight w:val="395"/>
        </w:trPr>
        <w:tc>
          <w:tcPr>
            <w:tcW w:w="10456" w:type="dxa"/>
            <w:gridSpan w:val="4"/>
          </w:tcPr>
          <w:p w:rsidR="001C7721" w:rsidRPr="00372710" w:rsidRDefault="001C7721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4" w:type="dxa"/>
            <w:vAlign w:val="center"/>
          </w:tcPr>
          <w:p w:rsidR="001C7721" w:rsidRPr="0050129B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29B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Театрализованное предста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вление «Рождественская сказка»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Лизукова.О.В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1C7721" w:rsidRPr="00D950DF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  <w:p w:rsidR="001C7721" w:rsidRPr="00D950DF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0DF">
              <w:rPr>
                <w:rFonts w:ascii="Times New Roman" w:eastAsia="Times New Roman" w:hAnsi="Times New Roman" w:cs="Times New Roman"/>
                <w:sz w:val="28"/>
                <w:szCs w:val="28"/>
              </w:rPr>
              <w:t>«Ленинград – город герой»</w:t>
            </w:r>
          </w:p>
          <w:p w:rsidR="001C7721" w:rsidRPr="00D950DF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0DF">
              <w:rPr>
                <w:rFonts w:ascii="Times New Roman" w:eastAsia="Times New Roman" w:hAnsi="Times New Roman" w:cs="Times New Roman"/>
                <w:sz w:val="28"/>
                <w:szCs w:val="28"/>
              </w:rPr>
              <w:t>(посвященная Дню снятия блокады Ленинграда)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 .О.В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4" w:type="dxa"/>
            <w:vAlign w:val="center"/>
          </w:tcPr>
          <w:p w:rsidR="001C7721" w:rsidRDefault="001C7721" w:rsidP="00CA3081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икторина  </w:t>
            </w:r>
          </w:p>
          <w:p w:rsidR="001C7721" w:rsidRPr="00923733" w:rsidRDefault="001C7721" w:rsidP="00CA3081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«Сто тысяч почему</w:t>
            </w: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1C7721" w:rsidRPr="00923733" w:rsidRDefault="001C7721" w:rsidP="00CA3081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Лизукова.О.В</w:t>
            </w:r>
          </w:p>
        </w:tc>
      </w:tr>
      <w:tr w:rsidR="001C7721" w:rsidRPr="00372710" w:rsidTr="00CA3081">
        <w:tc>
          <w:tcPr>
            <w:tcW w:w="10456" w:type="dxa"/>
            <w:gridSpan w:val="4"/>
          </w:tcPr>
          <w:p w:rsidR="001C7721" w:rsidRPr="00BA5048" w:rsidRDefault="001C7721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C7721" w:rsidRPr="00C96ED6" w:rsidTr="00CA3081">
        <w:tc>
          <w:tcPr>
            <w:tcW w:w="704" w:type="dxa"/>
          </w:tcPr>
          <w:p w:rsidR="001C7721" w:rsidRPr="00D950DF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4" w:type="dxa"/>
            <w:vAlign w:val="center"/>
          </w:tcPr>
          <w:p w:rsidR="001C7721" w:rsidRPr="00D950DF" w:rsidRDefault="001C7721" w:rsidP="00CA3081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Презентация</w:t>
            </w:r>
          </w:p>
          <w:p w:rsidR="001C7721" w:rsidRPr="00D950DF" w:rsidRDefault="001C7721" w:rsidP="00CA3081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950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D950D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Не забыть нам этой даты»</w:t>
            </w:r>
          </w:p>
          <w:p w:rsidR="001C7721" w:rsidRPr="00D950DF" w:rsidRDefault="001C7721" w:rsidP="00CA3081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(к</w:t>
            </w:r>
            <w:r w:rsidRPr="00D950D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Дню юного героя-антифашиста)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74" w:type="dxa"/>
          </w:tcPr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«Столовая для птиц» </w:t>
            </w:r>
          </w:p>
          <w:p w:rsidR="001C7721" w:rsidRPr="00BA5048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(программа Волонтеры культуры)</w:t>
            </w:r>
          </w:p>
        </w:tc>
        <w:tc>
          <w:tcPr>
            <w:tcW w:w="1985" w:type="dxa"/>
          </w:tcPr>
          <w:p w:rsidR="001C7721" w:rsidRPr="00B85088" w:rsidRDefault="001C7721" w:rsidP="00CA308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4" w:type="dxa"/>
            <w:vAlign w:val="center"/>
          </w:tcPr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  <w:r w:rsidRPr="003F3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</w:p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3AC">
              <w:rPr>
                <w:rFonts w:ascii="Times New Roman" w:eastAsia="Times New Roman" w:hAnsi="Times New Roman" w:cs="Times New Roman"/>
                <w:sz w:val="28"/>
                <w:szCs w:val="28"/>
              </w:rPr>
              <w:t>«Есть такая профессия – Родину защищать!»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C7721" w:rsidRPr="003F33AC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950DF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 Дню Защитника Отечества)</w:t>
            </w:r>
          </w:p>
        </w:tc>
        <w:tc>
          <w:tcPr>
            <w:tcW w:w="1985" w:type="dxa"/>
          </w:tcPr>
          <w:p w:rsidR="001C7721" w:rsidRPr="00B85088" w:rsidRDefault="001C7721" w:rsidP="00CA308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73AA8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10456" w:type="dxa"/>
            <w:gridSpan w:val="4"/>
          </w:tcPr>
          <w:p w:rsidR="001C7721" w:rsidRPr="00BA5048" w:rsidRDefault="001C7721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4" w:type="dxa"/>
          </w:tcPr>
          <w:p w:rsidR="001C7721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  <w:p w:rsidR="001C7721" w:rsidRPr="00BA5048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вас милых нежных, дорогих»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74" w:type="dxa"/>
            <w:vAlign w:val="center"/>
          </w:tcPr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1C7721" w:rsidRPr="00CD6DD6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DD6">
              <w:rPr>
                <w:rFonts w:ascii="Times New Roman" w:eastAsia="Times New Roman" w:hAnsi="Times New Roman" w:cs="Times New Roman"/>
                <w:sz w:val="28"/>
                <w:szCs w:val="28"/>
              </w:rPr>
              <w:t>«По  секрету всему свету»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74" w:type="dxa"/>
          </w:tcPr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1C7721" w:rsidRPr="001B734C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4C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«Наше здоровье – в наших руках»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10456" w:type="dxa"/>
            <w:gridSpan w:val="4"/>
          </w:tcPr>
          <w:p w:rsidR="001C7721" w:rsidRPr="00BA5048" w:rsidRDefault="001C7721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9E094D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74" w:type="dxa"/>
          </w:tcPr>
          <w:p w:rsidR="001C7721" w:rsidRDefault="001C7721" w:rsidP="00CA30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9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Квест </w:t>
            </w:r>
          </w:p>
          <w:p w:rsidR="001C7721" w:rsidRPr="009E094D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9E09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поисках золотого ключика»          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74" w:type="dxa"/>
          </w:tcPr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51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гровая программа  </w:t>
            </w:r>
          </w:p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F5">
              <w:rPr>
                <w:rFonts w:ascii="Times New Roman" w:eastAsia="Times New Roman" w:hAnsi="Times New Roman" w:cs="Times New Roman"/>
                <w:sz w:val="28"/>
                <w:szCs w:val="28"/>
              </w:rPr>
              <w:t>«В космос всем открыта дверь – свои знания проверь!»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C7721" w:rsidRPr="00351FF5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</w:t>
            </w:r>
            <w:r w:rsidRPr="009E0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космонавтики)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74" w:type="dxa"/>
          </w:tcPr>
          <w:p w:rsidR="001C7721" w:rsidRDefault="001C7721" w:rsidP="00CA30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Презентация</w:t>
            </w:r>
            <w:r w:rsidRPr="00351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1C7721" w:rsidRPr="00351FF5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«Подвигу солдата поклонись»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10456" w:type="dxa"/>
            <w:gridSpan w:val="4"/>
          </w:tcPr>
          <w:p w:rsidR="001C7721" w:rsidRPr="00BA5048" w:rsidRDefault="001C7721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74" w:type="dxa"/>
          </w:tcPr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5FE">
              <w:rPr>
                <w:rFonts w:ascii="Times New Roman" w:hAnsi="Times New Roman" w:cs="Times New Roman"/>
                <w:sz w:val="28"/>
                <w:szCs w:val="28"/>
              </w:rPr>
              <w:t>Концертная 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0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C7721" w:rsidRPr="009105FE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5FE">
              <w:rPr>
                <w:rFonts w:ascii="Times New Roman" w:eastAsia="Times New Roman" w:hAnsi="Times New Roman" w:cs="Times New Roman"/>
                <w:sz w:val="28"/>
                <w:szCs w:val="28"/>
              </w:rPr>
              <w:t>«Живет Победа в сердце каждого из нас</w:t>
            </w:r>
            <w:r w:rsidRPr="009E094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74" w:type="dxa"/>
            <w:vAlign w:val="center"/>
          </w:tcPr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r w:rsidRPr="009E0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детских рисунков </w:t>
            </w:r>
          </w:p>
          <w:p w:rsidR="001C7721" w:rsidRPr="009105FE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тот день солдатом стала вся страна» 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74" w:type="dxa"/>
            <w:vAlign w:val="center"/>
          </w:tcPr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1C7721" w:rsidRPr="009105FE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«Александр Невский в вопросах и ответах»</w:t>
            </w:r>
          </w:p>
        </w:tc>
        <w:tc>
          <w:tcPr>
            <w:tcW w:w="1985" w:type="dxa"/>
            <w:vAlign w:val="center"/>
          </w:tcPr>
          <w:p w:rsidR="001C7721" w:rsidRPr="00E91965" w:rsidRDefault="001C7721" w:rsidP="00CA3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10456" w:type="dxa"/>
            <w:gridSpan w:val="4"/>
          </w:tcPr>
          <w:p w:rsidR="001C7721" w:rsidRPr="00BA5048" w:rsidRDefault="001C7721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74" w:type="dxa"/>
          </w:tcPr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Конкурсно-игровая программа</w:t>
            </w:r>
          </w:p>
          <w:p w:rsidR="001C7721" w:rsidRPr="00351FF5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«Детство – время чудес</w:t>
            </w:r>
            <w:r w:rsidRPr="00351F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74" w:type="dxa"/>
          </w:tcPr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1C7721" w:rsidRPr="00351FF5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F5">
              <w:rPr>
                <w:rFonts w:ascii="Times New Roman" w:eastAsia="Times New Roman" w:hAnsi="Times New Roman" w:cs="Times New Roman"/>
                <w:sz w:val="28"/>
                <w:szCs w:val="28"/>
              </w:rPr>
              <w:t>«Ларец мудрых сказок»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74" w:type="dxa"/>
          </w:tcPr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Митинг  </w:t>
            </w:r>
            <w:r w:rsidRPr="00351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C7721" w:rsidRPr="00351FF5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51F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Дорога памяти, длин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ой в </w:t>
            </w:r>
            <w:r w:rsidRPr="009E09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четыре года»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E09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(посвященная дню памяти и скорби)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10456" w:type="dxa"/>
            <w:gridSpan w:val="4"/>
          </w:tcPr>
          <w:p w:rsidR="001C7721" w:rsidRPr="00BA5048" w:rsidRDefault="001C7721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74" w:type="dxa"/>
          </w:tcPr>
          <w:p w:rsidR="001C7721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программа</w:t>
            </w:r>
          </w:p>
          <w:p w:rsidR="001C7721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«Важней всего погода в доме»</w:t>
            </w:r>
          </w:p>
          <w:p w:rsidR="001C7721" w:rsidRPr="00BA5048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(посвященная Дню семьи любви и верности)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74" w:type="dxa"/>
          </w:tcPr>
          <w:p w:rsidR="001C7721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1C7721" w:rsidRPr="00BA5048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за МИР!!!» 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074" w:type="dxa"/>
            <w:vAlign w:val="center"/>
          </w:tcPr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1C7721" w:rsidRPr="00967586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586">
              <w:rPr>
                <w:rFonts w:ascii="Times New Roman" w:eastAsia="Times New Roman" w:hAnsi="Times New Roman" w:cs="Times New Roman"/>
                <w:sz w:val="28"/>
                <w:szCs w:val="28"/>
              </w:rPr>
              <w:t>«Сегодня модно быть здоровым»!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10456" w:type="dxa"/>
            <w:gridSpan w:val="4"/>
          </w:tcPr>
          <w:p w:rsidR="001C7721" w:rsidRPr="00BA5048" w:rsidRDefault="001C7721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074" w:type="dxa"/>
          </w:tcPr>
          <w:p w:rsidR="001C7721" w:rsidRDefault="001C7721" w:rsidP="00CA30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  <w:p w:rsidR="001C7721" w:rsidRPr="00BA5048" w:rsidRDefault="001C7721" w:rsidP="00CA3081">
            <w:pPr>
              <w:pStyle w:val="Default"/>
              <w:rPr>
                <w:sz w:val="28"/>
                <w:szCs w:val="28"/>
              </w:rPr>
            </w:pPr>
            <w:r w:rsidRPr="00967586">
              <w:rPr>
                <w:rFonts w:eastAsia="Times New Roman"/>
                <w:sz w:val="28"/>
                <w:szCs w:val="28"/>
              </w:rPr>
              <w:t>«Флаг России – гордость наша</w:t>
            </w:r>
            <w:r>
              <w:rPr>
                <w:rFonts w:eastAsia="Times New Roman"/>
                <w:sz w:val="28"/>
                <w:szCs w:val="28"/>
              </w:rPr>
              <w:t>!</w:t>
            </w:r>
            <w:r w:rsidRPr="00967586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rPr>
          <w:trHeight w:val="434"/>
        </w:trPr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074" w:type="dxa"/>
          </w:tcPr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1C7721" w:rsidRPr="00967586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4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Белый, синий, красный»</w:t>
            </w:r>
          </w:p>
          <w:p w:rsidR="001C7721" w:rsidRPr="00BA5048" w:rsidRDefault="001C7721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074" w:type="dxa"/>
          </w:tcPr>
          <w:p w:rsidR="001C7721" w:rsidRDefault="001C7721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1C7721" w:rsidRPr="00967586" w:rsidRDefault="001C7721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7586">
              <w:rPr>
                <w:rFonts w:ascii="Times New Roman" w:eastAsia="Times New Roman" w:hAnsi="Times New Roman" w:cs="Times New Roman"/>
                <w:sz w:val="28"/>
                <w:szCs w:val="28"/>
              </w:rPr>
              <w:t>«Терроризм – территория страха»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10456" w:type="dxa"/>
            <w:gridSpan w:val="4"/>
          </w:tcPr>
          <w:p w:rsidR="001C7721" w:rsidRPr="00BA5048" w:rsidRDefault="001C7721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074" w:type="dxa"/>
          </w:tcPr>
          <w:p w:rsidR="001C7721" w:rsidRPr="00967586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</w:t>
            </w:r>
          </w:p>
          <w:p w:rsidR="001C7721" w:rsidRDefault="001C7721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586">
              <w:rPr>
                <w:rFonts w:ascii="Times New Roman" w:eastAsia="Times New Roman" w:hAnsi="Times New Roman" w:cs="Times New Roman"/>
                <w:sz w:val="28"/>
                <w:szCs w:val="28"/>
              </w:rPr>
              <w:t>«Полет в страну знаний»</w:t>
            </w:r>
          </w:p>
          <w:p w:rsidR="001C7721" w:rsidRPr="00BA5048" w:rsidRDefault="001C7721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(посвященный Дню знаний)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074" w:type="dxa"/>
          </w:tcPr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67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икторина </w:t>
            </w:r>
          </w:p>
          <w:p w:rsidR="001C7721" w:rsidRPr="00EC32B4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586">
              <w:rPr>
                <w:rFonts w:ascii="Times New Roman" w:eastAsia="Times New Roman" w:hAnsi="Times New Roman" w:cs="Times New Roman"/>
                <w:sz w:val="28"/>
                <w:szCs w:val="28"/>
              </w:rPr>
              <w:t>«Знаю ли я закон?»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074" w:type="dxa"/>
          </w:tcPr>
          <w:p w:rsidR="001C7721" w:rsidRDefault="001C7721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1C7721" w:rsidRPr="00BA5048" w:rsidRDefault="001C7721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7586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в страну забытых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10456" w:type="dxa"/>
            <w:gridSpan w:val="4"/>
          </w:tcPr>
          <w:p w:rsidR="001C7721" w:rsidRPr="00BA5048" w:rsidRDefault="001C7721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074" w:type="dxa"/>
          </w:tcPr>
          <w:p w:rsidR="001C7721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1C7721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«Тепло души твоей» </w:t>
            </w:r>
          </w:p>
          <w:p w:rsidR="001C7721" w:rsidRPr="00BA5048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(программа Волонтеры культуры)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074" w:type="dxa"/>
          </w:tcPr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Утренник  </w:t>
            </w:r>
          </w:p>
          <w:p w:rsidR="001C7721" w:rsidRPr="00967586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86">
              <w:rPr>
                <w:rFonts w:ascii="Times New Roman" w:eastAsia="Times New Roman" w:hAnsi="Times New Roman" w:cs="Times New Roman"/>
                <w:sz w:val="28"/>
                <w:szCs w:val="28"/>
              </w:rPr>
              <w:t>«Яркие краски осени!»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074" w:type="dxa"/>
          </w:tcPr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1C7721" w:rsidRPr="00967586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86">
              <w:rPr>
                <w:rFonts w:ascii="Times New Roman" w:eastAsia="Times New Roman" w:hAnsi="Times New Roman" w:cs="Times New Roman"/>
                <w:sz w:val="28"/>
                <w:szCs w:val="28"/>
              </w:rPr>
              <w:t>«Терроризм без масок»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10456" w:type="dxa"/>
            <w:gridSpan w:val="4"/>
          </w:tcPr>
          <w:p w:rsidR="001C7721" w:rsidRPr="00BA5048" w:rsidRDefault="001C7721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074" w:type="dxa"/>
          </w:tcPr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</w:t>
            </w:r>
          </w:p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586">
              <w:rPr>
                <w:rFonts w:ascii="Times New Roman" w:eastAsia="Times New Roman" w:hAnsi="Times New Roman" w:cs="Times New Roman"/>
                <w:sz w:val="28"/>
                <w:szCs w:val="28"/>
              </w:rPr>
              <w:t>«В дружбе народов – единство страны!»</w:t>
            </w:r>
          </w:p>
          <w:p w:rsidR="001C7721" w:rsidRPr="00967586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народного Единства)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074" w:type="dxa"/>
          </w:tcPr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  <w:r w:rsidRPr="00967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</w:p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586">
              <w:rPr>
                <w:rFonts w:ascii="Times New Roman" w:eastAsia="Times New Roman" w:hAnsi="Times New Roman" w:cs="Times New Roman"/>
                <w:sz w:val="28"/>
                <w:szCs w:val="28"/>
              </w:rPr>
              <w:t>«Мы за жизнь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C7721" w:rsidRPr="00967586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(направленная на профилактику наркомании)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074" w:type="dxa"/>
          </w:tcPr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</w:t>
            </w:r>
          </w:p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«Мамины руки»</w:t>
            </w:r>
          </w:p>
          <w:p w:rsidR="001C7721" w:rsidRPr="00967586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(посвященный Дню Матери России)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10456" w:type="dxa"/>
            <w:gridSpan w:val="4"/>
          </w:tcPr>
          <w:p w:rsidR="001C7721" w:rsidRPr="00BA5048" w:rsidRDefault="001C7721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074" w:type="dxa"/>
          </w:tcPr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игра </w:t>
            </w:r>
          </w:p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«Закон Государства Российского»</w:t>
            </w:r>
          </w:p>
          <w:p w:rsidR="001C7721" w:rsidRPr="00A138EA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138EA">
              <w:rPr>
                <w:rFonts w:ascii="Times New Roman" w:eastAsia="Times New Roman" w:hAnsi="Times New Roman" w:cs="Times New Roman"/>
                <w:sz w:val="28"/>
                <w:szCs w:val="28"/>
              </w:rPr>
              <w:t>ко Дню Конституции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074" w:type="dxa"/>
          </w:tcPr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ED6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</w:t>
            </w:r>
          </w:p>
          <w:p w:rsidR="001C7721" w:rsidRPr="005C69C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«Приключения у новогодней елки</w:t>
            </w:r>
            <w:r w:rsidRPr="005C69C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RPr="00372710" w:rsidTr="00CA3081">
        <w:tc>
          <w:tcPr>
            <w:tcW w:w="704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074" w:type="dxa"/>
          </w:tcPr>
          <w:p w:rsidR="001C7721" w:rsidRDefault="001C7721" w:rsidP="00CA3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1C7721" w:rsidRPr="005C69C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9C0">
              <w:rPr>
                <w:rFonts w:ascii="Times New Roman" w:eastAsia="Times New Roman" w:hAnsi="Times New Roman" w:cs="Times New Roman"/>
                <w:sz w:val="28"/>
                <w:szCs w:val="28"/>
              </w:rPr>
              <w:t>«И хорошее настроение не покинет больше вас!»</w:t>
            </w:r>
          </w:p>
        </w:tc>
        <w:tc>
          <w:tcPr>
            <w:tcW w:w="1985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2693" w:type="dxa"/>
          </w:tcPr>
          <w:p w:rsidR="001C7721" w:rsidRPr="00372710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</w:tbl>
    <w:p w:rsidR="001C7721" w:rsidRDefault="001C7721" w:rsidP="001C7721">
      <w:pPr>
        <w:rPr>
          <w:rFonts w:ascii="Times New Roman" w:hAnsi="Times New Roman" w:cs="Times New Roman"/>
          <w:sz w:val="28"/>
          <w:szCs w:val="28"/>
        </w:rPr>
      </w:pPr>
    </w:p>
    <w:p w:rsidR="001C7721" w:rsidRDefault="001C7721" w:rsidP="001C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Развитие жанров народного творчества</w:t>
      </w:r>
    </w:p>
    <w:p w:rsidR="001C7721" w:rsidRDefault="001C7721" w:rsidP="001C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059"/>
        <w:gridCol w:w="2908"/>
        <w:gridCol w:w="3264"/>
      </w:tblGrid>
      <w:tr w:rsidR="001C7721" w:rsidTr="00CA3081">
        <w:trPr>
          <w:trHeight w:val="180"/>
        </w:trPr>
        <w:tc>
          <w:tcPr>
            <w:tcW w:w="594" w:type="dxa"/>
          </w:tcPr>
          <w:p w:rsidR="001C7721" w:rsidRDefault="001C7721" w:rsidP="00CA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7721" w:rsidRDefault="001C7721" w:rsidP="00CA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84" w:type="dxa"/>
          </w:tcPr>
          <w:p w:rsidR="001C7721" w:rsidRDefault="001C7721" w:rsidP="00CA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клубных формирований</w:t>
            </w:r>
          </w:p>
          <w:p w:rsidR="001C7721" w:rsidRDefault="001C7721" w:rsidP="00CA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7721" w:rsidRDefault="001C7721" w:rsidP="00CA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500" w:type="dxa"/>
          </w:tcPr>
          <w:p w:rsidR="001C7721" w:rsidRDefault="001C7721" w:rsidP="00CA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C7721" w:rsidTr="00CA3081">
        <w:trPr>
          <w:trHeight w:val="353"/>
        </w:trPr>
        <w:tc>
          <w:tcPr>
            <w:tcW w:w="594" w:type="dxa"/>
          </w:tcPr>
          <w:p w:rsidR="001C7721" w:rsidRDefault="001C7721" w:rsidP="00CA30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84" w:type="dxa"/>
          </w:tcPr>
          <w:p w:rsidR="001C7721" w:rsidRDefault="001C7721" w:rsidP="00CA3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 вокальная группа «Сударушки»</w:t>
            </w:r>
          </w:p>
        </w:tc>
        <w:tc>
          <w:tcPr>
            <w:tcW w:w="4253" w:type="dxa"/>
          </w:tcPr>
          <w:p w:rsidR="001C7721" w:rsidRPr="0010070B" w:rsidRDefault="001C7721" w:rsidP="00CA30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4500" w:type="dxa"/>
          </w:tcPr>
          <w:p w:rsidR="001C7721" w:rsidRDefault="001C7721" w:rsidP="00CA3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 В</w:t>
            </w:r>
          </w:p>
        </w:tc>
      </w:tr>
      <w:tr w:rsidR="001C7721" w:rsidTr="00CA3081">
        <w:trPr>
          <w:trHeight w:val="375"/>
        </w:trPr>
        <w:tc>
          <w:tcPr>
            <w:tcW w:w="594" w:type="dxa"/>
          </w:tcPr>
          <w:p w:rsidR="001C7721" w:rsidRDefault="001C7721" w:rsidP="00CA3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84" w:type="dxa"/>
          </w:tcPr>
          <w:p w:rsidR="001C7721" w:rsidRDefault="001C7721" w:rsidP="00CA3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вокальная группа «Улыбка»</w:t>
            </w:r>
          </w:p>
        </w:tc>
        <w:tc>
          <w:tcPr>
            <w:tcW w:w="4253" w:type="dxa"/>
          </w:tcPr>
          <w:p w:rsidR="001C7721" w:rsidRPr="0010070B" w:rsidRDefault="001C7721" w:rsidP="00CA30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 .Май</w:t>
            </w:r>
          </w:p>
        </w:tc>
        <w:tc>
          <w:tcPr>
            <w:tcW w:w="4500" w:type="dxa"/>
          </w:tcPr>
          <w:p w:rsidR="001C7721" w:rsidRDefault="001C7721" w:rsidP="00CA3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Лизукова.О.В.</w:t>
            </w:r>
          </w:p>
        </w:tc>
      </w:tr>
      <w:tr w:rsidR="001C7721" w:rsidTr="00CA3081">
        <w:trPr>
          <w:trHeight w:val="375"/>
        </w:trPr>
        <w:tc>
          <w:tcPr>
            <w:tcW w:w="594" w:type="dxa"/>
          </w:tcPr>
          <w:p w:rsidR="001C7721" w:rsidRDefault="001C7721" w:rsidP="00CA3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84" w:type="dxa"/>
          </w:tcPr>
          <w:p w:rsidR="001C7721" w:rsidRDefault="001C7721" w:rsidP="00CA3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0DF">
              <w:rPr>
                <w:rFonts w:ascii="Times New Roman" w:hAnsi="Times New Roman" w:cs="Times New Roman"/>
                <w:sz w:val="28"/>
                <w:szCs w:val="28"/>
              </w:rPr>
              <w:t>Литературный  кружок «Сценическое слово»</w:t>
            </w:r>
          </w:p>
        </w:tc>
        <w:tc>
          <w:tcPr>
            <w:tcW w:w="4253" w:type="dxa"/>
          </w:tcPr>
          <w:p w:rsidR="001C7721" w:rsidRPr="0010070B" w:rsidRDefault="001C7721" w:rsidP="00CA3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Октябрь -Май</w:t>
            </w:r>
          </w:p>
        </w:tc>
        <w:tc>
          <w:tcPr>
            <w:tcW w:w="4500" w:type="dxa"/>
          </w:tcPr>
          <w:p w:rsidR="001C7721" w:rsidRDefault="001C7721" w:rsidP="00CA3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Лизукова.О.В</w:t>
            </w:r>
          </w:p>
        </w:tc>
      </w:tr>
      <w:tr w:rsidR="001C7721" w:rsidTr="00CA3081">
        <w:trPr>
          <w:trHeight w:val="375"/>
        </w:trPr>
        <w:tc>
          <w:tcPr>
            <w:tcW w:w="594" w:type="dxa"/>
          </w:tcPr>
          <w:p w:rsidR="001C7721" w:rsidRDefault="001C7721" w:rsidP="00CA3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84" w:type="dxa"/>
          </w:tcPr>
          <w:p w:rsidR="001C7721" w:rsidRDefault="001C7721" w:rsidP="00CA3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ED6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кружок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«Незабудки»</w:t>
            </w:r>
          </w:p>
        </w:tc>
        <w:tc>
          <w:tcPr>
            <w:tcW w:w="4253" w:type="dxa"/>
          </w:tcPr>
          <w:p w:rsidR="001C7721" w:rsidRPr="0010070B" w:rsidRDefault="001C7721" w:rsidP="00CA3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4500" w:type="dxa"/>
          </w:tcPr>
          <w:p w:rsidR="001C7721" w:rsidRDefault="001C7721" w:rsidP="00CA30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Лизукова.О.В</w:t>
            </w:r>
          </w:p>
        </w:tc>
      </w:tr>
    </w:tbl>
    <w:p w:rsidR="001C7721" w:rsidRDefault="001C7721" w:rsidP="001C7721">
      <w:pPr>
        <w:rPr>
          <w:rFonts w:ascii="Times New Roman" w:hAnsi="Times New Roman" w:cs="Times New Roman"/>
          <w:sz w:val="28"/>
          <w:szCs w:val="28"/>
        </w:rPr>
      </w:pPr>
    </w:p>
    <w:p w:rsidR="001C7721" w:rsidRDefault="001C7721" w:rsidP="001C7721">
      <w:r>
        <w:t xml:space="preserve">      </w:t>
      </w:r>
    </w:p>
    <w:tbl>
      <w:tblPr>
        <w:tblW w:w="10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967"/>
        <w:gridCol w:w="2835"/>
        <w:gridCol w:w="2835"/>
      </w:tblGrid>
      <w:tr w:rsidR="001C7721" w:rsidRPr="00170FD8" w:rsidTr="00CA3081">
        <w:trPr>
          <w:trHeight w:val="559"/>
        </w:trPr>
        <w:tc>
          <w:tcPr>
            <w:tcW w:w="594" w:type="dxa"/>
          </w:tcPr>
          <w:p w:rsidR="001C7721" w:rsidRPr="00170FD8" w:rsidRDefault="001C7721" w:rsidP="00CA30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7721" w:rsidRPr="00170FD8" w:rsidRDefault="001C7721" w:rsidP="00CA30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7" w:type="dxa"/>
          </w:tcPr>
          <w:p w:rsidR="001C7721" w:rsidRPr="00170FD8" w:rsidRDefault="001C7721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1C7721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1C7721" w:rsidRPr="00170FD8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2835" w:type="dxa"/>
          </w:tcPr>
          <w:p w:rsidR="001C7721" w:rsidRPr="00170FD8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C7721" w:rsidRPr="00170FD8" w:rsidTr="00CA3081">
        <w:trPr>
          <w:trHeight w:val="1073"/>
        </w:trPr>
        <w:tc>
          <w:tcPr>
            <w:tcW w:w="594" w:type="dxa"/>
          </w:tcPr>
          <w:p w:rsidR="001C7721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721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C7721" w:rsidRPr="00170FD8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1C7721" w:rsidRDefault="001C7721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 на тему: </w:t>
            </w:r>
          </w:p>
          <w:p w:rsidR="001C7721" w:rsidRDefault="001C7721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с детской аудиторией»</w:t>
            </w:r>
          </w:p>
          <w:p w:rsidR="001C7721" w:rsidRPr="00170FD8" w:rsidRDefault="001C7721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7721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7721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C7721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721" w:rsidRPr="00170FD8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7721" w:rsidRDefault="001C7721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721" w:rsidRDefault="001C7721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Лизукова.О.В</w:t>
            </w:r>
          </w:p>
          <w:p w:rsidR="001C7721" w:rsidRPr="00170FD8" w:rsidRDefault="001C7721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721" w:rsidRDefault="001C7721" w:rsidP="001C7721"/>
    <w:p w:rsidR="001C7721" w:rsidRDefault="001C7721" w:rsidP="001C7721"/>
    <w:p w:rsidR="001C7721" w:rsidRPr="004E489C" w:rsidRDefault="001C7721" w:rsidP="001C7721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E489C"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_________  О.В.Лизукова.</w:t>
      </w:r>
    </w:p>
    <w:p w:rsidR="001C7721" w:rsidRDefault="001C7721" w:rsidP="0097223D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B24FD" w:rsidRDefault="000B24FD" w:rsidP="0097223D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B24FD" w:rsidRDefault="000B24FD" w:rsidP="0097223D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B24FD" w:rsidRDefault="000B24FD" w:rsidP="0097223D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B24FD" w:rsidRDefault="000B24FD" w:rsidP="0097223D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B24FD" w:rsidRDefault="000B24FD" w:rsidP="0097223D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B24FD" w:rsidRDefault="000B24FD" w:rsidP="0097223D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B24FD" w:rsidRDefault="000B24FD" w:rsidP="0097223D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102EA" w:rsidRDefault="003102EA" w:rsidP="00310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63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СОГЛАСОВАНО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УТВЕРЖДАЮ</w:t>
      </w:r>
      <w:r w:rsidRPr="004663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3102EA" w:rsidRPr="00466322" w:rsidRDefault="003102EA" w:rsidP="00310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 Краснополянского  сельсовета</w:t>
      </w:r>
      <w:r w:rsidRPr="0046632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Директор МБУК «Назаровский РДК»</w:t>
      </w:r>
      <w:r w:rsidRPr="004663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4663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466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02EA" w:rsidRPr="00466322" w:rsidRDefault="003102EA" w:rsidP="003102E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  Д.Г.Боргардт                                             ____________И.В.Лопатина                                                    </w:t>
      </w:r>
    </w:p>
    <w:p w:rsidR="003102EA" w:rsidRPr="00162B8D" w:rsidRDefault="003102EA" w:rsidP="00310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«___»_________20___г.                                                 «___»__________20___г.</w:t>
      </w:r>
    </w:p>
    <w:p w:rsidR="003102EA" w:rsidRPr="00162B8D" w:rsidRDefault="003102EA" w:rsidP="00310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02EA" w:rsidRPr="00466322" w:rsidRDefault="003102EA" w:rsidP="003102E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102EA" w:rsidRPr="00466322" w:rsidRDefault="003102EA" w:rsidP="003102E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102EA" w:rsidRDefault="003102EA" w:rsidP="00310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102EA" w:rsidRPr="00466322" w:rsidRDefault="003102EA" w:rsidP="00310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102EA" w:rsidRPr="00466322" w:rsidRDefault="003102EA" w:rsidP="00310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102EA" w:rsidRPr="00466322" w:rsidRDefault="003102EA" w:rsidP="00310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102EA" w:rsidRDefault="003102EA" w:rsidP="0031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102EA" w:rsidRDefault="003102EA" w:rsidP="0031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EA" w:rsidRPr="00466322" w:rsidRDefault="003102EA" w:rsidP="0031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66322">
        <w:rPr>
          <w:rFonts w:ascii="Times New Roman" w:eastAsia="Times New Roman" w:hAnsi="Times New Roman" w:cs="Times New Roman"/>
          <w:b/>
          <w:sz w:val="28"/>
          <w:szCs w:val="28"/>
        </w:rPr>
        <w:t>лан работ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4663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102EA" w:rsidRDefault="003102EA" w:rsidP="0031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Владимировского СК структурного подразделения </w:t>
      </w:r>
    </w:p>
    <w:p w:rsidR="003102EA" w:rsidRDefault="003102EA" w:rsidP="0031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Краснополянского СДК филиала № 9</w:t>
      </w:r>
    </w:p>
    <w:p w:rsidR="003102EA" w:rsidRDefault="003102EA" w:rsidP="0031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МБУК "Назаровского РДК" </w:t>
      </w:r>
    </w:p>
    <w:p w:rsidR="003102EA" w:rsidRPr="00466322" w:rsidRDefault="003102EA" w:rsidP="0031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2021 </w:t>
      </w:r>
      <w:r w:rsidRPr="00466322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3102EA" w:rsidRPr="00466322" w:rsidRDefault="003102EA" w:rsidP="00310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EA" w:rsidRDefault="003102EA" w:rsidP="003102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EA" w:rsidRDefault="003102EA" w:rsidP="003102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EA" w:rsidRDefault="003102EA" w:rsidP="003102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EA" w:rsidRDefault="003102EA" w:rsidP="003102E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EA" w:rsidRDefault="003102EA" w:rsidP="003102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EA" w:rsidRDefault="003102EA" w:rsidP="003102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EA" w:rsidRDefault="003102EA" w:rsidP="003102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EA" w:rsidRDefault="003102EA" w:rsidP="003102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EA" w:rsidRDefault="003102EA" w:rsidP="003102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EA" w:rsidRDefault="003102EA" w:rsidP="003102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EA" w:rsidRDefault="003102EA" w:rsidP="003102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EA" w:rsidRDefault="003102EA" w:rsidP="003102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EA" w:rsidRDefault="003102EA" w:rsidP="003102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EA" w:rsidRDefault="003102EA" w:rsidP="003102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EA" w:rsidRDefault="003102EA" w:rsidP="003102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EA" w:rsidRDefault="003102EA" w:rsidP="003102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EA" w:rsidRDefault="003102EA" w:rsidP="003102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EA" w:rsidRDefault="003102EA" w:rsidP="003102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EA" w:rsidRDefault="003102EA" w:rsidP="003102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EA" w:rsidRDefault="003102EA" w:rsidP="003102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EA" w:rsidRDefault="003102EA" w:rsidP="003102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EA" w:rsidRDefault="003102EA" w:rsidP="003102E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EA" w:rsidRDefault="003102EA" w:rsidP="003102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EA" w:rsidRDefault="003102EA" w:rsidP="003102E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840990" cy="72517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3102EA" w:rsidRDefault="003102EA" w:rsidP="003102E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</w:p>
    <w:p w:rsidR="003102EA" w:rsidRPr="00121E7F" w:rsidRDefault="003102EA" w:rsidP="003102EA">
      <w:pPr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2EA" w:rsidRPr="00121E7F" w:rsidRDefault="003102EA" w:rsidP="003102EA">
      <w:pPr>
        <w:tabs>
          <w:tab w:val="left" w:pos="14317"/>
        </w:tabs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7F">
        <w:rPr>
          <w:rFonts w:ascii="Times New Roman" w:eastAsia="Times New Roman" w:hAnsi="Times New Roman" w:cs="Times New Roman"/>
          <w:sz w:val="28"/>
          <w:szCs w:val="28"/>
        </w:rPr>
        <w:t xml:space="preserve">План работы сельского Дома культуры на 2021 год составлен в соответствии  с основными направлениями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21E7F">
        <w:rPr>
          <w:rFonts w:ascii="Times New Roman" w:eastAsia="Times New Roman" w:hAnsi="Times New Roman" w:cs="Times New Roman"/>
          <w:sz w:val="28"/>
          <w:szCs w:val="28"/>
        </w:rPr>
        <w:t xml:space="preserve">национального проекта «Культура». </w:t>
      </w:r>
    </w:p>
    <w:p w:rsidR="003102EA" w:rsidRPr="00121E7F" w:rsidRDefault="003102EA" w:rsidP="003102EA">
      <w:pPr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7F">
        <w:rPr>
          <w:rFonts w:ascii="Times New Roman" w:eastAsia="Times New Roman" w:hAnsi="Times New Roman" w:cs="Times New Roman"/>
          <w:sz w:val="28"/>
          <w:szCs w:val="28"/>
        </w:rPr>
        <w:t xml:space="preserve"> Цель национального проекта - увеличить к 2024 году число граждан, вовлеченных в культуру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3102EA" w:rsidRPr="00121E7F" w:rsidRDefault="003102EA" w:rsidP="003102EA">
      <w:pPr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7F">
        <w:rPr>
          <w:rFonts w:ascii="Times New Roman" w:eastAsia="Times New Roman" w:hAnsi="Times New Roman" w:cs="Times New Roman"/>
          <w:sz w:val="28"/>
          <w:szCs w:val="28"/>
        </w:rPr>
        <w:t>Основные темы 2021 года:</w:t>
      </w:r>
    </w:p>
    <w:p w:rsidR="003102EA" w:rsidRPr="00121E7F" w:rsidRDefault="003102EA" w:rsidP="003102EA">
      <w:pPr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7F">
        <w:rPr>
          <w:rFonts w:ascii="Times New Roman" w:eastAsia="Times New Roman" w:hAnsi="Times New Roman" w:cs="Times New Roman"/>
          <w:sz w:val="28"/>
          <w:szCs w:val="28"/>
        </w:rPr>
        <w:t>- празднование 76-годовщины Победы в Великой Отечественной войне 1941-1945 годов;</w:t>
      </w:r>
    </w:p>
    <w:p w:rsidR="003102EA" w:rsidRPr="00121E7F" w:rsidRDefault="003102EA" w:rsidP="003102EA">
      <w:pPr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7F">
        <w:rPr>
          <w:rFonts w:ascii="Times New Roman" w:eastAsia="Times New Roman" w:hAnsi="Times New Roman" w:cs="Times New Roman"/>
          <w:sz w:val="28"/>
          <w:szCs w:val="28"/>
        </w:rPr>
        <w:t>- на встречу 200- летию образования Енисейской губернии  (празднование февраль 2022года);</w:t>
      </w:r>
    </w:p>
    <w:p w:rsidR="003102EA" w:rsidRDefault="003102EA" w:rsidP="003102EA">
      <w:pPr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7F">
        <w:rPr>
          <w:rFonts w:ascii="Times New Roman" w:eastAsia="Times New Roman" w:hAnsi="Times New Roman" w:cs="Times New Roman"/>
          <w:sz w:val="28"/>
          <w:szCs w:val="28"/>
        </w:rPr>
        <w:t>- сохранение военно-патриотического наследия: 2021 год объявлен годом Александра Невского (отмечается 800-летие Александра Невского, военного, политического деятеля Древней Руси);</w:t>
      </w:r>
    </w:p>
    <w:p w:rsidR="003102EA" w:rsidRDefault="003102EA" w:rsidP="003102EA">
      <w:pPr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2EA" w:rsidRDefault="003102EA" w:rsidP="003102EA">
      <w:pPr>
        <w:pStyle w:val="a4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</w:p>
    <w:p w:rsidR="003102EA" w:rsidRPr="0010070B" w:rsidRDefault="003102EA" w:rsidP="003102EA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882" w:type="dxa"/>
        <w:tblLayout w:type="fixed"/>
        <w:tblLook w:val="04A0"/>
      </w:tblPr>
      <w:tblGrid>
        <w:gridCol w:w="609"/>
        <w:gridCol w:w="6162"/>
        <w:gridCol w:w="1931"/>
        <w:gridCol w:w="2180"/>
      </w:tblGrid>
      <w:tr w:rsidR="003102EA" w:rsidRPr="00372710" w:rsidTr="00CA3081">
        <w:trPr>
          <w:trHeight w:val="145"/>
        </w:trPr>
        <w:tc>
          <w:tcPr>
            <w:tcW w:w="609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62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7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102EA" w:rsidRPr="00372710" w:rsidTr="00CA3081">
        <w:trPr>
          <w:trHeight w:val="398"/>
        </w:trPr>
        <w:tc>
          <w:tcPr>
            <w:tcW w:w="10882" w:type="dxa"/>
            <w:gridSpan w:val="4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102EA" w:rsidRPr="00372710" w:rsidTr="00CA3081">
        <w:trPr>
          <w:trHeight w:val="145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акция</w:t>
            </w:r>
            <w:r w:rsidRPr="00140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72A">
              <w:rPr>
                <w:rFonts w:ascii="Times New Roman" w:hAnsi="Times New Roman" w:cs="Times New Roman"/>
                <w:sz w:val="28"/>
                <w:szCs w:val="28"/>
              </w:rPr>
              <w:t>«Рождественские посиделки»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145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140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72A">
              <w:rPr>
                <w:rFonts w:ascii="Times New Roman" w:hAnsi="Times New Roman" w:cs="Times New Roman"/>
                <w:sz w:val="28"/>
                <w:szCs w:val="28"/>
              </w:rPr>
              <w:t>«Дневник Тани Савичевой»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А.С.</w:t>
            </w:r>
          </w:p>
        </w:tc>
      </w:tr>
      <w:tr w:rsidR="003102EA" w:rsidRPr="00372710" w:rsidTr="00CA3081">
        <w:trPr>
          <w:trHeight w:val="145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72A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 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«Студенческая зима</w:t>
            </w:r>
            <w:r w:rsidRPr="001407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145"/>
        </w:trPr>
        <w:tc>
          <w:tcPr>
            <w:tcW w:w="10882" w:type="dxa"/>
            <w:gridSpan w:val="4"/>
          </w:tcPr>
          <w:p w:rsidR="003102EA" w:rsidRPr="00BA5048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102EA" w:rsidRPr="00372710" w:rsidTr="00CA3081">
        <w:trPr>
          <w:trHeight w:val="145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«Ремесла и промыслы Енисейской губернии»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145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 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на Русь с мечом придет, от меча и погибнет»</w:t>
            </w:r>
          </w:p>
        </w:tc>
        <w:tc>
          <w:tcPr>
            <w:tcW w:w="1931" w:type="dxa"/>
          </w:tcPr>
          <w:p w:rsidR="003102EA" w:rsidRPr="00B85088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145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62" w:type="dxa"/>
          </w:tcPr>
          <w:p w:rsidR="003102EA" w:rsidRDefault="003102EA" w:rsidP="00CA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677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2EA" w:rsidRPr="00BA5048" w:rsidRDefault="003102EA" w:rsidP="00CA3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«Мой выбор – здоровье»</w:t>
            </w:r>
          </w:p>
        </w:tc>
        <w:tc>
          <w:tcPr>
            <w:tcW w:w="1931" w:type="dxa"/>
          </w:tcPr>
          <w:p w:rsidR="003102EA" w:rsidRPr="00385518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145"/>
        </w:trPr>
        <w:tc>
          <w:tcPr>
            <w:tcW w:w="10882" w:type="dxa"/>
            <w:gridSpan w:val="4"/>
          </w:tcPr>
          <w:p w:rsidR="003102EA" w:rsidRPr="00385518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3102EA" w:rsidRPr="00372710" w:rsidTr="00CA3081">
        <w:trPr>
          <w:trHeight w:val="145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C4">
              <w:rPr>
                <w:rFonts w:ascii="Times New Roman" w:hAnsi="Times New Roman" w:cs="Times New Roman"/>
                <w:sz w:val="28"/>
                <w:szCs w:val="28"/>
              </w:rPr>
              <w:t>«Женское счастье»</w:t>
            </w:r>
          </w:p>
        </w:tc>
        <w:tc>
          <w:tcPr>
            <w:tcW w:w="1931" w:type="dxa"/>
          </w:tcPr>
          <w:p w:rsidR="003102EA" w:rsidRPr="00385518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145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гуляние 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 пришла – весну привела!»</w:t>
            </w:r>
          </w:p>
        </w:tc>
        <w:tc>
          <w:tcPr>
            <w:tcW w:w="1931" w:type="dxa"/>
          </w:tcPr>
          <w:p w:rsidR="003102EA" w:rsidRPr="00385518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145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28C4">
              <w:rPr>
                <w:rFonts w:ascii="Times New Roman" w:hAnsi="Times New Roman" w:cs="Times New Roman"/>
                <w:sz w:val="28"/>
                <w:szCs w:val="28"/>
              </w:rPr>
              <w:t>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«Сказки в семейном кругу»</w:t>
            </w:r>
          </w:p>
        </w:tc>
        <w:tc>
          <w:tcPr>
            <w:tcW w:w="1931" w:type="dxa"/>
          </w:tcPr>
          <w:p w:rsidR="003102EA" w:rsidRPr="00385518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145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C4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C4">
              <w:rPr>
                <w:rFonts w:ascii="Times New Roman" w:hAnsi="Times New Roman" w:cs="Times New Roman"/>
                <w:sz w:val="28"/>
                <w:szCs w:val="28"/>
              </w:rPr>
              <w:t>«Молодежка»</w:t>
            </w:r>
          </w:p>
        </w:tc>
        <w:tc>
          <w:tcPr>
            <w:tcW w:w="1931" w:type="dxa"/>
          </w:tcPr>
          <w:p w:rsidR="003102EA" w:rsidRPr="00385518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145"/>
        </w:trPr>
        <w:tc>
          <w:tcPr>
            <w:tcW w:w="10882" w:type="dxa"/>
            <w:gridSpan w:val="4"/>
          </w:tcPr>
          <w:p w:rsidR="003102EA" w:rsidRPr="00385518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1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102EA" w:rsidRPr="00372710" w:rsidTr="00CA3081">
        <w:trPr>
          <w:trHeight w:val="145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586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EB">
              <w:rPr>
                <w:rFonts w:ascii="Times New Roman" w:hAnsi="Times New Roman" w:cs="Times New Roman"/>
                <w:sz w:val="28"/>
                <w:szCs w:val="28"/>
              </w:rPr>
              <w:t>«С улыбкой на лице»</w:t>
            </w:r>
          </w:p>
        </w:tc>
        <w:tc>
          <w:tcPr>
            <w:tcW w:w="1931" w:type="dxa"/>
          </w:tcPr>
          <w:p w:rsidR="003102EA" w:rsidRPr="00385518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145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</w:t>
            </w:r>
            <w:r w:rsidRPr="005868EB">
              <w:rPr>
                <w:rFonts w:ascii="Times New Roman" w:hAnsi="Times New Roman" w:cs="Times New Roman"/>
                <w:sz w:val="28"/>
                <w:szCs w:val="28"/>
              </w:rPr>
              <w:t xml:space="preserve"> узников концлагерей»</w:t>
            </w:r>
          </w:p>
        </w:tc>
        <w:tc>
          <w:tcPr>
            <w:tcW w:w="1931" w:type="dxa"/>
          </w:tcPr>
          <w:p w:rsidR="003102EA" w:rsidRPr="00385518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145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EB">
              <w:rPr>
                <w:rFonts w:ascii="Times New Roman" w:hAnsi="Times New Roman" w:cs="Times New Roman"/>
                <w:sz w:val="28"/>
                <w:szCs w:val="28"/>
              </w:rPr>
              <w:t>Игровая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 </w:t>
            </w:r>
          </w:p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«Поехали»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 Дню космонавтики) </w:t>
            </w:r>
          </w:p>
        </w:tc>
        <w:tc>
          <w:tcPr>
            <w:tcW w:w="1931" w:type="dxa"/>
          </w:tcPr>
          <w:p w:rsidR="003102EA" w:rsidRPr="00385518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145"/>
        </w:trPr>
        <w:tc>
          <w:tcPr>
            <w:tcW w:w="10882" w:type="dxa"/>
            <w:gridSpan w:val="4"/>
          </w:tcPr>
          <w:p w:rsidR="003102EA" w:rsidRPr="00385518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1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102EA" w:rsidRPr="00372710" w:rsidTr="00CA3081">
        <w:trPr>
          <w:trHeight w:val="145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«Открытка с георгиевской лентой» </w:t>
            </w:r>
          </w:p>
        </w:tc>
        <w:tc>
          <w:tcPr>
            <w:tcW w:w="1931" w:type="dxa"/>
          </w:tcPr>
          <w:p w:rsidR="003102EA" w:rsidRPr="00385518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145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программа 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 Победы»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145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«Древний город Енисейск»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145"/>
        </w:trPr>
        <w:tc>
          <w:tcPr>
            <w:tcW w:w="10882" w:type="dxa"/>
            <w:gridSpan w:val="4"/>
          </w:tcPr>
          <w:p w:rsidR="003102EA" w:rsidRPr="00BA5048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102EA" w:rsidRPr="00372710" w:rsidTr="00CA3081">
        <w:trPr>
          <w:trHeight w:val="393"/>
        </w:trPr>
        <w:tc>
          <w:tcPr>
            <w:tcW w:w="609" w:type="dxa"/>
            <w:tcBorders>
              <w:bottom w:val="single" w:sz="4" w:space="0" w:color="auto"/>
            </w:tcBorders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«Детские забавы»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257"/>
        </w:trPr>
        <w:tc>
          <w:tcPr>
            <w:tcW w:w="609" w:type="dxa"/>
            <w:tcBorders>
              <w:top w:val="single" w:sz="4" w:space="0" w:color="auto"/>
            </w:tcBorders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«Первый день войны»</w:t>
            </w:r>
          </w:p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(посвященная </w:t>
            </w:r>
            <w:r w:rsidRPr="005436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 памяти и скорби)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145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Конкурсно-игровая программа 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команда!»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145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мелодию»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318"/>
        </w:trPr>
        <w:tc>
          <w:tcPr>
            <w:tcW w:w="10882" w:type="dxa"/>
            <w:gridSpan w:val="4"/>
          </w:tcPr>
          <w:p w:rsidR="003102EA" w:rsidRPr="00BA5048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102EA" w:rsidRPr="00372710" w:rsidTr="00CA3081">
        <w:trPr>
          <w:trHeight w:val="318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«Александр Невский – имя России!»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6.07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318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318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162" w:type="dxa"/>
          </w:tcPr>
          <w:p w:rsidR="003102EA" w:rsidRDefault="003102EA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3102EA" w:rsidRPr="00BA5048" w:rsidRDefault="003102EA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«Бюро находок»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318"/>
        </w:trPr>
        <w:tc>
          <w:tcPr>
            <w:tcW w:w="10882" w:type="dxa"/>
            <w:gridSpan w:val="4"/>
          </w:tcPr>
          <w:p w:rsidR="003102EA" w:rsidRPr="00BA5048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102EA" w:rsidRPr="00372710" w:rsidTr="00CA3081">
        <w:trPr>
          <w:trHeight w:val="333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162" w:type="dxa"/>
          </w:tcPr>
          <w:p w:rsidR="003102EA" w:rsidRDefault="003102EA" w:rsidP="00CA3081">
            <w:pPr>
              <w:pStyle w:val="Default"/>
              <w:rPr>
                <w:sz w:val="28"/>
                <w:szCs w:val="28"/>
              </w:rPr>
            </w:pPr>
            <w:r w:rsidRPr="00CA22DC">
              <w:rPr>
                <w:sz w:val="28"/>
                <w:szCs w:val="28"/>
              </w:rPr>
              <w:t xml:space="preserve">Дискуссия  </w:t>
            </w:r>
          </w:p>
          <w:p w:rsidR="003102EA" w:rsidRPr="00BA5048" w:rsidRDefault="003102EA" w:rsidP="00CA3081">
            <w:pPr>
              <w:pStyle w:val="Default"/>
              <w:rPr>
                <w:sz w:val="28"/>
                <w:szCs w:val="28"/>
              </w:rPr>
            </w:pPr>
            <w:r w:rsidRPr="00CA22DC">
              <w:rPr>
                <w:sz w:val="28"/>
                <w:szCs w:val="28"/>
              </w:rPr>
              <w:t>«Наркотики и наркоманы»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318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162" w:type="dxa"/>
          </w:tcPr>
          <w:p w:rsidR="003102EA" w:rsidRDefault="003102EA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Презентация </w:t>
            </w:r>
          </w:p>
          <w:p w:rsidR="003102EA" w:rsidRPr="00BA5048" w:rsidRDefault="003102EA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CA22D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Битва на Курской дуге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 w:rsidRPr="00CA22D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318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6162" w:type="dxa"/>
          </w:tcPr>
          <w:p w:rsidR="003102EA" w:rsidRDefault="003102EA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Викторина </w:t>
            </w:r>
          </w:p>
          <w:p w:rsidR="003102EA" w:rsidRPr="00BA5048" w:rsidRDefault="003102EA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«Флаг моего государства»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318"/>
        </w:trPr>
        <w:tc>
          <w:tcPr>
            <w:tcW w:w="10882" w:type="dxa"/>
            <w:gridSpan w:val="4"/>
          </w:tcPr>
          <w:p w:rsidR="003102EA" w:rsidRPr="00BA5048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102EA" w:rsidRPr="00372710" w:rsidTr="00CA3081">
        <w:trPr>
          <w:trHeight w:val="318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162" w:type="dxa"/>
          </w:tcPr>
          <w:p w:rsidR="003102EA" w:rsidRDefault="003102EA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Игровая программа </w:t>
            </w:r>
          </w:p>
          <w:p w:rsidR="003102EA" w:rsidRPr="00BA5048" w:rsidRDefault="003102EA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«Снова в школу»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318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162" w:type="dxa"/>
          </w:tcPr>
          <w:p w:rsidR="003102EA" w:rsidRDefault="003102EA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Вечер отдыха </w:t>
            </w:r>
          </w:p>
          <w:p w:rsidR="003102EA" w:rsidRPr="00BA5048" w:rsidRDefault="003102EA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«Собираем урожай»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318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162" w:type="dxa"/>
          </w:tcPr>
          <w:p w:rsidR="003102EA" w:rsidRDefault="003102EA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Презентация </w:t>
            </w:r>
          </w:p>
          <w:p w:rsidR="003102EA" w:rsidRPr="00BA5048" w:rsidRDefault="003102EA" w:rsidP="00CA308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«История Красноярского края»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333"/>
        </w:trPr>
        <w:tc>
          <w:tcPr>
            <w:tcW w:w="10882" w:type="dxa"/>
            <w:gridSpan w:val="4"/>
          </w:tcPr>
          <w:p w:rsidR="003102EA" w:rsidRPr="00BA5048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102EA" w:rsidRPr="00372710" w:rsidTr="00CA3081">
        <w:trPr>
          <w:trHeight w:val="318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программа 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«Молоды душой»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318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«Алкоголь ЗА и ПРОТИВ»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318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«Хлеб всему голова»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318"/>
        </w:trPr>
        <w:tc>
          <w:tcPr>
            <w:tcW w:w="10882" w:type="dxa"/>
            <w:gridSpan w:val="4"/>
          </w:tcPr>
          <w:p w:rsidR="003102EA" w:rsidRPr="00BA5048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102EA" w:rsidRPr="00372710" w:rsidTr="00CA3081">
        <w:trPr>
          <w:trHeight w:val="318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2" w:type="dxa"/>
          </w:tcPr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651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894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D7E">
              <w:rPr>
                <w:rFonts w:ascii="Times New Roman" w:hAnsi="Times New Roman" w:cs="Times New Roman"/>
                <w:sz w:val="28"/>
                <w:szCs w:val="28"/>
              </w:rPr>
              <w:t>«В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ужбе народов – единство России»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94D7E">
              <w:rPr>
                <w:rFonts w:ascii="Times New Roman" w:hAnsi="Times New Roman" w:cs="Times New Roman"/>
                <w:sz w:val="28"/>
                <w:szCs w:val="28"/>
              </w:rPr>
              <w:t>посвященная Дню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4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318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765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«Синичкин день»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318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программа 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«Мамины глаза»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318"/>
        </w:trPr>
        <w:tc>
          <w:tcPr>
            <w:tcW w:w="10882" w:type="dxa"/>
            <w:gridSpan w:val="4"/>
          </w:tcPr>
          <w:p w:rsidR="003102EA" w:rsidRPr="00BA5048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102EA" w:rsidRPr="00372710" w:rsidTr="00CA3081">
        <w:trPr>
          <w:trHeight w:val="318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 сердца к сердцу» 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318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Утренник 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«Забавы у новогодней елки» 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  <w:tr w:rsidR="003102EA" w:rsidRPr="00372710" w:rsidTr="00CA3081">
        <w:trPr>
          <w:trHeight w:val="333"/>
        </w:trPr>
        <w:tc>
          <w:tcPr>
            <w:tcW w:w="609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162" w:type="dxa"/>
          </w:tcPr>
          <w:p w:rsidR="003102EA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Дископрограмма </w:t>
            </w:r>
          </w:p>
          <w:p w:rsidR="003102EA" w:rsidRPr="00BA5048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EB9">
              <w:rPr>
                <w:rFonts w:ascii="Times New Roman" w:hAnsi="Times New Roman" w:cs="Times New Roman"/>
                <w:sz w:val="28"/>
                <w:szCs w:val="28"/>
              </w:rPr>
              <w:t>«Ночной карнавал»</w:t>
            </w:r>
          </w:p>
        </w:tc>
        <w:tc>
          <w:tcPr>
            <w:tcW w:w="1931" w:type="dxa"/>
          </w:tcPr>
          <w:p w:rsidR="003102EA" w:rsidRPr="00372710" w:rsidRDefault="003102EA" w:rsidP="00CA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2180" w:type="dxa"/>
          </w:tcPr>
          <w:p w:rsidR="003102EA" w:rsidRPr="00372710" w:rsidRDefault="003102EA" w:rsidP="00CA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 С.</w:t>
            </w:r>
          </w:p>
        </w:tc>
      </w:tr>
    </w:tbl>
    <w:p w:rsidR="003102EA" w:rsidRDefault="003102EA" w:rsidP="00310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02EA" w:rsidRDefault="003102EA" w:rsidP="00310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жанров народного творчества</w:t>
      </w:r>
    </w:p>
    <w:p w:rsidR="003102EA" w:rsidRDefault="003102EA" w:rsidP="00310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4087"/>
        <w:gridCol w:w="2899"/>
        <w:gridCol w:w="3211"/>
      </w:tblGrid>
      <w:tr w:rsidR="003102EA" w:rsidTr="00CA3081">
        <w:trPr>
          <w:trHeight w:val="190"/>
        </w:trPr>
        <w:tc>
          <w:tcPr>
            <w:tcW w:w="628" w:type="dxa"/>
          </w:tcPr>
          <w:p w:rsidR="003102EA" w:rsidRDefault="003102EA" w:rsidP="00CA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02EA" w:rsidRDefault="003102EA" w:rsidP="00CA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87" w:type="dxa"/>
          </w:tcPr>
          <w:p w:rsidR="003102EA" w:rsidRDefault="003102EA" w:rsidP="00CA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клубных формирований</w:t>
            </w:r>
          </w:p>
          <w:p w:rsidR="003102EA" w:rsidRDefault="003102EA" w:rsidP="00CA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3102EA" w:rsidRDefault="003102EA" w:rsidP="00CA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211" w:type="dxa"/>
          </w:tcPr>
          <w:p w:rsidR="003102EA" w:rsidRDefault="003102EA" w:rsidP="00CA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102EA" w:rsidTr="00CA3081">
        <w:trPr>
          <w:trHeight w:val="372"/>
        </w:trPr>
        <w:tc>
          <w:tcPr>
            <w:tcW w:w="628" w:type="dxa"/>
          </w:tcPr>
          <w:p w:rsidR="003102EA" w:rsidRDefault="003102EA" w:rsidP="00CA30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7" w:type="dxa"/>
          </w:tcPr>
          <w:p w:rsidR="003102EA" w:rsidRDefault="003102EA" w:rsidP="00CA30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клуб «Рябинушка»</w:t>
            </w:r>
          </w:p>
        </w:tc>
        <w:tc>
          <w:tcPr>
            <w:tcW w:w="2899" w:type="dxa"/>
          </w:tcPr>
          <w:p w:rsidR="003102EA" w:rsidRPr="0010070B" w:rsidRDefault="003102EA" w:rsidP="00CA30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3211" w:type="dxa"/>
          </w:tcPr>
          <w:p w:rsidR="003102EA" w:rsidRDefault="003102EA" w:rsidP="00CA30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 А.С.</w:t>
            </w:r>
          </w:p>
        </w:tc>
      </w:tr>
    </w:tbl>
    <w:p w:rsidR="003102EA" w:rsidRDefault="003102EA" w:rsidP="00310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102EA" w:rsidRDefault="003102EA" w:rsidP="003102EA">
      <w:pPr>
        <w:rPr>
          <w:rFonts w:ascii="Times New Roman" w:hAnsi="Times New Roman" w:cs="Times New Roman"/>
          <w:sz w:val="28"/>
          <w:szCs w:val="28"/>
        </w:rPr>
      </w:pPr>
    </w:p>
    <w:p w:rsidR="003102EA" w:rsidRDefault="003102EA" w:rsidP="00310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Заведующая</w:t>
      </w:r>
      <w:r w:rsidRPr="00372710">
        <w:rPr>
          <w:rFonts w:ascii="Times New Roman" w:hAnsi="Times New Roman" w:cs="Times New Roman"/>
          <w:sz w:val="28"/>
          <w:szCs w:val="28"/>
        </w:rPr>
        <w:t xml:space="preserve"> филиалом</w:t>
      </w:r>
      <w:r>
        <w:rPr>
          <w:rFonts w:ascii="Times New Roman" w:hAnsi="Times New Roman" w:cs="Times New Roman"/>
          <w:sz w:val="28"/>
          <w:szCs w:val="28"/>
        </w:rPr>
        <w:t xml:space="preserve">   __________А.С. Секира</w:t>
      </w:r>
    </w:p>
    <w:p w:rsidR="000B24FD" w:rsidRPr="00DF393A" w:rsidRDefault="000B24FD" w:rsidP="0097223D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sectPr w:rsidR="000B24FD" w:rsidRPr="00DF393A" w:rsidSect="002159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317" w:rsidRDefault="006D7317" w:rsidP="00D82C25">
      <w:pPr>
        <w:spacing w:after="0" w:line="240" w:lineRule="auto"/>
      </w:pPr>
      <w:r>
        <w:separator/>
      </w:r>
    </w:p>
  </w:endnote>
  <w:endnote w:type="continuationSeparator" w:id="1">
    <w:p w:rsidR="006D7317" w:rsidRDefault="006D7317" w:rsidP="00D8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317" w:rsidRDefault="006D7317" w:rsidP="00D82C25">
      <w:pPr>
        <w:spacing w:after="0" w:line="240" w:lineRule="auto"/>
      </w:pPr>
      <w:r>
        <w:separator/>
      </w:r>
    </w:p>
  </w:footnote>
  <w:footnote w:type="continuationSeparator" w:id="1">
    <w:p w:rsidR="006D7317" w:rsidRDefault="006D7317" w:rsidP="00D8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761"/>
    <w:multiLevelType w:val="hybridMultilevel"/>
    <w:tmpl w:val="9456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4C1"/>
    <w:multiLevelType w:val="hybridMultilevel"/>
    <w:tmpl w:val="E85A68AE"/>
    <w:lvl w:ilvl="0" w:tplc="889E9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1716"/>
    <w:multiLevelType w:val="hybridMultilevel"/>
    <w:tmpl w:val="A16048F6"/>
    <w:lvl w:ilvl="0" w:tplc="59C43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63AA"/>
    <w:multiLevelType w:val="multilevel"/>
    <w:tmpl w:val="8C5C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A865A7"/>
    <w:multiLevelType w:val="hybridMultilevel"/>
    <w:tmpl w:val="98E0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C4B04"/>
    <w:multiLevelType w:val="hybridMultilevel"/>
    <w:tmpl w:val="44247492"/>
    <w:lvl w:ilvl="0" w:tplc="3F1440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EF360D"/>
    <w:multiLevelType w:val="multilevel"/>
    <w:tmpl w:val="C44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E26CEB"/>
    <w:multiLevelType w:val="multilevel"/>
    <w:tmpl w:val="91DC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3F67E4"/>
    <w:multiLevelType w:val="hybridMultilevel"/>
    <w:tmpl w:val="EC08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A4DE2"/>
    <w:multiLevelType w:val="hybridMultilevel"/>
    <w:tmpl w:val="98E0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5910"/>
    <w:rsid w:val="00005697"/>
    <w:rsid w:val="00006A9B"/>
    <w:rsid w:val="00007F8F"/>
    <w:rsid w:val="000130D8"/>
    <w:rsid w:val="000300D7"/>
    <w:rsid w:val="00031DED"/>
    <w:rsid w:val="00032B08"/>
    <w:rsid w:val="0004159C"/>
    <w:rsid w:val="00054EAA"/>
    <w:rsid w:val="0005693F"/>
    <w:rsid w:val="00067D9B"/>
    <w:rsid w:val="000728B5"/>
    <w:rsid w:val="00077F62"/>
    <w:rsid w:val="00081D3C"/>
    <w:rsid w:val="00084F3D"/>
    <w:rsid w:val="00090920"/>
    <w:rsid w:val="00096D64"/>
    <w:rsid w:val="000A0C14"/>
    <w:rsid w:val="000A3408"/>
    <w:rsid w:val="000B24FD"/>
    <w:rsid w:val="000B389A"/>
    <w:rsid w:val="000B5903"/>
    <w:rsid w:val="000B7117"/>
    <w:rsid w:val="000C4B06"/>
    <w:rsid w:val="000E647A"/>
    <w:rsid w:val="000E7A18"/>
    <w:rsid w:val="000F08A4"/>
    <w:rsid w:val="000F7F68"/>
    <w:rsid w:val="001002FC"/>
    <w:rsid w:val="0010070B"/>
    <w:rsid w:val="001035EE"/>
    <w:rsid w:val="001037DE"/>
    <w:rsid w:val="00124AC8"/>
    <w:rsid w:val="00130C35"/>
    <w:rsid w:val="00132648"/>
    <w:rsid w:val="00134D25"/>
    <w:rsid w:val="001372B4"/>
    <w:rsid w:val="0014188A"/>
    <w:rsid w:val="001636E8"/>
    <w:rsid w:val="001671C2"/>
    <w:rsid w:val="00170FD8"/>
    <w:rsid w:val="00174867"/>
    <w:rsid w:val="0018205D"/>
    <w:rsid w:val="001826C5"/>
    <w:rsid w:val="0018346C"/>
    <w:rsid w:val="001909F4"/>
    <w:rsid w:val="00192255"/>
    <w:rsid w:val="00196CC1"/>
    <w:rsid w:val="00197063"/>
    <w:rsid w:val="001A1B49"/>
    <w:rsid w:val="001B5A34"/>
    <w:rsid w:val="001C4EC1"/>
    <w:rsid w:val="001C5B51"/>
    <w:rsid w:val="001C7721"/>
    <w:rsid w:val="001E00FB"/>
    <w:rsid w:val="001E433C"/>
    <w:rsid w:val="00203DB3"/>
    <w:rsid w:val="0021360A"/>
    <w:rsid w:val="00213C30"/>
    <w:rsid w:val="00215989"/>
    <w:rsid w:val="00217B7F"/>
    <w:rsid w:val="00222A87"/>
    <w:rsid w:val="002462CE"/>
    <w:rsid w:val="00247F7E"/>
    <w:rsid w:val="00253925"/>
    <w:rsid w:val="0025667F"/>
    <w:rsid w:val="0026009F"/>
    <w:rsid w:val="00263E94"/>
    <w:rsid w:val="0026575F"/>
    <w:rsid w:val="00282533"/>
    <w:rsid w:val="002934D7"/>
    <w:rsid w:val="00297FF5"/>
    <w:rsid w:val="002A164E"/>
    <w:rsid w:val="002A4579"/>
    <w:rsid w:val="002A6738"/>
    <w:rsid w:val="002A7473"/>
    <w:rsid w:val="002B43ED"/>
    <w:rsid w:val="002C0566"/>
    <w:rsid w:val="002C37E5"/>
    <w:rsid w:val="002D0F92"/>
    <w:rsid w:val="002D6DB4"/>
    <w:rsid w:val="002E4374"/>
    <w:rsid w:val="002F06D6"/>
    <w:rsid w:val="002F1587"/>
    <w:rsid w:val="003027C1"/>
    <w:rsid w:val="00302E29"/>
    <w:rsid w:val="003035DF"/>
    <w:rsid w:val="003102EA"/>
    <w:rsid w:val="003117D2"/>
    <w:rsid w:val="003125DC"/>
    <w:rsid w:val="00313314"/>
    <w:rsid w:val="00315FD4"/>
    <w:rsid w:val="0032472A"/>
    <w:rsid w:val="00326DCF"/>
    <w:rsid w:val="003553E9"/>
    <w:rsid w:val="003612A7"/>
    <w:rsid w:val="00362ADF"/>
    <w:rsid w:val="00372710"/>
    <w:rsid w:val="0037445A"/>
    <w:rsid w:val="003870E7"/>
    <w:rsid w:val="0039396C"/>
    <w:rsid w:val="003A1F38"/>
    <w:rsid w:val="003A6B7F"/>
    <w:rsid w:val="003C264B"/>
    <w:rsid w:val="003C6965"/>
    <w:rsid w:val="003C7007"/>
    <w:rsid w:val="003E0081"/>
    <w:rsid w:val="003E7D6E"/>
    <w:rsid w:val="003E7E64"/>
    <w:rsid w:val="003F67CA"/>
    <w:rsid w:val="00402FED"/>
    <w:rsid w:val="0040317C"/>
    <w:rsid w:val="00405E5B"/>
    <w:rsid w:val="004071FC"/>
    <w:rsid w:val="00412242"/>
    <w:rsid w:val="004136EF"/>
    <w:rsid w:val="0041640D"/>
    <w:rsid w:val="00427C70"/>
    <w:rsid w:val="004361DA"/>
    <w:rsid w:val="00442CBF"/>
    <w:rsid w:val="004433A3"/>
    <w:rsid w:val="00444790"/>
    <w:rsid w:val="00460BF9"/>
    <w:rsid w:val="004615C0"/>
    <w:rsid w:val="0046167F"/>
    <w:rsid w:val="004647C3"/>
    <w:rsid w:val="00465ACC"/>
    <w:rsid w:val="00465FBB"/>
    <w:rsid w:val="00466322"/>
    <w:rsid w:val="00472622"/>
    <w:rsid w:val="004869D6"/>
    <w:rsid w:val="00486B94"/>
    <w:rsid w:val="00486C51"/>
    <w:rsid w:val="004942DD"/>
    <w:rsid w:val="00495208"/>
    <w:rsid w:val="00496A67"/>
    <w:rsid w:val="004A0FA7"/>
    <w:rsid w:val="004A14C9"/>
    <w:rsid w:val="004A270E"/>
    <w:rsid w:val="004A797D"/>
    <w:rsid w:val="004A7EEA"/>
    <w:rsid w:val="004B6A1C"/>
    <w:rsid w:val="004D5568"/>
    <w:rsid w:val="004D7134"/>
    <w:rsid w:val="004E1BAE"/>
    <w:rsid w:val="004E3CCC"/>
    <w:rsid w:val="004F28BA"/>
    <w:rsid w:val="004F6CA2"/>
    <w:rsid w:val="004F7928"/>
    <w:rsid w:val="005110E4"/>
    <w:rsid w:val="00512655"/>
    <w:rsid w:val="00524990"/>
    <w:rsid w:val="005255EB"/>
    <w:rsid w:val="00532EB4"/>
    <w:rsid w:val="005340F0"/>
    <w:rsid w:val="005428B2"/>
    <w:rsid w:val="005434E7"/>
    <w:rsid w:val="00550BF5"/>
    <w:rsid w:val="0055161F"/>
    <w:rsid w:val="0055439B"/>
    <w:rsid w:val="005545B7"/>
    <w:rsid w:val="00571E6A"/>
    <w:rsid w:val="005727A8"/>
    <w:rsid w:val="005955E7"/>
    <w:rsid w:val="005A0F55"/>
    <w:rsid w:val="005A282A"/>
    <w:rsid w:val="005A7E05"/>
    <w:rsid w:val="005B6138"/>
    <w:rsid w:val="005B70AB"/>
    <w:rsid w:val="005C79AF"/>
    <w:rsid w:val="005D0374"/>
    <w:rsid w:val="005D0E33"/>
    <w:rsid w:val="005D6A0F"/>
    <w:rsid w:val="005E6CFC"/>
    <w:rsid w:val="005E7F50"/>
    <w:rsid w:val="005F0331"/>
    <w:rsid w:val="005F7371"/>
    <w:rsid w:val="005F7CEB"/>
    <w:rsid w:val="0060028D"/>
    <w:rsid w:val="00625F3F"/>
    <w:rsid w:val="006357A8"/>
    <w:rsid w:val="00641BC0"/>
    <w:rsid w:val="00642E41"/>
    <w:rsid w:val="006715C9"/>
    <w:rsid w:val="00683D05"/>
    <w:rsid w:val="00696B15"/>
    <w:rsid w:val="006A673A"/>
    <w:rsid w:val="006D3D4F"/>
    <w:rsid w:val="006D7317"/>
    <w:rsid w:val="006E1283"/>
    <w:rsid w:val="006E2F3A"/>
    <w:rsid w:val="006E4008"/>
    <w:rsid w:val="006E4F77"/>
    <w:rsid w:val="006E596C"/>
    <w:rsid w:val="006F0E49"/>
    <w:rsid w:val="006F4D0A"/>
    <w:rsid w:val="006F5788"/>
    <w:rsid w:val="007011E9"/>
    <w:rsid w:val="00735947"/>
    <w:rsid w:val="00736907"/>
    <w:rsid w:val="00736EBC"/>
    <w:rsid w:val="00750D9D"/>
    <w:rsid w:val="007570E1"/>
    <w:rsid w:val="00773A7D"/>
    <w:rsid w:val="00775F46"/>
    <w:rsid w:val="00777C9C"/>
    <w:rsid w:val="007803D6"/>
    <w:rsid w:val="00793586"/>
    <w:rsid w:val="0079588B"/>
    <w:rsid w:val="007A4871"/>
    <w:rsid w:val="007B729D"/>
    <w:rsid w:val="007D7E2E"/>
    <w:rsid w:val="007E11A6"/>
    <w:rsid w:val="007E4DF8"/>
    <w:rsid w:val="007E5910"/>
    <w:rsid w:val="007F0C53"/>
    <w:rsid w:val="007F0DAA"/>
    <w:rsid w:val="007F7E41"/>
    <w:rsid w:val="008032C7"/>
    <w:rsid w:val="0080488B"/>
    <w:rsid w:val="00804968"/>
    <w:rsid w:val="008056DA"/>
    <w:rsid w:val="0082225E"/>
    <w:rsid w:val="008223D5"/>
    <w:rsid w:val="00824E86"/>
    <w:rsid w:val="00830189"/>
    <w:rsid w:val="00841990"/>
    <w:rsid w:val="0084497F"/>
    <w:rsid w:val="00845089"/>
    <w:rsid w:val="008475E4"/>
    <w:rsid w:val="00851FD6"/>
    <w:rsid w:val="00861584"/>
    <w:rsid w:val="00863D0E"/>
    <w:rsid w:val="00864ACA"/>
    <w:rsid w:val="00865553"/>
    <w:rsid w:val="00867935"/>
    <w:rsid w:val="008825E6"/>
    <w:rsid w:val="00884A6A"/>
    <w:rsid w:val="008A16C1"/>
    <w:rsid w:val="008D4E29"/>
    <w:rsid w:val="008E5950"/>
    <w:rsid w:val="008E6036"/>
    <w:rsid w:val="008F7373"/>
    <w:rsid w:val="00902B22"/>
    <w:rsid w:val="009066BF"/>
    <w:rsid w:val="009122D0"/>
    <w:rsid w:val="00915702"/>
    <w:rsid w:val="0093283A"/>
    <w:rsid w:val="00933FEB"/>
    <w:rsid w:val="00941E67"/>
    <w:rsid w:val="00953AFD"/>
    <w:rsid w:val="00954761"/>
    <w:rsid w:val="00955C62"/>
    <w:rsid w:val="00956C66"/>
    <w:rsid w:val="0096092B"/>
    <w:rsid w:val="0097141B"/>
    <w:rsid w:val="0097223D"/>
    <w:rsid w:val="00972418"/>
    <w:rsid w:val="00982397"/>
    <w:rsid w:val="009834AA"/>
    <w:rsid w:val="00985773"/>
    <w:rsid w:val="00986568"/>
    <w:rsid w:val="00990103"/>
    <w:rsid w:val="009A123F"/>
    <w:rsid w:val="009A35F4"/>
    <w:rsid w:val="009B31F8"/>
    <w:rsid w:val="009B74AB"/>
    <w:rsid w:val="009C6347"/>
    <w:rsid w:val="009C7015"/>
    <w:rsid w:val="009D1802"/>
    <w:rsid w:val="009D35E8"/>
    <w:rsid w:val="009D7049"/>
    <w:rsid w:val="009E364B"/>
    <w:rsid w:val="009F7059"/>
    <w:rsid w:val="00A0730E"/>
    <w:rsid w:val="00A3636F"/>
    <w:rsid w:val="00A5165B"/>
    <w:rsid w:val="00A52092"/>
    <w:rsid w:val="00A5317F"/>
    <w:rsid w:val="00A56AB0"/>
    <w:rsid w:val="00A64B17"/>
    <w:rsid w:val="00A82584"/>
    <w:rsid w:val="00A8330C"/>
    <w:rsid w:val="00A87935"/>
    <w:rsid w:val="00A87E72"/>
    <w:rsid w:val="00A901D3"/>
    <w:rsid w:val="00A9149E"/>
    <w:rsid w:val="00A93785"/>
    <w:rsid w:val="00A95B65"/>
    <w:rsid w:val="00A95C2D"/>
    <w:rsid w:val="00A9751A"/>
    <w:rsid w:val="00AA2BB0"/>
    <w:rsid w:val="00AA2E4D"/>
    <w:rsid w:val="00AA3ED1"/>
    <w:rsid w:val="00AB177A"/>
    <w:rsid w:val="00AB27E5"/>
    <w:rsid w:val="00AB77ED"/>
    <w:rsid w:val="00AC5B37"/>
    <w:rsid w:val="00AC7561"/>
    <w:rsid w:val="00AC7738"/>
    <w:rsid w:val="00AE1D47"/>
    <w:rsid w:val="00AE22D2"/>
    <w:rsid w:val="00AE5FEC"/>
    <w:rsid w:val="00AE6C20"/>
    <w:rsid w:val="00AE77E3"/>
    <w:rsid w:val="00B030DE"/>
    <w:rsid w:val="00B10AB7"/>
    <w:rsid w:val="00B17787"/>
    <w:rsid w:val="00B214EF"/>
    <w:rsid w:val="00B27C0D"/>
    <w:rsid w:val="00B3769C"/>
    <w:rsid w:val="00B40CE7"/>
    <w:rsid w:val="00B5041B"/>
    <w:rsid w:val="00B623A0"/>
    <w:rsid w:val="00B8042F"/>
    <w:rsid w:val="00B80CA0"/>
    <w:rsid w:val="00B85088"/>
    <w:rsid w:val="00B96081"/>
    <w:rsid w:val="00BA5048"/>
    <w:rsid w:val="00BA51AA"/>
    <w:rsid w:val="00BB521A"/>
    <w:rsid w:val="00BC6030"/>
    <w:rsid w:val="00BC73ED"/>
    <w:rsid w:val="00BD4D51"/>
    <w:rsid w:val="00BD649A"/>
    <w:rsid w:val="00BD70EF"/>
    <w:rsid w:val="00BE67AB"/>
    <w:rsid w:val="00BF25EC"/>
    <w:rsid w:val="00BF3F89"/>
    <w:rsid w:val="00C03C0A"/>
    <w:rsid w:val="00C057A6"/>
    <w:rsid w:val="00C14A2C"/>
    <w:rsid w:val="00C179B8"/>
    <w:rsid w:val="00C21C87"/>
    <w:rsid w:val="00C254CA"/>
    <w:rsid w:val="00C27F6C"/>
    <w:rsid w:val="00C40F18"/>
    <w:rsid w:val="00C47122"/>
    <w:rsid w:val="00C471DD"/>
    <w:rsid w:val="00C51F1B"/>
    <w:rsid w:val="00C628D5"/>
    <w:rsid w:val="00C63373"/>
    <w:rsid w:val="00C63A79"/>
    <w:rsid w:val="00C66D48"/>
    <w:rsid w:val="00C81731"/>
    <w:rsid w:val="00C91A86"/>
    <w:rsid w:val="00C91D8B"/>
    <w:rsid w:val="00CB4012"/>
    <w:rsid w:val="00CB50D8"/>
    <w:rsid w:val="00CB565B"/>
    <w:rsid w:val="00CD0029"/>
    <w:rsid w:val="00CD0EA0"/>
    <w:rsid w:val="00CE4B8E"/>
    <w:rsid w:val="00D05652"/>
    <w:rsid w:val="00D1320A"/>
    <w:rsid w:val="00D26CDE"/>
    <w:rsid w:val="00D27C5F"/>
    <w:rsid w:val="00D455BE"/>
    <w:rsid w:val="00D57035"/>
    <w:rsid w:val="00D70DBA"/>
    <w:rsid w:val="00D800B0"/>
    <w:rsid w:val="00D82C25"/>
    <w:rsid w:val="00D83A7D"/>
    <w:rsid w:val="00D83CD6"/>
    <w:rsid w:val="00D86452"/>
    <w:rsid w:val="00D9292C"/>
    <w:rsid w:val="00D9752A"/>
    <w:rsid w:val="00DB4207"/>
    <w:rsid w:val="00DB6D51"/>
    <w:rsid w:val="00DB78FE"/>
    <w:rsid w:val="00DD30AB"/>
    <w:rsid w:val="00DD577C"/>
    <w:rsid w:val="00DE5024"/>
    <w:rsid w:val="00DF04FC"/>
    <w:rsid w:val="00DF393A"/>
    <w:rsid w:val="00DF5C3C"/>
    <w:rsid w:val="00E0743E"/>
    <w:rsid w:val="00E14CD5"/>
    <w:rsid w:val="00E218EC"/>
    <w:rsid w:val="00E27049"/>
    <w:rsid w:val="00E2745D"/>
    <w:rsid w:val="00E30CAA"/>
    <w:rsid w:val="00E405F4"/>
    <w:rsid w:val="00E479CE"/>
    <w:rsid w:val="00E55AB9"/>
    <w:rsid w:val="00E67208"/>
    <w:rsid w:val="00E73D2F"/>
    <w:rsid w:val="00E74270"/>
    <w:rsid w:val="00E7473E"/>
    <w:rsid w:val="00E77866"/>
    <w:rsid w:val="00EA28DE"/>
    <w:rsid w:val="00EA37D7"/>
    <w:rsid w:val="00EA3D91"/>
    <w:rsid w:val="00EA4873"/>
    <w:rsid w:val="00EB14EF"/>
    <w:rsid w:val="00EB7964"/>
    <w:rsid w:val="00EC4D07"/>
    <w:rsid w:val="00ED21F8"/>
    <w:rsid w:val="00ED4355"/>
    <w:rsid w:val="00EE076A"/>
    <w:rsid w:val="00F11DA3"/>
    <w:rsid w:val="00F120BB"/>
    <w:rsid w:val="00F26549"/>
    <w:rsid w:val="00F278D8"/>
    <w:rsid w:val="00F34E45"/>
    <w:rsid w:val="00F35A32"/>
    <w:rsid w:val="00F36196"/>
    <w:rsid w:val="00F42DB3"/>
    <w:rsid w:val="00F4637A"/>
    <w:rsid w:val="00F506F4"/>
    <w:rsid w:val="00F54299"/>
    <w:rsid w:val="00F546B5"/>
    <w:rsid w:val="00F60E25"/>
    <w:rsid w:val="00F63B5A"/>
    <w:rsid w:val="00F65729"/>
    <w:rsid w:val="00F7043B"/>
    <w:rsid w:val="00F717B1"/>
    <w:rsid w:val="00F77E21"/>
    <w:rsid w:val="00F80597"/>
    <w:rsid w:val="00F82632"/>
    <w:rsid w:val="00F83F8A"/>
    <w:rsid w:val="00F860E3"/>
    <w:rsid w:val="00FA313A"/>
    <w:rsid w:val="00FB131C"/>
    <w:rsid w:val="00FC0DCE"/>
    <w:rsid w:val="00FC2D07"/>
    <w:rsid w:val="00FC400D"/>
    <w:rsid w:val="00FD0398"/>
    <w:rsid w:val="00FD19CE"/>
    <w:rsid w:val="00FD62D3"/>
    <w:rsid w:val="00FE0043"/>
    <w:rsid w:val="00FE0245"/>
    <w:rsid w:val="00FE0E31"/>
    <w:rsid w:val="00FF3441"/>
    <w:rsid w:val="00FF4578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ACC"/>
    <w:pPr>
      <w:ind w:left="720"/>
      <w:contextualSpacing/>
    </w:pPr>
  </w:style>
  <w:style w:type="paragraph" w:customStyle="1" w:styleId="c1">
    <w:name w:val="c1"/>
    <w:basedOn w:val="a"/>
    <w:rsid w:val="00D2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7C5F"/>
  </w:style>
  <w:style w:type="paragraph" w:styleId="a5">
    <w:name w:val="header"/>
    <w:basedOn w:val="a"/>
    <w:link w:val="a6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C25"/>
  </w:style>
  <w:style w:type="paragraph" w:styleId="a7">
    <w:name w:val="footer"/>
    <w:basedOn w:val="a"/>
    <w:link w:val="a8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C25"/>
  </w:style>
  <w:style w:type="paragraph" w:customStyle="1" w:styleId="Default">
    <w:name w:val="Default"/>
    <w:rsid w:val="00845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27</Pages>
  <Words>4324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2020-12-17T10:48:00Z</cp:lastPrinted>
  <dcterms:created xsi:type="dcterms:W3CDTF">2020-12-03T05:03:00Z</dcterms:created>
  <dcterms:modified xsi:type="dcterms:W3CDTF">2021-03-10T10:50:00Z</dcterms:modified>
</cp:coreProperties>
</file>