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64" w:rsidRDefault="00450E64" w:rsidP="00450E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E64" w:rsidRPr="00BB521A" w:rsidRDefault="00450E64" w:rsidP="00450E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0E64" w:rsidRPr="00466322" w:rsidRDefault="00450E64" w:rsidP="00450E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0E64" w:rsidRDefault="00450E64" w:rsidP="00450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0E64" w:rsidRPr="00466322" w:rsidRDefault="00450E64" w:rsidP="00450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0E64" w:rsidRPr="00466322" w:rsidRDefault="00450E64" w:rsidP="00450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0E64" w:rsidRPr="009C6347" w:rsidRDefault="00450E64" w:rsidP="00450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50E64" w:rsidRPr="009C6347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40"/>
          <w:szCs w:val="40"/>
        </w:rPr>
        <w:t xml:space="preserve">План работы </w:t>
      </w:r>
    </w:p>
    <w:p w:rsidR="00450E64" w:rsidRPr="009C6347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0E64" w:rsidRPr="009C6347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Красносопкинского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Дома культуры - филиала № </w:t>
      </w:r>
      <w:r>
        <w:rPr>
          <w:rFonts w:ascii="Times New Roman" w:eastAsia="Times New Roman" w:hAnsi="Times New Roman" w:cs="Times New Roman"/>
          <w:sz w:val="36"/>
          <w:szCs w:val="36"/>
        </w:rPr>
        <w:t>10</w:t>
      </w:r>
    </w:p>
    <w:p w:rsidR="00450E64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50E64" w:rsidRPr="009C6347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и структурных подразделений  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50E64" w:rsidRPr="009C6347" w:rsidRDefault="00450E64" w:rsidP="0045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на 2021 год</w:t>
      </w:r>
    </w:p>
    <w:p w:rsidR="00450E64" w:rsidRPr="009C6347" w:rsidRDefault="00450E64" w:rsidP="00450E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50E64" w:rsidRPr="009C6347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E64" w:rsidRPr="009C6347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E64" w:rsidRPr="009C6347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E64" w:rsidRDefault="00450E64" w:rsidP="00450E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8506E32" wp14:editId="40A0695A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50E64" w:rsidRDefault="00450E64" w:rsidP="00450E64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E64" w:rsidRDefault="00450E64" w:rsidP="00450E64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основными направлениями национального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E64" w:rsidRPr="00986568" w:rsidRDefault="00450E64" w:rsidP="00450E64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450E64" w:rsidRPr="00986568" w:rsidRDefault="00450E64" w:rsidP="00450E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450E64" w:rsidRPr="00550BF5" w:rsidRDefault="00450E64" w:rsidP="00450E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450E64" w:rsidRPr="00550BF5" w:rsidRDefault="00450E64" w:rsidP="00450E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встречу 200-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450E64" w:rsidRPr="00986568" w:rsidRDefault="00450E64" w:rsidP="00450E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20546" w:type="dxa"/>
        <w:tblLook w:val="04A0" w:firstRow="1" w:lastRow="0" w:firstColumn="1" w:lastColumn="0" w:noHBand="0" w:noVBand="1"/>
      </w:tblPr>
      <w:tblGrid>
        <w:gridCol w:w="674"/>
        <w:gridCol w:w="5457"/>
        <w:gridCol w:w="1889"/>
        <w:gridCol w:w="3154"/>
        <w:gridCol w:w="3102"/>
        <w:gridCol w:w="3135"/>
        <w:gridCol w:w="3135"/>
      </w:tblGrid>
      <w:tr w:rsidR="0009358B" w:rsidTr="00454F41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Pr="0009358B" w:rsidRDefault="0009358B" w:rsidP="0009358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Красносопкинский</w:t>
            </w:r>
            <w:proofErr w:type="spellEnd"/>
            <w:r w:rsidRPr="000935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Дома культуры - филиала № 10</w:t>
            </w:r>
          </w:p>
          <w:p w:rsidR="0009358B" w:rsidRPr="0009358B" w:rsidRDefault="0009358B" w:rsidP="0009358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935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МБУК "Назаровский РДК"</w:t>
            </w:r>
            <w:r w:rsidRPr="000935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9358B" w:rsidRPr="00215989" w:rsidRDefault="0009358B" w:rsidP="0045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CD1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7" w:type="dxa"/>
          </w:tcPr>
          <w:p w:rsidR="0009358B" w:rsidRDefault="0009358B" w:rsidP="00CD1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9358B" w:rsidRPr="00215989" w:rsidRDefault="0009358B" w:rsidP="00CD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889" w:type="dxa"/>
          </w:tcPr>
          <w:p w:rsidR="0009358B" w:rsidRDefault="0009358B" w:rsidP="00CD1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54" w:type="dxa"/>
          </w:tcPr>
          <w:p w:rsidR="0009358B" w:rsidRDefault="0009358B" w:rsidP="00CD1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9358B" w:rsidRPr="00215989" w:rsidRDefault="0009358B" w:rsidP="00CD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гровая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забавы!»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(Обрядовые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«Святки!»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</w:t>
            </w:r>
            <w:r w:rsidRPr="00283DA5">
              <w:rPr>
                <w:rFonts w:ascii="Times New Roman" w:eastAsia="Calibri" w:hAnsi="Times New Roman" w:cs="Times New Roman"/>
                <w:sz w:val="28"/>
                <w:szCs w:val="28"/>
              </w:rPr>
              <w:t>брядовые праздники)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Информационная программа 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A82">
              <w:rPr>
                <w:rFonts w:ascii="Times New Roman" w:eastAsia="Calibri" w:hAnsi="Times New Roman" w:cs="Times New Roman"/>
                <w:sz w:val="28"/>
                <w:szCs w:val="28"/>
              </w:rPr>
              <w:t>«Великая Россия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B35A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студенты!»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студента)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Pr="00350939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Добрые дела!»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программа  «Ленинград!»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освобождения Ленинграда от фашистской блокады  в 1944г.)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М.В.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снежном хороводе»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«Снежные узоры»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7" w:type="dxa"/>
          </w:tcPr>
          <w:p w:rsidR="0009358B" w:rsidRPr="0048186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«Сталинградская битва -1943 год»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7" w:type="dxa"/>
          </w:tcPr>
          <w:p w:rsidR="0009358B" w:rsidRPr="0048186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«Мы будем рады Вас видеть!»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7" w:type="dxa"/>
          </w:tcPr>
          <w:p w:rsidR="0009358B" w:rsidRPr="0048186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«Скажи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наркотикам</w:t>
            </w: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«Горячие сердца!»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DC49A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9A7">
              <w:rPr>
                <w:rFonts w:ascii="Times New Roman" w:eastAsia="Calibri" w:hAnsi="Times New Roman" w:cs="Times New Roman"/>
                <w:sz w:val="28"/>
                <w:szCs w:val="28"/>
              </w:rPr>
              <w:t>«Чистое село!»</w:t>
            </w:r>
          </w:p>
          <w:p w:rsidR="0009358B" w:rsidRPr="00A54145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C49A7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«Мой папа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защитник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DF2">
              <w:rPr>
                <w:rFonts w:ascii="Times New Roman" w:eastAsia="Calibri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6A6E0A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</w:p>
          <w:p w:rsidR="0009358B" w:rsidRPr="0048186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«Защитникам Слава!»</w:t>
            </w:r>
          </w:p>
          <w:p w:rsidR="0009358B" w:rsidRPr="006A6E0A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863">
              <w:rPr>
                <w:rFonts w:ascii="Times New Roman" w:eastAsia="Calibri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6A6E0A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за чаем не скучаем!»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икторина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Герои Родины!»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01B40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земли Русской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Pr="00001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800 </w:t>
            </w:r>
            <w:proofErr w:type="spellStart"/>
            <w:r w:rsidRPr="00001B40">
              <w:rPr>
                <w:rFonts w:ascii="Times New Roman" w:eastAsia="Calibri" w:hAnsi="Times New Roman" w:cs="Times New Roman"/>
                <w:sz w:val="28"/>
                <w:szCs w:val="28"/>
              </w:rPr>
              <w:t>лети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1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«Великая история!»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(Окончание битвы за Москву-1942)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для женщин!»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женскому Дню 8 марта)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«Нежные руки!»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</w:t>
            </w:r>
            <w:r w:rsidRPr="00234DF2"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еждународному женскому Дню 8 марта)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«От чистого сердца!»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«Волонтёры культуры»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ародное гулянье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AC5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брядовые праздники)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09358B" w:rsidRPr="006A6E0A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«Сценический образ»</w:t>
            </w:r>
          </w:p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театра)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«Смотри  внимательно!</w:t>
            </w: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6A6E0A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(ПДД)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«Вечер вместе!»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09358B" w:rsidRPr="006A6E0A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«Добрые улыбки»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(ко Дню смеха)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викторина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история!»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(Сражение на Чудском озере)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7" w:type="dxa"/>
          </w:tcPr>
          <w:p w:rsidR="0009358B" w:rsidRPr="005A0CAE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09358B" w:rsidRPr="005A0CAE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eastAsia="Calibri" w:hAnsi="Times New Roman" w:cs="Times New Roman"/>
                <w:sz w:val="28"/>
                <w:szCs w:val="28"/>
              </w:rPr>
              <w:t>«Маша и медведь»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eastAsia="Calibri" w:hAnsi="Times New Roman" w:cs="Times New Roman"/>
                <w:sz w:val="28"/>
                <w:szCs w:val="28"/>
              </w:rPr>
              <w:t>(ко Дню Российской анимации)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09358B" w:rsidRPr="005A0CAE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eastAsia="Calibri" w:hAnsi="Times New Roman" w:cs="Times New Roman"/>
                <w:sz w:val="28"/>
                <w:szCs w:val="28"/>
              </w:rPr>
              <w:t>«Млечный путь»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eastAsia="Calibri" w:hAnsi="Times New Roman" w:cs="Times New Roman"/>
                <w:sz w:val="28"/>
                <w:szCs w:val="28"/>
              </w:rPr>
              <w:t>(ко Дню космонавтики)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«Не забудем нашу историю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>(ко Дню освобождения узников фашистских концлагерей)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«Береги себя»</w:t>
            </w:r>
          </w:p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</w:t>
            </w:r>
            <w:r w:rsidRPr="007E6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Pr="007E6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57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Смотр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удожественной самодеятельности «Фронтовые песни»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</w:p>
          <w:p w:rsidR="0009358B" w:rsidRPr="007E66A8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«Мирная жизнь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будем 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рады вас видеть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«Мир, труд, май!»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п</w:t>
            </w:r>
            <w:r w:rsidRPr="00702A36">
              <w:rPr>
                <w:rFonts w:ascii="Times New Roman" w:eastAsia="Calibri" w:hAnsi="Times New Roman" w:cs="Times New Roman"/>
                <w:sz w:val="28"/>
                <w:szCs w:val="28"/>
              </w:rPr>
              <w:t>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Весны и Т</w:t>
            </w:r>
            <w:r w:rsidRPr="00702A36">
              <w:rPr>
                <w:rFonts w:ascii="Times New Roman" w:eastAsia="Calibri" w:hAnsi="Times New Roman" w:cs="Times New Roman"/>
                <w:sz w:val="28"/>
                <w:szCs w:val="28"/>
              </w:rPr>
              <w:t>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4B4864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7C2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Пасхальная корзина!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C249D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ольклорный 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Пасхи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наших сердцах»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B1702">
              <w:rPr>
                <w:rFonts w:ascii="Times New Roman" w:eastAsia="Calibri" w:hAnsi="Times New Roman" w:cs="Times New Roman"/>
                <w:sz w:val="28"/>
                <w:szCs w:val="28"/>
              </w:rPr>
              <w:t>ко дню Победы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В.О.В.)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09358B" w:rsidRPr="00AE1E3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A4E">
              <w:rPr>
                <w:rFonts w:ascii="Times New Roman" w:eastAsia="Calibri" w:hAnsi="Times New Roman" w:cs="Times New Roman"/>
                <w:sz w:val="28"/>
                <w:szCs w:val="28"/>
              </w:rPr>
              <w:t>«Этот день мы приближали…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5B2A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«Передай,  свячу памяти»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«Звон Победы»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B2A4E">
              <w:rPr>
                <w:rFonts w:ascii="Times New Roman" w:eastAsia="Calibri" w:hAnsi="Times New Roman" w:cs="Times New Roman"/>
                <w:sz w:val="28"/>
                <w:szCs w:val="28"/>
              </w:rPr>
              <w:t>Они сражались за Родину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Дню Победы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«Помнить значит жить!»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</w:t>
            </w:r>
            <w:r w:rsidRPr="00702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памяти жертв СПИДа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«Круг друзей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«Перо и чернила!»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славянской письменности)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«Здорово здоровым быть!»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«Жизнь без табака»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02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з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ащиты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«Солнце на дорожке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393428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E046D">
              <w:rPr>
                <w:rFonts w:ascii="Times New Roman" w:eastAsia="Calibri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Родина!»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«Святая троица!»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(Фольклорный праздник Троицы)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D8">
              <w:rPr>
                <w:rFonts w:ascii="Times New Roman" w:eastAsia="Calibri" w:hAnsi="Times New Roman" w:cs="Times New Roman"/>
                <w:sz w:val="28"/>
                <w:szCs w:val="28"/>
              </w:rPr>
              <w:t>Видео поздравления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«Слава медикам!»</w:t>
            </w:r>
          </w:p>
          <w:p w:rsidR="0009358B" w:rsidRPr="00911E7D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медицинского работника)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«Память»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памяти о начале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«Листая памяти страницы»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</w:t>
            </w: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амяти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начале В.О.В)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«Ленточка памяти»</w:t>
            </w:r>
          </w:p>
          <w:p w:rsidR="0009358B" w:rsidRPr="00374773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- против наркотиков!»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Дню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борьбы с нарк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оманией и наркобизнесом)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 ролик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хотим жить в мире!»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«Планета молодости!»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молодежи)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Демиденко М.А.</w:t>
            </w:r>
          </w:p>
        </w:tc>
      </w:tr>
      <w:tr w:rsidR="0009358B" w:rsidTr="00450E64">
        <w:trPr>
          <w:gridAfter w:val="3"/>
          <w:wAfter w:w="9372" w:type="dxa"/>
          <w:trHeight w:val="236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«Нарисуй сердце»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02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онцерт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«Азбука семьи»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«Фото студия»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0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 Дню семьи, любви и верности)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альбом»</w:t>
            </w:r>
          </w:p>
          <w:p w:rsidR="0009358B" w:rsidRPr="00A54145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«Ивана Купала»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(Обрядовые праздники)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«Ярмарка Петра!»</w:t>
            </w:r>
          </w:p>
          <w:p w:rsidR="0009358B" w:rsidRPr="006159C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брядовые праздники)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 Полтавой»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П</w:t>
            </w:r>
            <w:r w:rsidRPr="00441985">
              <w:rPr>
                <w:rFonts w:ascii="Times New Roman" w:eastAsia="Calibri" w:hAnsi="Times New Roman" w:cs="Times New Roman"/>
                <w:sz w:val="28"/>
                <w:szCs w:val="28"/>
              </w:rPr>
              <w:t>обеды русской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армии в Полтавской битве 1709г.)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9358B" w:rsidRPr="006159C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водяному»</w:t>
            </w:r>
          </w:p>
          <w:p w:rsidR="0009358B" w:rsidRPr="006159C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(ко Дню рыбака)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Крещения Руси»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азвлекательная программа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артист!»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«Курская дуга 1943 год»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баталии»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(ко Дню физкультурника)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«Три спаса августа!»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(Фольклорный праздник)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Флаг Родины!!»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флага России)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«Символы государства»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7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 Дню флага России)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«Берегись автомобиля»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(ПДД)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«Памятка»</w:t>
            </w:r>
          </w:p>
          <w:p w:rsidR="0009358B" w:rsidRPr="00A54145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 здоровый образ жизни!»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trHeight w:val="416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2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 фильм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«Мы помним»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окончанию Второй Мировой Войны 1945 г.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поведения на улице»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«Предупрежден – значит вооружён»</w:t>
            </w:r>
          </w:p>
          <w:p w:rsidR="0009358B" w:rsidRPr="00C249D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(ко Дню солидарности в борьбе с терроризмом, память жертвам Беслана)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C249D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Pr="00C249D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Pr="00C24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«Дерево мира!»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езопасность и терроризм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C249D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09358B" w:rsidRPr="006159C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«Осеннее настроение!»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Pr="006159C7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«Дары осени»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зависит от тебя!»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 Дню профилактики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наркомании и СПИДа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«Семь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фактов о князе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 </w:t>
            </w:r>
            <w:r w:rsidRPr="0091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 w:rsidRPr="00911E7D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proofErr w:type="spellEnd"/>
            <w:r w:rsidRPr="0091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андру Невскому)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2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будем всегда вам рады!»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B05">
              <w:rPr>
                <w:rFonts w:ascii="Times New Roman" w:eastAsia="Calibri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 души»</w:t>
            </w:r>
          </w:p>
          <w:p w:rsidR="0009358B" w:rsidRPr="00027D8D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D51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 Дню пожилого человека)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 поздравление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D35">
              <w:rPr>
                <w:rFonts w:ascii="Times New Roman" w:eastAsia="Calibri" w:hAnsi="Times New Roman" w:cs="Times New Roman"/>
                <w:sz w:val="28"/>
                <w:szCs w:val="28"/>
              </w:rPr>
              <w:t>«Учитель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83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первый 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883D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D35">
              <w:rPr>
                <w:rFonts w:ascii="Times New Roman" w:eastAsia="Calibri" w:hAnsi="Times New Roman" w:cs="Times New Roman"/>
                <w:sz w:val="28"/>
                <w:szCs w:val="28"/>
              </w:rPr>
              <w:t>(ко Дню учителя)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«Будь осторожен»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 Дню профилактики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наркомании и СПИДа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</w:p>
          <w:p w:rsidR="0009358B" w:rsidRPr="00836F50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Сибирь!»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200-летию образования Енисейской  Губернии)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«Дети выбирают мир»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езопасность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ерроризм)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 на Руси!»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«Всегда в памяти!»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 Дню репрессированных)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 забывай»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2" w:type="dxa"/>
            <w:tcBorders>
              <w:top w:val="nil"/>
            </w:tcBorders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</w:pPr>
          </w:p>
        </w:tc>
        <w:tc>
          <w:tcPr>
            <w:tcW w:w="3135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«Мы рисуем»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рамках акции «Ночь искусств»)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F06">
              <w:rPr>
                <w:rFonts w:ascii="Times New Roman" w:eastAsia="Calibri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923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«Голубь мира»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акции Ночь искусств</w:t>
            </w:r>
            <w:r w:rsidRPr="00923F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3F06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923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раздничный концерт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Едина»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Единства)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«Граница»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освобождению Киева от фашистских захватчиков 1943 год)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«Игрушка из соломы»</w:t>
            </w:r>
          </w:p>
          <w:p w:rsidR="0009358B" w:rsidRPr="00A93621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(фольклорный праздник «Кузьминки»)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«Флаг государства»</w:t>
            </w:r>
          </w:p>
          <w:p w:rsidR="0009358B" w:rsidRPr="00EB7D7E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 Днем рождения!»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Pr="00780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рождения Деда Мороза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«Селянка 2021»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«Табаку НЕТ!»</w:t>
            </w:r>
          </w:p>
          <w:p w:rsidR="0009358B" w:rsidRPr="00EB7D7E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Всемирному</w:t>
            </w:r>
            <w:r w:rsidRPr="00EB7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Pr="00EB7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 от курения)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онцерт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«Мама, главное слово!»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Pr="00C057B5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«Дорога добра»</w:t>
            </w:r>
          </w:p>
          <w:p w:rsidR="0009358B" w:rsidRPr="00A93621" w:rsidRDefault="0009358B" w:rsidP="00450E6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57B5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«Мамочка»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11174" w:type="dxa"/>
            <w:gridSpan w:val="4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«Это нужно помнить!»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неизвестного солдата)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вместе!»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инвалида)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«Наша история»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Pr="00780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начала контрнаступления 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войск,  в битве под Москвой </w:t>
            </w:r>
            <w:r w:rsidRPr="00780341">
              <w:rPr>
                <w:rFonts w:ascii="Times New Roman" w:eastAsia="Calibri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0341">
              <w:rPr>
                <w:rFonts w:ascii="Times New Roman" w:eastAsia="Calibri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«Наши герои!»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героя Отечества)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8E9">
              <w:rPr>
                <w:rFonts w:ascii="Times New Roman" w:eastAsia="Calibri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седа </w:t>
            </w:r>
          </w:p>
          <w:p w:rsidR="0009358B" w:rsidRPr="008338E9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«Нужно знать свои права!»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</w:t>
            </w:r>
            <w:r w:rsidRPr="008338E9">
              <w:rPr>
                <w:rFonts w:ascii="Times New Roman" w:eastAsia="Calibri" w:hAnsi="Times New Roman" w:cs="Times New Roman"/>
                <w:sz w:val="28"/>
                <w:szCs w:val="28"/>
              </w:rPr>
              <w:t>ню прав человека)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8E9">
              <w:rPr>
                <w:rFonts w:ascii="Times New Roman" w:eastAsia="Calibri" w:hAnsi="Times New Roman" w:cs="Times New Roman"/>
                <w:sz w:val="28"/>
                <w:szCs w:val="28"/>
              </w:rPr>
              <w:t>«Мо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розные узоры»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</w:t>
            </w:r>
            <w:r w:rsidRPr="008338E9">
              <w:rPr>
                <w:rFonts w:ascii="Times New Roman" w:eastAsia="Calibri" w:hAnsi="Times New Roman" w:cs="Times New Roman"/>
                <w:sz w:val="28"/>
                <w:szCs w:val="28"/>
              </w:rPr>
              <w:t>исунок на снегу)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09358B" w:rsidRPr="00350939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преддверии праздника!»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тренник 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44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приключения!»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358B" w:rsidTr="00450E64">
        <w:trPr>
          <w:gridAfter w:val="3"/>
          <w:wAfter w:w="9372" w:type="dxa"/>
        </w:trPr>
        <w:tc>
          <w:tcPr>
            <w:tcW w:w="67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457" w:type="dxa"/>
          </w:tcPr>
          <w:p w:rsidR="0009358B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Поздравительный видео ролик</w:t>
            </w:r>
          </w:p>
          <w:p w:rsidR="0009358B" w:rsidRPr="00D15443" w:rsidRDefault="0009358B" w:rsidP="00450E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«Если бы я был дедом Морозом!»</w:t>
            </w:r>
          </w:p>
        </w:tc>
        <w:tc>
          <w:tcPr>
            <w:tcW w:w="1889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09358B" w:rsidRDefault="0009358B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</w:tbl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5483"/>
        <w:gridCol w:w="1661"/>
        <w:gridCol w:w="3170"/>
      </w:tblGrid>
      <w:tr w:rsidR="00450E64" w:rsidRPr="0009232D" w:rsidTr="00450E64">
        <w:tc>
          <w:tcPr>
            <w:tcW w:w="10988" w:type="dxa"/>
            <w:gridSpan w:val="4"/>
          </w:tcPr>
          <w:p w:rsidR="00450E64" w:rsidRPr="008E39DD" w:rsidRDefault="0009358B" w:rsidP="00450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Гляденский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сельский клуб </w:t>
            </w:r>
          </w:p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2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 xml:space="preserve">«Новогодние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Рождественские 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чудеса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«Ленинград спасён!»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21.01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«Танцуй пока молодой»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Ф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Беседа с подростками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«Мир против курения»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«Любви все возрасты покорны»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наших любимых мужчин!»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М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Выставка детского рисунка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лучшая на свете!»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милых дам»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</w:t>
            </w:r>
            <w:r w:rsidRPr="00224EBE">
              <w:rPr>
                <w:rFonts w:ascii="Times New Roman" w:hAnsi="Times New Roman"/>
                <w:sz w:val="28"/>
                <w:szCs w:val="28"/>
              </w:rPr>
              <w:t>Международному женскому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марта)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«Масленица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лакомка»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А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«Они сражались за Родину!»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 беседа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«За здоровое  поколение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Конкурс рисунка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«Светлый праздник пасхи»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М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весны и труда»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Митинг 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памяти вечной»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(ко Дню Победы)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Tr="00450E64">
        <w:tc>
          <w:tcPr>
            <w:tcW w:w="674" w:type="dxa"/>
          </w:tcPr>
          <w:p w:rsidR="00450E64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224EBE">
              <w:rPr>
                <w:rFonts w:ascii="Times New Roman" w:hAnsi="Times New Roman"/>
                <w:sz w:val="28"/>
              </w:rPr>
              <w:t>раздничный концерт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«Наша победа!»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Победы)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</w:tc>
        <w:tc>
          <w:tcPr>
            <w:tcW w:w="3170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EBE"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</w:t>
            </w:r>
          </w:p>
          <w:p w:rsidR="00450E64" w:rsidRPr="00177BCB" w:rsidRDefault="00450E64" w:rsidP="00450E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«Закон и порядок»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И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450E64" w:rsidRPr="0009232D" w:rsidTr="00450E64">
        <w:trPr>
          <w:trHeight w:val="236"/>
        </w:trPr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наше будущее»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Познавательная беседа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Правила п</w:t>
            </w:r>
            <w:r>
              <w:rPr>
                <w:rFonts w:ascii="Times New Roman" w:hAnsi="Times New Roman"/>
                <w:sz w:val="28"/>
                <w:szCs w:val="28"/>
              </w:rPr>
              <w:t>оведения в общественных местах»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начиналась Война!»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И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«Сильные, смелые, ловкие»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2.07.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папоротника»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«Моя 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моя радость»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А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подростками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не курю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 xml:space="preserve"> рисунк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оно какое, наше лето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Игровая програ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«Яблочко»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rPr>
          <w:trHeight w:val="416"/>
        </w:trPr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С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Развле</w:t>
            </w:r>
            <w:r>
              <w:rPr>
                <w:rFonts w:ascii="Times New Roman" w:hAnsi="Times New Roman"/>
                <w:sz w:val="28"/>
                <w:szCs w:val="28"/>
              </w:rPr>
              <w:t>кательная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«Незнайка в гостях у ребят»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программа 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FB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имя радости душевной»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 Дню пожилого человека)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Выставка рисунка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«Осенняя радуга»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листопад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Н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FB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Когда мы вместе мы сила»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</w:t>
            </w:r>
            <w:r w:rsidRPr="00B10BFB">
              <w:rPr>
                <w:rFonts w:ascii="Times New Roman" w:hAnsi="Times New Roman"/>
                <w:sz w:val="28"/>
                <w:szCs w:val="28"/>
              </w:rPr>
              <w:t xml:space="preserve"> согласия и примирен</w:t>
            </w:r>
            <w:r>
              <w:rPr>
                <w:rFonts w:ascii="Times New Roman" w:hAnsi="Times New Roman"/>
                <w:sz w:val="28"/>
                <w:szCs w:val="28"/>
              </w:rPr>
              <w:t>ия)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Выставка рисунк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мама услышит!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Матери)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BFB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все тебя благодарю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Матери)</w:t>
            </w:r>
          </w:p>
        </w:tc>
        <w:tc>
          <w:tcPr>
            <w:tcW w:w="1661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10988" w:type="dxa"/>
            <w:gridSpan w:val="4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Д</w:t>
            </w:r>
            <w:r w:rsidRPr="0009232D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"Вместе будем  мы всегда!»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инвалида)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9D">
              <w:rPr>
                <w:rFonts w:ascii="Times New Roman" w:hAnsi="Times New Roman"/>
                <w:sz w:val="28"/>
                <w:szCs w:val="28"/>
              </w:rPr>
              <w:t>Новогодний у</w:t>
            </w:r>
            <w:r>
              <w:rPr>
                <w:rFonts w:ascii="Times New Roman" w:hAnsi="Times New Roman"/>
                <w:sz w:val="28"/>
                <w:szCs w:val="28"/>
              </w:rPr>
              <w:t>тренник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страна</w:t>
            </w:r>
            <w:r w:rsidRPr="00566C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450E64" w:rsidRPr="0009232D" w:rsidTr="00450E64">
        <w:tc>
          <w:tcPr>
            <w:tcW w:w="674" w:type="dxa"/>
          </w:tcPr>
          <w:p w:rsidR="00450E64" w:rsidRPr="0009232D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8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программа</w:t>
            </w:r>
          </w:p>
          <w:p w:rsidR="00450E64" w:rsidRPr="00566C9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«Танцующая  зима!»</w:t>
            </w:r>
          </w:p>
        </w:tc>
        <w:tc>
          <w:tcPr>
            <w:tcW w:w="1661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</w:p>
        </w:tc>
        <w:tc>
          <w:tcPr>
            <w:tcW w:w="3170" w:type="dxa"/>
          </w:tcPr>
          <w:p w:rsidR="00450E64" w:rsidRPr="0009232D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</w:tbl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4814"/>
        <w:gridCol w:w="2644"/>
        <w:gridCol w:w="2866"/>
      </w:tblGrid>
      <w:tr w:rsidR="00450E64" w:rsidRPr="00450E64" w:rsidTr="00450E64">
        <w:tc>
          <w:tcPr>
            <w:tcW w:w="10988" w:type="dxa"/>
            <w:gridSpan w:val="4"/>
          </w:tcPr>
          <w:p w:rsidR="00450E64" w:rsidRPr="008E39DD" w:rsidRDefault="00450E64" w:rsidP="00450E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Березоворощинский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сельский </w:t>
            </w:r>
            <w:r w:rsidR="000935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клуб </w:t>
            </w:r>
          </w:p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«Рождество приходит в каждый дом!»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это было!»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освобождения Ленинграда от фашистской блокады  в 1944г.)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«Студенческие забавы»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«Битва за Сталинград»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«Солдат, всегда солдат!»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защитника Отечества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программа  «Скажи, НЕТ!»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«Смотри  внимательно!»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для тебя!»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женскому Дню 8 марта)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«Волонтёр - это 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(программа Волонтеры культуры)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«Птичья столовая!»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история!»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(Сражение на Чудском озере)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«К звездам!»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космонавтики)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 наши друзья»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«Пасхальная корзинка!»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«Передай,  свячу памяти»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 Дню Победы ВОВ)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450E64" w:rsidRPr="00450E64" w:rsidTr="00450E64">
        <w:trPr>
          <w:trHeight w:val="236"/>
        </w:trPr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будем рады вас видеть!»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rPr>
          <w:trHeight w:val="236"/>
        </w:trPr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«Путешествия в страну детства!»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rPr>
          <w:trHeight w:val="236"/>
        </w:trPr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вечер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моя!»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rPr>
          <w:trHeight w:val="236"/>
        </w:trPr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«Забавы Нептуна!»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    «Ромашковый вечер!»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«Сто затей для друзей!»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«Яблочный спас – яблочко припас»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Мастер-класс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«Сплети венок»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«Флаг России»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rPr>
          <w:trHeight w:val="416"/>
        </w:trPr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«Путешествия в страну знаний»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«Будь внимателен!»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солидарности в борьбе с терроризмом, память жертвам Беслана)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Викторина 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«Вопрос!»</w:t>
            </w:r>
          </w:p>
          <w:p w:rsidR="00450E64" w:rsidRPr="00450E64" w:rsidRDefault="00450E64" w:rsidP="00450E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(к 800-  </w:t>
            </w:r>
            <w:proofErr w:type="spellStart"/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летию</w:t>
            </w:r>
            <w:proofErr w:type="spellEnd"/>
            <w:r w:rsidRPr="00450E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Александра  Невского</w:t>
            </w:r>
            <w:proofErr w:type="gramEnd"/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«От всей души!»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10988" w:type="dxa"/>
            <w:gridSpan w:val="4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Едина!»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«Кукла 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евица»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«Светлое имя мама!»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«Табаку НЕТ!»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отказа от курения)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4" w:type="dxa"/>
            <w:gridSpan w:val="3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«Светом и лаской к человеку»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инвалида)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программа 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450E64" w:rsidRPr="00450E64" w:rsidTr="00450E64">
        <w:tc>
          <w:tcPr>
            <w:tcW w:w="664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Новогоднее поздравление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новым годом!»</w:t>
            </w:r>
          </w:p>
        </w:tc>
        <w:tc>
          <w:tcPr>
            <w:tcW w:w="2644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866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</w:tbl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0"/>
        <w:gridCol w:w="6"/>
        <w:gridCol w:w="7"/>
        <w:gridCol w:w="1592"/>
        <w:gridCol w:w="3188"/>
      </w:tblGrid>
      <w:tr w:rsidR="00450E64" w:rsidRPr="00450E64" w:rsidTr="00450E64">
        <w:tc>
          <w:tcPr>
            <w:tcW w:w="10988" w:type="dxa"/>
            <w:gridSpan w:val="6"/>
          </w:tcPr>
          <w:p w:rsidR="00450E64" w:rsidRPr="008E39DD" w:rsidRDefault="0009358B" w:rsidP="00450E6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Березняковский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сельский клуб </w:t>
            </w:r>
          </w:p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E64" w:rsidRPr="00450E64" w:rsidTr="00450E64">
        <w:tc>
          <w:tcPr>
            <w:tcW w:w="10988" w:type="dxa"/>
            <w:gridSpan w:val="6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«Однажды в сочельник»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«Наступили святки - начались колядки»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«Дни студенчества прекрасны»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студента)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«Холокост: память без срока давности»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памяти жертв Холокоста)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«Алкоголь и личность»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10988" w:type="dxa"/>
            <w:gridSpan w:val="6"/>
            <w:tcBorders>
              <w:top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«Память»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воинской славы России)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331"/>
        </w:trPr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 цветочек»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 любви, и только о любви»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Святого Валентина)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«Слава защитникам!»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«Покорми птиц»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0"/>
        </w:trPr>
        <w:tc>
          <w:tcPr>
            <w:tcW w:w="10988" w:type="dxa"/>
            <w:gridSpan w:val="6"/>
            <w:tcBorders>
              <w:top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– отдыха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 идет, блин да мёд несёт»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«Ярче всех бриллиантов мира…»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21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художественной самодеятельности «В ритме века »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«Битва за Москву 1941- 1942 г.» (посвящённая окончанию битвы за Москву в 1942 году)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 детей в Интернете»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10988" w:type="dxa"/>
            <w:gridSpan w:val="6"/>
            <w:tcBorders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50E64" w:rsidRPr="00450E64" w:rsidTr="00450E64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смех!»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сердца»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освобождения узников фашистских концлагерей)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«Олимпийские игры»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нарушения охраны труда»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охраны труда)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78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tabs>
                <w:tab w:val="left" w:pos="54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Май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«Первомайские победы!»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  <w:tcBorders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6" w:type="dxa"/>
            <w:gridSpan w:val="2"/>
            <w:tcBorders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«Смотри на меня, как 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равного»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 ко Дню борьбы за права инвалидов)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«Георгиевская ленточка»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«Ура! Победе»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7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всегда будет мир!»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7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Calibri" w:eastAsia="Times New Roman" w:hAnsi="Calibri" w:cs="Times New Roman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7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«Умницы и умники»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Calibri" w:eastAsia="Times New Roman" w:hAnsi="Calibri" w:cs="Times New Roman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ролик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«О вреде курения»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236"/>
        </w:trPr>
        <w:tc>
          <w:tcPr>
            <w:tcW w:w="10988" w:type="dxa"/>
            <w:gridSpan w:val="6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«Здравствуйте  дети!»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 Дню защиты детей)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Родиной зовём?»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«Воздушный шар»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пылающих лет»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ЗОЖ»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10988" w:type="dxa"/>
            <w:gridSpan w:val="6"/>
            <w:tcBorders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450E64" w:rsidRPr="00450E64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 Ивана 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«Важней всего погода в доме»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семьи и верности)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весело шагать по просторам»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«Калейдоскоп веселья»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выходной»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10988" w:type="dxa"/>
            <w:gridSpan w:val="6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игра»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 за чистый посёлок»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13.08.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«Енисейская Сибирь»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 200 – </w:t>
            </w:r>
            <w:proofErr w:type="spell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18.08.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Фотозона 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 сердце ты у каждого»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Государственного флага России)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20.08.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спаса!»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школьных дел»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знаний)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без терроризма»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солидарности в борьбе с терроризмом)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 здоровый образ жизни»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трезвости)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память и наша слава»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(Битва на Курской дуге в 1943 г.)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50E64" w:rsidRPr="00450E64" w:rsidTr="00450E64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только начинается»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«Не смейте забывать учителей»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учителя)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России моей»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героев России)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души рассеет тьму»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Белой трости)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 снеговиков!»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10988" w:type="dxa"/>
            <w:gridSpan w:val="6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Пушкину спешу…»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(Ночь искусств)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c>
          <w:tcPr>
            <w:tcW w:w="675" w:type="dxa"/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26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«Единство – наша сила»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599" w:type="dxa"/>
            <w:gridSpan w:val="2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3188" w:type="dxa"/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жить дружно»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воздух»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отказа от курения)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Деда Мороза»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«Мисс  Золотая Осень»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 краски жизни для тебя»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-  поздравление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«Моей мамочке»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50E64" w:rsidRPr="00450E64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лента»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борьбы со СПИДом)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память, которой не будет конца»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 Дню неизвестного солдата)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«Всё равно – все равны»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инвалидов)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такой волонтёр?»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 Дню волонтёра)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против коррупции»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борьбы с коррупцией)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«Тебе, Россия!»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 Дню Конституции РФ)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прошлого и настоящего»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утренник 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сказка»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«Ёлочки – иголочки»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450E64" w:rsidRPr="00450E64" w:rsidTr="00450E64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к нам мчится…»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4" w:rsidRPr="00450E64" w:rsidRDefault="00450E64" w:rsidP="00450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E64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</w:tbl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1598"/>
        <w:gridCol w:w="3186"/>
      </w:tblGrid>
      <w:tr w:rsidR="008E39DD" w:rsidRPr="006A08E8" w:rsidTr="008E39DD">
        <w:tc>
          <w:tcPr>
            <w:tcW w:w="10988" w:type="dxa"/>
            <w:gridSpan w:val="4"/>
          </w:tcPr>
          <w:p w:rsidR="008E39DD" w:rsidRDefault="008E39DD" w:rsidP="000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Каргалинский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сельский клуб </w:t>
            </w:r>
          </w:p>
          <w:p w:rsidR="0009358B" w:rsidRPr="0009358B" w:rsidRDefault="0009358B" w:rsidP="000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0962D2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0E64" w:rsidRPr="006A08E8" w:rsidTr="00450E64">
        <w:trPr>
          <w:trHeight w:val="66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к нам мчится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2348E">
              <w:rPr>
                <w:rFonts w:ascii="Times New Roman" w:hAnsi="Times New Roman"/>
                <w:color w:val="000000"/>
                <w:sz w:val="28"/>
                <w:szCs w:val="28"/>
              </w:rPr>
              <w:t>01.01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2348E">
              <w:rPr>
                <w:rFonts w:ascii="Times New Roman" w:hAnsi="Times New Roman"/>
                <w:color w:val="000000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Поздравительная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«Новый год и Рождество-волшебство и колдовство»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color w:val="000000"/>
                <w:sz w:val="28"/>
                <w:szCs w:val="28"/>
              </w:rPr>
              <w:t>06.01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викторина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«Заповедные места Красноярского края»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«Татьяна добрая душа»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«Что ты знаешь о войне»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proofErr w:type="gramEnd"/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памяти жертв Холокоста)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0E64" w:rsidRPr="006A08E8" w:rsidTr="00450E64">
        <w:tc>
          <w:tcPr>
            <w:tcW w:w="675" w:type="dxa"/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«Помним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(ко Дню разгрома советскими войсками немецко – фашистских войск,  в Сталинградской битве  в 1943 году)</w:t>
            </w:r>
          </w:p>
        </w:tc>
        <w:tc>
          <w:tcPr>
            <w:tcW w:w="1598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186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«Алкоголь - и его зависимость»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«Уроки мужества – уроки жизни»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«Расскажи о беде»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«Подари снежинку»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(программа волонтеры культуры)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«Мишка косолапый»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0E64" w:rsidRPr="006A08E8" w:rsidTr="00450E64">
        <w:tc>
          <w:tcPr>
            <w:tcW w:w="675" w:type="dxa"/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Акция.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Миссия - жить»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М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еждунар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одному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ню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 борьбы с наркоманией и наркобизнесом)</w:t>
            </w:r>
          </w:p>
        </w:tc>
        <w:tc>
          <w:tcPr>
            <w:tcW w:w="1598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186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Концерт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«Все краски жизни для тебя»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Игровая программа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«Как на масленой неделе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13.03.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Развлекательная программа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«Наполни сердце добром»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«Как это было…»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«Сказоч</w:t>
            </w:r>
            <w:r>
              <w:rPr>
                <w:rFonts w:ascii="Times New Roman" w:hAnsi="Times New Roman"/>
                <w:sz w:val="28"/>
                <w:szCs w:val="28"/>
              </w:rPr>
              <w:t>ная страна»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«Сделай правильный выбор»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0E64" w:rsidRPr="006A08E8" w:rsidTr="00450E64">
        <w:tc>
          <w:tcPr>
            <w:tcW w:w="675" w:type="dxa"/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</w:tc>
        <w:tc>
          <w:tcPr>
            <w:tcW w:w="1598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3186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«Табаку </w:t>
            </w:r>
            <w:proofErr w:type="gramStart"/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–Т</w:t>
            </w:r>
            <w:proofErr w:type="gramEnd"/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АБУ»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«Это было»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(ко Дню освобождения узников 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фашистских концлагерей)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Викторина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«Загадки космоса»»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(ко Дню космонавтики)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«Если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рянула беда»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рось курить – вздохни свободно»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Акция                                                       «Будь спортивным и свободным»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«Я за чистоту»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5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86BB0">
              <w:rPr>
                <w:rFonts w:ascii="Times New Roman" w:hAnsi="Times New Roman"/>
                <w:sz w:val="28"/>
                <w:szCs w:val="28"/>
              </w:rPr>
              <w:t>«Безопасный труд, важнее всего!»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50E64" w:rsidRPr="006A08E8" w:rsidTr="00450E64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Развлекательная программа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«Первомай» 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(Праздник весны и труда)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Музыкальная программа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«С праздником Светлой Пасхи»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Беседа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«Минусы табака»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Концерт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«Победный май»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(ко Дню Победы В.О.В)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«Мир иллюзий»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Познавательная 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«Великий человек»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(к 800летие со дня рождения князя Александра Невского 1221-1263гг)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«Внимание!»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«В мире книг»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«Брось курить!</w:t>
            </w:r>
            <w:r w:rsidRPr="0042348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Июнь </w:t>
            </w:r>
          </w:p>
        </w:tc>
      </w:tr>
      <w:tr w:rsidR="00450E64" w:rsidRPr="006A08E8" w:rsidTr="00450E64">
        <w:trPr>
          <w:trHeight w:val="236"/>
        </w:trPr>
        <w:tc>
          <w:tcPr>
            <w:tcW w:w="675" w:type="dxa"/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«Мир детства»</w:t>
            </w:r>
          </w:p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598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186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«Табаку НЕТ!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«Дома всегда хорошо!»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«Зрительская культура»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«Я - гражданин России»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(ко Дню России)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«Донорство это почётно»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«Троицы праздник Святой»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«Давайте вспомним про войну»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 80 -летию со дня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чала В.О.В 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и обороны Брестской крепости.)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Беседа                                                           «За будущее России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Поздравительная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 молодость нашей страны»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Июль  </w:t>
            </w:r>
          </w:p>
        </w:tc>
      </w:tr>
      <w:tr w:rsidR="00450E64" w:rsidRPr="006A08E8" w:rsidTr="00450E64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«На Ивана, </w:t>
            </w:r>
            <w:proofErr w:type="gramStart"/>
            <w:r w:rsidRPr="0042348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07.07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450E64" w:rsidRPr="0042348E" w:rsidRDefault="00450E64" w:rsidP="00450E64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«Счастливая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«Сладкая жизнь»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2348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всемирному Д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ню шоколада)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Познавательная викторина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«Верь и победишь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вредные привычки!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16.07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  против террора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«День друзей»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20.07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«Большой минус 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22.07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«Кто кого, или под</w:t>
            </w:r>
            <w:r>
              <w:rPr>
                <w:rFonts w:ascii="Times New Roman" w:hAnsi="Times New Roman"/>
                <w:sz w:val="28"/>
                <w:szCs w:val="28"/>
              </w:rPr>
              <w:t>росток в мире вредных привычек»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24.07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Познавательная викторина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Князь Владимир и Крещение Руси»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28.07</w:t>
            </w:r>
          </w:p>
        </w:tc>
        <w:tc>
          <w:tcPr>
            <w:tcW w:w="3186" w:type="dxa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50E64" w:rsidRPr="006A08E8" w:rsidTr="00450E64">
        <w:trPr>
          <w:trHeight w:val="52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«Ильин день»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Игровая программа                                     «Будь спортивным и здоровым»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13.08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«Смотри на дорогу»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(ПДД)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«Мы,  против террора»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17.08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«Гордо реет флаг Российский»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21.08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«Береги себя»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Волонтёр – лучший друг бездомных животных»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25.08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«Медовый, яблочный, ореховый»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16"/>
        </w:trPr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0E64" w:rsidRPr="006A08E8" w:rsidTr="00450E64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«Звенит звонок, пора на урок»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  против террора»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(в международный День  </w:t>
            </w:r>
            <w:r>
              <w:rPr>
                <w:rFonts w:ascii="Times New Roman" w:hAnsi="Times New Roman"/>
                <w:sz w:val="28"/>
                <w:szCs w:val="28"/>
              </w:rPr>
              <w:t>борьбы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с терроризмом)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«Осенних красок хоровод»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Помоги старшему поколению!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«Я за здоровый образ жизни»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Познавательная 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«Старая сказка на новый лад»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Ты можешь все!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48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48E">
              <w:rPr>
                <w:rFonts w:ascii="Times New Roman" w:hAnsi="Times New Roman" w:cs="Times New Roman"/>
                <w:sz w:val="28"/>
                <w:szCs w:val="28"/>
              </w:rPr>
              <w:t>«Нет наркотикам»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«Курильщик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- сам себе могильщик»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0E64" w:rsidRPr="006A08E8" w:rsidTr="00450E64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«Славим возраст золотой»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Поздравительная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«Любимому учителю»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«Будь в курсе»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«Право»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ролик</w:t>
            </w:r>
          </w:p>
          <w:p w:rsidR="00450E64" w:rsidRPr="0042348E" w:rsidRDefault="00450E64" w:rsidP="00450E6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«Лучше быть здоров</w:t>
            </w:r>
            <w:r>
              <w:rPr>
                <w:rFonts w:ascii="Times New Roman" w:hAnsi="Times New Roman"/>
                <w:sz w:val="28"/>
                <w:szCs w:val="28"/>
              </w:rPr>
              <w:t>ым!»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«Знаешь великие даты»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ролик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«Безопасность </w:t>
            </w:r>
            <w:r>
              <w:rPr>
                <w:rFonts w:ascii="Times New Roman" w:hAnsi="Times New Roman"/>
                <w:sz w:val="28"/>
                <w:szCs w:val="28"/>
              </w:rPr>
              <w:t>- это важно!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мы знаем о Победе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Поведение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в учреждении»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 помним, мы знаем»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c>
          <w:tcPr>
            <w:tcW w:w="10988" w:type="dxa"/>
            <w:gridSpan w:val="4"/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0E64" w:rsidRPr="006A08E8" w:rsidTr="00450E64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Поздравительная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единстве сила!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(ко Дню единения)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«Доброе слово!»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«Знаменательные даты!»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вместе!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«Право»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348E">
              <w:rPr>
                <w:rFonts w:ascii="Times New Roman" w:hAnsi="Times New Roman" w:cs="Times New Roman"/>
                <w:sz w:val="28"/>
                <w:szCs w:val="28"/>
              </w:rPr>
              <w:t>Это надо знать!»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имеешь право»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«О, как прекрасно -  это слово мама!»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матери)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«Борьба с терроризмом»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40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0E64" w:rsidRPr="006A08E8" w:rsidTr="00450E64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«Сделай правильный выбор»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7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«Возможности – огранич</w:t>
            </w:r>
            <w:r>
              <w:rPr>
                <w:rFonts w:ascii="Times New Roman" w:hAnsi="Times New Roman"/>
                <w:sz w:val="28"/>
                <w:szCs w:val="28"/>
              </w:rPr>
              <w:t>ены, способности – безграничны»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«Чествуем героев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, гордимся Вами всегда»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героев Отечества)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«Найди себя»  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 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«Знай свои права»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«Поговорим, 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>если тяжело»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 гостях у Деда Мороза»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оздравительная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«Сюрпризы от Деда Мороза»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450E64" w:rsidRPr="006A08E8" w:rsidTr="00450E64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6A08E8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E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 xml:space="preserve">Поздравительная программа </w:t>
            </w:r>
          </w:p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«В день последний декабря»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48E"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450E64" w:rsidRPr="0042348E" w:rsidRDefault="00450E64" w:rsidP="0045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48E"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 w:rsidRPr="0042348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6"/>
        <w:gridCol w:w="5474"/>
        <w:gridCol w:w="17"/>
        <w:gridCol w:w="1603"/>
        <w:gridCol w:w="3172"/>
      </w:tblGrid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Новосоксинский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сельский клуб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 забавы!»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«Разноцветный мир кино!»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детского кино)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«Заповедные тропы!»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заповедников и национальных парков)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«Васильев день или Старый Новый год»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«ЗОЖ – выбирает современная молодежь»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«Поговорим о вреде алкоголя»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«Я - студент!»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студента)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это было!»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памяти жертв Холокоста)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битва 1943 года»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разгрома советскими войсками немецко – фашистских войск,  в Сталинградской  битве 1943 года)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«Огонек памяти»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юного героя – антифашиста)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«Частичка Родины моей»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 программа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«Поэзия доброты Агнии Львовны»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(115 лет Агнии 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«О, родной язык певучий»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Международному Дню родного языка)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страницам истории земли русской»»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– это ты и я!»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– ка»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«Мелодия сердца»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«Встречай Масленицу»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против наркотиков!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чудеса»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«Улица радости»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«Сумочка с чудесами»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«Пернатые друзья»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«Будьте здоровы!»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в космос»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космонавтики)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«Курить – здоровью вредить!»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«Рядом с настоящим – прошлое»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«Святой защитник»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воинской славы России)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«Подарим красоту»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(программа «Волонтеры культуры»)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«Охрана труда! Это важно!!»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«1 мая – день весны и труда»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(программа «Волонтеры культуры)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«Светлый праздник – Пасха»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«Звон Победы»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вечно жива»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«Гражданская война в Енисейской Губернии»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200 – 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Енисейской губернии)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быть здоровым – модно и престижно!»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«Прощай, детский сад!»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«Звезда дискотек»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«Там, на неведомых дорожках»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05.06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«Мозаика»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окружающей среды)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05.06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«Окна России»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«Не забыть нам этой даты»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8E39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«Дружба в нас»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единения славян)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Волкова В.А.</w:t>
            </w:r>
          </w:p>
        </w:tc>
      </w:tr>
      <w:tr w:rsidR="008E39DD" w:rsidRPr="008E39DD" w:rsidTr="008E39DD">
        <w:trPr>
          <w:trHeight w:val="236"/>
        </w:trPr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«Скажем наркотикам «НЕТ!»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борьбы со злоупотреблением наркотических средств)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«Новое поколение»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молодежи)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29.06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«Веселое настроение»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вперед воды наберет!»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«Любовью дорожить умейте»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«Шоколаду каждый рад»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шоколада)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народов мира»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народонаселения)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8E39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«Не шути с огнем»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«Летучий корабль»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«Теннисный турнир»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белыми парусами»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ради будущего»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31.07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«Последняя война Российской империи» (ко Дню памяти Российских воинов, погибших в Первой Мировой Войне)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Познавательная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«Многогранный Васнецов»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(к 165 – 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летию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А.М. Васнецову)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 пиратском корабле»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07.08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«Национальные традиции»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«Чудо – шкатулка»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Викторина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«Марафон супергероев»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14.08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«Веселая метла»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Триколор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России»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флага)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«Летом время не теряй – сил, здоровья набирай!»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«От лени болеют, от труда здоровеют»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28.08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rPr>
          <w:trHeight w:val="416"/>
        </w:trPr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«Здравствуй, школа!»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знаний)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«Три жестоких месяца войны после победы»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воинской славы России)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«Это должен знать каждый!»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солидарности в борьбе с терроризмом)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</w:t>
            </w:r>
            <w:r w:rsidRPr="008E39D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«Мир фантазий»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«Веселые туристы»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 секрету всему свету»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«Последний герой»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«Безопасность на улице и дома»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(ПДД)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«Туристическое путешествие» </w:t>
            </w:r>
          </w:p>
          <w:p w:rsidR="008E39DD" w:rsidRPr="008E39DD" w:rsidRDefault="008E39DD" w:rsidP="008E39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(ко Дню туризма)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«Люди пожилые сердцем молодые»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«Протяни руку»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(ко Дню животных)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«Примите наши поздравления»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учителя)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«Практикум юного шпиона»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«Такие разные»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«Передавай добро по кругу»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«Птичья столовая»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(программа «Волонтеры культуры»)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«Журавлик надежды»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 w:rsidRPr="008E39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«Кошмарные ночи»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– это мы!»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искусства»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(в рамках акции «Ночь искусств)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«Игра на Ура!»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викторина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«Русская старина»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весело»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«Толерантность – путь к успеху»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«Дедушкина почта»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рождения Деда Мороза)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дороге здоровья»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отказа от курения)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«Остров невезения»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491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«Песнь материнского сердца»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603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10988" w:type="dxa"/>
            <w:gridSpan w:val="6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против СПИДа!»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борьбы со СПИДом)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«Доброта спасет мир»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инвалида)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России моей»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«Гарант свободы человека»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«Эти правила ты знай и всегда их выполняй»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«Серпантин идей»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«Подарок своими руками»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 некотором царстве»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история»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RPr="008E39DD" w:rsidTr="008E39DD">
        <w:tc>
          <w:tcPr>
            <w:tcW w:w="706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«Вдруг как в сказке…»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31.12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Calibri" w:eastAsia="Times New Roman" w:hAnsi="Calibri" w:cs="Times New Roman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</w:tbl>
    <w:p w:rsidR="008E39DD" w:rsidRPr="008E39DD" w:rsidRDefault="008E39DD" w:rsidP="008E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313"/>
        <w:gridCol w:w="9"/>
        <w:gridCol w:w="1889"/>
        <w:gridCol w:w="3108"/>
      </w:tblGrid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Большесосновский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сельский клуб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 потехи!»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«Старый Новый год спешит к нам в гости»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«Студенты»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«Сердцем к подвигу прикоснись»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полного освобождения Ленинграда от фашистской блокады в 1944 году)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край: знаем и любим»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200летию Енисейской губернии)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всех влюблённых»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память»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воинов – интернационалистов)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«Бравы ребятушки!»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20.02.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Праздничная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«Долг, честь, Родина!»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(ко Дню защитника Отечества)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«И это всё о них!»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женскому Дню 8 марта)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Отчётный концерт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«Вихрь творчества»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верный путь в твоих руках»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 Россия!»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Битва за Москву в 1942 году)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«Шутка - шоу»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 Дню смеха)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здоровья)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«Они дождались свободы»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освобождения узников фашистских концлагерей)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охране труда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«Остров безопасности»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«Блин, 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блиночек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весны и труда!»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«Пускай назад история листает, страницы легендарные свои»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Победы В.О.В)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«Святой витязь Земли Русской»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(800летие Александра  Невского)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жизнь без табака»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«Искатели развлечений»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E39DD" w:rsidRPr="008E39DD" w:rsidTr="008E39DD">
        <w:trPr>
          <w:trHeight w:val="236"/>
        </w:trPr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– это я и ты!»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 Дню защиты детей)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«Вперёд, Россия -2021»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(велопробег ко Дню России)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«Во владениях золотой рыбки»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дать погаснуть памяти»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памяти и скорби)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«Даётся жизнь один лишь раз»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 к международному  Дню борьбы с наркоманией)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«Молодость, творчество, успех!»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«Ярче солнце заиграло, к нам пришёл Иван Купала»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ромашка»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«Заколдованное лето»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15.07.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«Пиратская вечеринка»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эстафета ПДД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«Тише едешь – дальше будешь»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мыльного пузыря»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05.08.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любимых игр»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21.08.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«Исход войны решался здесь!»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разгрома в битве на Курской дуге в 1943)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24.08.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rPr>
          <w:trHeight w:val="416"/>
        </w:trPr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надо знать!»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 международному Дню солидарности в борьбе с терроризмом)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«Курение и его профилактика»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11.09.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Танцевальная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 танцы!»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комбинатор!»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«Мудрости свет»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пожилого</w:t>
            </w:r>
            <w:r w:rsidRPr="008E3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«Остров невезения»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из овощей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винегрет»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«Весёлая переменка»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«Искусство объединяет»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(Всероссийская акция Ночь искусств)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 дружбе народов единство России»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приветствий»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Акция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«За здоровый образ жизни!»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(к международному Дню отказа от курения)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каждого важна и нужна мама»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«Тайна старого сундука»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22" w:type="dxa"/>
            <w:gridSpan w:val="2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«Мисс – Селянка»</w:t>
            </w:r>
          </w:p>
        </w:tc>
        <w:tc>
          <w:tcPr>
            <w:tcW w:w="1889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08" w:type="dxa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10988" w:type="dxa"/>
            <w:gridSpan w:val="5"/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E39DD" w:rsidRPr="008E39DD" w:rsidTr="008E39DD">
        <w:tc>
          <w:tcPr>
            <w:tcW w:w="669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против СПИДа»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СПИДом)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rPr>
          <w:trHeight w:val="1230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«Вам, неизвестные солдаты, посвящается»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неизвестного солдата)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rPr>
          <w:trHeight w:val="96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России моей»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8E3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героев России)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rPr>
          <w:trHeight w:val="934"/>
        </w:trPr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«Тебе, Россия!»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Познавательная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«Вызвать смех – гордость для меня»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(к 100летию </w:t>
            </w:r>
            <w:proofErr w:type="spellStart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Ю.Никулина</w:t>
            </w:r>
            <w:proofErr w:type="spellEnd"/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«Маша и Снеговик»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затеи»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  <w:tr w:rsidR="008E39DD" w:rsidRPr="008E39DD" w:rsidTr="008E39DD">
        <w:tc>
          <w:tcPr>
            <w:tcW w:w="669" w:type="dxa"/>
            <w:tcBorders>
              <w:right w:val="single" w:sz="4" w:space="0" w:color="auto"/>
            </w:tcBorders>
          </w:tcPr>
          <w:p w:rsidR="008E39DD" w:rsidRPr="008E39DD" w:rsidRDefault="008E39DD" w:rsidP="008E39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«С Новым годом село, с новым счастьем!»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E39DD" w:rsidRP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DD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Глотова С.А.</w:t>
            </w:r>
          </w:p>
        </w:tc>
      </w:tr>
    </w:tbl>
    <w:p w:rsidR="00450E64" w:rsidRDefault="00450E64" w:rsidP="008E3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450E64" w:rsidRDefault="00450E64" w:rsidP="004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03"/>
        <w:gridCol w:w="2935"/>
        <w:gridCol w:w="3193"/>
      </w:tblGrid>
      <w:tr w:rsidR="00450E64" w:rsidTr="00450E64">
        <w:trPr>
          <w:trHeight w:val="180"/>
        </w:trPr>
        <w:tc>
          <w:tcPr>
            <w:tcW w:w="594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50E64" w:rsidTr="00450E64">
        <w:trPr>
          <w:trHeight w:val="353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кружок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</w:tcPr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Театральный кружок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</w:tcPr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Изобразительный  кружок «Клякса»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клуб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«Обмен опытом»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кружок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«Звезды»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М.В.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Вокальное трио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3" w:type="dxa"/>
          </w:tcPr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детского творчества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«Отрада»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Л.Г.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3" w:type="dxa"/>
          </w:tcPr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Эстрадное творчество «</w:t>
            </w:r>
            <w:proofErr w:type="spell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Сопка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видео умельцев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«КВУ»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3" w:type="dxa"/>
          </w:tcPr>
          <w:p w:rsidR="00450E64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«Малина»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450E64" w:rsidTr="00450E64">
        <w:trPr>
          <w:trHeight w:val="375"/>
        </w:trPr>
        <w:tc>
          <w:tcPr>
            <w:tcW w:w="594" w:type="dxa"/>
          </w:tcPr>
          <w:p w:rsidR="00450E64" w:rsidRDefault="00450E64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03" w:type="dxa"/>
          </w:tcPr>
          <w:p w:rsidR="00450E64" w:rsidRPr="00BB2B5C" w:rsidRDefault="00450E64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</w:rPr>
              <w:t>ор русской народной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«Околица»</w:t>
            </w:r>
          </w:p>
        </w:tc>
        <w:tc>
          <w:tcPr>
            <w:tcW w:w="2935" w:type="dxa"/>
          </w:tcPr>
          <w:p w:rsidR="00450E64" w:rsidRPr="0010070B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450E64" w:rsidRDefault="00450E64" w:rsidP="00450E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М.А.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03" w:type="dxa"/>
          </w:tcPr>
          <w:p w:rsidR="008E39DD" w:rsidRP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42D0">
              <w:rPr>
                <w:rFonts w:ascii="Times New Roman" w:hAnsi="Times New Roman"/>
                <w:sz w:val="28"/>
              </w:rPr>
              <w:t>Детский  клуб творчества</w:t>
            </w:r>
            <w:r w:rsidRPr="007F42D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proofErr w:type="gramStart"/>
            <w:r w:rsidRPr="003238F6">
              <w:rPr>
                <w:rFonts w:ascii="Times New Roman" w:hAnsi="Times New Roman"/>
                <w:sz w:val="28"/>
              </w:rPr>
              <w:t>Очумелые</w:t>
            </w:r>
            <w:proofErr w:type="gramEnd"/>
            <w:r w:rsidRPr="003238F6">
              <w:rPr>
                <w:rFonts w:ascii="Times New Roman" w:hAnsi="Times New Roman"/>
                <w:sz w:val="28"/>
              </w:rPr>
              <w:t xml:space="preserve"> ручки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935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Т.В.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«Соловушка»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BF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 </w:t>
            </w:r>
          </w:p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«Маска»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7BF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Н.И.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«Соловушка»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детского творче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ства «Звезда»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74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Шумилина Е.С.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03" w:type="dxa"/>
          </w:tcPr>
          <w:p w:rsidR="008E39DD" w:rsidRP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42D0">
              <w:rPr>
                <w:rFonts w:ascii="Times New Roman" w:hAnsi="Times New Roman"/>
                <w:sz w:val="28"/>
              </w:rPr>
              <w:t>Детский  клуб творчества</w:t>
            </w:r>
            <w:r w:rsidRPr="007F42D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Минутка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935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Молодежный клуб</w:t>
            </w:r>
          </w:p>
          <w:p w:rsidR="008E39DD" w:rsidRPr="007F42D0" w:rsidRDefault="008E39DD" w:rsidP="008E3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«Росинка»</w:t>
            </w:r>
          </w:p>
        </w:tc>
        <w:tc>
          <w:tcPr>
            <w:tcW w:w="2935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Pr="0009232D" w:rsidRDefault="008E39DD" w:rsidP="008E39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 «Серебреные нотки»»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jc w:val="center"/>
            </w:pPr>
            <w:r w:rsidRPr="00AF55A1">
              <w:rPr>
                <w:rFonts w:ascii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«Пламенное сердце»</w:t>
            </w:r>
          </w:p>
        </w:tc>
        <w:tc>
          <w:tcPr>
            <w:tcW w:w="2935" w:type="dxa"/>
          </w:tcPr>
          <w:p w:rsidR="008E39DD" w:rsidRDefault="008E39DD" w:rsidP="008E39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jc w:val="center"/>
            </w:pPr>
            <w:r w:rsidRPr="00AF55A1">
              <w:rPr>
                <w:rFonts w:ascii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450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«Мотылек»</w:t>
            </w:r>
          </w:p>
        </w:tc>
        <w:tc>
          <w:tcPr>
            <w:tcW w:w="2935" w:type="dxa"/>
          </w:tcPr>
          <w:p w:rsidR="008E39DD" w:rsidRDefault="008E39DD" w:rsidP="008E39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2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jc w:val="center"/>
            </w:pPr>
            <w:r w:rsidRPr="00AF55A1">
              <w:rPr>
                <w:rFonts w:ascii="Times New Roman" w:hAnsi="Times New Roman" w:cs="Times New Roman"/>
                <w:sz w:val="28"/>
                <w:szCs w:val="28"/>
              </w:rPr>
              <w:t>Волкова В.А.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8E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«Сударушки»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8E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C9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май 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С.В.</w:t>
            </w:r>
          </w:p>
        </w:tc>
      </w:tr>
      <w:tr w:rsidR="008E39DD" w:rsidTr="00450E64">
        <w:trPr>
          <w:trHeight w:val="375"/>
        </w:trPr>
        <w:tc>
          <w:tcPr>
            <w:tcW w:w="594" w:type="dxa"/>
          </w:tcPr>
          <w:p w:rsidR="008E39DD" w:rsidRDefault="008E39DD" w:rsidP="008E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0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детского творчества</w:t>
            </w:r>
          </w:p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«Ранетки» </w:t>
            </w:r>
          </w:p>
        </w:tc>
        <w:tc>
          <w:tcPr>
            <w:tcW w:w="2935" w:type="dxa"/>
          </w:tcPr>
          <w:p w:rsidR="008E39DD" w:rsidRPr="0010070B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C9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май </w:t>
            </w:r>
          </w:p>
        </w:tc>
        <w:tc>
          <w:tcPr>
            <w:tcW w:w="3193" w:type="dxa"/>
          </w:tcPr>
          <w:p w:rsidR="008E39DD" w:rsidRDefault="008E39DD" w:rsidP="008E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С.В.</w:t>
            </w:r>
          </w:p>
        </w:tc>
      </w:tr>
    </w:tbl>
    <w:p w:rsidR="00450E64" w:rsidRDefault="00450E64" w:rsidP="00450E64">
      <w:pPr>
        <w:rPr>
          <w:rFonts w:ascii="Times New Roman" w:hAnsi="Times New Roman" w:cs="Times New Roman"/>
          <w:sz w:val="28"/>
          <w:szCs w:val="28"/>
        </w:rPr>
      </w:pPr>
    </w:p>
    <w:p w:rsidR="00450E64" w:rsidRDefault="00450E64" w:rsidP="0045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E64" w:rsidRDefault="00450E64" w:rsidP="00450E64">
      <w:pPr>
        <w:rPr>
          <w:rFonts w:ascii="Times New Roman" w:hAnsi="Times New Roman" w:cs="Times New Roman"/>
          <w:sz w:val="28"/>
          <w:szCs w:val="28"/>
        </w:rPr>
      </w:pPr>
    </w:p>
    <w:p w:rsidR="00450E64" w:rsidRPr="0021360A" w:rsidRDefault="00450E64" w:rsidP="00450E64">
      <w:pPr>
        <w:rPr>
          <w:rFonts w:ascii="Times New Roman" w:hAnsi="Times New Roman" w:cs="Times New Roman"/>
          <w:sz w:val="28"/>
          <w:szCs w:val="28"/>
        </w:rPr>
      </w:pPr>
      <w:r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                                   Петренко Т.В.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A">
        <w:rPr>
          <w:rFonts w:ascii="Times New Roman" w:hAnsi="Times New Roman" w:cs="Times New Roman"/>
          <w:sz w:val="24"/>
          <w:szCs w:val="24"/>
        </w:rPr>
        <w:t>(подпись)</w:t>
      </w:r>
    </w:p>
    <w:p w:rsidR="00450E64" w:rsidRDefault="00450E64" w:rsidP="00450E64">
      <w:pPr>
        <w:rPr>
          <w:rFonts w:ascii="Times New Roman" w:hAnsi="Times New Roman" w:cs="Times New Roman"/>
          <w:sz w:val="28"/>
          <w:szCs w:val="28"/>
        </w:rPr>
      </w:pPr>
    </w:p>
    <w:p w:rsidR="00450E64" w:rsidRPr="00DF393A" w:rsidRDefault="00450E64" w:rsidP="00450E64">
      <w:pPr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C13FD" w:rsidRDefault="003C13FD"/>
    <w:sectPr w:rsidR="003C13FD" w:rsidSect="00450E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4"/>
    <w:rsid w:val="0009358B"/>
    <w:rsid w:val="003C13FD"/>
    <w:rsid w:val="00450E64"/>
    <w:rsid w:val="008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E64"/>
    <w:pPr>
      <w:ind w:left="720"/>
      <w:contextualSpacing/>
    </w:pPr>
  </w:style>
  <w:style w:type="paragraph" w:customStyle="1" w:styleId="c1">
    <w:name w:val="c1"/>
    <w:basedOn w:val="a"/>
    <w:rsid w:val="0045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0E64"/>
  </w:style>
  <w:style w:type="paragraph" w:styleId="a5">
    <w:name w:val="header"/>
    <w:basedOn w:val="a"/>
    <w:link w:val="a6"/>
    <w:uiPriority w:val="99"/>
    <w:semiHidden/>
    <w:unhideWhenUsed/>
    <w:rsid w:val="004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E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E64"/>
    <w:rPr>
      <w:rFonts w:eastAsiaTheme="minorEastAsia"/>
      <w:lang w:eastAsia="ru-RU"/>
    </w:rPr>
  </w:style>
  <w:style w:type="paragraph" w:customStyle="1" w:styleId="Default">
    <w:name w:val="Default"/>
    <w:rsid w:val="00450E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0E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50E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E64"/>
    <w:pPr>
      <w:ind w:left="720"/>
      <w:contextualSpacing/>
    </w:pPr>
  </w:style>
  <w:style w:type="paragraph" w:customStyle="1" w:styleId="c1">
    <w:name w:val="c1"/>
    <w:basedOn w:val="a"/>
    <w:rsid w:val="0045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0E64"/>
  </w:style>
  <w:style w:type="paragraph" w:styleId="a5">
    <w:name w:val="header"/>
    <w:basedOn w:val="a"/>
    <w:link w:val="a6"/>
    <w:uiPriority w:val="99"/>
    <w:semiHidden/>
    <w:unhideWhenUsed/>
    <w:rsid w:val="004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E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E64"/>
    <w:rPr>
      <w:rFonts w:eastAsiaTheme="minorEastAsia"/>
      <w:lang w:eastAsia="ru-RU"/>
    </w:rPr>
  </w:style>
  <w:style w:type="paragraph" w:customStyle="1" w:styleId="Default">
    <w:name w:val="Default"/>
    <w:rsid w:val="00450E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E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0E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50E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37D5-AE0D-4386-BE53-0CE903A3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2021-03-10T10:21:00Z</dcterms:created>
  <dcterms:modified xsi:type="dcterms:W3CDTF">2021-03-10T10:46:00Z</dcterms:modified>
</cp:coreProperties>
</file>