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6" w:rsidRPr="00023CF9" w:rsidRDefault="00DA1126" w:rsidP="00DA1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ОБЩИЙ </w:t>
      </w:r>
      <w:r w:rsidRPr="00023CF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DA1126" w:rsidRPr="00023CF9" w:rsidRDefault="00DA1126" w:rsidP="00DA11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3CF9">
        <w:rPr>
          <w:rFonts w:ascii="Times New Roman" w:hAnsi="Times New Roman"/>
          <w:b/>
          <w:sz w:val="24"/>
          <w:szCs w:val="24"/>
        </w:rPr>
        <w:t>Павловского СДК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CF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CF9">
        <w:rPr>
          <w:rFonts w:ascii="Times New Roman" w:hAnsi="Times New Roman"/>
          <w:b/>
          <w:sz w:val="24"/>
          <w:szCs w:val="24"/>
        </w:rPr>
        <w:t>филиала № 6 и структурных подразделений</w:t>
      </w:r>
    </w:p>
    <w:p w:rsidR="00DA1126" w:rsidRDefault="00DA1126" w:rsidP="00DA11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3CF9">
        <w:rPr>
          <w:rFonts w:ascii="Times New Roman" w:hAnsi="Times New Roman"/>
          <w:b/>
          <w:sz w:val="24"/>
          <w:szCs w:val="24"/>
        </w:rPr>
        <w:t>МБУК «Назаровский РДК» на 2021г.</w:t>
      </w:r>
    </w:p>
    <w:p w:rsidR="00DA1126" w:rsidRDefault="00DA1126" w:rsidP="00DA11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550"/>
        <w:gridCol w:w="1590"/>
        <w:gridCol w:w="2794"/>
      </w:tblGrid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(с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обязательным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(специалисты учреждения)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Игровая программа «Мы рады зимушке-зиме»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Святочные гадания «Нет Святок без гаданий»</w:t>
            </w:r>
          </w:p>
        </w:tc>
        <w:tc>
          <w:tcPr>
            <w:tcW w:w="1661" w:type="dxa"/>
          </w:tcPr>
          <w:p w:rsidR="00DA1126" w:rsidRPr="00EE29FD" w:rsidRDefault="00DA1126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Игровая программа «Учись студент и отдыхай»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студента)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Штефанюк Ф.В.</w:t>
            </w:r>
          </w:p>
        </w:tc>
      </w:tr>
      <w:tr w:rsidR="00DA1126" w:rsidRPr="00EE29FD" w:rsidTr="005B4CBC">
        <w:trPr>
          <w:trHeight w:val="765"/>
        </w:trPr>
        <w:tc>
          <w:tcPr>
            <w:tcW w:w="674" w:type="dxa"/>
            <w:tcBorders>
              <w:bottom w:val="single" w:sz="4" w:space="0" w:color="auto"/>
            </w:tcBorders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Историческая викторина  «Несломленный Ленинград»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A1126" w:rsidRPr="00EE29FD" w:rsidRDefault="00DA1126" w:rsidP="005B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Молодоженова В.А. </w:t>
            </w:r>
          </w:p>
          <w:p w:rsidR="00DA1126" w:rsidRPr="00EE29FD" w:rsidRDefault="00DA1126" w:rsidP="005B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rPr>
          <w:trHeight w:val="1485"/>
        </w:trPr>
        <w:tc>
          <w:tcPr>
            <w:tcW w:w="674" w:type="dxa"/>
            <w:tcBorders>
              <w:top w:val="single" w:sz="4" w:space="0" w:color="auto"/>
            </w:tcBorders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Вечер памяти  «Надо помнить» (посвященный дню освобождения узников советскими войсками концлагеря Освенцима)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A1126" w:rsidRPr="00EE29FD" w:rsidRDefault="00DA1126" w:rsidP="00F91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Адресное обслуживание  «Коляда, коляда - отворяй ворота»</w:t>
            </w:r>
          </w:p>
        </w:tc>
        <w:tc>
          <w:tcPr>
            <w:tcW w:w="1661" w:type="dxa"/>
          </w:tcPr>
          <w:p w:rsidR="00DA1126" w:rsidRPr="00EE29FD" w:rsidRDefault="00DA1126" w:rsidP="00F91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Историческая беседа «Святой защитник Земли Русской»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( посвященная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800-летию Александра Невского)</w:t>
            </w:r>
            <w:proofErr w:type="gramEnd"/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color w:val="111111"/>
                <w:sz w:val="24"/>
                <w:szCs w:val="24"/>
              </w:rPr>
              <w:t>Конкурсно-игровая программа «Молодецкие забавы»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Агитбригада «Эх, добры молодцы»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pStyle w:val="a4"/>
              <w:spacing w:before="0" w:beforeAutospacing="0" w:after="0"/>
            </w:pPr>
            <w:r w:rsidRPr="00EE29FD">
              <w:t xml:space="preserve">Игровая программа </w:t>
            </w:r>
            <w:r w:rsidRPr="00EE29FD">
              <w:rPr>
                <w:lang w:val="de-DE"/>
              </w:rPr>
              <w:t>«Дорогим мужчинам посвящается»</w:t>
            </w:r>
          </w:p>
          <w:p w:rsidR="00DA1126" w:rsidRPr="00EE29FD" w:rsidRDefault="00DA1126" w:rsidP="005B4CBC">
            <w:pPr>
              <w:pStyle w:val="a4"/>
              <w:spacing w:before="0" w:beforeAutospacing="0" w:after="0"/>
            </w:pPr>
            <w:r w:rsidRPr="00EE29FD">
              <w:t xml:space="preserve">( </w:t>
            </w:r>
            <w:proofErr w:type="gramStart"/>
            <w:r w:rsidRPr="00EE29FD">
              <w:t>посвященная</w:t>
            </w:r>
            <w:proofErr w:type="gramEnd"/>
            <w:r w:rsidRPr="00EE29FD">
              <w:t xml:space="preserve">  Дню защитника Отечества)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Конкурсно - развлекательная программа 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«Стрелы Амура»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(посвященная Дню святого Валентина)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Выставка рисунков «Мирное небо над головой»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терроризма)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«Дети-герои»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«Мамы,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мамочки,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амули»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«Краски жизни»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наркомании)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«Музыка весны»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Народное гуляние «Гуляй Масленица»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Фестиваль народного творчества «Голоса Причулымья»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Беседа хронограф «Вехи истории»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200-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Енисейской губернии)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Познавательная  программа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«Воскресение Христово»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Игра – викторина «Здоровое дыхание»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курения)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rPr>
          <w:trHeight w:val="845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Квест «Скажи ДА! Охране труда» 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Всемирному дню охраны труда)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Конкурсно - игровая программа «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не берут  в космонавты»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космонавтики)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Историческая викторина «Великая Победа»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Митинг «Мы помним, мы гордимся» (посвященный Дню Победы)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«Праздничный май» (посвященный Дню Победы)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Конкурсно-игровая программа «Имею право»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Агитбригада «Подари улыбку детям»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«Гордая моя Россия» (посвященный Дню России)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Митинг «</w:t>
            </w:r>
            <w:r w:rsidRPr="00EE29FD">
              <w:rPr>
                <w:rFonts w:ascii="Times New Roman" w:hAnsi="Times New Roman"/>
                <w:sz w:val="24"/>
                <w:szCs w:val="24"/>
                <w:lang w:val="de-DE"/>
              </w:rPr>
              <w:t>Память нашу не стереть с годами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Круглый стол «Здоровье, жизнь, будущее»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наркомании)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Театрализованная квест-игра 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«Страна детства»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защиты детей)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lastRenderedPageBreak/>
              <w:t>Довнорович Л.Н.</w:t>
            </w: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вытворяшки»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«В добрый путь!»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(чествование выпускников)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Боднарюк В.А.</w:t>
            </w:r>
          </w:p>
        </w:tc>
      </w:tr>
      <w:tr w:rsidR="00DA1126" w:rsidRPr="00EE29FD" w:rsidTr="005B4CBC">
        <w:trPr>
          <w:trHeight w:val="236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Конкурсно-игровая программа «Веселей молодежь!»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молодёжи)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Акция «Вспомним мы походы и былые годы» 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(посвященная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800-летию Александра Невского)</w:t>
            </w:r>
            <w:proofErr w:type="gramEnd"/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«Зеленый десант»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Спортивно-игровая программа «Будь здоров»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курения)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Венец всех ценностей - семья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» (посвященный Дню семьи, любви и верности)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Театрализовано - игровая  программа «Как на Ивана, да 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Спортивная эстафета «Спорт-здоровье, спорт - игра»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Юманова Е.В.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DA1126" w:rsidRPr="00EE29FD" w:rsidTr="005B4CBC">
        <w:trPr>
          <w:trHeight w:val="557"/>
        </w:trPr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Выставка рисунков «Подвигу героев - память поколений» 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разгрома советскими войсками немецко-</w:t>
            </w:r>
            <w:proofErr w:type="spellStart"/>
            <w:r w:rsidRPr="00EE29FD">
              <w:rPr>
                <w:rFonts w:ascii="Times New Roman" w:hAnsi="Times New Roman"/>
                <w:sz w:val="24"/>
                <w:szCs w:val="24"/>
              </w:rPr>
              <w:t>фашистких</w:t>
            </w:r>
            <w:proofErr w:type="spell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войск в Курской битве)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 «Большая помощь маленькому другу»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Квест-игра «Флаг державы - символ славы»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Игра-викторина «Триколор страны родной»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Спортивная программа «Здоровый образ жизни - здоровая нация»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алкоголизма)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Молодоженова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Выставка цветов «Цветами улыбается Земля»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 программа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«Мы за чаем не скучаем»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самовара)  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rPr>
          <w:trHeight w:val="416"/>
        </w:trPr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Игра-викторина  «Ремесла и промыслы Енисейской губернии»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Мастер-класс «Открытка в подарок»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(ко Дню пожилого человека)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Юманова Е.В.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«Что?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Где?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Когда?»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«Ангел памяти»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терроризмом)</w:t>
            </w:r>
          </w:p>
        </w:tc>
        <w:tc>
          <w:tcPr>
            <w:tcW w:w="1661" w:type="dxa"/>
          </w:tcPr>
          <w:p w:rsidR="00DA1126" w:rsidRPr="00EE29FD" w:rsidRDefault="00DA1126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«Примите наши поздравленья» (посвященный Дню дошкольного работника)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Квест-игра «Битва за Севастополь»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«Золотой возраст»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пожилого человека)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- душою не стареть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Турнир-викторина «Знаете ли вы?»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алкоголизма)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«Учитель не название – учитель призвание»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«Единым духом мы сильны!»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 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«Обниму тебя нежно, Мама»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Познавательная беседа «Пусть всегда будет мир!»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(профилактика терроризма)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Шоу-конкурс «Мисс Селянка»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Любовью материнской мир прекрасен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Матери)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 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«Подари сердце маме!»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«Эра милосердия»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10988" w:type="dxa"/>
            <w:gridSpan w:val="4"/>
          </w:tcPr>
          <w:p w:rsidR="00DA1126" w:rsidRPr="00EE29FD" w:rsidRDefault="00DA1126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Митинг «Имя твое неизвестно, подвиг твой бессмертен»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Солдата) 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Е.Г.</w:t>
            </w:r>
          </w:p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«Знать - значит предотвратить» (посвященная Дню борьбы со СПИДОМ)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Игровая  программа </w:t>
            </w:r>
            <w:r w:rsidRPr="00EE29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«По страницам </w:t>
            </w:r>
            <w:r w:rsidRPr="00EE29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нашей Конституции» 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EE29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EE29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Дню конституции)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 xml:space="preserve">Круглый стол 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«Кино -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это загадка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Открытие уличной новогодней елки «Новогоднее настроение»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Довнорович Л.Н.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r w:rsidRPr="00EE2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лесу родилась ёлочка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Богомолова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Е.Г.</w:t>
            </w: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Игровая театрализованная программа «</w:t>
            </w:r>
            <w:r w:rsidRPr="00EE2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Елочки-иголочки</w:t>
            </w:r>
            <w:r w:rsidRPr="00EE29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126" w:rsidRPr="00EE29FD" w:rsidTr="005B4CBC">
        <w:tc>
          <w:tcPr>
            <w:tcW w:w="674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483" w:type="dxa"/>
          </w:tcPr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Акция «Эра милосердия»</w:t>
            </w:r>
          </w:p>
          <w:p w:rsidR="00DA1126" w:rsidRPr="00EE29FD" w:rsidRDefault="00DA1126" w:rsidP="005B4CBC">
            <w:pPr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661" w:type="dxa"/>
          </w:tcPr>
          <w:p w:rsidR="00DA1126" w:rsidRPr="00EE29FD" w:rsidRDefault="00DA1126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DA1126" w:rsidRPr="00EE29FD" w:rsidRDefault="00DA1126" w:rsidP="005B4C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E29FD">
              <w:rPr>
                <w:rFonts w:ascii="Times New Roman" w:hAnsi="Times New Roman"/>
                <w:sz w:val="24"/>
                <w:szCs w:val="24"/>
              </w:rPr>
              <w:t>Молодожёнова В.А.</w:t>
            </w:r>
          </w:p>
          <w:p w:rsidR="00DA1126" w:rsidRPr="00EE29FD" w:rsidRDefault="00DA1126" w:rsidP="005B4CBC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1126" w:rsidRPr="00023CF9" w:rsidRDefault="00DA1126" w:rsidP="00DA11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Новониколаевский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клуб</w:t>
      </w:r>
      <w:r w:rsidRPr="00023CF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</w:t>
      </w:r>
    </w:p>
    <w:p w:rsidR="00AC25A7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F9">
        <w:rPr>
          <w:rFonts w:ascii="Times New Roman" w:eastAsia="Times New Roman" w:hAnsi="Times New Roman"/>
          <w:sz w:val="24"/>
          <w:szCs w:val="24"/>
          <w:lang w:eastAsia="ru-RU"/>
        </w:rPr>
        <w:t>Павловского СДК-филиала № 6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2835"/>
      </w:tblGrid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</w:tr>
      <w:tr w:rsidR="00AC25A7" w:rsidRPr="00EE29FD" w:rsidTr="00AC25A7">
        <w:trPr>
          <w:trHeight w:val="395"/>
        </w:trPr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посвящённая снятию блокады города Ленинграда «Мы помним героев имена.»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Развлекательная программа «Крещенские забавы»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Беседа-предупреждение «Задумайся сегодня, чтобы не было поздно завтра»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735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Развлекательная игровая программа «Под Рождественской звездой»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Беседа. Выставка рисунков. «Терроризм в современном мире»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Конкурсно-игровая программа, посвящённая 23 февраля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.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«Сынам Отечества посвящается».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«Подвиг и память»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о десантниках)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353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 «Скажем наркотикам НЕТ»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Театрализованная игровая программа «Масленица! Зима уходит в отпуск».   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Выставка рисунков «Мы не дрогнем в бою за столицу свою»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751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Концерт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посвящённый международному женскому дню «Праздник весны, цветов и любви»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25A7" w:rsidRPr="00EE29FD" w:rsidRDefault="00AC25A7" w:rsidP="00F913C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Вечер отдыха с элементами игры «Вместе весело играть»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Развлекательная программа «Шутки,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юмор и весёлый смех»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Беседа-предупреждение «Не повторяй чужих ошибок»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15.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Спортивная эстафета ко дню космонавтики «Он сказал «Поехали!»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405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 «Памяти узников концлагерей»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Митинг «Память будет вечна»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18.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Концерт «Громкое слово Победа»                                             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к всемирному дню без табака «Курить, здоровью вредить»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 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«Посади дерево»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программа «Волонтёры культуры»)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1350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«Великий воин и дипломат»  (к юбилею А. </w:t>
            </w: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Нвского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«День молодых, весёлых, озорных»</w:t>
            </w:r>
          </w:p>
        </w:tc>
        <w:tc>
          <w:tcPr>
            <w:tcW w:w="1701" w:type="dxa"/>
          </w:tcPr>
          <w:p w:rsidR="00AC25A7" w:rsidRPr="00EE29FD" w:rsidRDefault="005B4CBC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24.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Митинг «Наша память и боль»                                         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900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Экологическая акция «Чистые улицы» (программа «Волонтёры культуры»)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Июль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Спортивная эстафета «Выше, сильнее, быстрее!»</w:t>
            </w:r>
          </w:p>
        </w:tc>
        <w:tc>
          <w:tcPr>
            <w:tcW w:w="1701" w:type="dxa"/>
          </w:tcPr>
          <w:p w:rsidR="00AC25A7" w:rsidRPr="00EE29FD" w:rsidRDefault="005B4CBC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Развлекательная программа к дню семьи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любви и верности. «Ромашки для любимой»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 рисунков «Моя семья»   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       </w:t>
            </w:r>
          </w:p>
        </w:tc>
      </w:tr>
      <w:tr w:rsidR="00AC25A7" w:rsidRPr="00EE29FD" w:rsidTr="00AC25A7">
        <w:trPr>
          <w:trHeight w:val="345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Развлекательная программа для детей «День </w:t>
            </w: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нептуна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5B4CBC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Выставка цветов «Цветы как люди»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Акция «Триколор»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32.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Квест «Огненная дуг</w:t>
            </w:r>
            <w:proofErr w:type="gramStart"/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а-</w:t>
            </w:r>
            <w:proofErr w:type="gramEnd"/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великая битва»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810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proofErr w:type="gramStart"/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Игровая программа для детей «До свиданье лето красное, до новых встреч!»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5B4CBC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Беседа-диалог «Маленькие ангелы»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    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Вече</w:t>
            </w:r>
            <w:proofErr w:type="gramStart"/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р-</w:t>
            </w:r>
            <w:proofErr w:type="gramEnd"/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отдыха «Осенний листопад» </w:t>
            </w: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(осенний бал)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615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36.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Развлекательная игровая программа для школьников </w:t>
            </w:r>
            <w:proofErr w:type="gramStart"/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дню знаний «Сентябрь в календаре»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37.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Вечер встречи «Отчий дом»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       </w:t>
            </w:r>
          </w:p>
        </w:tc>
      </w:tr>
      <w:tr w:rsidR="00AC25A7" w:rsidRPr="00EE29FD" w:rsidTr="00AC25A7">
        <w:trPr>
          <w:trHeight w:val="750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Акция (ко дню пожилого человека) «Подари тепло» (программа «Волонтёры культуры»)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39.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пожилого человека «Рябиновые бусы»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40.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Игровая программа «Играй пока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молодой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41.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«Никотин убивает»           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с элементами игры «Покров у ворот»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5B4CBC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rPr>
          <w:trHeight w:val="585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  <w:r w:rsidR="00EE29F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Беседа «К юбилею Енисейской губернии»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44.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Викторина, выставка рисунков «Парад памяти»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45.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Конкурсно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-п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ознавательная программа ко дню народного единства «В Единстве сила»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КупряшоваТ.И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46.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Концерт «На земле будут розы цвести, пока бьётся сердце матери»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47.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а-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викторина «Охрана труда- забота твоя»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9640" w:type="dxa"/>
            <w:gridSpan w:val="4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48.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 посвящённая дню борьбы с наркоманией «Наркомани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я-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бич века»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  <w:tr w:rsidR="00AC25A7" w:rsidRPr="00EE29FD" w:rsidTr="00AC25A7">
        <w:tc>
          <w:tcPr>
            <w:tcW w:w="709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49.</w:t>
            </w:r>
          </w:p>
        </w:tc>
        <w:tc>
          <w:tcPr>
            <w:tcW w:w="439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Новогодний утренник для детей «Новогодние огни приглашают в сказку»</w:t>
            </w:r>
          </w:p>
        </w:tc>
        <w:tc>
          <w:tcPr>
            <w:tcW w:w="1701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</w:t>
            </w:r>
          </w:p>
        </w:tc>
      </w:tr>
      <w:tr w:rsidR="00AC25A7" w:rsidRPr="00EE29FD" w:rsidTr="00AC25A7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50.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Игровая программа «Сегодня праздник самый лучший, сегодня праздник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–Н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овый год !»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AC25A7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51.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«Доброе сердце»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      </w:t>
            </w:r>
          </w:p>
        </w:tc>
      </w:tr>
      <w:tr w:rsidR="00AC25A7" w:rsidRPr="00EE29FD" w:rsidTr="00AC25A7">
        <w:trPr>
          <w:trHeight w:val="495"/>
        </w:trPr>
        <w:tc>
          <w:tcPr>
            <w:tcW w:w="709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Тематический вечер памяти «Имя твоё неизвестно»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Купряшова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</w:tr>
    </w:tbl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Куличенский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клуб - структурное подразделение</w:t>
      </w:r>
    </w:p>
    <w:p w:rsidR="00AC25A7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F9">
        <w:rPr>
          <w:rFonts w:ascii="Times New Roman" w:eastAsia="Times New Roman" w:hAnsi="Times New Roman"/>
          <w:sz w:val="24"/>
          <w:szCs w:val="24"/>
          <w:lang w:eastAsia="ru-RU"/>
        </w:rPr>
        <w:t>Павловского СДК-филиала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3"/>
        <w:gridCol w:w="4527"/>
        <w:gridCol w:w="20"/>
        <w:gridCol w:w="1564"/>
        <w:gridCol w:w="10"/>
        <w:gridCol w:w="2800"/>
      </w:tblGrid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(с обязательным указанием формы)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(специалисты учреждения)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«Зимние узоры»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«Рождественская круговерть»-  к рождественским праздникам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4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 «Раз в крещенский вечерок»- к крещенским праздникам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 программа «Блокадный Ленинград!»- 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Дню  снятия блокады Ленинграда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60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февраль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Турнир по шахматам «Забавные шахматы»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для влюблённых» -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Дню влюблённых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60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«О Родине, о мужестве, о славе»-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45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Вечер «Вы прекрасны, женщины планеты»-</w:t>
            </w:r>
            <w:r w:rsidRPr="00EE29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Международному женскому дню.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9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tabs>
                <w:tab w:val="left" w:pos="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Посиделки  «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Ишь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, ты, Масленица!» - к празднованию Масленицы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270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«Экология, безопасность, жизнь» -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705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Конкурсно-развлекательная программа «Апрельские улыбки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»-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 Дню смеха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tabs>
                <w:tab w:val="left" w:pos="49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 «В здоровом теле-здоровый дух» -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4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«Дорога в космос» -  к 60 -летию полёта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Ю.А.Гагарина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(День космоса)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420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 «Чистое село» (программа «Волонтёры культуры»)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 «Никто не забыт, ничто не забыто»  (программа «Волонтёры культуры»)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3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«Помоги ветерану» </w:t>
            </w:r>
          </w:p>
          <w:p w:rsidR="00AC25A7" w:rsidRPr="00EE29FD" w:rsidRDefault="00AC25A7" w:rsidP="00AC2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(программа «Волонтёры культуры»)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Митинг «Помним и гордимся вами»-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25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Вечер памяти «Песни, с которыми мы победили» –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2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Патриотическая экскурсия «Александр Невский - имя России» - к 800-летию со дня рождения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2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программа «Семья-это значит мы вместе!» 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E2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 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Международному дню семьи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510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AC25A7" w:rsidRPr="00EE29FD" w:rsidTr="005B4CBC">
        <w:trPr>
          <w:trHeight w:val="236"/>
        </w:trPr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«Здравствуй, лето!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–М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еждународный день защиты детей</w:t>
            </w:r>
          </w:p>
        </w:tc>
        <w:tc>
          <w:tcPr>
            <w:tcW w:w="1625" w:type="dxa"/>
          </w:tcPr>
          <w:p w:rsidR="00AC25A7" w:rsidRPr="00EE29FD" w:rsidRDefault="00AC25A7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 "Они сражались за Родину" –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Дню памяти и скорби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270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 «День России»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-к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Дню России</w:t>
            </w:r>
          </w:p>
          <w:p w:rsidR="00AC25A7" w:rsidRPr="00EE29FD" w:rsidRDefault="00AC25A7" w:rsidP="00AC25A7">
            <w:pPr>
              <w:tabs>
                <w:tab w:val="left" w:pos="111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1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Информационная программа «Человек, продли свой век» - к Международному дню борьбы с наркотическими средствами и их незаконным оборотом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570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Мастер-класс «Лето с пользой»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Акция  «</w:t>
            </w:r>
            <w:proofErr w:type="spellStart"/>
            <w:r w:rsidRPr="00EE29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Ромашкин</w:t>
            </w:r>
            <w:proofErr w:type="spellEnd"/>
            <w:r w:rsidRPr="00EE29F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день» 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 Всероссийскому дню семьи, любви и верности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660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Спортивная программа «Здорово быть здоровым»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33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Выставка «Парад фантазий» (детские поделки)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420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Познавательная программа «Беслан» - 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программа «Енисейская губерния»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-н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а встречу 200-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Енисейской губернии  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30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«Александр Невский» к 800-летию со дня рождения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rPr>
          <w:trHeight w:val="375"/>
        </w:trPr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AC25A7" w:rsidRPr="00EE29FD" w:rsidTr="005B4CBC">
        <w:trPr>
          <w:trHeight w:val="752"/>
        </w:trPr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«От сердца с добром»  (программа «Волонтёры культуры»</w:t>
            </w:r>
            <w:proofErr w:type="gramEnd"/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625"/>
        </w:trPr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99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Посиделки «Осенний букет поздравлений» -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Международному дню 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пожилых людей</w:t>
            </w:r>
          </w:p>
          <w:p w:rsidR="00AC25A7" w:rsidRPr="00EE29FD" w:rsidRDefault="00AC25A7" w:rsidP="00AC25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64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  <w:r w:rsid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Экспозиция «Яркая осень» (поделки и композиции)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5B4CB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2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Тематическая программа «Райкин А.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И-артист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, театральный режиссёр»                     - к  110 </w:t>
            </w: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летию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со дня рождения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300"/>
        </w:trPr>
        <w:tc>
          <w:tcPr>
            <w:tcW w:w="6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ноябрь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rPr>
          <w:trHeight w:val="1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Тематическая программа «Мы – едины!»    - </w:t>
            </w:r>
            <w:proofErr w:type="gramStart"/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народного единства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«Сердце нежное твоё» -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hAnsi="Times New Roman"/>
                <w:sz w:val="24"/>
                <w:szCs w:val="24"/>
                <w:lang w:eastAsia="en-US"/>
              </w:rPr>
              <w:t>Дню матери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c>
          <w:tcPr>
            <w:tcW w:w="67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99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Тематическая  программа «За здоровый образ жизни» - к Международному  дню отказа от курения</w:t>
            </w:r>
          </w:p>
        </w:tc>
        <w:tc>
          <w:tcPr>
            <w:tcW w:w="1625" w:type="dxa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225"/>
        </w:trPr>
        <w:tc>
          <w:tcPr>
            <w:tcW w:w="10988" w:type="dxa"/>
            <w:gridSpan w:val="7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AC25A7" w:rsidRPr="00EE29FD" w:rsidTr="005B4CBC">
        <w:trPr>
          <w:trHeight w:val="16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поделок  «Вечный огонь» -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42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Тематическая программа «Волонтёр-это здорово!» (программа «Волонтёры культуры»  -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волонтера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65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Выставка «Новогодние чудеса» - к новогодним праздникам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  <w:tr w:rsidR="00AC25A7" w:rsidRPr="00EE29FD" w:rsidTr="005B4CBC">
        <w:trPr>
          <w:trHeight w:val="142"/>
        </w:trPr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Конкурсно-игровая программа «На пороге Новый год»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- к новогодним праздникам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Якимова Ж.В.</w:t>
            </w:r>
          </w:p>
        </w:tc>
      </w:tr>
    </w:tbl>
    <w:p w:rsidR="00AC25A7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Захаринский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клуб</w:t>
      </w:r>
      <w:r w:rsidRPr="00023CF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структурное подразделение</w:t>
      </w:r>
    </w:p>
    <w:p w:rsidR="00AC25A7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F9">
        <w:rPr>
          <w:rFonts w:ascii="Times New Roman" w:eastAsia="Times New Roman" w:hAnsi="Times New Roman"/>
          <w:sz w:val="24"/>
          <w:szCs w:val="24"/>
          <w:lang w:eastAsia="ru-RU"/>
        </w:rPr>
        <w:t>Павловского СДК-филиала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4"/>
        <w:gridCol w:w="4592"/>
        <w:gridCol w:w="51"/>
        <w:gridCol w:w="1492"/>
        <w:gridCol w:w="45"/>
        <w:gridCol w:w="2753"/>
      </w:tblGrid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(специалисты учреждения)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Конкурсная программа 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«Новогодний звездопад»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5B4C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Конкурсная программа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«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Веселое Рождество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«Крещенские забавы»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 «Мы помним город осаждённый»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Беседа с элементами игры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"Что я знаю о безопасной работе в Интернете"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.(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 Международному дню безопасного Интернета)</w:t>
            </w:r>
          </w:p>
        </w:tc>
        <w:tc>
          <w:tcPr>
            <w:tcW w:w="1598" w:type="dxa"/>
            <w:gridSpan w:val="2"/>
          </w:tcPr>
          <w:p w:rsidR="005B4CBC" w:rsidRPr="00EE29FD" w:rsidRDefault="005B4CBC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Вечер памяти «Эхо Афганской войны» 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C25A7"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Конкурсная программа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«Солдат всегда солдат!»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Беседа-диалог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«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Вредные привычки" </w:t>
            </w:r>
          </w:p>
        </w:tc>
        <w:tc>
          <w:tcPr>
            <w:tcW w:w="1598" w:type="dxa"/>
            <w:gridSpan w:val="2"/>
          </w:tcPr>
          <w:p w:rsidR="005B4CBC" w:rsidRPr="00EE29FD" w:rsidRDefault="005B4CBC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Фотовыставка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«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Весна. Девчонки. Позитив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8" w:type="dxa"/>
            <w:gridSpan w:val="2"/>
          </w:tcPr>
          <w:p w:rsidR="005B4CBC" w:rsidRPr="00EE29FD" w:rsidRDefault="005B4CBC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Мастер-класс по изготовлению подарков 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«Весенняя мозаика»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(к международному женскому дню) 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</w:t>
            </w: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«Праздник весны,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цветов и любви</w:t>
            </w:r>
            <w:proofErr w:type="gramStart"/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 8 марта)</w:t>
            </w:r>
          </w:p>
        </w:tc>
        <w:tc>
          <w:tcPr>
            <w:tcW w:w="1598" w:type="dxa"/>
            <w:gridSpan w:val="2"/>
          </w:tcPr>
          <w:p w:rsidR="005B4CBC" w:rsidRPr="00EE29FD" w:rsidRDefault="005B4CBC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"Для меня награда-смех!"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(к 1 апреля - День смеха)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Игровая программа 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«Он в битве Невской был непобедим…»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(К 800-летию Александра Невского)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Беседа с элементами игры «ЗО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Ж-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это так просто»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(К всемирному дню здоровья)</w:t>
            </w:r>
          </w:p>
        </w:tc>
        <w:tc>
          <w:tcPr>
            <w:tcW w:w="1598" w:type="dxa"/>
            <w:gridSpan w:val="2"/>
          </w:tcPr>
          <w:p w:rsidR="005B4CBC" w:rsidRPr="00EE29FD" w:rsidRDefault="005B4CBC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«Экскурсия в небо» (ко Дню космонавтики)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«Георгиевская ленточка»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«</w:t>
            </w: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Экодесант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»»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(уборке территории у памятника погибшим воинам в В.О.В.) (программа «Волонтёры культуры»)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Митинг </w:t>
            </w: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«Не забыть нам этой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даты, что покончила </w:t>
            </w:r>
            <w:proofErr w:type="gramStart"/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войной»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Концерт </w:t>
            </w: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«День Победы, как он был от нас далек...»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"Курение - это вред"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посвященный борьбе с  курением – Всемирный день без табака (31мая)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AC25A7" w:rsidRPr="00EE29FD" w:rsidTr="005B4CBC">
        <w:trPr>
          <w:trHeight w:val="236"/>
        </w:trPr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 «Планета детства».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(Ко дню защиты детей)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rPr>
          <w:trHeight w:val="236"/>
        </w:trPr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Викторина «А. Невский – ангел – хранитель Руси»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(К 800-летию Александра Невского)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Квест-игра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«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Загадки лета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«Мы против наркотиков!»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(к </w:t>
            </w:r>
            <w:proofErr w:type="gramStart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международному</w:t>
            </w:r>
            <w:proofErr w:type="gramEnd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деню</w:t>
            </w:r>
            <w:proofErr w:type="spellEnd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борьбы с наркоманией)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Тематическая </w:t>
            </w:r>
            <w:proofErr w:type="spellStart"/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дископрограмма</w:t>
            </w:r>
            <w:proofErr w:type="spellEnd"/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«Наш праздник молодостью ярок» (</w:t>
            </w:r>
            <w:proofErr w:type="gramStart"/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дню молодежи)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Батл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«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Летние забавы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Конкурсная  программа «Любовь и верность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-д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ва крыла…» (к дню Петра и </w:t>
            </w: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Февроньи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Квест – игра </w:t>
            </w: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«</w:t>
            </w: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Летнее приключение</w:t>
            </w: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Акция «Свеча памяти»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Игровая программа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«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Летние затеи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Игровая программа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«Праздник мыльного пузыря»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rPr>
          <w:trHeight w:val="416"/>
        </w:trPr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 Терроризм в современном мире» 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«Открытка» (ко дню пожилого человека)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Вечер-кафе 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«Пусть будет теплой осень жизни!»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Конкурсная  программа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«Золотая осень»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Конкурсная  программа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«Мы едины, мы равны!»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(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 Дню народного единства)</w:t>
            </w:r>
          </w:p>
        </w:tc>
        <w:tc>
          <w:tcPr>
            <w:tcW w:w="1598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75" w:type="dxa"/>
            <w:gridSpan w:val="2"/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«Обелиск!»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1598" w:type="dxa"/>
            <w:gridSpan w:val="2"/>
          </w:tcPr>
          <w:p w:rsidR="005B4CBC" w:rsidRPr="00EE29FD" w:rsidRDefault="005B4CBC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10988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Профилактическая беседа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«Механизмы, пути  передачи ВИЧ и их профилактика»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iCs/>
                <w:sz w:val="24"/>
                <w:szCs w:val="24"/>
              </w:rPr>
              <w:t>(К всемирному дню борьбы со СПИДом.)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Митинг «Есть память, которой не будет конца»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(День неизвестного солдата)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Акция «Волонтер – это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здорово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(К Международному Дню добровольца)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Адресное обслуживание - консультация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«С теплом и лаской к человеку»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дню инвалидов) (программа «Волонтёры культуры»)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CBC" w:rsidRPr="00EE29FD" w:rsidRDefault="005B4CBC" w:rsidP="005B4C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Информационно – просветительская программа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«Нет коррупции»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Конкурсная  программа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«Я – гражданин и человек»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(Ко дню Конституции)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Праздник для детей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Новогодние огни</w:t>
            </w:r>
          </w:p>
          <w:p w:rsidR="00AC25A7" w:rsidRPr="00EE29FD" w:rsidRDefault="00AC25A7" w:rsidP="00AC25A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E29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приглашают в сказку»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  <w:tr w:rsidR="00AC25A7" w:rsidRPr="00EE29FD" w:rsidTr="005B4CBC">
        <w:tc>
          <w:tcPr>
            <w:tcW w:w="645" w:type="dxa"/>
            <w:tcBorders>
              <w:right w:val="single" w:sz="4" w:space="0" w:color="auto"/>
            </w:tcBorders>
          </w:tcPr>
          <w:p w:rsidR="00AC25A7" w:rsidRPr="00EE29FD" w:rsidRDefault="00EE29FD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610" w:type="dxa"/>
            <w:gridSpan w:val="3"/>
            <w:tcBorders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Танцевальная программа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«Диско-вечер у новогодней </w:t>
            </w:r>
            <w:r w:rsidRPr="00EE29FD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ёлки</w:t>
            </w:r>
            <w:r w:rsidRPr="00EE29FD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Скнарь</w:t>
            </w:r>
            <w:proofErr w:type="spell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Н.А.</w:t>
            </w:r>
          </w:p>
        </w:tc>
      </w:tr>
    </w:tbl>
    <w:p w:rsidR="00AC25A7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Сютикский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клуб - структурное подразделение</w:t>
      </w:r>
    </w:p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F9">
        <w:rPr>
          <w:rFonts w:ascii="Times New Roman" w:eastAsia="Times New Roman" w:hAnsi="Times New Roman"/>
          <w:sz w:val="24"/>
          <w:szCs w:val="24"/>
          <w:lang w:eastAsia="ru-RU"/>
        </w:rPr>
        <w:t>Павловского СДК-филиала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8"/>
        <w:gridCol w:w="4421"/>
        <w:gridCol w:w="23"/>
        <w:gridCol w:w="1735"/>
        <w:gridCol w:w="26"/>
        <w:gridCol w:w="2717"/>
      </w:tblGrid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(с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обязательным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(специалисты учреждения)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Январь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 «Да здравствуют каникулы!»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Квест «Тайна Новогодних часов!»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Мастер-класс «Мир увлечений без ограничений!» (Рождественский сувенир)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Познавательная викторина «Волонтёры России»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рограмма «Волонтёры культуры»)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25A7"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«Святочные гадания!»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Театрализовано-игровая программа «Рождественские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памяти «Расскажи детям своим» (к Международному дню Памяти Жертв Холокоста)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-моб «Поддержим студентов!»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«76 славных дел ко Дню Победы»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 Дню Победы)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«Тропинки здоровья – путь к долголетию».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«Ох уж эти детки!»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Мастер-класс «Мир увлечений без    ограничений!» - «Каждой птичке по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кормушке!»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rPr>
          <w:trHeight w:val="936"/>
        </w:trPr>
        <w:tc>
          <w:tcPr>
            <w:tcW w:w="664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для молодёжи «Скучен день до вечера, если делать нечего!»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rPr>
          <w:trHeight w:val="682"/>
        </w:trPr>
        <w:tc>
          <w:tcPr>
            <w:tcW w:w="664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Беседа «Афганистан – долг, честь и память».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Тематическая патриотическая программа «Подвиг твой бессмертен»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(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 Дню Победы)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Концерт «Служу России!»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Тематическая познавательная программа «Не забудет наш народ доблесть русских воевод!» (К 800-летию А. Невского)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Спортивная разминка «Наша молодёжь – выбирает ЗОЖ!»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«Чтоб повсюду зеленели сосны, вязы, клёны, ели!»           (к Всемирному Дню Земли)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Концерт-конкурс «Всем женщинам России посвящается…!»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«Мир увлечений без ограничений» (Куклы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Закликашки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Народное гуляние Проводы Зимы «Ой,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Маслёна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-красота! Открывай-ка ворота!»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«Помоги пожилому соседу!» (программа «Волонтёры культуры»)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фестивале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худ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амодеятельности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«Голоса Причулымья»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Музыкальная экскурсия «Песни, с которыми мы победили!»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Спортивно-игровая программа «Спорт для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нас-залог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здоровья!»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программа «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Весёлые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вытворяшки!»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Апрель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Развлекательно-игровая программа «Смех – это тоже здоровье!»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«Мир увлечений без ограничений» (куклы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Вербница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и Пасха)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Тематическая игровая программа  «Летим в космос!»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«Мои родные сражались за Родину»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 Дню Победы)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патриотическая программа «От Енисейской губернии до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Красноярского края»  (200-летию Енисейской губернии)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Познавательно-игровая программа «Путешествие по дорогам здоровья» (К Всемирному дню Здоровья)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Презентация «Герои – лётчицы Великой Отечественной войны»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 Дню Победы)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Турнир-викторина  «Живи вместе со спортом!»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Вечер – караоке «Если в сердце живёт весна!»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«Спасибо деду за Победу!» (ко Дню Победы)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«Помню, горжусь!» (программа «Волонтёры культуры»)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«Спасибо, что ковали вы Победу!» (программа «Волонтёры культуры»)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«Бессмертный полк»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рограмма «Волонтёры культуры»)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Митинг «Вспомним их поимённо»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 Дню Победы)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Концерт «Салют Победы» (ко Дню Победы)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«Споём двором»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викторина «Сын земли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Переславской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!»  (к 800-летию со дня рождения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А.Невского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Тематическая патриотическая программа «Дети войны»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Мастер-класс «Мир увлечений без ограничений» (Кукла Кукушка)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«Сегодня быть здоровым – модно и престижно»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rPr>
          <w:trHeight w:val="236"/>
        </w:trPr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Спортивно – игровая программа «Страна под названием Детство!»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rPr>
          <w:trHeight w:val="236"/>
        </w:trPr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«Чистое село!» (программа «Волонтёры культуры»)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«Мир увлечений без ограничений» (Кукла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Покосница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Тематическая патриотическая программа «Россия! Русь! Храни себя! Храни!»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Конкурсно – игровая программа «На дне рождения у Бабы – Яги!»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Презентация «Вспомним всех поимённо!»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Митинг памяти «У деревни любой, под фанерной звездой»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«Свеча памяти»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программа «Волонтёры культуры»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 программа «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Лайфхаки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от молодёжи!»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Дискуссия «Международный День борьбы со злоупотреблением наркотических средств»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Мастер-класс «Мир увлечений без ограничений» (кукла «Кубышка-травница»</w:t>
            </w:r>
            <w:proofErr w:type="gramEnd"/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 «Как на Ивана, на Купалу!»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«День семьи, любви и верности!»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с народными играми «У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летних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ворот-игровой хоровод!»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Посиделки «Женское лето до Петра, а с Петрова дня – страдная пора!»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ко Дню соседей «Становись село наше только краше!» (программа «Волонтёры культуры)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Шоколадная вечеринка «Мы любим шоколад!»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программа «Самые каникулярные каникулы!»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-моб «Быть здоровым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здорово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rPr>
          <w:trHeight w:val="416"/>
        </w:trPr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«Школьные годы чудесные!»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Тематическая профилактическая программа «Терроризму нет места на планете». 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 «Мир увлечений без ограничений» (кукла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Стригушка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Вечер отдыха для молодёжи «Танцуй, пока молодой!»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Экологическая олимпиада «Знай, люби, береги!»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«Во что играли наши бабушки!»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народных традиций «Как мы </w:t>
            </w: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праздники справляем!»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Конкурсно-игровая программа «Много конкурсов, затей, приходи играть скорей!»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«Память сильнее времени» (программа «Волонтёры культуры»)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Концерт «Рябиновый вальс!»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«Мир увлечений без ограничений» (кукла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Десятиручка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«День добрых сюрпризов!»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экскурсия «Музей в чемоданчике!»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дискотека «Двигайся больше!»</w:t>
            </w:r>
          </w:p>
        </w:tc>
        <w:tc>
          <w:tcPr>
            <w:tcW w:w="1889" w:type="dxa"/>
            <w:gridSpan w:val="2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Минина </w:t>
            </w:r>
            <w:proofErr w:type="spell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о.С</w:t>
            </w:r>
            <w:proofErr w:type="spell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Лекторий по профилактике правонарушений и преступлений «Старая тема на новый лад».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Мастер-класс «Мир увлечений без ограничений» (кукла Филипповка)</w:t>
            </w:r>
          </w:p>
        </w:tc>
        <w:tc>
          <w:tcPr>
            <w:tcW w:w="1889" w:type="dxa"/>
            <w:gridSpan w:val="2"/>
          </w:tcPr>
          <w:p w:rsidR="00F913CB" w:rsidRPr="00EE29FD" w:rsidRDefault="00F913CB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«В единстве </w:t>
            </w:r>
            <w:proofErr w:type="gramStart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народа-сила</w:t>
            </w:r>
            <w:proofErr w:type="gramEnd"/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страны!»    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Познавательная викторина «Во славу Отечества!»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«Кузьминки-об осени поминки!»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отказа от курения.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Акция «Шанс есть всегда».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викторина «Мир вокруг большой и разный!»</w:t>
            </w:r>
          </w:p>
        </w:tc>
        <w:tc>
          <w:tcPr>
            <w:tcW w:w="1889" w:type="dxa"/>
            <w:gridSpan w:val="2"/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664" w:type="dxa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164" w:type="dxa"/>
            <w:gridSpan w:val="3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Концерт «Тепло сердец для наших мам»</w:t>
            </w:r>
          </w:p>
        </w:tc>
        <w:tc>
          <w:tcPr>
            <w:tcW w:w="1889" w:type="dxa"/>
            <w:gridSpan w:val="2"/>
            <w:tcBorders>
              <w:right w:val="single" w:sz="4" w:space="0" w:color="auto"/>
            </w:tcBorders>
          </w:tcPr>
          <w:p w:rsidR="00F913CB" w:rsidRPr="00EE29FD" w:rsidRDefault="00AC25A7" w:rsidP="00F913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c>
          <w:tcPr>
            <w:tcW w:w="10762" w:type="dxa"/>
            <w:gridSpan w:val="7"/>
          </w:tcPr>
          <w:p w:rsidR="00AC25A7" w:rsidRPr="00EE29FD" w:rsidRDefault="00AC25A7" w:rsidP="00AC25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F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89.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16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Акция «Дари добро!» (программа «Волонтёры культуры») в День инвалидов</w:t>
            </w:r>
          </w:p>
        </w:tc>
        <w:tc>
          <w:tcPr>
            <w:tcW w:w="1887" w:type="dxa"/>
            <w:gridSpan w:val="2"/>
          </w:tcPr>
          <w:p w:rsidR="00AC25A7" w:rsidRPr="00EE29FD" w:rsidRDefault="00AC25A7" w:rsidP="00F913C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90.</w:t>
            </w:r>
          </w:p>
        </w:tc>
        <w:tc>
          <w:tcPr>
            <w:tcW w:w="5116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Митинг памяти Неизвестному солдату «Вы с нами, вы в наших сердцах»</w:t>
            </w:r>
          </w:p>
        </w:tc>
        <w:tc>
          <w:tcPr>
            <w:tcW w:w="1887" w:type="dxa"/>
            <w:gridSpan w:val="2"/>
          </w:tcPr>
          <w:p w:rsidR="00AC25A7" w:rsidRPr="00EE29FD" w:rsidRDefault="00AC25A7" w:rsidP="00AC25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25A7" w:rsidRPr="00EE29FD" w:rsidRDefault="00AC25A7" w:rsidP="00AC25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91.</w:t>
            </w:r>
          </w:p>
        </w:tc>
        <w:tc>
          <w:tcPr>
            <w:tcW w:w="5116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Познавательная программа «Волонтёры среди нас»</w:t>
            </w:r>
          </w:p>
        </w:tc>
        <w:tc>
          <w:tcPr>
            <w:tcW w:w="1887" w:type="dxa"/>
            <w:gridSpan w:val="2"/>
          </w:tcPr>
          <w:p w:rsidR="00AC25A7" w:rsidRPr="00EE29FD" w:rsidRDefault="00AC25A7" w:rsidP="00AC25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92.</w:t>
            </w:r>
          </w:p>
        </w:tc>
        <w:tc>
          <w:tcPr>
            <w:tcW w:w="5116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Мастер-класс «Мир увлечений без ограничений» 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( 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кукла Спиридон-солнцеворот)</w:t>
            </w:r>
          </w:p>
        </w:tc>
        <w:tc>
          <w:tcPr>
            <w:tcW w:w="1887" w:type="dxa"/>
            <w:gridSpan w:val="2"/>
          </w:tcPr>
          <w:p w:rsidR="00AC25A7" w:rsidRPr="00EE29FD" w:rsidRDefault="00AC25A7" w:rsidP="00F913C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116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Международный День чая. Тематическая игровая программа «Чай, чай-не скучай!»</w:t>
            </w:r>
          </w:p>
        </w:tc>
        <w:tc>
          <w:tcPr>
            <w:tcW w:w="1887" w:type="dxa"/>
            <w:gridSpan w:val="2"/>
          </w:tcPr>
          <w:p w:rsidR="00F913CB" w:rsidRPr="00EE29FD" w:rsidRDefault="00AC25A7" w:rsidP="00F913C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94.</w:t>
            </w:r>
          </w:p>
        </w:tc>
        <w:tc>
          <w:tcPr>
            <w:tcW w:w="5116" w:type="dxa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Посиделки для пожилых людей «В доме пахнет пирогами!»</w:t>
            </w:r>
          </w:p>
        </w:tc>
        <w:tc>
          <w:tcPr>
            <w:tcW w:w="1887" w:type="dxa"/>
            <w:gridSpan w:val="2"/>
          </w:tcPr>
          <w:p w:rsidR="00F913CB" w:rsidRPr="00EE29FD" w:rsidRDefault="00AC25A7" w:rsidP="00F913C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95.</w:t>
            </w:r>
          </w:p>
        </w:tc>
        <w:tc>
          <w:tcPr>
            <w:tcW w:w="5116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Детский Новогодний утренник «Приключения в Новогоднюю ночь»</w:t>
            </w:r>
          </w:p>
        </w:tc>
        <w:tc>
          <w:tcPr>
            <w:tcW w:w="1887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</w:tc>
      </w:tr>
      <w:tr w:rsidR="00AC25A7" w:rsidRPr="00EE29FD" w:rsidTr="005B4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5" w:type="dxa"/>
            <w:gridSpan w:val="2"/>
          </w:tcPr>
          <w:p w:rsidR="00AC25A7" w:rsidRPr="00EE29FD" w:rsidRDefault="00AC25A7" w:rsidP="00AC25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96.</w:t>
            </w:r>
          </w:p>
        </w:tc>
        <w:tc>
          <w:tcPr>
            <w:tcW w:w="5116" w:type="dxa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Новогодняя программа для взрослых «С юмором да с песне</w:t>
            </w:r>
            <w:proofErr w:type="gramStart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й-</w:t>
            </w:r>
            <w:proofErr w:type="gramEnd"/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будет интересней!»</w:t>
            </w:r>
          </w:p>
        </w:tc>
        <w:tc>
          <w:tcPr>
            <w:tcW w:w="1887" w:type="dxa"/>
            <w:gridSpan w:val="2"/>
          </w:tcPr>
          <w:p w:rsidR="00F913CB" w:rsidRPr="00EE29FD" w:rsidRDefault="00AC25A7" w:rsidP="00F913C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</w:tcPr>
          <w:p w:rsidR="00AC25A7" w:rsidRPr="00EE29FD" w:rsidRDefault="00AC25A7" w:rsidP="00AC25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29FD">
              <w:rPr>
                <w:rFonts w:ascii="Times New Roman" w:eastAsiaTheme="minorEastAsia" w:hAnsi="Times New Roman"/>
                <w:sz w:val="24"/>
                <w:szCs w:val="24"/>
              </w:rPr>
              <w:t>Минина О.С.</w:t>
            </w:r>
          </w:p>
        </w:tc>
      </w:tr>
    </w:tbl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5A7" w:rsidRPr="00023CF9" w:rsidRDefault="00AC25A7" w:rsidP="00AC25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F1" w:rsidRDefault="003329F1" w:rsidP="00AC25A7">
      <w:pPr>
        <w:jc w:val="center"/>
      </w:pPr>
    </w:p>
    <w:sectPr w:rsidR="003329F1" w:rsidSect="0033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126"/>
    <w:rsid w:val="003329F1"/>
    <w:rsid w:val="005B4CBC"/>
    <w:rsid w:val="00AC25A7"/>
    <w:rsid w:val="00DA1126"/>
    <w:rsid w:val="00EE29FD"/>
    <w:rsid w:val="00F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A11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2021-03-10T11:23:00Z</dcterms:created>
  <dcterms:modified xsi:type="dcterms:W3CDTF">2021-03-11T04:14:00Z</dcterms:modified>
</cp:coreProperties>
</file>