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64B" w:rsidRPr="005C560D" w:rsidRDefault="009E364B" w:rsidP="00774C6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74C6A" w:rsidRDefault="00774C6A" w:rsidP="00774C6A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74C6A" w:rsidRDefault="00774C6A" w:rsidP="00774C6A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74C6A" w:rsidRPr="00BB521A" w:rsidRDefault="00774C6A" w:rsidP="00774C6A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774C6A" w:rsidRPr="00466322" w:rsidRDefault="00774C6A" w:rsidP="00774C6A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774C6A" w:rsidRDefault="00774C6A" w:rsidP="00774C6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774C6A" w:rsidRPr="00466322" w:rsidRDefault="00774C6A" w:rsidP="00774C6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774C6A" w:rsidRPr="00466322" w:rsidRDefault="00774C6A" w:rsidP="00774C6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774C6A" w:rsidRPr="009C6347" w:rsidRDefault="00774C6A" w:rsidP="000F3EF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6"/>
          <w:szCs w:val="36"/>
        </w:rPr>
      </w:pPr>
    </w:p>
    <w:p w:rsidR="00774C6A" w:rsidRPr="009C6347" w:rsidRDefault="00774C6A" w:rsidP="000F3EF9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</w:rPr>
      </w:pPr>
      <w:r w:rsidRPr="009C6347">
        <w:rPr>
          <w:rFonts w:ascii="Times New Roman" w:eastAsia="Times New Roman" w:hAnsi="Times New Roman" w:cs="Times New Roman"/>
          <w:sz w:val="40"/>
          <w:szCs w:val="40"/>
        </w:rPr>
        <w:t>План работы</w:t>
      </w:r>
    </w:p>
    <w:p w:rsidR="00774C6A" w:rsidRPr="009C6347" w:rsidRDefault="00774C6A" w:rsidP="000F3E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73947" w:rsidRDefault="00774C6A" w:rsidP="000F3EF9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 xml:space="preserve">Подсосенского сельского </w:t>
      </w:r>
      <w:r w:rsidRPr="009C6347">
        <w:rPr>
          <w:rFonts w:ascii="Times New Roman" w:eastAsia="Times New Roman" w:hAnsi="Times New Roman" w:cs="Times New Roman"/>
          <w:sz w:val="36"/>
          <w:szCs w:val="36"/>
        </w:rPr>
        <w:t xml:space="preserve">Дома культуры - филиала № </w:t>
      </w:r>
      <w:r>
        <w:rPr>
          <w:rFonts w:ascii="Times New Roman" w:eastAsia="Times New Roman" w:hAnsi="Times New Roman" w:cs="Times New Roman"/>
          <w:sz w:val="36"/>
          <w:szCs w:val="36"/>
        </w:rPr>
        <w:t>3</w:t>
      </w:r>
      <w:r w:rsidR="00B73947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</w:p>
    <w:p w:rsidR="00774C6A" w:rsidRPr="009C6347" w:rsidRDefault="00B73947" w:rsidP="000F3EF9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>и структурных подразделений</w:t>
      </w:r>
    </w:p>
    <w:p w:rsidR="00774C6A" w:rsidRPr="009C6347" w:rsidRDefault="00774C6A" w:rsidP="000F3EF9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  <w:r w:rsidRPr="009C6347">
        <w:rPr>
          <w:rFonts w:ascii="Times New Roman" w:eastAsia="Times New Roman" w:hAnsi="Times New Roman" w:cs="Times New Roman"/>
          <w:sz w:val="36"/>
          <w:szCs w:val="36"/>
        </w:rPr>
        <w:t>МБУК "Назаровский РДК"</w:t>
      </w:r>
    </w:p>
    <w:p w:rsidR="00774C6A" w:rsidRPr="009C6347" w:rsidRDefault="00774C6A" w:rsidP="000F3EF9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  <w:r w:rsidRPr="009C6347">
        <w:rPr>
          <w:rFonts w:ascii="Times New Roman" w:eastAsia="Times New Roman" w:hAnsi="Times New Roman" w:cs="Times New Roman"/>
          <w:sz w:val="36"/>
          <w:szCs w:val="36"/>
        </w:rPr>
        <w:t>на 2021 год</w:t>
      </w:r>
    </w:p>
    <w:p w:rsidR="00774C6A" w:rsidRPr="009C6347" w:rsidRDefault="00774C6A" w:rsidP="00774C6A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</w:rPr>
      </w:pPr>
    </w:p>
    <w:p w:rsidR="00774C6A" w:rsidRPr="009C6347" w:rsidRDefault="00774C6A" w:rsidP="00774C6A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74C6A" w:rsidRPr="009C6347" w:rsidRDefault="00774C6A" w:rsidP="00774C6A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74C6A" w:rsidRPr="009C6347" w:rsidRDefault="00774C6A" w:rsidP="00774C6A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74C6A" w:rsidRDefault="00774C6A" w:rsidP="00774C6A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74C6A" w:rsidRDefault="00774C6A" w:rsidP="00774C6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74C6A" w:rsidRDefault="00774C6A" w:rsidP="00774C6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74C6A" w:rsidRDefault="00774C6A" w:rsidP="00774C6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74C6A" w:rsidRDefault="00774C6A" w:rsidP="00774C6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74C6A" w:rsidRDefault="00774C6A" w:rsidP="00774C6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74C6A" w:rsidRDefault="00774C6A" w:rsidP="00774C6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74C6A" w:rsidRDefault="00774C6A" w:rsidP="00774C6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74C6A" w:rsidRDefault="00774C6A" w:rsidP="00774C6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74C6A" w:rsidRDefault="00774C6A" w:rsidP="00774C6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74C6A" w:rsidRDefault="00774C6A" w:rsidP="00774C6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74C6A" w:rsidRDefault="00774C6A" w:rsidP="00774C6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74C6A" w:rsidRDefault="00774C6A" w:rsidP="00774C6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74C6A" w:rsidRDefault="00774C6A" w:rsidP="00774C6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74C6A" w:rsidRDefault="00774C6A" w:rsidP="00774C6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E364B" w:rsidRPr="005C560D" w:rsidRDefault="009E364B" w:rsidP="005C56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E364B" w:rsidRPr="005C560D" w:rsidRDefault="009E364B" w:rsidP="005C56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F62EE" w:rsidRDefault="006F62EE" w:rsidP="00774C6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F62EE" w:rsidRDefault="006F62EE" w:rsidP="005C56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F62EE" w:rsidRDefault="006F62EE" w:rsidP="005C56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66322" w:rsidRPr="005C560D" w:rsidRDefault="00466322" w:rsidP="005C56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715C9" w:rsidRPr="005C560D" w:rsidRDefault="009E364B" w:rsidP="005C560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C560D">
        <w:rPr>
          <w:rFonts w:ascii="Times New Roman" w:eastAsia="Times New Roman" w:hAnsi="Times New Roman" w:cs="Times New Roman"/>
          <w:b/>
          <w:noProof/>
          <w:sz w:val="28"/>
          <w:szCs w:val="28"/>
        </w:rPr>
        <w:lastRenderedPageBreak/>
        <w:drawing>
          <wp:inline distT="0" distB="0" distL="0" distR="0">
            <wp:extent cx="2840990" cy="72517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0990" cy="725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C502F" w:rsidRDefault="00FC502F" w:rsidP="00FC502F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74C6A" w:rsidRPr="003B205A" w:rsidRDefault="00774C6A" w:rsidP="00FC502F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524990">
        <w:rPr>
          <w:rFonts w:ascii="Times New Roman" w:eastAsia="Times New Roman" w:hAnsi="Times New Roman" w:cs="Times New Roman"/>
          <w:sz w:val="28"/>
          <w:szCs w:val="28"/>
        </w:rPr>
        <w:t xml:space="preserve">План работы </w:t>
      </w:r>
      <w:r>
        <w:rPr>
          <w:rFonts w:ascii="Times New Roman" w:eastAsia="Times New Roman" w:hAnsi="Times New Roman" w:cs="Times New Roman"/>
          <w:sz w:val="28"/>
          <w:szCs w:val="28"/>
        </w:rPr>
        <w:t>сельского Дома культуры</w:t>
      </w:r>
      <w:r w:rsidRPr="00524990">
        <w:rPr>
          <w:rFonts w:ascii="Times New Roman" w:eastAsia="Times New Roman" w:hAnsi="Times New Roman" w:cs="Times New Roman"/>
          <w:sz w:val="28"/>
          <w:szCs w:val="28"/>
        </w:rPr>
        <w:t xml:space="preserve"> на 20</w:t>
      </w:r>
      <w:r>
        <w:rPr>
          <w:rFonts w:ascii="Times New Roman" w:eastAsia="Times New Roman" w:hAnsi="Times New Roman" w:cs="Times New Roman"/>
          <w:sz w:val="28"/>
          <w:szCs w:val="28"/>
        </w:rPr>
        <w:t>21</w:t>
      </w:r>
      <w:r w:rsidRPr="00524990">
        <w:rPr>
          <w:rFonts w:ascii="Times New Roman" w:eastAsia="Times New Roman" w:hAnsi="Times New Roman" w:cs="Times New Roman"/>
          <w:sz w:val="28"/>
          <w:szCs w:val="28"/>
        </w:rPr>
        <w:t xml:space="preserve"> год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составлен </w:t>
      </w:r>
      <w:r w:rsidRPr="00524990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 w:rsidRPr="003B205A">
        <w:rPr>
          <w:rFonts w:ascii="Times New Roman" w:eastAsia="Times New Roman" w:hAnsi="Times New Roman" w:cs="Times New Roman"/>
          <w:sz w:val="28"/>
          <w:szCs w:val="28"/>
        </w:rPr>
        <w:t xml:space="preserve">основными направлениями национального проекта «Культура». </w:t>
      </w:r>
    </w:p>
    <w:p w:rsidR="00774C6A" w:rsidRPr="003B205A" w:rsidRDefault="00774C6A" w:rsidP="00FC502F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3B205A">
        <w:rPr>
          <w:rFonts w:ascii="Times New Roman" w:eastAsia="Times New Roman" w:hAnsi="Times New Roman" w:cs="Times New Roman"/>
          <w:sz w:val="28"/>
          <w:szCs w:val="28"/>
        </w:rPr>
        <w:t>Цель национального проекта - увеличить к 2024 году число граждан, вовлеченных в культуру путем создания современной инфраструктуры культуры, внедрения в деятельность организаций культуры новых форм и технологий, широкой поддержки культурных инициатив, направленных на укрепление российской гражданской идентичности.</w:t>
      </w:r>
    </w:p>
    <w:p w:rsidR="00774C6A" w:rsidRPr="003B205A" w:rsidRDefault="00774C6A" w:rsidP="00FC502F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3B205A">
        <w:rPr>
          <w:rFonts w:ascii="Times New Roman" w:eastAsia="Times New Roman" w:hAnsi="Times New Roman" w:cs="Times New Roman"/>
          <w:sz w:val="28"/>
          <w:szCs w:val="28"/>
        </w:rPr>
        <w:t>Основные темы 2021 года:</w:t>
      </w:r>
    </w:p>
    <w:p w:rsidR="00774C6A" w:rsidRPr="003B205A" w:rsidRDefault="00774C6A" w:rsidP="00FC502F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3B205A">
        <w:rPr>
          <w:rFonts w:ascii="Times New Roman" w:eastAsia="Times New Roman" w:hAnsi="Times New Roman" w:cs="Times New Roman"/>
          <w:sz w:val="28"/>
          <w:szCs w:val="28"/>
        </w:rPr>
        <w:t>- празднование 76-годовщины Победы в Великой Отечественной войне 1941-1945 годов;</w:t>
      </w:r>
    </w:p>
    <w:p w:rsidR="00774C6A" w:rsidRPr="003B205A" w:rsidRDefault="00774C6A" w:rsidP="00FC502F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3B205A">
        <w:rPr>
          <w:rFonts w:ascii="Times New Roman" w:eastAsia="Times New Roman" w:hAnsi="Times New Roman" w:cs="Times New Roman"/>
          <w:sz w:val="28"/>
          <w:szCs w:val="28"/>
        </w:rPr>
        <w:t xml:space="preserve">- на встречу 200- летию образования Енисейской </w:t>
      </w:r>
      <w:r w:rsidR="000F3EF9" w:rsidRPr="003B205A">
        <w:rPr>
          <w:rFonts w:ascii="Times New Roman" w:eastAsia="Times New Roman" w:hAnsi="Times New Roman" w:cs="Times New Roman"/>
          <w:sz w:val="28"/>
          <w:szCs w:val="28"/>
        </w:rPr>
        <w:t>губернии (</w:t>
      </w:r>
      <w:r w:rsidRPr="003B205A">
        <w:rPr>
          <w:rFonts w:ascii="Times New Roman" w:eastAsia="Times New Roman" w:hAnsi="Times New Roman" w:cs="Times New Roman"/>
          <w:sz w:val="28"/>
          <w:szCs w:val="28"/>
        </w:rPr>
        <w:t>празднование февраль 2022года);</w:t>
      </w:r>
    </w:p>
    <w:p w:rsidR="00774C6A" w:rsidRPr="003B205A" w:rsidRDefault="00774C6A" w:rsidP="00FC502F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3B205A">
        <w:rPr>
          <w:rFonts w:ascii="Times New Roman" w:eastAsia="Times New Roman" w:hAnsi="Times New Roman" w:cs="Times New Roman"/>
          <w:sz w:val="28"/>
          <w:szCs w:val="28"/>
        </w:rPr>
        <w:t>- 800-летие Александра Невского, военного, пол</w:t>
      </w:r>
      <w:r w:rsidR="00FD7EA3">
        <w:rPr>
          <w:rFonts w:ascii="Times New Roman" w:eastAsia="Times New Roman" w:hAnsi="Times New Roman" w:cs="Times New Roman"/>
          <w:sz w:val="28"/>
          <w:szCs w:val="28"/>
        </w:rPr>
        <w:t>итического деятеля Древней Руси</w:t>
      </w:r>
      <w:r w:rsidRPr="003B205A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73947" w:rsidRPr="009C6347" w:rsidRDefault="00B73947" w:rsidP="00B7394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6"/>
          <w:szCs w:val="36"/>
        </w:rPr>
      </w:pPr>
    </w:p>
    <w:p w:rsidR="00B73947" w:rsidRPr="009C6347" w:rsidRDefault="00B73947" w:rsidP="00B73947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</w:rPr>
      </w:pPr>
      <w:r w:rsidRPr="009C6347">
        <w:rPr>
          <w:rFonts w:ascii="Times New Roman" w:eastAsia="Times New Roman" w:hAnsi="Times New Roman" w:cs="Times New Roman"/>
          <w:sz w:val="40"/>
          <w:szCs w:val="40"/>
        </w:rPr>
        <w:t>План работы</w:t>
      </w:r>
    </w:p>
    <w:p w:rsidR="00B73947" w:rsidRPr="009C6347" w:rsidRDefault="00B73947" w:rsidP="00B73947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eastAsia="Times New Roman" w:hAnsi="Times New Roman" w:cs="Times New Roman"/>
          <w:sz w:val="36"/>
          <w:szCs w:val="36"/>
        </w:rPr>
        <w:t xml:space="preserve">Подсосенского сельского </w:t>
      </w:r>
      <w:r w:rsidRPr="009C6347">
        <w:rPr>
          <w:rFonts w:ascii="Times New Roman" w:eastAsia="Times New Roman" w:hAnsi="Times New Roman" w:cs="Times New Roman"/>
          <w:sz w:val="36"/>
          <w:szCs w:val="36"/>
        </w:rPr>
        <w:t xml:space="preserve">Дома культуры - филиала № </w:t>
      </w:r>
      <w:r>
        <w:rPr>
          <w:rFonts w:ascii="Times New Roman" w:eastAsia="Times New Roman" w:hAnsi="Times New Roman" w:cs="Times New Roman"/>
          <w:sz w:val="36"/>
          <w:szCs w:val="36"/>
        </w:rPr>
        <w:t>3</w:t>
      </w:r>
    </w:p>
    <w:p w:rsidR="00806A30" w:rsidRPr="00B73947" w:rsidRDefault="00B73947" w:rsidP="00B73947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  <w:r w:rsidRPr="009C6347">
        <w:rPr>
          <w:rFonts w:ascii="Times New Roman" w:eastAsia="Times New Roman" w:hAnsi="Times New Roman" w:cs="Times New Roman"/>
          <w:sz w:val="36"/>
          <w:szCs w:val="36"/>
        </w:rPr>
        <w:t>МБУК "Назаровский РДК"</w:t>
      </w:r>
    </w:p>
    <w:p w:rsidR="00D9292C" w:rsidRPr="003B205A" w:rsidRDefault="00D9292C" w:rsidP="000F3E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3"/>
        <w:tblW w:w="10768" w:type="dxa"/>
        <w:tblLayout w:type="fixed"/>
        <w:tblLook w:val="04A0" w:firstRow="1" w:lastRow="0" w:firstColumn="1" w:lastColumn="0" w:noHBand="0" w:noVBand="1"/>
      </w:tblPr>
      <w:tblGrid>
        <w:gridCol w:w="704"/>
        <w:gridCol w:w="4536"/>
        <w:gridCol w:w="2268"/>
        <w:gridCol w:w="3260"/>
      </w:tblGrid>
      <w:tr w:rsidR="00B85088" w:rsidRPr="003B205A" w:rsidTr="000F3EF9">
        <w:tc>
          <w:tcPr>
            <w:tcW w:w="704" w:type="dxa"/>
          </w:tcPr>
          <w:p w:rsidR="00B85088" w:rsidRPr="003B205A" w:rsidRDefault="00B85088" w:rsidP="005C56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05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B85088" w:rsidRPr="003B205A" w:rsidRDefault="00B85088" w:rsidP="005C56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05A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4536" w:type="dxa"/>
          </w:tcPr>
          <w:p w:rsidR="00B85088" w:rsidRPr="003B205A" w:rsidRDefault="00B85088" w:rsidP="005C56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05A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2268" w:type="dxa"/>
          </w:tcPr>
          <w:p w:rsidR="00B85088" w:rsidRPr="003B205A" w:rsidRDefault="000F3EF9" w:rsidP="000F3E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205A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  <w:p w:rsidR="00B85088" w:rsidRPr="003B205A" w:rsidRDefault="00B85088" w:rsidP="000F3E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205A">
              <w:rPr>
                <w:rFonts w:ascii="Times New Roman" w:hAnsi="Times New Roman" w:cs="Times New Roman"/>
                <w:sz w:val="28"/>
                <w:szCs w:val="28"/>
              </w:rPr>
              <w:t>проведения</w:t>
            </w:r>
          </w:p>
        </w:tc>
        <w:tc>
          <w:tcPr>
            <w:tcW w:w="3260" w:type="dxa"/>
          </w:tcPr>
          <w:p w:rsidR="00B85088" w:rsidRPr="003B205A" w:rsidRDefault="00B85088" w:rsidP="005C56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05A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B85088" w:rsidRPr="003B205A" w:rsidTr="000F3EF9">
        <w:trPr>
          <w:trHeight w:val="395"/>
        </w:trPr>
        <w:tc>
          <w:tcPr>
            <w:tcW w:w="10768" w:type="dxa"/>
            <w:gridSpan w:val="4"/>
          </w:tcPr>
          <w:p w:rsidR="00B85088" w:rsidRPr="003B205A" w:rsidRDefault="00B85088" w:rsidP="005C56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05A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</w:tr>
      <w:tr w:rsidR="00B85088" w:rsidRPr="003B205A" w:rsidTr="000F3EF9">
        <w:tc>
          <w:tcPr>
            <w:tcW w:w="704" w:type="dxa"/>
          </w:tcPr>
          <w:p w:rsidR="00B85088" w:rsidRPr="003B205A" w:rsidRDefault="00B85088" w:rsidP="00FD7E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205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536" w:type="dxa"/>
          </w:tcPr>
          <w:p w:rsidR="00FD7EA3" w:rsidRDefault="002F46B2" w:rsidP="00FC50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205A">
              <w:rPr>
                <w:rFonts w:ascii="Times New Roman" w:hAnsi="Times New Roman" w:cs="Times New Roman"/>
                <w:sz w:val="28"/>
                <w:szCs w:val="28"/>
              </w:rPr>
              <w:t>Фольклорный праздник</w:t>
            </w:r>
          </w:p>
          <w:p w:rsidR="00B85088" w:rsidRPr="003B205A" w:rsidRDefault="002F46B2" w:rsidP="00FC50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205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FD7EA3" w:rsidRPr="003B205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3B205A">
              <w:rPr>
                <w:rFonts w:ascii="Times New Roman" w:hAnsi="Times New Roman" w:cs="Times New Roman"/>
                <w:sz w:val="28"/>
                <w:szCs w:val="28"/>
              </w:rPr>
              <w:t xml:space="preserve"> горнице, </w:t>
            </w:r>
            <w:r w:rsidR="00FD7EA3" w:rsidRPr="003B205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3B205A">
              <w:rPr>
                <w:rFonts w:ascii="Times New Roman" w:hAnsi="Times New Roman" w:cs="Times New Roman"/>
                <w:sz w:val="28"/>
                <w:szCs w:val="28"/>
              </w:rPr>
              <w:t xml:space="preserve"> светлице»</w:t>
            </w:r>
          </w:p>
        </w:tc>
        <w:tc>
          <w:tcPr>
            <w:tcW w:w="2268" w:type="dxa"/>
          </w:tcPr>
          <w:p w:rsidR="00B85088" w:rsidRPr="003B205A" w:rsidRDefault="003B205A" w:rsidP="00FD7E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05A">
              <w:rPr>
                <w:rFonts w:ascii="Times New Roman" w:hAnsi="Times New Roman" w:cs="Times New Roman"/>
                <w:sz w:val="28"/>
                <w:szCs w:val="28"/>
              </w:rPr>
              <w:t>06.01.</w:t>
            </w:r>
          </w:p>
          <w:p w:rsidR="003B205A" w:rsidRPr="003B205A" w:rsidRDefault="003B205A" w:rsidP="00FD7E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B85088" w:rsidRPr="003B205A" w:rsidRDefault="00CE502A" w:rsidP="00FD7E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05A">
              <w:rPr>
                <w:rFonts w:ascii="Times New Roman" w:hAnsi="Times New Roman" w:cs="Times New Roman"/>
                <w:sz w:val="28"/>
                <w:szCs w:val="28"/>
              </w:rPr>
              <w:t>Постоногов В.П</w:t>
            </w:r>
          </w:p>
        </w:tc>
      </w:tr>
      <w:tr w:rsidR="00B85088" w:rsidRPr="003B205A" w:rsidTr="000F3EF9">
        <w:tc>
          <w:tcPr>
            <w:tcW w:w="704" w:type="dxa"/>
          </w:tcPr>
          <w:p w:rsidR="00B85088" w:rsidRPr="003B205A" w:rsidRDefault="00B85088" w:rsidP="00FD7E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205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536" w:type="dxa"/>
          </w:tcPr>
          <w:p w:rsidR="00BF3228" w:rsidRPr="003B205A" w:rsidRDefault="00BF3228" w:rsidP="00FC502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205A">
              <w:rPr>
                <w:rFonts w:ascii="Times New Roman" w:eastAsia="Times New Roman" w:hAnsi="Times New Roman" w:cs="Times New Roman"/>
                <w:sz w:val="28"/>
                <w:szCs w:val="28"/>
              </w:rPr>
              <w:t>Игровая программа</w:t>
            </w:r>
          </w:p>
          <w:p w:rsidR="00B85088" w:rsidRPr="003B205A" w:rsidRDefault="00BF3228" w:rsidP="00FD7E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05A">
              <w:rPr>
                <w:rFonts w:ascii="Times New Roman" w:eastAsia="Times New Roman" w:hAnsi="Times New Roman" w:cs="Times New Roman"/>
                <w:sz w:val="28"/>
                <w:szCs w:val="28"/>
              </w:rPr>
              <w:t>«У зимних ворот игровой хоровод»</w:t>
            </w:r>
          </w:p>
        </w:tc>
        <w:tc>
          <w:tcPr>
            <w:tcW w:w="2268" w:type="dxa"/>
          </w:tcPr>
          <w:p w:rsidR="00B85088" w:rsidRPr="003B205A" w:rsidRDefault="003B205A" w:rsidP="00FD7E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05A">
              <w:rPr>
                <w:rFonts w:ascii="Times New Roman" w:hAnsi="Times New Roman" w:cs="Times New Roman"/>
                <w:sz w:val="28"/>
                <w:szCs w:val="28"/>
              </w:rPr>
              <w:t>08.01.</w:t>
            </w:r>
          </w:p>
        </w:tc>
        <w:tc>
          <w:tcPr>
            <w:tcW w:w="3260" w:type="dxa"/>
          </w:tcPr>
          <w:p w:rsidR="00B85088" w:rsidRPr="003B205A" w:rsidRDefault="007E035D" w:rsidP="00FD7E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Соловьева </w:t>
            </w:r>
            <w:r w:rsidR="00CE502A" w:rsidRPr="003B205A">
              <w:rPr>
                <w:rFonts w:ascii="Times New Roman" w:hAnsi="Times New Roman" w:cs="Times New Roman"/>
                <w:sz w:val="28"/>
                <w:szCs w:val="28"/>
              </w:rPr>
              <w:t>О.В</w:t>
            </w:r>
          </w:p>
        </w:tc>
      </w:tr>
      <w:tr w:rsidR="003B205A" w:rsidRPr="003B205A" w:rsidTr="000F3EF9">
        <w:tc>
          <w:tcPr>
            <w:tcW w:w="704" w:type="dxa"/>
          </w:tcPr>
          <w:p w:rsidR="003B205A" w:rsidRPr="003B205A" w:rsidRDefault="003B205A" w:rsidP="00FD7E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205A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536" w:type="dxa"/>
          </w:tcPr>
          <w:p w:rsidR="009E68F3" w:rsidRDefault="007E035D" w:rsidP="00FC50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3B205A" w:rsidRPr="003B205A">
              <w:rPr>
                <w:rFonts w:ascii="Times New Roman" w:hAnsi="Times New Roman" w:cs="Times New Roman"/>
                <w:sz w:val="28"/>
                <w:szCs w:val="28"/>
              </w:rPr>
              <w:t>икторина с загадками</w:t>
            </w:r>
          </w:p>
          <w:p w:rsidR="003B205A" w:rsidRPr="003B205A" w:rsidRDefault="003B205A" w:rsidP="00FC50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205A">
              <w:rPr>
                <w:rFonts w:ascii="Times New Roman" w:hAnsi="Times New Roman" w:cs="Times New Roman"/>
                <w:sz w:val="28"/>
                <w:szCs w:val="28"/>
              </w:rPr>
              <w:t>«Сто тысяч почему».</w:t>
            </w:r>
          </w:p>
        </w:tc>
        <w:tc>
          <w:tcPr>
            <w:tcW w:w="2268" w:type="dxa"/>
          </w:tcPr>
          <w:p w:rsidR="003B205A" w:rsidRPr="003B205A" w:rsidRDefault="003B205A" w:rsidP="00FD7E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05A">
              <w:rPr>
                <w:rFonts w:ascii="Times New Roman" w:hAnsi="Times New Roman" w:cs="Times New Roman"/>
                <w:sz w:val="28"/>
                <w:szCs w:val="28"/>
              </w:rPr>
              <w:t>14.01</w:t>
            </w:r>
          </w:p>
        </w:tc>
        <w:tc>
          <w:tcPr>
            <w:tcW w:w="3260" w:type="dxa"/>
          </w:tcPr>
          <w:p w:rsidR="003B205A" w:rsidRPr="003B205A" w:rsidRDefault="003B205A" w:rsidP="00FD7E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05A">
              <w:rPr>
                <w:rFonts w:ascii="Times New Roman" w:hAnsi="Times New Roman" w:cs="Times New Roman"/>
                <w:sz w:val="28"/>
                <w:szCs w:val="28"/>
              </w:rPr>
              <w:t>Лапина Т.Н</w:t>
            </w:r>
          </w:p>
        </w:tc>
      </w:tr>
      <w:tr w:rsidR="00BF3228" w:rsidRPr="003B205A" w:rsidTr="000F3EF9">
        <w:tc>
          <w:tcPr>
            <w:tcW w:w="704" w:type="dxa"/>
          </w:tcPr>
          <w:p w:rsidR="00BF3228" w:rsidRPr="003B205A" w:rsidRDefault="005F66D3" w:rsidP="00FD7E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205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36" w:type="dxa"/>
          </w:tcPr>
          <w:p w:rsidR="00FD7EA3" w:rsidRDefault="009E68F3" w:rsidP="00FC502F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Беседа</w:t>
            </w:r>
          </w:p>
          <w:p w:rsidR="00BF3228" w:rsidRPr="003B205A" w:rsidRDefault="00F95FA0" w:rsidP="00FC50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205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«Стояли, как солдаты, города-герои»</w:t>
            </w:r>
          </w:p>
        </w:tc>
        <w:tc>
          <w:tcPr>
            <w:tcW w:w="2268" w:type="dxa"/>
          </w:tcPr>
          <w:p w:rsidR="00BF3228" w:rsidRPr="003B205A" w:rsidRDefault="003B205A" w:rsidP="00FD7E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05A">
              <w:rPr>
                <w:rFonts w:ascii="Times New Roman" w:hAnsi="Times New Roman" w:cs="Times New Roman"/>
                <w:sz w:val="28"/>
                <w:szCs w:val="28"/>
              </w:rPr>
              <w:t>19.01</w:t>
            </w:r>
          </w:p>
        </w:tc>
        <w:tc>
          <w:tcPr>
            <w:tcW w:w="3260" w:type="dxa"/>
          </w:tcPr>
          <w:p w:rsidR="00BF3228" w:rsidRPr="003B205A" w:rsidRDefault="007E035D" w:rsidP="00FD7E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Жачева О.В</w:t>
            </w:r>
          </w:p>
        </w:tc>
      </w:tr>
      <w:tr w:rsidR="00BF3228" w:rsidRPr="003B205A" w:rsidTr="000F3EF9">
        <w:tc>
          <w:tcPr>
            <w:tcW w:w="704" w:type="dxa"/>
          </w:tcPr>
          <w:p w:rsidR="00BF3228" w:rsidRPr="003B205A" w:rsidRDefault="005F66D3" w:rsidP="00FD7E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205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536" w:type="dxa"/>
          </w:tcPr>
          <w:p w:rsidR="00FD7EA3" w:rsidRDefault="00FC502F" w:rsidP="00FC502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Информационно-просветительская </w:t>
            </w:r>
            <w:r w:rsidR="00BF3228" w:rsidRPr="003B205A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программа</w:t>
            </w:r>
          </w:p>
          <w:p w:rsidR="00BF3228" w:rsidRPr="003B205A" w:rsidRDefault="00FD7EA3" w:rsidP="00FC50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«Любопытство ценою</w:t>
            </w:r>
            <w:r w:rsidR="00BF3228" w:rsidRPr="003B20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жизнь</w:t>
            </w:r>
            <w:r w:rsidR="009E68F3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68" w:type="dxa"/>
          </w:tcPr>
          <w:p w:rsidR="00BF3228" w:rsidRPr="00AE63A3" w:rsidRDefault="003B205A" w:rsidP="00FD7E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3A3">
              <w:rPr>
                <w:rFonts w:ascii="Times New Roman" w:hAnsi="Times New Roman" w:cs="Times New Roman"/>
                <w:sz w:val="28"/>
                <w:szCs w:val="28"/>
              </w:rPr>
              <w:t>21.01</w:t>
            </w:r>
          </w:p>
        </w:tc>
        <w:tc>
          <w:tcPr>
            <w:tcW w:w="3260" w:type="dxa"/>
          </w:tcPr>
          <w:p w:rsidR="00BF3228" w:rsidRPr="003B205A" w:rsidRDefault="00CE502A" w:rsidP="00FD7E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05A">
              <w:rPr>
                <w:rFonts w:ascii="Times New Roman" w:hAnsi="Times New Roman" w:cs="Times New Roman"/>
                <w:sz w:val="28"/>
                <w:szCs w:val="28"/>
              </w:rPr>
              <w:t>Максимов А.Н</w:t>
            </w:r>
          </w:p>
        </w:tc>
      </w:tr>
      <w:tr w:rsidR="00BF3228" w:rsidRPr="003B205A" w:rsidTr="000F3EF9">
        <w:tc>
          <w:tcPr>
            <w:tcW w:w="704" w:type="dxa"/>
          </w:tcPr>
          <w:p w:rsidR="00BF3228" w:rsidRPr="003B205A" w:rsidRDefault="005F66D3" w:rsidP="00FD7E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205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536" w:type="dxa"/>
          </w:tcPr>
          <w:p w:rsidR="00FD7EA3" w:rsidRDefault="00BF3228" w:rsidP="00FC502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205A">
              <w:rPr>
                <w:rFonts w:ascii="Times New Roman" w:eastAsia="Times New Roman" w:hAnsi="Times New Roman" w:cs="Times New Roman"/>
                <w:sz w:val="28"/>
                <w:szCs w:val="28"/>
              </w:rPr>
              <w:t>Игра-путешествие</w:t>
            </w:r>
          </w:p>
          <w:p w:rsidR="00BF3228" w:rsidRPr="003B205A" w:rsidRDefault="00BF3228" w:rsidP="00FC502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205A">
              <w:rPr>
                <w:rFonts w:ascii="Times New Roman" w:eastAsia="Times New Roman" w:hAnsi="Times New Roman" w:cs="Times New Roman"/>
                <w:sz w:val="28"/>
                <w:szCs w:val="28"/>
              </w:rPr>
              <w:t>«Новогодние приключения литературных героев»</w:t>
            </w:r>
          </w:p>
        </w:tc>
        <w:tc>
          <w:tcPr>
            <w:tcW w:w="2268" w:type="dxa"/>
          </w:tcPr>
          <w:p w:rsidR="00BF3228" w:rsidRPr="00AE63A3" w:rsidRDefault="003B205A" w:rsidP="00FD7E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3A3">
              <w:rPr>
                <w:rFonts w:ascii="Times New Roman" w:hAnsi="Times New Roman" w:cs="Times New Roman"/>
                <w:sz w:val="28"/>
                <w:szCs w:val="28"/>
              </w:rPr>
              <w:t>22.01</w:t>
            </w:r>
          </w:p>
        </w:tc>
        <w:tc>
          <w:tcPr>
            <w:tcW w:w="3260" w:type="dxa"/>
          </w:tcPr>
          <w:p w:rsidR="00BF3228" w:rsidRPr="003B205A" w:rsidRDefault="00CE502A" w:rsidP="00FD7E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05A">
              <w:rPr>
                <w:rFonts w:ascii="Times New Roman" w:hAnsi="Times New Roman" w:cs="Times New Roman"/>
                <w:sz w:val="28"/>
                <w:szCs w:val="28"/>
              </w:rPr>
              <w:t>Жачева О.В</w:t>
            </w:r>
          </w:p>
        </w:tc>
      </w:tr>
      <w:tr w:rsidR="007C5073" w:rsidRPr="003B205A" w:rsidTr="000F3EF9">
        <w:tc>
          <w:tcPr>
            <w:tcW w:w="704" w:type="dxa"/>
          </w:tcPr>
          <w:p w:rsidR="007C5073" w:rsidRPr="003B205A" w:rsidRDefault="007C5073" w:rsidP="00FD7E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536" w:type="dxa"/>
          </w:tcPr>
          <w:p w:rsidR="007C5073" w:rsidRPr="007C5073" w:rsidRDefault="007C5073" w:rsidP="007C507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5073">
              <w:rPr>
                <w:rFonts w:ascii="Times New Roman" w:eastAsia="Times New Roman" w:hAnsi="Times New Roman" w:cs="Times New Roman"/>
                <w:sz w:val="28"/>
                <w:szCs w:val="28"/>
              </w:rPr>
              <w:t>Всероссийская акция</w:t>
            </w:r>
          </w:p>
          <w:p w:rsidR="007C5073" w:rsidRPr="003B205A" w:rsidRDefault="007C5073" w:rsidP="007C507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50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«200 минут чтения: Сталинграду </w:t>
            </w:r>
            <w:r w:rsidRPr="007C507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посвящается…» </w:t>
            </w:r>
            <w:r w:rsidRPr="007C5073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268" w:type="dxa"/>
          </w:tcPr>
          <w:p w:rsidR="007C5073" w:rsidRPr="00AE63A3" w:rsidRDefault="007C5073" w:rsidP="00FD7E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25.01</w:t>
            </w:r>
          </w:p>
        </w:tc>
        <w:tc>
          <w:tcPr>
            <w:tcW w:w="3260" w:type="dxa"/>
          </w:tcPr>
          <w:p w:rsidR="007C5073" w:rsidRPr="003B205A" w:rsidRDefault="007C5073" w:rsidP="00FD7E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Соловьева О.В</w:t>
            </w:r>
          </w:p>
        </w:tc>
      </w:tr>
      <w:tr w:rsidR="003F72EC" w:rsidRPr="003B205A" w:rsidTr="000F3EF9">
        <w:trPr>
          <w:trHeight w:val="874"/>
        </w:trPr>
        <w:tc>
          <w:tcPr>
            <w:tcW w:w="704" w:type="dxa"/>
          </w:tcPr>
          <w:p w:rsidR="003F72EC" w:rsidRPr="003B205A" w:rsidRDefault="005F66D3" w:rsidP="00FD7E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205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536" w:type="dxa"/>
          </w:tcPr>
          <w:p w:rsidR="00FD7EA3" w:rsidRDefault="005F66D3" w:rsidP="00FC502F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205A">
              <w:rPr>
                <w:rFonts w:ascii="Times New Roman" w:eastAsia="Times New Roman" w:hAnsi="Times New Roman" w:cs="Times New Roman"/>
                <w:sz w:val="28"/>
                <w:szCs w:val="28"/>
              </w:rPr>
              <w:t>Акция</w:t>
            </w:r>
          </w:p>
          <w:p w:rsidR="000447A3" w:rsidRDefault="009E68F3" w:rsidP="00FC502F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«Сок-шоу»</w:t>
            </w:r>
          </w:p>
          <w:p w:rsidR="003F72EC" w:rsidRPr="003B205A" w:rsidRDefault="009E68F3" w:rsidP="00FC502F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205A">
              <w:rPr>
                <w:rFonts w:ascii="Times New Roman" w:eastAsia="Times New Roman" w:hAnsi="Times New Roman" w:cs="Times New Roman"/>
                <w:sz w:val="28"/>
                <w:szCs w:val="28"/>
              </w:rPr>
              <w:t>(посвященное антинаркотической направленности).</w:t>
            </w:r>
          </w:p>
        </w:tc>
        <w:tc>
          <w:tcPr>
            <w:tcW w:w="2268" w:type="dxa"/>
          </w:tcPr>
          <w:p w:rsidR="003F72EC" w:rsidRPr="00AE63A3" w:rsidRDefault="003B205A" w:rsidP="00FD7E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3A3">
              <w:rPr>
                <w:rFonts w:ascii="Times New Roman" w:hAnsi="Times New Roman" w:cs="Times New Roman"/>
                <w:sz w:val="28"/>
                <w:szCs w:val="28"/>
              </w:rPr>
              <w:t>27.01</w:t>
            </w:r>
          </w:p>
        </w:tc>
        <w:tc>
          <w:tcPr>
            <w:tcW w:w="3260" w:type="dxa"/>
          </w:tcPr>
          <w:p w:rsidR="003F72EC" w:rsidRPr="003B205A" w:rsidRDefault="00CE502A" w:rsidP="00FD7E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05A">
              <w:rPr>
                <w:rFonts w:ascii="Times New Roman" w:hAnsi="Times New Roman" w:cs="Times New Roman"/>
                <w:sz w:val="28"/>
                <w:szCs w:val="28"/>
              </w:rPr>
              <w:t>Постоногов В.П</w:t>
            </w:r>
          </w:p>
        </w:tc>
      </w:tr>
      <w:tr w:rsidR="003B205A" w:rsidRPr="003B205A" w:rsidTr="000F3EF9">
        <w:tc>
          <w:tcPr>
            <w:tcW w:w="704" w:type="dxa"/>
          </w:tcPr>
          <w:p w:rsidR="003B205A" w:rsidRPr="003B205A" w:rsidRDefault="003B205A" w:rsidP="00FD7E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205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536" w:type="dxa"/>
          </w:tcPr>
          <w:p w:rsidR="00FD7EA3" w:rsidRDefault="003B205A" w:rsidP="00FC50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205A">
              <w:rPr>
                <w:rFonts w:ascii="Times New Roman" w:hAnsi="Times New Roman" w:cs="Times New Roman"/>
                <w:sz w:val="28"/>
                <w:szCs w:val="28"/>
              </w:rPr>
              <w:t>Акция</w:t>
            </w:r>
          </w:p>
          <w:p w:rsidR="00FD7EA3" w:rsidRDefault="003B205A" w:rsidP="00FC50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205A">
              <w:rPr>
                <w:rFonts w:ascii="Times New Roman" w:hAnsi="Times New Roman" w:cs="Times New Roman"/>
                <w:sz w:val="28"/>
                <w:szCs w:val="28"/>
              </w:rPr>
              <w:t>«Добрые уроки»</w:t>
            </w:r>
          </w:p>
          <w:p w:rsidR="003B205A" w:rsidRPr="003B205A" w:rsidRDefault="003B205A" w:rsidP="00FC50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205A">
              <w:rPr>
                <w:rFonts w:ascii="Times New Roman" w:hAnsi="Times New Roman" w:cs="Times New Roman"/>
                <w:sz w:val="28"/>
                <w:szCs w:val="28"/>
              </w:rPr>
              <w:t>(программа «Волонтёры культуры»)</w:t>
            </w:r>
          </w:p>
        </w:tc>
        <w:tc>
          <w:tcPr>
            <w:tcW w:w="2268" w:type="dxa"/>
          </w:tcPr>
          <w:p w:rsidR="003B205A" w:rsidRPr="00AE63A3" w:rsidRDefault="003B205A" w:rsidP="00FD7E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3A3">
              <w:rPr>
                <w:rFonts w:ascii="Times New Roman" w:hAnsi="Times New Roman" w:cs="Times New Roman"/>
                <w:sz w:val="28"/>
                <w:szCs w:val="28"/>
              </w:rPr>
              <w:t>28.01</w:t>
            </w:r>
          </w:p>
        </w:tc>
        <w:tc>
          <w:tcPr>
            <w:tcW w:w="3260" w:type="dxa"/>
          </w:tcPr>
          <w:p w:rsidR="003B205A" w:rsidRPr="003B205A" w:rsidRDefault="003B205A" w:rsidP="00FD7E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05A">
              <w:rPr>
                <w:rFonts w:ascii="Times New Roman" w:hAnsi="Times New Roman" w:cs="Times New Roman"/>
                <w:sz w:val="28"/>
                <w:szCs w:val="28"/>
              </w:rPr>
              <w:t>Соловьева О.В</w:t>
            </w:r>
          </w:p>
        </w:tc>
      </w:tr>
      <w:tr w:rsidR="00B97B9E" w:rsidRPr="003B205A" w:rsidTr="000F3EF9">
        <w:tc>
          <w:tcPr>
            <w:tcW w:w="704" w:type="dxa"/>
          </w:tcPr>
          <w:p w:rsidR="00B97B9E" w:rsidRPr="003B205A" w:rsidRDefault="005F66D3" w:rsidP="00FD7E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205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536" w:type="dxa"/>
          </w:tcPr>
          <w:p w:rsidR="00FD7EA3" w:rsidRDefault="0050068F" w:rsidP="00FC502F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205A">
              <w:rPr>
                <w:rFonts w:ascii="Times New Roman" w:eastAsia="Times New Roman" w:hAnsi="Times New Roman" w:cs="Times New Roman"/>
                <w:sz w:val="28"/>
                <w:szCs w:val="28"/>
              </w:rPr>
              <w:t>Ве</w:t>
            </w:r>
            <w:r w:rsidR="00B97B9E" w:rsidRPr="003B205A">
              <w:rPr>
                <w:rFonts w:ascii="Times New Roman" w:eastAsia="Times New Roman" w:hAnsi="Times New Roman" w:cs="Times New Roman"/>
                <w:sz w:val="28"/>
                <w:szCs w:val="28"/>
              </w:rPr>
              <w:t>черинка</w:t>
            </w:r>
          </w:p>
          <w:p w:rsidR="00B97B9E" w:rsidRPr="003B205A" w:rsidRDefault="00B97B9E" w:rsidP="00FC502F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205A">
              <w:rPr>
                <w:rFonts w:ascii="Times New Roman" w:eastAsia="Times New Roman" w:hAnsi="Times New Roman" w:cs="Times New Roman"/>
                <w:sz w:val="28"/>
                <w:szCs w:val="28"/>
              </w:rPr>
              <w:t>«Эх, разгуляйся русская душа»</w:t>
            </w:r>
          </w:p>
        </w:tc>
        <w:tc>
          <w:tcPr>
            <w:tcW w:w="2268" w:type="dxa"/>
          </w:tcPr>
          <w:p w:rsidR="00B97B9E" w:rsidRPr="00AE63A3" w:rsidRDefault="003B205A" w:rsidP="00FD7E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3A3">
              <w:rPr>
                <w:rFonts w:ascii="Times New Roman" w:hAnsi="Times New Roman" w:cs="Times New Roman"/>
                <w:sz w:val="28"/>
                <w:szCs w:val="28"/>
              </w:rPr>
              <w:t>29.01</w:t>
            </w:r>
          </w:p>
        </w:tc>
        <w:tc>
          <w:tcPr>
            <w:tcW w:w="3260" w:type="dxa"/>
          </w:tcPr>
          <w:p w:rsidR="00B97B9E" w:rsidRPr="003B205A" w:rsidRDefault="00CE502A" w:rsidP="00FD7E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05A">
              <w:rPr>
                <w:rFonts w:ascii="Times New Roman" w:hAnsi="Times New Roman" w:cs="Times New Roman"/>
                <w:sz w:val="28"/>
                <w:szCs w:val="28"/>
              </w:rPr>
              <w:t>Жачева О.В</w:t>
            </w:r>
          </w:p>
        </w:tc>
      </w:tr>
      <w:tr w:rsidR="00BD649A" w:rsidRPr="005C560D" w:rsidTr="000F3EF9">
        <w:tc>
          <w:tcPr>
            <w:tcW w:w="10768" w:type="dxa"/>
            <w:gridSpan w:val="4"/>
          </w:tcPr>
          <w:p w:rsidR="00BD649A" w:rsidRPr="00AE63A3" w:rsidRDefault="007C5073" w:rsidP="00FC50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</w:t>
            </w:r>
            <w:r w:rsidR="00BD649A" w:rsidRPr="00AE63A3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9066BF" w:rsidRPr="005C560D" w:rsidTr="000F3EF9">
        <w:tc>
          <w:tcPr>
            <w:tcW w:w="704" w:type="dxa"/>
          </w:tcPr>
          <w:p w:rsidR="009066BF" w:rsidRPr="005C560D" w:rsidRDefault="005F66D3" w:rsidP="001305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560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536" w:type="dxa"/>
          </w:tcPr>
          <w:p w:rsidR="003B205A" w:rsidRPr="003B205A" w:rsidRDefault="003B205A" w:rsidP="00FC502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560D">
              <w:rPr>
                <w:rFonts w:ascii="Times New Roman" w:hAnsi="Times New Roman" w:cs="Times New Roman"/>
                <w:sz w:val="28"/>
                <w:szCs w:val="28"/>
              </w:rPr>
              <w:t>Познавательная программа «Памя</w:t>
            </w:r>
            <w:r w:rsidR="0013059D">
              <w:rPr>
                <w:rFonts w:ascii="Times New Roman" w:hAnsi="Times New Roman" w:cs="Times New Roman"/>
                <w:sz w:val="28"/>
                <w:szCs w:val="28"/>
              </w:rPr>
              <w:t>ть сильнее времени» (посвященна</w:t>
            </w:r>
            <w:r w:rsidR="000447A3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5C56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E68F3">
              <w:rPr>
                <w:rFonts w:ascii="Times New Roman" w:hAnsi="Times New Roman" w:cs="Times New Roman"/>
                <w:sz w:val="28"/>
                <w:szCs w:val="28"/>
              </w:rPr>
              <w:t>Дню воинской славы Р</w:t>
            </w:r>
            <w:r w:rsidR="0030259B">
              <w:rPr>
                <w:rFonts w:ascii="Times New Roman" w:hAnsi="Times New Roman" w:cs="Times New Roman"/>
                <w:sz w:val="28"/>
                <w:szCs w:val="28"/>
              </w:rPr>
              <w:t>оссии)</w:t>
            </w:r>
          </w:p>
        </w:tc>
        <w:tc>
          <w:tcPr>
            <w:tcW w:w="2268" w:type="dxa"/>
          </w:tcPr>
          <w:p w:rsidR="009066BF" w:rsidRPr="00AE63A3" w:rsidRDefault="003B205A" w:rsidP="001305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3A3">
              <w:rPr>
                <w:rFonts w:ascii="Times New Roman" w:hAnsi="Times New Roman" w:cs="Times New Roman"/>
                <w:sz w:val="28"/>
                <w:szCs w:val="28"/>
              </w:rPr>
              <w:t>02.02</w:t>
            </w:r>
          </w:p>
        </w:tc>
        <w:tc>
          <w:tcPr>
            <w:tcW w:w="3260" w:type="dxa"/>
          </w:tcPr>
          <w:p w:rsidR="003B205A" w:rsidRDefault="003B205A" w:rsidP="001305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60D">
              <w:rPr>
                <w:rFonts w:ascii="Times New Roman" w:hAnsi="Times New Roman" w:cs="Times New Roman"/>
                <w:sz w:val="28"/>
                <w:szCs w:val="28"/>
              </w:rPr>
              <w:t>Соловьева О.В</w:t>
            </w:r>
          </w:p>
          <w:p w:rsidR="003B205A" w:rsidRDefault="003B205A" w:rsidP="001305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66BF" w:rsidRPr="005C560D" w:rsidRDefault="009066BF" w:rsidP="001305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66BF" w:rsidRPr="005C560D" w:rsidTr="000F3EF9">
        <w:tc>
          <w:tcPr>
            <w:tcW w:w="704" w:type="dxa"/>
          </w:tcPr>
          <w:p w:rsidR="009066BF" w:rsidRPr="005C560D" w:rsidRDefault="005F66D3" w:rsidP="001305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560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536" w:type="dxa"/>
          </w:tcPr>
          <w:p w:rsidR="009066BF" w:rsidRPr="0013059D" w:rsidRDefault="003B205A" w:rsidP="00FC502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560D">
              <w:rPr>
                <w:rFonts w:ascii="Times New Roman" w:eastAsia="Times New Roman" w:hAnsi="Times New Roman" w:cs="Times New Roman"/>
                <w:sz w:val="28"/>
                <w:szCs w:val="28"/>
              </w:rPr>
              <w:t>Выставка детского рис</w:t>
            </w:r>
            <w:r w:rsidR="000447A3">
              <w:rPr>
                <w:rFonts w:ascii="Times New Roman" w:eastAsia="Times New Roman" w:hAnsi="Times New Roman" w:cs="Times New Roman"/>
                <w:sz w:val="28"/>
                <w:szCs w:val="28"/>
              </w:rPr>
              <w:t>унка – «Нарисуем сказку вместе»</w:t>
            </w:r>
          </w:p>
        </w:tc>
        <w:tc>
          <w:tcPr>
            <w:tcW w:w="2268" w:type="dxa"/>
          </w:tcPr>
          <w:p w:rsidR="009066BF" w:rsidRPr="00AE63A3" w:rsidRDefault="003B205A" w:rsidP="001305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3A3">
              <w:rPr>
                <w:rFonts w:ascii="Times New Roman" w:hAnsi="Times New Roman" w:cs="Times New Roman"/>
                <w:sz w:val="28"/>
                <w:szCs w:val="28"/>
              </w:rPr>
              <w:t>04.02</w:t>
            </w:r>
          </w:p>
        </w:tc>
        <w:tc>
          <w:tcPr>
            <w:tcW w:w="3260" w:type="dxa"/>
          </w:tcPr>
          <w:p w:rsidR="009066BF" w:rsidRPr="005C560D" w:rsidRDefault="003B205A" w:rsidP="001305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60D">
              <w:rPr>
                <w:rFonts w:ascii="Times New Roman" w:hAnsi="Times New Roman" w:cs="Times New Roman"/>
                <w:sz w:val="28"/>
                <w:szCs w:val="28"/>
              </w:rPr>
              <w:t>Артклебер Т.И</w:t>
            </w:r>
          </w:p>
        </w:tc>
      </w:tr>
      <w:tr w:rsidR="002F46B2" w:rsidRPr="005C560D" w:rsidTr="000F3EF9">
        <w:tc>
          <w:tcPr>
            <w:tcW w:w="704" w:type="dxa"/>
          </w:tcPr>
          <w:p w:rsidR="002F46B2" w:rsidRPr="005C560D" w:rsidRDefault="005F66D3" w:rsidP="001305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560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536" w:type="dxa"/>
          </w:tcPr>
          <w:p w:rsidR="002F46B2" w:rsidRPr="0013059D" w:rsidRDefault="002F46B2" w:rsidP="00FC502F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560D">
              <w:rPr>
                <w:rFonts w:ascii="Times New Roman" w:eastAsia="Times New Roman" w:hAnsi="Times New Roman" w:cs="Times New Roman"/>
                <w:sz w:val="28"/>
                <w:szCs w:val="28"/>
              </w:rPr>
              <w:t>Игровая программа «Простоквашинская кадриль»</w:t>
            </w:r>
          </w:p>
        </w:tc>
        <w:tc>
          <w:tcPr>
            <w:tcW w:w="2268" w:type="dxa"/>
          </w:tcPr>
          <w:p w:rsidR="002F46B2" w:rsidRPr="00AE63A3" w:rsidRDefault="003B205A" w:rsidP="001305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3A3">
              <w:rPr>
                <w:rFonts w:ascii="Times New Roman" w:hAnsi="Times New Roman" w:cs="Times New Roman"/>
                <w:sz w:val="28"/>
                <w:szCs w:val="28"/>
              </w:rPr>
              <w:t>09.02</w:t>
            </w:r>
          </w:p>
        </w:tc>
        <w:tc>
          <w:tcPr>
            <w:tcW w:w="3260" w:type="dxa"/>
          </w:tcPr>
          <w:p w:rsidR="002F46B2" w:rsidRPr="005C560D" w:rsidRDefault="00CE502A" w:rsidP="001305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60D">
              <w:rPr>
                <w:rFonts w:ascii="Times New Roman" w:hAnsi="Times New Roman" w:cs="Times New Roman"/>
                <w:sz w:val="28"/>
                <w:szCs w:val="28"/>
              </w:rPr>
              <w:t>Жачева О.В</w:t>
            </w:r>
          </w:p>
        </w:tc>
      </w:tr>
      <w:tr w:rsidR="003F72EC" w:rsidRPr="005C560D" w:rsidTr="000F3EF9">
        <w:tc>
          <w:tcPr>
            <w:tcW w:w="704" w:type="dxa"/>
          </w:tcPr>
          <w:p w:rsidR="003F72EC" w:rsidRPr="005C560D" w:rsidRDefault="005F66D3" w:rsidP="001305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560D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536" w:type="dxa"/>
          </w:tcPr>
          <w:p w:rsidR="0013059D" w:rsidRDefault="0030259B" w:rsidP="00FC502F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560D">
              <w:rPr>
                <w:rFonts w:ascii="Times New Roman" w:eastAsia="Times New Roman" w:hAnsi="Times New Roman" w:cs="Times New Roman"/>
                <w:sz w:val="28"/>
                <w:szCs w:val="28"/>
              </w:rPr>
              <w:t>Вечер-караоке</w:t>
            </w:r>
          </w:p>
          <w:p w:rsidR="003F72EC" w:rsidRPr="005C560D" w:rsidRDefault="0030259B" w:rsidP="00FC502F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560D">
              <w:rPr>
                <w:rFonts w:ascii="Times New Roman" w:eastAsia="Times New Roman" w:hAnsi="Times New Roman" w:cs="Times New Roman"/>
                <w:sz w:val="28"/>
                <w:szCs w:val="28"/>
              </w:rPr>
              <w:t>«Если в сердце живёт любовь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68" w:type="dxa"/>
          </w:tcPr>
          <w:p w:rsidR="003F72EC" w:rsidRPr="00AE63A3" w:rsidRDefault="0030259B" w:rsidP="001305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3A3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BF0940" w:rsidRPr="00AE63A3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</w:tc>
        <w:tc>
          <w:tcPr>
            <w:tcW w:w="3260" w:type="dxa"/>
          </w:tcPr>
          <w:p w:rsidR="003F72EC" w:rsidRPr="005C560D" w:rsidRDefault="00CE502A" w:rsidP="001305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60D">
              <w:rPr>
                <w:rFonts w:ascii="Times New Roman" w:hAnsi="Times New Roman" w:cs="Times New Roman"/>
                <w:sz w:val="28"/>
                <w:szCs w:val="28"/>
              </w:rPr>
              <w:t>Лапина Т.Н</w:t>
            </w:r>
          </w:p>
        </w:tc>
      </w:tr>
      <w:tr w:rsidR="009066BF" w:rsidRPr="005C560D" w:rsidTr="000F3EF9">
        <w:tc>
          <w:tcPr>
            <w:tcW w:w="704" w:type="dxa"/>
          </w:tcPr>
          <w:p w:rsidR="009066BF" w:rsidRPr="005C560D" w:rsidRDefault="005F66D3" w:rsidP="001305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560D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536" w:type="dxa"/>
          </w:tcPr>
          <w:p w:rsidR="0013059D" w:rsidRDefault="00AB25B4" w:rsidP="00FC50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C560D">
              <w:rPr>
                <w:rFonts w:ascii="Times New Roman" w:hAnsi="Times New Roman" w:cs="Times New Roman"/>
                <w:sz w:val="28"/>
                <w:szCs w:val="28"/>
              </w:rPr>
              <w:t>Информационно-познавательная программа</w:t>
            </w:r>
          </w:p>
          <w:p w:rsidR="0013059D" w:rsidRDefault="00AB25B4" w:rsidP="00FC50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C560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FC502F">
              <w:rPr>
                <w:rFonts w:ascii="Times New Roman" w:hAnsi="Times New Roman" w:cs="Times New Roman"/>
                <w:sz w:val="28"/>
                <w:szCs w:val="28"/>
              </w:rPr>
              <w:t>Слава Героям</w:t>
            </w:r>
            <w:r w:rsidRPr="005C560D">
              <w:rPr>
                <w:rFonts w:ascii="Times New Roman" w:hAnsi="Times New Roman" w:cs="Times New Roman"/>
                <w:sz w:val="28"/>
                <w:szCs w:val="28"/>
              </w:rPr>
              <w:t xml:space="preserve"> Отечества»</w:t>
            </w:r>
            <w:r w:rsidR="002918C6" w:rsidRPr="005C56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066BF" w:rsidRPr="005C560D" w:rsidRDefault="002918C6" w:rsidP="00FC50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C560D">
              <w:rPr>
                <w:rFonts w:ascii="Times New Roman" w:hAnsi="Times New Roman" w:cs="Times New Roman"/>
                <w:sz w:val="28"/>
                <w:szCs w:val="28"/>
              </w:rPr>
              <w:t>(программа «Волонтёры культуры»)</w:t>
            </w:r>
          </w:p>
        </w:tc>
        <w:tc>
          <w:tcPr>
            <w:tcW w:w="2268" w:type="dxa"/>
          </w:tcPr>
          <w:p w:rsidR="009066BF" w:rsidRPr="00AE63A3" w:rsidRDefault="003B205A" w:rsidP="001305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3A3">
              <w:rPr>
                <w:rFonts w:ascii="Times New Roman" w:hAnsi="Times New Roman" w:cs="Times New Roman"/>
                <w:sz w:val="28"/>
                <w:szCs w:val="28"/>
              </w:rPr>
              <w:t>26.02</w:t>
            </w:r>
          </w:p>
        </w:tc>
        <w:tc>
          <w:tcPr>
            <w:tcW w:w="3260" w:type="dxa"/>
          </w:tcPr>
          <w:p w:rsidR="009066BF" w:rsidRPr="005C560D" w:rsidRDefault="002918C6" w:rsidP="001305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60D">
              <w:rPr>
                <w:rFonts w:ascii="Times New Roman" w:hAnsi="Times New Roman" w:cs="Times New Roman"/>
                <w:sz w:val="28"/>
                <w:szCs w:val="28"/>
              </w:rPr>
              <w:t>Жачева О.В</w:t>
            </w:r>
          </w:p>
        </w:tc>
      </w:tr>
      <w:tr w:rsidR="00B97B9E" w:rsidRPr="005C560D" w:rsidTr="000F3EF9">
        <w:tc>
          <w:tcPr>
            <w:tcW w:w="704" w:type="dxa"/>
          </w:tcPr>
          <w:p w:rsidR="00B97B9E" w:rsidRPr="005C560D" w:rsidRDefault="005F66D3" w:rsidP="001305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560D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536" w:type="dxa"/>
          </w:tcPr>
          <w:p w:rsidR="0013059D" w:rsidRDefault="00FC502F" w:rsidP="00FC502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Игровая программа</w:t>
            </w:r>
          </w:p>
          <w:p w:rsidR="0013059D" w:rsidRDefault="0030259B" w:rsidP="00FC502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560D">
              <w:rPr>
                <w:rFonts w:ascii="Times New Roman" w:eastAsia="Times New Roman" w:hAnsi="Times New Roman" w:cs="Times New Roman"/>
                <w:sz w:val="28"/>
                <w:szCs w:val="28"/>
              </w:rPr>
              <w:t>«Во что играли наши бабушки»</w:t>
            </w:r>
          </w:p>
          <w:p w:rsidR="00B97B9E" w:rsidRPr="005C560D" w:rsidRDefault="0030259B" w:rsidP="00FC502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(ко дню зимних видов спорта России)</w:t>
            </w:r>
          </w:p>
        </w:tc>
        <w:tc>
          <w:tcPr>
            <w:tcW w:w="2268" w:type="dxa"/>
          </w:tcPr>
          <w:p w:rsidR="00B97B9E" w:rsidRPr="00AE63A3" w:rsidRDefault="0030259B" w:rsidP="001305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3A3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BF0940" w:rsidRPr="00AE63A3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</w:tc>
        <w:tc>
          <w:tcPr>
            <w:tcW w:w="3260" w:type="dxa"/>
          </w:tcPr>
          <w:p w:rsidR="00B97B9E" w:rsidRPr="005C560D" w:rsidRDefault="00CE502A" w:rsidP="001305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60D">
              <w:rPr>
                <w:rFonts w:ascii="Times New Roman" w:hAnsi="Times New Roman" w:cs="Times New Roman"/>
                <w:sz w:val="28"/>
                <w:szCs w:val="28"/>
              </w:rPr>
              <w:t>Максимов А.Н</w:t>
            </w:r>
          </w:p>
        </w:tc>
      </w:tr>
      <w:tr w:rsidR="00BF3228" w:rsidRPr="005C560D" w:rsidTr="000F3EF9">
        <w:tc>
          <w:tcPr>
            <w:tcW w:w="704" w:type="dxa"/>
          </w:tcPr>
          <w:p w:rsidR="00BF3228" w:rsidRPr="005C560D" w:rsidRDefault="005F66D3" w:rsidP="001305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560D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536" w:type="dxa"/>
          </w:tcPr>
          <w:p w:rsidR="0013059D" w:rsidRDefault="00BF3228" w:rsidP="00FC502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560D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Информационно-просветительская программа</w:t>
            </w:r>
          </w:p>
          <w:p w:rsidR="00BF3228" w:rsidRPr="005C560D" w:rsidRDefault="00BF3228" w:rsidP="00FC50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C560D">
              <w:rPr>
                <w:rFonts w:ascii="Times New Roman" w:eastAsia="Times New Roman" w:hAnsi="Times New Roman" w:cs="Times New Roman"/>
                <w:sz w:val="28"/>
                <w:szCs w:val="28"/>
              </w:rPr>
              <w:t>«Подросток в мире вредных привычек»</w:t>
            </w:r>
          </w:p>
        </w:tc>
        <w:tc>
          <w:tcPr>
            <w:tcW w:w="2268" w:type="dxa"/>
          </w:tcPr>
          <w:p w:rsidR="00BF3228" w:rsidRPr="00AE63A3" w:rsidRDefault="00BF0940" w:rsidP="001305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3A3">
              <w:rPr>
                <w:rFonts w:ascii="Times New Roman" w:hAnsi="Times New Roman" w:cs="Times New Roman"/>
                <w:sz w:val="28"/>
                <w:szCs w:val="28"/>
              </w:rPr>
              <w:t>16.02</w:t>
            </w:r>
          </w:p>
        </w:tc>
        <w:tc>
          <w:tcPr>
            <w:tcW w:w="3260" w:type="dxa"/>
          </w:tcPr>
          <w:p w:rsidR="00BF3228" w:rsidRPr="005C560D" w:rsidRDefault="00CE502A" w:rsidP="001305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60D">
              <w:rPr>
                <w:rFonts w:ascii="Times New Roman" w:hAnsi="Times New Roman" w:cs="Times New Roman"/>
                <w:sz w:val="28"/>
                <w:szCs w:val="28"/>
              </w:rPr>
              <w:t>Соловьева О.В</w:t>
            </w:r>
          </w:p>
        </w:tc>
      </w:tr>
      <w:tr w:rsidR="00F95FA0" w:rsidRPr="005C560D" w:rsidTr="000F3EF9">
        <w:tc>
          <w:tcPr>
            <w:tcW w:w="704" w:type="dxa"/>
          </w:tcPr>
          <w:p w:rsidR="00F95FA0" w:rsidRPr="005C560D" w:rsidRDefault="005F66D3" w:rsidP="009D53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560D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536" w:type="dxa"/>
          </w:tcPr>
          <w:p w:rsidR="0013059D" w:rsidRDefault="00F95FA0" w:rsidP="00FC502F">
            <w:pPr>
              <w:pStyle w:val="ab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5C560D">
              <w:rPr>
                <w:sz w:val="28"/>
                <w:szCs w:val="28"/>
              </w:rPr>
              <w:t>Фотовыставка</w:t>
            </w:r>
          </w:p>
          <w:p w:rsidR="0013059D" w:rsidRDefault="00F95FA0" w:rsidP="00FC502F">
            <w:pPr>
              <w:pStyle w:val="ab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5C560D">
              <w:rPr>
                <w:sz w:val="28"/>
                <w:szCs w:val="28"/>
              </w:rPr>
              <w:t>«Мой папа в армии служил»</w:t>
            </w:r>
          </w:p>
          <w:p w:rsidR="00F95FA0" w:rsidRPr="005C560D" w:rsidRDefault="00CE502A" w:rsidP="00FC502F">
            <w:pPr>
              <w:pStyle w:val="ab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5C560D">
              <w:rPr>
                <w:sz w:val="28"/>
                <w:szCs w:val="28"/>
              </w:rPr>
              <w:t>(</w:t>
            </w:r>
            <w:r w:rsidR="00F95FA0" w:rsidRPr="005C560D">
              <w:rPr>
                <w:sz w:val="28"/>
                <w:szCs w:val="28"/>
              </w:rPr>
              <w:t>к 23 февраля</w:t>
            </w:r>
            <w:r w:rsidRPr="005C560D">
              <w:rPr>
                <w:sz w:val="28"/>
                <w:szCs w:val="28"/>
              </w:rPr>
              <w:t>)</w:t>
            </w:r>
          </w:p>
        </w:tc>
        <w:tc>
          <w:tcPr>
            <w:tcW w:w="2268" w:type="dxa"/>
          </w:tcPr>
          <w:p w:rsidR="00F95FA0" w:rsidRPr="00AE63A3" w:rsidRDefault="00BF0940" w:rsidP="009D53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3A3">
              <w:rPr>
                <w:rFonts w:ascii="Times New Roman" w:hAnsi="Times New Roman" w:cs="Times New Roman"/>
                <w:sz w:val="28"/>
                <w:szCs w:val="28"/>
              </w:rPr>
              <w:t>19-23.02</w:t>
            </w:r>
          </w:p>
        </w:tc>
        <w:tc>
          <w:tcPr>
            <w:tcW w:w="3260" w:type="dxa"/>
          </w:tcPr>
          <w:p w:rsidR="00F95FA0" w:rsidRPr="005C560D" w:rsidRDefault="00CE502A" w:rsidP="009D53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60D">
              <w:rPr>
                <w:rFonts w:ascii="Times New Roman" w:hAnsi="Times New Roman" w:cs="Times New Roman"/>
                <w:sz w:val="28"/>
                <w:szCs w:val="28"/>
              </w:rPr>
              <w:t>Жачева О.В</w:t>
            </w:r>
          </w:p>
        </w:tc>
      </w:tr>
      <w:tr w:rsidR="00BF3228" w:rsidRPr="005C560D" w:rsidTr="000F3EF9">
        <w:tc>
          <w:tcPr>
            <w:tcW w:w="704" w:type="dxa"/>
          </w:tcPr>
          <w:p w:rsidR="00BF3228" w:rsidRPr="005C560D" w:rsidRDefault="005F66D3" w:rsidP="009D53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560D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536" w:type="dxa"/>
          </w:tcPr>
          <w:p w:rsidR="0013059D" w:rsidRDefault="00BF3228" w:rsidP="00FC502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560D">
              <w:rPr>
                <w:rFonts w:ascii="Times New Roman" w:eastAsia="Times New Roman" w:hAnsi="Times New Roman" w:cs="Times New Roman"/>
                <w:sz w:val="28"/>
                <w:szCs w:val="28"/>
              </w:rPr>
              <w:t>Мастер – класс</w:t>
            </w:r>
          </w:p>
          <w:p w:rsidR="0013059D" w:rsidRDefault="00BF3228" w:rsidP="00FC502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560D">
              <w:rPr>
                <w:rFonts w:ascii="Times New Roman" w:eastAsia="Times New Roman" w:hAnsi="Times New Roman" w:cs="Times New Roman"/>
                <w:sz w:val="28"/>
                <w:szCs w:val="28"/>
              </w:rPr>
              <w:t>«Подарю открытку»</w:t>
            </w:r>
          </w:p>
          <w:p w:rsidR="00BF3228" w:rsidRPr="005C560D" w:rsidRDefault="00BF3228" w:rsidP="007C50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C560D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 w:rsidR="00FC502F">
              <w:rPr>
                <w:rFonts w:ascii="Times New Roman" w:eastAsia="Times New Roman" w:hAnsi="Times New Roman" w:cs="Times New Roman"/>
                <w:sz w:val="28"/>
                <w:szCs w:val="28"/>
              </w:rPr>
              <w:t>изготовление открыток папам)</w:t>
            </w:r>
          </w:p>
        </w:tc>
        <w:tc>
          <w:tcPr>
            <w:tcW w:w="2268" w:type="dxa"/>
          </w:tcPr>
          <w:p w:rsidR="00BF3228" w:rsidRPr="00AE63A3" w:rsidRDefault="00BF0940" w:rsidP="001305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3A3">
              <w:rPr>
                <w:rFonts w:ascii="Times New Roman" w:hAnsi="Times New Roman" w:cs="Times New Roman"/>
                <w:sz w:val="28"/>
                <w:szCs w:val="28"/>
              </w:rPr>
              <w:t>18.02</w:t>
            </w:r>
          </w:p>
        </w:tc>
        <w:tc>
          <w:tcPr>
            <w:tcW w:w="3260" w:type="dxa"/>
          </w:tcPr>
          <w:p w:rsidR="00BF3228" w:rsidRPr="005C560D" w:rsidRDefault="00CE502A" w:rsidP="001305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60D">
              <w:rPr>
                <w:rFonts w:ascii="Times New Roman" w:hAnsi="Times New Roman" w:cs="Times New Roman"/>
                <w:sz w:val="28"/>
                <w:szCs w:val="28"/>
              </w:rPr>
              <w:t>Артклебер Т.И</w:t>
            </w:r>
          </w:p>
        </w:tc>
      </w:tr>
      <w:tr w:rsidR="00BF3228" w:rsidRPr="005C560D" w:rsidTr="000F3EF9">
        <w:tc>
          <w:tcPr>
            <w:tcW w:w="704" w:type="dxa"/>
          </w:tcPr>
          <w:p w:rsidR="00BF3228" w:rsidRPr="005C560D" w:rsidRDefault="005F66D3" w:rsidP="001305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560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536" w:type="dxa"/>
          </w:tcPr>
          <w:p w:rsidR="0013059D" w:rsidRDefault="00BF3228" w:rsidP="00FC502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560D">
              <w:rPr>
                <w:rFonts w:ascii="Times New Roman" w:eastAsia="Times New Roman" w:hAnsi="Times New Roman" w:cs="Times New Roman"/>
                <w:sz w:val="28"/>
                <w:szCs w:val="28"/>
              </w:rPr>
              <w:t>Праздничный концерт</w:t>
            </w:r>
          </w:p>
          <w:p w:rsidR="0013059D" w:rsidRDefault="00BF3228" w:rsidP="00FC502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560D">
              <w:rPr>
                <w:rFonts w:ascii="Times New Roman" w:eastAsia="Times New Roman" w:hAnsi="Times New Roman" w:cs="Times New Roman"/>
                <w:sz w:val="28"/>
                <w:szCs w:val="28"/>
              </w:rPr>
              <w:t>«Есть такая профессия – Родину защищать!»</w:t>
            </w:r>
          </w:p>
          <w:p w:rsidR="00BF3228" w:rsidRPr="005C560D" w:rsidRDefault="0013059D" w:rsidP="00FC502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 w:rsidRPr="005C560D">
              <w:rPr>
                <w:rFonts w:ascii="Times New Roman" w:eastAsia="Times New Roman" w:hAnsi="Times New Roman" w:cs="Times New Roman"/>
                <w:sz w:val="28"/>
                <w:szCs w:val="28"/>
              </w:rPr>
              <w:t>посвященный Дню Защитника Отечества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268" w:type="dxa"/>
          </w:tcPr>
          <w:p w:rsidR="00BF3228" w:rsidRPr="00AE63A3" w:rsidRDefault="00BF0940" w:rsidP="001305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3A3">
              <w:rPr>
                <w:rFonts w:ascii="Times New Roman" w:hAnsi="Times New Roman" w:cs="Times New Roman"/>
                <w:sz w:val="28"/>
                <w:szCs w:val="28"/>
              </w:rPr>
              <w:t>22.02</w:t>
            </w:r>
          </w:p>
        </w:tc>
        <w:tc>
          <w:tcPr>
            <w:tcW w:w="3260" w:type="dxa"/>
          </w:tcPr>
          <w:p w:rsidR="00BF3228" w:rsidRPr="005C560D" w:rsidRDefault="00CE502A" w:rsidP="001305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60D">
              <w:rPr>
                <w:rFonts w:ascii="Times New Roman" w:hAnsi="Times New Roman" w:cs="Times New Roman"/>
                <w:sz w:val="28"/>
                <w:szCs w:val="28"/>
              </w:rPr>
              <w:t>Лапина Т.Н</w:t>
            </w:r>
          </w:p>
        </w:tc>
      </w:tr>
      <w:tr w:rsidR="002F46B2" w:rsidRPr="005C560D" w:rsidTr="000F3EF9">
        <w:tc>
          <w:tcPr>
            <w:tcW w:w="704" w:type="dxa"/>
          </w:tcPr>
          <w:p w:rsidR="002F46B2" w:rsidRPr="005C560D" w:rsidRDefault="005F66D3" w:rsidP="001305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560D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536" w:type="dxa"/>
          </w:tcPr>
          <w:p w:rsidR="0013059D" w:rsidRDefault="00CE502A" w:rsidP="00FC50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C560D">
              <w:rPr>
                <w:rFonts w:ascii="Times New Roman" w:hAnsi="Times New Roman" w:cs="Times New Roman"/>
                <w:sz w:val="28"/>
                <w:szCs w:val="28"/>
              </w:rPr>
              <w:t>Экологическая акция</w:t>
            </w:r>
          </w:p>
          <w:p w:rsidR="002F46B2" w:rsidRPr="005C560D" w:rsidRDefault="00CE502A" w:rsidP="00FC502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560D">
              <w:rPr>
                <w:rFonts w:ascii="Times New Roman" w:hAnsi="Times New Roman" w:cs="Times New Roman"/>
                <w:sz w:val="28"/>
                <w:szCs w:val="28"/>
              </w:rPr>
              <w:t>«Накорми</w:t>
            </w:r>
            <w:r w:rsidR="002F46B2" w:rsidRPr="005C560D">
              <w:rPr>
                <w:rFonts w:ascii="Times New Roman" w:hAnsi="Times New Roman" w:cs="Times New Roman"/>
                <w:sz w:val="28"/>
                <w:szCs w:val="28"/>
              </w:rPr>
              <w:t xml:space="preserve"> птиц зимой»</w:t>
            </w:r>
          </w:p>
        </w:tc>
        <w:tc>
          <w:tcPr>
            <w:tcW w:w="2268" w:type="dxa"/>
          </w:tcPr>
          <w:p w:rsidR="002F46B2" w:rsidRPr="00AE63A3" w:rsidRDefault="00BF0940" w:rsidP="001305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3A3">
              <w:rPr>
                <w:rFonts w:ascii="Times New Roman" w:hAnsi="Times New Roman" w:cs="Times New Roman"/>
                <w:sz w:val="28"/>
                <w:szCs w:val="28"/>
              </w:rPr>
              <w:t>25.02</w:t>
            </w:r>
          </w:p>
        </w:tc>
        <w:tc>
          <w:tcPr>
            <w:tcW w:w="3260" w:type="dxa"/>
          </w:tcPr>
          <w:p w:rsidR="002F46B2" w:rsidRPr="005C560D" w:rsidRDefault="00CE502A" w:rsidP="001305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60D">
              <w:rPr>
                <w:rFonts w:ascii="Times New Roman" w:hAnsi="Times New Roman" w:cs="Times New Roman"/>
                <w:sz w:val="28"/>
                <w:szCs w:val="28"/>
              </w:rPr>
              <w:t>Соловьева О.В</w:t>
            </w:r>
          </w:p>
        </w:tc>
      </w:tr>
      <w:tr w:rsidR="00BD649A" w:rsidRPr="005C560D" w:rsidTr="000F3EF9">
        <w:tc>
          <w:tcPr>
            <w:tcW w:w="10768" w:type="dxa"/>
            <w:gridSpan w:val="4"/>
          </w:tcPr>
          <w:p w:rsidR="00BD649A" w:rsidRPr="005C560D" w:rsidRDefault="00BD649A" w:rsidP="001305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60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Март</w:t>
            </w:r>
          </w:p>
        </w:tc>
      </w:tr>
      <w:tr w:rsidR="009066BF" w:rsidRPr="005C560D" w:rsidTr="000F3EF9">
        <w:tc>
          <w:tcPr>
            <w:tcW w:w="704" w:type="dxa"/>
          </w:tcPr>
          <w:p w:rsidR="009066BF" w:rsidRPr="005C560D" w:rsidRDefault="005F66D3" w:rsidP="005C56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560D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536" w:type="dxa"/>
          </w:tcPr>
          <w:p w:rsidR="00023694" w:rsidRDefault="00BF0940" w:rsidP="005C56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560D">
              <w:rPr>
                <w:rFonts w:ascii="Times New Roman" w:hAnsi="Times New Roman" w:cs="Times New Roman"/>
                <w:sz w:val="28"/>
                <w:szCs w:val="28"/>
              </w:rPr>
              <w:t xml:space="preserve">Видео презентация </w:t>
            </w:r>
          </w:p>
          <w:p w:rsidR="009066BF" w:rsidRPr="005C560D" w:rsidRDefault="00BF0940" w:rsidP="005C56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560D">
              <w:rPr>
                <w:rFonts w:ascii="Times New Roman" w:hAnsi="Times New Roman" w:cs="Times New Roman"/>
                <w:sz w:val="28"/>
                <w:szCs w:val="28"/>
              </w:rPr>
              <w:t>«Кто такой Александр Невский?»</w:t>
            </w:r>
          </w:p>
        </w:tc>
        <w:tc>
          <w:tcPr>
            <w:tcW w:w="2268" w:type="dxa"/>
          </w:tcPr>
          <w:p w:rsidR="009066BF" w:rsidRPr="005C560D" w:rsidRDefault="00BF0940" w:rsidP="005C56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03.03</w:t>
            </w:r>
          </w:p>
        </w:tc>
        <w:tc>
          <w:tcPr>
            <w:tcW w:w="3260" w:type="dxa"/>
          </w:tcPr>
          <w:p w:rsidR="009066BF" w:rsidRPr="005C560D" w:rsidRDefault="00BF0940" w:rsidP="005C56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Жачева О.В</w:t>
            </w:r>
          </w:p>
        </w:tc>
      </w:tr>
      <w:tr w:rsidR="009066BF" w:rsidRPr="005C560D" w:rsidTr="000F3EF9">
        <w:tc>
          <w:tcPr>
            <w:tcW w:w="704" w:type="dxa"/>
          </w:tcPr>
          <w:p w:rsidR="009066BF" w:rsidRPr="005C560D" w:rsidRDefault="005F66D3" w:rsidP="005C56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560D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536" w:type="dxa"/>
          </w:tcPr>
          <w:p w:rsidR="00023694" w:rsidRDefault="00FC502F" w:rsidP="005C56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Конкурс </w:t>
            </w:r>
            <w:r w:rsidRPr="005C560D">
              <w:rPr>
                <w:rFonts w:ascii="Times New Roman" w:eastAsia="Times New Roman" w:hAnsi="Times New Roman" w:cs="Times New Roman"/>
                <w:sz w:val="28"/>
                <w:szCs w:val="28"/>
              </w:rPr>
              <w:t>рисунков</w:t>
            </w:r>
          </w:p>
          <w:p w:rsidR="009066BF" w:rsidRPr="005C560D" w:rsidRDefault="00BF0940" w:rsidP="005C56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56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«Сюрприз для мамы»</w:t>
            </w:r>
          </w:p>
        </w:tc>
        <w:tc>
          <w:tcPr>
            <w:tcW w:w="2268" w:type="dxa"/>
          </w:tcPr>
          <w:p w:rsidR="009066BF" w:rsidRPr="005C560D" w:rsidRDefault="00BF0940" w:rsidP="005C56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05.03</w:t>
            </w:r>
          </w:p>
        </w:tc>
        <w:tc>
          <w:tcPr>
            <w:tcW w:w="3260" w:type="dxa"/>
          </w:tcPr>
          <w:p w:rsidR="009066BF" w:rsidRPr="005C560D" w:rsidRDefault="00BF0940" w:rsidP="005C56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Артклебер Т.И</w:t>
            </w:r>
          </w:p>
        </w:tc>
      </w:tr>
      <w:tr w:rsidR="009066BF" w:rsidRPr="005C560D" w:rsidTr="000F3EF9">
        <w:tc>
          <w:tcPr>
            <w:tcW w:w="704" w:type="dxa"/>
          </w:tcPr>
          <w:p w:rsidR="009066BF" w:rsidRPr="005C560D" w:rsidRDefault="005F66D3" w:rsidP="005C56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560D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4536" w:type="dxa"/>
          </w:tcPr>
          <w:p w:rsidR="00023694" w:rsidRDefault="00023694" w:rsidP="005C56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Праздничный концерт</w:t>
            </w:r>
          </w:p>
          <w:p w:rsidR="00023694" w:rsidRDefault="00BF3228" w:rsidP="0002369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56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«8 марта – праздник любви и красоты» </w:t>
            </w:r>
          </w:p>
          <w:p w:rsidR="009066BF" w:rsidRPr="005C560D" w:rsidRDefault="00023694" w:rsidP="000236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 w:rsidR="00BF3228" w:rsidRPr="005C560D">
              <w:rPr>
                <w:rFonts w:ascii="Times New Roman" w:eastAsia="Times New Roman" w:hAnsi="Times New Roman" w:cs="Times New Roman"/>
                <w:sz w:val="28"/>
                <w:szCs w:val="28"/>
              </w:rPr>
              <w:t>посвященный Международному женскому дню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268" w:type="dxa"/>
          </w:tcPr>
          <w:p w:rsidR="009066BF" w:rsidRPr="005C560D" w:rsidRDefault="00BF0940" w:rsidP="005C56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05.03</w:t>
            </w:r>
          </w:p>
        </w:tc>
        <w:tc>
          <w:tcPr>
            <w:tcW w:w="3260" w:type="dxa"/>
          </w:tcPr>
          <w:p w:rsidR="009066BF" w:rsidRPr="005C560D" w:rsidRDefault="005C560D" w:rsidP="005C56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560D">
              <w:rPr>
                <w:rFonts w:ascii="Times New Roman" w:hAnsi="Times New Roman" w:cs="Times New Roman"/>
                <w:sz w:val="28"/>
                <w:szCs w:val="28"/>
              </w:rPr>
              <w:t>Постоногов В.П</w:t>
            </w:r>
          </w:p>
        </w:tc>
      </w:tr>
      <w:tr w:rsidR="00BF3228" w:rsidRPr="005C560D" w:rsidTr="000F3EF9">
        <w:tc>
          <w:tcPr>
            <w:tcW w:w="704" w:type="dxa"/>
          </w:tcPr>
          <w:p w:rsidR="00BF3228" w:rsidRPr="005C560D" w:rsidRDefault="005F66D3" w:rsidP="005C56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560D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4536" w:type="dxa"/>
          </w:tcPr>
          <w:p w:rsidR="00BF3228" w:rsidRPr="00BF0940" w:rsidRDefault="00FC502F" w:rsidP="00FC502F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Театрализованное представление </w:t>
            </w:r>
            <w:r w:rsidR="00877F83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="00BF0940" w:rsidRPr="005C560D">
              <w:rPr>
                <w:rFonts w:ascii="Times New Roman" w:eastAsia="Times New Roman" w:hAnsi="Times New Roman" w:cs="Times New Roman"/>
                <w:sz w:val="28"/>
                <w:szCs w:val="28"/>
              </w:rPr>
              <w:t>В королевстве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сказок</w:t>
            </w:r>
            <w:r w:rsidR="00877F83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68" w:type="dxa"/>
          </w:tcPr>
          <w:p w:rsidR="00BF3228" w:rsidRPr="005C560D" w:rsidRDefault="00BF0940" w:rsidP="005C56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11.03</w:t>
            </w:r>
          </w:p>
        </w:tc>
        <w:tc>
          <w:tcPr>
            <w:tcW w:w="3260" w:type="dxa"/>
          </w:tcPr>
          <w:p w:rsidR="00BF3228" w:rsidRPr="005C560D" w:rsidRDefault="005C560D" w:rsidP="005C56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560D">
              <w:rPr>
                <w:rFonts w:ascii="Times New Roman" w:hAnsi="Times New Roman" w:cs="Times New Roman"/>
                <w:sz w:val="28"/>
                <w:szCs w:val="28"/>
              </w:rPr>
              <w:t>Лапина Т.Н</w:t>
            </w:r>
          </w:p>
        </w:tc>
      </w:tr>
      <w:tr w:rsidR="00BF3228" w:rsidRPr="005C560D" w:rsidTr="000F3EF9">
        <w:tc>
          <w:tcPr>
            <w:tcW w:w="704" w:type="dxa"/>
          </w:tcPr>
          <w:p w:rsidR="00BF3228" w:rsidRPr="005C560D" w:rsidRDefault="005F66D3" w:rsidP="005C56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560D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4536" w:type="dxa"/>
          </w:tcPr>
          <w:p w:rsidR="00FE38A3" w:rsidRDefault="00BF3228" w:rsidP="005C56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56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Уличное гуляние  </w:t>
            </w:r>
          </w:p>
          <w:p w:rsidR="00BF3228" w:rsidRPr="005C560D" w:rsidRDefault="00BF3228" w:rsidP="005C56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560D">
              <w:rPr>
                <w:rFonts w:ascii="Times New Roman" w:eastAsia="Times New Roman" w:hAnsi="Times New Roman" w:cs="Times New Roman"/>
                <w:sz w:val="28"/>
                <w:szCs w:val="28"/>
              </w:rPr>
              <w:t>«Масленичные потехи</w:t>
            </w:r>
            <w:r w:rsidR="00FC502F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68" w:type="dxa"/>
          </w:tcPr>
          <w:p w:rsidR="00BF3228" w:rsidRPr="005C560D" w:rsidRDefault="003B34A1" w:rsidP="005C56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13.03</w:t>
            </w:r>
          </w:p>
        </w:tc>
        <w:tc>
          <w:tcPr>
            <w:tcW w:w="3260" w:type="dxa"/>
          </w:tcPr>
          <w:p w:rsidR="00BF3228" w:rsidRPr="005C560D" w:rsidRDefault="005C560D" w:rsidP="005C56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560D">
              <w:rPr>
                <w:rFonts w:ascii="Times New Roman" w:hAnsi="Times New Roman" w:cs="Times New Roman"/>
                <w:sz w:val="28"/>
                <w:szCs w:val="28"/>
              </w:rPr>
              <w:t>Жачева О.В</w:t>
            </w:r>
          </w:p>
        </w:tc>
      </w:tr>
      <w:tr w:rsidR="003F72EC" w:rsidRPr="005C560D" w:rsidTr="000F3EF9">
        <w:tc>
          <w:tcPr>
            <w:tcW w:w="704" w:type="dxa"/>
          </w:tcPr>
          <w:p w:rsidR="003F72EC" w:rsidRPr="005C560D" w:rsidRDefault="005F66D3" w:rsidP="005C56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560D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4536" w:type="dxa"/>
          </w:tcPr>
          <w:p w:rsidR="00FE38A3" w:rsidRDefault="001C3801" w:rsidP="005C56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Смотр художественной самодеятельности</w:t>
            </w:r>
          </w:p>
          <w:p w:rsidR="003F72EC" w:rsidRPr="005C560D" w:rsidRDefault="001C3801" w:rsidP="005C56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«Голоса родного причулымья»</w:t>
            </w:r>
          </w:p>
        </w:tc>
        <w:tc>
          <w:tcPr>
            <w:tcW w:w="2268" w:type="dxa"/>
          </w:tcPr>
          <w:p w:rsidR="003F72EC" w:rsidRPr="005C560D" w:rsidRDefault="00FC502F" w:rsidP="005C56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3260" w:type="dxa"/>
          </w:tcPr>
          <w:p w:rsidR="003F72EC" w:rsidRPr="005C560D" w:rsidRDefault="005C560D" w:rsidP="005C56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560D">
              <w:rPr>
                <w:rFonts w:ascii="Times New Roman" w:hAnsi="Times New Roman" w:cs="Times New Roman"/>
                <w:sz w:val="28"/>
                <w:szCs w:val="28"/>
              </w:rPr>
              <w:t>Максимов А.Н</w:t>
            </w:r>
          </w:p>
        </w:tc>
      </w:tr>
      <w:tr w:rsidR="00FC502F" w:rsidRPr="005C560D" w:rsidTr="000F3EF9">
        <w:tc>
          <w:tcPr>
            <w:tcW w:w="704" w:type="dxa"/>
          </w:tcPr>
          <w:p w:rsidR="00FC502F" w:rsidRPr="005C560D" w:rsidRDefault="00FC502F" w:rsidP="005C56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4536" w:type="dxa"/>
          </w:tcPr>
          <w:p w:rsidR="00FC502F" w:rsidRPr="00FC502F" w:rsidRDefault="00FC502F" w:rsidP="00FC502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50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Конкурс-викторина </w:t>
            </w:r>
          </w:p>
          <w:p w:rsidR="00FC502F" w:rsidRDefault="00FC502F" w:rsidP="00FC502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50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«Угадай кино по фразе» </w:t>
            </w:r>
            <w:r w:rsidRPr="00FC502F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268" w:type="dxa"/>
          </w:tcPr>
          <w:p w:rsidR="00FC502F" w:rsidRDefault="00FC502F" w:rsidP="005C56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16.03</w:t>
            </w:r>
          </w:p>
        </w:tc>
        <w:tc>
          <w:tcPr>
            <w:tcW w:w="3260" w:type="dxa"/>
          </w:tcPr>
          <w:p w:rsidR="00FC502F" w:rsidRPr="005C560D" w:rsidRDefault="00FC502F" w:rsidP="005C56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Соловьева О.В</w:t>
            </w:r>
          </w:p>
        </w:tc>
      </w:tr>
      <w:tr w:rsidR="009066BF" w:rsidRPr="005C560D" w:rsidTr="000F3EF9">
        <w:tc>
          <w:tcPr>
            <w:tcW w:w="704" w:type="dxa"/>
          </w:tcPr>
          <w:p w:rsidR="009066BF" w:rsidRPr="005C560D" w:rsidRDefault="005F66D3" w:rsidP="005C56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560D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4536" w:type="dxa"/>
          </w:tcPr>
          <w:p w:rsidR="00FC502F" w:rsidRDefault="00AB25B4" w:rsidP="005C56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560D">
              <w:rPr>
                <w:rFonts w:ascii="Times New Roman" w:hAnsi="Times New Roman" w:cs="Times New Roman"/>
                <w:sz w:val="28"/>
                <w:szCs w:val="28"/>
              </w:rPr>
              <w:t>Акция</w:t>
            </w:r>
          </w:p>
          <w:p w:rsidR="009066BF" w:rsidRPr="005C560D" w:rsidRDefault="00AB25B4" w:rsidP="005C56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560D">
              <w:rPr>
                <w:rFonts w:ascii="Times New Roman" w:hAnsi="Times New Roman" w:cs="Times New Roman"/>
                <w:sz w:val="28"/>
                <w:szCs w:val="28"/>
              </w:rPr>
              <w:t xml:space="preserve"> «Чем можем, тем поможем» </w:t>
            </w:r>
            <w:r w:rsidR="009066BF" w:rsidRPr="005C560D">
              <w:rPr>
                <w:rFonts w:ascii="Times New Roman" w:hAnsi="Times New Roman" w:cs="Times New Roman"/>
                <w:sz w:val="28"/>
                <w:szCs w:val="28"/>
              </w:rPr>
              <w:t>(программа «Волонтёры культуры)</w:t>
            </w:r>
          </w:p>
        </w:tc>
        <w:tc>
          <w:tcPr>
            <w:tcW w:w="2268" w:type="dxa"/>
          </w:tcPr>
          <w:p w:rsidR="009066BF" w:rsidRPr="005C560D" w:rsidRDefault="003B205A" w:rsidP="005C56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19.03</w:t>
            </w:r>
          </w:p>
        </w:tc>
        <w:tc>
          <w:tcPr>
            <w:tcW w:w="3260" w:type="dxa"/>
          </w:tcPr>
          <w:p w:rsidR="009066BF" w:rsidRPr="005C560D" w:rsidRDefault="002918C6" w:rsidP="005C56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560D">
              <w:rPr>
                <w:rFonts w:ascii="Times New Roman" w:hAnsi="Times New Roman" w:cs="Times New Roman"/>
                <w:sz w:val="28"/>
                <w:szCs w:val="28"/>
              </w:rPr>
              <w:t>Лапина Т.Н</w:t>
            </w:r>
          </w:p>
        </w:tc>
      </w:tr>
      <w:tr w:rsidR="00BD649A" w:rsidRPr="005C560D" w:rsidTr="000F3EF9">
        <w:tc>
          <w:tcPr>
            <w:tcW w:w="10768" w:type="dxa"/>
            <w:gridSpan w:val="4"/>
          </w:tcPr>
          <w:p w:rsidR="00BD649A" w:rsidRPr="005C560D" w:rsidRDefault="00BD649A" w:rsidP="005C56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60D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9066BF" w:rsidRPr="005C560D" w:rsidTr="000F3EF9">
        <w:tc>
          <w:tcPr>
            <w:tcW w:w="704" w:type="dxa"/>
          </w:tcPr>
          <w:p w:rsidR="009066BF" w:rsidRPr="005C560D" w:rsidRDefault="00B37730" w:rsidP="005C56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4536" w:type="dxa"/>
          </w:tcPr>
          <w:p w:rsidR="00FC502F" w:rsidRDefault="00FC502F" w:rsidP="005C56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Развлекательная </w:t>
            </w:r>
            <w:r w:rsidR="005C560D" w:rsidRPr="005C560D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программа</w:t>
            </w:r>
          </w:p>
          <w:p w:rsidR="00FC502F" w:rsidRDefault="005C560D" w:rsidP="005C56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560D">
              <w:rPr>
                <w:rFonts w:ascii="Times New Roman" w:eastAsia="Times New Roman" w:hAnsi="Times New Roman" w:cs="Times New Roman"/>
                <w:sz w:val="28"/>
                <w:szCs w:val="28"/>
              </w:rPr>
              <w:t> «</w:t>
            </w:r>
            <w:r w:rsidR="00BF3228" w:rsidRPr="005C560D">
              <w:rPr>
                <w:rFonts w:ascii="Times New Roman" w:eastAsia="Times New Roman" w:hAnsi="Times New Roman" w:cs="Times New Roman"/>
                <w:sz w:val="28"/>
                <w:szCs w:val="28"/>
              </w:rPr>
              <w:t>Игры нашего детства»</w:t>
            </w:r>
          </w:p>
          <w:p w:rsidR="009066BF" w:rsidRPr="005C560D" w:rsidRDefault="005C560D" w:rsidP="005C56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56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(к</w:t>
            </w:r>
            <w:r w:rsidR="00FE38A3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5C56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дню 1апреля)</w:t>
            </w:r>
          </w:p>
        </w:tc>
        <w:tc>
          <w:tcPr>
            <w:tcW w:w="2268" w:type="dxa"/>
          </w:tcPr>
          <w:p w:rsidR="009066BF" w:rsidRPr="005C560D" w:rsidRDefault="003B34A1" w:rsidP="005C56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01.04</w:t>
            </w:r>
          </w:p>
        </w:tc>
        <w:tc>
          <w:tcPr>
            <w:tcW w:w="3260" w:type="dxa"/>
          </w:tcPr>
          <w:p w:rsidR="009066BF" w:rsidRPr="005C560D" w:rsidRDefault="003B34A1" w:rsidP="005C56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Постоногов В.П</w:t>
            </w:r>
          </w:p>
        </w:tc>
      </w:tr>
      <w:tr w:rsidR="009066BF" w:rsidRPr="005C560D" w:rsidTr="000F3EF9">
        <w:tc>
          <w:tcPr>
            <w:tcW w:w="704" w:type="dxa"/>
          </w:tcPr>
          <w:p w:rsidR="009066BF" w:rsidRPr="005C560D" w:rsidRDefault="00B37730" w:rsidP="005C56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4536" w:type="dxa"/>
          </w:tcPr>
          <w:p w:rsidR="009066BF" w:rsidRPr="005C560D" w:rsidRDefault="005C560D" w:rsidP="005C56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560D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</w:rPr>
              <w:t>Познавательная программа «</w:t>
            </w:r>
            <w:r w:rsidR="002E76CD" w:rsidRPr="005C560D">
              <w:rPr>
                <w:rFonts w:ascii="Times New Roman" w:hAnsi="Times New Roman" w:cs="Times New Roman"/>
                <w:bCs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  <w:t>Александр Невский – сын земли русской»</w:t>
            </w:r>
          </w:p>
        </w:tc>
        <w:tc>
          <w:tcPr>
            <w:tcW w:w="2268" w:type="dxa"/>
          </w:tcPr>
          <w:p w:rsidR="009066BF" w:rsidRPr="005C560D" w:rsidRDefault="003B34A1" w:rsidP="005C56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06.04</w:t>
            </w:r>
          </w:p>
        </w:tc>
        <w:tc>
          <w:tcPr>
            <w:tcW w:w="3260" w:type="dxa"/>
          </w:tcPr>
          <w:p w:rsidR="009066BF" w:rsidRPr="005C560D" w:rsidRDefault="005C560D" w:rsidP="005C56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560D">
              <w:rPr>
                <w:rFonts w:ascii="Times New Roman" w:hAnsi="Times New Roman" w:cs="Times New Roman"/>
                <w:sz w:val="28"/>
                <w:szCs w:val="28"/>
              </w:rPr>
              <w:t>Лапина Т.Н</w:t>
            </w:r>
          </w:p>
        </w:tc>
      </w:tr>
      <w:tr w:rsidR="009066BF" w:rsidRPr="005C560D" w:rsidTr="000F3EF9">
        <w:tc>
          <w:tcPr>
            <w:tcW w:w="704" w:type="dxa"/>
          </w:tcPr>
          <w:p w:rsidR="009066BF" w:rsidRPr="005C560D" w:rsidRDefault="00B37730" w:rsidP="005C56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4536" w:type="dxa"/>
          </w:tcPr>
          <w:p w:rsidR="00FC502F" w:rsidRDefault="002918C6" w:rsidP="005C56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560D">
              <w:rPr>
                <w:rFonts w:ascii="Times New Roman" w:hAnsi="Times New Roman" w:cs="Times New Roman"/>
                <w:sz w:val="28"/>
                <w:szCs w:val="28"/>
              </w:rPr>
              <w:t xml:space="preserve">Акция </w:t>
            </w:r>
          </w:p>
          <w:p w:rsidR="00FC502F" w:rsidRDefault="002918C6" w:rsidP="005C56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560D">
              <w:rPr>
                <w:rFonts w:ascii="Times New Roman" w:hAnsi="Times New Roman" w:cs="Times New Roman"/>
                <w:sz w:val="28"/>
                <w:szCs w:val="28"/>
              </w:rPr>
              <w:t xml:space="preserve">«Зелёный десант» </w:t>
            </w:r>
          </w:p>
          <w:p w:rsidR="009066BF" w:rsidRPr="005C560D" w:rsidRDefault="002918C6" w:rsidP="005C56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560D">
              <w:rPr>
                <w:rFonts w:ascii="Times New Roman" w:hAnsi="Times New Roman" w:cs="Times New Roman"/>
                <w:sz w:val="28"/>
                <w:szCs w:val="28"/>
              </w:rPr>
              <w:t>(программа «Волонтёры культуры»)</w:t>
            </w:r>
          </w:p>
        </w:tc>
        <w:tc>
          <w:tcPr>
            <w:tcW w:w="2268" w:type="dxa"/>
          </w:tcPr>
          <w:p w:rsidR="009066BF" w:rsidRPr="005C560D" w:rsidRDefault="003B205A" w:rsidP="005C56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30.04</w:t>
            </w:r>
          </w:p>
        </w:tc>
        <w:tc>
          <w:tcPr>
            <w:tcW w:w="3260" w:type="dxa"/>
          </w:tcPr>
          <w:p w:rsidR="009066BF" w:rsidRPr="005C560D" w:rsidRDefault="002918C6" w:rsidP="005C56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560D">
              <w:rPr>
                <w:rFonts w:ascii="Times New Roman" w:hAnsi="Times New Roman" w:cs="Times New Roman"/>
                <w:sz w:val="28"/>
                <w:szCs w:val="28"/>
              </w:rPr>
              <w:t>Соловьева О.В.</w:t>
            </w:r>
          </w:p>
        </w:tc>
      </w:tr>
      <w:tr w:rsidR="00FC502F" w:rsidRPr="005C560D" w:rsidTr="000F3EF9">
        <w:tc>
          <w:tcPr>
            <w:tcW w:w="704" w:type="dxa"/>
          </w:tcPr>
          <w:p w:rsidR="00FC502F" w:rsidRDefault="00FC502F" w:rsidP="005C56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4536" w:type="dxa"/>
          </w:tcPr>
          <w:p w:rsidR="003565AE" w:rsidRDefault="00FC502F" w:rsidP="005C56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02F">
              <w:rPr>
                <w:rFonts w:ascii="Times New Roman" w:hAnsi="Times New Roman" w:cs="Times New Roman"/>
                <w:sz w:val="28"/>
                <w:szCs w:val="28"/>
              </w:rPr>
              <w:t>Познавательная программа «Путешествие по дорогам здоровья»</w:t>
            </w:r>
          </w:p>
          <w:p w:rsidR="00FC502F" w:rsidRPr="005C560D" w:rsidRDefault="00FC502F" w:rsidP="005C56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02F">
              <w:rPr>
                <w:rFonts w:ascii="Times New Roman" w:hAnsi="Times New Roman" w:cs="Times New Roman"/>
                <w:sz w:val="28"/>
                <w:szCs w:val="28"/>
              </w:rPr>
              <w:t xml:space="preserve"> (посвя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щённая Всемирному дню Здоровья)</w:t>
            </w:r>
          </w:p>
        </w:tc>
        <w:tc>
          <w:tcPr>
            <w:tcW w:w="2268" w:type="dxa"/>
          </w:tcPr>
          <w:p w:rsidR="00FC502F" w:rsidRDefault="00FC502F" w:rsidP="00FC50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07.04</w:t>
            </w:r>
          </w:p>
        </w:tc>
        <w:tc>
          <w:tcPr>
            <w:tcW w:w="3260" w:type="dxa"/>
          </w:tcPr>
          <w:p w:rsidR="00FC502F" w:rsidRPr="00FC502F" w:rsidRDefault="00FC502F" w:rsidP="00FC50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02F">
              <w:rPr>
                <w:rFonts w:ascii="Times New Roman" w:hAnsi="Times New Roman" w:cs="Times New Roman"/>
                <w:sz w:val="28"/>
                <w:szCs w:val="28"/>
              </w:rPr>
              <w:t xml:space="preserve">Постоногов В.П </w:t>
            </w:r>
          </w:p>
          <w:p w:rsidR="00FC502F" w:rsidRPr="00FC502F" w:rsidRDefault="00FC502F" w:rsidP="00FC50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502F" w:rsidRPr="005C560D" w:rsidRDefault="00FC502F" w:rsidP="005C56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502F" w:rsidRPr="005C560D" w:rsidTr="000F3EF9">
        <w:tc>
          <w:tcPr>
            <w:tcW w:w="704" w:type="dxa"/>
          </w:tcPr>
          <w:p w:rsidR="00FC502F" w:rsidRDefault="003565AE" w:rsidP="005C56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4536" w:type="dxa"/>
          </w:tcPr>
          <w:p w:rsidR="003565AE" w:rsidRDefault="00FC502F" w:rsidP="00FC50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Вечер отдыха </w:t>
            </w:r>
          </w:p>
          <w:p w:rsidR="00FC502F" w:rsidRPr="00FC502F" w:rsidRDefault="00FC502F" w:rsidP="00FC50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02F">
              <w:rPr>
                <w:rFonts w:ascii="Times New Roman" w:hAnsi="Times New Roman" w:cs="Times New Roman"/>
                <w:sz w:val="28"/>
                <w:szCs w:val="28"/>
              </w:rPr>
              <w:t xml:space="preserve">«России душа» </w:t>
            </w:r>
            <w:r w:rsidRPr="00FC502F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268" w:type="dxa"/>
          </w:tcPr>
          <w:p w:rsidR="00FC502F" w:rsidRDefault="00FC502F" w:rsidP="00FC50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08.04</w:t>
            </w:r>
          </w:p>
        </w:tc>
        <w:tc>
          <w:tcPr>
            <w:tcW w:w="3260" w:type="dxa"/>
          </w:tcPr>
          <w:p w:rsidR="00FC502F" w:rsidRPr="00FC502F" w:rsidRDefault="00FC502F" w:rsidP="00FC50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Жачева О.В</w:t>
            </w:r>
          </w:p>
        </w:tc>
      </w:tr>
      <w:tr w:rsidR="007A2A6D" w:rsidRPr="005C560D" w:rsidTr="0030259B">
        <w:trPr>
          <w:trHeight w:val="1335"/>
        </w:trPr>
        <w:tc>
          <w:tcPr>
            <w:tcW w:w="704" w:type="dxa"/>
            <w:tcBorders>
              <w:top w:val="single" w:sz="4" w:space="0" w:color="auto"/>
            </w:tcBorders>
          </w:tcPr>
          <w:p w:rsidR="007A2A6D" w:rsidRDefault="007A2A6D" w:rsidP="007A2A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4536" w:type="dxa"/>
          </w:tcPr>
          <w:p w:rsidR="003565AE" w:rsidRDefault="007A2A6D" w:rsidP="007A2A6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560D">
              <w:rPr>
                <w:rFonts w:ascii="Times New Roman" w:eastAsia="Times New Roman" w:hAnsi="Times New Roman" w:cs="Times New Roman"/>
                <w:sz w:val="28"/>
                <w:szCs w:val="28"/>
              </w:rPr>
              <w:t>Познавательная программа</w:t>
            </w:r>
          </w:p>
          <w:p w:rsidR="003565AE" w:rsidRDefault="007A2A6D" w:rsidP="007A2A6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56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«В космос всем открыта дверь свои знания проверь!»</w:t>
            </w:r>
          </w:p>
          <w:p w:rsidR="007A2A6D" w:rsidRPr="005C560D" w:rsidRDefault="007A2A6D" w:rsidP="007A2A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56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 w:rsidRPr="005C560D">
              <w:rPr>
                <w:rFonts w:ascii="Times New Roman" w:eastAsia="Times New Roman" w:hAnsi="Times New Roman" w:cs="Times New Roman"/>
                <w:sz w:val="28"/>
                <w:szCs w:val="28"/>
              </w:rPr>
              <w:t>ко Дню космонавтики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268" w:type="dxa"/>
          </w:tcPr>
          <w:p w:rsidR="007A2A6D" w:rsidRPr="005C560D" w:rsidRDefault="007A2A6D" w:rsidP="007A2A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12.04</w:t>
            </w:r>
          </w:p>
        </w:tc>
        <w:tc>
          <w:tcPr>
            <w:tcW w:w="3260" w:type="dxa"/>
          </w:tcPr>
          <w:p w:rsidR="007A2A6D" w:rsidRPr="005C560D" w:rsidRDefault="007A2A6D" w:rsidP="007A2A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Лапина Т.Н</w:t>
            </w:r>
          </w:p>
        </w:tc>
      </w:tr>
      <w:tr w:rsidR="003565AE" w:rsidRPr="005C560D" w:rsidTr="0030259B">
        <w:trPr>
          <w:trHeight w:val="1335"/>
        </w:trPr>
        <w:tc>
          <w:tcPr>
            <w:tcW w:w="704" w:type="dxa"/>
            <w:tcBorders>
              <w:top w:val="single" w:sz="4" w:space="0" w:color="auto"/>
            </w:tcBorders>
          </w:tcPr>
          <w:p w:rsidR="003565AE" w:rsidRDefault="003565AE" w:rsidP="007A2A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36</w:t>
            </w:r>
          </w:p>
        </w:tc>
        <w:tc>
          <w:tcPr>
            <w:tcW w:w="4536" w:type="dxa"/>
          </w:tcPr>
          <w:p w:rsidR="003565AE" w:rsidRDefault="003565AE" w:rsidP="003565A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65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Конкурсная программа </w:t>
            </w:r>
          </w:p>
          <w:p w:rsidR="003565AE" w:rsidRDefault="003565AE" w:rsidP="003565A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65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«Чтоб повсюду зеленели сосны, вязы, клены, ели» </w:t>
            </w:r>
          </w:p>
          <w:p w:rsidR="003565AE" w:rsidRPr="005C560D" w:rsidRDefault="003565AE" w:rsidP="003565A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65AE">
              <w:rPr>
                <w:rFonts w:ascii="Times New Roman" w:eastAsia="Times New Roman" w:hAnsi="Times New Roman" w:cs="Times New Roman"/>
                <w:sz w:val="28"/>
                <w:szCs w:val="28"/>
              </w:rPr>
              <w:t>(посвящен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ная Всемирному Дню Земли)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268" w:type="dxa"/>
          </w:tcPr>
          <w:p w:rsidR="003565AE" w:rsidRDefault="003565AE" w:rsidP="007A2A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22.04.</w:t>
            </w:r>
          </w:p>
        </w:tc>
        <w:tc>
          <w:tcPr>
            <w:tcW w:w="3260" w:type="dxa"/>
          </w:tcPr>
          <w:p w:rsidR="003565AE" w:rsidRDefault="003565AE" w:rsidP="007A2A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Соловьева О.В</w:t>
            </w:r>
          </w:p>
        </w:tc>
      </w:tr>
      <w:tr w:rsidR="003F72EC" w:rsidRPr="005C560D" w:rsidTr="000F3EF9">
        <w:tc>
          <w:tcPr>
            <w:tcW w:w="704" w:type="dxa"/>
          </w:tcPr>
          <w:p w:rsidR="003F72EC" w:rsidRPr="005C560D" w:rsidRDefault="007A2A6D" w:rsidP="005C56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4536" w:type="dxa"/>
          </w:tcPr>
          <w:p w:rsidR="003565AE" w:rsidRDefault="00ED5454" w:rsidP="005C56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Патриотическая экскурсия</w:t>
            </w:r>
          </w:p>
          <w:p w:rsidR="003565AE" w:rsidRDefault="003F72EC" w:rsidP="005C56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56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«И девушки наши проходят в шинелях»</w:t>
            </w:r>
          </w:p>
          <w:p w:rsidR="003F72EC" w:rsidRPr="005C560D" w:rsidRDefault="003565AE" w:rsidP="005C56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 w:rsidR="003F72EC" w:rsidRPr="005C560D">
              <w:rPr>
                <w:rFonts w:ascii="Times New Roman" w:eastAsia="Times New Roman" w:hAnsi="Times New Roman" w:cs="Times New Roman"/>
                <w:sz w:val="28"/>
                <w:szCs w:val="28"/>
              </w:rPr>
              <w:t>по книге Б. Васильева «А зори здесь тихие»)</w:t>
            </w:r>
          </w:p>
        </w:tc>
        <w:tc>
          <w:tcPr>
            <w:tcW w:w="2268" w:type="dxa"/>
          </w:tcPr>
          <w:p w:rsidR="003F72EC" w:rsidRPr="005C560D" w:rsidRDefault="007A2A6D" w:rsidP="005C56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16.04</w:t>
            </w:r>
          </w:p>
        </w:tc>
        <w:tc>
          <w:tcPr>
            <w:tcW w:w="3260" w:type="dxa"/>
          </w:tcPr>
          <w:p w:rsidR="003F72EC" w:rsidRPr="005C560D" w:rsidRDefault="00AD233B" w:rsidP="005C56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Максимов А.Н</w:t>
            </w:r>
          </w:p>
        </w:tc>
      </w:tr>
      <w:tr w:rsidR="002F46B2" w:rsidRPr="005C560D" w:rsidTr="000F3EF9">
        <w:tc>
          <w:tcPr>
            <w:tcW w:w="704" w:type="dxa"/>
          </w:tcPr>
          <w:p w:rsidR="002F46B2" w:rsidRPr="005C560D" w:rsidRDefault="00B37730" w:rsidP="005C56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4536" w:type="dxa"/>
          </w:tcPr>
          <w:p w:rsidR="003565AE" w:rsidRDefault="002F46B2" w:rsidP="007A2A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560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7A2A6D" w:rsidRPr="007A2A6D">
              <w:rPr>
                <w:rFonts w:ascii="Times New Roman" w:hAnsi="Times New Roman" w:cs="Times New Roman"/>
                <w:sz w:val="28"/>
                <w:szCs w:val="28"/>
              </w:rPr>
              <w:t xml:space="preserve">Акция </w:t>
            </w:r>
          </w:p>
          <w:p w:rsidR="003565AE" w:rsidRDefault="007A2A6D" w:rsidP="007A2A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2A6D">
              <w:rPr>
                <w:rFonts w:ascii="Times New Roman" w:hAnsi="Times New Roman" w:cs="Times New Roman"/>
                <w:sz w:val="28"/>
                <w:szCs w:val="28"/>
              </w:rPr>
              <w:t>«Зелёный десант»</w:t>
            </w:r>
          </w:p>
          <w:p w:rsidR="002F46B2" w:rsidRPr="005C560D" w:rsidRDefault="007A2A6D" w:rsidP="007A2A6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2A6D">
              <w:rPr>
                <w:rFonts w:ascii="Times New Roman" w:hAnsi="Times New Roman" w:cs="Times New Roman"/>
                <w:sz w:val="28"/>
                <w:szCs w:val="28"/>
              </w:rPr>
              <w:t xml:space="preserve"> (программа «Волонтёры культуры</w:t>
            </w:r>
            <w:r w:rsidR="00AE63A3" w:rsidRPr="007A2A6D">
              <w:rPr>
                <w:rFonts w:ascii="Times New Roman" w:hAnsi="Times New Roman" w:cs="Times New Roman"/>
                <w:sz w:val="28"/>
                <w:szCs w:val="28"/>
              </w:rPr>
              <w:t xml:space="preserve">») </w:t>
            </w:r>
            <w:r w:rsidR="00AE63A3" w:rsidRPr="007A2A6D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268" w:type="dxa"/>
          </w:tcPr>
          <w:p w:rsidR="002F46B2" w:rsidRPr="005C560D" w:rsidRDefault="007A2A6D" w:rsidP="005C56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30.04</w:t>
            </w:r>
          </w:p>
        </w:tc>
        <w:tc>
          <w:tcPr>
            <w:tcW w:w="3260" w:type="dxa"/>
          </w:tcPr>
          <w:p w:rsidR="002F46B2" w:rsidRPr="005C560D" w:rsidRDefault="007A2A6D" w:rsidP="005C56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Соловьева</w:t>
            </w:r>
            <w:r w:rsidR="006F62EE">
              <w:rPr>
                <w:rFonts w:ascii="Times New Roman" w:hAnsi="Times New Roman" w:cs="Times New Roman"/>
                <w:sz w:val="28"/>
                <w:szCs w:val="28"/>
              </w:rPr>
              <w:t xml:space="preserve"> О.В</w:t>
            </w:r>
          </w:p>
        </w:tc>
      </w:tr>
      <w:tr w:rsidR="00BD649A" w:rsidRPr="005C560D" w:rsidTr="000F3EF9">
        <w:tc>
          <w:tcPr>
            <w:tcW w:w="10768" w:type="dxa"/>
            <w:gridSpan w:val="4"/>
          </w:tcPr>
          <w:p w:rsidR="00BD649A" w:rsidRPr="005C560D" w:rsidRDefault="00BD649A" w:rsidP="005C56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60D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7570E1" w:rsidRPr="005C560D" w:rsidTr="000F3EF9">
        <w:tc>
          <w:tcPr>
            <w:tcW w:w="704" w:type="dxa"/>
          </w:tcPr>
          <w:p w:rsidR="007570E1" w:rsidRPr="005C560D" w:rsidRDefault="00B37730" w:rsidP="005C56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4536" w:type="dxa"/>
          </w:tcPr>
          <w:p w:rsidR="003565AE" w:rsidRDefault="002918C6" w:rsidP="005C56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560D">
              <w:rPr>
                <w:rFonts w:ascii="Times New Roman" w:hAnsi="Times New Roman" w:cs="Times New Roman"/>
                <w:sz w:val="28"/>
                <w:szCs w:val="28"/>
              </w:rPr>
              <w:t xml:space="preserve">Патриотическая экскурсия </w:t>
            </w:r>
          </w:p>
          <w:p w:rsidR="003565AE" w:rsidRDefault="002918C6" w:rsidP="005C56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560D">
              <w:rPr>
                <w:rFonts w:ascii="Times New Roman" w:hAnsi="Times New Roman" w:cs="Times New Roman"/>
                <w:sz w:val="28"/>
                <w:szCs w:val="28"/>
              </w:rPr>
              <w:t>«Этот день мы приближали …»</w:t>
            </w:r>
          </w:p>
          <w:p w:rsidR="007570E1" w:rsidRPr="005C560D" w:rsidRDefault="002918C6" w:rsidP="005C56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560D">
              <w:rPr>
                <w:rFonts w:ascii="Times New Roman" w:hAnsi="Times New Roman" w:cs="Times New Roman"/>
                <w:sz w:val="28"/>
                <w:szCs w:val="28"/>
              </w:rPr>
              <w:t xml:space="preserve"> (ко дню Победы)</w:t>
            </w:r>
          </w:p>
        </w:tc>
        <w:tc>
          <w:tcPr>
            <w:tcW w:w="2268" w:type="dxa"/>
          </w:tcPr>
          <w:p w:rsidR="007570E1" w:rsidRPr="005C560D" w:rsidRDefault="007A2A6D" w:rsidP="005C56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05.05</w:t>
            </w:r>
          </w:p>
        </w:tc>
        <w:tc>
          <w:tcPr>
            <w:tcW w:w="3260" w:type="dxa"/>
          </w:tcPr>
          <w:p w:rsidR="007570E1" w:rsidRPr="005C560D" w:rsidRDefault="006F62EE" w:rsidP="005C56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Соловьева О.В</w:t>
            </w:r>
          </w:p>
        </w:tc>
      </w:tr>
      <w:tr w:rsidR="007570E1" w:rsidRPr="005C560D" w:rsidTr="000F3EF9">
        <w:tc>
          <w:tcPr>
            <w:tcW w:w="704" w:type="dxa"/>
          </w:tcPr>
          <w:p w:rsidR="007570E1" w:rsidRPr="005C560D" w:rsidRDefault="0000415E" w:rsidP="005C56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4536" w:type="dxa"/>
          </w:tcPr>
          <w:p w:rsidR="00BF3228" w:rsidRPr="005C560D" w:rsidRDefault="00BF3228" w:rsidP="005C56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560D">
              <w:rPr>
                <w:rFonts w:ascii="Times New Roman" w:eastAsia="Times New Roman" w:hAnsi="Times New Roman" w:cs="Times New Roman"/>
                <w:sz w:val="28"/>
                <w:szCs w:val="28"/>
              </w:rPr>
              <w:t>Акция «Георгиевская ленточка»</w:t>
            </w:r>
          </w:p>
          <w:p w:rsidR="007570E1" w:rsidRPr="005C560D" w:rsidRDefault="007570E1" w:rsidP="005C56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7570E1" w:rsidRPr="005C560D" w:rsidRDefault="007A2A6D" w:rsidP="005C56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06-09.05</w:t>
            </w:r>
          </w:p>
        </w:tc>
        <w:tc>
          <w:tcPr>
            <w:tcW w:w="3260" w:type="dxa"/>
          </w:tcPr>
          <w:p w:rsidR="007570E1" w:rsidRPr="005C560D" w:rsidRDefault="006F62EE" w:rsidP="005C56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Артклебер Т.И</w:t>
            </w:r>
          </w:p>
        </w:tc>
      </w:tr>
      <w:tr w:rsidR="00BF3228" w:rsidRPr="005C560D" w:rsidTr="000F3EF9">
        <w:tc>
          <w:tcPr>
            <w:tcW w:w="704" w:type="dxa"/>
          </w:tcPr>
          <w:p w:rsidR="00BF3228" w:rsidRPr="005C560D" w:rsidRDefault="0000415E" w:rsidP="005C56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4536" w:type="dxa"/>
          </w:tcPr>
          <w:p w:rsidR="00BF3228" w:rsidRPr="005C560D" w:rsidRDefault="00BF3228" w:rsidP="005C56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560D">
              <w:rPr>
                <w:rFonts w:ascii="Times New Roman" w:eastAsia="Times New Roman" w:hAnsi="Times New Roman" w:cs="Times New Roman"/>
                <w:sz w:val="28"/>
                <w:szCs w:val="28"/>
              </w:rPr>
              <w:t>Акция «Солдатская каша»</w:t>
            </w:r>
          </w:p>
          <w:p w:rsidR="00BF3228" w:rsidRPr="005C560D" w:rsidRDefault="00BF3228" w:rsidP="005C56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F3228" w:rsidRPr="005C560D" w:rsidRDefault="007A2A6D" w:rsidP="005C56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07.05</w:t>
            </w:r>
          </w:p>
        </w:tc>
        <w:tc>
          <w:tcPr>
            <w:tcW w:w="3260" w:type="dxa"/>
          </w:tcPr>
          <w:p w:rsidR="00BF3228" w:rsidRPr="005C560D" w:rsidRDefault="006F62EE" w:rsidP="005C56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Максимов А.Н</w:t>
            </w:r>
          </w:p>
        </w:tc>
      </w:tr>
      <w:tr w:rsidR="00BF3228" w:rsidRPr="005C560D" w:rsidTr="000F3EF9">
        <w:tc>
          <w:tcPr>
            <w:tcW w:w="704" w:type="dxa"/>
          </w:tcPr>
          <w:p w:rsidR="00BF3228" w:rsidRPr="005C560D" w:rsidRDefault="0000415E" w:rsidP="005C56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4536" w:type="dxa"/>
          </w:tcPr>
          <w:p w:rsidR="00BF3228" w:rsidRPr="005C560D" w:rsidRDefault="00BF3228" w:rsidP="005C56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560D">
              <w:rPr>
                <w:rFonts w:ascii="Times New Roman" w:eastAsia="Times New Roman" w:hAnsi="Times New Roman" w:cs="Times New Roman"/>
                <w:sz w:val="28"/>
                <w:szCs w:val="28"/>
              </w:rPr>
              <w:t>Акция «Окно Победы»</w:t>
            </w:r>
          </w:p>
        </w:tc>
        <w:tc>
          <w:tcPr>
            <w:tcW w:w="2268" w:type="dxa"/>
          </w:tcPr>
          <w:p w:rsidR="00BF3228" w:rsidRPr="005C560D" w:rsidRDefault="007A2A6D" w:rsidP="005C56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07-09.05</w:t>
            </w:r>
          </w:p>
        </w:tc>
        <w:tc>
          <w:tcPr>
            <w:tcW w:w="3260" w:type="dxa"/>
          </w:tcPr>
          <w:p w:rsidR="00BF3228" w:rsidRPr="005C560D" w:rsidRDefault="006F62EE" w:rsidP="005C56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Жачева О.В</w:t>
            </w:r>
          </w:p>
        </w:tc>
      </w:tr>
      <w:tr w:rsidR="00BF3228" w:rsidRPr="005C560D" w:rsidTr="000F3EF9">
        <w:tc>
          <w:tcPr>
            <w:tcW w:w="704" w:type="dxa"/>
          </w:tcPr>
          <w:p w:rsidR="00BF3228" w:rsidRPr="005C560D" w:rsidRDefault="0000415E" w:rsidP="005C56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4536" w:type="dxa"/>
          </w:tcPr>
          <w:p w:rsidR="003565AE" w:rsidRDefault="006F62EE" w:rsidP="003565A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  <w:r w:rsidR="00BF3228" w:rsidRPr="005C56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итинг </w:t>
            </w:r>
          </w:p>
          <w:p w:rsidR="003565AE" w:rsidRDefault="00BF3228" w:rsidP="003565A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560D">
              <w:rPr>
                <w:rFonts w:ascii="Times New Roman" w:eastAsia="Times New Roman" w:hAnsi="Times New Roman" w:cs="Times New Roman"/>
                <w:sz w:val="28"/>
                <w:szCs w:val="28"/>
              </w:rPr>
              <w:t>«Память жива»</w:t>
            </w:r>
          </w:p>
          <w:p w:rsidR="00BF3228" w:rsidRPr="005C560D" w:rsidRDefault="00BF3228" w:rsidP="003565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56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3565AE">
              <w:rPr>
                <w:rFonts w:ascii="Times New Roman" w:eastAsia="Times New Roman" w:hAnsi="Times New Roman" w:cs="Times New Roman"/>
                <w:sz w:val="28"/>
                <w:szCs w:val="28"/>
              </w:rPr>
              <w:t>(посвященный Дню Победы)</w:t>
            </w:r>
          </w:p>
        </w:tc>
        <w:tc>
          <w:tcPr>
            <w:tcW w:w="2268" w:type="dxa"/>
          </w:tcPr>
          <w:p w:rsidR="00BF3228" w:rsidRPr="005C560D" w:rsidRDefault="007A2A6D" w:rsidP="005C56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09.05</w:t>
            </w:r>
          </w:p>
        </w:tc>
        <w:tc>
          <w:tcPr>
            <w:tcW w:w="3260" w:type="dxa"/>
          </w:tcPr>
          <w:p w:rsidR="00BF3228" w:rsidRPr="005C560D" w:rsidRDefault="006F62EE" w:rsidP="005C56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Соловьева О.В</w:t>
            </w:r>
          </w:p>
        </w:tc>
      </w:tr>
      <w:tr w:rsidR="00C1793F" w:rsidRPr="005C560D" w:rsidTr="000F3EF9">
        <w:tc>
          <w:tcPr>
            <w:tcW w:w="704" w:type="dxa"/>
          </w:tcPr>
          <w:p w:rsidR="00C1793F" w:rsidRPr="005C560D" w:rsidRDefault="0000415E" w:rsidP="005C56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4536" w:type="dxa"/>
          </w:tcPr>
          <w:p w:rsidR="003565AE" w:rsidRDefault="00C1793F" w:rsidP="003565AE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565A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Литературно-музыкальная композиция</w:t>
            </w:r>
          </w:p>
          <w:p w:rsidR="00C1793F" w:rsidRPr="005C560D" w:rsidRDefault="00C1793F" w:rsidP="003565A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65A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«Фронтовыми дорогами венчаны»</w:t>
            </w:r>
            <w:r w:rsidR="00FE38A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2268" w:type="dxa"/>
          </w:tcPr>
          <w:p w:rsidR="00C1793F" w:rsidRDefault="007A2A6D" w:rsidP="005C56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09.05</w:t>
            </w:r>
          </w:p>
          <w:p w:rsidR="003565AE" w:rsidRPr="005C560D" w:rsidRDefault="003565AE" w:rsidP="005C56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(совместно с библиотекой)</w:t>
            </w:r>
          </w:p>
        </w:tc>
        <w:tc>
          <w:tcPr>
            <w:tcW w:w="3260" w:type="dxa"/>
          </w:tcPr>
          <w:p w:rsidR="00C1793F" w:rsidRPr="005C560D" w:rsidRDefault="006F62EE" w:rsidP="005C56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Лапина Т.Н</w:t>
            </w:r>
          </w:p>
        </w:tc>
      </w:tr>
      <w:tr w:rsidR="00BF3228" w:rsidRPr="005C560D" w:rsidTr="000F3EF9">
        <w:tc>
          <w:tcPr>
            <w:tcW w:w="704" w:type="dxa"/>
          </w:tcPr>
          <w:p w:rsidR="00BF3228" w:rsidRPr="005C560D" w:rsidRDefault="0000415E" w:rsidP="005C56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4536" w:type="dxa"/>
          </w:tcPr>
          <w:p w:rsidR="003565AE" w:rsidRDefault="00BF3228" w:rsidP="005C56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56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Праздничный концерт </w:t>
            </w:r>
          </w:p>
          <w:p w:rsidR="003565AE" w:rsidRDefault="00BF3228" w:rsidP="005C560D">
            <w:pPr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5C560D">
              <w:rPr>
                <w:rFonts w:ascii="Times New Roman" w:eastAsia="Times New Roman" w:hAnsi="Times New Roman" w:cs="Times New Roman"/>
                <w:sz w:val="28"/>
                <w:szCs w:val="28"/>
              </w:rPr>
              <w:t>«Живет Победа в сердце каждого из нас!»</w:t>
            </w:r>
          </w:p>
          <w:p w:rsidR="00BF3228" w:rsidRPr="005C560D" w:rsidRDefault="003565AE" w:rsidP="005C56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 w:rsidRPr="005C560D">
              <w:rPr>
                <w:rFonts w:ascii="Times New Roman" w:eastAsia="Times New Roman" w:hAnsi="Times New Roman" w:cs="Times New Roman"/>
                <w:sz w:val="28"/>
                <w:szCs w:val="28"/>
              </w:rPr>
              <w:t>посвященный</w:t>
            </w:r>
            <w:r w:rsidR="00BF3228" w:rsidRPr="005C56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Дню Победы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268" w:type="dxa"/>
          </w:tcPr>
          <w:p w:rsidR="00BF3228" w:rsidRPr="005C560D" w:rsidRDefault="007A2A6D" w:rsidP="005C56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09.05</w:t>
            </w:r>
          </w:p>
        </w:tc>
        <w:tc>
          <w:tcPr>
            <w:tcW w:w="3260" w:type="dxa"/>
          </w:tcPr>
          <w:p w:rsidR="00BF3228" w:rsidRPr="005C560D" w:rsidRDefault="006F62EE" w:rsidP="005C56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Постоногов В.П</w:t>
            </w:r>
          </w:p>
        </w:tc>
      </w:tr>
      <w:tr w:rsidR="007570E1" w:rsidRPr="005C560D" w:rsidTr="000F3EF9">
        <w:tc>
          <w:tcPr>
            <w:tcW w:w="704" w:type="dxa"/>
          </w:tcPr>
          <w:p w:rsidR="007570E1" w:rsidRPr="005C560D" w:rsidRDefault="0000415E" w:rsidP="005C56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4536" w:type="dxa"/>
          </w:tcPr>
          <w:p w:rsidR="003565AE" w:rsidRDefault="00AB25B4" w:rsidP="005C56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560D">
              <w:rPr>
                <w:rFonts w:ascii="Times New Roman" w:hAnsi="Times New Roman" w:cs="Times New Roman"/>
                <w:sz w:val="28"/>
                <w:szCs w:val="28"/>
              </w:rPr>
              <w:t xml:space="preserve">Акция </w:t>
            </w:r>
          </w:p>
          <w:p w:rsidR="003565AE" w:rsidRDefault="00AB25B4" w:rsidP="005C56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560D">
              <w:rPr>
                <w:rFonts w:ascii="Times New Roman" w:hAnsi="Times New Roman" w:cs="Times New Roman"/>
                <w:sz w:val="28"/>
                <w:szCs w:val="28"/>
              </w:rPr>
              <w:t>«Чистый памятник»</w:t>
            </w:r>
          </w:p>
          <w:p w:rsidR="007570E1" w:rsidRPr="005C560D" w:rsidRDefault="00AD233B" w:rsidP="005C56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560D">
              <w:rPr>
                <w:rFonts w:ascii="Times New Roman" w:hAnsi="Times New Roman" w:cs="Times New Roman"/>
                <w:sz w:val="28"/>
                <w:szCs w:val="28"/>
              </w:rPr>
              <w:t>(программа</w:t>
            </w:r>
            <w:r w:rsidR="002918C6" w:rsidRPr="005C560D">
              <w:rPr>
                <w:rFonts w:ascii="Times New Roman" w:hAnsi="Times New Roman" w:cs="Times New Roman"/>
                <w:sz w:val="28"/>
                <w:szCs w:val="28"/>
              </w:rPr>
              <w:t xml:space="preserve"> «Волонтёры культуры»)</w:t>
            </w:r>
          </w:p>
        </w:tc>
        <w:tc>
          <w:tcPr>
            <w:tcW w:w="2268" w:type="dxa"/>
          </w:tcPr>
          <w:p w:rsidR="007570E1" w:rsidRPr="005C560D" w:rsidRDefault="003B205A" w:rsidP="005C56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06.05</w:t>
            </w:r>
          </w:p>
        </w:tc>
        <w:tc>
          <w:tcPr>
            <w:tcW w:w="3260" w:type="dxa"/>
          </w:tcPr>
          <w:p w:rsidR="007570E1" w:rsidRPr="005C560D" w:rsidRDefault="002918C6" w:rsidP="005C56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560D">
              <w:rPr>
                <w:rFonts w:ascii="Times New Roman" w:hAnsi="Times New Roman" w:cs="Times New Roman"/>
                <w:sz w:val="28"/>
                <w:szCs w:val="28"/>
              </w:rPr>
              <w:t>Жачева О.В</w:t>
            </w:r>
          </w:p>
        </w:tc>
      </w:tr>
      <w:tr w:rsidR="00BF3228" w:rsidRPr="005C560D" w:rsidTr="000F3EF9">
        <w:tc>
          <w:tcPr>
            <w:tcW w:w="704" w:type="dxa"/>
          </w:tcPr>
          <w:p w:rsidR="00BF3228" w:rsidRPr="005C560D" w:rsidRDefault="0000415E" w:rsidP="005C56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4536" w:type="dxa"/>
          </w:tcPr>
          <w:p w:rsidR="003565AE" w:rsidRDefault="00BF3228" w:rsidP="005C56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560D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 детских рисунков</w:t>
            </w:r>
          </w:p>
          <w:p w:rsidR="003565AE" w:rsidRPr="005C560D" w:rsidRDefault="00BF3228" w:rsidP="005C56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56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«В тот день солдатом стала вся страна»</w:t>
            </w:r>
          </w:p>
        </w:tc>
        <w:tc>
          <w:tcPr>
            <w:tcW w:w="2268" w:type="dxa"/>
          </w:tcPr>
          <w:p w:rsidR="00BF3228" w:rsidRPr="005C560D" w:rsidRDefault="007A2A6D" w:rsidP="005C56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06-09.05</w:t>
            </w:r>
          </w:p>
        </w:tc>
        <w:tc>
          <w:tcPr>
            <w:tcW w:w="3260" w:type="dxa"/>
          </w:tcPr>
          <w:p w:rsidR="00BF3228" w:rsidRPr="005C560D" w:rsidRDefault="006F62EE" w:rsidP="005C56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Артклебер Т.И</w:t>
            </w:r>
          </w:p>
        </w:tc>
      </w:tr>
      <w:tr w:rsidR="00C1793F" w:rsidRPr="005C560D" w:rsidTr="000F3EF9">
        <w:tc>
          <w:tcPr>
            <w:tcW w:w="704" w:type="dxa"/>
          </w:tcPr>
          <w:p w:rsidR="00C1793F" w:rsidRPr="003565AE" w:rsidRDefault="0000415E" w:rsidP="005C56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5AE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4536" w:type="dxa"/>
          </w:tcPr>
          <w:p w:rsidR="003565AE" w:rsidRPr="003565AE" w:rsidRDefault="00375B07" w:rsidP="003565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Познавательная программа</w:t>
            </w:r>
          </w:p>
          <w:p w:rsidR="00C1793F" w:rsidRPr="003565AE" w:rsidRDefault="00C1793F" w:rsidP="009E68F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65AE">
              <w:rPr>
                <w:rFonts w:ascii="Times New Roman" w:hAnsi="Times New Roman" w:cs="Times New Roman"/>
                <w:sz w:val="28"/>
                <w:szCs w:val="28"/>
              </w:rPr>
              <w:t>«Песни военных лет»</w:t>
            </w:r>
          </w:p>
        </w:tc>
        <w:tc>
          <w:tcPr>
            <w:tcW w:w="2268" w:type="dxa"/>
          </w:tcPr>
          <w:p w:rsidR="00C1793F" w:rsidRPr="005C560D" w:rsidRDefault="007A2A6D" w:rsidP="005C56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14.05</w:t>
            </w:r>
          </w:p>
        </w:tc>
        <w:tc>
          <w:tcPr>
            <w:tcW w:w="3260" w:type="dxa"/>
          </w:tcPr>
          <w:p w:rsidR="00C1793F" w:rsidRPr="005C560D" w:rsidRDefault="006F62EE" w:rsidP="005C56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Жачева О.В</w:t>
            </w:r>
          </w:p>
        </w:tc>
      </w:tr>
      <w:tr w:rsidR="00375B07" w:rsidRPr="005C560D" w:rsidTr="000F3EF9">
        <w:tc>
          <w:tcPr>
            <w:tcW w:w="704" w:type="dxa"/>
          </w:tcPr>
          <w:p w:rsidR="00375B07" w:rsidRPr="003565AE" w:rsidRDefault="00845379" w:rsidP="005C56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4536" w:type="dxa"/>
          </w:tcPr>
          <w:p w:rsidR="00375B07" w:rsidRDefault="00375B07" w:rsidP="00375B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5B07">
              <w:rPr>
                <w:rFonts w:ascii="Times New Roman" w:hAnsi="Times New Roman" w:cs="Times New Roman"/>
                <w:sz w:val="28"/>
                <w:szCs w:val="28"/>
              </w:rPr>
              <w:t xml:space="preserve">Вечер отдыха </w:t>
            </w:r>
          </w:p>
          <w:p w:rsidR="00375B07" w:rsidRDefault="00375B07" w:rsidP="00375B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5B07">
              <w:rPr>
                <w:rFonts w:ascii="Times New Roman" w:hAnsi="Times New Roman" w:cs="Times New Roman"/>
                <w:sz w:val="28"/>
                <w:szCs w:val="28"/>
              </w:rPr>
              <w:t>«Близкие люди – ближе не будет»</w:t>
            </w:r>
          </w:p>
          <w:p w:rsidR="00375B07" w:rsidRDefault="00375B07" w:rsidP="008453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5B07">
              <w:rPr>
                <w:rFonts w:ascii="Times New Roman" w:hAnsi="Times New Roman" w:cs="Times New Roman"/>
                <w:sz w:val="28"/>
                <w:szCs w:val="28"/>
              </w:rPr>
              <w:t xml:space="preserve">(к </w:t>
            </w:r>
            <w:r w:rsidR="00845379" w:rsidRPr="00375B07">
              <w:rPr>
                <w:rFonts w:ascii="Times New Roman" w:hAnsi="Times New Roman" w:cs="Times New Roman"/>
                <w:sz w:val="28"/>
                <w:szCs w:val="28"/>
              </w:rPr>
              <w:t>Международ</w:t>
            </w:r>
            <w:r w:rsidR="00845379">
              <w:rPr>
                <w:rFonts w:ascii="Times New Roman" w:hAnsi="Times New Roman" w:cs="Times New Roman"/>
                <w:sz w:val="28"/>
                <w:szCs w:val="28"/>
              </w:rPr>
              <w:t>ному дню семьи)</w:t>
            </w:r>
          </w:p>
        </w:tc>
        <w:tc>
          <w:tcPr>
            <w:tcW w:w="2268" w:type="dxa"/>
          </w:tcPr>
          <w:p w:rsidR="00375B07" w:rsidRDefault="00375B07" w:rsidP="005C56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15.05</w:t>
            </w:r>
          </w:p>
        </w:tc>
        <w:tc>
          <w:tcPr>
            <w:tcW w:w="3260" w:type="dxa"/>
          </w:tcPr>
          <w:p w:rsidR="00375B07" w:rsidRDefault="00375B07" w:rsidP="00375B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5B07">
              <w:rPr>
                <w:rFonts w:ascii="Times New Roman" w:hAnsi="Times New Roman" w:cs="Times New Roman"/>
                <w:sz w:val="28"/>
                <w:szCs w:val="28"/>
              </w:rPr>
              <w:t>Максимов А.Н</w:t>
            </w:r>
          </w:p>
        </w:tc>
      </w:tr>
      <w:tr w:rsidR="00845379" w:rsidRPr="005C560D" w:rsidTr="000F3EF9">
        <w:tc>
          <w:tcPr>
            <w:tcW w:w="704" w:type="dxa"/>
          </w:tcPr>
          <w:p w:rsidR="00845379" w:rsidRPr="003565AE" w:rsidRDefault="00845379" w:rsidP="005C56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4536" w:type="dxa"/>
          </w:tcPr>
          <w:p w:rsidR="00845379" w:rsidRDefault="00845379" w:rsidP="008453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Викторина </w:t>
            </w:r>
          </w:p>
          <w:p w:rsidR="00845379" w:rsidRDefault="00845379" w:rsidP="008453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«От кириллицы до наших дней»</w:t>
            </w:r>
          </w:p>
          <w:p w:rsidR="00845379" w:rsidRPr="00375B07" w:rsidRDefault="00845379" w:rsidP="008453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5379">
              <w:rPr>
                <w:rFonts w:ascii="Times New Roman" w:hAnsi="Times New Roman" w:cs="Times New Roman"/>
                <w:sz w:val="28"/>
                <w:szCs w:val="28"/>
              </w:rPr>
              <w:t xml:space="preserve">(к Дню славянской письменности и </w:t>
            </w:r>
            <w:r w:rsidRPr="0084537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культуры) </w:t>
            </w:r>
            <w:r w:rsidRPr="00845379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</w:t>
            </w:r>
            <w:r w:rsidRPr="00845379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268" w:type="dxa"/>
          </w:tcPr>
          <w:p w:rsidR="00845379" w:rsidRDefault="00845379" w:rsidP="005C56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24.05</w:t>
            </w:r>
          </w:p>
        </w:tc>
        <w:tc>
          <w:tcPr>
            <w:tcW w:w="3260" w:type="dxa"/>
          </w:tcPr>
          <w:p w:rsidR="00845379" w:rsidRPr="00375B07" w:rsidRDefault="00845379" w:rsidP="00375B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Лапина Т.Н</w:t>
            </w:r>
          </w:p>
        </w:tc>
      </w:tr>
      <w:tr w:rsidR="00BD649A" w:rsidRPr="005C560D" w:rsidTr="000F3EF9">
        <w:tc>
          <w:tcPr>
            <w:tcW w:w="10768" w:type="dxa"/>
            <w:gridSpan w:val="4"/>
          </w:tcPr>
          <w:p w:rsidR="00BD649A" w:rsidRPr="005C560D" w:rsidRDefault="00BD649A" w:rsidP="005C56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60D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</w:tr>
      <w:tr w:rsidR="007570E1" w:rsidRPr="005C560D" w:rsidTr="000F3EF9">
        <w:tc>
          <w:tcPr>
            <w:tcW w:w="704" w:type="dxa"/>
          </w:tcPr>
          <w:p w:rsidR="007570E1" w:rsidRPr="005C560D" w:rsidRDefault="001C3801" w:rsidP="005C56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4536" w:type="dxa"/>
          </w:tcPr>
          <w:p w:rsidR="00845379" w:rsidRDefault="00BF3228" w:rsidP="005C56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56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Игровая </w:t>
            </w:r>
            <w:r w:rsidR="00ED54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программа </w:t>
            </w:r>
          </w:p>
          <w:p w:rsidR="00845379" w:rsidRDefault="00845379" w:rsidP="005C56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«Веселое путешествие»</w:t>
            </w:r>
          </w:p>
          <w:p w:rsidR="007570E1" w:rsidRPr="005C560D" w:rsidRDefault="00ED5454" w:rsidP="005C56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 w:rsidR="00BF3228" w:rsidRPr="005C56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посвященная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Международному Дню защиты детей)</w:t>
            </w:r>
          </w:p>
        </w:tc>
        <w:tc>
          <w:tcPr>
            <w:tcW w:w="2268" w:type="dxa"/>
          </w:tcPr>
          <w:p w:rsidR="007570E1" w:rsidRPr="005C560D" w:rsidRDefault="00F309B1" w:rsidP="005C56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01.06</w:t>
            </w:r>
          </w:p>
        </w:tc>
        <w:tc>
          <w:tcPr>
            <w:tcW w:w="3260" w:type="dxa"/>
          </w:tcPr>
          <w:p w:rsidR="007570E1" w:rsidRPr="005C560D" w:rsidRDefault="006F62EE" w:rsidP="005C56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Соловьева О.В</w:t>
            </w:r>
          </w:p>
        </w:tc>
      </w:tr>
      <w:tr w:rsidR="007570E1" w:rsidRPr="005C560D" w:rsidTr="000F3EF9">
        <w:tc>
          <w:tcPr>
            <w:tcW w:w="704" w:type="dxa"/>
          </w:tcPr>
          <w:p w:rsidR="007570E1" w:rsidRPr="005C560D" w:rsidRDefault="001C3801" w:rsidP="005C56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4536" w:type="dxa"/>
          </w:tcPr>
          <w:p w:rsidR="00845379" w:rsidRDefault="00F309B1" w:rsidP="009E68F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560D">
              <w:rPr>
                <w:rFonts w:ascii="Times New Roman" w:eastAsia="Times New Roman" w:hAnsi="Times New Roman" w:cs="Times New Roman"/>
                <w:sz w:val="28"/>
                <w:szCs w:val="28"/>
              </w:rPr>
              <w:t>Игровая программа</w:t>
            </w:r>
          </w:p>
          <w:p w:rsidR="007570E1" w:rsidRPr="00F309B1" w:rsidRDefault="00F309B1" w:rsidP="009E68F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56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«Мой веселый мяч»</w:t>
            </w:r>
          </w:p>
        </w:tc>
        <w:tc>
          <w:tcPr>
            <w:tcW w:w="2268" w:type="dxa"/>
          </w:tcPr>
          <w:p w:rsidR="007570E1" w:rsidRPr="005C560D" w:rsidRDefault="00F309B1" w:rsidP="005C56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04.06</w:t>
            </w:r>
          </w:p>
        </w:tc>
        <w:tc>
          <w:tcPr>
            <w:tcW w:w="3260" w:type="dxa"/>
          </w:tcPr>
          <w:p w:rsidR="007570E1" w:rsidRPr="005C560D" w:rsidRDefault="00F309B1" w:rsidP="005C56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Жачева О.В</w:t>
            </w:r>
          </w:p>
        </w:tc>
      </w:tr>
      <w:tr w:rsidR="00BF3228" w:rsidRPr="005C560D" w:rsidTr="000F3EF9">
        <w:tc>
          <w:tcPr>
            <w:tcW w:w="704" w:type="dxa"/>
          </w:tcPr>
          <w:p w:rsidR="00BF3228" w:rsidRPr="005C560D" w:rsidRDefault="001C3801" w:rsidP="005C56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4536" w:type="dxa"/>
          </w:tcPr>
          <w:p w:rsidR="00845379" w:rsidRDefault="00F309B1" w:rsidP="005C56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56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Праздничный концерт </w:t>
            </w:r>
          </w:p>
          <w:p w:rsidR="00BF3228" w:rsidRPr="005C560D" w:rsidRDefault="00F309B1" w:rsidP="005C56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56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«Земля, что нас с тобой </w:t>
            </w:r>
            <w:r w:rsidR="00845379" w:rsidRPr="005C560D">
              <w:rPr>
                <w:rFonts w:ascii="Times New Roman" w:eastAsia="Times New Roman" w:hAnsi="Times New Roman" w:cs="Times New Roman"/>
                <w:sz w:val="28"/>
                <w:szCs w:val="28"/>
              </w:rPr>
              <w:t>взрас</w:t>
            </w:r>
            <w:r w:rsidR="00845379">
              <w:rPr>
                <w:rFonts w:ascii="Times New Roman" w:eastAsia="Times New Roman" w:hAnsi="Times New Roman" w:cs="Times New Roman"/>
                <w:sz w:val="28"/>
                <w:szCs w:val="28"/>
              </w:rPr>
              <w:t>тила родная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матушка Россия!» (</w:t>
            </w:r>
            <w:r w:rsidRPr="005C560D">
              <w:rPr>
                <w:rFonts w:ascii="Times New Roman" w:eastAsia="Times New Roman" w:hAnsi="Times New Roman" w:cs="Times New Roman"/>
                <w:sz w:val="28"/>
                <w:szCs w:val="28"/>
              </w:rPr>
              <w:t>посвященный 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ню России)</w:t>
            </w:r>
          </w:p>
        </w:tc>
        <w:tc>
          <w:tcPr>
            <w:tcW w:w="2268" w:type="dxa"/>
          </w:tcPr>
          <w:p w:rsidR="00BF3228" w:rsidRPr="005C560D" w:rsidRDefault="00F309B1" w:rsidP="005C56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12.06</w:t>
            </w:r>
          </w:p>
        </w:tc>
        <w:tc>
          <w:tcPr>
            <w:tcW w:w="3260" w:type="dxa"/>
          </w:tcPr>
          <w:p w:rsidR="00BF3228" w:rsidRPr="005C560D" w:rsidRDefault="00F309B1" w:rsidP="005C56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Максимов А.Н</w:t>
            </w:r>
          </w:p>
        </w:tc>
      </w:tr>
      <w:tr w:rsidR="007570E1" w:rsidRPr="005C560D" w:rsidTr="000F3EF9">
        <w:tc>
          <w:tcPr>
            <w:tcW w:w="704" w:type="dxa"/>
          </w:tcPr>
          <w:p w:rsidR="007570E1" w:rsidRPr="005C560D" w:rsidRDefault="001C3801" w:rsidP="005C56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4536" w:type="dxa"/>
          </w:tcPr>
          <w:p w:rsidR="00845379" w:rsidRDefault="00AB25B4" w:rsidP="005C56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560D">
              <w:rPr>
                <w:rFonts w:ascii="Times New Roman" w:hAnsi="Times New Roman" w:cs="Times New Roman"/>
                <w:sz w:val="28"/>
                <w:szCs w:val="28"/>
              </w:rPr>
              <w:t>Акция</w:t>
            </w:r>
          </w:p>
          <w:p w:rsidR="00845379" w:rsidRDefault="00AB25B4" w:rsidP="005C56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560D">
              <w:rPr>
                <w:rFonts w:ascii="Times New Roman" w:hAnsi="Times New Roman" w:cs="Times New Roman"/>
                <w:sz w:val="28"/>
                <w:szCs w:val="28"/>
              </w:rPr>
              <w:t xml:space="preserve"> «Чистое село»</w:t>
            </w:r>
          </w:p>
          <w:p w:rsidR="007570E1" w:rsidRPr="005C560D" w:rsidRDefault="002918C6" w:rsidP="005C56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560D">
              <w:rPr>
                <w:rFonts w:ascii="Times New Roman" w:hAnsi="Times New Roman" w:cs="Times New Roman"/>
                <w:sz w:val="28"/>
                <w:szCs w:val="28"/>
              </w:rPr>
              <w:t xml:space="preserve"> (программа «Волонтёры культуры»)</w:t>
            </w:r>
          </w:p>
        </w:tc>
        <w:tc>
          <w:tcPr>
            <w:tcW w:w="2268" w:type="dxa"/>
          </w:tcPr>
          <w:p w:rsidR="007570E1" w:rsidRPr="005C560D" w:rsidRDefault="003B205A" w:rsidP="005C56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16.06</w:t>
            </w:r>
          </w:p>
        </w:tc>
        <w:tc>
          <w:tcPr>
            <w:tcW w:w="3260" w:type="dxa"/>
          </w:tcPr>
          <w:p w:rsidR="007570E1" w:rsidRPr="005C560D" w:rsidRDefault="002918C6" w:rsidP="005C56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560D">
              <w:rPr>
                <w:rFonts w:ascii="Times New Roman" w:hAnsi="Times New Roman" w:cs="Times New Roman"/>
                <w:sz w:val="28"/>
                <w:szCs w:val="28"/>
              </w:rPr>
              <w:t>Лапина Т.Н</w:t>
            </w:r>
          </w:p>
        </w:tc>
      </w:tr>
      <w:tr w:rsidR="00BF3228" w:rsidRPr="005C560D" w:rsidTr="000F3EF9">
        <w:tc>
          <w:tcPr>
            <w:tcW w:w="704" w:type="dxa"/>
          </w:tcPr>
          <w:p w:rsidR="00BF3228" w:rsidRPr="005C560D" w:rsidRDefault="001C3801" w:rsidP="005C56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4536" w:type="dxa"/>
          </w:tcPr>
          <w:p w:rsidR="00845379" w:rsidRDefault="009E68F3" w:rsidP="009E68F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Информационно-просветительская программа</w:t>
            </w:r>
          </w:p>
          <w:p w:rsidR="00BF3228" w:rsidRPr="005C560D" w:rsidRDefault="009E68F3" w:rsidP="009E68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BF3228" w:rsidRPr="005C560D">
              <w:rPr>
                <w:rFonts w:ascii="Times New Roman" w:eastAsia="Times New Roman" w:hAnsi="Times New Roman" w:cs="Times New Roman"/>
                <w:sz w:val="28"/>
                <w:szCs w:val="28"/>
              </w:rPr>
              <w:t>«Если хочешь быть здоров»</w:t>
            </w:r>
          </w:p>
        </w:tc>
        <w:tc>
          <w:tcPr>
            <w:tcW w:w="2268" w:type="dxa"/>
          </w:tcPr>
          <w:p w:rsidR="00BF3228" w:rsidRPr="005C560D" w:rsidRDefault="00F309B1" w:rsidP="005C56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18.06</w:t>
            </w:r>
          </w:p>
        </w:tc>
        <w:tc>
          <w:tcPr>
            <w:tcW w:w="3260" w:type="dxa"/>
          </w:tcPr>
          <w:p w:rsidR="00BF3228" w:rsidRPr="005C560D" w:rsidRDefault="006F62EE" w:rsidP="005C56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Соловьева О.В</w:t>
            </w:r>
          </w:p>
        </w:tc>
      </w:tr>
      <w:tr w:rsidR="00BF3228" w:rsidRPr="005C560D" w:rsidTr="000F3EF9">
        <w:tc>
          <w:tcPr>
            <w:tcW w:w="704" w:type="dxa"/>
          </w:tcPr>
          <w:p w:rsidR="00BF3228" w:rsidRPr="005C560D" w:rsidRDefault="001C3801" w:rsidP="005C56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4536" w:type="dxa"/>
          </w:tcPr>
          <w:p w:rsidR="00845379" w:rsidRDefault="00ED5454" w:rsidP="005C56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Сюжетно-ролевая игра</w:t>
            </w:r>
          </w:p>
          <w:p w:rsidR="00BF3228" w:rsidRPr="005C560D" w:rsidRDefault="00ED5454" w:rsidP="005C56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«Вот </w:t>
            </w:r>
            <w:r w:rsidR="00E234CB">
              <w:rPr>
                <w:rFonts w:ascii="Times New Roman" w:eastAsia="Times New Roman" w:hAnsi="Times New Roman" w:cs="Times New Roman"/>
                <w:sz w:val="28"/>
                <w:szCs w:val="28"/>
              </w:rPr>
              <w:t>оно,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какое лето»</w:t>
            </w:r>
          </w:p>
        </w:tc>
        <w:tc>
          <w:tcPr>
            <w:tcW w:w="2268" w:type="dxa"/>
          </w:tcPr>
          <w:p w:rsidR="00BF3228" w:rsidRPr="005C560D" w:rsidRDefault="00F309B1" w:rsidP="005C56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22.06</w:t>
            </w:r>
          </w:p>
        </w:tc>
        <w:tc>
          <w:tcPr>
            <w:tcW w:w="3260" w:type="dxa"/>
          </w:tcPr>
          <w:p w:rsidR="00BF3228" w:rsidRPr="005C560D" w:rsidRDefault="006F62EE" w:rsidP="005C56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Жачева О.В</w:t>
            </w:r>
          </w:p>
        </w:tc>
      </w:tr>
      <w:tr w:rsidR="00845379" w:rsidRPr="005C560D" w:rsidTr="000F3EF9">
        <w:tc>
          <w:tcPr>
            <w:tcW w:w="704" w:type="dxa"/>
          </w:tcPr>
          <w:p w:rsidR="00845379" w:rsidRDefault="00845379" w:rsidP="005C56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4536" w:type="dxa"/>
          </w:tcPr>
          <w:p w:rsidR="00845379" w:rsidRPr="00845379" w:rsidRDefault="00845379" w:rsidP="0084537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5379">
              <w:rPr>
                <w:rFonts w:ascii="Times New Roman" w:eastAsia="Times New Roman" w:hAnsi="Times New Roman" w:cs="Times New Roman"/>
                <w:sz w:val="28"/>
                <w:szCs w:val="28"/>
              </w:rPr>
              <w:t>Памятный вечер</w:t>
            </w:r>
          </w:p>
          <w:p w:rsidR="00845379" w:rsidRDefault="00845379" w:rsidP="0084537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53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«По дорогам песни фронтовой» </w:t>
            </w:r>
          </w:p>
          <w:p w:rsidR="00845379" w:rsidRDefault="00845379" w:rsidP="0084537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(ко Дню памяти и скорби)</w:t>
            </w:r>
            <w:r w:rsidRPr="008453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4537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268" w:type="dxa"/>
          </w:tcPr>
          <w:p w:rsidR="00845379" w:rsidRDefault="00845379" w:rsidP="005C56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22.06</w:t>
            </w:r>
          </w:p>
        </w:tc>
        <w:tc>
          <w:tcPr>
            <w:tcW w:w="3260" w:type="dxa"/>
          </w:tcPr>
          <w:p w:rsidR="00845379" w:rsidRDefault="00845379" w:rsidP="005C56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Постоногов В.П</w:t>
            </w:r>
          </w:p>
        </w:tc>
      </w:tr>
      <w:tr w:rsidR="00845379" w:rsidRPr="005C560D" w:rsidTr="000F3EF9">
        <w:tc>
          <w:tcPr>
            <w:tcW w:w="704" w:type="dxa"/>
          </w:tcPr>
          <w:p w:rsidR="00845379" w:rsidRDefault="00845379" w:rsidP="005C56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4536" w:type="dxa"/>
          </w:tcPr>
          <w:p w:rsidR="00845379" w:rsidRDefault="00845379" w:rsidP="0084537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Вечер отдыха</w:t>
            </w:r>
          </w:p>
          <w:p w:rsidR="00845379" w:rsidRDefault="00845379" w:rsidP="0084537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5379">
              <w:rPr>
                <w:rFonts w:ascii="Times New Roman" w:eastAsia="Times New Roman" w:hAnsi="Times New Roman" w:cs="Times New Roman"/>
                <w:sz w:val="28"/>
                <w:szCs w:val="28"/>
              </w:rPr>
              <w:t>«Танцуй пока молодой»</w:t>
            </w:r>
          </w:p>
          <w:p w:rsidR="00845379" w:rsidRPr="00845379" w:rsidRDefault="00845379" w:rsidP="0084537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53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(ко Дню молодежи) </w:t>
            </w:r>
            <w:r w:rsidRPr="0084537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268" w:type="dxa"/>
          </w:tcPr>
          <w:p w:rsidR="00845379" w:rsidRDefault="00845379" w:rsidP="005C56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26.06</w:t>
            </w:r>
          </w:p>
        </w:tc>
        <w:tc>
          <w:tcPr>
            <w:tcW w:w="3260" w:type="dxa"/>
          </w:tcPr>
          <w:p w:rsidR="00845379" w:rsidRDefault="00845379" w:rsidP="005C56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5379">
              <w:rPr>
                <w:rFonts w:ascii="Times New Roman" w:hAnsi="Times New Roman" w:cs="Times New Roman"/>
                <w:sz w:val="28"/>
                <w:szCs w:val="28"/>
              </w:rPr>
              <w:t>Лапина Т.Н</w:t>
            </w:r>
          </w:p>
        </w:tc>
      </w:tr>
      <w:tr w:rsidR="00845379" w:rsidRPr="005C560D" w:rsidTr="000F3EF9">
        <w:tc>
          <w:tcPr>
            <w:tcW w:w="704" w:type="dxa"/>
          </w:tcPr>
          <w:p w:rsidR="00845379" w:rsidRDefault="00845379" w:rsidP="005C56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4536" w:type="dxa"/>
          </w:tcPr>
          <w:p w:rsidR="00845379" w:rsidRDefault="00845379" w:rsidP="0084537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Сюжетно-ролевая игра</w:t>
            </w:r>
          </w:p>
          <w:p w:rsidR="00845379" w:rsidRDefault="00845379" w:rsidP="0084537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«День рождения Бабы-Яги»</w:t>
            </w:r>
          </w:p>
        </w:tc>
        <w:tc>
          <w:tcPr>
            <w:tcW w:w="2268" w:type="dxa"/>
          </w:tcPr>
          <w:p w:rsidR="00845379" w:rsidRDefault="00845379" w:rsidP="005C56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30.06</w:t>
            </w:r>
          </w:p>
        </w:tc>
        <w:tc>
          <w:tcPr>
            <w:tcW w:w="3260" w:type="dxa"/>
          </w:tcPr>
          <w:p w:rsidR="00845379" w:rsidRPr="00845379" w:rsidRDefault="00845379" w:rsidP="005C56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Жачева О.В</w:t>
            </w:r>
          </w:p>
        </w:tc>
      </w:tr>
      <w:tr w:rsidR="00BD649A" w:rsidRPr="005C560D" w:rsidTr="000F3EF9">
        <w:tc>
          <w:tcPr>
            <w:tcW w:w="10768" w:type="dxa"/>
            <w:gridSpan w:val="4"/>
          </w:tcPr>
          <w:p w:rsidR="00BD649A" w:rsidRPr="005C560D" w:rsidRDefault="00BD649A" w:rsidP="005C56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60D"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</w:tr>
      <w:tr w:rsidR="007570E1" w:rsidRPr="005C560D" w:rsidTr="000F3EF9">
        <w:tc>
          <w:tcPr>
            <w:tcW w:w="704" w:type="dxa"/>
          </w:tcPr>
          <w:p w:rsidR="007570E1" w:rsidRPr="005C560D" w:rsidRDefault="001C3801" w:rsidP="005C56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4536" w:type="dxa"/>
          </w:tcPr>
          <w:p w:rsidR="00325C3F" w:rsidRDefault="00325C3F" w:rsidP="005C56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 рисунков</w:t>
            </w:r>
            <w:r w:rsidR="00BF3228" w:rsidRPr="005C56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7570E1" w:rsidRPr="005C560D" w:rsidRDefault="00BF3228" w:rsidP="005C56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560D">
              <w:rPr>
                <w:rFonts w:ascii="Times New Roman" w:eastAsia="Times New Roman" w:hAnsi="Times New Roman" w:cs="Times New Roman"/>
                <w:sz w:val="28"/>
                <w:szCs w:val="28"/>
              </w:rPr>
              <w:t>«Ромашковый сюрприз»</w:t>
            </w:r>
          </w:p>
        </w:tc>
        <w:tc>
          <w:tcPr>
            <w:tcW w:w="2268" w:type="dxa"/>
          </w:tcPr>
          <w:p w:rsidR="007570E1" w:rsidRPr="005C560D" w:rsidRDefault="00F309B1" w:rsidP="005C56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06-08.07</w:t>
            </w:r>
          </w:p>
        </w:tc>
        <w:tc>
          <w:tcPr>
            <w:tcW w:w="3260" w:type="dxa"/>
          </w:tcPr>
          <w:p w:rsidR="007570E1" w:rsidRPr="005C560D" w:rsidRDefault="006F62EE" w:rsidP="005C56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Артклебер Т.И</w:t>
            </w:r>
          </w:p>
        </w:tc>
      </w:tr>
      <w:tr w:rsidR="007570E1" w:rsidRPr="005C560D" w:rsidTr="000F3EF9">
        <w:tc>
          <w:tcPr>
            <w:tcW w:w="704" w:type="dxa"/>
          </w:tcPr>
          <w:p w:rsidR="007570E1" w:rsidRPr="005C560D" w:rsidRDefault="001C3801" w:rsidP="005C56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4536" w:type="dxa"/>
          </w:tcPr>
          <w:p w:rsidR="00325C3F" w:rsidRDefault="00ED5454" w:rsidP="005C56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Праздничный концерт</w:t>
            </w:r>
          </w:p>
          <w:p w:rsidR="007570E1" w:rsidRPr="005C560D" w:rsidRDefault="00ED5454" w:rsidP="005C56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«Важней всего погода в доме!</w:t>
            </w:r>
            <w:r w:rsidR="00BF3228" w:rsidRPr="005C560D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r w:rsidR="00BF3228" w:rsidRPr="005C560D">
              <w:rPr>
                <w:rFonts w:ascii="Times New Roman" w:eastAsia="Times New Roman" w:hAnsi="Times New Roman" w:cs="Times New Roman"/>
                <w:sz w:val="28"/>
                <w:szCs w:val="28"/>
              </w:rPr>
              <w:t>посвященная Всероссийско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му дню любви, семьи и верности)</w:t>
            </w:r>
          </w:p>
        </w:tc>
        <w:tc>
          <w:tcPr>
            <w:tcW w:w="2268" w:type="dxa"/>
          </w:tcPr>
          <w:p w:rsidR="007570E1" w:rsidRPr="005C560D" w:rsidRDefault="00F309B1" w:rsidP="005C56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08.07</w:t>
            </w:r>
          </w:p>
        </w:tc>
        <w:tc>
          <w:tcPr>
            <w:tcW w:w="3260" w:type="dxa"/>
          </w:tcPr>
          <w:p w:rsidR="007570E1" w:rsidRPr="005C560D" w:rsidRDefault="006F62EE" w:rsidP="005C56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Максимов А.Н</w:t>
            </w:r>
          </w:p>
        </w:tc>
      </w:tr>
      <w:tr w:rsidR="00325C3F" w:rsidRPr="005C560D" w:rsidTr="000F3EF9">
        <w:tc>
          <w:tcPr>
            <w:tcW w:w="704" w:type="dxa"/>
          </w:tcPr>
          <w:p w:rsidR="00325C3F" w:rsidRDefault="00325C3F" w:rsidP="005C56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4536" w:type="dxa"/>
          </w:tcPr>
          <w:p w:rsidR="00325C3F" w:rsidRDefault="00325C3F" w:rsidP="00325C3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Вечер отдыха</w:t>
            </w:r>
          </w:p>
          <w:p w:rsidR="00325C3F" w:rsidRDefault="00325C3F" w:rsidP="00325C3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«Великое чудо семья»</w:t>
            </w:r>
          </w:p>
        </w:tc>
        <w:tc>
          <w:tcPr>
            <w:tcW w:w="2268" w:type="dxa"/>
          </w:tcPr>
          <w:p w:rsidR="00325C3F" w:rsidRDefault="00325C3F" w:rsidP="005C56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08.07</w:t>
            </w:r>
          </w:p>
        </w:tc>
        <w:tc>
          <w:tcPr>
            <w:tcW w:w="3260" w:type="dxa"/>
          </w:tcPr>
          <w:p w:rsidR="00325C3F" w:rsidRDefault="00325C3F" w:rsidP="00325C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5C3F">
              <w:rPr>
                <w:rFonts w:ascii="Times New Roman" w:hAnsi="Times New Roman" w:cs="Times New Roman"/>
                <w:sz w:val="28"/>
                <w:szCs w:val="28"/>
              </w:rPr>
              <w:t>Соловьева О.В</w:t>
            </w:r>
          </w:p>
        </w:tc>
      </w:tr>
      <w:tr w:rsidR="00BF3228" w:rsidRPr="005C560D" w:rsidTr="000F3EF9">
        <w:tc>
          <w:tcPr>
            <w:tcW w:w="704" w:type="dxa"/>
          </w:tcPr>
          <w:p w:rsidR="00BF3228" w:rsidRPr="005C560D" w:rsidRDefault="001C3801" w:rsidP="005C56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4536" w:type="dxa"/>
          </w:tcPr>
          <w:p w:rsidR="00325C3F" w:rsidRDefault="00BF3228" w:rsidP="005C560D">
            <w:pPr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5C56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Информационно-просветительское мероприятие </w:t>
            </w:r>
          </w:p>
          <w:p w:rsidR="00BF3228" w:rsidRPr="005C560D" w:rsidRDefault="00BF3228" w:rsidP="005C56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560D">
              <w:rPr>
                <w:rFonts w:ascii="Times New Roman" w:eastAsia="Times New Roman" w:hAnsi="Times New Roman" w:cs="Times New Roman"/>
                <w:sz w:val="28"/>
                <w:szCs w:val="28"/>
              </w:rPr>
              <w:t>«Знать – значит ЖИТЬ!»</w:t>
            </w:r>
          </w:p>
        </w:tc>
        <w:tc>
          <w:tcPr>
            <w:tcW w:w="2268" w:type="dxa"/>
          </w:tcPr>
          <w:p w:rsidR="00BF3228" w:rsidRPr="005C560D" w:rsidRDefault="00F309B1" w:rsidP="005C56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14.07</w:t>
            </w:r>
          </w:p>
        </w:tc>
        <w:tc>
          <w:tcPr>
            <w:tcW w:w="3260" w:type="dxa"/>
          </w:tcPr>
          <w:p w:rsidR="00BF3228" w:rsidRPr="005C560D" w:rsidRDefault="00AD233B" w:rsidP="005C56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Жачева</w:t>
            </w:r>
            <w:r w:rsidR="006F62EE">
              <w:rPr>
                <w:rFonts w:ascii="Times New Roman" w:hAnsi="Times New Roman" w:cs="Times New Roman"/>
                <w:sz w:val="28"/>
                <w:szCs w:val="28"/>
              </w:rPr>
              <w:t xml:space="preserve"> О.В</w:t>
            </w:r>
          </w:p>
        </w:tc>
      </w:tr>
      <w:tr w:rsidR="007570E1" w:rsidRPr="005C560D" w:rsidTr="000F3EF9">
        <w:tc>
          <w:tcPr>
            <w:tcW w:w="704" w:type="dxa"/>
          </w:tcPr>
          <w:p w:rsidR="007570E1" w:rsidRPr="005C560D" w:rsidRDefault="001C3801" w:rsidP="005C56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4536" w:type="dxa"/>
          </w:tcPr>
          <w:p w:rsidR="00325C3F" w:rsidRDefault="00AB25B4" w:rsidP="005C560D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5C560D">
              <w:rPr>
                <w:rFonts w:ascii="Times New Roman" w:hAnsi="Times New Roman" w:cs="Times New Roman"/>
                <w:sz w:val="28"/>
                <w:szCs w:val="28"/>
              </w:rPr>
              <w:t>Игровая программа</w:t>
            </w:r>
          </w:p>
          <w:p w:rsidR="007570E1" w:rsidRPr="005C560D" w:rsidRDefault="00AB25B4" w:rsidP="005C560D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560D">
              <w:rPr>
                <w:rFonts w:ascii="Times New Roman" w:hAnsi="Times New Roman" w:cs="Times New Roman"/>
                <w:sz w:val="28"/>
                <w:szCs w:val="28"/>
              </w:rPr>
              <w:t xml:space="preserve"> «От улыбки станет всем светлей»</w:t>
            </w:r>
            <w:r w:rsidR="002918C6" w:rsidRPr="005C560D">
              <w:rPr>
                <w:rFonts w:ascii="Times New Roman" w:hAnsi="Times New Roman" w:cs="Times New Roman"/>
                <w:sz w:val="28"/>
                <w:szCs w:val="28"/>
              </w:rPr>
              <w:t xml:space="preserve"> (программа «Волонтёры культуры»)</w:t>
            </w:r>
          </w:p>
        </w:tc>
        <w:tc>
          <w:tcPr>
            <w:tcW w:w="2268" w:type="dxa"/>
          </w:tcPr>
          <w:p w:rsidR="007570E1" w:rsidRPr="005C560D" w:rsidRDefault="003B205A" w:rsidP="005C56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16.07</w:t>
            </w:r>
          </w:p>
        </w:tc>
        <w:tc>
          <w:tcPr>
            <w:tcW w:w="3260" w:type="dxa"/>
          </w:tcPr>
          <w:p w:rsidR="007570E1" w:rsidRPr="005C560D" w:rsidRDefault="002918C6" w:rsidP="005C56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560D">
              <w:rPr>
                <w:rFonts w:ascii="Times New Roman" w:hAnsi="Times New Roman" w:cs="Times New Roman"/>
                <w:sz w:val="28"/>
                <w:szCs w:val="28"/>
              </w:rPr>
              <w:t>Лапина Т.Н</w:t>
            </w:r>
          </w:p>
        </w:tc>
      </w:tr>
      <w:tr w:rsidR="00325C3F" w:rsidRPr="005C560D" w:rsidTr="000F3EF9">
        <w:tc>
          <w:tcPr>
            <w:tcW w:w="704" w:type="dxa"/>
          </w:tcPr>
          <w:p w:rsidR="00325C3F" w:rsidRDefault="00325C3F" w:rsidP="005C56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4536" w:type="dxa"/>
          </w:tcPr>
          <w:p w:rsidR="00325C3F" w:rsidRDefault="00325C3F" w:rsidP="00325C3F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325C3F">
              <w:rPr>
                <w:rFonts w:ascii="Times New Roman" w:hAnsi="Times New Roman" w:cs="Times New Roman"/>
                <w:sz w:val="28"/>
                <w:szCs w:val="28"/>
              </w:rPr>
              <w:t xml:space="preserve">Интеллектуально-познавательная программа </w:t>
            </w:r>
          </w:p>
          <w:p w:rsidR="00325C3F" w:rsidRPr="00325C3F" w:rsidRDefault="00325C3F" w:rsidP="00325C3F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«Встреча со старым пиратом»</w:t>
            </w:r>
          </w:p>
          <w:p w:rsidR="00325C3F" w:rsidRPr="005C560D" w:rsidRDefault="00325C3F" w:rsidP="00325C3F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325C3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ab/>
            </w:r>
          </w:p>
        </w:tc>
        <w:tc>
          <w:tcPr>
            <w:tcW w:w="2268" w:type="dxa"/>
          </w:tcPr>
          <w:p w:rsidR="00325C3F" w:rsidRDefault="00325C3F" w:rsidP="00325C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5C3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20.07</w:t>
            </w:r>
            <w:r w:rsidRPr="00325C3F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3260" w:type="dxa"/>
          </w:tcPr>
          <w:p w:rsidR="00325C3F" w:rsidRPr="005C560D" w:rsidRDefault="00325C3F" w:rsidP="00325C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5C3F">
              <w:rPr>
                <w:rFonts w:ascii="Times New Roman" w:hAnsi="Times New Roman" w:cs="Times New Roman"/>
                <w:sz w:val="28"/>
                <w:szCs w:val="28"/>
              </w:rPr>
              <w:t>Жачева О.В</w:t>
            </w:r>
          </w:p>
        </w:tc>
      </w:tr>
      <w:tr w:rsidR="00325C3F" w:rsidRPr="005C560D" w:rsidTr="000F3EF9">
        <w:tc>
          <w:tcPr>
            <w:tcW w:w="704" w:type="dxa"/>
          </w:tcPr>
          <w:p w:rsidR="00325C3F" w:rsidRDefault="00325C3F" w:rsidP="005C56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4536" w:type="dxa"/>
          </w:tcPr>
          <w:p w:rsidR="00325C3F" w:rsidRPr="00325C3F" w:rsidRDefault="00325C3F" w:rsidP="00325C3F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325C3F">
              <w:rPr>
                <w:rFonts w:ascii="Times New Roman" w:hAnsi="Times New Roman" w:cs="Times New Roman"/>
                <w:sz w:val="28"/>
                <w:szCs w:val="28"/>
              </w:rPr>
              <w:t>Информационно-просветительское мероприятие</w:t>
            </w:r>
          </w:p>
          <w:p w:rsidR="00325C3F" w:rsidRPr="00325C3F" w:rsidRDefault="00325C3F" w:rsidP="00325C3F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325C3F">
              <w:rPr>
                <w:rFonts w:ascii="Times New Roman" w:hAnsi="Times New Roman" w:cs="Times New Roman"/>
                <w:sz w:val="28"/>
                <w:szCs w:val="28"/>
              </w:rPr>
              <w:t xml:space="preserve">«Дружно, смело, с оптимизмом – за здоровый образ жизни!» </w:t>
            </w:r>
            <w:r w:rsidRPr="00325C3F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268" w:type="dxa"/>
          </w:tcPr>
          <w:p w:rsidR="00325C3F" w:rsidRPr="00325C3F" w:rsidRDefault="00325C3F" w:rsidP="00325C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23.07</w:t>
            </w:r>
          </w:p>
        </w:tc>
        <w:tc>
          <w:tcPr>
            <w:tcW w:w="3260" w:type="dxa"/>
          </w:tcPr>
          <w:p w:rsidR="00325C3F" w:rsidRPr="00325C3F" w:rsidRDefault="00325C3F" w:rsidP="00325C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5C3F">
              <w:rPr>
                <w:rFonts w:ascii="Times New Roman" w:hAnsi="Times New Roman" w:cs="Times New Roman"/>
                <w:sz w:val="28"/>
                <w:szCs w:val="28"/>
              </w:rPr>
              <w:t>Соловьева О.В</w:t>
            </w:r>
          </w:p>
        </w:tc>
      </w:tr>
      <w:tr w:rsidR="00BF3228" w:rsidRPr="005C560D" w:rsidTr="000F3EF9">
        <w:tc>
          <w:tcPr>
            <w:tcW w:w="704" w:type="dxa"/>
          </w:tcPr>
          <w:p w:rsidR="00BF3228" w:rsidRPr="005C560D" w:rsidRDefault="001C3801" w:rsidP="005C56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4536" w:type="dxa"/>
          </w:tcPr>
          <w:p w:rsidR="00325C3F" w:rsidRDefault="00BF3228" w:rsidP="005C560D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5C560D">
              <w:rPr>
                <w:rFonts w:ascii="Times New Roman" w:eastAsia="Times New Roman" w:hAnsi="Times New Roman" w:cs="Times New Roman"/>
                <w:sz w:val="28"/>
                <w:szCs w:val="28"/>
              </w:rPr>
              <w:t>Игровая программа</w:t>
            </w:r>
          </w:p>
          <w:p w:rsidR="00BF3228" w:rsidRPr="005C560D" w:rsidRDefault="00BF3228" w:rsidP="005C560D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5C560D">
              <w:rPr>
                <w:rFonts w:ascii="Times New Roman" w:eastAsia="Times New Roman" w:hAnsi="Times New Roman" w:cs="Times New Roman"/>
                <w:sz w:val="28"/>
                <w:szCs w:val="28"/>
              </w:rPr>
              <w:t>«Мы веселые туристы»</w:t>
            </w:r>
          </w:p>
        </w:tc>
        <w:tc>
          <w:tcPr>
            <w:tcW w:w="2268" w:type="dxa"/>
          </w:tcPr>
          <w:p w:rsidR="00BF3228" w:rsidRPr="005C560D" w:rsidRDefault="00F309B1" w:rsidP="005C56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29.07</w:t>
            </w:r>
          </w:p>
        </w:tc>
        <w:tc>
          <w:tcPr>
            <w:tcW w:w="3260" w:type="dxa"/>
          </w:tcPr>
          <w:p w:rsidR="00BF3228" w:rsidRPr="005C560D" w:rsidRDefault="006F62EE" w:rsidP="005C56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Лапина Т.Н</w:t>
            </w:r>
          </w:p>
        </w:tc>
      </w:tr>
      <w:tr w:rsidR="00BD649A" w:rsidRPr="005C560D" w:rsidTr="000F3EF9">
        <w:tc>
          <w:tcPr>
            <w:tcW w:w="10768" w:type="dxa"/>
            <w:gridSpan w:val="4"/>
          </w:tcPr>
          <w:p w:rsidR="00BD649A" w:rsidRPr="005C560D" w:rsidRDefault="00BD649A" w:rsidP="005C56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60D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</w:tr>
      <w:tr w:rsidR="007570E1" w:rsidRPr="005C560D" w:rsidTr="000F3EF9">
        <w:tc>
          <w:tcPr>
            <w:tcW w:w="704" w:type="dxa"/>
          </w:tcPr>
          <w:p w:rsidR="007570E1" w:rsidRPr="005C560D" w:rsidRDefault="001C3801" w:rsidP="005C56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4536" w:type="dxa"/>
          </w:tcPr>
          <w:p w:rsidR="00325C3F" w:rsidRDefault="00BF3228" w:rsidP="005C560D">
            <w:pPr>
              <w:pStyle w:val="Default"/>
              <w:rPr>
                <w:rFonts w:eastAsia="Times New Roman"/>
                <w:color w:val="auto"/>
                <w:sz w:val="28"/>
                <w:szCs w:val="28"/>
                <w:highlight w:val="yellow"/>
              </w:rPr>
            </w:pPr>
            <w:r w:rsidRPr="005C560D">
              <w:rPr>
                <w:rFonts w:eastAsia="Times New Roman"/>
                <w:color w:val="auto"/>
                <w:sz w:val="28"/>
                <w:szCs w:val="28"/>
              </w:rPr>
              <w:t xml:space="preserve">Конкурс рисунка на асфальте </w:t>
            </w:r>
          </w:p>
          <w:p w:rsidR="007570E1" w:rsidRPr="005C560D" w:rsidRDefault="00BF3228" w:rsidP="005C560D">
            <w:pPr>
              <w:pStyle w:val="Default"/>
              <w:rPr>
                <w:color w:val="auto"/>
                <w:sz w:val="28"/>
                <w:szCs w:val="28"/>
              </w:rPr>
            </w:pPr>
            <w:r w:rsidRPr="005C560D">
              <w:rPr>
                <w:rFonts w:eastAsia="Times New Roman"/>
                <w:color w:val="auto"/>
                <w:sz w:val="28"/>
                <w:szCs w:val="28"/>
              </w:rPr>
              <w:t>«Ах, лето!»</w:t>
            </w:r>
          </w:p>
        </w:tc>
        <w:tc>
          <w:tcPr>
            <w:tcW w:w="2268" w:type="dxa"/>
          </w:tcPr>
          <w:p w:rsidR="007570E1" w:rsidRPr="005C560D" w:rsidRDefault="00F309B1" w:rsidP="005C56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03.08</w:t>
            </w:r>
          </w:p>
        </w:tc>
        <w:tc>
          <w:tcPr>
            <w:tcW w:w="3260" w:type="dxa"/>
          </w:tcPr>
          <w:p w:rsidR="007570E1" w:rsidRPr="005C560D" w:rsidRDefault="006F62EE" w:rsidP="005C56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Артклебер Т.И</w:t>
            </w:r>
          </w:p>
        </w:tc>
      </w:tr>
      <w:tr w:rsidR="00BF3228" w:rsidRPr="005C560D" w:rsidTr="000F3EF9">
        <w:tc>
          <w:tcPr>
            <w:tcW w:w="704" w:type="dxa"/>
          </w:tcPr>
          <w:p w:rsidR="00BF3228" w:rsidRPr="005C560D" w:rsidRDefault="001C3801" w:rsidP="005C56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4536" w:type="dxa"/>
          </w:tcPr>
          <w:p w:rsidR="00325C3F" w:rsidRDefault="00BF3228" w:rsidP="005C560D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56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Спортивно-развлекательная программа </w:t>
            </w:r>
          </w:p>
          <w:p w:rsidR="00BF3228" w:rsidRPr="005C560D" w:rsidRDefault="00BF3228" w:rsidP="005C560D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5C560D">
              <w:rPr>
                <w:rFonts w:ascii="Times New Roman" w:eastAsia="Times New Roman" w:hAnsi="Times New Roman" w:cs="Times New Roman"/>
                <w:sz w:val="28"/>
                <w:szCs w:val="28"/>
              </w:rPr>
              <w:t>«Веселиться нам не лень»</w:t>
            </w:r>
          </w:p>
        </w:tc>
        <w:tc>
          <w:tcPr>
            <w:tcW w:w="2268" w:type="dxa"/>
          </w:tcPr>
          <w:p w:rsidR="00BF3228" w:rsidRPr="005C560D" w:rsidRDefault="00F309B1" w:rsidP="005C56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06.08</w:t>
            </w:r>
          </w:p>
        </w:tc>
        <w:tc>
          <w:tcPr>
            <w:tcW w:w="3260" w:type="dxa"/>
          </w:tcPr>
          <w:p w:rsidR="00BF3228" w:rsidRPr="005C560D" w:rsidRDefault="006F62EE" w:rsidP="005C56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Соловьева О.В</w:t>
            </w:r>
          </w:p>
        </w:tc>
      </w:tr>
      <w:tr w:rsidR="00BF3228" w:rsidRPr="005C560D" w:rsidTr="000F3EF9">
        <w:tc>
          <w:tcPr>
            <w:tcW w:w="704" w:type="dxa"/>
          </w:tcPr>
          <w:p w:rsidR="00BF3228" w:rsidRPr="005C560D" w:rsidRDefault="0000415E" w:rsidP="005C56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4536" w:type="dxa"/>
          </w:tcPr>
          <w:p w:rsidR="00325C3F" w:rsidRDefault="00F309B1" w:rsidP="005C560D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Литературно-тематическая программа</w:t>
            </w:r>
          </w:p>
          <w:p w:rsidR="00BF3228" w:rsidRPr="00F309B1" w:rsidRDefault="00F309B1" w:rsidP="005C560D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C560D">
              <w:rPr>
                <w:rFonts w:ascii="Times New Roman" w:hAnsi="Times New Roman" w:cs="Times New Roman"/>
                <w:sz w:val="28"/>
                <w:szCs w:val="28"/>
              </w:rPr>
              <w:t xml:space="preserve">«Александр Невский в духовной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художественной жизни России»</w:t>
            </w:r>
          </w:p>
        </w:tc>
        <w:tc>
          <w:tcPr>
            <w:tcW w:w="2268" w:type="dxa"/>
          </w:tcPr>
          <w:p w:rsidR="00BF3228" w:rsidRDefault="00F309B1" w:rsidP="005C56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12.08</w:t>
            </w:r>
          </w:p>
          <w:p w:rsidR="00325C3F" w:rsidRPr="005C560D" w:rsidRDefault="00325C3F" w:rsidP="005C56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(совместно с библиотекой)</w:t>
            </w:r>
          </w:p>
        </w:tc>
        <w:tc>
          <w:tcPr>
            <w:tcW w:w="3260" w:type="dxa"/>
          </w:tcPr>
          <w:p w:rsidR="00BF3228" w:rsidRPr="005C560D" w:rsidRDefault="006F62EE" w:rsidP="005C56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Жачева О.В</w:t>
            </w:r>
          </w:p>
        </w:tc>
      </w:tr>
      <w:tr w:rsidR="007570E1" w:rsidRPr="005C560D" w:rsidTr="000F3EF9">
        <w:tc>
          <w:tcPr>
            <w:tcW w:w="704" w:type="dxa"/>
          </w:tcPr>
          <w:p w:rsidR="007570E1" w:rsidRPr="005C560D" w:rsidRDefault="0000415E" w:rsidP="005C56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4536" w:type="dxa"/>
          </w:tcPr>
          <w:p w:rsidR="00325C3F" w:rsidRDefault="00F309B1" w:rsidP="00ED545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5C56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Акция </w:t>
            </w:r>
          </w:p>
          <w:p w:rsidR="007570E1" w:rsidRPr="005C560D" w:rsidRDefault="00F309B1" w:rsidP="00ED5454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«Флаг России – гордость наша» (</w:t>
            </w:r>
            <w:r w:rsidRPr="005C560D">
              <w:rPr>
                <w:rFonts w:ascii="Times New Roman" w:eastAsia="Times New Roman" w:hAnsi="Times New Roman" w:cs="Times New Roman"/>
                <w:sz w:val="28"/>
                <w:szCs w:val="28"/>
              </w:rPr>
              <w:t>посвященна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 Дню государственного флага РФ)</w:t>
            </w:r>
          </w:p>
        </w:tc>
        <w:tc>
          <w:tcPr>
            <w:tcW w:w="2268" w:type="dxa"/>
          </w:tcPr>
          <w:p w:rsidR="007570E1" w:rsidRPr="005C560D" w:rsidRDefault="00F309B1" w:rsidP="005C56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20.08</w:t>
            </w:r>
          </w:p>
        </w:tc>
        <w:tc>
          <w:tcPr>
            <w:tcW w:w="3260" w:type="dxa"/>
          </w:tcPr>
          <w:p w:rsidR="007570E1" w:rsidRPr="005C560D" w:rsidRDefault="006F62EE" w:rsidP="005C56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Лапина Т.Н</w:t>
            </w:r>
          </w:p>
        </w:tc>
      </w:tr>
      <w:tr w:rsidR="007570E1" w:rsidRPr="005C560D" w:rsidTr="000F3EF9">
        <w:tc>
          <w:tcPr>
            <w:tcW w:w="704" w:type="dxa"/>
          </w:tcPr>
          <w:p w:rsidR="007570E1" w:rsidRPr="005C560D" w:rsidRDefault="001C3801" w:rsidP="005C56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00415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570E1" w:rsidRPr="005C560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36" w:type="dxa"/>
          </w:tcPr>
          <w:p w:rsidR="00325C3F" w:rsidRDefault="00AB25B4" w:rsidP="005C560D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5C560D">
              <w:rPr>
                <w:rFonts w:ascii="Times New Roman" w:hAnsi="Times New Roman" w:cs="Times New Roman"/>
                <w:sz w:val="28"/>
                <w:szCs w:val="28"/>
              </w:rPr>
              <w:t>Информационно-познавательная программа</w:t>
            </w:r>
          </w:p>
          <w:p w:rsidR="00325C3F" w:rsidRDefault="00AB25B4" w:rsidP="005C560D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5C560D">
              <w:rPr>
                <w:rFonts w:ascii="Times New Roman" w:hAnsi="Times New Roman" w:cs="Times New Roman"/>
                <w:sz w:val="28"/>
                <w:szCs w:val="28"/>
              </w:rPr>
              <w:t xml:space="preserve"> «Мы волонтеры, а это значит, что надо людям бескорыстно помогать»</w:t>
            </w:r>
          </w:p>
          <w:p w:rsidR="007570E1" w:rsidRPr="005C560D" w:rsidRDefault="002918C6" w:rsidP="005C560D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5C560D">
              <w:rPr>
                <w:rFonts w:ascii="Times New Roman" w:hAnsi="Times New Roman" w:cs="Times New Roman"/>
                <w:sz w:val="28"/>
                <w:szCs w:val="28"/>
              </w:rPr>
              <w:t xml:space="preserve"> (программа «Волонтёры культуры»)</w:t>
            </w:r>
          </w:p>
        </w:tc>
        <w:tc>
          <w:tcPr>
            <w:tcW w:w="2268" w:type="dxa"/>
          </w:tcPr>
          <w:p w:rsidR="007570E1" w:rsidRPr="005C560D" w:rsidRDefault="003B205A" w:rsidP="005C56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20.08</w:t>
            </w:r>
          </w:p>
        </w:tc>
        <w:tc>
          <w:tcPr>
            <w:tcW w:w="3260" w:type="dxa"/>
          </w:tcPr>
          <w:p w:rsidR="007570E1" w:rsidRPr="005C560D" w:rsidRDefault="002918C6" w:rsidP="005C56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560D">
              <w:rPr>
                <w:rFonts w:ascii="Times New Roman" w:hAnsi="Times New Roman" w:cs="Times New Roman"/>
                <w:sz w:val="28"/>
                <w:szCs w:val="28"/>
              </w:rPr>
              <w:t>Соловьева О.В</w:t>
            </w:r>
          </w:p>
        </w:tc>
      </w:tr>
      <w:tr w:rsidR="00BF3228" w:rsidRPr="005C560D" w:rsidTr="000F3EF9">
        <w:tc>
          <w:tcPr>
            <w:tcW w:w="704" w:type="dxa"/>
          </w:tcPr>
          <w:p w:rsidR="00BF3228" w:rsidRPr="005C560D" w:rsidRDefault="0000415E" w:rsidP="005C56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4536" w:type="dxa"/>
          </w:tcPr>
          <w:p w:rsidR="00325C3F" w:rsidRDefault="00BF3228" w:rsidP="005C560D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56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Беседа </w:t>
            </w:r>
          </w:p>
          <w:p w:rsidR="00BF3228" w:rsidRPr="005C560D" w:rsidRDefault="00BF3228" w:rsidP="005C560D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5C560D">
              <w:rPr>
                <w:rFonts w:ascii="Times New Roman" w:eastAsia="Times New Roman" w:hAnsi="Times New Roman" w:cs="Times New Roman"/>
                <w:sz w:val="28"/>
                <w:szCs w:val="28"/>
              </w:rPr>
              <w:t>«Терроризм – территория страха»</w:t>
            </w:r>
          </w:p>
        </w:tc>
        <w:tc>
          <w:tcPr>
            <w:tcW w:w="2268" w:type="dxa"/>
          </w:tcPr>
          <w:p w:rsidR="00BF3228" w:rsidRPr="005C560D" w:rsidRDefault="00F309B1" w:rsidP="005C56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26.08</w:t>
            </w:r>
          </w:p>
        </w:tc>
        <w:tc>
          <w:tcPr>
            <w:tcW w:w="3260" w:type="dxa"/>
          </w:tcPr>
          <w:p w:rsidR="00BF3228" w:rsidRPr="005C560D" w:rsidRDefault="006F62EE" w:rsidP="005C56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Жачева О.В</w:t>
            </w:r>
          </w:p>
        </w:tc>
      </w:tr>
      <w:tr w:rsidR="00BD649A" w:rsidRPr="005C560D" w:rsidTr="000F3EF9">
        <w:tc>
          <w:tcPr>
            <w:tcW w:w="10768" w:type="dxa"/>
            <w:gridSpan w:val="4"/>
          </w:tcPr>
          <w:p w:rsidR="00BD649A" w:rsidRPr="005C560D" w:rsidRDefault="00BD649A" w:rsidP="005C56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60D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BF3228" w:rsidRPr="005C560D" w:rsidTr="000F3EF9">
        <w:tc>
          <w:tcPr>
            <w:tcW w:w="704" w:type="dxa"/>
          </w:tcPr>
          <w:p w:rsidR="00BF3228" w:rsidRPr="005C560D" w:rsidRDefault="0000415E" w:rsidP="005C56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4536" w:type="dxa"/>
          </w:tcPr>
          <w:p w:rsidR="00BF3228" w:rsidRPr="00325C3F" w:rsidRDefault="00BF3228" w:rsidP="005C56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5C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Игровая </w:t>
            </w:r>
            <w:r w:rsidR="00325C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программа </w:t>
            </w:r>
            <w:r w:rsidRPr="00325C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BF3228" w:rsidRDefault="00BF3228" w:rsidP="005C560D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5C3F">
              <w:rPr>
                <w:rFonts w:ascii="Times New Roman" w:eastAsia="Times New Roman" w:hAnsi="Times New Roman" w:cs="Times New Roman"/>
                <w:sz w:val="28"/>
                <w:szCs w:val="28"/>
              </w:rPr>
              <w:t>«Полет в страну знаний»!»</w:t>
            </w:r>
          </w:p>
          <w:p w:rsidR="00325C3F" w:rsidRPr="005C560D" w:rsidRDefault="00325C3F" w:rsidP="005C560D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(посвященная Дню знаний)</w:t>
            </w:r>
          </w:p>
        </w:tc>
        <w:tc>
          <w:tcPr>
            <w:tcW w:w="2268" w:type="dxa"/>
          </w:tcPr>
          <w:p w:rsidR="00BF3228" w:rsidRPr="005C560D" w:rsidRDefault="00F309B1" w:rsidP="005C56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01.09</w:t>
            </w:r>
          </w:p>
        </w:tc>
        <w:tc>
          <w:tcPr>
            <w:tcW w:w="3260" w:type="dxa"/>
          </w:tcPr>
          <w:p w:rsidR="00BF3228" w:rsidRPr="005C560D" w:rsidRDefault="006F62EE" w:rsidP="005C56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Лапина Т.Н</w:t>
            </w:r>
          </w:p>
        </w:tc>
      </w:tr>
      <w:tr w:rsidR="00325C3F" w:rsidRPr="005C560D" w:rsidTr="000F3EF9">
        <w:tc>
          <w:tcPr>
            <w:tcW w:w="704" w:type="dxa"/>
          </w:tcPr>
          <w:p w:rsidR="00325C3F" w:rsidRDefault="00325C3F" w:rsidP="00325C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4536" w:type="dxa"/>
          </w:tcPr>
          <w:p w:rsidR="00325C3F" w:rsidRPr="00325C3F" w:rsidRDefault="00325C3F" w:rsidP="00325C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5C3F">
              <w:rPr>
                <w:rFonts w:ascii="Times New Roman" w:hAnsi="Times New Roman" w:cs="Times New Roman"/>
                <w:sz w:val="28"/>
                <w:szCs w:val="28"/>
              </w:rPr>
              <w:t>Театрализовано-игровая программа «От скуки на все руки»</w:t>
            </w:r>
          </w:p>
        </w:tc>
        <w:tc>
          <w:tcPr>
            <w:tcW w:w="2268" w:type="dxa"/>
          </w:tcPr>
          <w:p w:rsidR="00325C3F" w:rsidRPr="00325C3F" w:rsidRDefault="00325C3F" w:rsidP="00325C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5C3F">
              <w:rPr>
                <w:rFonts w:ascii="Times New Roman" w:hAnsi="Times New Roman" w:cs="Times New Roman"/>
                <w:sz w:val="28"/>
                <w:szCs w:val="28"/>
              </w:rPr>
              <w:t>07.09</w:t>
            </w:r>
          </w:p>
        </w:tc>
        <w:tc>
          <w:tcPr>
            <w:tcW w:w="3260" w:type="dxa"/>
          </w:tcPr>
          <w:p w:rsidR="00325C3F" w:rsidRPr="00325C3F" w:rsidRDefault="00325C3F" w:rsidP="00325C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5C3F">
              <w:rPr>
                <w:rFonts w:ascii="Times New Roman" w:hAnsi="Times New Roman" w:cs="Times New Roman"/>
                <w:sz w:val="28"/>
                <w:szCs w:val="28"/>
              </w:rPr>
              <w:t>Жачева О.В</w:t>
            </w:r>
          </w:p>
        </w:tc>
      </w:tr>
      <w:tr w:rsidR="007570E1" w:rsidRPr="005C560D" w:rsidTr="000F3EF9">
        <w:tc>
          <w:tcPr>
            <w:tcW w:w="704" w:type="dxa"/>
          </w:tcPr>
          <w:p w:rsidR="007570E1" w:rsidRPr="005C560D" w:rsidRDefault="0000415E" w:rsidP="005C56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4536" w:type="dxa"/>
          </w:tcPr>
          <w:p w:rsidR="00325C3F" w:rsidRDefault="00F309B1" w:rsidP="005C560D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560D">
              <w:rPr>
                <w:rFonts w:ascii="Times New Roman" w:eastAsia="Times New Roman" w:hAnsi="Times New Roman" w:cs="Times New Roman"/>
                <w:sz w:val="28"/>
                <w:szCs w:val="28"/>
              </w:rPr>
              <w:t>Вечер памят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 </w:t>
            </w:r>
          </w:p>
          <w:p w:rsidR="007570E1" w:rsidRPr="005C560D" w:rsidRDefault="00F309B1" w:rsidP="005C560D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«Не отнимайте солнце у детей» (</w:t>
            </w:r>
            <w:r w:rsidRPr="005C560D">
              <w:rPr>
                <w:rFonts w:ascii="Times New Roman" w:eastAsia="Times New Roman" w:hAnsi="Times New Roman" w:cs="Times New Roman"/>
                <w:sz w:val="28"/>
                <w:szCs w:val="28"/>
              </w:rPr>
              <w:t>посвящённый Дню солидарности в борьбе с терроризмом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268" w:type="dxa"/>
          </w:tcPr>
          <w:p w:rsidR="007570E1" w:rsidRPr="005C560D" w:rsidRDefault="00F309B1" w:rsidP="005C56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03.09</w:t>
            </w:r>
          </w:p>
        </w:tc>
        <w:tc>
          <w:tcPr>
            <w:tcW w:w="3260" w:type="dxa"/>
          </w:tcPr>
          <w:p w:rsidR="007570E1" w:rsidRPr="005C560D" w:rsidRDefault="00B37730" w:rsidP="005C56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Соловьева О.В</w:t>
            </w:r>
          </w:p>
        </w:tc>
      </w:tr>
      <w:tr w:rsidR="007570E1" w:rsidRPr="005C560D" w:rsidTr="000F3EF9">
        <w:tc>
          <w:tcPr>
            <w:tcW w:w="704" w:type="dxa"/>
          </w:tcPr>
          <w:p w:rsidR="007570E1" w:rsidRPr="005C560D" w:rsidRDefault="0000415E" w:rsidP="005C56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4536" w:type="dxa"/>
          </w:tcPr>
          <w:p w:rsidR="00325C3F" w:rsidRDefault="00BF3228" w:rsidP="005C560D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56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Информационно-просветительское мероприятие  </w:t>
            </w:r>
          </w:p>
          <w:p w:rsidR="007570E1" w:rsidRPr="005C560D" w:rsidRDefault="00BF3228" w:rsidP="005C560D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5C560D">
              <w:rPr>
                <w:rFonts w:ascii="Times New Roman" w:eastAsia="Times New Roman" w:hAnsi="Times New Roman" w:cs="Times New Roman"/>
                <w:sz w:val="28"/>
                <w:szCs w:val="28"/>
              </w:rPr>
              <w:t>«Алкоголь – коварный враг»</w:t>
            </w:r>
          </w:p>
        </w:tc>
        <w:tc>
          <w:tcPr>
            <w:tcW w:w="2268" w:type="dxa"/>
          </w:tcPr>
          <w:p w:rsidR="007570E1" w:rsidRPr="005C560D" w:rsidRDefault="00F309B1" w:rsidP="005C56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14.09</w:t>
            </w:r>
          </w:p>
        </w:tc>
        <w:tc>
          <w:tcPr>
            <w:tcW w:w="3260" w:type="dxa"/>
          </w:tcPr>
          <w:p w:rsidR="007570E1" w:rsidRPr="005C560D" w:rsidRDefault="00B37730" w:rsidP="005C56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Постоногов В.П</w:t>
            </w:r>
          </w:p>
        </w:tc>
      </w:tr>
      <w:tr w:rsidR="007570E1" w:rsidRPr="005C560D" w:rsidTr="000F3EF9">
        <w:tc>
          <w:tcPr>
            <w:tcW w:w="704" w:type="dxa"/>
          </w:tcPr>
          <w:p w:rsidR="007570E1" w:rsidRPr="005C560D" w:rsidRDefault="0000415E" w:rsidP="005C56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4536" w:type="dxa"/>
          </w:tcPr>
          <w:p w:rsidR="00325C3F" w:rsidRDefault="00AB25B4" w:rsidP="005C560D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5C560D">
              <w:rPr>
                <w:rFonts w:ascii="Times New Roman" w:hAnsi="Times New Roman" w:cs="Times New Roman"/>
                <w:sz w:val="28"/>
                <w:szCs w:val="28"/>
              </w:rPr>
              <w:t xml:space="preserve">Акция </w:t>
            </w:r>
          </w:p>
          <w:p w:rsidR="00325C3F" w:rsidRDefault="00AB25B4" w:rsidP="005C560D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5C560D">
              <w:rPr>
                <w:rFonts w:ascii="Times New Roman" w:hAnsi="Times New Roman" w:cs="Times New Roman"/>
                <w:sz w:val="28"/>
                <w:szCs w:val="28"/>
              </w:rPr>
              <w:t>«Искорка добра»</w:t>
            </w:r>
            <w:r w:rsidR="002918C6" w:rsidRPr="005C56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570E1" w:rsidRPr="005C560D" w:rsidRDefault="002918C6" w:rsidP="005C560D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5C560D">
              <w:rPr>
                <w:rFonts w:ascii="Times New Roman" w:hAnsi="Times New Roman" w:cs="Times New Roman"/>
                <w:sz w:val="28"/>
                <w:szCs w:val="28"/>
              </w:rPr>
              <w:t>(программа «Волонтёры культуры»)</w:t>
            </w:r>
          </w:p>
        </w:tc>
        <w:tc>
          <w:tcPr>
            <w:tcW w:w="2268" w:type="dxa"/>
          </w:tcPr>
          <w:p w:rsidR="007570E1" w:rsidRPr="005C560D" w:rsidRDefault="003B205A" w:rsidP="005C56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16.09</w:t>
            </w:r>
          </w:p>
        </w:tc>
        <w:tc>
          <w:tcPr>
            <w:tcW w:w="3260" w:type="dxa"/>
          </w:tcPr>
          <w:p w:rsidR="007570E1" w:rsidRPr="005C560D" w:rsidRDefault="00AB25B4" w:rsidP="005C56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560D">
              <w:rPr>
                <w:rFonts w:ascii="Times New Roman" w:hAnsi="Times New Roman" w:cs="Times New Roman"/>
                <w:sz w:val="28"/>
                <w:szCs w:val="28"/>
              </w:rPr>
              <w:t>Артклебер Т.И</w:t>
            </w:r>
          </w:p>
        </w:tc>
      </w:tr>
      <w:tr w:rsidR="00F7594A" w:rsidRPr="005C560D" w:rsidTr="000F3EF9">
        <w:tc>
          <w:tcPr>
            <w:tcW w:w="704" w:type="dxa"/>
          </w:tcPr>
          <w:p w:rsidR="00F7594A" w:rsidRDefault="00F7594A" w:rsidP="005C56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4536" w:type="dxa"/>
          </w:tcPr>
          <w:p w:rsidR="00F7594A" w:rsidRPr="00F7594A" w:rsidRDefault="00F7594A" w:rsidP="00F7594A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F7594A">
              <w:rPr>
                <w:rFonts w:ascii="Times New Roman" w:hAnsi="Times New Roman" w:cs="Times New Roman"/>
                <w:sz w:val="28"/>
                <w:szCs w:val="28"/>
              </w:rPr>
              <w:t>Сюжетно-ролевая игра</w:t>
            </w:r>
          </w:p>
          <w:p w:rsidR="00F7594A" w:rsidRPr="005C560D" w:rsidRDefault="00F7594A" w:rsidP="00F7594A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F7594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«Забавы у русской печки» </w:t>
            </w:r>
            <w:r w:rsidRPr="00F7594A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268" w:type="dxa"/>
          </w:tcPr>
          <w:p w:rsidR="00F7594A" w:rsidRDefault="00F7594A" w:rsidP="005C56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21.09.</w:t>
            </w:r>
          </w:p>
        </w:tc>
        <w:tc>
          <w:tcPr>
            <w:tcW w:w="3260" w:type="dxa"/>
          </w:tcPr>
          <w:p w:rsidR="00F7594A" w:rsidRPr="005C560D" w:rsidRDefault="00F7594A" w:rsidP="005C56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Максимов А.Н</w:t>
            </w:r>
          </w:p>
        </w:tc>
      </w:tr>
      <w:tr w:rsidR="00F7594A" w:rsidRPr="005C560D" w:rsidTr="000F3EF9">
        <w:tc>
          <w:tcPr>
            <w:tcW w:w="704" w:type="dxa"/>
          </w:tcPr>
          <w:p w:rsidR="00F7594A" w:rsidRDefault="00F7594A" w:rsidP="005C56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4536" w:type="dxa"/>
          </w:tcPr>
          <w:p w:rsidR="00F7594A" w:rsidRDefault="007C5073" w:rsidP="00F7594A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Конкурсно-игровая программа</w:t>
            </w:r>
          </w:p>
          <w:p w:rsidR="00F7594A" w:rsidRPr="00F7594A" w:rsidRDefault="00F7594A" w:rsidP="00F7594A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F7594A">
              <w:rPr>
                <w:rFonts w:ascii="Times New Roman" w:hAnsi="Times New Roman" w:cs="Times New Roman"/>
                <w:sz w:val="28"/>
                <w:szCs w:val="28"/>
              </w:rPr>
              <w:t>«Как здорово, что все мы здесь сегодня собрались»</w:t>
            </w:r>
          </w:p>
        </w:tc>
        <w:tc>
          <w:tcPr>
            <w:tcW w:w="2268" w:type="dxa"/>
          </w:tcPr>
          <w:p w:rsidR="00F7594A" w:rsidRDefault="00F7594A" w:rsidP="005C56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30.09</w:t>
            </w:r>
          </w:p>
        </w:tc>
        <w:tc>
          <w:tcPr>
            <w:tcW w:w="3260" w:type="dxa"/>
          </w:tcPr>
          <w:p w:rsidR="00F7594A" w:rsidRDefault="00F7594A" w:rsidP="005C56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Жачева О.В</w:t>
            </w:r>
          </w:p>
        </w:tc>
      </w:tr>
      <w:tr w:rsidR="00BD649A" w:rsidRPr="005C560D" w:rsidTr="000F3EF9">
        <w:tc>
          <w:tcPr>
            <w:tcW w:w="10768" w:type="dxa"/>
            <w:gridSpan w:val="4"/>
          </w:tcPr>
          <w:p w:rsidR="00BD649A" w:rsidRPr="005C560D" w:rsidRDefault="00BD649A" w:rsidP="005C56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60D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7570E1" w:rsidRPr="005C560D" w:rsidTr="000F3EF9">
        <w:tc>
          <w:tcPr>
            <w:tcW w:w="704" w:type="dxa"/>
          </w:tcPr>
          <w:p w:rsidR="007570E1" w:rsidRPr="005C560D" w:rsidRDefault="0000415E" w:rsidP="005C56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4536" w:type="dxa"/>
          </w:tcPr>
          <w:p w:rsidR="00F7594A" w:rsidRDefault="002918C6" w:rsidP="005C56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560D">
              <w:rPr>
                <w:rFonts w:ascii="Times New Roman" w:hAnsi="Times New Roman" w:cs="Times New Roman"/>
                <w:sz w:val="28"/>
                <w:szCs w:val="28"/>
              </w:rPr>
              <w:t>Акция</w:t>
            </w:r>
          </w:p>
          <w:p w:rsidR="00F7594A" w:rsidRDefault="002918C6" w:rsidP="005C56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560D">
              <w:rPr>
                <w:rFonts w:ascii="Times New Roman" w:hAnsi="Times New Roman" w:cs="Times New Roman"/>
                <w:sz w:val="28"/>
                <w:szCs w:val="28"/>
              </w:rPr>
              <w:t xml:space="preserve"> «Пора дарить тепло»</w:t>
            </w:r>
          </w:p>
          <w:p w:rsidR="007570E1" w:rsidRPr="005C560D" w:rsidRDefault="002918C6" w:rsidP="005C56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560D">
              <w:rPr>
                <w:rFonts w:ascii="Times New Roman" w:hAnsi="Times New Roman" w:cs="Times New Roman"/>
                <w:sz w:val="28"/>
                <w:szCs w:val="28"/>
              </w:rPr>
              <w:t xml:space="preserve"> (ко дню пожилого человека) (программа «Волонтёры культуры»)</w:t>
            </w:r>
          </w:p>
        </w:tc>
        <w:tc>
          <w:tcPr>
            <w:tcW w:w="2268" w:type="dxa"/>
          </w:tcPr>
          <w:p w:rsidR="007570E1" w:rsidRPr="005C560D" w:rsidRDefault="00221A0E" w:rsidP="005C56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01.10</w:t>
            </w:r>
          </w:p>
        </w:tc>
        <w:tc>
          <w:tcPr>
            <w:tcW w:w="3260" w:type="dxa"/>
          </w:tcPr>
          <w:p w:rsidR="007570E1" w:rsidRPr="005C560D" w:rsidRDefault="00B37730" w:rsidP="005C56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Соловьева О.В</w:t>
            </w:r>
          </w:p>
        </w:tc>
      </w:tr>
      <w:tr w:rsidR="00BF3228" w:rsidRPr="005C560D" w:rsidTr="000F3EF9">
        <w:tc>
          <w:tcPr>
            <w:tcW w:w="704" w:type="dxa"/>
          </w:tcPr>
          <w:p w:rsidR="00BF3228" w:rsidRPr="00221A0E" w:rsidRDefault="0000415E" w:rsidP="005C56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4536" w:type="dxa"/>
          </w:tcPr>
          <w:p w:rsidR="00F7594A" w:rsidRDefault="00F7594A" w:rsidP="005C56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Праздничный концерт </w:t>
            </w:r>
          </w:p>
          <w:p w:rsidR="00F7594A" w:rsidRDefault="00BF3228" w:rsidP="005C56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594A">
              <w:rPr>
                <w:rFonts w:ascii="Times New Roman" w:eastAsia="Times New Roman" w:hAnsi="Times New Roman" w:cs="Times New Roman"/>
                <w:sz w:val="28"/>
                <w:szCs w:val="28"/>
              </w:rPr>
              <w:t>«Мудрой осе</w:t>
            </w:r>
            <w:r w:rsidR="00F7594A">
              <w:rPr>
                <w:rFonts w:ascii="Times New Roman" w:eastAsia="Times New Roman" w:hAnsi="Times New Roman" w:cs="Times New Roman"/>
                <w:sz w:val="28"/>
                <w:szCs w:val="28"/>
              </w:rPr>
              <w:t>ни счастливые мгновенья»</w:t>
            </w:r>
          </w:p>
          <w:p w:rsidR="00BF3228" w:rsidRPr="00221A0E" w:rsidRDefault="0093652A" w:rsidP="005C56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(посвященный</w:t>
            </w:r>
            <w:r w:rsidR="00F759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Дню пожилых людей)</w:t>
            </w:r>
          </w:p>
        </w:tc>
        <w:tc>
          <w:tcPr>
            <w:tcW w:w="2268" w:type="dxa"/>
          </w:tcPr>
          <w:p w:rsidR="00BF3228" w:rsidRPr="005C560D" w:rsidRDefault="00221A0E" w:rsidP="005C56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01.10</w:t>
            </w:r>
          </w:p>
        </w:tc>
        <w:tc>
          <w:tcPr>
            <w:tcW w:w="3260" w:type="dxa"/>
          </w:tcPr>
          <w:p w:rsidR="00BF3228" w:rsidRPr="005C560D" w:rsidRDefault="00B37730" w:rsidP="005C56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Лапина Т.Н</w:t>
            </w:r>
          </w:p>
        </w:tc>
      </w:tr>
      <w:tr w:rsidR="00BF3228" w:rsidRPr="005C560D" w:rsidTr="000F3EF9">
        <w:tc>
          <w:tcPr>
            <w:tcW w:w="704" w:type="dxa"/>
          </w:tcPr>
          <w:p w:rsidR="00BF3228" w:rsidRPr="00221A0E" w:rsidRDefault="0000415E" w:rsidP="005C56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4536" w:type="dxa"/>
          </w:tcPr>
          <w:p w:rsidR="00F7594A" w:rsidRDefault="00221A0E" w:rsidP="00221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1A0E">
              <w:rPr>
                <w:rFonts w:ascii="Times New Roman" w:hAnsi="Times New Roman" w:cs="Times New Roman"/>
                <w:sz w:val="28"/>
                <w:szCs w:val="28"/>
              </w:rPr>
              <w:t>Историческая викторина</w:t>
            </w:r>
          </w:p>
          <w:p w:rsidR="00BF3228" w:rsidRPr="00221A0E" w:rsidRDefault="00221A0E" w:rsidP="00221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1A0E">
              <w:rPr>
                <w:rFonts w:ascii="Times New Roman" w:hAnsi="Times New Roman" w:cs="Times New Roman"/>
                <w:sz w:val="28"/>
                <w:szCs w:val="28"/>
              </w:rPr>
              <w:t xml:space="preserve"> «И в самый грозный час святые молятся за нас»</w:t>
            </w:r>
          </w:p>
        </w:tc>
        <w:tc>
          <w:tcPr>
            <w:tcW w:w="2268" w:type="dxa"/>
          </w:tcPr>
          <w:p w:rsidR="00BF3228" w:rsidRPr="005C560D" w:rsidRDefault="00221A0E" w:rsidP="005C56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05.10</w:t>
            </w:r>
          </w:p>
        </w:tc>
        <w:tc>
          <w:tcPr>
            <w:tcW w:w="3260" w:type="dxa"/>
          </w:tcPr>
          <w:p w:rsidR="00BF3228" w:rsidRPr="005C560D" w:rsidRDefault="00B37730" w:rsidP="005C56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Жачева О.В</w:t>
            </w:r>
          </w:p>
        </w:tc>
      </w:tr>
      <w:tr w:rsidR="007570E1" w:rsidRPr="005C560D" w:rsidTr="000F3EF9">
        <w:tc>
          <w:tcPr>
            <w:tcW w:w="704" w:type="dxa"/>
          </w:tcPr>
          <w:p w:rsidR="007570E1" w:rsidRPr="005C560D" w:rsidRDefault="0000415E" w:rsidP="005C56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4536" w:type="dxa"/>
          </w:tcPr>
          <w:p w:rsidR="00F7594A" w:rsidRDefault="00AB25B4" w:rsidP="005C56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560D">
              <w:rPr>
                <w:rFonts w:ascii="Times New Roman" w:hAnsi="Times New Roman" w:cs="Times New Roman"/>
                <w:sz w:val="28"/>
                <w:szCs w:val="28"/>
              </w:rPr>
              <w:t xml:space="preserve">Акция </w:t>
            </w:r>
          </w:p>
          <w:p w:rsidR="00F7594A" w:rsidRDefault="00AB25B4" w:rsidP="005C56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560D">
              <w:rPr>
                <w:rFonts w:ascii="Times New Roman" w:hAnsi="Times New Roman" w:cs="Times New Roman"/>
                <w:sz w:val="28"/>
                <w:szCs w:val="28"/>
              </w:rPr>
              <w:t>«Время читать»</w:t>
            </w:r>
            <w:r w:rsidR="002918C6" w:rsidRPr="005C56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570E1" w:rsidRPr="005C560D" w:rsidRDefault="002918C6" w:rsidP="005C56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560D">
              <w:rPr>
                <w:rFonts w:ascii="Times New Roman" w:hAnsi="Times New Roman" w:cs="Times New Roman"/>
                <w:sz w:val="28"/>
                <w:szCs w:val="28"/>
              </w:rPr>
              <w:t>(программа «Волонтёры культуры»)</w:t>
            </w:r>
          </w:p>
        </w:tc>
        <w:tc>
          <w:tcPr>
            <w:tcW w:w="2268" w:type="dxa"/>
          </w:tcPr>
          <w:p w:rsidR="007570E1" w:rsidRPr="005C560D" w:rsidRDefault="003B205A" w:rsidP="005C56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08.10</w:t>
            </w:r>
          </w:p>
        </w:tc>
        <w:tc>
          <w:tcPr>
            <w:tcW w:w="3260" w:type="dxa"/>
          </w:tcPr>
          <w:p w:rsidR="007570E1" w:rsidRPr="005C560D" w:rsidRDefault="00AB25B4" w:rsidP="005C56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560D">
              <w:rPr>
                <w:rFonts w:ascii="Times New Roman" w:hAnsi="Times New Roman" w:cs="Times New Roman"/>
                <w:sz w:val="28"/>
                <w:szCs w:val="28"/>
              </w:rPr>
              <w:t>Лапина Т.Н</w:t>
            </w:r>
          </w:p>
        </w:tc>
      </w:tr>
      <w:tr w:rsidR="00BF3228" w:rsidRPr="005C560D" w:rsidTr="000F3EF9">
        <w:tc>
          <w:tcPr>
            <w:tcW w:w="704" w:type="dxa"/>
          </w:tcPr>
          <w:p w:rsidR="00BF3228" w:rsidRPr="005C560D" w:rsidRDefault="001C3801" w:rsidP="005C56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4536" w:type="dxa"/>
          </w:tcPr>
          <w:p w:rsidR="00F7594A" w:rsidRDefault="00BF3228" w:rsidP="009E68F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56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Информационно-просветительское мероприятие </w:t>
            </w:r>
          </w:p>
          <w:p w:rsidR="00BF3228" w:rsidRPr="005C560D" w:rsidRDefault="00BF3228" w:rsidP="009E68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560D">
              <w:rPr>
                <w:rFonts w:ascii="Times New Roman" w:eastAsia="Times New Roman" w:hAnsi="Times New Roman" w:cs="Times New Roman"/>
                <w:sz w:val="28"/>
                <w:szCs w:val="28"/>
              </w:rPr>
              <w:t>«Терроризм без масок»</w:t>
            </w:r>
          </w:p>
        </w:tc>
        <w:tc>
          <w:tcPr>
            <w:tcW w:w="2268" w:type="dxa"/>
          </w:tcPr>
          <w:p w:rsidR="00BF3228" w:rsidRPr="005C560D" w:rsidRDefault="00221A0E" w:rsidP="005C56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12.10</w:t>
            </w:r>
          </w:p>
        </w:tc>
        <w:tc>
          <w:tcPr>
            <w:tcW w:w="3260" w:type="dxa"/>
          </w:tcPr>
          <w:p w:rsidR="00BF3228" w:rsidRPr="005C560D" w:rsidRDefault="00B37730" w:rsidP="005C56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Соловьева О.В</w:t>
            </w:r>
          </w:p>
        </w:tc>
      </w:tr>
      <w:tr w:rsidR="00F7594A" w:rsidRPr="005C560D" w:rsidTr="000F3EF9">
        <w:tc>
          <w:tcPr>
            <w:tcW w:w="704" w:type="dxa"/>
          </w:tcPr>
          <w:p w:rsidR="00F7594A" w:rsidRDefault="00F7594A" w:rsidP="005C56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4536" w:type="dxa"/>
          </w:tcPr>
          <w:p w:rsidR="00F7594A" w:rsidRPr="00F7594A" w:rsidRDefault="00F7594A" w:rsidP="00F7594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59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Информационно-просветительское мероприятие </w:t>
            </w:r>
          </w:p>
          <w:p w:rsidR="00F7594A" w:rsidRPr="005C560D" w:rsidRDefault="00F7594A" w:rsidP="00F7594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«Разговор на чистоту»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268" w:type="dxa"/>
          </w:tcPr>
          <w:p w:rsidR="00F7594A" w:rsidRDefault="00F7594A" w:rsidP="005C56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15.10</w:t>
            </w:r>
          </w:p>
        </w:tc>
        <w:tc>
          <w:tcPr>
            <w:tcW w:w="3260" w:type="dxa"/>
          </w:tcPr>
          <w:p w:rsidR="00F7594A" w:rsidRDefault="00F7594A" w:rsidP="005C56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Постоногов В.П</w:t>
            </w:r>
          </w:p>
        </w:tc>
      </w:tr>
      <w:tr w:rsidR="00F7594A" w:rsidRPr="005C560D" w:rsidTr="000F3EF9">
        <w:tc>
          <w:tcPr>
            <w:tcW w:w="704" w:type="dxa"/>
          </w:tcPr>
          <w:p w:rsidR="00F7594A" w:rsidRDefault="00F7594A" w:rsidP="005C56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4536" w:type="dxa"/>
          </w:tcPr>
          <w:p w:rsidR="0093652A" w:rsidRDefault="00F7594A" w:rsidP="00F7594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7594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Познавательно-развлекательная программа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  <w:p w:rsidR="00F7594A" w:rsidRDefault="00F7594A" w:rsidP="00F7594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«Девица-мастерица»</w:t>
            </w:r>
          </w:p>
          <w:p w:rsidR="00F7594A" w:rsidRPr="00F7594A" w:rsidRDefault="00F7594A" w:rsidP="00F7594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(к</w:t>
            </w:r>
            <w:r w:rsidRPr="00F7594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праздник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</w:t>
            </w:r>
            <w:r w:rsidRPr="00F7594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Покрова Божьей матери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)</w:t>
            </w:r>
          </w:p>
        </w:tc>
        <w:tc>
          <w:tcPr>
            <w:tcW w:w="2268" w:type="dxa"/>
          </w:tcPr>
          <w:p w:rsidR="00F7594A" w:rsidRDefault="00F7594A" w:rsidP="005C56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14.10</w:t>
            </w:r>
          </w:p>
        </w:tc>
        <w:tc>
          <w:tcPr>
            <w:tcW w:w="3260" w:type="dxa"/>
          </w:tcPr>
          <w:p w:rsidR="00F7594A" w:rsidRDefault="00F7594A" w:rsidP="005C56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Жачева О.В</w:t>
            </w:r>
          </w:p>
        </w:tc>
      </w:tr>
      <w:tr w:rsidR="00221A0E" w:rsidRPr="005C560D" w:rsidTr="000F3EF9">
        <w:tc>
          <w:tcPr>
            <w:tcW w:w="704" w:type="dxa"/>
          </w:tcPr>
          <w:p w:rsidR="00221A0E" w:rsidRDefault="0000415E" w:rsidP="00221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4536" w:type="dxa"/>
          </w:tcPr>
          <w:p w:rsidR="00F7594A" w:rsidRDefault="00F7594A" w:rsidP="00221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детского</w:t>
            </w:r>
            <w:r w:rsidR="00221A0E" w:rsidRPr="00F759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рисунка</w:t>
            </w:r>
          </w:p>
          <w:p w:rsidR="00221A0E" w:rsidRPr="00221A0E" w:rsidRDefault="00221A0E" w:rsidP="00221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94A">
              <w:rPr>
                <w:rFonts w:ascii="Times New Roman" w:hAnsi="Times New Roman" w:cs="Times New Roman"/>
                <w:sz w:val="28"/>
                <w:szCs w:val="28"/>
              </w:rPr>
              <w:t xml:space="preserve"> «Яркие краски осени!»</w:t>
            </w:r>
          </w:p>
        </w:tc>
        <w:tc>
          <w:tcPr>
            <w:tcW w:w="2268" w:type="dxa"/>
          </w:tcPr>
          <w:p w:rsidR="00221A0E" w:rsidRPr="00221A0E" w:rsidRDefault="00221A0E" w:rsidP="00221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1A0E">
              <w:rPr>
                <w:rFonts w:ascii="Times New Roman" w:hAnsi="Times New Roman" w:cs="Times New Roman"/>
                <w:sz w:val="28"/>
                <w:szCs w:val="28"/>
              </w:rPr>
              <w:t xml:space="preserve">         21.10</w:t>
            </w:r>
          </w:p>
        </w:tc>
        <w:tc>
          <w:tcPr>
            <w:tcW w:w="3260" w:type="dxa"/>
          </w:tcPr>
          <w:p w:rsidR="00221A0E" w:rsidRPr="00221A0E" w:rsidRDefault="00221A0E" w:rsidP="00221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1A0E">
              <w:rPr>
                <w:rFonts w:ascii="Times New Roman" w:hAnsi="Times New Roman" w:cs="Times New Roman"/>
                <w:sz w:val="28"/>
                <w:szCs w:val="28"/>
              </w:rPr>
              <w:t>Артклебер Т.И</w:t>
            </w:r>
          </w:p>
        </w:tc>
      </w:tr>
      <w:tr w:rsidR="00221A0E" w:rsidRPr="005C560D" w:rsidTr="000F3EF9">
        <w:tc>
          <w:tcPr>
            <w:tcW w:w="704" w:type="dxa"/>
          </w:tcPr>
          <w:p w:rsidR="00221A0E" w:rsidRDefault="0000415E" w:rsidP="00221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4536" w:type="dxa"/>
          </w:tcPr>
          <w:p w:rsidR="00921B47" w:rsidRDefault="00921B47" w:rsidP="00921B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Музыкальная гостиная</w:t>
            </w:r>
          </w:p>
          <w:p w:rsidR="00221A0E" w:rsidRPr="00221A0E" w:rsidRDefault="0000415E" w:rsidP="00921B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1B47">
              <w:rPr>
                <w:rFonts w:ascii="Times New Roman" w:hAnsi="Times New Roman" w:cs="Times New Roman"/>
                <w:sz w:val="28"/>
                <w:szCs w:val="28"/>
              </w:rPr>
              <w:t xml:space="preserve"> «Секрет хороших выходных»</w:t>
            </w:r>
          </w:p>
        </w:tc>
        <w:tc>
          <w:tcPr>
            <w:tcW w:w="2268" w:type="dxa"/>
          </w:tcPr>
          <w:p w:rsidR="00221A0E" w:rsidRPr="00221A0E" w:rsidRDefault="00221A0E" w:rsidP="00221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21B47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28.10</w:t>
            </w:r>
          </w:p>
        </w:tc>
        <w:tc>
          <w:tcPr>
            <w:tcW w:w="3260" w:type="dxa"/>
          </w:tcPr>
          <w:p w:rsidR="00221A0E" w:rsidRPr="00221A0E" w:rsidRDefault="00221A0E" w:rsidP="00221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Соловьева О.В</w:t>
            </w:r>
          </w:p>
        </w:tc>
      </w:tr>
      <w:tr w:rsidR="00BD649A" w:rsidRPr="005C560D" w:rsidTr="000F3EF9">
        <w:tc>
          <w:tcPr>
            <w:tcW w:w="10768" w:type="dxa"/>
            <w:gridSpan w:val="4"/>
          </w:tcPr>
          <w:p w:rsidR="00BD649A" w:rsidRPr="005C560D" w:rsidRDefault="00BD649A" w:rsidP="005C56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60D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7570E1" w:rsidRPr="005C560D" w:rsidTr="000F3EF9">
        <w:tc>
          <w:tcPr>
            <w:tcW w:w="704" w:type="dxa"/>
          </w:tcPr>
          <w:p w:rsidR="007570E1" w:rsidRPr="005C560D" w:rsidRDefault="0000415E" w:rsidP="005C56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4536" w:type="dxa"/>
          </w:tcPr>
          <w:p w:rsidR="00921B47" w:rsidRDefault="00BF3228" w:rsidP="00C02CE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560D">
              <w:rPr>
                <w:rFonts w:ascii="Times New Roman" w:eastAsia="Times New Roman" w:hAnsi="Times New Roman" w:cs="Times New Roman"/>
                <w:sz w:val="28"/>
                <w:szCs w:val="28"/>
              </w:rPr>
              <w:t>Праздн</w:t>
            </w:r>
            <w:r w:rsidR="00C02C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ичная открытка </w:t>
            </w:r>
          </w:p>
          <w:p w:rsidR="00921B47" w:rsidRDefault="00BF3228" w:rsidP="00C02CE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560D">
              <w:rPr>
                <w:rFonts w:ascii="Times New Roman" w:eastAsia="Times New Roman" w:hAnsi="Times New Roman" w:cs="Times New Roman"/>
                <w:sz w:val="28"/>
                <w:szCs w:val="28"/>
              </w:rPr>
              <w:t>«В дружбе народов – единство страны!»</w:t>
            </w:r>
            <w:r w:rsidR="00C02C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7570E1" w:rsidRPr="005C560D" w:rsidRDefault="00C02CEF" w:rsidP="00C02C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(ко Дню народного Единства)</w:t>
            </w:r>
          </w:p>
        </w:tc>
        <w:tc>
          <w:tcPr>
            <w:tcW w:w="2268" w:type="dxa"/>
          </w:tcPr>
          <w:p w:rsidR="007570E1" w:rsidRPr="005C560D" w:rsidRDefault="00221A0E" w:rsidP="005C56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03.11</w:t>
            </w:r>
          </w:p>
        </w:tc>
        <w:tc>
          <w:tcPr>
            <w:tcW w:w="3260" w:type="dxa"/>
          </w:tcPr>
          <w:p w:rsidR="007570E1" w:rsidRPr="005C560D" w:rsidRDefault="00B37730" w:rsidP="005C56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Соловьева О.В</w:t>
            </w:r>
          </w:p>
        </w:tc>
      </w:tr>
      <w:tr w:rsidR="00921B47" w:rsidRPr="005C560D" w:rsidTr="000F3EF9">
        <w:tc>
          <w:tcPr>
            <w:tcW w:w="704" w:type="dxa"/>
          </w:tcPr>
          <w:p w:rsidR="00921B47" w:rsidRDefault="00921B47" w:rsidP="00921B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4536" w:type="dxa"/>
          </w:tcPr>
          <w:p w:rsidR="00921B47" w:rsidRDefault="00921B47" w:rsidP="00921B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Викторина</w:t>
            </w:r>
          </w:p>
          <w:p w:rsidR="00921B47" w:rsidRPr="005C560D" w:rsidRDefault="00921B47" w:rsidP="00921B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560D">
              <w:rPr>
                <w:rFonts w:ascii="Times New Roman" w:hAnsi="Times New Roman" w:cs="Times New Roman"/>
                <w:sz w:val="28"/>
                <w:szCs w:val="28"/>
              </w:rPr>
              <w:t xml:space="preserve"> «Будь здоров без докторов»</w:t>
            </w:r>
          </w:p>
        </w:tc>
        <w:tc>
          <w:tcPr>
            <w:tcW w:w="2268" w:type="dxa"/>
          </w:tcPr>
          <w:p w:rsidR="00921B47" w:rsidRPr="005C560D" w:rsidRDefault="00921B47" w:rsidP="00921B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09.11</w:t>
            </w:r>
          </w:p>
        </w:tc>
        <w:tc>
          <w:tcPr>
            <w:tcW w:w="3260" w:type="dxa"/>
          </w:tcPr>
          <w:p w:rsidR="00921B47" w:rsidRPr="005C560D" w:rsidRDefault="00921B47" w:rsidP="00921B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Жачева О.В</w:t>
            </w:r>
          </w:p>
        </w:tc>
      </w:tr>
      <w:tr w:rsidR="00BF3228" w:rsidRPr="005C560D" w:rsidTr="000F3EF9">
        <w:tc>
          <w:tcPr>
            <w:tcW w:w="704" w:type="dxa"/>
          </w:tcPr>
          <w:p w:rsidR="00BF3228" w:rsidRPr="00E234CB" w:rsidRDefault="0000415E" w:rsidP="005C56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34CB"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4536" w:type="dxa"/>
          </w:tcPr>
          <w:p w:rsidR="00921B47" w:rsidRDefault="00921B47" w:rsidP="00921B4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Спортивно-развлекательн</w:t>
            </w:r>
            <w:r w:rsidR="0093652A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  <w:r w:rsidR="00BF3228" w:rsidRPr="00E234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программа</w:t>
            </w:r>
            <w:r w:rsidR="00BF3228" w:rsidRPr="00E234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BF3228" w:rsidRPr="00E234CB" w:rsidRDefault="00BF3228" w:rsidP="00921B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34CB">
              <w:rPr>
                <w:rFonts w:ascii="Times New Roman" w:eastAsia="Times New Roman" w:hAnsi="Times New Roman" w:cs="Times New Roman"/>
                <w:sz w:val="28"/>
                <w:szCs w:val="28"/>
              </w:rPr>
              <w:t>«Ни минуты покоя»</w:t>
            </w:r>
          </w:p>
        </w:tc>
        <w:tc>
          <w:tcPr>
            <w:tcW w:w="2268" w:type="dxa"/>
          </w:tcPr>
          <w:p w:rsidR="00BF3228" w:rsidRPr="005C560D" w:rsidRDefault="00221A0E" w:rsidP="005C56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12.11</w:t>
            </w:r>
          </w:p>
        </w:tc>
        <w:tc>
          <w:tcPr>
            <w:tcW w:w="3260" w:type="dxa"/>
          </w:tcPr>
          <w:p w:rsidR="00BF3228" w:rsidRPr="005C560D" w:rsidRDefault="00B37730" w:rsidP="005C56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Лапина Т.Н</w:t>
            </w:r>
          </w:p>
        </w:tc>
      </w:tr>
      <w:tr w:rsidR="00921B47" w:rsidRPr="005C560D" w:rsidTr="000F3EF9">
        <w:tc>
          <w:tcPr>
            <w:tcW w:w="704" w:type="dxa"/>
          </w:tcPr>
          <w:p w:rsidR="00921B47" w:rsidRPr="00E234CB" w:rsidRDefault="00921B47" w:rsidP="005C56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4536" w:type="dxa"/>
          </w:tcPr>
          <w:p w:rsidR="00921B47" w:rsidRDefault="00921B47" w:rsidP="00921B4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1B4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Опрос </w:t>
            </w:r>
          </w:p>
          <w:p w:rsidR="00921B47" w:rsidRDefault="00921B47" w:rsidP="00921B4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1B4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«Патриотизм: зачем он нужен?» (программа «Волонтёры культуры»)</w:t>
            </w:r>
            <w:r w:rsidRPr="00921B47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921B47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268" w:type="dxa"/>
          </w:tcPr>
          <w:p w:rsidR="00921B47" w:rsidRDefault="00921B47" w:rsidP="005C56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08.11</w:t>
            </w:r>
          </w:p>
        </w:tc>
        <w:tc>
          <w:tcPr>
            <w:tcW w:w="3260" w:type="dxa"/>
          </w:tcPr>
          <w:p w:rsidR="00921B47" w:rsidRDefault="00921B47" w:rsidP="005C56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Соловьева О.В.</w:t>
            </w:r>
          </w:p>
        </w:tc>
      </w:tr>
      <w:tr w:rsidR="007570E1" w:rsidRPr="005C560D" w:rsidTr="000F3EF9">
        <w:tc>
          <w:tcPr>
            <w:tcW w:w="704" w:type="dxa"/>
          </w:tcPr>
          <w:p w:rsidR="007570E1" w:rsidRPr="005C560D" w:rsidRDefault="0000415E" w:rsidP="005C56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4536" w:type="dxa"/>
          </w:tcPr>
          <w:p w:rsidR="00921B47" w:rsidRDefault="00221A0E" w:rsidP="005C56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56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Капустные посиделки </w:t>
            </w:r>
          </w:p>
          <w:p w:rsidR="007570E1" w:rsidRPr="005C560D" w:rsidRDefault="00221A0E" w:rsidP="005C56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56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«Не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будь головаста, а будь пузаста»</w:t>
            </w:r>
          </w:p>
        </w:tc>
        <w:tc>
          <w:tcPr>
            <w:tcW w:w="2268" w:type="dxa"/>
          </w:tcPr>
          <w:p w:rsidR="007570E1" w:rsidRPr="005C560D" w:rsidRDefault="00221A0E" w:rsidP="005C56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3B205A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3260" w:type="dxa"/>
          </w:tcPr>
          <w:p w:rsidR="007570E1" w:rsidRPr="005C560D" w:rsidRDefault="00221A0E" w:rsidP="005C56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Жачева </w:t>
            </w:r>
            <w:r w:rsidR="00AB25B4" w:rsidRPr="005C560D">
              <w:rPr>
                <w:rFonts w:ascii="Times New Roman" w:hAnsi="Times New Roman" w:cs="Times New Roman"/>
                <w:sz w:val="28"/>
                <w:szCs w:val="28"/>
              </w:rPr>
              <w:t>О.В</w:t>
            </w:r>
          </w:p>
        </w:tc>
      </w:tr>
      <w:tr w:rsidR="00BF3228" w:rsidRPr="005C560D" w:rsidTr="000F3EF9">
        <w:tc>
          <w:tcPr>
            <w:tcW w:w="704" w:type="dxa"/>
          </w:tcPr>
          <w:p w:rsidR="00BF3228" w:rsidRPr="005C560D" w:rsidRDefault="0000415E" w:rsidP="005C56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4536" w:type="dxa"/>
          </w:tcPr>
          <w:p w:rsidR="00921B47" w:rsidRDefault="00BF3228" w:rsidP="005C560D">
            <w:pPr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5C56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Праздничный концерт </w:t>
            </w:r>
          </w:p>
          <w:p w:rsidR="00921B47" w:rsidRDefault="00BF3228" w:rsidP="005C56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56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«Мамины руки</w:t>
            </w:r>
            <w:r w:rsidR="00921B47" w:rsidRPr="00921B47">
              <w:rPr>
                <w:rFonts w:ascii="Times New Roman" w:eastAsia="Times New Roman" w:hAnsi="Times New Roman" w:cs="Times New Roman"/>
                <w:sz w:val="28"/>
                <w:szCs w:val="28"/>
              </w:rPr>
              <w:t>…»</w:t>
            </w:r>
            <w:r w:rsidRPr="00921B4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BF3228" w:rsidRPr="005C560D" w:rsidRDefault="00921B47" w:rsidP="005C56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(посвященный Дню матери России)</w:t>
            </w:r>
          </w:p>
        </w:tc>
        <w:tc>
          <w:tcPr>
            <w:tcW w:w="2268" w:type="dxa"/>
          </w:tcPr>
          <w:p w:rsidR="00BF3228" w:rsidRPr="005C560D" w:rsidRDefault="00221A0E" w:rsidP="005C56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28.11</w:t>
            </w:r>
          </w:p>
        </w:tc>
        <w:tc>
          <w:tcPr>
            <w:tcW w:w="3260" w:type="dxa"/>
          </w:tcPr>
          <w:p w:rsidR="00BF3228" w:rsidRPr="005C560D" w:rsidRDefault="00B37730" w:rsidP="005C56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Максимов А.Н</w:t>
            </w:r>
          </w:p>
        </w:tc>
      </w:tr>
      <w:tr w:rsidR="00BD649A" w:rsidRPr="005C560D" w:rsidTr="000F3EF9">
        <w:tc>
          <w:tcPr>
            <w:tcW w:w="10768" w:type="dxa"/>
            <w:gridSpan w:val="4"/>
          </w:tcPr>
          <w:p w:rsidR="00BD649A" w:rsidRPr="005C560D" w:rsidRDefault="00BD649A" w:rsidP="005C56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60D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221A0E" w:rsidRPr="005C560D" w:rsidTr="000F3EF9">
        <w:tc>
          <w:tcPr>
            <w:tcW w:w="704" w:type="dxa"/>
          </w:tcPr>
          <w:p w:rsidR="00221A0E" w:rsidRDefault="0000415E" w:rsidP="00221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4536" w:type="dxa"/>
          </w:tcPr>
          <w:p w:rsidR="00921B47" w:rsidRDefault="00921B47" w:rsidP="00221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  <w:p w:rsidR="00921B47" w:rsidRDefault="00921B47" w:rsidP="00221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«Я люблю тебя жизнь»</w:t>
            </w:r>
          </w:p>
          <w:p w:rsidR="00221A0E" w:rsidRPr="00221A0E" w:rsidRDefault="00921B47" w:rsidP="00221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221A0E" w:rsidRPr="00921B47">
              <w:rPr>
                <w:rFonts w:ascii="Times New Roman" w:hAnsi="Times New Roman" w:cs="Times New Roman"/>
                <w:sz w:val="28"/>
                <w:szCs w:val="28"/>
              </w:rPr>
              <w:t xml:space="preserve">посвящённая Международному Дню борьбы со </w:t>
            </w:r>
            <w:r w:rsidRPr="00921B47">
              <w:rPr>
                <w:rFonts w:ascii="Times New Roman" w:hAnsi="Times New Roman" w:cs="Times New Roman"/>
                <w:sz w:val="28"/>
                <w:szCs w:val="28"/>
              </w:rPr>
              <w:t>СПИДом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221A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21A0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268" w:type="dxa"/>
          </w:tcPr>
          <w:p w:rsidR="00221A0E" w:rsidRPr="00221A0E" w:rsidRDefault="00221A0E" w:rsidP="00221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1A0E">
              <w:rPr>
                <w:rFonts w:ascii="Times New Roman" w:hAnsi="Times New Roman" w:cs="Times New Roman"/>
                <w:sz w:val="28"/>
                <w:szCs w:val="28"/>
              </w:rPr>
              <w:t>01.12</w:t>
            </w:r>
          </w:p>
        </w:tc>
        <w:tc>
          <w:tcPr>
            <w:tcW w:w="3260" w:type="dxa"/>
          </w:tcPr>
          <w:p w:rsidR="00221A0E" w:rsidRPr="00221A0E" w:rsidRDefault="00221A0E" w:rsidP="00221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1A0E">
              <w:rPr>
                <w:rFonts w:ascii="Times New Roman" w:hAnsi="Times New Roman" w:cs="Times New Roman"/>
                <w:sz w:val="28"/>
                <w:szCs w:val="28"/>
              </w:rPr>
              <w:t>Жачева О.В</w:t>
            </w:r>
          </w:p>
        </w:tc>
      </w:tr>
      <w:tr w:rsidR="00985D60" w:rsidRPr="005C560D" w:rsidTr="000F3EF9">
        <w:tc>
          <w:tcPr>
            <w:tcW w:w="704" w:type="dxa"/>
          </w:tcPr>
          <w:p w:rsidR="00985D60" w:rsidRDefault="0000415E" w:rsidP="00985D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4536" w:type="dxa"/>
          </w:tcPr>
          <w:p w:rsidR="00921B47" w:rsidRDefault="00985D60" w:rsidP="00985D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560D">
              <w:rPr>
                <w:rFonts w:ascii="Times New Roman" w:hAnsi="Times New Roman" w:cs="Times New Roman"/>
                <w:sz w:val="28"/>
                <w:szCs w:val="28"/>
              </w:rPr>
              <w:t xml:space="preserve">Акция </w:t>
            </w:r>
          </w:p>
          <w:p w:rsidR="00921B47" w:rsidRDefault="00985D60" w:rsidP="00985D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560D">
              <w:rPr>
                <w:rFonts w:ascii="Times New Roman" w:hAnsi="Times New Roman" w:cs="Times New Roman"/>
                <w:sz w:val="28"/>
                <w:szCs w:val="28"/>
              </w:rPr>
              <w:t>«Чистый памятник»</w:t>
            </w:r>
          </w:p>
          <w:p w:rsidR="00985D60" w:rsidRPr="005C560D" w:rsidRDefault="00985D60" w:rsidP="00985D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560D">
              <w:rPr>
                <w:rFonts w:ascii="Times New Roman" w:hAnsi="Times New Roman" w:cs="Times New Roman"/>
                <w:sz w:val="28"/>
                <w:szCs w:val="28"/>
              </w:rPr>
              <w:t xml:space="preserve"> (программа «Волонтёры культуры»)</w:t>
            </w:r>
          </w:p>
        </w:tc>
        <w:tc>
          <w:tcPr>
            <w:tcW w:w="2268" w:type="dxa"/>
          </w:tcPr>
          <w:p w:rsidR="00985D60" w:rsidRPr="005C560D" w:rsidRDefault="00985D60" w:rsidP="00985D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03.12</w:t>
            </w:r>
          </w:p>
        </w:tc>
        <w:tc>
          <w:tcPr>
            <w:tcW w:w="3260" w:type="dxa"/>
          </w:tcPr>
          <w:p w:rsidR="00985D60" w:rsidRPr="005C560D" w:rsidRDefault="00985D60" w:rsidP="00985D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560D">
              <w:rPr>
                <w:rFonts w:ascii="Times New Roman" w:hAnsi="Times New Roman" w:cs="Times New Roman"/>
                <w:sz w:val="28"/>
                <w:szCs w:val="28"/>
              </w:rPr>
              <w:t>Жачева О.В</w:t>
            </w:r>
          </w:p>
        </w:tc>
      </w:tr>
      <w:tr w:rsidR="007570E1" w:rsidRPr="005C560D" w:rsidTr="000F3EF9">
        <w:tc>
          <w:tcPr>
            <w:tcW w:w="704" w:type="dxa"/>
          </w:tcPr>
          <w:p w:rsidR="007570E1" w:rsidRPr="005C560D" w:rsidRDefault="0000415E" w:rsidP="005C56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4536" w:type="dxa"/>
          </w:tcPr>
          <w:p w:rsidR="00921B47" w:rsidRDefault="00BF3228" w:rsidP="005C56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560D">
              <w:rPr>
                <w:rFonts w:ascii="Times New Roman" w:eastAsia="Times New Roman" w:hAnsi="Times New Roman" w:cs="Times New Roman"/>
                <w:sz w:val="28"/>
                <w:szCs w:val="28"/>
              </w:rPr>
              <w:t>Спорти</w:t>
            </w:r>
            <w:r w:rsidR="00921B47">
              <w:rPr>
                <w:rFonts w:ascii="Times New Roman" w:eastAsia="Times New Roman" w:hAnsi="Times New Roman" w:cs="Times New Roman"/>
                <w:sz w:val="28"/>
                <w:szCs w:val="28"/>
              </w:rPr>
              <w:t>вно-развлекательное мероприятие</w:t>
            </w:r>
          </w:p>
          <w:p w:rsidR="007570E1" w:rsidRPr="005C560D" w:rsidRDefault="00BF3228" w:rsidP="005C56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56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«И хорошее настроение не покинет больше вас!»</w:t>
            </w:r>
          </w:p>
        </w:tc>
        <w:tc>
          <w:tcPr>
            <w:tcW w:w="2268" w:type="dxa"/>
          </w:tcPr>
          <w:p w:rsidR="007570E1" w:rsidRPr="005C560D" w:rsidRDefault="00221A0E" w:rsidP="005C56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07.12</w:t>
            </w:r>
          </w:p>
        </w:tc>
        <w:tc>
          <w:tcPr>
            <w:tcW w:w="3260" w:type="dxa"/>
          </w:tcPr>
          <w:p w:rsidR="007570E1" w:rsidRPr="005C560D" w:rsidRDefault="00985D60" w:rsidP="005C56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Соловьева</w:t>
            </w:r>
            <w:r w:rsidR="00B37730">
              <w:rPr>
                <w:rFonts w:ascii="Times New Roman" w:hAnsi="Times New Roman" w:cs="Times New Roman"/>
                <w:sz w:val="28"/>
                <w:szCs w:val="28"/>
              </w:rPr>
              <w:t>О.В</w:t>
            </w:r>
          </w:p>
        </w:tc>
      </w:tr>
      <w:tr w:rsidR="003F72EC" w:rsidRPr="005C560D" w:rsidTr="000F3EF9">
        <w:tc>
          <w:tcPr>
            <w:tcW w:w="704" w:type="dxa"/>
          </w:tcPr>
          <w:p w:rsidR="003F72EC" w:rsidRPr="005C560D" w:rsidRDefault="0000415E" w:rsidP="005C56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4536" w:type="dxa"/>
          </w:tcPr>
          <w:p w:rsidR="00921B47" w:rsidRDefault="003F72EC" w:rsidP="00921B4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1B47">
              <w:rPr>
                <w:rFonts w:ascii="Times New Roman" w:eastAsia="Times New Roman" w:hAnsi="Times New Roman" w:cs="Times New Roman"/>
                <w:sz w:val="28"/>
                <w:szCs w:val="28"/>
              </w:rPr>
              <w:t>Интеллектуальная игра</w:t>
            </w:r>
          </w:p>
          <w:p w:rsidR="003F72EC" w:rsidRDefault="003F72EC" w:rsidP="00921B4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1B4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«С чего начинается Родина?»</w:t>
            </w:r>
          </w:p>
          <w:p w:rsidR="00921B47" w:rsidRPr="005C560D" w:rsidRDefault="00921B47" w:rsidP="00921B4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(ко Дню конституции)</w:t>
            </w:r>
          </w:p>
        </w:tc>
        <w:tc>
          <w:tcPr>
            <w:tcW w:w="2268" w:type="dxa"/>
          </w:tcPr>
          <w:p w:rsidR="003F72EC" w:rsidRPr="005C560D" w:rsidRDefault="00221A0E" w:rsidP="005C56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10.12</w:t>
            </w:r>
          </w:p>
        </w:tc>
        <w:tc>
          <w:tcPr>
            <w:tcW w:w="3260" w:type="dxa"/>
          </w:tcPr>
          <w:p w:rsidR="003F72EC" w:rsidRPr="005C560D" w:rsidRDefault="00985D60" w:rsidP="005C56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Лапина Т.Н</w:t>
            </w:r>
          </w:p>
        </w:tc>
      </w:tr>
      <w:tr w:rsidR="007570E1" w:rsidRPr="005C560D" w:rsidTr="000F3EF9">
        <w:tc>
          <w:tcPr>
            <w:tcW w:w="704" w:type="dxa"/>
          </w:tcPr>
          <w:p w:rsidR="007570E1" w:rsidRPr="005C560D" w:rsidRDefault="0000415E" w:rsidP="005C56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4536" w:type="dxa"/>
          </w:tcPr>
          <w:p w:rsidR="00921B47" w:rsidRDefault="00BF3228" w:rsidP="005C56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560D">
              <w:rPr>
                <w:rFonts w:ascii="Times New Roman" w:eastAsia="Times New Roman" w:hAnsi="Times New Roman" w:cs="Times New Roman"/>
                <w:sz w:val="28"/>
                <w:szCs w:val="28"/>
              </w:rPr>
              <w:t>Мастер – класс</w:t>
            </w:r>
          </w:p>
          <w:p w:rsidR="007570E1" w:rsidRPr="00921B47" w:rsidRDefault="00BF3228" w:rsidP="005C56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56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«Новогодняя игрушка» (из</w:t>
            </w:r>
            <w:r w:rsidR="0093652A">
              <w:rPr>
                <w:rFonts w:ascii="Times New Roman" w:eastAsia="Times New Roman" w:hAnsi="Times New Roman" w:cs="Times New Roman"/>
                <w:sz w:val="28"/>
                <w:szCs w:val="28"/>
              </w:rPr>
              <w:t>готовление новогодней по</w:t>
            </w:r>
            <w:r w:rsidR="00921B47">
              <w:rPr>
                <w:rFonts w:ascii="Times New Roman" w:eastAsia="Times New Roman" w:hAnsi="Times New Roman" w:cs="Times New Roman"/>
                <w:sz w:val="28"/>
                <w:szCs w:val="28"/>
              </w:rPr>
              <w:t>делки)</w:t>
            </w:r>
          </w:p>
        </w:tc>
        <w:tc>
          <w:tcPr>
            <w:tcW w:w="2268" w:type="dxa"/>
          </w:tcPr>
          <w:p w:rsidR="007570E1" w:rsidRPr="005C560D" w:rsidRDefault="00221A0E" w:rsidP="005C56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14.12</w:t>
            </w:r>
          </w:p>
        </w:tc>
        <w:tc>
          <w:tcPr>
            <w:tcW w:w="3260" w:type="dxa"/>
          </w:tcPr>
          <w:p w:rsidR="007570E1" w:rsidRPr="005C560D" w:rsidRDefault="00B37730" w:rsidP="005C56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Артклебер Т.И</w:t>
            </w:r>
          </w:p>
        </w:tc>
      </w:tr>
      <w:tr w:rsidR="00921B47" w:rsidRPr="005C560D" w:rsidTr="000F3EF9">
        <w:tc>
          <w:tcPr>
            <w:tcW w:w="704" w:type="dxa"/>
          </w:tcPr>
          <w:p w:rsidR="00921B47" w:rsidRDefault="00921B47" w:rsidP="005C56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</w:p>
        </w:tc>
        <w:tc>
          <w:tcPr>
            <w:tcW w:w="4536" w:type="dxa"/>
          </w:tcPr>
          <w:p w:rsidR="00921B47" w:rsidRDefault="0093652A" w:rsidP="00921B4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Игровая </w:t>
            </w:r>
            <w:r w:rsidR="00921B47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программа</w:t>
            </w:r>
          </w:p>
          <w:p w:rsidR="00921B47" w:rsidRPr="005C560D" w:rsidRDefault="00921B47" w:rsidP="00921B4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1B4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«Весёлые вытворяшки»</w:t>
            </w:r>
            <w:r w:rsidRPr="00921B47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268" w:type="dxa"/>
          </w:tcPr>
          <w:p w:rsidR="00921B47" w:rsidRDefault="00921B47" w:rsidP="005C56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17.12</w:t>
            </w:r>
          </w:p>
        </w:tc>
        <w:tc>
          <w:tcPr>
            <w:tcW w:w="3260" w:type="dxa"/>
          </w:tcPr>
          <w:p w:rsidR="00921B47" w:rsidRDefault="00921B47" w:rsidP="005C56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1B47">
              <w:rPr>
                <w:rFonts w:ascii="Times New Roman" w:hAnsi="Times New Roman" w:cs="Times New Roman"/>
                <w:sz w:val="28"/>
                <w:szCs w:val="28"/>
              </w:rPr>
              <w:t>Лапина Т.Н</w:t>
            </w:r>
          </w:p>
        </w:tc>
      </w:tr>
      <w:tr w:rsidR="0093652A" w:rsidRPr="005C560D" w:rsidTr="000F3EF9">
        <w:tc>
          <w:tcPr>
            <w:tcW w:w="704" w:type="dxa"/>
          </w:tcPr>
          <w:p w:rsidR="0093652A" w:rsidRDefault="0093652A" w:rsidP="005C56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4536" w:type="dxa"/>
          </w:tcPr>
          <w:p w:rsidR="0093652A" w:rsidRPr="005C560D" w:rsidRDefault="0093652A" w:rsidP="0093652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652A">
              <w:rPr>
                <w:rFonts w:ascii="Times New Roman" w:eastAsia="Times New Roman" w:hAnsi="Times New Roman" w:cs="Times New Roman"/>
                <w:sz w:val="28"/>
                <w:szCs w:val="28"/>
              </w:rPr>
              <w:t>Танцевально-игровая программа «Школа Шапокляк»</w:t>
            </w:r>
          </w:p>
        </w:tc>
        <w:tc>
          <w:tcPr>
            <w:tcW w:w="2268" w:type="dxa"/>
          </w:tcPr>
          <w:p w:rsidR="0093652A" w:rsidRDefault="0093652A" w:rsidP="005C56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24.12</w:t>
            </w:r>
          </w:p>
        </w:tc>
        <w:tc>
          <w:tcPr>
            <w:tcW w:w="3260" w:type="dxa"/>
          </w:tcPr>
          <w:p w:rsidR="0093652A" w:rsidRDefault="0093652A" w:rsidP="005C56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Соловьева О.В</w:t>
            </w:r>
          </w:p>
        </w:tc>
      </w:tr>
      <w:tr w:rsidR="00BF3228" w:rsidRPr="005C560D" w:rsidTr="000F3EF9">
        <w:tc>
          <w:tcPr>
            <w:tcW w:w="704" w:type="dxa"/>
          </w:tcPr>
          <w:p w:rsidR="00BF3228" w:rsidRPr="005C560D" w:rsidRDefault="0000415E" w:rsidP="005C56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</w:t>
            </w:r>
          </w:p>
        </w:tc>
        <w:tc>
          <w:tcPr>
            <w:tcW w:w="4536" w:type="dxa"/>
          </w:tcPr>
          <w:p w:rsidR="00BF3228" w:rsidRPr="00921B47" w:rsidRDefault="00BF3228" w:rsidP="005C56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560D">
              <w:rPr>
                <w:rFonts w:ascii="Times New Roman" w:eastAsia="Times New Roman" w:hAnsi="Times New Roman" w:cs="Times New Roman"/>
                <w:sz w:val="28"/>
                <w:szCs w:val="28"/>
              </w:rPr>
              <w:t>Театрализованное пре</w:t>
            </w:r>
            <w:r w:rsidR="00921B4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дставление «Новогодняя сказка» </w:t>
            </w:r>
          </w:p>
        </w:tc>
        <w:tc>
          <w:tcPr>
            <w:tcW w:w="2268" w:type="dxa"/>
          </w:tcPr>
          <w:p w:rsidR="00BF3228" w:rsidRPr="005C560D" w:rsidRDefault="00985D60" w:rsidP="005C56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27.12</w:t>
            </w:r>
          </w:p>
        </w:tc>
        <w:tc>
          <w:tcPr>
            <w:tcW w:w="3260" w:type="dxa"/>
          </w:tcPr>
          <w:p w:rsidR="00BF3228" w:rsidRPr="005C560D" w:rsidRDefault="00B37730" w:rsidP="005C56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Лапина Т.Н</w:t>
            </w:r>
          </w:p>
        </w:tc>
      </w:tr>
      <w:tr w:rsidR="00BF3228" w:rsidRPr="005C560D" w:rsidTr="000F3EF9">
        <w:tc>
          <w:tcPr>
            <w:tcW w:w="704" w:type="dxa"/>
          </w:tcPr>
          <w:p w:rsidR="00BF3228" w:rsidRPr="005C560D" w:rsidRDefault="0000415E" w:rsidP="005C56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</w:t>
            </w:r>
          </w:p>
        </w:tc>
        <w:tc>
          <w:tcPr>
            <w:tcW w:w="4536" w:type="dxa"/>
          </w:tcPr>
          <w:p w:rsidR="0093652A" w:rsidRDefault="00BF3228" w:rsidP="005C56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560D">
              <w:rPr>
                <w:rFonts w:ascii="Times New Roman" w:eastAsia="Times New Roman" w:hAnsi="Times New Roman" w:cs="Times New Roman"/>
                <w:sz w:val="28"/>
                <w:szCs w:val="28"/>
              </w:rPr>
              <w:t>Голубой огонек</w:t>
            </w:r>
          </w:p>
          <w:p w:rsidR="00BF3228" w:rsidRPr="005C560D" w:rsidRDefault="00BF3228" w:rsidP="005C56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560D">
              <w:rPr>
                <w:rFonts w:ascii="Times New Roman" w:eastAsia="Times New Roman" w:hAnsi="Times New Roman" w:cs="Times New Roman"/>
                <w:sz w:val="28"/>
                <w:szCs w:val="28"/>
              </w:rPr>
              <w:t>«Как-то в ночь, на Новый год…»</w:t>
            </w:r>
          </w:p>
        </w:tc>
        <w:tc>
          <w:tcPr>
            <w:tcW w:w="2268" w:type="dxa"/>
          </w:tcPr>
          <w:p w:rsidR="00BF3228" w:rsidRPr="005C560D" w:rsidRDefault="00985D60" w:rsidP="005C56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30.12</w:t>
            </w:r>
          </w:p>
        </w:tc>
        <w:tc>
          <w:tcPr>
            <w:tcW w:w="3260" w:type="dxa"/>
          </w:tcPr>
          <w:p w:rsidR="00BF3228" w:rsidRPr="005C560D" w:rsidRDefault="00B37730" w:rsidP="005C56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Максимов А.Н</w:t>
            </w:r>
          </w:p>
        </w:tc>
      </w:tr>
    </w:tbl>
    <w:p w:rsidR="00B73947" w:rsidRDefault="00B73947" w:rsidP="00B7394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B73947" w:rsidRPr="0011382C" w:rsidRDefault="00B73947" w:rsidP="00B73947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11382C">
        <w:rPr>
          <w:rFonts w:ascii="Times New Roman" w:eastAsia="Times New Roman" w:hAnsi="Times New Roman" w:cs="Times New Roman"/>
          <w:sz w:val="32"/>
          <w:szCs w:val="32"/>
        </w:rPr>
        <w:t xml:space="preserve"> План работы</w:t>
      </w:r>
    </w:p>
    <w:p w:rsidR="00B73947" w:rsidRDefault="00B73947" w:rsidP="00B73947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11382C">
        <w:rPr>
          <w:rFonts w:ascii="Times New Roman" w:eastAsia="Times New Roman" w:hAnsi="Times New Roman" w:cs="Times New Roman"/>
          <w:sz w:val="32"/>
          <w:szCs w:val="32"/>
        </w:rPr>
        <w:t>Селедковского сельского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11382C">
        <w:rPr>
          <w:rFonts w:ascii="Times New Roman" w:eastAsia="Times New Roman" w:hAnsi="Times New Roman" w:cs="Times New Roman"/>
          <w:sz w:val="32"/>
          <w:szCs w:val="32"/>
        </w:rPr>
        <w:t xml:space="preserve">клуба 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структурного подразделения </w:t>
      </w:r>
    </w:p>
    <w:p w:rsidR="00B73947" w:rsidRPr="0011382C" w:rsidRDefault="00B73947" w:rsidP="00B73947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tbl>
      <w:tblPr>
        <w:tblStyle w:val="a3"/>
        <w:tblW w:w="11024" w:type="dxa"/>
        <w:tblLayout w:type="fixed"/>
        <w:tblLook w:val="04A0" w:firstRow="1" w:lastRow="0" w:firstColumn="1" w:lastColumn="0" w:noHBand="0" w:noVBand="1"/>
      </w:tblPr>
      <w:tblGrid>
        <w:gridCol w:w="704"/>
        <w:gridCol w:w="3232"/>
        <w:gridCol w:w="3118"/>
        <w:gridCol w:w="3970"/>
      </w:tblGrid>
      <w:tr w:rsidR="00B73947" w:rsidRPr="00372710" w:rsidTr="00986647">
        <w:tc>
          <w:tcPr>
            <w:tcW w:w="704" w:type="dxa"/>
          </w:tcPr>
          <w:p w:rsidR="00B73947" w:rsidRPr="00372710" w:rsidRDefault="00B73947" w:rsidP="009866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271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B73947" w:rsidRPr="00372710" w:rsidRDefault="00B73947" w:rsidP="009866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2710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232" w:type="dxa"/>
          </w:tcPr>
          <w:p w:rsidR="00B73947" w:rsidRPr="0011382C" w:rsidRDefault="00B73947" w:rsidP="0098664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118" w:type="dxa"/>
          </w:tcPr>
          <w:p w:rsidR="00B73947" w:rsidRDefault="00B73947" w:rsidP="0098664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3970" w:type="dxa"/>
          </w:tcPr>
          <w:p w:rsidR="00B73947" w:rsidRPr="0011382C" w:rsidRDefault="00B73947" w:rsidP="0098664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B73947" w:rsidRPr="00372710" w:rsidTr="00986647">
        <w:trPr>
          <w:trHeight w:val="395"/>
        </w:trPr>
        <w:tc>
          <w:tcPr>
            <w:tcW w:w="11024" w:type="dxa"/>
            <w:gridSpan w:val="4"/>
          </w:tcPr>
          <w:p w:rsidR="00B73947" w:rsidRPr="00372710" w:rsidRDefault="00B73947" w:rsidP="009866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5048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</w:tr>
      <w:tr w:rsidR="00B73947" w:rsidRPr="00372710" w:rsidTr="00986647">
        <w:tc>
          <w:tcPr>
            <w:tcW w:w="704" w:type="dxa"/>
          </w:tcPr>
          <w:p w:rsidR="00B73947" w:rsidRPr="00372710" w:rsidRDefault="00B73947" w:rsidP="009866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271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32" w:type="dxa"/>
          </w:tcPr>
          <w:p w:rsidR="00B73947" w:rsidRPr="00BA5048" w:rsidRDefault="00B73947" w:rsidP="009866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Обход дворов                                                                                                                                                                   «</w:t>
            </w:r>
            <w:r w:rsidRPr="00390BF9">
              <w:rPr>
                <w:rFonts w:ascii="Times New Roman" w:hAnsi="Times New Roman" w:cs="Times New Roman"/>
                <w:sz w:val="28"/>
                <w:szCs w:val="28"/>
              </w:rPr>
              <w:t>Поем  пляшем и танцуем, колядуем, колядуем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118" w:type="dxa"/>
          </w:tcPr>
          <w:p w:rsidR="00B73947" w:rsidRPr="00372710" w:rsidRDefault="00B73947" w:rsidP="009866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0" w:type="dxa"/>
          </w:tcPr>
          <w:p w:rsidR="00B73947" w:rsidRPr="00372710" w:rsidRDefault="00B73947" w:rsidP="009866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Иванова О.П</w:t>
            </w:r>
          </w:p>
        </w:tc>
      </w:tr>
      <w:tr w:rsidR="00B73947" w:rsidRPr="00372710" w:rsidTr="00986647">
        <w:tc>
          <w:tcPr>
            <w:tcW w:w="704" w:type="dxa"/>
          </w:tcPr>
          <w:p w:rsidR="00B73947" w:rsidRPr="00372710" w:rsidRDefault="00B73947" w:rsidP="009866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271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32" w:type="dxa"/>
          </w:tcPr>
          <w:p w:rsidR="00B73947" w:rsidRDefault="00B73947" w:rsidP="009866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Познавательно-игровая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викторина </w:t>
            </w:r>
          </w:p>
          <w:p w:rsidR="00B73947" w:rsidRPr="00BA5048" w:rsidRDefault="00B73947" w:rsidP="009866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«Богатыря Илья Муромец»</w:t>
            </w:r>
          </w:p>
        </w:tc>
        <w:tc>
          <w:tcPr>
            <w:tcW w:w="3118" w:type="dxa"/>
          </w:tcPr>
          <w:p w:rsidR="00B73947" w:rsidRPr="00372710" w:rsidRDefault="00B73947" w:rsidP="009866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0" w:type="dxa"/>
          </w:tcPr>
          <w:p w:rsidR="00B73947" w:rsidRPr="00372710" w:rsidRDefault="00B73947" w:rsidP="009866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Иванова О.П</w:t>
            </w:r>
          </w:p>
        </w:tc>
      </w:tr>
      <w:tr w:rsidR="00B73947" w:rsidRPr="00372710" w:rsidTr="00986647">
        <w:tc>
          <w:tcPr>
            <w:tcW w:w="704" w:type="dxa"/>
          </w:tcPr>
          <w:p w:rsidR="00B73947" w:rsidRPr="00372710" w:rsidRDefault="00B73947" w:rsidP="009866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271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32" w:type="dxa"/>
          </w:tcPr>
          <w:p w:rsidR="00B73947" w:rsidRPr="00A34805" w:rsidRDefault="00B73947" w:rsidP="009866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4805">
              <w:rPr>
                <w:rFonts w:ascii="Times New Roman" w:hAnsi="Times New Roman" w:cs="Times New Roman"/>
                <w:sz w:val="28"/>
                <w:szCs w:val="28"/>
              </w:rPr>
              <w:t xml:space="preserve">Мастер-класс </w:t>
            </w:r>
          </w:p>
          <w:p w:rsidR="00B73947" w:rsidRPr="00A34805" w:rsidRDefault="00B73947" w:rsidP="009866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4805">
              <w:rPr>
                <w:rFonts w:ascii="Times New Roman" w:hAnsi="Times New Roman" w:cs="Times New Roman"/>
                <w:sz w:val="28"/>
                <w:szCs w:val="28"/>
              </w:rPr>
              <w:t>«Вот оно какое чудо»</w:t>
            </w:r>
          </w:p>
          <w:p w:rsidR="00B73947" w:rsidRPr="00A34805" w:rsidRDefault="00B73947" w:rsidP="009866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805">
              <w:rPr>
                <w:rFonts w:ascii="Times New Roman" w:hAnsi="Times New Roman" w:cs="Times New Roman"/>
                <w:sz w:val="28"/>
                <w:szCs w:val="28"/>
              </w:rPr>
              <w:t>(к Дню детских изобретений)</w:t>
            </w:r>
          </w:p>
        </w:tc>
        <w:tc>
          <w:tcPr>
            <w:tcW w:w="3118" w:type="dxa"/>
          </w:tcPr>
          <w:p w:rsidR="00B73947" w:rsidRPr="00372710" w:rsidRDefault="00B73947" w:rsidP="009866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0" w:type="dxa"/>
          </w:tcPr>
          <w:p w:rsidR="00B73947" w:rsidRPr="00372710" w:rsidRDefault="00B73947" w:rsidP="009866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Иванова О.П</w:t>
            </w:r>
          </w:p>
        </w:tc>
      </w:tr>
      <w:tr w:rsidR="00B73947" w:rsidRPr="00372710" w:rsidTr="00986647">
        <w:tc>
          <w:tcPr>
            <w:tcW w:w="704" w:type="dxa"/>
          </w:tcPr>
          <w:p w:rsidR="00B73947" w:rsidRPr="00372710" w:rsidRDefault="00B73947" w:rsidP="009866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32" w:type="dxa"/>
          </w:tcPr>
          <w:p w:rsidR="00B73947" w:rsidRDefault="00B73947" w:rsidP="009866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0BF9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просветительская программа </w:t>
            </w:r>
          </w:p>
          <w:p w:rsidR="00B73947" w:rsidRDefault="00B73947" w:rsidP="009866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390BF9">
              <w:rPr>
                <w:rFonts w:ascii="Times New Roman" w:hAnsi="Times New Roman" w:cs="Times New Roman"/>
                <w:sz w:val="28"/>
                <w:szCs w:val="28"/>
              </w:rPr>
              <w:t>Ленинград-город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Герой»</w:t>
            </w:r>
          </w:p>
          <w:p w:rsidR="00B73947" w:rsidRPr="00390BF9" w:rsidRDefault="00B73947" w:rsidP="009866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0C14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</w:t>
            </w:r>
            <w:r w:rsidRPr="007D0C14">
              <w:rPr>
                <w:rFonts w:ascii="Times New Roman" w:hAnsi="Times New Roman" w:cs="Times New Roman"/>
                <w:sz w:val="28"/>
                <w:szCs w:val="28"/>
              </w:rPr>
              <w:t xml:space="preserve"> дню снятия блокад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 Ленинграда»</w:t>
            </w:r>
          </w:p>
        </w:tc>
        <w:tc>
          <w:tcPr>
            <w:tcW w:w="3118" w:type="dxa"/>
          </w:tcPr>
          <w:p w:rsidR="00B73947" w:rsidRDefault="00B73947" w:rsidP="009866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0" w:type="dxa"/>
          </w:tcPr>
          <w:p w:rsidR="00B73947" w:rsidRDefault="00B73947" w:rsidP="009866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Иванова О.П</w:t>
            </w:r>
          </w:p>
        </w:tc>
      </w:tr>
      <w:tr w:rsidR="00B73947" w:rsidRPr="00372710" w:rsidTr="00986647">
        <w:tc>
          <w:tcPr>
            <w:tcW w:w="704" w:type="dxa"/>
          </w:tcPr>
          <w:p w:rsidR="00B73947" w:rsidRDefault="00B73947" w:rsidP="009866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B73947" w:rsidRPr="00372710" w:rsidRDefault="00B73947" w:rsidP="009866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2" w:type="dxa"/>
          </w:tcPr>
          <w:p w:rsidR="00B73947" w:rsidRDefault="00B73947" w:rsidP="009866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0C14">
              <w:rPr>
                <w:rFonts w:ascii="Times New Roman" w:hAnsi="Times New Roman" w:cs="Times New Roman"/>
                <w:sz w:val="28"/>
                <w:szCs w:val="28"/>
              </w:rPr>
              <w:t>Игровая программа</w:t>
            </w:r>
          </w:p>
          <w:p w:rsidR="00B73947" w:rsidRPr="00390BF9" w:rsidRDefault="00B73947" w:rsidP="009866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0C14">
              <w:rPr>
                <w:rFonts w:ascii="Times New Roman" w:hAnsi="Times New Roman" w:cs="Times New Roman"/>
                <w:sz w:val="28"/>
                <w:szCs w:val="28"/>
              </w:rPr>
              <w:t>«В сугробах радости и смеха»</w:t>
            </w:r>
          </w:p>
        </w:tc>
        <w:tc>
          <w:tcPr>
            <w:tcW w:w="3118" w:type="dxa"/>
          </w:tcPr>
          <w:p w:rsidR="00B73947" w:rsidRDefault="00B73947" w:rsidP="009866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0" w:type="dxa"/>
          </w:tcPr>
          <w:p w:rsidR="00B73947" w:rsidRDefault="00B73947" w:rsidP="009866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Иванова О.П</w:t>
            </w:r>
          </w:p>
        </w:tc>
      </w:tr>
      <w:tr w:rsidR="00B73947" w:rsidRPr="00372710" w:rsidTr="00986647">
        <w:tc>
          <w:tcPr>
            <w:tcW w:w="11024" w:type="dxa"/>
            <w:gridSpan w:val="4"/>
          </w:tcPr>
          <w:p w:rsidR="00B73947" w:rsidRPr="00BA5048" w:rsidRDefault="00B73947" w:rsidP="009866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5048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B73947" w:rsidRPr="00372710" w:rsidTr="00986647">
        <w:tc>
          <w:tcPr>
            <w:tcW w:w="704" w:type="dxa"/>
          </w:tcPr>
          <w:p w:rsidR="00B73947" w:rsidRPr="00372710" w:rsidRDefault="00B73947" w:rsidP="009866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232" w:type="dxa"/>
          </w:tcPr>
          <w:p w:rsidR="00B73947" w:rsidRPr="00BA5048" w:rsidRDefault="00B73947" w:rsidP="009866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детских рисунков «Сталинградская битва»</w:t>
            </w:r>
          </w:p>
        </w:tc>
        <w:tc>
          <w:tcPr>
            <w:tcW w:w="3118" w:type="dxa"/>
          </w:tcPr>
          <w:p w:rsidR="00B73947" w:rsidRPr="00372710" w:rsidRDefault="00B73947" w:rsidP="009866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0" w:type="dxa"/>
          </w:tcPr>
          <w:p w:rsidR="00B73947" w:rsidRPr="00372710" w:rsidRDefault="00B73947" w:rsidP="009866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Иванова О.П</w:t>
            </w:r>
          </w:p>
        </w:tc>
      </w:tr>
      <w:tr w:rsidR="00B73947" w:rsidRPr="00372710" w:rsidTr="00986647">
        <w:tc>
          <w:tcPr>
            <w:tcW w:w="704" w:type="dxa"/>
          </w:tcPr>
          <w:p w:rsidR="00B73947" w:rsidRPr="00372710" w:rsidRDefault="00B73947" w:rsidP="009866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32" w:type="dxa"/>
          </w:tcPr>
          <w:p w:rsidR="00B73947" w:rsidRDefault="00B73947" w:rsidP="009866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0C5A">
              <w:rPr>
                <w:rFonts w:ascii="Times New Roman" w:hAnsi="Times New Roman" w:cs="Times New Roman"/>
                <w:sz w:val="28"/>
                <w:szCs w:val="28"/>
              </w:rPr>
              <w:t>Интеллекту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ально-познавательная программа </w:t>
            </w:r>
          </w:p>
          <w:p w:rsidR="00B73947" w:rsidRDefault="00B73947" w:rsidP="009866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FC0C5A">
              <w:rPr>
                <w:rFonts w:ascii="Times New Roman" w:hAnsi="Times New Roman" w:cs="Times New Roman"/>
                <w:sz w:val="28"/>
                <w:szCs w:val="28"/>
              </w:rPr>
              <w:t xml:space="preserve">Могучий русский наш язык» </w:t>
            </w:r>
          </w:p>
          <w:p w:rsidR="00B73947" w:rsidRPr="00BA5048" w:rsidRDefault="00B73947" w:rsidP="009866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</w:t>
            </w:r>
            <w:r w:rsidRPr="00FC0C5A">
              <w:rPr>
                <w:rFonts w:ascii="Times New Roman" w:hAnsi="Times New Roman" w:cs="Times New Roman"/>
                <w:sz w:val="28"/>
                <w:szCs w:val="28"/>
              </w:rPr>
              <w:t>о Дню родного языка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118" w:type="dxa"/>
          </w:tcPr>
          <w:p w:rsidR="00B73947" w:rsidRPr="00B85088" w:rsidRDefault="00B73947" w:rsidP="00986647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3970" w:type="dxa"/>
          </w:tcPr>
          <w:p w:rsidR="00B73947" w:rsidRPr="00372710" w:rsidRDefault="00B73947" w:rsidP="009866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Иванова О.П</w:t>
            </w:r>
          </w:p>
        </w:tc>
      </w:tr>
      <w:tr w:rsidR="00B73947" w:rsidRPr="00372710" w:rsidTr="00986647">
        <w:tc>
          <w:tcPr>
            <w:tcW w:w="704" w:type="dxa"/>
          </w:tcPr>
          <w:p w:rsidR="00B73947" w:rsidRPr="00372710" w:rsidRDefault="00B73947" w:rsidP="009866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232" w:type="dxa"/>
          </w:tcPr>
          <w:p w:rsidR="00B73947" w:rsidRDefault="00B73947" w:rsidP="009866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Познавательная программа» «Путешествия по </w:t>
            </w:r>
          </w:p>
          <w:p w:rsidR="00B73947" w:rsidRPr="00BA5048" w:rsidRDefault="00B73947" w:rsidP="009866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дорогам здоровья»</w:t>
            </w:r>
          </w:p>
        </w:tc>
        <w:tc>
          <w:tcPr>
            <w:tcW w:w="3118" w:type="dxa"/>
          </w:tcPr>
          <w:p w:rsidR="00B73947" w:rsidRPr="00B85088" w:rsidRDefault="00B73947" w:rsidP="00986647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3970" w:type="dxa"/>
          </w:tcPr>
          <w:p w:rsidR="00B73947" w:rsidRPr="00372710" w:rsidRDefault="00B73947" w:rsidP="009866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Иванова О.П</w:t>
            </w:r>
          </w:p>
        </w:tc>
      </w:tr>
      <w:tr w:rsidR="00B73947" w:rsidRPr="00372710" w:rsidTr="00986647">
        <w:tc>
          <w:tcPr>
            <w:tcW w:w="704" w:type="dxa"/>
          </w:tcPr>
          <w:p w:rsidR="00B73947" w:rsidRDefault="00B73947" w:rsidP="009866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232" w:type="dxa"/>
          </w:tcPr>
          <w:p w:rsidR="00B73947" w:rsidRDefault="00B73947" w:rsidP="009866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31177">
              <w:rPr>
                <w:rFonts w:ascii="Times New Roman" w:hAnsi="Times New Roman" w:cs="Times New Roman"/>
                <w:sz w:val="28"/>
                <w:szCs w:val="28"/>
              </w:rPr>
              <w:t>Игровая программа «Богатырская наша сила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118" w:type="dxa"/>
          </w:tcPr>
          <w:p w:rsidR="00B73947" w:rsidRDefault="00B73947" w:rsidP="00986647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3970" w:type="dxa"/>
          </w:tcPr>
          <w:p w:rsidR="00B73947" w:rsidRDefault="00B73947" w:rsidP="009866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1177">
              <w:rPr>
                <w:rFonts w:ascii="Times New Roman" w:hAnsi="Times New Roman" w:cs="Times New Roman"/>
                <w:sz w:val="28"/>
                <w:szCs w:val="28"/>
              </w:rPr>
              <w:t>Иванова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31177">
              <w:rPr>
                <w:rFonts w:ascii="Times New Roman" w:hAnsi="Times New Roman" w:cs="Times New Roman"/>
                <w:sz w:val="28"/>
                <w:szCs w:val="28"/>
              </w:rPr>
              <w:t>О.П</w:t>
            </w:r>
          </w:p>
        </w:tc>
      </w:tr>
      <w:tr w:rsidR="00B73947" w:rsidRPr="00372710" w:rsidTr="00986647">
        <w:tc>
          <w:tcPr>
            <w:tcW w:w="704" w:type="dxa"/>
          </w:tcPr>
          <w:p w:rsidR="00B73947" w:rsidRDefault="00B73947" w:rsidP="009866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232" w:type="dxa"/>
          </w:tcPr>
          <w:p w:rsidR="00B73947" w:rsidRDefault="00B73947" w:rsidP="009866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Вечер отдыха</w:t>
            </w:r>
          </w:p>
          <w:p w:rsidR="00B73947" w:rsidRPr="00431177" w:rsidRDefault="00B73947" w:rsidP="009866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31177">
              <w:rPr>
                <w:rFonts w:ascii="Times New Roman" w:hAnsi="Times New Roman" w:cs="Times New Roman"/>
                <w:sz w:val="28"/>
                <w:szCs w:val="28"/>
              </w:rPr>
              <w:t>Заходите в гости к нам»</w:t>
            </w:r>
          </w:p>
        </w:tc>
        <w:tc>
          <w:tcPr>
            <w:tcW w:w="3118" w:type="dxa"/>
          </w:tcPr>
          <w:p w:rsidR="00B73947" w:rsidRDefault="00B73947" w:rsidP="00986647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3970" w:type="dxa"/>
          </w:tcPr>
          <w:p w:rsidR="00B73947" w:rsidRDefault="00B73947" w:rsidP="009866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1177">
              <w:rPr>
                <w:rFonts w:ascii="Times New Roman" w:hAnsi="Times New Roman" w:cs="Times New Roman"/>
                <w:sz w:val="28"/>
                <w:szCs w:val="28"/>
              </w:rPr>
              <w:t>Иванова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31177">
              <w:rPr>
                <w:rFonts w:ascii="Times New Roman" w:hAnsi="Times New Roman" w:cs="Times New Roman"/>
                <w:sz w:val="28"/>
                <w:szCs w:val="28"/>
              </w:rPr>
              <w:t>О.П</w:t>
            </w:r>
          </w:p>
        </w:tc>
      </w:tr>
      <w:tr w:rsidR="00B73947" w:rsidRPr="00372710" w:rsidTr="00986647">
        <w:tc>
          <w:tcPr>
            <w:tcW w:w="11024" w:type="dxa"/>
            <w:gridSpan w:val="4"/>
          </w:tcPr>
          <w:p w:rsidR="00B73947" w:rsidRPr="00BA5048" w:rsidRDefault="00B73947" w:rsidP="00986647">
            <w:pPr>
              <w:tabs>
                <w:tab w:val="left" w:pos="9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Март                                                                                                                        </w:t>
            </w:r>
          </w:p>
        </w:tc>
      </w:tr>
      <w:tr w:rsidR="00B73947" w:rsidRPr="00372710" w:rsidTr="00986647">
        <w:tc>
          <w:tcPr>
            <w:tcW w:w="704" w:type="dxa"/>
          </w:tcPr>
          <w:p w:rsidR="00B73947" w:rsidRPr="00372710" w:rsidRDefault="00B73947" w:rsidP="009866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232" w:type="dxa"/>
          </w:tcPr>
          <w:p w:rsidR="00B73947" w:rsidRDefault="00B73947" w:rsidP="009866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32CE">
              <w:rPr>
                <w:rFonts w:ascii="Times New Roman" w:hAnsi="Times New Roman" w:cs="Times New Roman"/>
                <w:sz w:val="28"/>
                <w:szCs w:val="28"/>
              </w:rPr>
              <w:t>Концертно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-поздравительная</w:t>
            </w:r>
            <w:r w:rsidRPr="009232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программа </w:t>
            </w:r>
          </w:p>
          <w:p w:rsidR="00B73947" w:rsidRDefault="00B73947" w:rsidP="009866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9232CE">
              <w:rPr>
                <w:rFonts w:ascii="Times New Roman" w:hAnsi="Times New Roman" w:cs="Times New Roman"/>
                <w:sz w:val="28"/>
                <w:szCs w:val="28"/>
              </w:rPr>
              <w:t xml:space="preserve">Ее величество-женщина» </w:t>
            </w:r>
          </w:p>
          <w:p w:rsidR="00B73947" w:rsidRPr="00BA5048" w:rsidRDefault="00B73947" w:rsidP="009866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</w:t>
            </w:r>
            <w:r w:rsidRPr="009232CE">
              <w:rPr>
                <w:rFonts w:ascii="Times New Roman" w:hAnsi="Times New Roman" w:cs="Times New Roman"/>
                <w:sz w:val="28"/>
                <w:szCs w:val="28"/>
              </w:rPr>
              <w:t>освящается к Международному женскому дню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118" w:type="dxa"/>
          </w:tcPr>
          <w:p w:rsidR="00B73947" w:rsidRPr="002C4C35" w:rsidRDefault="00B73947" w:rsidP="009866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0" w:type="dxa"/>
          </w:tcPr>
          <w:p w:rsidR="00B73947" w:rsidRPr="00372710" w:rsidRDefault="00B73947" w:rsidP="009866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Иванова О.П</w:t>
            </w:r>
          </w:p>
        </w:tc>
      </w:tr>
      <w:tr w:rsidR="00B73947" w:rsidRPr="00372710" w:rsidTr="00986647">
        <w:tc>
          <w:tcPr>
            <w:tcW w:w="704" w:type="dxa"/>
          </w:tcPr>
          <w:p w:rsidR="00B73947" w:rsidRPr="00372710" w:rsidRDefault="00B73947" w:rsidP="009866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232" w:type="dxa"/>
          </w:tcPr>
          <w:p w:rsidR="00B73947" w:rsidRPr="00BA5048" w:rsidRDefault="00B73947" w:rsidP="009866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1180">
              <w:rPr>
                <w:rFonts w:ascii="Times New Roman" w:hAnsi="Times New Roman" w:cs="Times New Roman"/>
                <w:sz w:val="28"/>
                <w:szCs w:val="28"/>
              </w:rPr>
              <w:t>Игровая программа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651180">
              <w:rPr>
                <w:rFonts w:ascii="Times New Roman" w:hAnsi="Times New Roman" w:cs="Times New Roman"/>
                <w:sz w:val="28"/>
                <w:szCs w:val="28"/>
              </w:rPr>
              <w:t>Собирайся народ! Масленица идет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118" w:type="dxa"/>
          </w:tcPr>
          <w:p w:rsidR="00B73947" w:rsidRPr="00372710" w:rsidRDefault="00B73947" w:rsidP="00986647">
            <w:pPr>
              <w:tabs>
                <w:tab w:val="left" w:pos="5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0" w:type="dxa"/>
          </w:tcPr>
          <w:p w:rsidR="00B73947" w:rsidRPr="00372710" w:rsidRDefault="00B73947" w:rsidP="009866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Иванова О.П</w:t>
            </w:r>
          </w:p>
        </w:tc>
      </w:tr>
      <w:tr w:rsidR="00B73947" w:rsidRPr="00372710" w:rsidTr="00986647">
        <w:tc>
          <w:tcPr>
            <w:tcW w:w="704" w:type="dxa"/>
          </w:tcPr>
          <w:p w:rsidR="00B73947" w:rsidRPr="00372710" w:rsidRDefault="00B73947" w:rsidP="009866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3232" w:type="dxa"/>
          </w:tcPr>
          <w:p w:rsidR="00B73947" w:rsidRDefault="00B73947" w:rsidP="009866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Акция </w:t>
            </w:r>
          </w:p>
          <w:p w:rsidR="00B73947" w:rsidRDefault="00B73947" w:rsidP="009866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31177">
              <w:rPr>
                <w:rFonts w:ascii="Times New Roman" w:hAnsi="Times New Roman" w:cs="Times New Roman"/>
                <w:sz w:val="28"/>
                <w:szCs w:val="28"/>
              </w:rPr>
              <w:t xml:space="preserve">Имею право жить и быть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здоровым»</w:t>
            </w:r>
          </w:p>
          <w:p w:rsidR="00B73947" w:rsidRPr="00BA5048" w:rsidRDefault="00B73947" w:rsidP="009866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(профилактика по табаку</w:t>
            </w:r>
            <w:r w:rsidRPr="00431177">
              <w:rPr>
                <w:rFonts w:ascii="Times New Roman" w:hAnsi="Times New Roman" w:cs="Times New Roman"/>
                <w:sz w:val="28"/>
                <w:szCs w:val="28"/>
              </w:rPr>
              <w:t xml:space="preserve"> курению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118" w:type="dxa"/>
          </w:tcPr>
          <w:p w:rsidR="00B73947" w:rsidRPr="00372710" w:rsidRDefault="00B73947" w:rsidP="00986647">
            <w:pPr>
              <w:tabs>
                <w:tab w:val="left" w:pos="6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0" w:type="dxa"/>
          </w:tcPr>
          <w:p w:rsidR="00B73947" w:rsidRPr="00372710" w:rsidRDefault="00B73947" w:rsidP="009866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Иванова О.П</w:t>
            </w:r>
          </w:p>
        </w:tc>
      </w:tr>
      <w:tr w:rsidR="00B73947" w:rsidRPr="00372710" w:rsidTr="00986647">
        <w:tc>
          <w:tcPr>
            <w:tcW w:w="704" w:type="dxa"/>
          </w:tcPr>
          <w:p w:rsidR="00B73947" w:rsidRPr="00372710" w:rsidRDefault="00B73947" w:rsidP="009866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232" w:type="dxa"/>
          </w:tcPr>
          <w:p w:rsidR="00B73947" w:rsidRDefault="00B73947" w:rsidP="009866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Игровая викторина с загадками </w:t>
            </w:r>
          </w:p>
          <w:p w:rsidR="00B73947" w:rsidRDefault="00B73947" w:rsidP="009866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31177">
              <w:rPr>
                <w:rFonts w:ascii="Times New Roman" w:hAnsi="Times New Roman" w:cs="Times New Roman"/>
                <w:sz w:val="28"/>
                <w:szCs w:val="28"/>
              </w:rPr>
              <w:t>Сто тысяч почему»</w:t>
            </w:r>
          </w:p>
          <w:p w:rsidR="00B73947" w:rsidRPr="00BA5048" w:rsidRDefault="00B73947" w:rsidP="009866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B73947" w:rsidRPr="00372710" w:rsidRDefault="00B73947" w:rsidP="00986647">
            <w:pPr>
              <w:tabs>
                <w:tab w:val="left" w:pos="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0" w:type="dxa"/>
          </w:tcPr>
          <w:p w:rsidR="00B73947" w:rsidRPr="00372710" w:rsidRDefault="00B73947" w:rsidP="009866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Иванова О.П.</w:t>
            </w:r>
          </w:p>
        </w:tc>
      </w:tr>
      <w:tr w:rsidR="00B73947" w:rsidRPr="00372710" w:rsidTr="00986647">
        <w:tc>
          <w:tcPr>
            <w:tcW w:w="11024" w:type="dxa"/>
            <w:gridSpan w:val="4"/>
          </w:tcPr>
          <w:p w:rsidR="00B73947" w:rsidRPr="00BA5048" w:rsidRDefault="00B73947" w:rsidP="009866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5048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B73947" w:rsidRPr="00372710" w:rsidTr="00986647">
        <w:tc>
          <w:tcPr>
            <w:tcW w:w="704" w:type="dxa"/>
          </w:tcPr>
          <w:p w:rsidR="00B73947" w:rsidRPr="00372710" w:rsidRDefault="00B73947" w:rsidP="009866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232" w:type="dxa"/>
          </w:tcPr>
          <w:p w:rsidR="00B73947" w:rsidRDefault="00B73947" w:rsidP="009866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Мастер-класс </w:t>
            </w:r>
          </w:p>
          <w:p w:rsidR="00B73947" w:rsidRDefault="00B73947" w:rsidP="009866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31177">
              <w:rPr>
                <w:rFonts w:ascii="Times New Roman" w:hAnsi="Times New Roman" w:cs="Times New Roman"/>
                <w:sz w:val="28"/>
                <w:szCs w:val="28"/>
              </w:rPr>
              <w:t>Делаем кормушку для птиц»</w:t>
            </w:r>
          </w:p>
          <w:p w:rsidR="00B73947" w:rsidRPr="00BA5048" w:rsidRDefault="00B73947" w:rsidP="009866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11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(к </w:t>
            </w:r>
            <w:r w:rsidRPr="00431177">
              <w:rPr>
                <w:rFonts w:ascii="Times New Roman" w:hAnsi="Times New Roman" w:cs="Times New Roman"/>
                <w:sz w:val="28"/>
                <w:szCs w:val="28"/>
              </w:rPr>
              <w:t xml:space="preserve">Международному Дню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птиц)</w:t>
            </w:r>
          </w:p>
        </w:tc>
        <w:tc>
          <w:tcPr>
            <w:tcW w:w="3118" w:type="dxa"/>
          </w:tcPr>
          <w:p w:rsidR="00B73947" w:rsidRPr="00372710" w:rsidRDefault="00B73947" w:rsidP="009866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0" w:type="dxa"/>
          </w:tcPr>
          <w:p w:rsidR="00B73947" w:rsidRPr="00372710" w:rsidRDefault="00B73947" w:rsidP="009866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Иванова О.П.</w:t>
            </w:r>
          </w:p>
        </w:tc>
      </w:tr>
      <w:tr w:rsidR="00B73947" w:rsidRPr="00372710" w:rsidTr="00986647">
        <w:tc>
          <w:tcPr>
            <w:tcW w:w="704" w:type="dxa"/>
          </w:tcPr>
          <w:p w:rsidR="00B73947" w:rsidRPr="00372710" w:rsidRDefault="00B73947" w:rsidP="009866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232" w:type="dxa"/>
          </w:tcPr>
          <w:p w:rsidR="00B73947" w:rsidRPr="00BA5048" w:rsidRDefault="00B73947" w:rsidP="009866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2A89">
              <w:rPr>
                <w:rFonts w:ascii="Times New Roman" w:hAnsi="Times New Roman" w:cs="Times New Roman"/>
                <w:sz w:val="28"/>
                <w:szCs w:val="28"/>
              </w:rPr>
              <w:t xml:space="preserve">Спортивная программа «Один за всех и все за одного»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(к Всемирному Дню здоровья)</w:t>
            </w:r>
          </w:p>
        </w:tc>
        <w:tc>
          <w:tcPr>
            <w:tcW w:w="3118" w:type="dxa"/>
          </w:tcPr>
          <w:p w:rsidR="00B73947" w:rsidRPr="00372710" w:rsidRDefault="00B73947" w:rsidP="009866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0" w:type="dxa"/>
          </w:tcPr>
          <w:p w:rsidR="00B73947" w:rsidRPr="00372710" w:rsidRDefault="00B73947" w:rsidP="009866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2A89">
              <w:rPr>
                <w:rFonts w:ascii="Times New Roman" w:hAnsi="Times New Roman" w:cs="Times New Roman"/>
                <w:sz w:val="28"/>
                <w:szCs w:val="28"/>
              </w:rPr>
              <w:t>Иванова О.П.</w:t>
            </w:r>
          </w:p>
        </w:tc>
      </w:tr>
      <w:tr w:rsidR="00B73947" w:rsidRPr="00372710" w:rsidTr="00986647">
        <w:tc>
          <w:tcPr>
            <w:tcW w:w="704" w:type="dxa"/>
          </w:tcPr>
          <w:p w:rsidR="00B73947" w:rsidRPr="00372710" w:rsidRDefault="00B73947" w:rsidP="009866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232" w:type="dxa"/>
          </w:tcPr>
          <w:p w:rsidR="00B73947" w:rsidRPr="00BA5048" w:rsidRDefault="00B73947" w:rsidP="009866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2A89">
              <w:rPr>
                <w:rFonts w:ascii="Times New Roman" w:hAnsi="Times New Roman" w:cs="Times New Roman"/>
                <w:sz w:val="28"/>
                <w:szCs w:val="28"/>
              </w:rPr>
              <w:t>Познавательная игровая программа «Он сказал, поехали»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(к</w:t>
            </w:r>
            <w:r w:rsidRPr="002E2A89">
              <w:rPr>
                <w:rFonts w:ascii="Times New Roman" w:hAnsi="Times New Roman" w:cs="Times New Roman"/>
                <w:sz w:val="28"/>
                <w:szCs w:val="28"/>
              </w:rPr>
              <w:t xml:space="preserve"> 60лению Ю.А Гагарина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118" w:type="dxa"/>
          </w:tcPr>
          <w:p w:rsidR="00B73947" w:rsidRPr="00372710" w:rsidRDefault="00B73947" w:rsidP="009866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0" w:type="dxa"/>
          </w:tcPr>
          <w:p w:rsidR="00B73947" w:rsidRPr="00372710" w:rsidRDefault="00B73947" w:rsidP="009866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2A89">
              <w:rPr>
                <w:rFonts w:ascii="Times New Roman" w:hAnsi="Times New Roman" w:cs="Times New Roman"/>
                <w:sz w:val="28"/>
                <w:szCs w:val="28"/>
              </w:rPr>
              <w:t>Иванова О.П.</w:t>
            </w:r>
          </w:p>
        </w:tc>
      </w:tr>
      <w:tr w:rsidR="00B73947" w:rsidRPr="00372710" w:rsidTr="00986647">
        <w:tc>
          <w:tcPr>
            <w:tcW w:w="704" w:type="dxa"/>
          </w:tcPr>
          <w:p w:rsidR="00B73947" w:rsidRDefault="00B73947" w:rsidP="009866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232" w:type="dxa"/>
          </w:tcPr>
          <w:p w:rsidR="00B73947" w:rsidRPr="002E2A89" w:rsidRDefault="00B73947" w:rsidP="009866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7779">
              <w:rPr>
                <w:rFonts w:ascii="Times New Roman" w:hAnsi="Times New Roman" w:cs="Times New Roman"/>
                <w:sz w:val="28"/>
                <w:szCs w:val="28"/>
              </w:rPr>
              <w:t>Брей Ринг «Секреты волшебных слов»</w:t>
            </w:r>
          </w:p>
        </w:tc>
        <w:tc>
          <w:tcPr>
            <w:tcW w:w="3118" w:type="dxa"/>
          </w:tcPr>
          <w:p w:rsidR="00B73947" w:rsidRPr="002E2A89" w:rsidRDefault="00B73947" w:rsidP="00986647">
            <w:pPr>
              <w:tabs>
                <w:tab w:val="left" w:pos="8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3970" w:type="dxa"/>
          </w:tcPr>
          <w:p w:rsidR="00B73947" w:rsidRPr="002E2A89" w:rsidRDefault="00B73947" w:rsidP="009866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Иванова О.П.</w:t>
            </w:r>
          </w:p>
        </w:tc>
      </w:tr>
      <w:tr w:rsidR="00B73947" w:rsidRPr="00372710" w:rsidTr="00986647">
        <w:tc>
          <w:tcPr>
            <w:tcW w:w="704" w:type="dxa"/>
          </w:tcPr>
          <w:p w:rsidR="00B73947" w:rsidRDefault="00B73947" w:rsidP="009866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232" w:type="dxa"/>
          </w:tcPr>
          <w:p w:rsidR="00B73947" w:rsidRPr="00517779" w:rsidRDefault="00B73947" w:rsidP="009866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«Чистый памятник»</w:t>
            </w:r>
          </w:p>
        </w:tc>
        <w:tc>
          <w:tcPr>
            <w:tcW w:w="3118" w:type="dxa"/>
          </w:tcPr>
          <w:p w:rsidR="00B73947" w:rsidRDefault="00B73947" w:rsidP="00986647">
            <w:pPr>
              <w:tabs>
                <w:tab w:val="left" w:pos="8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0" w:type="dxa"/>
          </w:tcPr>
          <w:p w:rsidR="00B73947" w:rsidRDefault="00B73947" w:rsidP="009866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Иванова О.П.</w:t>
            </w:r>
          </w:p>
        </w:tc>
      </w:tr>
      <w:tr w:rsidR="00B73947" w:rsidRPr="00372710" w:rsidTr="00986647">
        <w:tc>
          <w:tcPr>
            <w:tcW w:w="11024" w:type="dxa"/>
            <w:gridSpan w:val="4"/>
          </w:tcPr>
          <w:p w:rsidR="00B73947" w:rsidRPr="00BA5048" w:rsidRDefault="00B73947" w:rsidP="009866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5048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B73947" w:rsidRPr="00372710" w:rsidTr="00986647">
        <w:tc>
          <w:tcPr>
            <w:tcW w:w="704" w:type="dxa"/>
          </w:tcPr>
          <w:p w:rsidR="00B73947" w:rsidRPr="00372710" w:rsidRDefault="00B73947" w:rsidP="009866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232" w:type="dxa"/>
          </w:tcPr>
          <w:p w:rsidR="00B73947" w:rsidRPr="00BA5048" w:rsidRDefault="00B73947" w:rsidP="009866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Патриотическая акция «</w:t>
            </w:r>
            <w:r w:rsidRPr="00517779">
              <w:rPr>
                <w:rFonts w:ascii="Times New Roman" w:hAnsi="Times New Roman" w:cs="Times New Roman"/>
                <w:sz w:val="28"/>
                <w:szCs w:val="28"/>
              </w:rPr>
              <w:t>Наша Слава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517779">
              <w:rPr>
                <w:rFonts w:ascii="Times New Roman" w:hAnsi="Times New Roman" w:cs="Times New Roman"/>
                <w:sz w:val="28"/>
                <w:szCs w:val="28"/>
              </w:rPr>
              <w:t xml:space="preserve"> наша Память» </w:t>
            </w:r>
          </w:p>
        </w:tc>
        <w:tc>
          <w:tcPr>
            <w:tcW w:w="3118" w:type="dxa"/>
          </w:tcPr>
          <w:p w:rsidR="00B73947" w:rsidRPr="00372710" w:rsidRDefault="00B73947" w:rsidP="009866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0" w:type="dxa"/>
          </w:tcPr>
          <w:p w:rsidR="00B73947" w:rsidRPr="00372710" w:rsidRDefault="00B73947" w:rsidP="009866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2A89">
              <w:rPr>
                <w:rFonts w:ascii="Times New Roman" w:hAnsi="Times New Roman" w:cs="Times New Roman"/>
                <w:sz w:val="28"/>
                <w:szCs w:val="28"/>
              </w:rPr>
              <w:t>Иванова О.П.</w:t>
            </w:r>
          </w:p>
        </w:tc>
      </w:tr>
      <w:tr w:rsidR="00B73947" w:rsidRPr="00372710" w:rsidTr="00986647">
        <w:tc>
          <w:tcPr>
            <w:tcW w:w="704" w:type="dxa"/>
          </w:tcPr>
          <w:p w:rsidR="00B73947" w:rsidRPr="00372710" w:rsidRDefault="00B73947" w:rsidP="009866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3232" w:type="dxa"/>
          </w:tcPr>
          <w:p w:rsidR="00B73947" w:rsidRPr="00BA5048" w:rsidRDefault="00B73947" w:rsidP="009866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МИТИНГ «</w:t>
            </w:r>
            <w:r w:rsidRPr="00517779">
              <w:rPr>
                <w:rFonts w:ascii="Times New Roman" w:hAnsi="Times New Roman" w:cs="Times New Roman"/>
                <w:sz w:val="28"/>
                <w:szCs w:val="28"/>
              </w:rPr>
              <w:t xml:space="preserve">И вновь стоим у обелиска!»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(п</w:t>
            </w:r>
            <w:r w:rsidRPr="00517779">
              <w:rPr>
                <w:rFonts w:ascii="Times New Roman" w:hAnsi="Times New Roman" w:cs="Times New Roman"/>
                <w:sz w:val="28"/>
                <w:szCs w:val="28"/>
              </w:rPr>
              <w:t>освящается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9 мая)</w:t>
            </w:r>
          </w:p>
        </w:tc>
        <w:tc>
          <w:tcPr>
            <w:tcW w:w="3118" w:type="dxa"/>
          </w:tcPr>
          <w:p w:rsidR="00B73947" w:rsidRPr="00372710" w:rsidRDefault="00B73947" w:rsidP="009866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0" w:type="dxa"/>
          </w:tcPr>
          <w:p w:rsidR="00B73947" w:rsidRPr="00372710" w:rsidRDefault="00B73947" w:rsidP="009866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2A89">
              <w:rPr>
                <w:rFonts w:ascii="Times New Roman" w:hAnsi="Times New Roman" w:cs="Times New Roman"/>
                <w:sz w:val="28"/>
                <w:szCs w:val="28"/>
              </w:rPr>
              <w:t>Иванова О.П.</w:t>
            </w:r>
          </w:p>
        </w:tc>
      </w:tr>
      <w:tr w:rsidR="00B73947" w:rsidRPr="00372710" w:rsidTr="00986647">
        <w:tc>
          <w:tcPr>
            <w:tcW w:w="704" w:type="dxa"/>
          </w:tcPr>
          <w:p w:rsidR="00B73947" w:rsidRPr="00372710" w:rsidRDefault="00B73947" w:rsidP="009866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3232" w:type="dxa"/>
          </w:tcPr>
          <w:p w:rsidR="00B73947" w:rsidRPr="00BA5048" w:rsidRDefault="00B73947" w:rsidP="009866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7779">
              <w:rPr>
                <w:rFonts w:ascii="Times New Roman" w:hAnsi="Times New Roman" w:cs="Times New Roman"/>
                <w:sz w:val="28"/>
                <w:szCs w:val="28"/>
              </w:rPr>
              <w:t>Конце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ртно-поздравительная программа «</w:t>
            </w:r>
            <w:r w:rsidRPr="00517779">
              <w:rPr>
                <w:rFonts w:ascii="Times New Roman" w:hAnsi="Times New Roman" w:cs="Times New Roman"/>
                <w:sz w:val="28"/>
                <w:szCs w:val="28"/>
              </w:rPr>
              <w:t xml:space="preserve">Не забывай те грозные года» </w:t>
            </w:r>
          </w:p>
        </w:tc>
        <w:tc>
          <w:tcPr>
            <w:tcW w:w="3118" w:type="dxa"/>
          </w:tcPr>
          <w:p w:rsidR="00B73947" w:rsidRPr="00372710" w:rsidRDefault="00B73947" w:rsidP="009866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0" w:type="dxa"/>
          </w:tcPr>
          <w:p w:rsidR="00B73947" w:rsidRPr="00372710" w:rsidRDefault="00B73947" w:rsidP="009866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2A89">
              <w:rPr>
                <w:rFonts w:ascii="Times New Roman" w:hAnsi="Times New Roman" w:cs="Times New Roman"/>
                <w:sz w:val="28"/>
                <w:szCs w:val="28"/>
              </w:rPr>
              <w:t>Иванова О.П.</w:t>
            </w:r>
          </w:p>
        </w:tc>
      </w:tr>
      <w:tr w:rsidR="00B73947" w:rsidRPr="00372710" w:rsidTr="00986647">
        <w:tc>
          <w:tcPr>
            <w:tcW w:w="704" w:type="dxa"/>
          </w:tcPr>
          <w:p w:rsidR="00B73947" w:rsidRDefault="00B73947" w:rsidP="009866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232" w:type="dxa"/>
          </w:tcPr>
          <w:p w:rsidR="00B73947" w:rsidRPr="00517779" w:rsidRDefault="00B73947" w:rsidP="009866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Познавательная программа «Историю своей Родины ты обязан знать</w:t>
            </w:r>
            <w:r w:rsidRPr="0031356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(посвящается к 800 летию со времен рождения А.Я.Невского.)</w:t>
            </w:r>
          </w:p>
        </w:tc>
        <w:tc>
          <w:tcPr>
            <w:tcW w:w="3118" w:type="dxa"/>
          </w:tcPr>
          <w:p w:rsidR="00B73947" w:rsidRPr="002E2A89" w:rsidRDefault="00B73947" w:rsidP="009866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0" w:type="dxa"/>
          </w:tcPr>
          <w:p w:rsidR="00B73947" w:rsidRPr="002E2A89" w:rsidRDefault="00B73947" w:rsidP="009866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ИвановаО.П.</w:t>
            </w:r>
          </w:p>
        </w:tc>
      </w:tr>
      <w:tr w:rsidR="00B73947" w:rsidRPr="00372710" w:rsidTr="00986647">
        <w:tc>
          <w:tcPr>
            <w:tcW w:w="11024" w:type="dxa"/>
            <w:gridSpan w:val="4"/>
          </w:tcPr>
          <w:p w:rsidR="00B73947" w:rsidRPr="00BA5048" w:rsidRDefault="00B73947" w:rsidP="009866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5048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</w:tr>
      <w:tr w:rsidR="00B73947" w:rsidRPr="00372710" w:rsidTr="00986647">
        <w:tc>
          <w:tcPr>
            <w:tcW w:w="704" w:type="dxa"/>
          </w:tcPr>
          <w:p w:rsidR="00B73947" w:rsidRPr="00372710" w:rsidRDefault="00B73947" w:rsidP="009866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232" w:type="dxa"/>
          </w:tcPr>
          <w:p w:rsidR="00B73947" w:rsidRDefault="00B73947" w:rsidP="009866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564">
              <w:rPr>
                <w:rFonts w:ascii="Times New Roman" w:hAnsi="Times New Roman" w:cs="Times New Roman"/>
                <w:sz w:val="28"/>
                <w:szCs w:val="28"/>
              </w:rPr>
              <w:t>Теат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рализованная игровая программа</w:t>
            </w:r>
          </w:p>
          <w:p w:rsidR="00B73947" w:rsidRPr="00BA5048" w:rsidRDefault="00B73947" w:rsidP="009866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«</w:t>
            </w:r>
            <w:r w:rsidRPr="00313564">
              <w:rPr>
                <w:rFonts w:ascii="Times New Roman" w:hAnsi="Times New Roman" w:cs="Times New Roman"/>
                <w:sz w:val="28"/>
                <w:szCs w:val="28"/>
              </w:rPr>
              <w:t>Где живет детство»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(к</w:t>
            </w:r>
            <w:r w:rsidRPr="00313564">
              <w:rPr>
                <w:rFonts w:ascii="Times New Roman" w:hAnsi="Times New Roman" w:cs="Times New Roman"/>
                <w:sz w:val="28"/>
                <w:szCs w:val="28"/>
              </w:rPr>
              <w:t xml:space="preserve"> международному Дню защиты детей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118" w:type="dxa"/>
          </w:tcPr>
          <w:p w:rsidR="00B73947" w:rsidRPr="00372710" w:rsidRDefault="00B73947" w:rsidP="009866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0" w:type="dxa"/>
          </w:tcPr>
          <w:p w:rsidR="00B73947" w:rsidRPr="00372710" w:rsidRDefault="00B73947" w:rsidP="009866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2A89">
              <w:rPr>
                <w:rFonts w:ascii="Times New Roman" w:hAnsi="Times New Roman" w:cs="Times New Roman"/>
                <w:sz w:val="28"/>
                <w:szCs w:val="28"/>
              </w:rPr>
              <w:t>Иванова О.П.</w:t>
            </w:r>
          </w:p>
        </w:tc>
      </w:tr>
      <w:tr w:rsidR="00B73947" w:rsidRPr="00372710" w:rsidTr="00986647">
        <w:tc>
          <w:tcPr>
            <w:tcW w:w="704" w:type="dxa"/>
          </w:tcPr>
          <w:p w:rsidR="00B73947" w:rsidRPr="00372710" w:rsidRDefault="00B73947" w:rsidP="009866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232" w:type="dxa"/>
          </w:tcPr>
          <w:p w:rsidR="00B73947" w:rsidRDefault="00B73947" w:rsidP="009866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564">
              <w:rPr>
                <w:rFonts w:ascii="Times New Roman" w:hAnsi="Times New Roman" w:cs="Times New Roman"/>
                <w:sz w:val="28"/>
                <w:szCs w:val="28"/>
              </w:rPr>
              <w:t>Акция «Поможем сделать МИР чище»</w:t>
            </w:r>
          </w:p>
          <w:p w:rsidR="00B73947" w:rsidRPr="00BA5048" w:rsidRDefault="00B73947" w:rsidP="009866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(ко всемирному дню</w:t>
            </w:r>
            <w:r w:rsidRPr="00313564">
              <w:rPr>
                <w:rFonts w:ascii="Times New Roman" w:hAnsi="Times New Roman" w:cs="Times New Roman"/>
                <w:sz w:val="28"/>
                <w:szCs w:val="28"/>
              </w:rPr>
              <w:t xml:space="preserve"> окружающей среды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118" w:type="dxa"/>
          </w:tcPr>
          <w:p w:rsidR="00B73947" w:rsidRPr="00372710" w:rsidRDefault="00B73947" w:rsidP="009866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0" w:type="dxa"/>
          </w:tcPr>
          <w:p w:rsidR="00B73947" w:rsidRPr="00372710" w:rsidRDefault="00B73947" w:rsidP="009866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2A89">
              <w:rPr>
                <w:rFonts w:ascii="Times New Roman" w:hAnsi="Times New Roman" w:cs="Times New Roman"/>
                <w:sz w:val="28"/>
                <w:szCs w:val="28"/>
              </w:rPr>
              <w:t>Иванова О.П.</w:t>
            </w:r>
          </w:p>
        </w:tc>
      </w:tr>
      <w:tr w:rsidR="00B73947" w:rsidRPr="00372710" w:rsidTr="00986647">
        <w:tc>
          <w:tcPr>
            <w:tcW w:w="704" w:type="dxa"/>
          </w:tcPr>
          <w:p w:rsidR="00B73947" w:rsidRPr="00372710" w:rsidRDefault="00B73947" w:rsidP="009866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3232" w:type="dxa"/>
          </w:tcPr>
          <w:p w:rsidR="00B73947" w:rsidRPr="00BA5048" w:rsidRDefault="00B73947" w:rsidP="009866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Игра-викторина «</w:t>
            </w:r>
            <w:r w:rsidRPr="00313564">
              <w:rPr>
                <w:rFonts w:ascii="Times New Roman" w:hAnsi="Times New Roman" w:cs="Times New Roman"/>
                <w:sz w:val="28"/>
                <w:szCs w:val="28"/>
              </w:rPr>
              <w:t>Мы в стране сказок»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(посвящается Дню памяти А.С. Пушкина)</w:t>
            </w:r>
          </w:p>
        </w:tc>
        <w:tc>
          <w:tcPr>
            <w:tcW w:w="3118" w:type="dxa"/>
          </w:tcPr>
          <w:p w:rsidR="00B73947" w:rsidRPr="00372710" w:rsidRDefault="00B73947" w:rsidP="009866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0" w:type="dxa"/>
          </w:tcPr>
          <w:p w:rsidR="00B73947" w:rsidRPr="00372710" w:rsidRDefault="00B73947" w:rsidP="009866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2A89">
              <w:rPr>
                <w:rFonts w:ascii="Times New Roman" w:hAnsi="Times New Roman" w:cs="Times New Roman"/>
                <w:sz w:val="28"/>
                <w:szCs w:val="28"/>
              </w:rPr>
              <w:t>Иванова О.П.</w:t>
            </w:r>
          </w:p>
        </w:tc>
      </w:tr>
      <w:tr w:rsidR="00B73947" w:rsidRPr="00372710" w:rsidTr="00986647">
        <w:tc>
          <w:tcPr>
            <w:tcW w:w="704" w:type="dxa"/>
          </w:tcPr>
          <w:p w:rsidR="00B73947" w:rsidRDefault="00B73947" w:rsidP="009866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3232" w:type="dxa"/>
          </w:tcPr>
          <w:p w:rsidR="00B73947" w:rsidRPr="00313564" w:rsidRDefault="00B73947" w:rsidP="009866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 программа «Азбука здоровья» (профилактика здорового образа жизни)</w:t>
            </w:r>
          </w:p>
        </w:tc>
        <w:tc>
          <w:tcPr>
            <w:tcW w:w="3118" w:type="dxa"/>
          </w:tcPr>
          <w:p w:rsidR="00B73947" w:rsidRPr="002E2A89" w:rsidRDefault="00B73947" w:rsidP="009866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0" w:type="dxa"/>
          </w:tcPr>
          <w:p w:rsidR="00B73947" w:rsidRPr="002E2A89" w:rsidRDefault="00B73947" w:rsidP="009866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3947" w:rsidRPr="00372710" w:rsidTr="00986647">
        <w:tc>
          <w:tcPr>
            <w:tcW w:w="704" w:type="dxa"/>
          </w:tcPr>
          <w:p w:rsidR="00B73947" w:rsidRDefault="00B73947" w:rsidP="009866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3232" w:type="dxa"/>
          </w:tcPr>
          <w:p w:rsidR="00B73947" w:rsidRPr="00313564" w:rsidRDefault="00B73947" w:rsidP="009866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564">
              <w:rPr>
                <w:rFonts w:ascii="Times New Roman" w:hAnsi="Times New Roman" w:cs="Times New Roman"/>
                <w:sz w:val="28"/>
                <w:szCs w:val="28"/>
              </w:rPr>
              <w:t>Познавательная беседа «Матушка Россия»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(посвященная Дню России)</w:t>
            </w:r>
          </w:p>
        </w:tc>
        <w:tc>
          <w:tcPr>
            <w:tcW w:w="3118" w:type="dxa"/>
          </w:tcPr>
          <w:p w:rsidR="00B73947" w:rsidRPr="002E2A89" w:rsidRDefault="00B73947" w:rsidP="009866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0" w:type="dxa"/>
          </w:tcPr>
          <w:p w:rsidR="00B73947" w:rsidRPr="002E2A89" w:rsidRDefault="00B73947" w:rsidP="009866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Иванова О.П.</w:t>
            </w:r>
          </w:p>
        </w:tc>
      </w:tr>
      <w:tr w:rsidR="00B73947" w:rsidRPr="00372710" w:rsidTr="00986647">
        <w:tc>
          <w:tcPr>
            <w:tcW w:w="704" w:type="dxa"/>
          </w:tcPr>
          <w:p w:rsidR="00B73947" w:rsidRDefault="00B73947" w:rsidP="009866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3232" w:type="dxa"/>
          </w:tcPr>
          <w:p w:rsidR="00B73947" w:rsidRPr="00313564" w:rsidRDefault="00B73947" w:rsidP="009866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МИТИНГ «</w:t>
            </w:r>
            <w:r w:rsidRPr="00313564">
              <w:rPr>
                <w:rFonts w:ascii="Times New Roman" w:hAnsi="Times New Roman" w:cs="Times New Roman"/>
                <w:sz w:val="28"/>
                <w:szCs w:val="28"/>
              </w:rPr>
              <w:t>Не что не забыто -никто не забыт!»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(ко Дню Памяти и Скорби)</w:t>
            </w:r>
          </w:p>
        </w:tc>
        <w:tc>
          <w:tcPr>
            <w:tcW w:w="3118" w:type="dxa"/>
          </w:tcPr>
          <w:p w:rsidR="00B73947" w:rsidRDefault="00B73947" w:rsidP="009866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0" w:type="dxa"/>
          </w:tcPr>
          <w:p w:rsidR="00B73947" w:rsidRDefault="00B73947" w:rsidP="009866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Иванова О.П.</w:t>
            </w:r>
          </w:p>
        </w:tc>
      </w:tr>
      <w:tr w:rsidR="00B73947" w:rsidRPr="00372710" w:rsidTr="00986647">
        <w:tc>
          <w:tcPr>
            <w:tcW w:w="704" w:type="dxa"/>
          </w:tcPr>
          <w:p w:rsidR="00B73947" w:rsidRDefault="00B73947" w:rsidP="009866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232" w:type="dxa"/>
          </w:tcPr>
          <w:p w:rsidR="00B73947" w:rsidRPr="00313564" w:rsidRDefault="00B73947" w:rsidP="009866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4BF7">
              <w:rPr>
                <w:rFonts w:ascii="Times New Roman" w:hAnsi="Times New Roman" w:cs="Times New Roman"/>
                <w:sz w:val="28"/>
                <w:szCs w:val="28"/>
              </w:rPr>
              <w:t xml:space="preserve">Уличная акция «Вредным привычкам, скажем НЕТ!»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D94BF7">
              <w:rPr>
                <w:rFonts w:ascii="Times New Roman" w:hAnsi="Times New Roman" w:cs="Times New Roman"/>
                <w:sz w:val="28"/>
                <w:szCs w:val="28"/>
              </w:rPr>
              <w:t>посвященная к Международному Дню борьбы со злоупотреблением наркотическими средствами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118" w:type="dxa"/>
          </w:tcPr>
          <w:p w:rsidR="00B73947" w:rsidRDefault="00B73947" w:rsidP="009866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0" w:type="dxa"/>
          </w:tcPr>
          <w:p w:rsidR="00B73947" w:rsidRDefault="00B73947" w:rsidP="009866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Иванова О.П.</w:t>
            </w:r>
          </w:p>
        </w:tc>
      </w:tr>
      <w:tr w:rsidR="00B73947" w:rsidRPr="00372710" w:rsidTr="00986647">
        <w:tc>
          <w:tcPr>
            <w:tcW w:w="11024" w:type="dxa"/>
            <w:gridSpan w:val="4"/>
          </w:tcPr>
          <w:p w:rsidR="00B73947" w:rsidRPr="00BA5048" w:rsidRDefault="00B73947" w:rsidP="009866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5048"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</w:tr>
      <w:tr w:rsidR="00B73947" w:rsidRPr="00372710" w:rsidTr="00986647">
        <w:tc>
          <w:tcPr>
            <w:tcW w:w="704" w:type="dxa"/>
          </w:tcPr>
          <w:p w:rsidR="00B73947" w:rsidRPr="00372710" w:rsidRDefault="00B73947" w:rsidP="009866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3232" w:type="dxa"/>
          </w:tcPr>
          <w:p w:rsidR="00B73947" w:rsidRPr="00BA5048" w:rsidRDefault="00B73947" w:rsidP="009866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Вечер отдыха «</w:t>
            </w:r>
            <w:r w:rsidRPr="006E3A58">
              <w:rPr>
                <w:rFonts w:ascii="Times New Roman" w:hAnsi="Times New Roman" w:cs="Times New Roman"/>
                <w:sz w:val="28"/>
                <w:szCs w:val="28"/>
              </w:rPr>
              <w:t xml:space="preserve">Семья моя всего дороже»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6E3A58">
              <w:rPr>
                <w:rFonts w:ascii="Times New Roman" w:hAnsi="Times New Roman" w:cs="Times New Roman"/>
                <w:sz w:val="28"/>
                <w:szCs w:val="28"/>
              </w:rPr>
              <w:t>посвящается к Всемирному дню семьи, любви и верности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118" w:type="dxa"/>
          </w:tcPr>
          <w:p w:rsidR="00B73947" w:rsidRPr="00372710" w:rsidRDefault="00B73947" w:rsidP="009866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0" w:type="dxa"/>
          </w:tcPr>
          <w:p w:rsidR="00B73947" w:rsidRPr="00372710" w:rsidRDefault="00B73947" w:rsidP="009866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2A89">
              <w:rPr>
                <w:rFonts w:ascii="Times New Roman" w:hAnsi="Times New Roman" w:cs="Times New Roman"/>
                <w:sz w:val="28"/>
                <w:szCs w:val="28"/>
              </w:rPr>
              <w:t>Иванова О.П.</w:t>
            </w:r>
          </w:p>
        </w:tc>
      </w:tr>
      <w:tr w:rsidR="00B73947" w:rsidRPr="00372710" w:rsidTr="00986647">
        <w:tc>
          <w:tcPr>
            <w:tcW w:w="704" w:type="dxa"/>
          </w:tcPr>
          <w:p w:rsidR="00B73947" w:rsidRPr="00372710" w:rsidRDefault="00B73947" w:rsidP="009866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3232" w:type="dxa"/>
          </w:tcPr>
          <w:p w:rsidR="00B73947" w:rsidRPr="00BA5048" w:rsidRDefault="00B73947" w:rsidP="009866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A58">
              <w:rPr>
                <w:rFonts w:ascii="Times New Roman" w:hAnsi="Times New Roman" w:cs="Times New Roman"/>
                <w:sz w:val="28"/>
                <w:szCs w:val="28"/>
              </w:rPr>
              <w:t>Сп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ортивно-игровая программа «Давай с играем в шахматы</w:t>
            </w:r>
            <w:r w:rsidRPr="006E3A5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118" w:type="dxa"/>
          </w:tcPr>
          <w:p w:rsidR="00B73947" w:rsidRPr="00372710" w:rsidRDefault="00B73947" w:rsidP="009866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0" w:type="dxa"/>
          </w:tcPr>
          <w:p w:rsidR="00B73947" w:rsidRPr="00372710" w:rsidRDefault="00B73947" w:rsidP="009866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2A89">
              <w:rPr>
                <w:rFonts w:ascii="Times New Roman" w:hAnsi="Times New Roman" w:cs="Times New Roman"/>
                <w:sz w:val="28"/>
                <w:szCs w:val="28"/>
              </w:rPr>
              <w:t>Иванова О.П.</w:t>
            </w:r>
          </w:p>
        </w:tc>
      </w:tr>
      <w:tr w:rsidR="00B73947" w:rsidRPr="00372710" w:rsidTr="00986647">
        <w:tc>
          <w:tcPr>
            <w:tcW w:w="11024" w:type="dxa"/>
            <w:gridSpan w:val="4"/>
          </w:tcPr>
          <w:p w:rsidR="00B73947" w:rsidRPr="00BA5048" w:rsidRDefault="00B73947" w:rsidP="009866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5048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</w:tr>
      <w:tr w:rsidR="00B73947" w:rsidRPr="00372710" w:rsidTr="00986647">
        <w:tc>
          <w:tcPr>
            <w:tcW w:w="704" w:type="dxa"/>
          </w:tcPr>
          <w:p w:rsidR="00B73947" w:rsidRPr="00372710" w:rsidRDefault="00B73947" w:rsidP="009866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3232" w:type="dxa"/>
          </w:tcPr>
          <w:p w:rsidR="00B73947" w:rsidRPr="00BA5048" w:rsidRDefault="00B73947" w:rsidP="00986647">
            <w:pPr>
              <w:pStyle w:val="Default"/>
              <w:rPr>
                <w:sz w:val="28"/>
                <w:szCs w:val="28"/>
              </w:rPr>
            </w:pPr>
            <w:r w:rsidRPr="006E3A58">
              <w:rPr>
                <w:sz w:val="28"/>
                <w:szCs w:val="28"/>
              </w:rPr>
              <w:t>Игровая программа «Яблочный Спас яблок припас»</w:t>
            </w:r>
          </w:p>
        </w:tc>
        <w:tc>
          <w:tcPr>
            <w:tcW w:w="3118" w:type="dxa"/>
          </w:tcPr>
          <w:p w:rsidR="00B73947" w:rsidRPr="00372710" w:rsidRDefault="00B73947" w:rsidP="009866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0" w:type="dxa"/>
          </w:tcPr>
          <w:p w:rsidR="00B73947" w:rsidRPr="00372710" w:rsidRDefault="00B73947" w:rsidP="009866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2A89">
              <w:rPr>
                <w:rFonts w:ascii="Times New Roman" w:hAnsi="Times New Roman" w:cs="Times New Roman"/>
                <w:sz w:val="28"/>
                <w:szCs w:val="28"/>
              </w:rPr>
              <w:t>Иванова О.П.</w:t>
            </w:r>
          </w:p>
        </w:tc>
      </w:tr>
      <w:tr w:rsidR="00B73947" w:rsidRPr="00372710" w:rsidTr="00986647">
        <w:tc>
          <w:tcPr>
            <w:tcW w:w="704" w:type="dxa"/>
          </w:tcPr>
          <w:p w:rsidR="00B73947" w:rsidRPr="00372710" w:rsidRDefault="00B73947" w:rsidP="009866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3232" w:type="dxa"/>
          </w:tcPr>
          <w:p w:rsidR="00B73947" w:rsidRPr="00BA5048" w:rsidRDefault="00B73947" w:rsidP="00986647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Историческая викторина «Крещение Руси»</w:t>
            </w:r>
          </w:p>
        </w:tc>
        <w:tc>
          <w:tcPr>
            <w:tcW w:w="3118" w:type="dxa"/>
          </w:tcPr>
          <w:p w:rsidR="00B73947" w:rsidRPr="00372710" w:rsidRDefault="00B73947" w:rsidP="009866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0" w:type="dxa"/>
          </w:tcPr>
          <w:p w:rsidR="00B73947" w:rsidRPr="00372710" w:rsidRDefault="00B73947" w:rsidP="009866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2A89">
              <w:rPr>
                <w:rFonts w:ascii="Times New Roman" w:hAnsi="Times New Roman" w:cs="Times New Roman"/>
                <w:sz w:val="28"/>
                <w:szCs w:val="28"/>
              </w:rPr>
              <w:t>Иванова О.П.</w:t>
            </w:r>
          </w:p>
        </w:tc>
      </w:tr>
      <w:tr w:rsidR="00B73947" w:rsidRPr="00372710" w:rsidTr="00986647">
        <w:tc>
          <w:tcPr>
            <w:tcW w:w="11024" w:type="dxa"/>
            <w:gridSpan w:val="4"/>
          </w:tcPr>
          <w:p w:rsidR="00B73947" w:rsidRPr="00BA5048" w:rsidRDefault="00B73947" w:rsidP="009866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5048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B73947" w:rsidRPr="00372710" w:rsidTr="00986647">
        <w:tc>
          <w:tcPr>
            <w:tcW w:w="704" w:type="dxa"/>
          </w:tcPr>
          <w:p w:rsidR="00B73947" w:rsidRPr="00372710" w:rsidRDefault="00B73947" w:rsidP="009866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35</w:t>
            </w:r>
          </w:p>
        </w:tc>
        <w:tc>
          <w:tcPr>
            <w:tcW w:w="3232" w:type="dxa"/>
          </w:tcPr>
          <w:p w:rsidR="00B73947" w:rsidRPr="00BA5048" w:rsidRDefault="00B73947" w:rsidP="00986647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6E3A58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Игровая программа «Кто не выучил урок?» 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(</w:t>
            </w:r>
            <w:r w:rsidRPr="006E3A58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посвящается ко Дню знания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)</w:t>
            </w:r>
          </w:p>
        </w:tc>
        <w:tc>
          <w:tcPr>
            <w:tcW w:w="3118" w:type="dxa"/>
          </w:tcPr>
          <w:p w:rsidR="00B73947" w:rsidRPr="00372710" w:rsidRDefault="00B73947" w:rsidP="009866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0" w:type="dxa"/>
          </w:tcPr>
          <w:p w:rsidR="00B73947" w:rsidRPr="00372710" w:rsidRDefault="00B73947" w:rsidP="009866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2A89">
              <w:rPr>
                <w:rFonts w:ascii="Times New Roman" w:hAnsi="Times New Roman" w:cs="Times New Roman"/>
                <w:sz w:val="28"/>
                <w:szCs w:val="28"/>
              </w:rPr>
              <w:t>Иванова О.П.</w:t>
            </w:r>
          </w:p>
        </w:tc>
      </w:tr>
      <w:tr w:rsidR="00B73947" w:rsidRPr="00372710" w:rsidTr="00986647">
        <w:tc>
          <w:tcPr>
            <w:tcW w:w="704" w:type="dxa"/>
          </w:tcPr>
          <w:p w:rsidR="00B73947" w:rsidRPr="00372710" w:rsidRDefault="00B73947" w:rsidP="009866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3232" w:type="dxa"/>
          </w:tcPr>
          <w:p w:rsidR="00B73947" w:rsidRPr="00BA5048" w:rsidRDefault="00B73947" w:rsidP="00986647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Акция </w:t>
            </w:r>
            <w:r w:rsidRPr="00CB3EB9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«Сделай все правильно» 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(</w:t>
            </w:r>
            <w:r w:rsidRPr="00CB3EB9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посвящается ко Дню солидарности в борьбе с терроризмом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)</w:t>
            </w:r>
          </w:p>
        </w:tc>
        <w:tc>
          <w:tcPr>
            <w:tcW w:w="3118" w:type="dxa"/>
          </w:tcPr>
          <w:p w:rsidR="00B73947" w:rsidRPr="00372710" w:rsidRDefault="00B73947" w:rsidP="009866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0" w:type="dxa"/>
          </w:tcPr>
          <w:p w:rsidR="00B73947" w:rsidRPr="00372710" w:rsidRDefault="00B73947" w:rsidP="009866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2A89">
              <w:rPr>
                <w:rFonts w:ascii="Times New Roman" w:hAnsi="Times New Roman" w:cs="Times New Roman"/>
                <w:sz w:val="28"/>
                <w:szCs w:val="28"/>
              </w:rPr>
              <w:t>Иванова О.П.</w:t>
            </w:r>
          </w:p>
        </w:tc>
      </w:tr>
      <w:tr w:rsidR="00B73947" w:rsidRPr="00372710" w:rsidTr="00986647">
        <w:tc>
          <w:tcPr>
            <w:tcW w:w="704" w:type="dxa"/>
          </w:tcPr>
          <w:p w:rsidR="00B73947" w:rsidRDefault="00B73947" w:rsidP="009866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3232" w:type="dxa"/>
          </w:tcPr>
          <w:p w:rsidR="00B73947" w:rsidRPr="00CB3EB9" w:rsidRDefault="00B73947" w:rsidP="00986647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Игровая программа «Осенняя краса»</w:t>
            </w:r>
          </w:p>
        </w:tc>
        <w:tc>
          <w:tcPr>
            <w:tcW w:w="3118" w:type="dxa"/>
          </w:tcPr>
          <w:p w:rsidR="00B73947" w:rsidRPr="002E2A89" w:rsidRDefault="00B73947" w:rsidP="009866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0" w:type="dxa"/>
          </w:tcPr>
          <w:p w:rsidR="00B73947" w:rsidRPr="002E2A89" w:rsidRDefault="00B73947" w:rsidP="009866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Иванова О.П.</w:t>
            </w:r>
          </w:p>
        </w:tc>
      </w:tr>
      <w:tr w:rsidR="00B73947" w:rsidRPr="00372710" w:rsidTr="00986647">
        <w:tc>
          <w:tcPr>
            <w:tcW w:w="704" w:type="dxa"/>
          </w:tcPr>
          <w:p w:rsidR="00B73947" w:rsidRPr="00372710" w:rsidRDefault="00B73947" w:rsidP="009866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3232" w:type="dxa"/>
          </w:tcPr>
          <w:p w:rsidR="00B73947" w:rsidRPr="00BA5048" w:rsidRDefault="00B73947" w:rsidP="00986647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Информационно - </w:t>
            </w:r>
            <w:r w:rsidRPr="00CB3EB9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профилактическая 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беседа «</w:t>
            </w:r>
            <w:r w:rsidRPr="00CB3EB9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Страна понимания»</w:t>
            </w:r>
          </w:p>
        </w:tc>
        <w:tc>
          <w:tcPr>
            <w:tcW w:w="3118" w:type="dxa"/>
          </w:tcPr>
          <w:p w:rsidR="00B73947" w:rsidRPr="00372710" w:rsidRDefault="00B73947" w:rsidP="009866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0" w:type="dxa"/>
          </w:tcPr>
          <w:p w:rsidR="00B73947" w:rsidRPr="00372710" w:rsidRDefault="00B73947" w:rsidP="009866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2A89">
              <w:rPr>
                <w:rFonts w:ascii="Times New Roman" w:hAnsi="Times New Roman" w:cs="Times New Roman"/>
                <w:sz w:val="28"/>
                <w:szCs w:val="28"/>
              </w:rPr>
              <w:t>Иванова О.П.</w:t>
            </w:r>
          </w:p>
        </w:tc>
      </w:tr>
      <w:tr w:rsidR="00B73947" w:rsidRPr="00372710" w:rsidTr="00986647">
        <w:tc>
          <w:tcPr>
            <w:tcW w:w="11024" w:type="dxa"/>
            <w:gridSpan w:val="4"/>
          </w:tcPr>
          <w:p w:rsidR="00B73947" w:rsidRPr="00BA5048" w:rsidRDefault="00B73947" w:rsidP="009866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5048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B73947" w:rsidRPr="00372710" w:rsidTr="00986647">
        <w:tc>
          <w:tcPr>
            <w:tcW w:w="704" w:type="dxa"/>
          </w:tcPr>
          <w:p w:rsidR="00B73947" w:rsidRPr="00372710" w:rsidRDefault="00B73947" w:rsidP="009866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3232" w:type="dxa"/>
          </w:tcPr>
          <w:p w:rsidR="00B73947" w:rsidRPr="00BA5048" w:rsidRDefault="00B73947" w:rsidP="009866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EB9">
              <w:rPr>
                <w:rFonts w:ascii="Times New Roman" w:hAnsi="Times New Roman" w:cs="Times New Roman"/>
                <w:sz w:val="28"/>
                <w:szCs w:val="28"/>
              </w:rPr>
              <w:t>Концерт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но-поздравительная программа «</w:t>
            </w:r>
            <w:r w:rsidRPr="00CB3EB9">
              <w:rPr>
                <w:rFonts w:ascii="Times New Roman" w:hAnsi="Times New Roman" w:cs="Times New Roman"/>
                <w:sz w:val="28"/>
                <w:szCs w:val="28"/>
              </w:rPr>
              <w:t xml:space="preserve">Мои года, мое богатство»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CB3EB9">
              <w:rPr>
                <w:rFonts w:ascii="Times New Roman" w:hAnsi="Times New Roman" w:cs="Times New Roman"/>
                <w:sz w:val="28"/>
                <w:szCs w:val="28"/>
              </w:rPr>
              <w:t>посвященная Дню пожилого человека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118" w:type="dxa"/>
          </w:tcPr>
          <w:p w:rsidR="00B73947" w:rsidRPr="00372710" w:rsidRDefault="00B73947" w:rsidP="009866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0" w:type="dxa"/>
          </w:tcPr>
          <w:p w:rsidR="00B73947" w:rsidRPr="00372710" w:rsidRDefault="00B73947" w:rsidP="009866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2A89">
              <w:rPr>
                <w:rFonts w:ascii="Times New Roman" w:hAnsi="Times New Roman" w:cs="Times New Roman"/>
                <w:sz w:val="28"/>
                <w:szCs w:val="28"/>
              </w:rPr>
              <w:t>Иванова О.П.</w:t>
            </w:r>
          </w:p>
        </w:tc>
      </w:tr>
      <w:tr w:rsidR="00B73947" w:rsidRPr="00372710" w:rsidTr="00986647">
        <w:tc>
          <w:tcPr>
            <w:tcW w:w="704" w:type="dxa"/>
          </w:tcPr>
          <w:p w:rsidR="00B73947" w:rsidRPr="00372710" w:rsidRDefault="00B73947" w:rsidP="009866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40.</w:t>
            </w:r>
          </w:p>
        </w:tc>
        <w:tc>
          <w:tcPr>
            <w:tcW w:w="3232" w:type="dxa"/>
          </w:tcPr>
          <w:p w:rsidR="00B73947" w:rsidRPr="00BA5048" w:rsidRDefault="00B73947" w:rsidP="009866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Поздравительная программа «</w:t>
            </w:r>
            <w:r w:rsidRPr="00CB3EB9">
              <w:rPr>
                <w:rFonts w:ascii="Times New Roman" w:hAnsi="Times New Roman" w:cs="Times New Roman"/>
                <w:sz w:val="28"/>
                <w:szCs w:val="28"/>
              </w:rPr>
              <w:t xml:space="preserve">Спасибо Вам!»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(ко Дню</w:t>
            </w:r>
            <w:r w:rsidRPr="00CB3EB9">
              <w:rPr>
                <w:rFonts w:ascii="Times New Roman" w:hAnsi="Times New Roman" w:cs="Times New Roman"/>
                <w:sz w:val="28"/>
                <w:szCs w:val="28"/>
              </w:rPr>
              <w:t xml:space="preserve"> учителя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118" w:type="dxa"/>
          </w:tcPr>
          <w:p w:rsidR="00B73947" w:rsidRPr="00372710" w:rsidRDefault="00B73947" w:rsidP="009866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0" w:type="dxa"/>
          </w:tcPr>
          <w:p w:rsidR="00B73947" w:rsidRPr="00372710" w:rsidRDefault="00B73947" w:rsidP="009866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2A89">
              <w:rPr>
                <w:rFonts w:ascii="Times New Roman" w:hAnsi="Times New Roman" w:cs="Times New Roman"/>
                <w:sz w:val="28"/>
                <w:szCs w:val="28"/>
              </w:rPr>
              <w:t>Иванова О.П.</w:t>
            </w:r>
          </w:p>
        </w:tc>
      </w:tr>
      <w:tr w:rsidR="00B73947" w:rsidRPr="00372710" w:rsidTr="00986647">
        <w:tc>
          <w:tcPr>
            <w:tcW w:w="704" w:type="dxa"/>
          </w:tcPr>
          <w:p w:rsidR="00B73947" w:rsidRPr="00372710" w:rsidRDefault="00B73947" w:rsidP="009866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3232" w:type="dxa"/>
          </w:tcPr>
          <w:p w:rsidR="00B73947" w:rsidRPr="00BA5048" w:rsidRDefault="00B73947" w:rsidP="009866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EB9">
              <w:rPr>
                <w:rFonts w:ascii="Times New Roman" w:hAnsi="Times New Roman" w:cs="Times New Roman"/>
                <w:sz w:val="28"/>
                <w:szCs w:val="28"/>
              </w:rPr>
              <w:t>Игровая программа «Здравствуй, батюшка Покров!»</w:t>
            </w:r>
          </w:p>
        </w:tc>
        <w:tc>
          <w:tcPr>
            <w:tcW w:w="3118" w:type="dxa"/>
          </w:tcPr>
          <w:p w:rsidR="00B73947" w:rsidRPr="00372710" w:rsidRDefault="00B73947" w:rsidP="009866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0" w:type="dxa"/>
          </w:tcPr>
          <w:p w:rsidR="00B73947" w:rsidRPr="00372710" w:rsidRDefault="00B73947" w:rsidP="009866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2A89">
              <w:rPr>
                <w:rFonts w:ascii="Times New Roman" w:hAnsi="Times New Roman" w:cs="Times New Roman"/>
                <w:sz w:val="28"/>
                <w:szCs w:val="28"/>
              </w:rPr>
              <w:t>Иванова О.П.</w:t>
            </w:r>
          </w:p>
        </w:tc>
      </w:tr>
      <w:tr w:rsidR="00B73947" w:rsidRPr="00372710" w:rsidTr="00986647">
        <w:tc>
          <w:tcPr>
            <w:tcW w:w="704" w:type="dxa"/>
          </w:tcPr>
          <w:p w:rsidR="00B73947" w:rsidRDefault="00B73947" w:rsidP="009866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2" w:type="dxa"/>
          </w:tcPr>
          <w:p w:rsidR="00B73947" w:rsidRPr="00CB3EB9" w:rsidRDefault="00B73947" w:rsidP="009866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Диспут «</w:t>
            </w:r>
            <w:r w:rsidRPr="00B23418">
              <w:rPr>
                <w:rFonts w:ascii="Times New Roman" w:hAnsi="Times New Roman" w:cs="Times New Roman"/>
                <w:sz w:val="28"/>
                <w:szCs w:val="28"/>
              </w:rPr>
              <w:t>В жизни всегда есть место подвигу»</w:t>
            </w:r>
          </w:p>
        </w:tc>
        <w:tc>
          <w:tcPr>
            <w:tcW w:w="3118" w:type="dxa"/>
          </w:tcPr>
          <w:p w:rsidR="00B73947" w:rsidRPr="002E2A89" w:rsidRDefault="00B73947" w:rsidP="009866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0" w:type="dxa"/>
          </w:tcPr>
          <w:p w:rsidR="00B73947" w:rsidRPr="002E2A89" w:rsidRDefault="00B73947" w:rsidP="009866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Иванова О.П.</w:t>
            </w:r>
          </w:p>
        </w:tc>
      </w:tr>
      <w:tr w:rsidR="00B73947" w:rsidRPr="00372710" w:rsidTr="00986647">
        <w:tc>
          <w:tcPr>
            <w:tcW w:w="704" w:type="dxa"/>
          </w:tcPr>
          <w:p w:rsidR="00B73947" w:rsidRDefault="00B73947" w:rsidP="009866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3232" w:type="dxa"/>
          </w:tcPr>
          <w:p w:rsidR="00B73947" w:rsidRPr="00B23418" w:rsidRDefault="00B73947" w:rsidP="009866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Экологическая экскурсия «На полянку мы пойдем»</w:t>
            </w:r>
          </w:p>
        </w:tc>
        <w:tc>
          <w:tcPr>
            <w:tcW w:w="3118" w:type="dxa"/>
          </w:tcPr>
          <w:p w:rsidR="00B73947" w:rsidRPr="002E2A89" w:rsidRDefault="00B73947" w:rsidP="009866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0" w:type="dxa"/>
          </w:tcPr>
          <w:p w:rsidR="00B73947" w:rsidRPr="002E2A89" w:rsidRDefault="00B73947" w:rsidP="009866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Иванова О.П.</w:t>
            </w:r>
          </w:p>
        </w:tc>
      </w:tr>
      <w:tr w:rsidR="00B73947" w:rsidRPr="00372710" w:rsidTr="00986647">
        <w:tc>
          <w:tcPr>
            <w:tcW w:w="11024" w:type="dxa"/>
            <w:gridSpan w:val="4"/>
          </w:tcPr>
          <w:p w:rsidR="00B73947" w:rsidRPr="00BA5048" w:rsidRDefault="00B73947" w:rsidP="009866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5048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B73947" w:rsidRPr="00372710" w:rsidTr="00986647">
        <w:tc>
          <w:tcPr>
            <w:tcW w:w="704" w:type="dxa"/>
          </w:tcPr>
          <w:p w:rsidR="00B73947" w:rsidRPr="00372710" w:rsidRDefault="00B73947" w:rsidP="009866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3232" w:type="dxa"/>
          </w:tcPr>
          <w:p w:rsidR="00B73947" w:rsidRDefault="00B73947" w:rsidP="009866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3418">
              <w:rPr>
                <w:rFonts w:ascii="Times New Roman" w:hAnsi="Times New Roman" w:cs="Times New Roman"/>
                <w:sz w:val="28"/>
                <w:szCs w:val="28"/>
              </w:rPr>
              <w:t>Интеллектуально-познавательная викторина</w:t>
            </w:r>
          </w:p>
          <w:p w:rsidR="00B73947" w:rsidRDefault="00B73947" w:rsidP="009866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3418">
              <w:rPr>
                <w:rFonts w:ascii="Times New Roman" w:hAnsi="Times New Roman" w:cs="Times New Roman"/>
                <w:sz w:val="28"/>
                <w:szCs w:val="28"/>
              </w:rPr>
              <w:t xml:space="preserve"> «Наша Родина Россия!»</w:t>
            </w:r>
          </w:p>
          <w:p w:rsidR="00B73947" w:rsidRPr="00BA5048" w:rsidRDefault="00B73947" w:rsidP="009866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(к</w:t>
            </w:r>
            <w:r w:rsidRPr="00B23418">
              <w:rPr>
                <w:rFonts w:ascii="Times New Roman" w:hAnsi="Times New Roman" w:cs="Times New Roman"/>
                <w:sz w:val="28"/>
                <w:szCs w:val="28"/>
              </w:rPr>
              <w:t xml:space="preserve">о Дню народного Единства) </w:t>
            </w:r>
          </w:p>
        </w:tc>
        <w:tc>
          <w:tcPr>
            <w:tcW w:w="3118" w:type="dxa"/>
          </w:tcPr>
          <w:p w:rsidR="00B73947" w:rsidRPr="00372710" w:rsidRDefault="00B73947" w:rsidP="009866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0" w:type="dxa"/>
          </w:tcPr>
          <w:p w:rsidR="00B73947" w:rsidRPr="00372710" w:rsidRDefault="00B73947" w:rsidP="009866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2A89">
              <w:rPr>
                <w:rFonts w:ascii="Times New Roman" w:hAnsi="Times New Roman" w:cs="Times New Roman"/>
                <w:sz w:val="28"/>
                <w:szCs w:val="28"/>
              </w:rPr>
              <w:t>Иванова О.П.</w:t>
            </w:r>
          </w:p>
        </w:tc>
      </w:tr>
      <w:tr w:rsidR="00B73947" w:rsidRPr="00372710" w:rsidTr="00986647">
        <w:tc>
          <w:tcPr>
            <w:tcW w:w="704" w:type="dxa"/>
          </w:tcPr>
          <w:p w:rsidR="00B73947" w:rsidRPr="00372710" w:rsidRDefault="00B73947" w:rsidP="009866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44.</w:t>
            </w:r>
          </w:p>
        </w:tc>
        <w:tc>
          <w:tcPr>
            <w:tcW w:w="3232" w:type="dxa"/>
          </w:tcPr>
          <w:p w:rsidR="00B73947" w:rsidRPr="00BA5048" w:rsidRDefault="00B73947" w:rsidP="009866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3418">
              <w:rPr>
                <w:rFonts w:ascii="Times New Roman" w:hAnsi="Times New Roman" w:cs="Times New Roman"/>
                <w:sz w:val="28"/>
                <w:szCs w:val="28"/>
              </w:rPr>
              <w:t>Музыкальная гостиная «Яркие краски осени»</w:t>
            </w:r>
          </w:p>
        </w:tc>
        <w:tc>
          <w:tcPr>
            <w:tcW w:w="3118" w:type="dxa"/>
          </w:tcPr>
          <w:p w:rsidR="00B73947" w:rsidRPr="00372710" w:rsidRDefault="00B73947" w:rsidP="009866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0" w:type="dxa"/>
          </w:tcPr>
          <w:p w:rsidR="00B73947" w:rsidRPr="00372710" w:rsidRDefault="00B73947" w:rsidP="009866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2A89">
              <w:rPr>
                <w:rFonts w:ascii="Times New Roman" w:hAnsi="Times New Roman" w:cs="Times New Roman"/>
                <w:sz w:val="28"/>
                <w:szCs w:val="28"/>
              </w:rPr>
              <w:t>Иванова О.П.</w:t>
            </w:r>
          </w:p>
        </w:tc>
      </w:tr>
      <w:tr w:rsidR="00B73947" w:rsidRPr="00372710" w:rsidTr="00986647">
        <w:tc>
          <w:tcPr>
            <w:tcW w:w="704" w:type="dxa"/>
          </w:tcPr>
          <w:p w:rsidR="00B73947" w:rsidRPr="00372710" w:rsidRDefault="00B73947" w:rsidP="009866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3232" w:type="dxa"/>
          </w:tcPr>
          <w:p w:rsidR="00B73947" w:rsidRPr="00BA5048" w:rsidRDefault="00B73947" w:rsidP="009866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3418">
              <w:rPr>
                <w:rFonts w:ascii="Times New Roman" w:hAnsi="Times New Roman" w:cs="Times New Roman"/>
                <w:sz w:val="28"/>
                <w:szCs w:val="28"/>
              </w:rPr>
              <w:t xml:space="preserve">Поздравительная программа «Для любимой мамочки»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B23418">
              <w:rPr>
                <w:rFonts w:ascii="Times New Roman" w:hAnsi="Times New Roman" w:cs="Times New Roman"/>
                <w:sz w:val="28"/>
                <w:szCs w:val="28"/>
              </w:rPr>
              <w:t>посвящается ко Дню матери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118" w:type="dxa"/>
          </w:tcPr>
          <w:p w:rsidR="00B73947" w:rsidRPr="00372710" w:rsidRDefault="00B73947" w:rsidP="009866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0" w:type="dxa"/>
          </w:tcPr>
          <w:p w:rsidR="00B73947" w:rsidRPr="00372710" w:rsidRDefault="00B73947" w:rsidP="009866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2A89">
              <w:rPr>
                <w:rFonts w:ascii="Times New Roman" w:hAnsi="Times New Roman" w:cs="Times New Roman"/>
                <w:sz w:val="28"/>
                <w:szCs w:val="28"/>
              </w:rPr>
              <w:t>Иванова О.П.</w:t>
            </w:r>
          </w:p>
        </w:tc>
      </w:tr>
      <w:tr w:rsidR="00B73947" w:rsidRPr="00372710" w:rsidTr="00986647">
        <w:tc>
          <w:tcPr>
            <w:tcW w:w="11024" w:type="dxa"/>
            <w:gridSpan w:val="4"/>
          </w:tcPr>
          <w:p w:rsidR="00B73947" w:rsidRPr="00BA5048" w:rsidRDefault="00B73947" w:rsidP="009866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5048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B73947" w:rsidRPr="00372710" w:rsidTr="00986647">
        <w:tc>
          <w:tcPr>
            <w:tcW w:w="704" w:type="dxa"/>
          </w:tcPr>
          <w:p w:rsidR="00B73947" w:rsidRPr="00372710" w:rsidRDefault="00B73947" w:rsidP="009866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46</w:t>
            </w:r>
          </w:p>
        </w:tc>
        <w:tc>
          <w:tcPr>
            <w:tcW w:w="3232" w:type="dxa"/>
          </w:tcPr>
          <w:p w:rsidR="00B73947" w:rsidRPr="00BA5048" w:rsidRDefault="00B73947" w:rsidP="009866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</w:t>
            </w:r>
            <w:r w:rsidRPr="00737D81">
              <w:rPr>
                <w:rFonts w:ascii="Times New Roman" w:hAnsi="Times New Roman" w:cs="Times New Roman"/>
                <w:sz w:val="28"/>
                <w:szCs w:val="28"/>
              </w:rPr>
              <w:t xml:space="preserve">Протяни руку помощи»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737D81">
              <w:rPr>
                <w:rFonts w:ascii="Times New Roman" w:hAnsi="Times New Roman" w:cs="Times New Roman"/>
                <w:sz w:val="28"/>
                <w:szCs w:val="28"/>
              </w:rPr>
              <w:t>посвященная Международному дню инвалидов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118" w:type="dxa"/>
          </w:tcPr>
          <w:p w:rsidR="00B73947" w:rsidRPr="00372710" w:rsidRDefault="00B73947" w:rsidP="009866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0" w:type="dxa"/>
          </w:tcPr>
          <w:p w:rsidR="00B73947" w:rsidRPr="00372710" w:rsidRDefault="00B73947" w:rsidP="009866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2A89">
              <w:rPr>
                <w:rFonts w:ascii="Times New Roman" w:hAnsi="Times New Roman" w:cs="Times New Roman"/>
                <w:sz w:val="28"/>
                <w:szCs w:val="28"/>
              </w:rPr>
              <w:t>Иванова О.П.</w:t>
            </w:r>
          </w:p>
        </w:tc>
      </w:tr>
      <w:tr w:rsidR="00B73947" w:rsidRPr="00372710" w:rsidTr="00986647">
        <w:tc>
          <w:tcPr>
            <w:tcW w:w="704" w:type="dxa"/>
          </w:tcPr>
          <w:p w:rsidR="00B73947" w:rsidRPr="00372710" w:rsidRDefault="00B73947" w:rsidP="009866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3232" w:type="dxa"/>
          </w:tcPr>
          <w:p w:rsidR="00B73947" w:rsidRPr="00BA5048" w:rsidRDefault="00B73947" w:rsidP="009866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7D81"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Познавательная беседа «Ваше право»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737D81">
              <w:rPr>
                <w:rFonts w:ascii="Times New Roman" w:hAnsi="Times New Roman" w:cs="Times New Roman"/>
                <w:sz w:val="28"/>
                <w:szCs w:val="28"/>
              </w:rPr>
              <w:t>посвященная к Международному дню прав человека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118" w:type="dxa"/>
          </w:tcPr>
          <w:p w:rsidR="00B73947" w:rsidRPr="00372710" w:rsidRDefault="00B73947" w:rsidP="009866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0" w:type="dxa"/>
          </w:tcPr>
          <w:p w:rsidR="00B73947" w:rsidRPr="00372710" w:rsidRDefault="00B73947" w:rsidP="009866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2A89">
              <w:rPr>
                <w:rFonts w:ascii="Times New Roman" w:hAnsi="Times New Roman" w:cs="Times New Roman"/>
                <w:sz w:val="28"/>
                <w:szCs w:val="28"/>
              </w:rPr>
              <w:t>Иванова О.П.</w:t>
            </w:r>
          </w:p>
        </w:tc>
      </w:tr>
      <w:tr w:rsidR="00B73947" w:rsidRPr="00372710" w:rsidTr="00986647">
        <w:tc>
          <w:tcPr>
            <w:tcW w:w="704" w:type="dxa"/>
          </w:tcPr>
          <w:p w:rsidR="00B73947" w:rsidRPr="00372710" w:rsidRDefault="00B73947" w:rsidP="009866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3232" w:type="dxa"/>
          </w:tcPr>
          <w:p w:rsidR="00B73947" w:rsidRPr="00BA5048" w:rsidRDefault="00B73947" w:rsidP="009866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7D81">
              <w:rPr>
                <w:rFonts w:ascii="Times New Roman" w:hAnsi="Times New Roman" w:cs="Times New Roman"/>
                <w:sz w:val="28"/>
                <w:szCs w:val="28"/>
              </w:rPr>
              <w:t>Новогодн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ий утренник «В гостях у сказки»</w:t>
            </w:r>
          </w:p>
        </w:tc>
        <w:tc>
          <w:tcPr>
            <w:tcW w:w="3118" w:type="dxa"/>
          </w:tcPr>
          <w:p w:rsidR="00B73947" w:rsidRPr="00372710" w:rsidRDefault="00B73947" w:rsidP="009866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0" w:type="dxa"/>
          </w:tcPr>
          <w:p w:rsidR="00B73947" w:rsidRPr="00372710" w:rsidRDefault="00B73947" w:rsidP="009866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2A89">
              <w:rPr>
                <w:rFonts w:ascii="Times New Roman" w:hAnsi="Times New Roman" w:cs="Times New Roman"/>
                <w:sz w:val="28"/>
                <w:szCs w:val="28"/>
              </w:rPr>
              <w:t>Иванова О.П.</w:t>
            </w:r>
          </w:p>
        </w:tc>
      </w:tr>
      <w:tr w:rsidR="00B73947" w:rsidRPr="00372710" w:rsidTr="00986647">
        <w:tc>
          <w:tcPr>
            <w:tcW w:w="704" w:type="dxa"/>
          </w:tcPr>
          <w:p w:rsidR="00B73947" w:rsidRDefault="00B73947" w:rsidP="009866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3232" w:type="dxa"/>
          </w:tcPr>
          <w:p w:rsidR="00B73947" w:rsidRPr="00737D81" w:rsidRDefault="00B73947" w:rsidP="009866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7D81">
              <w:rPr>
                <w:rFonts w:ascii="Times New Roman" w:hAnsi="Times New Roman" w:cs="Times New Roman"/>
                <w:sz w:val="28"/>
                <w:szCs w:val="28"/>
              </w:rPr>
              <w:t>Новогодний вечер «Дед мороза вызывали?»</w:t>
            </w:r>
          </w:p>
        </w:tc>
        <w:tc>
          <w:tcPr>
            <w:tcW w:w="3118" w:type="dxa"/>
          </w:tcPr>
          <w:p w:rsidR="00B73947" w:rsidRPr="002E2A89" w:rsidRDefault="00B73947" w:rsidP="009866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0" w:type="dxa"/>
          </w:tcPr>
          <w:p w:rsidR="00B73947" w:rsidRPr="002E2A89" w:rsidRDefault="00B73947" w:rsidP="009866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Иванова О.П.</w:t>
            </w:r>
          </w:p>
        </w:tc>
      </w:tr>
    </w:tbl>
    <w:p w:rsidR="00B73947" w:rsidRPr="00466322" w:rsidRDefault="00B73947" w:rsidP="00B7394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B73947" w:rsidRDefault="00B73947" w:rsidP="00B7394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i/>
          <w:sz w:val="32"/>
          <w:szCs w:val="32"/>
        </w:rPr>
        <w:t xml:space="preserve">                                                        </w:t>
      </w:r>
      <w:r w:rsidRPr="0011382C">
        <w:rPr>
          <w:rFonts w:ascii="Times New Roman" w:eastAsia="Times New Roman" w:hAnsi="Times New Roman" w:cs="Times New Roman"/>
          <w:sz w:val="32"/>
          <w:szCs w:val="32"/>
        </w:rPr>
        <w:t xml:space="preserve"> План работы</w:t>
      </w:r>
    </w:p>
    <w:p w:rsidR="00B73947" w:rsidRDefault="00B73947" w:rsidP="00B73947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Старожиловского</w:t>
      </w:r>
      <w:r w:rsidRPr="0011382C">
        <w:rPr>
          <w:rFonts w:ascii="Times New Roman" w:eastAsia="Times New Roman" w:hAnsi="Times New Roman" w:cs="Times New Roman"/>
          <w:sz w:val="32"/>
          <w:szCs w:val="32"/>
        </w:rPr>
        <w:t xml:space="preserve"> сельского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11382C">
        <w:rPr>
          <w:rFonts w:ascii="Times New Roman" w:eastAsia="Times New Roman" w:hAnsi="Times New Roman" w:cs="Times New Roman"/>
          <w:sz w:val="32"/>
          <w:szCs w:val="32"/>
        </w:rPr>
        <w:t xml:space="preserve">клуба </w:t>
      </w:r>
    </w:p>
    <w:p w:rsidR="00B73947" w:rsidRDefault="00B73947" w:rsidP="00B73947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структурного подразделения </w:t>
      </w:r>
    </w:p>
    <w:p w:rsidR="00B73947" w:rsidRPr="0011382C" w:rsidRDefault="00B73947" w:rsidP="00B73947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tbl>
      <w:tblPr>
        <w:tblStyle w:val="a3"/>
        <w:tblW w:w="11024" w:type="dxa"/>
        <w:tblLayout w:type="fixed"/>
        <w:tblLook w:val="04A0" w:firstRow="1" w:lastRow="0" w:firstColumn="1" w:lastColumn="0" w:noHBand="0" w:noVBand="1"/>
      </w:tblPr>
      <w:tblGrid>
        <w:gridCol w:w="704"/>
        <w:gridCol w:w="3373"/>
        <w:gridCol w:w="2977"/>
        <w:gridCol w:w="3970"/>
      </w:tblGrid>
      <w:tr w:rsidR="00B73947" w:rsidRPr="0011382C" w:rsidTr="00986647">
        <w:tc>
          <w:tcPr>
            <w:tcW w:w="704" w:type="dxa"/>
          </w:tcPr>
          <w:p w:rsidR="00B73947" w:rsidRPr="00372710" w:rsidRDefault="00B73947" w:rsidP="009866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271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B73947" w:rsidRPr="00372710" w:rsidRDefault="00B73947" w:rsidP="009866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2710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373" w:type="dxa"/>
          </w:tcPr>
          <w:p w:rsidR="00B73947" w:rsidRPr="0011382C" w:rsidRDefault="00B73947" w:rsidP="0098664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977" w:type="dxa"/>
          </w:tcPr>
          <w:p w:rsidR="00B73947" w:rsidRDefault="00B73947" w:rsidP="0098664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3970" w:type="dxa"/>
          </w:tcPr>
          <w:p w:rsidR="00B73947" w:rsidRPr="0011382C" w:rsidRDefault="00B73947" w:rsidP="0098664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B73947" w:rsidRPr="00372710" w:rsidTr="00986647">
        <w:trPr>
          <w:trHeight w:val="395"/>
        </w:trPr>
        <w:tc>
          <w:tcPr>
            <w:tcW w:w="11024" w:type="dxa"/>
            <w:gridSpan w:val="4"/>
          </w:tcPr>
          <w:p w:rsidR="00B73947" w:rsidRPr="00372710" w:rsidRDefault="00B73947" w:rsidP="009866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5048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</w:tr>
      <w:tr w:rsidR="00B73947" w:rsidRPr="00372710" w:rsidTr="00986647">
        <w:tc>
          <w:tcPr>
            <w:tcW w:w="704" w:type="dxa"/>
          </w:tcPr>
          <w:p w:rsidR="00B73947" w:rsidRPr="00372710" w:rsidRDefault="00B73947" w:rsidP="009866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271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373" w:type="dxa"/>
          </w:tcPr>
          <w:p w:rsidR="00B73947" w:rsidRDefault="00B73947" w:rsidP="009866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Конкурс </w:t>
            </w:r>
          </w:p>
          <w:p w:rsidR="00B73947" w:rsidRDefault="00B73947" w:rsidP="009866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«Снежная сказка» </w:t>
            </w:r>
          </w:p>
          <w:p w:rsidR="00B73947" w:rsidRPr="00BA5048" w:rsidRDefault="00B73947" w:rsidP="009866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 изготовлению снежных фигур)</w:t>
            </w:r>
          </w:p>
        </w:tc>
        <w:tc>
          <w:tcPr>
            <w:tcW w:w="2977" w:type="dxa"/>
          </w:tcPr>
          <w:p w:rsidR="00B73947" w:rsidRPr="00372710" w:rsidRDefault="00B73947" w:rsidP="009866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0" w:type="dxa"/>
          </w:tcPr>
          <w:p w:rsidR="00B73947" w:rsidRPr="00372710" w:rsidRDefault="00B73947" w:rsidP="009866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Котенко В.Н</w:t>
            </w:r>
          </w:p>
        </w:tc>
      </w:tr>
      <w:tr w:rsidR="00B73947" w:rsidRPr="00372710" w:rsidTr="00986647">
        <w:tc>
          <w:tcPr>
            <w:tcW w:w="704" w:type="dxa"/>
          </w:tcPr>
          <w:p w:rsidR="00B73947" w:rsidRPr="00372710" w:rsidRDefault="00B73947" w:rsidP="009866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271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373" w:type="dxa"/>
          </w:tcPr>
          <w:p w:rsidR="00B73947" w:rsidRDefault="00B73947" w:rsidP="009866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Юмористический мини спектакль </w:t>
            </w:r>
          </w:p>
          <w:p w:rsidR="00B73947" w:rsidRDefault="00B73947" w:rsidP="009866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«Приключения Вакулы» </w:t>
            </w:r>
          </w:p>
          <w:p w:rsidR="00B73947" w:rsidRPr="00BA5048" w:rsidRDefault="00B73947" w:rsidP="009866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(посвященный Рождеству)</w:t>
            </w:r>
          </w:p>
        </w:tc>
        <w:tc>
          <w:tcPr>
            <w:tcW w:w="2977" w:type="dxa"/>
          </w:tcPr>
          <w:p w:rsidR="00B73947" w:rsidRPr="00372710" w:rsidRDefault="00B73947" w:rsidP="009866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06.01</w:t>
            </w:r>
          </w:p>
        </w:tc>
        <w:tc>
          <w:tcPr>
            <w:tcW w:w="3970" w:type="dxa"/>
          </w:tcPr>
          <w:p w:rsidR="00B73947" w:rsidRPr="00372710" w:rsidRDefault="00B73947" w:rsidP="009866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Котенко В.Н</w:t>
            </w:r>
          </w:p>
        </w:tc>
      </w:tr>
      <w:tr w:rsidR="00B73947" w:rsidRPr="00372710" w:rsidTr="00986647">
        <w:tc>
          <w:tcPr>
            <w:tcW w:w="704" w:type="dxa"/>
          </w:tcPr>
          <w:p w:rsidR="00B73947" w:rsidRPr="00372710" w:rsidRDefault="00B73947" w:rsidP="009866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271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373" w:type="dxa"/>
          </w:tcPr>
          <w:p w:rsidR="00B73947" w:rsidRDefault="00B73947" w:rsidP="009866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Театрализованное мероприятие </w:t>
            </w:r>
          </w:p>
          <w:p w:rsidR="00B73947" w:rsidRPr="00BA5048" w:rsidRDefault="00B73947" w:rsidP="009866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«Как под старый новый год девушки гадали» (посвященное старому новому году)</w:t>
            </w:r>
          </w:p>
        </w:tc>
        <w:tc>
          <w:tcPr>
            <w:tcW w:w="2977" w:type="dxa"/>
          </w:tcPr>
          <w:p w:rsidR="00B73947" w:rsidRPr="00372710" w:rsidRDefault="00B73947" w:rsidP="009866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14.01</w:t>
            </w:r>
          </w:p>
        </w:tc>
        <w:tc>
          <w:tcPr>
            <w:tcW w:w="3970" w:type="dxa"/>
          </w:tcPr>
          <w:p w:rsidR="00B73947" w:rsidRPr="00372710" w:rsidRDefault="00B73947" w:rsidP="009866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Котенко В.Н</w:t>
            </w:r>
          </w:p>
        </w:tc>
      </w:tr>
      <w:tr w:rsidR="00B73947" w:rsidTr="00986647">
        <w:tc>
          <w:tcPr>
            <w:tcW w:w="704" w:type="dxa"/>
          </w:tcPr>
          <w:p w:rsidR="00B73947" w:rsidRPr="00372710" w:rsidRDefault="00B73947" w:rsidP="009866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373" w:type="dxa"/>
          </w:tcPr>
          <w:p w:rsidR="00B73947" w:rsidRDefault="00B73947" w:rsidP="009866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Беседа </w:t>
            </w:r>
          </w:p>
          <w:p w:rsidR="00B73947" w:rsidRPr="00390BF9" w:rsidRDefault="00B73947" w:rsidP="009866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«Кто такой Александр Невский?»</w:t>
            </w:r>
          </w:p>
        </w:tc>
        <w:tc>
          <w:tcPr>
            <w:tcW w:w="2977" w:type="dxa"/>
          </w:tcPr>
          <w:p w:rsidR="00B73947" w:rsidRDefault="00B73947" w:rsidP="009866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0" w:type="dxa"/>
          </w:tcPr>
          <w:p w:rsidR="00B73947" w:rsidRDefault="00B73947" w:rsidP="009866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Котенко В.Н</w:t>
            </w:r>
          </w:p>
        </w:tc>
      </w:tr>
      <w:tr w:rsidR="00B73947" w:rsidRPr="00BA5048" w:rsidTr="00986647">
        <w:tc>
          <w:tcPr>
            <w:tcW w:w="11024" w:type="dxa"/>
            <w:gridSpan w:val="4"/>
          </w:tcPr>
          <w:p w:rsidR="00B73947" w:rsidRPr="00BA5048" w:rsidRDefault="00B73947" w:rsidP="009866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5048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B73947" w:rsidRPr="00372710" w:rsidTr="00986647">
        <w:tc>
          <w:tcPr>
            <w:tcW w:w="704" w:type="dxa"/>
          </w:tcPr>
          <w:p w:rsidR="00B73947" w:rsidRPr="00372710" w:rsidRDefault="00B73947" w:rsidP="009866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373" w:type="dxa"/>
          </w:tcPr>
          <w:p w:rsidR="00B73947" w:rsidRPr="00BA5048" w:rsidRDefault="00B73947" w:rsidP="009866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детских рисунков «Сталинградская битва»</w:t>
            </w:r>
          </w:p>
        </w:tc>
        <w:tc>
          <w:tcPr>
            <w:tcW w:w="2977" w:type="dxa"/>
          </w:tcPr>
          <w:p w:rsidR="00B73947" w:rsidRPr="00372710" w:rsidRDefault="00B73947" w:rsidP="009866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0" w:type="dxa"/>
          </w:tcPr>
          <w:p w:rsidR="00B73947" w:rsidRPr="00372710" w:rsidRDefault="00B73947" w:rsidP="009866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Котенко В.Н</w:t>
            </w:r>
          </w:p>
        </w:tc>
      </w:tr>
      <w:tr w:rsidR="00B73947" w:rsidRPr="00372710" w:rsidTr="00986647">
        <w:tc>
          <w:tcPr>
            <w:tcW w:w="704" w:type="dxa"/>
          </w:tcPr>
          <w:p w:rsidR="00B73947" w:rsidRPr="00372710" w:rsidRDefault="00B73947" w:rsidP="009866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373" w:type="dxa"/>
          </w:tcPr>
          <w:p w:rsidR="00B73947" w:rsidRDefault="00B73947" w:rsidP="009866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Викторина </w:t>
            </w:r>
          </w:p>
          <w:p w:rsidR="00B73947" w:rsidRPr="00BA5048" w:rsidRDefault="00B73947" w:rsidP="009866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«Природа зимой»</w:t>
            </w:r>
          </w:p>
        </w:tc>
        <w:tc>
          <w:tcPr>
            <w:tcW w:w="2977" w:type="dxa"/>
          </w:tcPr>
          <w:p w:rsidR="00B73947" w:rsidRPr="00B85088" w:rsidRDefault="00B73947" w:rsidP="00986647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3970" w:type="dxa"/>
          </w:tcPr>
          <w:p w:rsidR="00B73947" w:rsidRPr="00372710" w:rsidRDefault="00B73947" w:rsidP="009866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Котенко В.Н</w:t>
            </w:r>
          </w:p>
        </w:tc>
      </w:tr>
      <w:tr w:rsidR="00B73947" w:rsidRPr="00372710" w:rsidTr="00986647">
        <w:tc>
          <w:tcPr>
            <w:tcW w:w="704" w:type="dxa"/>
          </w:tcPr>
          <w:p w:rsidR="00B73947" w:rsidRPr="00372710" w:rsidRDefault="00B73947" w:rsidP="009866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373" w:type="dxa"/>
          </w:tcPr>
          <w:p w:rsidR="00B73947" w:rsidRDefault="00B73947" w:rsidP="009866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Концертная программа «Защитники Отечества»</w:t>
            </w:r>
          </w:p>
          <w:p w:rsidR="00B73947" w:rsidRPr="00BA5048" w:rsidRDefault="00B73947" w:rsidP="009866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(ко Дню защитника Отечества)</w:t>
            </w:r>
          </w:p>
        </w:tc>
        <w:tc>
          <w:tcPr>
            <w:tcW w:w="2977" w:type="dxa"/>
          </w:tcPr>
          <w:p w:rsidR="00B73947" w:rsidRPr="00B85088" w:rsidRDefault="00B73947" w:rsidP="00986647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3970" w:type="dxa"/>
          </w:tcPr>
          <w:p w:rsidR="00B73947" w:rsidRPr="00372710" w:rsidRDefault="00B73947" w:rsidP="009866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Котенко В.Н</w:t>
            </w:r>
          </w:p>
        </w:tc>
      </w:tr>
      <w:tr w:rsidR="00B73947" w:rsidTr="00986647">
        <w:tc>
          <w:tcPr>
            <w:tcW w:w="704" w:type="dxa"/>
          </w:tcPr>
          <w:p w:rsidR="00B73947" w:rsidRDefault="00B73947" w:rsidP="009866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373" w:type="dxa"/>
          </w:tcPr>
          <w:p w:rsidR="00B73947" w:rsidRDefault="00B73947" w:rsidP="009866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Газета-плакат</w:t>
            </w:r>
          </w:p>
          <w:p w:rsidR="00B73947" w:rsidRDefault="00B73947" w:rsidP="009866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«Помнить каждого» </w:t>
            </w:r>
          </w:p>
          <w:p w:rsidR="00B73947" w:rsidRDefault="00B73947" w:rsidP="009866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(ко Дню памяти о россиянах, исполнявших служебный долг за пределами Отечества)</w:t>
            </w:r>
          </w:p>
        </w:tc>
        <w:tc>
          <w:tcPr>
            <w:tcW w:w="2977" w:type="dxa"/>
          </w:tcPr>
          <w:p w:rsidR="00B73947" w:rsidRDefault="00B73947" w:rsidP="00986647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3970" w:type="dxa"/>
          </w:tcPr>
          <w:p w:rsidR="00B73947" w:rsidRDefault="00B73947" w:rsidP="009866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Котенко В.Н</w:t>
            </w:r>
          </w:p>
        </w:tc>
      </w:tr>
      <w:tr w:rsidR="00B73947" w:rsidRPr="00BA5048" w:rsidTr="00986647">
        <w:tc>
          <w:tcPr>
            <w:tcW w:w="11024" w:type="dxa"/>
            <w:gridSpan w:val="4"/>
          </w:tcPr>
          <w:p w:rsidR="00B73947" w:rsidRPr="00BA5048" w:rsidRDefault="00B73947" w:rsidP="00986647">
            <w:pPr>
              <w:tabs>
                <w:tab w:val="left" w:pos="9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B73947" w:rsidRPr="00372710" w:rsidTr="00986647">
        <w:tc>
          <w:tcPr>
            <w:tcW w:w="704" w:type="dxa"/>
          </w:tcPr>
          <w:p w:rsidR="00B73947" w:rsidRPr="00372710" w:rsidRDefault="00B73947" w:rsidP="009866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373" w:type="dxa"/>
          </w:tcPr>
          <w:p w:rsidR="00B73947" w:rsidRPr="00BA5048" w:rsidRDefault="00B73947" w:rsidP="009866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Концертная программа «Погода в доме</w:t>
            </w:r>
            <w:r w:rsidRPr="009232CE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(п</w:t>
            </w:r>
            <w:r w:rsidRPr="009232CE">
              <w:rPr>
                <w:rFonts w:ascii="Times New Roman" w:hAnsi="Times New Roman" w:cs="Times New Roman"/>
                <w:sz w:val="28"/>
                <w:szCs w:val="28"/>
              </w:rPr>
              <w:t>освящается к Международному женскому дню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977" w:type="dxa"/>
          </w:tcPr>
          <w:p w:rsidR="00B73947" w:rsidRPr="00372710" w:rsidRDefault="00B73947" w:rsidP="009866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0" w:type="dxa"/>
          </w:tcPr>
          <w:p w:rsidR="00B73947" w:rsidRPr="00372710" w:rsidRDefault="00B73947" w:rsidP="009866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Котенко В.Н</w:t>
            </w:r>
          </w:p>
        </w:tc>
      </w:tr>
      <w:tr w:rsidR="00B73947" w:rsidRPr="00372710" w:rsidTr="00986647">
        <w:tc>
          <w:tcPr>
            <w:tcW w:w="704" w:type="dxa"/>
          </w:tcPr>
          <w:p w:rsidR="00B73947" w:rsidRPr="00372710" w:rsidRDefault="00B73947" w:rsidP="009866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373" w:type="dxa"/>
          </w:tcPr>
          <w:p w:rsidR="00B73947" w:rsidRDefault="00B73947" w:rsidP="009866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Информационно-познавательная программа</w:t>
            </w:r>
          </w:p>
          <w:p w:rsidR="00B73947" w:rsidRDefault="00B73947" w:rsidP="009866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«Жить без вредных привычек»</w:t>
            </w:r>
          </w:p>
          <w:p w:rsidR="00B73947" w:rsidRPr="00BA5048" w:rsidRDefault="00B73947" w:rsidP="009866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(ко дню отказа от курения)</w:t>
            </w:r>
          </w:p>
        </w:tc>
        <w:tc>
          <w:tcPr>
            <w:tcW w:w="2977" w:type="dxa"/>
          </w:tcPr>
          <w:p w:rsidR="00B73947" w:rsidRPr="00372710" w:rsidRDefault="00B73947" w:rsidP="00986647">
            <w:pPr>
              <w:tabs>
                <w:tab w:val="left" w:pos="5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3970" w:type="dxa"/>
          </w:tcPr>
          <w:p w:rsidR="00B73947" w:rsidRPr="00372710" w:rsidRDefault="00B73947" w:rsidP="009866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Котенко В.Н</w:t>
            </w:r>
          </w:p>
        </w:tc>
      </w:tr>
      <w:tr w:rsidR="00B73947" w:rsidRPr="00372710" w:rsidTr="00986647">
        <w:tc>
          <w:tcPr>
            <w:tcW w:w="704" w:type="dxa"/>
          </w:tcPr>
          <w:p w:rsidR="00B73947" w:rsidRPr="00372710" w:rsidRDefault="00B73947" w:rsidP="009866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373" w:type="dxa"/>
          </w:tcPr>
          <w:p w:rsidR="00B73947" w:rsidRPr="00BA5048" w:rsidRDefault="00B73947" w:rsidP="009866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 программа «Мультипликация-волшебная страна»</w:t>
            </w:r>
          </w:p>
        </w:tc>
        <w:tc>
          <w:tcPr>
            <w:tcW w:w="2977" w:type="dxa"/>
          </w:tcPr>
          <w:p w:rsidR="00B73947" w:rsidRPr="00372710" w:rsidRDefault="00B73947" w:rsidP="00986647">
            <w:pPr>
              <w:tabs>
                <w:tab w:val="left" w:pos="6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3970" w:type="dxa"/>
          </w:tcPr>
          <w:p w:rsidR="00B73947" w:rsidRPr="00372710" w:rsidRDefault="00B73947" w:rsidP="009866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Котенко В.Н</w:t>
            </w:r>
          </w:p>
        </w:tc>
      </w:tr>
      <w:tr w:rsidR="00B73947" w:rsidRPr="00BA5048" w:rsidTr="00986647">
        <w:tc>
          <w:tcPr>
            <w:tcW w:w="11024" w:type="dxa"/>
            <w:gridSpan w:val="4"/>
          </w:tcPr>
          <w:p w:rsidR="00B73947" w:rsidRPr="00BA5048" w:rsidRDefault="00B73947" w:rsidP="009866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5048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B73947" w:rsidRPr="00372710" w:rsidTr="00986647">
        <w:tc>
          <w:tcPr>
            <w:tcW w:w="704" w:type="dxa"/>
          </w:tcPr>
          <w:p w:rsidR="00B73947" w:rsidRPr="00372710" w:rsidRDefault="00B73947" w:rsidP="009866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373" w:type="dxa"/>
          </w:tcPr>
          <w:p w:rsidR="00B73947" w:rsidRDefault="00B73947" w:rsidP="009866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Познавательная программа</w:t>
            </w:r>
          </w:p>
          <w:p w:rsidR="00B73947" w:rsidRDefault="00B73947" w:rsidP="009866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«Пернатые соседи»</w:t>
            </w:r>
          </w:p>
          <w:p w:rsidR="00B73947" w:rsidRPr="00BA5048" w:rsidRDefault="00B73947" w:rsidP="009866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(к </w:t>
            </w:r>
            <w:r w:rsidRPr="00431177">
              <w:rPr>
                <w:rFonts w:ascii="Times New Roman" w:hAnsi="Times New Roman" w:cs="Times New Roman"/>
                <w:sz w:val="28"/>
                <w:szCs w:val="28"/>
              </w:rPr>
              <w:t xml:space="preserve">Международному Дню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птиц)</w:t>
            </w:r>
          </w:p>
        </w:tc>
        <w:tc>
          <w:tcPr>
            <w:tcW w:w="2977" w:type="dxa"/>
          </w:tcPr>
          <w:p w:rsidR="00B73947" w:rsidRPr="00372710" w:rsidRDefault="00B73947" w:rsidP="009866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0" w:type="dxa"/>
          </w:tcPr>
          <w:p w:rsidR="00B73947" w:rsidRPr="00372710" w:rsidRDefault="00B73947" w:rsidP="009866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Котенко В.Н</w:t>
            </w:r>
          </w:p>
        </w:tc>
      </w:tr>
      <w:tr w:rsidR="00B73947" w:rsidRPr="00372710" w:rsidTr="00986647">
        <w:tc>
          <w:tcPr>
            <w:tcW w:w="704" w:type="dxa"/>
          </w:tcPr>
          <w:p w:rsidR="00B73947" w:rsidRPr="00372710" w:rsidRDefault="00B73947" w:rsidP="009866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373" w:type="dxa"/>
          </w:tcPr>
          <w:p w:rsidR="00B73947" w:rsidRDefault="00B73947" w:rsidP="009866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Фотоконкурс </w:t>
            </w:r>
          </w:p>
          <w:p w:rsidR="00B73947" w:rsidRPr="00BA5048" w:rsidRDefault="00B73947" w:rsidP="009866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«Весеннее пробуждение»</w:t>
            </w:r>
          </w:p>
        </w:tc>
        <w:tc>
          <w:tcPr>
            <w:tcW w:w="2977" w:type="dxa"/>
          </w:tcPr>
          <w:p w:rsidR="00B73947" w:rsidRPr="00372710" w:rsidRDefault="00B73947" w:rsidP="009866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0" w:type="dxa"/>
          </w:tcPr>
          <w:p w:rsidR="00B73947" w:rsidRPr="00372710" w:rsidRDefault="00B73947" w:rsidP="009866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Котенко В.Н</w:t>
            </w:r>
          </w:p>
        </w:tc>
      </w:tr>
      <w:tr w:rsidR="00B73947" w:rsidRPr="00372710" w:rsidTr="00986647">
        <w:tc>
          <w:tcPr>
            <w:tcW w:w="704" w:type="dxa"/>
          </w:tcPr>
          <w:p w:rsidR="00B73947" w:rsidRPr="00372710" w:rsidRDefault="00B73947" w:rsidP="009866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373" w:type="dxa"/>
          </w:tcPr>
          <w:p w:rsidR="00B73947" w:rsidRDefault="00B73947" w:rsidP="009866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</w:t>
            </w:r>
          </w:p>
          <w:p w:rsidR="00B73947" w:rsidRPr="00BA5048" w:rsidRDefault="00B73947" w:rsidP="009866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«Подари улыбку прохожему»</w:t>
            </w:r>
          </w:p>
        </w:tc>
        <w:tc>
          <w:tcPr>
            <w:tcW w:w="2977" w:type="dxa"/>
          </w:tcPr>
          <w:p w:rsidR="00B73947" w:rsidRPr="00372710" w:rsidRDefault="00B73947" w:rsidP="009866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0" w:type="dxa"/>
          </w:tcPr>
          <w:p w:rsidR="00B73947" w:rsidRPr="00372710" w:rsidRDefault="00B73947" w:rsidP="009866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Котенко В.Н</w:t>
            </w:r>
          </w:p>
        </w:tc>
      </w:tr>
      <w:tr w:rsidR="00B73947" w:rsidRPr="00812A44" w:rsidTr="00986647">
        <w:tc>
          <w:tcPr>
            <w:tcW w:w="11024" w:type="dxa"/>
            <w:gridSpan w:val="4"/>
          </w:tcPr>
          <w:p w:rsidR="00B73947" w:rsidRPr="00812A44" w:rsidRDefault="00B73947" w:rsidP="009866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2A44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B73947" w:rsidRPr="00372710" w:rsidTr="00986647">
        <w:tc>
          <w:tcPr>
            <w:tcW w:w="704" w:type="dxa"/>
          </w:tcPr>
          <w:p w:rsidR="00B73947" w:rsidRPr="00372710" w:rsidRDefault="00B73947" w:rsidP="009866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373" w:type="dxa"/>
          </w:tcPr>
          <w:p w:rsidR="00B73947" w:rsidRPr="00812A44" w:rsidRDefault="00B73947" w:rsidP="009866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2A44">
              <w:rPr>
                <w:rFonts w:ascii="Times New Roman" w:hAnsi="Times New Roman" w:cs="Times New Roman"/>
                <w:sz w:val="28"/>
                <w:szCs w:val="28"/>
              </w:rPr>
              <w:t>Патриотическая акция «Георгиевская ленточка»</w:t>
            </w:r>
          </w:p>
        </w:tc>
        <w:tc>
          <w:tcPr>
            <w:tcW w:w="2977" w:type="dxa"/>
          </w:tcPr>
          <w:p w:rsidR="00B73947" w:rsidRPr="00812A44" w:rsidRDefault="00B73947" w:rsidP="009866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0" w:type="dxa"/>
          </w:tcPr>
          <w:p w:rsidR="00B73947" w:rsidRPr="00372710" w:rsidRDefault="00B73947" w:rsidP="009866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Котенко В.Н</w:t>
            </w:r>
          </w:p>
        </w:tc>
      </w:tr>
      <w:tr w:rsidR="00B73947" w:rsidRPr="00372710" w:rsidTr="00986647">
        <w:tc>
          <w:tcPr>
            <w:tcW w:w="704" w:type="dxa"/>
          </w:tcPr>
          <w:p w:rsidR="00B73947" w:rsidRPr="00372710" w:rsidRDefault="00B73947" w:rsidP="009866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373" w:type="dxa"/>
          </w:tcPr>
          <w:p w:rsidR="00B73947" w:rsidRPr="00BA5048" w:rsidRDefault="00B73947" w:rsidP="009866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МИТИНГ «Сияй в веках Великая Победа» (п</w:t>
            </w:r>
            <w:r w:rsidRPr="00517779">
              <w:rPr>
                <w:rFonts w:ascii="Times New Roman" w:hAnsi="Times New Roman" w:cs="Times New Roman"/>
                <w:sz w:val="28"/>
                <w:szCs w:val="28"/>
              </w:rPr>
              <w:t>освящается 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17779">
              <w:rPr>
                <w:rFonts w:ascii="Times New Roman" w:hAnsi="Times New Roman" w:cs="Times New Roman"/>
                <w:sz w:val="28"/>
                <w:szCs w:val="28"/>
              </w:rPr>
              <w:t>76летию со дня ВОВ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977" w:type="dxa"/>
          </w:tcPr>
          <w:p w:rsidR="00B73947" w:rsidRPr="00372710" w:rsidRDefault="00B73947" w:rsidP="009866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0" w:type="dxa"/>
          </w:tcPr>
          <w:p w:rsidR="00B73947" w:rsidRPr="00372710" w:rsidRDefault="00B73947" w:rsidP="009866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Котенко В.Н</w:t>
            </w:r>
          </w:p>
        </w:tc>
      </w:tr>
      <w:tr w:rsidR="00B73947" w:rsidRPr="00372710" w:rsidTr="00986647">
        <w:tc>
          <w:tcPr>
            <w:tcW w:w="704" w:type="dxa"/>
          </w:tcPr>
          <w:p w:rsidR="00B73947" w:rsidRPr="00372710" w:rsidRDefault="00B73947" w:rsidP="009866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373" w:type="dxa"/>
          </w:tcPr>
          <w:p w:rsidR="00B73947" w:rsidRDefault="00B73947" w:rsidP="009866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Праздничный концерт «Сияй в веках Великая Победа» </w:t>
            </w:r>
          </w:p>
          <w:p w:rsidR="00B73947" w:rsidRPr="00BA5048" w:rsidRDefault="00B73947" w:rsidP="009866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(посвященная Дню победы)</w:t>
            </w:r>
          </w:p>
        </w:tc>
        <w:tc>
          <w:tcPr>
            <w:tcW w:w="2977" w:type="dxa"/>
          </w:tcPr>
          <w:p w:rsidR="00B73947" w:rsidRPr="00372710" w:rsidRDefault="00B73947" w:rsidP="009866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0" w:type="dxa"/>
          </w:tcPr>
          <w:p w:rsidR="00B73947" w:rsidRPr="00372710" w:rsidRDefault="00B73947" w:rsidP="009866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Котенко В.Н</w:t>
            </w:r>
          </w:p>
        </w:tc>
      </w:tr>
      <w:tr w:rsidR="00B73947" w:rsidRPr="002E2A89" w:rsidTr="00986647">
        <w:tc>
          <w:tcPr>
            <w:tcW w:w="704" w:type="dxa"/>
          </w:tcPr>
          <w:p w:rsidR="00B73947" w:rsidRDefault="00B73947" w:rsidP="009866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373" w:type="dxa"/>
          </w:tcPr>
          <w:p w:rsidR="00B73947" w:rsidRPr="00517779" w:rsidRDefault="00B73947" w:rsidP="009866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Спортивная эстафета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«Мы будущее»</w:t>
            </w:r>
          </w:p>
        </w:tc>
        <w:tc>
          <w:tcPr>
            <w:tcW w:w="2977" w:type="dxa"/>
          </w:tcPr>
          <w:p w:rsidR="00B73947" w:rsidRPr="002E2A89" w:rsidRDefault="00B73947" w:rsidP="009866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0" w:type="dxa"/>
          </w:tcPr>
          <w:p w:rsidR="00B73947" w:rsidRPr="002E2A89" w:rsidRDefault="00B73947" w:rsidP="009866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Котенко В.Н</w:t>
            </w:r>
          </w:p>
        </w:tc>
      </w:tr>
      <w:tr w:rsidR="00B73947" w:rsidRPr="00BA5048" w:rsidTr="00986647">
        <w:tc>
          <w:tcPr>
            <w:tcW w:w="11024" w:type="dxa"/>
            <w:gridSpan w:val="4"/>
          </w:tcPr>
          <w:p w:rsidR="00B73947" w:rsidRPr="00BA5048" w:rsidRDefault="00B73947" w:rsidP="009866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5048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</w:tr>
      <w:tr w:rsidR="00B73947" w:rsidRPr="00372710" w:rsidTr="00986647">
        <w:tc>
          <w:tcPr>
            <w:tcW w:w="704" w:type="dxa"/>
          </w:tcPr>
          <w:p w:rsidR="00B73947" w:rsidRPr="00372710" w:rsidRDefault="00B73947" w:rsidP="009866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373" w:type="dxa"/>
          </w:tcPr>
          <w:p w:rsidR="00B73947" w:rsidRDefault="00B73947" w:rsidP="009866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Развлекательная программа </w:t>
            </w:r>
          </w:p>
          <w:p w:rsidR="00B73947" w:rsidRPr="00BA5048" w:rsidRDefault="00B73947" w:rsidP="009866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«Мир детства»                                (к</w:t>
            </w:r>
            <w:r w:rsidRPr="00313564">
              <w:rPr>
                <w:rFonts w:ascii="Times New Roman" w:hAnsi="Times New Roman" w:cs="Times New Roman"/>
                <w:sz w:val="28"/>
                <w:szCs w:val="28"/>
              </w:rPr>
              <w:t xml:space="preserve"> международному Дню защиты детей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977" w:type="dxa"/>
          </w:tcPr>
          <w:p w:rsidR="00B73947" w:rsidRPr="00372710" w:rsidRDefault="00B73947" w:rsidP="009866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01.06</w:t>
            </w:r>
          </w:p>
        </w:tc>
        <w:tc>
          <w:tcPr>
            <w:tcW w:w="3970" w:type="dxa"/>
          </w:tcPr>
          <w:p w:rsidR="00B73947" w:rsidRPr="00372710" w:rsidRDefault="00B73947" w:rsidP="009866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Котенко В.Н</w:t>
            </w:r>
          </w:p>
        </w:tc>
      </w:tr>
      <w:tr w:rsidR="00B73947" w:rsidRPr="002E2A89" w:rsidTr="00986647">
        <w:tc>
          <w:tcPr>
            <w:tcW w:w="704" w:type="dxa"/>
          </w:tcPr>
          <w:p w:rsidR="00B73947" w:rsidRDefault="00B73947" w:rsidP="009866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373" w:type="dxa"/>
          </w:tcPr>
          <w:p w:rsidR="00B73947" w:rsidRDefault="00B73947" w:rsidP="009866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</w:t>
            </w:r>
          </w:p>
          <w:p w:rsidR="00B73947" w:rsidRPr="00313564" w:rsidRDefault="00B73947" w:rsidP="009866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564">
              <w:rPr>
                <w:rFonts w:ascii="Times New Roman" w:hAnsi="Times New Roman" w:cs="Times New Roman"/>
                <w:sz w:val="28"/>
                <w:szCs w:val="28"/>
              </w:rPr>
              <w:t xml:space="preserve"> «Матушка Россия»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(Посвященная Дню России)</w:t>
            </w:r>
          </w:p>
        </w:tc>
        <w:tc>
          <w:tcPr>
            <w:tcW w:w="2977" w:type="dxa"/>
          </w:tcPr>
          <w:p w:rsidR="00B73947" w:rsidRPr="002E2A89" w:rsidRDefault="00B73947" w:rsidP="009866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12.06</w:t>
            </w:r>
          </w:p>
        </w:tc>
        <w:tc>
          <w:tcPr>
            <w:tcW w:w="3970" w:type="dxa"/>
          </w:tcPr>
          <w:p w:rsidR="00B73947" w:rsidRPr="002E2A89" w:rsidRDefault="00B73947" w:rsidP="009866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Котенко В.Н</w:t>
            </w:r>
          </w:p>
        </w:tc>
      </w:tr>
      <w:tr w:rsidR="00B73947" w:rsidTr="00986647">
        <w:tc>
          <w:tcPr>
            <w:tcW w:w="704" w:type="dxa"/>
          </w:tcPr>
          <w:p w:rsidR="00B73947" w:rsidRDefault="00B73947" w:rsidP="009866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373" w:type="dxa"/>
          </w:tcPr>
          <w:p w:rsidR="00B73947" w:rsidRDefault="00B73947" w:rsidP="009866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МИТИНГ «Нам былого никогда не забыть»</w:t>
            </w:r>
          </w:p>
          <w:p w:rsidR="00B73947" w:rsidRPr="00313564" w:rsidRDefault="00B73947" w:rsidP="009866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(ко Дню Памяти и Скорби)</w:t>
            </w:r>
          </w:p>
        </w:tc>
        <w:tc>
          <w:tcPr>
            <w:tcW w:w="2977" w:type="dxa"/>
          </w:tcPr>
          <w:p w:rsidR="00B73947" w:rsidRDefault="00B73947" w:rsidP="009866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22.06</w:t>
            </w:r>
          </w:p>
        </w:tc>
        <w:tc>
          <w:tcPr>
            <w:tcW w:w="3970" w:type="dxa"/>
          </w:tcPr>
          <w:p w:rsidR="00B73947" w:rsidRDefault="00B73947" w:rsidP="009866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Котенко В.Н</w:t>
            </w:r>
          </w:p>
        </w:tc>
      </w:tr>
      <w:tr w:rsidR="00B73947" w:rsidRPr="00BA5048" w:rsidTr="00986647">
        <w:tc>
          <w:tcPr>
            <w:tcW w:w="11024" w:type="dxa"/>
            <w:gridSpan w:val="4"/>
          </w:tcPr>
          <w:p w:rsidR="00B73947" w:rsidRPr="00BA5048" w:rsidRDefault="00B73947" w:rsidP="009866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5048"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</w:tr>
      <w:tr w:rsidR="00B73947" w:rsidRPr="00372710" w:rsidTr="00986647">
        <w:tc>
          <w:tcPr>
            <w:tcW w:w="704" w:type="dxa"/>
          </w:tcPr>
          <w:p w:rsidR="00B73947" w:rsidRPr="00372710" w:rsidRDefault="00B73947" w:rsidP="009866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373" w:type="dxa"/>
          </w:tcPr>
          <w:p w:rsidR="00B73947" w:rsidRDefault="00B73947" w:rsidP="009866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Концертная программа «Неразлучные»</w:t>
            </w:r>
          </w:p>
          <w:p w:rsidR="00B73947" w:rsidRPr="00BA5048" w:rsidRDefault="00B73947" w:rsidP="009866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(к </w:t>
            </w:r>
            <w:r w:rsidRPr="006E3A58">
              <w:rPr>
                <w:rFonts w:ascii="Times New Roman" w:hAnsi="Times New Roman" w:cs="Times New Roman"/>
                <w:sz w:val="28"/>
                <w:szCs w:val="28"/>
              </w:rPr>
              <w:t>Всемирному дню семьи, любви и верности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977" w:type="dxa"/>
          </w:tcPr>
          <w:p w:rsidR="00B73947" w:rsidRPr="00372710" w:rsidRDefault="00B73947" w:rsidP="009866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08.07</w:t>
            </w:r>
          </w:p>
        </w:tc>
        <w:tc>
          <w:tcPr>
            <w:tcW w:w="3970" w:type="dxa"/>
          </w:tcPr>
          <w:p w:rsidR="00B73947" w:rsidRPr="00372710" w:rsidRDefault="00B73947" w:rsidP="009866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Котенко В.Н</w:t>
            </w:r>
          </w:p>
        </w:tc>
      </w:tr>
      <w:tr w:rsidR="00B73947" w:rsidRPr="00372710" w:rsidTr="00986647">
        <w:tc>
          <w:tcPr>
            <w:tcW w:w="704" w:type="dxa"/>
          </w:tcPr>
          <w:p w:rsidR="00B73947" w:rsidRPr="00372710" w:rsidRDefault="00B73947" w:rsidP="009866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373" w:type="dxa"/>
          </w:tcPr>
          <w:p w:rsidR="00B73947" w:rsidRDefault="00B73947" w:rsidP="009866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Информационно-познавательная программа</w:t>
            </w:r>
          </w:p>
          <w:p w:rsidR="00B73947" w:rsidRDefault="00B73947" w:rsidP="009866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«Я и закон»</w:t>
            </w:r>
          </w:p>
          <w:p w:rsidR="00B73947" w:rsidRPr="00BA5048" w:rsidRDefault="00B73947" w:rsidP="009866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(по профилактике по правонарушению среди несовершеннолетних)</w:t>
            </w:r>
          </w:p>
        </w:tc>
        <w:tc>
          <w:tcPr>
            <w:tcW w:w="2977" w:type="dxa"/>
          </w:tcPr>
          <w:p w:rsidR="00B73947" w:rsidRPr="00372710" w:rsidRDefault="00B73947" w:rsidP="009866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0" w:type="dxa"/>
          </w:tcPr>
          <w:p w:rsidR="00B73947" w:rsidRPr="00372710" w:rsidRDefault="00B73947" w:rsidP="009866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Котенко В.Н</w:t>
            </w:r>
          </w:p>
        </w:tc>
      </w:tr>
      <w:tr w:rsidR="00B73947" w:rsidRPr="00BA5048" w:rsidTr="00986647">
        <w:tc>
          <w:tcPr>
            <w:tcW w:w="11024" w:type="dxa"/>
            <w:gridSpan w:val="4"/>
          </w:tcPr>
          <w:p w:rsidR="00B73947" w:rsidRPr="00BA5048" w:rsidRDefault="00B73947" w:rsidP="009866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5048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</w:tr>
      <w:tr w:rsidR="00B73947" w:rsidRPr="00372710" w:rsidTr="00986647">
        <w:tc>
          <w:tcPr>
            <w:tcW w:w="704" w:type="dxa"/>
          </w:tcPr>
          <w:p w:rsidR="00B73947" w:rsidRPr="00372710" w:rsidRDefault="00B73947" w:rsidP="009866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373" w:type="dxa"/>
          </w:tcPr>
          <w:p w:rsidR="00B73947" w:rsidRPr="00BA5048" w:rsidRDefault="00B73947" w:rsidP="0098664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Развлекательная программа «Мультипликационный трамвай»</w:t>
            </w:r>
          </w:p>
        </w:tc>
        <w:tc>
          <w:tcPr>
            <w:tcW w:w="2977" w:type="dxa"/>
          </w:tcPr>
          <w:p w:rsidR="00B73947" w:rsidRPr="00372710" w:rsidRDefault="00B73947" w:rsidP="009866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0" w:type="dxa"/>
          </w:tcPr>
          <w:p w:rsidR="00B73947" w:rsidRPr="00372710" w:rsidRDefault="00B73947" w:rsidP="009866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Котенко В.Н</w:t>
            </w:r>
          </w:p>
        </w:tc>
      </w:tr>
      <w:tr w:rsidR="00B73947" w:rsidRPr="00372710" w:rsidTr="00986647">
        <w:tc>
          <w:tcPr>
            <w:tcW w:w="704" w:type="dxa"/>
          </w:tcPr>
          <w:p w:rsidR="00B73947" w:rsidRPr="00372710" w:rsidRDefault="00B73947" w:rsidP="009866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373" w:type="dxa"/>
          </w:tcPr>
          <w:p w:rsidR="00B73947" w:rsidRPr="00BA5048" w:rsidRDefault="00B73947" w:rsidP="00986647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Игровая программа «Белый синий красный цвет-символ славы и побед» (ко Дню государственного флага РФ)</w:t>
            </w:r>
          </w:p>
        </w:tc>
        <w:tc>
          <w:tcPr>
            <w:tcW w:w="2977" w:type="dxa"/>
          </w:tcPr>
          <w:p w:rsidR="00B73947" w:rsidRPr="00372710" w:rsidRDefault="00B73947" w:rsidP="009866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0" w:type="dxa"/>
          </w:tcPr>
          <w:p w:rsidR="00B73947" w:rsidRPr="00372710" w:rsidRDefault="00B73947" w:rsidP="009866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Котенко В.Н</w:t>
            </w:r>
          </w:p>
        </w:tc>
      </w:tr>
      <w:tr w:rsidR="00B73947" w:rsidRPr="00BA5048" w:rsidTr="00986647">
        <w:tc>
          <w:tcPr>
            <w:tcW w:w="11024" w:type="dxa"/>
            <w:gridSpan w:val="4"/>
          </w:tcPr>
          <w:p w:rsidR="00B73947" w:rsidRPr="00BA5048" w:rsidRDefault="00B73947" w:rsidP="009866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5048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B73947" w:rsidRPr="00372710" w:rsidTr="00986647">
        <w:tc>
          <w:tcPr>
            <w:tcW w:w="704" w:type="dxa"/>
          </w:tcPr>
          <w:p w:rsidR="00B73947" w:rsidRPr="00372710" w:rsidRDefault="00B73947" w:rsidP="009866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3373" w:type="dxa"/>
          </w:tcPr>
          <w:p w:rsidR="00B73947" w:rsidRPr="00BA5048" w:rsidRDefault="00B73947" w:rsidP="00986647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Вечер музыкальных загадок «О нас поет мир» (посвящается ко Дню знаний)</w:t>
            </w:r>
          </w:p>
        </w:tc>
        <w:tc>
          <w:tcPr>
            <w:tcW w:w="2977" w:type="dxa"/>
          </w:tcPr>
          <w:p w:rsidR="00B73947" w:rsidRPr="00372710" w:rsidRDefault="00B73947" w:rsidP="009866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0" w:type="dxa"/>
          </w:tcPr>
          <w:p w:rsidR="00B73947" w:rsidRPr="00372710" w:rsidRDefault="00B73947" w:rsidP="009866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Котенко В.Н</w:t>
            </w:r>
          </w:p>
        </w:tc>
      </w:tr>
      <w:tr w:rsidR="00B73947" w:rsidRPr="00372710" w:rsidTr="00986647">
        <w:tc>
          <w:tcPr>
            <w:tcW w:w="704" w:type="dxa"/>
          </w:tcPr>
          <w:p w:rsidR="00B73947" w:rsidRPr="00372710" w:rsidRDefault="00B73947" w:rsidP="009866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3373" w:type="dxa"/>
          </w:tcPr>
          <w:p w:rsidR="00B73947" w:rsidRDefault="00B73947" w:rsidP="00986647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Акция </w:t>
            </w:r>
          </w:p>
          <w:p w:rsidR="00B73947" w:rsidRDefault="00B73947" w:rsidP="00986647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CB3EB9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«Сделай все правильно»</w:t>
            </w:r>
          </w:p>
          <w:p w:rsidR="00B73947" w:rsidRPr="00BA5048" w:rsidRDefault="00B73947" w:rsidP="00986647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CB3EB9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(</w:t>
            </w:r>
            <w:r w:rsidRPr="00CB3EB9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посвящается ко Дню солидарности в борьбе с терроризмом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)</w:t>
            </w:r>
          </w:p>
        </w:tc>
        <w:tc>
          <w:tcPr>
            <w:tcW w:w="2977" w:type="dxa"/>
          </w:tcPr>
          <w:p w:rsidR="00B73947" w:rsidRPr="00372710" w:rsidRDefault="00B73947" w:rsidP="009866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0" w:type="dxa"/>
          </w:tcPr>
          <w:p w:rsidR="00B73947" w:rsidRPr="00372710" w:rsidRDefault="00B73947" w:rsidP="009866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Котенко В.Н</w:t>
            </w:r>
          </w:p>
        </w:tc>
      </w:tr>
      <w:tr w:rsidR="00B73947" w:rsidRPr="002E2A89" w:rsidTr="00986647">
        <w:tc>
          <w:tcPr>
            <w:tcW w:w="704" w:type="dxa"/>
          </w:tcPr>
          <w:p w:rsidR="00B73947" w:rsidRDefault="00B73947" w:rsidP="009866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28</w:t>
            </w:r>
          </w:p>
        </w:tc>
        <w:tc>
          <w:tcPr>
            <w:tcW w:w="3373" w:type="dxa"/>
          </w:tcPr>
          <w:p w:rsidR="00B73947" w:rsidRPr="00CB3EB9" w:rsidRDefault="00B73947" w:rsidP="00986647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Конкурс рисунков «Александр Невский»</w:t>
            </w:r>
          </w:p>
        </w:tc>
        <w:tc>
          <w:tcPr>
            <w:tcW w:w="2977" w:type="dxa"/>
          </w:tcPr>
          <w:p w:rsidR="00B73947" w:rsidRPr="002E2A89" w:rsidRDefault="00B73947" w:rsidP="009866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0" w:type="dxa"/>
          </w:tcPr>
          <w:p w:rsidR="00B73947" w:rsidRPr="002E2A89" w:rsidRDefault="00B73947" w:rsidP="009866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Котенко В.Н</w:t>
            </w:r>
          </w:p>
        </w:tc>
      </w:tr>
      <w:tr w:rsidR="00B73947" w:rsidRPr="00BA5048" w:rsidTr="00986647">
        <w:tc>
          <w:tcPr>
            <w:tcW w:w="11024" w:type="dxa"/>
            <w:gridSpan w:val="4"/>
          </w:tcPr>
          <w:p w:rsidR="00B73947" w:rsidRPr="00BA5048" w:rsidRDefault="00B73947" w:rsidP="009866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5048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B73947" w:rsidRPr="00372710" w:rsidTr="00986647">
        <w:tc>
          <w:tcPr>
            <w:tcW w:w="704" w:type="dxa"/>
          </w:tcPr>
          <w:p w:rsidR="00B73947" w:rsidRPr="00372710" w:rsidRDefault="00B73947" w:rsidP="009866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3370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3373" w:type="dxa"/>
          </w:tcPr>
          <w:p w:rsidR="00B73947" w:rsidRDefault="00B73947" w:rsidP="009866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Вечер отдыха</w:t>
            </w:r>
          </w:p>
          <w:p w:rsidR="00B73947" w:rsidRDefault="00B73947" w:rsidP="009866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«Какое счастье не стареть душой»</w:t>
            </w:r>
          </w:p>
          <w:p w:rsidR="00B73947" w:rsidRPr="00BA5048" w:rsidRDefault="00B73947" w:rsidP="009866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CB3EB9">
              <w:rPr>
                <w:rFonts w:ascii="Times New Roman" w:hAnsi="Times New Roman" w:cs="Times New Roman"/>
                <w:sz w:val="28"/>
                <w:szCs w:val="28"/>
              </w:rPr>
              <w:t>посвященная Дню пожилого человека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977" w:type="dxa"/>
          </w:tcPr>
          <w:p w:rsidR="00B73947" w:rsidRPr="00372710" w:rsidRDefault="00B73947" w:rsidP="009866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0" w:type="dxa"/>
          </w:tcPr>
          <w:p w:rsidR="00B73947" w:rsidRPr="00372710" w:rsidRDefault="00B73947" w:rsidP="009866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Котенко В.Н</w:t>
            </w:r>
          </w:p>
        </w:tc>
      </w:tr>
      <w:tr w:rsidR="00B73947" w:rsidRPr="00372710" w:rsidTr="00986647">
        <w:tc>
          <w:tcPr>
            <w:tcW w:w="704" w:type="dxa"/>
          </w:tcPr>
          <w:p w:rsidR="00B73947" w:rsidRPr="00372710" w:rsidRDefault="00B73947" w:rsidP="009866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373" w:type="dxa"/>
          </w:tcPr>
          <w:p w:rsidR="00B73947" w:rsidRPr="00BA5048" w:rsidRDefault="00B73947" w:rsidP="009866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рисунков «Сельское хозяйство»</w:t>
            </w:r>
          </w:p>
        </w:tc>
        <w:tc>
          <w:tcPr>
            <w:tcW w:w="2977" w:type="dxa"/>
          </w:tcPr>
          <w:p w:rsidR="00B73947" w:rsidRPr="00372710" w:rsidRDefault="00B73947" w:rsidP="009866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0" w:type="dxa"/>
          </w:tcPr>
          <w:p w:rsidR="00B73947" w:rsidRPr="00372710" w:rsidRDefault="00B73947" w:rsidP="009866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Котенко В.Н</w:t>
            </w:r>
          </w:p>
        </w:tc>
      </w:tr>
      <w:tr w:rsidR="00B73947" w:rsidRPr="002E2A89" w:rsidTr="00986647">
        <w:tc>
          <w:tcPr>
            <w:tcW w:w="704" w:type="dxa"/>
          </w:tcPr>
          <w:p w:rsidR="00B73947" w:rsidRDefault="00B73947" w:rsidP="009866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3373" w:type="dxa"/>
          </w:tcPr>
          <w:p w:rsidR="00B73947" w:rsidRPr="00B23418" w:rsidRDefault="00B73947" w:rsidP="009866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Сюжетно-ролевая игра «Веселая зарядка от доктора Пилюлькина»</w:t>
            </w:r>
          </w:p>
        </w:tc>
        <w:tc>
          <w:tcPr>
            <w:tcW w:w="2977" w:type="dxa"/>
          </w:tcPr>
          <w:p w:rsidR="00B73947" w:rsidRPr="002E2A89" w:rsidRDefault="00B73947" w:rsidP="009866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0" w:type="dxa"/>
          </w:tcPr>
          <w:p w:rsidR="00B73947" w:rsidRPr="002E2A89" w:rsidRDefault="00B73947" w:rsidP="009866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Котенко В.Н</w:t>
            </w:r>
          </w:p>
        </w:tc>
      </w:tr>
      <w:tr w:rsidR="00B73947" w:rsidRPr="00BA5048" w:rsidTr="00986647">
        <w:tc>
          <w:tcPr>
            <w:tcW w:w="11024" w:type="dxa"/>
            <w:gridSpan w:val="4"/>
          </w:tcPr>
          <w:p w:rsidR="00B73947" w:rsidRPr="00BA5048" w:rsidRDefault="00B73947" w:rsidP="009866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5048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B73947" w:rsidRPr="00372710" w:rsidTr="00986647">
        <w:tc>
          <w:tcPr>
            <w:tcW w:w="704" w:type="dxa"/>
          </w:tcPr>
          <w:p w:rsidR="00B73947" w:rsidRPr="00372710" w:rsidRDefault="00B73947" w:rsidP="009866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3373" w:type="dxa"/>
          </w:tcPr>
          <w:p w:rsidR="00B73947" w:rsidRPr="00BA5048" w:rsidRDefault="00B73947" w:rsidP="009866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Исторический вечер «Во славу Отечества» (</w:t>
            </w:r>
            <w:r w:rsidRPr="00B23418">
              <w:rPr>
                <w:rFonts w:ascii="Times New Roman" w:hAnsi="Times New Roman" w:cs="Times New Roman"/>
                <w:sz w:val="28"/>
                <w:szCs w:val="28"/>
              </w:rPr>
              <w:t xml:space="preserve">Ко Дню народного Единства) </w:t>
            </w:r>
          </w:p>
        </w:tc>
        <w:tc>
          <w:tcPr>
            <w:tcW w:w="2977" w:type="dxa"/>
          </w:tcPr>
          <w:p w:rsidR="00B73947" w:rsidRPr="00372710" w:rsidRDefault="00B73947" w:rsidP="009866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0" w:type="dxa"/>
          </w:tcPr>
          <w:p w:rsidR="00B73947" w:rsidRPr="00372710" w:rsidRDefault="00B73947" w:rsidP="009866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Котенко В.Н</w:t>
            </w:r>
          </w:p>
        </w:tc>
      </w:tr>
      <w:tr w:rsidR="00B73947" w:rsidRPr="00372710" w:rsidTr="00986647">
        <w:tc>
          <w:tcPr>
            <w:tcW w:w="704" w:type="dxa"/>
          </w:tcPr>
          <w:p w:rsidR="00B73947" w:rsidRPr="00372710" w:rsidRDefault="00B73947" w:rsidP="009866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3373" w:type="dxa"/>
          </w:tcPr>
          <w:p w:rsidR="00B73947" w:rsidRPr="00BA5048" w:rsidRDefault="00B73947" w:rsidP="009866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Праздничная программа </w:t>
            </w:r>
            <w:r w:rsidRPr="00B2341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Все краски жизни для тебя</w:t>
            </w:r>
            <w:r w:rsidRPr="00B2341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B23418">
              <w:rPr>
                <w:rFonts w:ascii="Times New Roman" w:hAnsi="Times New Roman" w:cs="Times New Roman"/>
                <w:sz w:val="28"/>
                <w:szCs w:val="28"/>
              </w:rPr>
              <w:t>посвящается ко Дню матери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977" w:type="dxa"/>
          </w:tcPr>
          <w:p w:rsidR="00B73947" w:rsidRPr="00372710" w:rsidRDefault="00B73947" w:rsidP="009866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0" w:type="dxa"/>
          </w:tcPr>
          <w:p w:rsidR="00B73947" w:rsidRPr="00372710" w:rsidRDefault="00B73947" w:rsidP="009866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Котенко В.Н</w:t>
            </w:r>
          </w:p>
        </w:tc>
      </w:tr>
      <w:tr w:rsidR="00B73947" w:rsidTr="00986647">
        <w:tc>
          <w:tcPr>
            <w:tcW w:w="704" w:type="dxa"/>
          </w:tcPr>
          <w:p w:rsidR="00B73947" w:rsidRDefault="00B73947" w:rsidP="009866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3373" w:type="dxa"/>
          </w:tcPr>
          <w:p w:rsidR="00B73947" w:rsidRDefault="00B73947" w:rsidP="009866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Круглый стол «Поговорим о своем»</w:t>
            </w:r>
          </w:p>
        </w:tc>
        <w:tc>
          <w:tcPr>
            <w:tcW w:w="2977" w:type="dxa"/>
          </w:tcPr>
          <w:p w:rsidR="00B73947" w:rsidRPr="00372710" w:rsidRDefault="00B73947" w:rsidP="009866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0" w:type="dxa"/>
          </w:tcPr>
          <w:p w:rsidR="00B73947" w:rsidRDefault="00B73947" w:rsidP="009866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Котенко В.Н</w:t>
            </w:r>
          </w:p>
        </w:tc>
      </w:tr>
      <w:tr w:rsidR="00B73947" w:rsidRPr="00BA5048" w:rsidTr="00986647">
        <w:tc>
          <w:tcPr>
            <w:tcW w:w="11024" w:type="dxa"/>
            <w:gridSpan w:val="4"/>
          </w:tcPr>
          <w:p w:rsidR="00B73947" w:rsidRPr="00BA5048" w:rsidRDefault="00B73947" w:rsidP="009866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5048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B73947" w:rsidRPr="00372710" w:rsidTr="00986647">
        <w:tc>
          <w:tcPr>
            <w:tcW w:w="704" w:type="dxa"/>
          </w:tcPr>
          <w:p w:rsidR="00B73947" w:rsidRPr="00372710" w:rsidRDefault="00B73947" w:rsidP="009866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3370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3373" w:type="dxa"/>
          </w:tcPr>
          <w:p w:rsidR="00B73947" w:rsidRPr="00BA5048" w:rsidRDefault="00B73947" w:rsidP="009866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«Рука</w:t>
            </w:r>
            <w:r w:rsidRPr="00737D81">
              <w:rPr>
                <w:rFonts w:ascii="Times New Roman" w:hAnsi="Times New Roman" w:cs="Times New Roman"/>
                <w:sz w:val="28"/>
                <w:szCs w:val="28"/>
              </w:rPr>
              <w:t xml:space="preserve"> помощи»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737D81">
              <w:rPr>
                <w:rFonts w:ascii="Times New Roman" w:hAnsi="Times New Roman" w:cs="Times New Roman"/>
                <w:sz w:val="28"/>
                <w:szCs w:val="28"/>
              </w:rPr>
              <w:t>посвященная Международному дню инвалидов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977" w:type="dxa"/>
          </w:tcPr>
          <w:p w:rsidR="00B73947" w:rsidRPr="00372710" w:rsidRDefault="00B73947" w:rsidP="009866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0" w:type="dxa"/>
          </w:tcPr>
          <w:p w:rsidR="00B73947" w:rsidRPr="00372710" w:rsidRDefault="00B73947" w:rsidP="009866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Котенко В.Н</w:t>
            </w:r>
          </w:p>
        </w:tc>
      </w:tr>
      <w:tr w:rsidR="00B73947" w:rsidRPr="00372710" w:rsidTr="00986647">
        <w:tc>
          <w:tcPr>
            <w:tcW w:w="704" w:type="dxa"/>
          </w:tcPr>
          <w:p w:rsidR="00B73947" w:rsidRPr="00372710" w:rsidRDefault="00B73947" w:rsidP="009866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3373" w:type="dxa"/>
          </w:tcPr>
          <w:p w:rsidR="00B73947" w:rsidRPr="00BA5048" w:rsidRDefault="00B73947" w:rsidP="009866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Детский утренник «Новогодний переполох»</w:t>
            </w:r>
          </w:p>
        </w:tc>
        <w:tc>
          <w:tcPr>
            <w:tcW w:w="2977" w:type="dxa"/>
          </w:tcPr>
          <w:p w:rsidR="00B73947" w:rsidRPr="00372710" w:rsidRDefault="00B73947" w:rsidP="009866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0" w:type="dxa"/>
          </w:tcPr>
          <w:p w:rsidR="00B73947" w:rsidRPr="00372710" w:rsidRDefault="00B73947" w:rsidP="009866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Котенко В.Н</w:t>
            </w:r>
          </w:p>
        </w:tc>
      </w:tr>
      <w:tr w:rsidR="00B73947" w:rsidRPr="002E2A89" w:rsidTr="00986647">
        <w:tc>
          <w:tcPr>
            <w:tcW w:w="704" w:type="dxa"/>
          </w:tcPr>
          <w:p w:rsidR="00B73947" w:rsidRDefault="00B73947" w:rsidP="009866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3373" w:type="dxa"/>
          </w:tcPr>
          <w:p w:rsidR="00B73947" w:rsidRPr="00737D81" w:rsidRDefault="00B73947" w:rsidP="009866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Праздничная программа «А у нас Новый год!»</w:t>
            </w:r>
          </w:p>
        </w:tc>
        <w:tc>
          <w:tcPr>
            <w:tcW w:w="2977" w:type="dxa"/>
          </w:tcPr>
          <w:p w:rsidR="00B73947" w:rsidRPr="002E2A89" w:rsidRDefault="00B73947" w:rsidP="009866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0" w:type="dxa"/>
          </w:tcPr>
          <w:p w:rsidR="00B73947" w:rsidRPr="002E2A89" w:rsidRDefault="00B73947" w:rsidP="009866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Котенко В.Н</w:t>
            </w:r>
          </w:p>
        </w:tc>
      </w:tr>
    </w:tbl>
    <w:p w:rsidR="00B73947" w:rsidRPr="00B73947" w:rsidRDefault="00B73947" w:rsidP="00B7394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32"/>
          <w:szCs w:val="32"/>
        </w:rPr>
      </w:pPr>
    </w:p>
    <w:p w:rsidR="00B73947" w:rsidRPr="00B73947" w:rsidRDefault="00B73947" w:rsidP="00B7394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32"/>
          <w:szCs w:val="32"/>
        </w:rPr>
      </w:pPr>
    </w:p>
    <w:p w:rsidR="00B73947" w:rsidRPr="00B73947" w:rsidRDefault="00B73947" w:rsidP="00B73947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B73947">
        <w:rPr>
          <w:rFonts w:ascii="Times New Roman" w:eastAsia="Times New Roman" w:hAnsi="Times New Roman" w:cs="Times New Roman"/>
          <w:sz w:val="32"/>
          <w:szCs w:val="32"/>
        </w:rPr>
        <w:t xml:space="preserve"> План работы </w:t>
      </w:r>
    </w:p>
    <w:p w:rsidR="00B73947" w:rsidRPr="00B73947" w:rsidRDefault="00B73947" w:rsidP="00B73947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B73947">
        <w:rPr>
          <w:rFonts w:ascii="Times New Roman" w:eastAsia="Times New Roman" w:hAnsi="Times New Roman" w:cs="Times New Roman"/>
          <w:sz w:val="32"/>
          <w:szCs w:val="32"/>
        </w:rPr>
        <w:t>Структурного подразделения</w:t>
      </w:r>
    </w:p>
    <w:p w:rsidR="00B73947" w:rsidRPr="00B73947" w:rsidRDefault="00B73947" w:rsidP="00B73947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B73947">
        <w:rPr>
          <w:rFonts w:ascii="Times New Roman" w:eastAsia="Times New Roman" w:hAnsi="Times New Roman" w:cs="Times New Roman"/>
          <w:sz w:val="32"/>
          <w:szCs w:val="32"/>
        </w:rPr>
        <w:t>Скоробогатовского сельского клуба</w:t>
      </w:r>
    </w:p>
    <w:p w:rsidR="00B73947" w:rsidRPr="00B73947" w:rsidRDefault="00B73947" w:rsidP="00B73947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B73947">
        <w:rPr>
          <w:rFonts w:ascii="Times New Roman" w:eastAsia="Times New Roman" w:hAnsi="Times New Roman" w:cs="Times New Roman"/>
          <w:sz w:val="32"/>
          <w:szCs w:val="32"/>
        </w:rPr>
        <w:t xml:space="preserve">  </w:t>
      </w:r>
    </w:p>
    <w:tbl>
      <w:tblPr>
        <w:tblStyle w:val="a3"/>
        <w:tblW w:w="10910" w:type="dxa"/>
        <w:tblLayout w:type="fixed"/>
        <w:tblLook w:val="04A0" w:firstRow="1" w:lastRow="0" w:firstColumn="1" w:lastColumn="0" w:noHBand="0" w:noVBand="1"/>
      </w:tblPr>
      <w:tblGrid>
        <w:gridCol w:w="704"/>
        <w:gridCol w:w="4111"/>
        <w:gridCol w:w="3118"/>
        <w:gridCol w:w="2977"/>
      </w:tblGrid>
      <w:tr w:rsidR="00B73947" w:rsidRPr="00372710" w:rsidTr="00986647">
        <w:tc>
          <w:tcPr>
            <w:tcW w:w="704" w:type="dxa"/>
          </w:tcPr>
          <w:p w:rsidR="00B73947" w:rsidRPr="00372710" w:rsidRDefault="00B73947" w:rsidP="009866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271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B73947" w:rsidRPr="00372710" w:rsidRDefault="00B73947" w:rsidP="009866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2710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4111" w:type="dxa"/>
          </w:tcPr>
          <w:p w:rsidR="00B73947" w:rsidRPr="00372710" w:rsidRDefault="00B73947" w:rsidP="009866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118" w:type="dxa"/>
          </w:tcPr>
          <w:p w:rsidR="00B73947" w:rsidRPr="00372710" w:rsidRDefault="00B73947" w:rsidP="009866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  <w:p w:rsidR="00B73947" w:rsidRPr="00372710" w:rsidRDefault="00B73947" w:rsidP="009866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2710">
              <w:rPr>
                <w:rFonts w:ascii="Times New Roman" w:hAnsi="Times New Roman" w:cs="Times New Roman"/>
                <w:sz w:val="28"/>
                <w:szCs w:val="28"/>
              </w:rPr>
              <w:t>проведения</w:t>
            </w:r>
          </w:p>
        </w:tc>
        <w:tc>
          <w:tcPr>
            <w:tcW w:w="2977" w:type="dxa"/>
          </w:tcPr>
          <w:p w:rsidR="00B73947" w:rsidRDefault="00B73947" w:rsidP="009866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2710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  <w:p w:rsidR="00B73947" w:rsidRPr="00372710" w:rsidRDefault="00B73947" w:rsidP="009866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3947" w:rsidRPr="00372710" w:rsidTr="00986647">
        <w:trPr>
          <w:trHeight w:val="395"/>
        </w:trPr>
        <w:tc>
          <w:tcPr>
            <w:tcW w:w="10910" w:type="dxa"/>
            <w:gridSpan w:val="4"/>
          </w:tcPr>
          <w:p w:rsidR="00B73947" w:rsidRPr="00372710" w:rsidRDefault="00B73947" w:rsidP="009866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5048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</w:tr>
      <w:tr w:rsidR="00B73947" w:rsidRPr="00372710" w:rsidTr="00986647">
        <w:tc>
          <w:tcPr>
            <w:tcW w:w="704" w:type="dxa"/>
          </w:tcPr>
          <w:p w:rsidR="00B73947" w:rsidRPr="00372710" w:rsidRDefault="00B73947" w:rsidP="009866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271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11" w:type="dxa"/>
          </w:tcPr>
          <w:p w:rsidR="00B73947" w:rsidRPr="00BA5048" w:rsidRDefault="00B73947" w:rsidP="009866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7C28">
              <w:rPr>
                <w:rFonts w:ascii="Times New Roman" w:hAnsi="Times New Roman" w:cs="Times New Roman"/>
                <w:sz w:val="28"/>
                <w:szCs w:val="28"/>
              </w:rPr>
              <w:t>Развлекательная программа «Забавы в русском стиле»</w:t>
            </w:r>
          </w:p>
        </w:tc>
        <w:tc>
          <w:tcPr>
            <w:tcW w:w="3118" w:type="dxa"/>
          </w:tcPr>
          <w:p w:rsidR="00B73947" w:rsidRPr="00372710" w:rsidRDefault="00B73947" w:rsidP="009866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08.01.</w:t>
            </w:r>
          </w:p>
        </w:tc>
        <w:tc>
          <w:tcPr>
            <w:tcW w:w="2977" w:type="dxa"/>
          </w:tcPr>
          <w:p w:rsidR="00B73947" w:rsidRPr="00372710" w:rsidRDefault="00B73947" w:rsidP="009866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Познанская О.В.</w:t>
            </w:r>
          </w:p>
        </w:tc>
      </w:tr>
      <w:tr w:rsidR="00B73947" w:rsidRPr="00372710" w:rsidTr="00986647">
        <w:tc>
          <w:tcPr>
            <w:tcW w:w="704" w:type="dxa"/>
          </w:tcPr>
          <w:p w:rsidR="00B73947" w:rsidRPr="00372710" w:rsidRDefault="00B73947" w:rsidP="009866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271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11" w:type="dxa"/>
          </w:tcPr>
          <w:p w:rsidR="00B73947" w:rsidRDefault="00B73947" w:rsidP="009866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7C28">
              <w:rPr>
                <w:rFonts w:ascii="Times New Roman" w:hAnsi="Times New Roman" w:cs="Times New Roman"/>
                <w:sz w:val="28"/>
                <w:szCs w:val="28"/>
              </w:rPr>
              <w:t xml:space="preserve">Святочные посиделки </w:t>
            </w:r>
          </w:p>
          <w:p w:rsidR="00B73947" w:rsidRPr="00BA5048" w:rsidRDefault="00B73947" w:rsidP="009866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7C28">
              <w:rPr>
                <w:rFonts w:ascii="Times New Roman" w:hAnsi="Times New Roman" w:cs="Times New Roman"/>
                <w:sz w:val="28"/>
                <w:szCs w:val="28"/>
              </w:rPr>
              <w:t>«Когда настанут святки»</w:t>
            </w:r>
          </w:p>
        </w:tc>
        <w:tc>
          <w:tcPr>
            <w:tcW w:w="3118" w:type="dxa"/>
          </w:tcPr>
          <w:p w:rsidR="00B73947" w:rsidRPr="00372710" w:rsidRDefault="00B73947" w:rsidP="009866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21.01.</w:t>
            </w:r>
          </w:p>
        </w:tc>
        <w:tc>
          <w:tcPr>
            <w:tcW w:w="2977" w:type="dxa"/>
          </w:tcPr>
          <w:p w:rsidR="00B73947" w:rsidRPr="00372710" w:rsidRDefault="00B73947" w:rsidP="009866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Познанская О.В</w:t>
            </w:r>
            <w:r w:rsidRPr="0025667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73947" w:rsidRPr="00372710" w:rsidTr="00986647">
        <w:tc>
          <w:tcPr>
            <w:tcW w:w="704" w:type="dxa"/>
          </w:tcPr>
          <w:p w:rsidR="00B73947" w:rsidRPr="00372710" w:rsidRDefault="00B73947" w:rsidP="009866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271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11" w:type="dxa"/>
          </w:tcPr>
          <w:p w:rsidR="00B73947" w:rsidRDefault="00B73947" w:rsidP="009866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Информационно просветительская программа</w:t>
            </w:r>
          </w:p>
          <w:p w:rsidR="00B73947" w:rsidRPr="00BA5048" w:rsidRDefault="00B73947" w:rsidP="009866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«День снятия блокады города Ленинграда»</w:t>
            </w:r>
          </w:p>
        </w:tc>
        <w:tc>
          <w:tcPr>
            <w:tcW w:w="3118" w:type="dxa"/>
          </w:tcPr>
          <w:p w:rsidR="00B73947" w:rsidRPr="00372710" w:rsidRDefault="00B73947" w:rsidP="009866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27.01.</w:t>
            </w:r>
          </w:p>
        </w:tc>
        <w:tc>
          <w:tcPr>
            <w:tcW w:w="2977" w:type="dxa"/>
          </w:tcPr>
          <w:p w:rsidR="00B73947" w:rsidRPr="00372710" w:rsidRDefault="00B73947" w:rsidP="009866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Познанская О.В</w:t>
            </w:r>
            <w:r w:rsidRPr="0025667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73947" w:rsidRPr="00BA5048" w:rsidTr="00986647">
        <w:tc>
          <w:tcPr>
            <w:tcW w:w="10910" w:type="dxa"/>
            <w:gridSpan w:val="4"/>
          </w:tcPr>
          <w:p w:rsidR="00B73947" w:rsidRPr="00BA5048" w:rsidRDefault="00B73947" w:rsidP="009866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5048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B73947" w:rsidRPr="00372710" w:rsidTr="00986647">
        <w:tc>
          <w:tcPr>
            <w:tcW w:w="704" w:type="dxa"/>
          </w:tcPr>
          <w:p w:rsidR="00B73947" w:rsidRPr="00372710" w:rsidRDefault="00B73947" w:rsidP="009866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111" w:type="dxa"/>
          </w:tcPr>
          <w:p w:rsidR="00B73947" w:rsidRDefault="00B73947" w:rsidP="009866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CDC">
              <w:rPr>
                <w:rFonts w:ascii="Times New Roman" w:hAnsi="Times New Roman" w:cs="Times New Roman"/>
                <w:sz w:val="28"/>
                <w:szCs w:val="28"/>
              </w:rPr>
              <w:t>Развлекательная програ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мма «Стрелы Амура!» </w:t>
            </w:r>
          </w:p>
          <w:p w:rsidR="00B73947" w:rsidRPr="00BA5048" w:rsidRDefault="00B73947" w:rsidP="009866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(посвящена</w:t>
            </w:r>
            <w:r w:rsidRPr="00A42CDC">
              <w:rPr>
                <w:rFonts w:ascii="Times New Roman" w:hAnsi="Times New Roman" w:cs="Times New Roman"/>
                <w:sz w:val="28"/>
                <w:szCs w:val="28"/>
              </w:rPr>
              <w:t xml:space="preserve"> Дню Святого Валентина.)</w:t>
            </w:r>
          </w:p>
        </w:tc>
        <w:tc>
          <w:tcPr>
            <w:tcW w:w="3118" w:type="dxa"/>
          </w:tcPr>
          <w:p w:rsidR="00B73947" w:rsidRPr="00372710" w:rsidRDefault="00B73947" w:rsidP="009866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11.02.</w:t>
            </w:r>
          </w:p>
        </w:tc>
        <w:tc>
          <w:tcPr>
            <w:tcW w:w="2977" w:type="dxa"/>
          </w:tcPr>
          <w:p w:rsidR="00B73947" w:rsidRPr="00372710" w:rsidRDefault="00B73947" w:rsidP="009866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5500">
              <w:rPr>
                <w:rFonts w:ascii="Times New Roman" w:hAnsi="Times New Roman" w:cs="Times New Roman"/>
                <w:sz w:val="28"/>
                <w:szCs w:val="28"/>
              </w:rPr>
              <w:t>Познанская О.В.</w:t>
            </w:r>
          </w:p>
        </w:tc>
      </w:tr>
      <w:tr w:rsidR="00B73947" w:rsidRPr="00372710" w:rsidTr="00986647">
        <w:tc>
          <w:tcPr>
            <w:tcW w:w="704" w:type="dxa"/>
          </w:tcPr>
          <w:p w:rsidR="00B73947" w:rsidRPr="00372710" w:rsidRDefault="00B73947" w:rsidP="009866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111" w:type="dxa"/>
          </w:tcPr>
          <w:p w:rsidR="00B73947" w:rsidRDefault="00B73947" w:rsidP="009866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</w:t>
            </w:r>
          </w:p>
          <w:p w:rsidR="00B73947" w:rsidRPr="00BA5048" w:rsidRDefault="00B73947" w:rsidP="009866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«За чистый воздух- за чистый лес!» </w:t>
            </w:r>
          </w:p>
        </w:tc>
        <w:tc>
          <w:tcPr>
            <w:tcW w:w="3118" w:type="dxa"/>
          </w:tcPr>
          <w:p w:rsidR="00B73947" w:rsidRPr="00B85088" w:rsidRDefault="00B73947" w:rsidP="00986647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17.02.</w:t>
            </w:r>
          </w:p>
        </w:tc>
        <w:tc>
          <w:tcPr>
            <w:tcW w:w="2977" w:type="dxa"/>
          </w:tcPr>
          <w:p w:rsidR="00B73947" w:rsidRPr="00372710" w:rsidRDefault="00B73947" w:rsidP="009866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5500">
              <w:rPr>
                <w:rFonts w:ascii="Times New Roman" w:hAnsi="Times New Roman" w:cs="Times New Roman"/>
                <w:sz w:val="28"/>
                <w:szCs w:val="28"/>
              </w:rPr>
              <w:t>Познанская О.В.</w:t>
            </w:r>
          </w:p>
        </w:tc>
      </w:tr>
      <w:tr w:rsidR="00B73947" w:rsidRPr="00372710" w:rsidTr="00986647">
        <w:tc>
          <w:tcPr>
            <w:tcW w:w="704" w:type="dxa"/>
          </w:tcPr>
          <w:p w:rsidR="00B73947" w:rsidRPr="00372710" w:rsidRDefault="00B73947" w:rsidP="009866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111" w:type="dxa"/>
          </w:tcPr>
          <w:p w:rsidR="00B73947" w:rsidRDefault="00B73947" w:rsidP="009866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 программа</w:t>
            </w:r>
          </w:p>
          <w:p w:rsidR="00B73947" w:rsidRPr="00BA5048" w:rsidRDefault="00B73947" w:rsidP="009866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42CDC">
              <w:rPr>
                <w:rFonts w:ascii="Times New Roman" w:hAnsi="Times New Roman" w:cs="Times New Roman"/>
                <w:sz w:val="28"/>
                <w:szCs w:val="28"/>
              </w:rPr>
              <w:t xml:space="preserve">«Следствие ведут знатоки!» </w:t>
            </w:r>
          </w:p>
        </w:tc>
        <w:tc>
          <w:tcPr>
            <w:tcW w:w="3118" w:type="dxa"/>
          </w:tcPr>
          <w:p w:rsidR="00B73947" w:rsidRPr="00B85088" w:rsidRDefault="00B73947" w:rsidP="00986647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25.02.</w:t>
            </w:r>
          </w:p>
        </w:tc>
        <w:tc>
          <w:tcPr>
            <w:tcW w:w="2977" w:type="dxa"/>
          </w:tcPr>
          <w:p w:rsidR="00B73947" w:rsidRPr="00372710" w:rsidRDefault="00B73947" w:rsidP="009866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5500">
              <w:rPr>
                <w:rFonts w:ascii="Times New Roman" w:hAnsi="Times New Roman" w:cs="Times New Roman"/>
                <w:sz w:val="28"/>
                <w:szCs w:val="28"/>
              </w:rPr>
              <w:t>Познанская О.В.</w:t>
            </w:r>
          </w:p>
        </w:tc>
      </w:tr>
      <w:tr w:rsidR="00B73947" w:rsidRPr="00BA5048" w:rsidTr="00986647">
        <w:tc>
          <w:tcPr>
            <w:tcW w:w="10910" w:type="dxa"/>
            <w:gridSpan w:val="4"/>
          </w:tcPr>
          <w:p w:rsidR="00B73947" w:rsidRPr="00BA5048" w:rsidRDefault="00B73947" w:rsidP="009866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5048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B73947" w:rsidRPr="00372710" w:rsidTr="00986647">
        <w:tc>
          <w:tcPr>
            <w:tcW w:w="704" w:type="dxa"/>
          </w:tcPr>
          <w:p w:rsidR="00B73947" w:rsidRPr="00372710" w:rsidRDefault="00B73947" w:rsidP="009866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111" w:type="dxa"/>
          </w:tcPr>
          <w:p w:rsidR="00B73947" w:rsidRDefault="00B73947" w:rsidP="009866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CDC">
              <w:rPr>
                <w:rFonts w:ascii="Times New Roman" w:hAnsi="Times New Roman" w:cs="Times New Roman"/>
                <w:sz w:val="28"/>
                <w:szCs w:val="28"/>
              </w:rPr>
              <w:t>Развлекательное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мероприятие «Весенние фантазии»</w:t>
            </w:r>
          </w:p>
          <w:p w:rsidR="00B73947" w:rsidRPr="00BA5048" w:rsidRDefault="00B73947" w:rsidP="009866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(к международному женскому дню</w:t>
            </w:r>
            <w:r w:rsidRPr="00A42CD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118" w:type="dxa"/>
          </w:tcPr>
          <w:p w:rsidR="00B73947" w:rsidRPr="00372710" w:rsidRDefault="00B73947" w:rsidP="009866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04.03.</w:t>
            </w:r>
          </w:p>
        </w:tc>
        <w:tc>
          <w:tcPr>
            <w:tcW w:w="2977" w:type="dxa"/>
          </w:tcPr>
          <w:p w:rsidR="00B73947" w:rsidRPr="00372710" w:rsidRDefault="00B73947" w:rsidP="009866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5500">
              <w:rPr>
                <w:rFonts w:ascii="Times New Roman" w:hAnsi="Times New Roman" w:cs="Times New Roman"/>
                <w:sz w:val="28"/>
                <w:szCs w:val="28"/>
              </w:rPr>
              <w:t>Познанская О.В.</w:t>
            </w:r>
          </w:p>
        </w:tc>
      </w:tr>
      <w:tr w:rsidR="00B73947" w:rsidRPr="00372710" w:rsidTr="00986647">
        <w:tc>
          <w:tcPr>
            <w:tcW w:w="704" w:type="dxa"/>
          </w:tcPr>
          <w:p w:rsidR="00B73947" w:rsidRPr="00372710" w:rsidRDefault="00B73947" w:rsidP="009866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111" w:type="dxa"/>
          </w:tcPr>
          <w:p w:rsidR="00B73947" w:rsidRDefault="00B73947" w:rsidP="009866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CDC">
              <w:rPr>
                <w:rFonts w:ascii="Times New Roman" w:hAnsi="Times New Roman" w:cs="Times New Roman"/>
                <w:sz w:val="28"/>
                <w:szCs w:val="28"/>
              </w:rPr>
              <w:t xml:space="preserve">Игровая программа </w:t>
            </w:r>
          </w:p>
          <w:p w:rsidR="00B73947" w:rsidRPr="00BA5048" w:rsidRDefault="00B73947" w:rsidP="009866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CDC">
              <w:rPr>
                <w:rFonts w:ascii="Times New Roman" w:hAnsi="Times New Roman" w:cs="Times New Roman"/>
                <w:sz w:val="28"/>
                <w:szCs w:val="28"/>
              </w:rPr>
              <w:t>«Песня объединяет»</w:t>
            </w:r>
          </w:p>
        </w:tc>
        <w:tc>
          <w:tcPr>
            <w:tcW w:w="3118" w:type="dxa"/>
          </w:tcPr>
          <w:p w:rsidR="00B73947" w:rsidRPr="00372710" w:rsidRDefault="00B73947" w:rsidP="009866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18.03.</w:t>
            </w:r>
          </w:p>
        </w:tc>
        <w:tc>
          <w:tcPr>
            <w:tcW w:w="2977" w:type="dxa"/>
          </w:tcPr>
          <w:p w:rsidR="00B73947" w:rsidRPr="00372710" w:rsidRDefault="00B73947" w:rsidP="009866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5500">
              <w:rPr>
                <w:rFonts w:ascii="Times New Roman" w:hAnsi="Times New Roman" w:cs="Times New Roman"/>
                <w:sz w:val="28"/>
                <w:szCs w:val="28"/>
              </w:rPr>
              <w:t>Познанская О.В.</w:t>
            </w:r>
          </w:p>
        </w:tc>
      </w:tr>
      <w:tr w:rsidR="00B73947" w:rsidRPr="00372710" w:rsidTr="00986647">
        <w:tc>
          <w:tcPr>
            <w:tcW w:w="704" w:type="dxa"/>
          </w:tcPr>
          <w:p w:rsidR="00B73947" w:rsidRPr="00372710" w:rsidRDefault="00B73947" w:rsidP="009866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111" w:type="dxa"/>
          </w:tcPr>
          <w:p w:rsidR="00B73947" w:rsidRDefault="00B73947" w:rsidP="009866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Познавательная программа «Волонтёр - это здорово!» </w:t>
            </w:r>
          </w:p>
          <w:p w:rsidR="00B73947" w:rsidRPr="00BA5048" w:rsidRDefault="00B73947" w:rsidP="009866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 всемирному дню волонтёров)</w:t>
            </w:r>
          </w:p>
        </w:tc>
        <w:tc>
          <w:tcPr>
            <w:tcW w:w="3118" w:type="dxa"/>
          </w:tcPr>
          <w:p w:rsidR="00B73947" w:rsidRPr="00372710" w:rsidRDefault="00B73947" w:rsidP="009866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24.03.</w:t>
            </w:r>
          </w:p>
        </w:tc>
        <w:tc>
          <w:tcPr>
            <w:tcW w:w="2977" w:type="dxa"/>
          </w:tcPr>
          <w:p w:rsidR="00B73947" w:rsidRPr="00372710" w:rsidRDefault="00B73947" w:rsidP="009866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5500">
              <w:rPr>
                <w:rFonts w:ascii="Times New Roman" w:hAnsi="Times New Roman" w:cs="Times New Roman"/>
                <w:sz w:val="28"/>
                <w:szCs w:val="28"/>
              </w:rPr>
              <w:t>Познанская О.В.</w:t>
            </w:r>
          </w:p>
        </w:tc>
      </w:tr>
      <w:tr w:rsidR="00B73947" w:rsidRPr="00BA5048" w:rsidTr="00986647">
        <w:tc>
          <w:tcPr>
            <w:tcW w:w="10910" w:type="dxa"/>
            <w:gridSpan w:val="4"/>
          </w:tcPr>
          <w:p w:rsidR="00B73947" w:rsidRPr="00BA5048" w:rsidRDefault="00B73947" w:rsidP="009866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BA5048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B73947" w:rsidRPr="00372710" w:rsidTr="00986647">
        <w:tc>
          <w:tcPr>
            <w:tcW w:w="704" w:type="dxa"/>
          </w:tcPr>
          <w:p w:rsidR="00B73947" w:rsidRPr="00372710" w:rsidRDefault="00B73947" w:rsidP="009866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111" w:type="dxa"/>
          </w:tcPr>
          <w:p w:rsidR="00B73947" w:rsidRDefault="00B73947" w:rsidP="009866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CDC">
              <w:rPr>
                <w:rFonts w:ascii="Times New Roman" w:hAnsi="Times New Roman" w:cs="Times New Roman"/>
                <w:sz w:val="28"/>
                <w:szCs w:val="28"/>
              </w:rPr>
              <w:t xml:space="preserve">Развлекательное мероприятие «Смеемся все!»  </w:t>
            </w:r>
          </w:p>
          <w:p w:rsidR="00B73947" w:rsidRPr="00BA5048" w:rsidRDefault="00B73947" w:rsidP="009866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CDC">
              <w:rPr>
                <w:rFonts w:ascii="Times New Roman" w:hAnsi="Times New Roman" w:cs="Times New Roman"/>
                <w:sz w:val="28"/>
                <w:szCs w:val="28"/>
              </w:rPr>
              <w:t>(ко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Дню Смеха</w:t>
            </w:r>
            <w:r w:rsidRPr="00A42CD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118" w:type="dxa"/>
          </w:tcPr>
          <w:p w:rsidR="00B73947" w:rsidRPr="00372710" w:rsidRDefault="00B73947" w:rsidP="009866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01.04.</w:t>
            </w:r>
          </w:p>
        </w:tc>
        <w:tc>
          <w:tcPr>
            <w:tcW w:w="2977" w:type="dxa"/>
          </w:tcPr>
          <w:p w:rsidR="00B73947" w:rsidRPr="00372710" w:rsidRDefault="00B73947" w:rsidP="009866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5500">
              <w:rPr>
                <w:rFonts w:ascii="Times New Roman" w:hAnsi="Times New Roman" w:cs="Times New Roman"/>
                <w:sz w:val="28"/>
                <w:szCs w:val="28"/>
              </w:rPr>
              <w:t>Познанская О.В.</w:t>
            </w:r>
          </w:p>
        </w:tc>
      </w:tr>
      <w:tr w:rsidR="00B73947" w:rsidRPr="00372710" w:rsidTr="00986647">
        <w:tc>
          <w:tcPr>
            <w:tcW w:w="704" w:type="dxa"/>
          </w:tcPr>
          <w:p w:rsidR="00B73947" w:rsidRPr="00372710" w:rsidRDefault="00B73947" w:rsidP="009866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111" w:type="dxa"/>
          </w:tcPr>
          <w:p w:rsidR="00B73947" w:rsidRPr="00A42CDC" w:rsidRDefault="00B73947" w:rsidP="009866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CDC">
              <w:rPr>
                <w:rFonts w:ascii="Times New Roman" w:hAnsi="Times New Roman" w:cs="Times New Roman"/>
                <w:sz w:val="28"/>
                <w:szCs w:val="28"/>
              </w:rPr>
              <w:t>Развлекательное мероприятие «Лейся песня!»</w:t>
            </w:r>
          </w:p>
          <w:p w:rsidR="00B73947" w:rsidRPr="00BA5048" w:rsidRDefault="00B73947" w:rsidP="009866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B73947" w:rsidRPr="00372710" w:rsidRDefault="00B73947" w:rsidP="009866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22.04.</w:t>
            </w:r>
          </w:p>
        </w:tc>
        <w:tc>
          <w:tcPr>
            <w:tcW w:w="2977" w:type="dxa"/>
          </w:tcPr>
          <w:p w:rsidR="00B73947" w:rsidRPr="00372710" w:rsidRDefault="00B73947" w:rsidP="009866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5500">
              <w:rPr>
                <w:rFonts w:ascii="Times New Roman" w:hAnsi="Times New Roman" w:cs="Times New Roman"/>
                <w:sz w:val="28"/>
                <w:szCs w:val="28"/>
              </w:rPr>
              <w:t>Познанская О.В.</w:t>
            </w:r>
          </w:p>
        </w:tc>
      </w:tr>
      <w:tr w:rsidR="00B73947" w:rsidRPr="00372710" w:rsidTr="00986647">
        <w:tc>
          <w:tcPr>
            <w:tcW w:w="704" w:type="dxa"/>
          </w:tcPr>
          <w:p w:rsidR="00B73947" w:rsidRPr="00372710" w:rsidRDefault="00B73947" w:rsidP="009866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4111" w:type="dxa"/>
          </w:tcPr>
          <w:p w:rsidR="00B73947" w:rsidRDefault="00B73947" w:rsidP="009866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Мастер-класс </w:t>
            </w:r>
          </w:p>
          <w:p w:rsidR="00B73947" w:rsidRPr="00BA5048" w:rsidRDefault="00B73947" w:rsidP="009866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«Георгиевская лента»</w:t>
            </w:r>
          </w:p>
        </w:tc>
        <w:tc>
          <w:tcPr>
            <w:tcW w:w="3118" w:type="dxa"/>
          </w:tcPr>
          <w:p w:rsidR="00B73947" w:rsidRPr="00372710" w:rsidRDefault="00B73947" w:rsidP="009866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28.04.</w:t>
            </w:r>
          </w:p>
        </w:tc>
        <w:tc>
          <w:tcPr>
            <w:tcW w:w="2977" w:type="dxa"/>
          </w:tcPr>
          <w:p w:rsidR="00B73947" w:rsidRPr="00372710" w:rsidRDefault="00B73947" w:rsidP="009866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3947" w:rsidRPr="00BA5048" w:rsidTr="00986647">
        <w:tc>
          <w:tcPr>
            <w:tcW w:w="10910" w:type="dxa"/>
            <w:gridSpan w:val="4"/>
          </w:tcPr>
          <w:p w:rsidR="00B73947" w:rsidRPr="00BA5048" w:rsidRDefault="00B73947" w:rsidP="009866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5048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B73947" w:rsidRPr="00372710" w:rsidTr="00986647">
        <w:tc>
          <w:tcPr>
            <w:tcW w:w="704" w:type="dxa"/>
          </w:tcPr>
          <w:p w:rsidR="00B73947" w:rsidRPr="00372710" w:rsidRDefault="00B73947" w:rsidP="009866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4111" w:type="dxa"/>
          </w:tcPr>
          <w:p w:rsidR="00B73947" w:rsidRDefault="00B73947" w:rsidP="009866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CDC">
              <w:rPr>
                <w:rFonts w:ascii="Times New Roman" w:hAnsi="Times New Roman" w:cs="Times New Roman"/>
                <w:sz w:val="28"/>
                <w:szCs w:val="28"/>
              </w:rPr>
              <w:t xml:space="preserve">Патриотическое программа «Великая Отечественная Война в стихах и песнях» </w:t>
            </w:r>
          </w:p>
          <w:p w:rsidR="00B73947" w:rsidRPr="00BA5048" w:rsidRDefault="00B73947" w:rsidP="009866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(ко Дню Победы)</w:t>
            </w:r>
          </w:p>
        </w:tc>
        <w:tc>
          <w:tcPr>
            <w:tcW w:w="3118" w:type="dxa"/>
          </w:tcPr>
          <w:p w:rsidR="00B73947" w:rsidRPr="00372710" w:rsidRDefault="00B73947" w:rsidP="009866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06.05.</w:t>
            </w:r>
          </w:p>
        </w:tc>
        <w:tc>
          <w:tcPr>
            <w:tcW w:w="2977" w:type="dxa"/>
          </w:tcPr>
          <w:p w:rsidR="00B73947" w:rsidRPr="00372710" w:rsidRDefault="00B73947" w:rsidP="009866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5500">
              <w:rPr>
                <w:rFonts w:ascii="Times New Roman" w:hAnsi="Times New Roman" w:cs="Times New Roman"/>
                <w:sz w:val="28"/>
                <w:szCs w:val="28"/>
              </w:rPr>
              <w:t>Познанская О.В.</w:t>
            </w:r>
          </w:p>
        </w:tc>
      </w:tr>
      <w:tr w:rsidR="00B73947" w:rsidRPr="00372710" w:rsidTr="00986647">
        <w:tc>
          <w:tcPr>
            <w:tcW w:w="704" w:type="dxa"/>
          </w:tcPr>
          <w:p w:rsidR="00B73947" w:rsidRPr="00372710" w:rsidRDefault="00B73947" w:rsidP="009866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4111" w:type="dxa"/>
          </w:tcPr>
          <w:p w:rsidR="00B73947" w:rsidRPr="00BA5048" w:rsidRDefault="00B73947" w:rsidP="009866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CDC">
              <w:rPr>
                <w:rFonts w:ascii="Times New Roman" w:hAnsi="Times New Roman" w:cs="Times New Roman"/>
                <w:sz w:val="28"/>
                <w:szCs w:val="28"/>
              </w:rPr>
              <w:t>Развлекательное мероприятие. «Чай пить –приятно жить!»</w:t>
            </w:r>
          </w:p>
        </w:tc>
        <w:tc>
          <w:tcPr>
            <w:tcW w:w="3118" w:type="dxa"/>
          </w:tcPr>
          <w:p w:rsidR="00B73947" w:rsidRPr="00372710" w:rsidRDefault="00B73947" w:rsidP="009866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20.05.</w:t>
            </w:r>
          </w:p>
        </w:tc>
        <w:tc>
          <w:tcPr>
            <w:tcW w:w="2977" w:type="dxa"/>
          </w:tcPr>
          <w:p w:rsidR="00B73947" w:rsidRPr="00372710" w:rsidRDefault="00B73947" w:rsidP="009866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5500">
              <w:rPr>
                <w:rFonts w:ascii="Times New Roman" w:hAnsi="Times New Roman" w:cs="Times New Roman"/>
                <w:sz w:val="28"/>
                <w:szCs w:val="28"/>
              </w:rPr>
              <w:t>Познанская О.В.</w:t>
            </w:r>
          </w:p>
        </w:tc>
      </w:tr>
      <w:tr w:rsidR="00B73947" w:rsidRPr="00372710" w:rsidTr="00986647">
        <w:tc>
          <w:tcPr>
            <w:tcW w:w="704" w:type="dxa"/>
          </w:tcPr>
          <w:p w:rsidR="00B73947" w:rsidRPr="00372710" w:rsidRDefault="00B73947" w:rsidP="009866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4111" w:type="dxa"/>
          </w:tcPr>
          <w:p w:rsidR="00B73947" w:rsidRDefault="00B73947" w:rsidP="009866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Мастер-класс</w:t>
            </w:r>
          </w:p>
          <w:p w:rsidR="00B73947" w:rsidRPr="00BA5048" w:rsidRDefault="00B73947" w:rsidP="009866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«Майское дерево»</w:t>
            </w:r>
          </w:p>
        </w:tc>
        <w:tc>
          <w:tcPr>
            <w:tcW w:w="3118" w:type="dxa"/>
          </w:tcPr>
          <w:p w:rsidR="00B73947" w:rsidRPr="00372710" w:rsidRDefault="00B73947" w:rsidP="009866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26.05.</w:t>
            </w:r>
          </w:p>
        </w:tc>
        <w:tc>
          <w:tcPr>
            <w:tcW w:w="2977" w:type="dxa"/>
          </w:tcPr>
          <w:p w:rsidR="00B73947" w:rsidRPr="00372710" w:rsidRDefault="00B73947" w:rsidP="009866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3AF0">
              <w:rPr>
                <w:rFonts w:ascii="Times New Roman" w:hAnsi="Times New Roman" w:cs="Times New Roman"/>
                <w:sz w:val="28"/>
                <w:szCs w:val="28"/>
              </w:rPr>
              <w:t>Познанская О.В.</w:t>
            </w:r>
          </w:p>
        </w:tc>
      </w:tr>
      <w:tr w:rsidR="00B73947" w:rsidRPr="00BA5048" w:rsidTr="00986647">
        <w:tc>
          <w:tcPr>
            <w:tcW w:w="10910" w:type="dxa"/>
            <w:gridSpan w:val="4"/>
          </w:tcPr>
          <w:p w:rsidR="00B73947" w:rsidRPr="00BA5048" w:rsidRDefault="00B73947" w:rsidP="009866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5048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</w:tr>
      <w:tr w:rsidR="00B73947" w:rsidRPr="00372710" w:rsidTr="00986647">
        <w:tc>
          <w:tcPr>
            <w:tcW w:w="704" w:type="dxa"/>
          </w:tcPr>
          <w:p w:rsidR="00B73947" w:rsidRPr="00372710" w:rsidRDefault="00B73947" w:rsidP="009866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4111" w:type="dxa"/>
          </w:tcPr>
          <w:p w:rsidR="00B73947" w:rsidRDefault="00B73947" w:rsidP="009866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Музыкально-игровая программа «Лето, солнце, дружба-вот что детям нужно!»</w:t>
            </w:r>
          </w:p>
          <w:p w:rsidR="00B73947" w:rsidRPr="00BA5048" w:rsidRDefault="00B73947" w:rsidP="009866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(ко Дню защиты детей)</w:t>
            </w:r>
          </w:p>
        </w:tc>
        <w:tc>
          <w:tcPr>
            <w:tcW w:w="3118" w:type="dxa"/>
          </w:tcPr>
          <w:p w:rsidR="00B73947" w:rsidRPr="00372710" w:rsidRDefault="00B73947" w:rsidP="009866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01.06.</w:t>
            </w:r>
          </w:p>
        </w:tc>
        <w:tc>
          <w:tcPr>
            <w:tcW w:w="2977" w:type="dxa"/>
          </w:tcPr>
          <w:p w:rsidR="00B73947" w:rsidRPr="00372710" w:rsidRDefault="00B73947" w:rsidP="009866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3AF0">
              <w:rPr>
                <w:rFonts w:ascii="Times New Roman" w:hAnsi="Times New Roman" w:cs="Times New Roman"/>
                <w:sz w:val="28"/>
                <w:szCs w:val="28"/>
              </w:rPr>
              <w:t>Познанская О.В.</w:t>
            </w:r>
          </w:p>
        </w:tc>
      </w:tr>
      <w:tr w:rsidR="00B73947" w:rsidRPr="00372710" w:rsidTr="00986647">
        <w:tc>
          <w:tcPr>
            <w:tcW w:w="704" w:type="dxa"/>
          </w:tcPr>
          <w:p w:rsidR="00B73947" w:rsidRPr="00372710" w:rsidRDefault="00B73947" w:rsidP="009866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4111" w:type="dxa"/>
          </w:tcPr>
          <w:p w:rsidR="00B73947" w:rsidRPr="00BA5048" w:rsidRDefault="00B73947" w:rsidP="009866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Развлекательная программа «Летняя фиеста»</w:t>
            </w:r>
          </w:p>
        </w:tc>
        <w:tc>
          <w:tcPr>
            <w:tcW w:w="3118" w:type="dxa"/>
          </w:tcPr>
          <w:p w:rsidR="00B73947" w:rsidRPr="00372710" w:rsidRDefault="00B73947" w:rsidP="009866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17.06.</w:t>
            </w:r>
          </w:p>
        </w:tc>
        <w:tc>
          <w:tcPr>
            <w:tcW w:w="2977" w:type="dxa"/>
          </w:tcPr>
          <w:p w:rsidR="00B73947" w:rsidRPr="00372710" w:rsidRDefault="00B73947" w:rsidP="009866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3AF0">
              <w:rPr>
                <w:rFonts w:ascii="Times New Roman" w:hAnsi="Times New Roman" w:cs="Times New Roman"/>
                <w:sz w:val="28"/>
                <w:szCs w:val="28"/>
              </w:rPr>
              <w:t>Познанская О.В.</w:t>
            </w:r>
          </w:p>
        </w:tc>
      </w:tr>
      <w:tr w:rsidR="00B73947" w:rsidRPr="00372710" w:rsidTr="00986647">
        <w:tc>
          <w:tcPr>
            <w:tcW w:w="704" w:type="dxa"/>
          </w:tcPr>
          <w:p w:rsidR="00B73947" w:rsidRPr="00372710" w:rsidRDefault="00B73947" w:rsidP="009866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4111" w:type="dxa"/>
          </w:tcPr>
          <w:p w:rsidR="00B73947" w:rsidRDefault="00B73947" w:rsidP="009866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Акция </w:t>
            </w:r>
          </w:p>
          <w:p w:rsidR="00B73947" w:rsidRPr="00BA5048" w:rsidRDefault="00B73947" w:rsidP="009866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«Свеча памяти»</w:t>
            </w:r>
          </w:p>
        </w:tc>
        <w:tc>
          <w:tcPr>
            <w:tcW w:w="3118" w:type="dxa"/>
          </w:tcPr>
          <w:p w:rsidR="00B73947" w:rsidRPr="00372710" w:rsidRDefault="00B73947" w:rsidP="009866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22.06.</w:t>
            </w:r>
          </w:p>
        </w:tc>
        <w:tc>
          <w:tcPr>
            <w:tcW w:w="2977" w:type="dxa"/>
          </w:tcPr>
          <w:p w:rsidR="00B73947" w:rsidRPr="00372710" w:rsidRDefault="00B73947" w:rsidP="009866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3AF0">
              <w:rPr>
                <w:rFonts w:ascii="Times New Roman" w:hAnsi="Times New Roman" w:cs="Times New Roman"/>
                <w:sz w:val="28"/>
                <w:szCs w:val="28"/>
              </w:rPr>
              <w:t>Познанская О.В.</w:t>
            </w:r>
          </w:p>
        </w:tc>
      </w:tr>
      <w:tr w:rsidR="00B73947" w:rsidRPr="00BA5048" w:rsidTr="00986647">
        <w:tc>
          <w:tcPr>
            <w:tcW w:w="10910" w:type="dxa"/>
            <w:gridSpan w:val="4"/>
          </w:tcPr>
          <w:p w:rsidR="00B73947" w:rsidRPr="00BA5048" w:rsidRDefault="00B73947" w:rsidP="009866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5048"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</w:tr>
      <w:tr w:rsidR="00B73947" w:rsidRPr="00372710" w:rsidTr="00986647">
        <w:tc>
          <w:tcPr>
            <w:tcW w:w="704" w:type="dxa"/>
          </w:tcPr>
          <w:p w:rsidR="00B73947" w:rsidRPr="00372710" w:rsidRDefault="00B73947" w:rsidP="009866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4111" w:type="dxa"/>
          </w:tcPr>
          <w:p w:rsidR="00B73947" w:rsidRDefault="00B73947" w:rsidP="009866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</w:t>
            </w:r>
          </w:p>
          <w:p w:rsidR="00B73947" w:rsidRDefault="00B73947" w:rsidP="009866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«День семьи, любви и верности!» </w:t>
            </w:r>
          </w:p>
          <w:p w:rsidR="00B73947" w:rsidRPr="00BA5048" w:rsidRDefault="00B73947" w:rsidP="009866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(культурные волонтеры)</w:t>
            </w:r>
          </w:p>
        </w:tc>
        <w:tc>
          <w:tcPr>
            <w:tcW w:w="3118" w:type="dxa"/>
          </w:tcPr>
          <w:p w:rsidR="00B73947" w:rsidRPr="00372710" w:rsidRDefault="00B73947" w:rsidP="009866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08.07.</w:t>
            </w:r>
          </w:p>
        </w:tc>
        <w:tc>
          <w:tcPr>
            <w:tcW w:w="2977" w:type="dxa"/>
          </w:tcPr>
          <w:p w:rsidR="00B73947" w:rsidRPr="00372710" w:rsidRDefault="00B73947" w:rsidP="009866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3AF0">
              <w:rPr>
                <w:rFonts w:ascii="Times New Roman" w:hAnsi="Times New Roman" w:cs="Times New Roman"/>
                <w:sz w:val="28"/>
                <w:szCs w:val="28"/>
              </w:rPr>
              <w:t>Познанская О.В.</w:t>
            </w:r>
          </w:p>
        </w:tc>
      </w:tr>
      <w:tr w:rsidR="00B73947" w:rsidRPr="00372710" w:rsidTr="00986647">
        <w:tc>
          <w:tcPr>
            <w:tcW w:w="704" w:type="dxa"/>
          </w:tcPr>
          <w:p w:rsidR="00B73947" w:rsidRPr="00372710" w:rsidRDefault="00B73947" w:rsidP="009866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4111" w:type="dxa"/>
          </w:tcPr>
          <w:p w:rsidR="00B73947" w:rsidRDefault="00B73947" w:rsidP="009866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Мастер-класс </w:t>
            </w:r>
          </w:p>
          <w:p w:rsidR="00B73947" w:rsidRPr="00BA5048" w:rsidRDefault="00B73947" w:rsidP="009866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«Обыкновенное чудо»</w:t>
            </w:r>
          </w:p>
        </w:tc>
        <w:tc>
          <w:tcPr>
            <w:tcW w:w="3118" w:type="dxa"/>
          </w:tcPr>
          <w:p w:rsidR="00B73947" w:rsidRDefault="00B73947" w:rsidP="009866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13.07.</w:t>
            </w:r>
          </w:p>
          <w:p w:rsidR="00B73947" w:rsidRPr="00372710" w:rsidRDefault="00B73947" w:rsidP="009866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B73947" w:rsidRPr="00372710" w:rsidRDefault="00B73947" w:rsidP="009866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3AF0">
              <w:rPr>
                <w:rFonts w:ascii="Times New Roman" w:hAnsi="Times New Roman" w:cs="Times New Roman"/>
                <w:sz w:val="28"/>
                <w:szCs w:val="28"/>
              </w:rPr>
              <w:t>Познанская О.В.</w:t>
            </w:r>
          </w:p>
        </w:tc>
      </w:tr>
      <w:tr w:rsidR="00B73947" w:rsidRPr="00BA5048" w:rsidTr="00986647">
        <w:tc>
          <w:tcPr>
            <w:tcW w:w="10910" w:type="dxa"/>
            <w:gridSpan w:val="4"/>
          </w:tcPr>
          <w:p w:rsidR="00B73947" w:rsidRPr="00BA5048" w:rsidRDefault="00B73947" w:rsidP="009866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5048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</w:tr>
      <w:tr w:rsidR="00B73947" w:rsidRPr="00372710" w:rsidTr="00986647">
        <w:tc>
          <w:tcPr>
            <w:tcW w:w="704" w:type="dxa"/>
          </w:tcPr>
          <w:p w:rsidR="00B73947" w:rsidRPr="00372710" w:rsidRDefault="00B73947" w:rsidP="009866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4111" w:type="dxa"/>
          </w:tcPr>
          <w:p w:rsidR="00B73947" w:rsidRPr="00BA5048" w:rsidRDefault="00B73947" w:rsidP="0098664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Развлекательное мероприятие «До свидания лето!»</w:t>
            </w:r>
          </w:p>
        </w:tc>
        <w:tc>
          <w:tcPr>
            <w:tcW w:w="3118" w:type="dxa"/>
          </w:tcPr>
          <w:p w:rsidR="00B73947" w:rsidRPr="00372710" w:rsidRDefault="00B73947" w:rsidP="009866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26.08.</w:t>
            </w:r>
          </w:p>
        </w:tc>
        <w:tc>
          <w:tcPr>
            <w:tcW w:w="2977" w:type="dxa"/>
          </w:tcPr>
          <w:p w:rsidR="00B73947" w:rsidRPr="00372710" w:rsidRDefault="00B73947" w:rsidP="009866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3AF0">
              <w:rPr>
                <w:rFonts w:ascii="Times New Roman" w:hAnsi="Times New Roman" w:cs="Times New Roman"/>
                <w:sz w:val="28"/>
                <w:szCs w:val="28"/>
              </w:rPr>
              <w:t>Познанская О.В.</w:t>
            </w:r>
          </w:p>
        </w:tc>
      </w:tr>
      <w:tr w:rsidR="00B73947" w:rsidRPr="00BA5048" w:rsidTr="00986647">
        <w:tc>
          <w:tcPr>
            <w:tcW w:w="10910" w:type="dxa"/>
            <w:gridSpan w:val="4"/>
          </w:tcPr>
          <w:p w:rsidR="00B73947" w:rsidRPr="00BA5048" w:rsidRDefault="00B73947" w:rsidP="009866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5048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B73947" w:rsidRPr="00372710" w:rsidTr="00986647">
        <w:tc>
          <w:tcPr>
            <w:tcW w:w="704" w:type="dxa"/>
          </w:tcPr>
          <w:p w:rsidR="00B73947" w:rsidRPr="00372710" w:rsidRDefault="00B73947" w:rsidP="009866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4111" w:type="dxa"/>
          </w:tcPr>
          <w:p w:rsidR="00B73947" w:rsidRPr="00BA5048" w:rsidRDefault="00B73947" w:rsidP="00986647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Развлекательное мероприятие «Праздник царицы осени»</w:t>
            </w:r>
          </w:p>
        </w:tc>
        <w:tc>
          <w:tcPr>
            <w:tcW w:w="3118" w:type="dxa"/>
          </w:tcPr>
          <w:p w:rsidR="00B73947" w:rsidRPr="00372710" w:rsidRDefault="00B73947" w:rsidP="009866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10.09.</w:t>
            </w:r>
          </w:p>
        </w:tc>
        <w:tc>
          <w:tcPr>
            <w:tcW w:w="2977" w:type="dxa"/>
          </w:tcPr>
          <w:p w:rsidR="00B73947" w:rsidRPr="00372710" w:rsidRDefault="00B73947" w:rsidP="009866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3AF0">
              <w:rPr>
                <w:rFonts w:ascii="Times New Roman" w:hAnsi="Times New Roman" w:cs="Times New Roman"/>
                <w:sz w:val="28"/>
                <w:szCs w:val="28"/>
              </w:rPr>
              <w:t>Познанская О.В.</w:t>
            </w:r>
          </w:p>
        </w:tc>
      </w:tr>
      <w:tr w:rsidR="00B73947" w:rsidRPr="00372710" w:rsidTr="00986647">
        <w:tc>
          <w:tcPr>
            <w:tcW w:w="704" w:type="dxa"/>
          </w:tcPr>
          <w:p w:rsidR="00B73947" w:rsidRPr="00372710" w:rsidRDefault="00B73947" w:rsidP="009866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4111" w:type="dxa"/>
          </w:tcPr>
          <w:p w:rsidR="00B73947" w:rsidRDefault="00B73947" w:rsidP="00986647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Акция </w:t>
            </w:r>
          </w:p>
          <w:p w:rsidR="00B73947" w:rsidRPr="00BA5048" w:rsidRDefault="00B73947" w:rsidP="00986647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«Ключи к здоровью»</w:t>
            </w:r>
          </w:p>
        </w:tc>
        <w:tc>
          <w:tcPr>
            <w:tcW w:w="3118" w:type="dxa"/>
          </w:tcPr>
          <w:p w:rsidR="00B73947" w:rsidRDefault="00B73947" w:rsidP="009866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15.09.</w:t>
            </w:r>
          </w:p>
          <w:p w:rsidR="00B73947" w:rsidRPr="00372710" w:rsidRDefault="00B73947" w:rsidP="009866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B73947" w:rsidRPr="00372710" w:rsidRDefault="00B73947" w:rsidP="009866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3AF0">
              <w:rPr>
                <w:rFonts w:ascii="Times New Roman" w:hAnsi="Times New Roman" w:cs="Times New Roman"/>
                <w:sz w:val="28"/>
                <w:szCs w:val="28"/>
              </w:rPr>
              <w:t>Познанская О.В.</w:t>
            </w:r>
          </w:p>
        </w:tc>
      </w:tr>
      <w:tr w:rsidR="00B73947" w:rsidRPr="00372710" w:rsidTr="00986647">
        <w:tc>
          <w:tcPr>
            <w:tcW w:w="704" w:type="dxa"/>
          </w:tcPr>
          <w:p w:rsidR="00B73947" w:rsidRPr="00372710" w:rsidRDefault="00B73947" w:rsidP="009866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4111" w:type="dxa"/>
          </w:tcPr>
          <w:p w:rsidR="00B73947" w:rsidRDefault="00B73947" w:rsidP="00986647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Мастер-класс</w:t>
            </w:r>
          </w:p>
          <w:p w:rsidR="00B73947" w:rsidRPr="00BA5048" w:rsidRDefault="00B73947" w:rsidP="00986647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«В гостях у художницы осени»</w:t>
            </w:r>
          </w:p>
        </w:tc>
        <w:tc>
          <w:tcPr>
            <w:tcW w:w="3118" w:type="dxa"/>
          </w:tcPr>
          <w:p w:rsidR="00B73947" w:rsidRDefault="00B73947" w:rsidP="009866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22.09.</w:t>
            </w:r>
          </w:p>
          <w:p w:rsidR="00B73947" w:rsidRPr="00372710" w:rsidRDefault="00B73947" w:rsidP="009866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B73947" w:rsidRPr="00372710" w:rsidRDefault="00B73947" w:rsidP="009866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3AF0">
              <w:rPr>
                <w:rFonts w:ascii="Times New Roman" w:hAnsi="Times New Roman" w:cs="Times New Roman"/>
                <w:sz w:val="28"/>
                <w:szCs w:val="28"/>
              </w:rPr>
              <w:t>Познанская О.В.</w:t>
            </w:r>
          </w:p>
        </w:tc>
      </w:tr>
      <w:tr w:rsidR="00B73947" w:rsidRPr="00BA5048" w:rsidTr="00986647">
        <w:tc>
          <w:tcPr>
            <w:tcW w:w="10910" w:type="dxa"/>
            <w:gridSpan w:val="4"/>
          </w:tcPr>
          <w:p w:rsidR="00B73947" w:rsidRPr="00BA5048" w:rsidRDefault="00B73947" w:rsidP="009866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5048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B73947" w:rsidRPr="00372710" w:rsidTr="00986647">
        <w:tc>
          <w:tcPr>
            <w:tcW w:w="704" w:type="dxa"/>
          </w:tcPr>
          <w:p w:rsidR="00B73947" w:rsidRPr="00372710" w:rsidRDefault="00B73947" w:rsidP="009866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4111" w:type="dxa"/>
          </w:tcPr>
          <w:p w:rsidR="00B73947" w:rsidRPr="00BA5048" w:rsidRDefault="00B73947" w:rsidP="009866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Развлекательное мероприятие «Нас старость дома не застанет!»</w:t>
            </w:r>
          </w:p>
        </w:tc>
        <w:tc>
          <w:tcPr>
            <w:tcW w:w="3118" w:type="dxa"/>
          </w:tcPr>
          <w:p w:rsidR="00B73947" w:rsidRDefault="00B73947" w:rsidP="009866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01.10.</w:t>
            </w:r>
          </w:p>
          <w:p w:rsidR="00B73947" w:rsidRDefault="00B73947" w:rsidP="009866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3947" w:rsidRPr="00372710" w:rsidRDefault="00B73947" w:rsidP="009866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B73947" w:rsidRPr="00372710" w:rsidRDefault="00B73947" w:rsidP="009866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3AF0">
              <w:rPr>
                <w:rFonts w:ascii="Times New Roman" w:hAnsi="Times New Roman" w:cs="Times New Roman"/>
                <w:sz w:val="28"/>
                <w:szCs w:val="28"/>
              </w:rPr>
              <w:t>Познанская О.В.</w:t>
            </w:r>
          </w:p>
        </w:tc>
      </w:tr>
      <w:tr w:rsidR="00B73947" w:rsidRPr="00372710" w:rsidTr="00986647">
        <w:tc>
          <w:tcPr>
            <w:tcW w:w="704" w:type="dxa"/>
          </w:tcPr>
          <w:p w:rsidR="00B73947" w:rsidRPr="00372710" w:rsidRDefault="00B73947" w:rsidP="009866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4111" w:type="dxa"/>
          </w:tcPr>
          <w:p w:rsidR="00B73947" w:rsidRDefault="00B73947" w:rsidP="009866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Посиделки </w:t>
            </w:r>
          </w:p>
          <w:p w:rsidR="00B73947" w:rsidRPr="00BA5048" w:rsidRDefault="00B73947" w:rsidP="009866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«За чашкой чая!»</w:t>
            </w:r>
          </w:p>
        </w:tc>
        <w:tc>
          <w:tcPr>
            <w:tcW w:w="3118" w:type="dxa"/>
          </w:tcPr>
          <w:p w:rsidR="00B73947" w:rsidRPr="00372710" w:rsidRDefault="00B73947" w:rsidP="009866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21.10.</w:t>
            </w:r>
          </w:p>
        </w:tc>
        <w:tc>
          <w:tcPr>
            <w:tcW w:w="2977" w:type="dxa"/>
          </w:tcPr>
          <w:p w:rsidR="00B73947" w:rsidRPr="00372710" w:rsidRDefault="00B73947" w:rsidP="009866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3AF0">
              <w:rPr>
                <w:rFonts w:ascii="Times New Roman" w:hAnsi="Times New Roman" w:cs="Times New Roman"/>
                <w:sz w:val="28"/>
                <w:szCs w:val="28"/>
              </w:rPr>
              <w:t>Познанская О.В.</w:t>
            </w:r>
          </w:p>
        </w:tc>
      </w:tr>
      <w:tr w:rsidR="00B73947" w:rsidRPr="00BA5048" w:rsidTr="00986647">
        <w:tc>
          <w:tcPr>
            <w:tcW w:w="10910" w:type="dxa"/>
            <w:gridSpan w:val="4"/>
          </w:tcPr>
          <w:p w:rsidR="00B73947" w:rsidRPr="00BA5048" w:rsidRDefault="00B73947" w:rsidP="009866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5048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B73947" w:rsidRPr="00372710" w:rsidTr="00986647">
        <w:tc>
          <w:tcPr>
            <w:tcW w:w="704" w:type="dxa"/>
          </w:tcPr>
          <w:p w:rsidR="00B73947" w:rsidRPr="00372710" w:rsidRDefault="00B73947" w:rsidP="009866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4111" w:type="dxa"/>
          </w:tcPr>
          <w:p w:rsidR="00B73947" w:rsidRDefault="00B73947" w:rsidP="009866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Информационное мероприятие «Есть память, которой не будет конца»</w:t>
            </w:r>
          </w:p>
          <w:p w:rsidR="00B73947" w:rsidRPr="00BA5048" w:rsidRDefault="00B73947" w:rsidP="009866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(ко Дню неизвестного солдата)</w:t>
            </w:r>
          </w:p>
        </w:tc>
        <w:tc>
          <w:tcPr>
            <w:tcW w:w="3118" w:type="dxa"/>
          </w:tcPr>
          <w:p w:rsidR="00B73947" w:rsidRPr="00372710" w:rsidRDefault="00B73947" w:rsidP="009866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03.11.</w:t>
            </w:r>
          </w:p>
        </w:tc>
        <w:tc>
          <w:tcPr>
            <w:tcW w:w="2977" w:type="dxa"/>
          </w:tcPr>
          <w:p w:rsidR="00B73947" w:rsidRPr="00372710" w:rsidRDefault="00B73947" w:rsidP="009866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3AF0">
              <w:rPr>
                <w:rFonts w:ascii="Times New Roman" w:hAnsi="Times New Roman" w:cs="Times New Roman"/>
                <w:sz w:val="28"/>
                <w:szCs w:val="28"/>
              </w:rPr>
              <w:t>Познанская О.В.</w:t>
            </w:r>
          </w:p>
        </w:tc>
      </w:tr>
      <w:tr w:rsidR="00B73947" w:rsidRPr="00372710" w:rsidTr="00986647">
        <w:tc>
          <w:tcPr>
            <w:tcW w:w="704" w:type="dxa"/>
          </w:tcPr>
          <w:p w:rsidR="00B73947" w:rsidRPr="00372710" w:rsidRDefault="00B73947" w:rsidP="009866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4111" w:type="dxa"/>
          </w:tcPr>
          <w:p w:rsidR="00B73947" w:rsidRPr="00BA5048" w:rsidRDefault="00B73947" w:rsidP="009866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Информационное мероприятие «До чего же интересно все на свете узнавать!»</w:t>
            </w:r>
          </w:p>
        </w:tc>
        <w:tc>
          <w:tcPr>
            <w:tcW w:w="3118" w:type="dxa"/>
          </w:tcPr>
          <w:p w:rsidR="00B73947" w:rsidRPr="00372710" w:rsidRDefault="00B73947" w:rsidP="009866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10.11.</w:t>
            </w:r>
          </w:p>
        </w:tc>
        <w:tc>
          <w:tcPr>
            <w:tcW w:w="2977" w:type="dxa"/>
          </w:tcPr>
          <w:p w:rsidR="00B73947" w:rsidRPr="00372710" w:rsidRDefault="00B73947" w:rsidP="009866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3AF0">
              <w:rPr>
                <w:rFonts w:ascii="Times New Roman" w:hAnsi="Times New Roman" w:cs="Times New Roman"/>
                <w:sz w:val="28"/>
                <w:szCs w:val="28"/>
              </w:rPr>
              <w:t>Познанская О.В.</w:t>
            </w:r>
          </w:p>
        </w:tc>
      </w:tr>
      <w:tr w:rsidR="00B73947" w:rsidRPr="00372710" w:rsidTr="00986647">
        <w:tc>
          <w:tcPr>
            <w:tcW w:w="704" w:type="dxa"/>
          </w:tcPr>
          <w:p w:rsidR="00B73947" w:rsidRPr="00372710" w:rsidRDefault="00B73947" w:rsidP="009866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</w:t>
            </w:r>
          </w:p>
        </w:tc>
        <w:tc>
          <w:tcPr>
            <w:tcW w:w="4111" w:type="dxa"/>
          </w:tcPr>
          <w:p w:rsidR="00B73947" w:rsidRDefault="00B73947" w:rsidP="009866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Вечер отдыха </w:t>
            </w:r>
          </w:p>
          <w:p w:rsidR="00B73947" w:rsidRDefault="00B73947" w:rsidP="009866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«Любовью материнской мы согреты»</w:t>
            </w:r>
          </w:p>
          <w:p w:rsidR="00B73947" w:rsidRPr="00BA5048" w:rsidRDefault="00B73947" w:rsidP="009866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(ко Дню матери)</w:t>
            </w:r>
          </w:p>
        </w:tc>
        <w:tc>
          <w:tcPr>
            <w:tcW w:w="3118" w:type="dxa"/>
          </w:tcPr>
          <w:p w:rsidR="00B73947" w:rsidRPr="00372710" w:rsidRDefault="00B73947" w:rsidP="009866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30.11.</w:t>
            </w:r>
          </w:p>
        </w:tc>
        <w:tc>
          <w:tcPr>
            <w:tcW w:w="2977" w:type="dxa"/>
          </w:tcPr>
          <w:p w:rsidR="00B73947" w:rsidRPr="00372710" w:rsidRDefault="00B73947" w:rsidP="009866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3AF0">
              <w:rPr>
                <w:rFonts w:ascii="Times New Roman" w:hAnsi="Times New Roman" w:cs="Times New Roman"/>
                <w:sz w:val="28"/>
                <w:szCs w:val="28"/>
              </w:rPr>
              <w:t>Познанская О.В.</w:t>
            </w:r>
          </w:p>
        </w:tc>
      </w:tr>
      <w:tr w:rsidR="00B73947" w:rsidRPr="00BA5048" w:rsidTr="00986647">
        <w:tc>
          <w:tcPr>
            <w:tcW w:w="10910" w:type="dxa"/>
            <w:gridSpan w:val="4"/>
          </w:tcPr>
          <w:p w:rsidR="00B73947" w:rsidRPr="00BA5048" w:rsidRDefault="00B73947" w:rsidP="009866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5048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B73947" w:rsidRPr="00372710" w:rsidTr="00986647">
        <w:tc>
          <w:tcPr>
            <w:tcW w:w="704" w:type="dxa"/>
          </w:tcPr>
          <w:p w:rsidR="00B73947" w:rsidRPr="00372710" w:rsidRDefault="00B73947" w:rsidP="009866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</w:t>
            </w:r>
          </w:p>
        </w:tc>
        <w:tc>
          <w:tcPr>
            <w:tcW w:w="4111" w:type="dxa"/>
          </w:tcPr>
          <w:p w:rsidR="00B73947" w:rsidRDefault="00B73947" w:rsidP="009866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Мастер-класс</w:t>
            </w:r>
          </w:p>
          <w:p w:rsidR="00B73947" w:rsidRPr="00BA5048" w:rsidRDefault="00B73947" w:rsidP="009866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«Рисует узоры мороз»</w:t>
            </w:r>
          </w:p>
        </w:tc>
        <w:tc>
          <w:tcPr>
            <w:tcW w:w="3118" w:type="dxa"/>
          </w:tcPr>
          <w:p w:rsidR="00B73947" w:rsidRPr="00372710" w:rsidRDefault="00B73947" w:rsidP="009866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08.12.</w:t>
            </w:r>
          </w:p>
        </w:tc>
        <w:tc>
          <w:tcPr>
            <w:tcW w:w="2977" w:type="dxa"/>
          </w:tcPr>
          <w:p w:rsidR="00B73947" w:rsidRPr="00372710" w:rsidRDefault="00B73947" w:rsidP="009866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3AF0">
              <w:rPr>
                <w:rFonts w:ascii="Times New Roman" w:hAnsi="Times New Roman" w:cs="Times New Roman"/>
                <w:sz w:val="28"/>
                <w:szCs w:val="28"/>
              </w:rPr>
              <w:t>Познанская О.В.</w:t>
            </w:r>
          </w:p>
        </w:tc>
      </w:tr>
      <w:tr w:rsidR="00B73947" w:rsidRPr="00372710" w:rsidTr="00986647">
        <w:tc>
          <w:tcPr>
            <w:tcW w:w="704" w:type="dxa"/>
          </w:tcPr>
          <w:p w:rsidR="00B73947" w:rsidRPr="00372710" w:rsidRDefault="00B73947" w:rsidP="009866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</w:t>
            </w:r>
          </w:p>
        </w:tc>
        <w:tc>
          <w:tcPr>
            <w:tcW w:w="4111" w:type="dxa"/>
          </w:tcPr>
          <w:p w:rsidR="00B73947" w:rsidRDefault="00B73947" w:rsidP="009866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Итоговое развлекательное мероприятие</w:t>
            </w:r>
          </w:p>
          <w:p w:rsidR="00B73947" w:rsidRPr="00BA5048" w:rsidRDefault="00B73947" w:rsidP="009866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«Новый год отметим вместе- танцем, юмором и песней!»</w:t>
            </w:r>
          </w:p>
        </w:tc>
        <w:tc>
          <w:tcPr>
            <w:tcW w:w="3118" w:type="dxa"/>
          </w:tcPr>
          <w:p w:rsidR="00B73947" w:rsidRPr="00372710" w:rsidRDefault="00B73947" w:rsidP="009866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28.12.</w:t>
            </w:r>
          </w:p>
        </w:tc>
        <w:tc>
          <w:tcPr>
            <w:tcW w:w="2977" w:type="dxa"/>
          </w:tcPr>
          <w:p w:rsidR="00B73947" w:rsidRPr="00372710" w:rsidRDefault="00B73947" w:rsidP="009866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3AF0">
              <w:rPr>
                <w:rFonts w:ascii="Times New Roman" w:hAnsi="Times New Roman" w:cs="Times New Roman"/>
                <w:sz w:val="28"/>
                <w:szCs w:val="28"/>
              </w:rPr>
              <w:t>Познанская О.В.</w:t>
            </w:r>
          </w:p>
        </w:tc>
      </w:tr>
    </w:tbl>
    <w:p w:rsidR="00B73947" w:rsidRPr="005C560D" w:rsidRDefault="00B73947" w:rsidP="005C56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B73947" w:rsidRPr="005C560D" w:rsidSect="00AD233B">
      <w:pgSz w:w="11906" w:h="16838"/>
      <w:pgMar w:top="567" w:right="849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6841" w:rsidRDefault="00BE6841" w:rsidP="00D82C25">
      <w:pPr>
        <w:spacing w:after="0" w:line="240" w:lineRule="auto"/>
      </w:pPr>
      <w:r>
        <w:separator/>
      </w:r>
    </w:p>
  </w:endnote>
  <w:endnote w:type="continuationSeparator" w:id="0">
    <w:p w:rsidR="00BE6841" w:rsidRDefault="00BE6841" w:rsidP="00D82C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6841" w:rsidRDefault="00BE6841" w:rsidP="00D82C25">
      <w:pPr>
        <w:spacing w:after="0" w:line="240" w:lineRule="auto"/>
      </w:pPr>
      <w:r>
        <w:separator/>
      </w:r>
    </w:p>
  </w:footnote>
  <w:footnote w:type="continuationSeparator" w:id="0">
    <w:p w:rsidR="00BE6841" w:rsidRDefault="00BE6841" w:rsidP="00D82C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A408E"/>
    <w:multiLevelType w:val="multilevel"/>
    <w:tmpl w:val="869EF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B564C1"/>
    <w:multiLevelType w:val="hybridMultilevel"/>
    <w:tmpl w:val="E85A68AE"/>
    <w:lvl w:ilvl="0" w:tplc="889E92F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8A1716"/>
    <w:multiLevelType w:val="hybridMultilevel"/>
    <w:tmpl w:val="A16048F6"/>
    <w:lvl w:ilvl="0" w:tplc="59C43A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6E63AA"/>
    <w:multiLevelType w:val="multilevel"/>
    <w:tmpl w:val="8C5C3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9EF360D"/>
    <w:multiLevelType w:val="multilevel"/>
    <w:tmpl w:val="C44C4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BE26CEB"/>
    <w:multiLevelType w:val="multilevel"/>
    <w:tmpl w:val="91DC4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1CC5892"/>
    <w:multiLevelType w:val="multilevel"/>
    <w:tmpl w:val="27463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E3F67E4"/>
    <w:multiLevelType w:val="hybridMultilevel"/>
    <w:tmpl w:val="EC089E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7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E5910"/>
    <w:rsid w:val="0000415E"/>
    <w:rsid w:val="00005697"/>
    <w:rsid w:val="00006A9B"/>
    <w:rsid w:val="00007F8F"/>
    <w:rsid w:val="000130D8"/>
    <w:rsid w:val="00023694"/>
    <w:rsid w:val="000300D7"/>
    <w:rsid w:val="0004159C"/>
    <w:rsid w:val="000447A3"/>
    <w:rsid w:val="00054EAA"/>
    <w:rsid w:val="00067D9B"/>
    <w:rsid w:val="000728B5"/>
    <w:rsid w:val="0007391A"/>
    <w:rsid w:val="00084F3D"/>
    <w:rsid w:val="00090920"/>
    <w:rsid w:val="00096D64"/>
    <w:rsid w:val="000A3408"/>
    <w:rsid w:val="000B389A"/>
    <w:rsid w:val="000B5903"/>
    <w:rsid w:val="000B7117"/>
    <w:rsid w:val="000E647A"/>
    <w:rsid w:val="000E7A18"/>
    <w:rsid w:val="000F08A4"/>
    <w:rsid w:val="000F3EF9"/>
    <w:rsid w:val="000F7F68"/>
    <w:rsid w:val="0010070B"/>
    <w:rsid w:val="001035EE"/>
    <w:rsid w:val="001037DE"/>
    <w:rsid w:val="00124AC8"/>
    <w:rsid w:val="0012576F"/>
    <w:rsid w:val="0013059D"/>
    <w:rsid w:val="00130C35"/>
    <w:rsid w:val="00132648"/>
    <w:rsid w:val="00134D25"/>
    <w:rsid w:val="00135652"/>
    <w:rsid w:val="001372B4"/>
    <w:rsid w:val="0014188A"/>
    <w:rsid w:val="001636E8"/>
    <w:rsid w:val="001671C2"/>
    <w:rsid w:val="00170FD8"/>
    <w:rsid w:val="00174867"/>
    <w:rsid w:val="0018205D"/>
    <w:rsid w:val="001826C5"/>
    <w:rsid w:val="0018346C"/>
    <w:rsid w:val="001909F4"/>
    <w:rsid w:val="00196CC1"/>
    <w:rsid w:val="00197063"/>
    <w:rsid w:val="001A1B49"/>
    <w:rsid w:val="001A307C"/>
    <w:rsid w:val="001B5A34"/>
    <w:rsid w:val="001C3801"/>
    <w:rsid w:val="001C4E39"/>
    <w:rsid w:val="001C4EC1"/>
    <w:rsid w:val="001C5B51"/>
    <w:rsid w:val="001E00FB"/>
    <w:rsid w:val="001E433C"/>
    <w:rsid w:val="00213C30"/>
    <w:rsid w:val="00217B7F"/>
    <w:rsid w:val="00221A0E"/>
    <w:rsid w:val="00222A87"/>
    <w:rsid w:val="002462CE"/>
    <w:rsid w:val="0025667F"/>
    <w:rsid w:val="0026009F"/>
    <w:rsid w:val="00263E94"/>
    <w:rsid w:val="0026575F"/>
    <w:rsid w:val="00282533"/>
    <w:rsid w:val="002918C6"/>
    <w:rsid w:val="002934D7"/>
    <w:rsid w:val="00297FF5"/>
    <w:rsid w:val="002A3C58"/>
    <w:rsid w:val="002A6738"/>
    <w:rsid w:val="002A7473"/>
    <w:rsid w:val="002B43ED"/>
    <w:rsid w:val="002D0F92"/>
    <w:rsid w:val="002D6DB4"/>
    <w:rsid w:val="002E0088"/>
    <w:rsid w:val="002E4374"/>
    <w:rsid w:val="002E76CD"/>
    <w:rsid w:val="002F1587"/>
    <w:rsid w:val="002F46B2"/>
    <w:rsid w:val="0030259B"/>
    <w:rsid w:val="00302E29"/>
    <w:rsid w:val="003035DF"/>
    <w:rsid w:val="003125DC"/>
    <w:rsid w:val="00313314"/>
    <w:rsid w:val="00315FD4"/>
    <w:rsid w:val="0032472A"/>
    <w:rsid w:val="00325C3F"/>
    <w:rsid w:val="00326DCF"/>
    <w:rsid w:val="003553E9"/>
    <w:rsid w:val="003565AE"/>
    <w:rsid w:val="00362ADF"/>
    <w:rsid w:val="00372710"/>
    <w:rsid w:val="0037445A"/>
    <w:rsid w:val="00375B07"/>
    <w:rsid w:val="0039396C"/>
    <w:rsid w:val="00394ED0"/>
    <w:rsid w:val="003A1F38"/>
    <w:rsid w:val="003A6B7F"/>
    <w:rsid w:val="003B205A"/>
    <w:rsid w:val="003B34A1"/>
    <w:rsid w:val="003C264B"/>
    <w:rsid w:val="003C6965"/>
    <w:rsid w:val="003C7007"/>
    <w:rsid w:val="003E0081"/>
    <w:rsid w:val="003E7D6E"/>
    <w:rsid w:val="003F67CA"/>
    <w:rsid w:val="003F72EC"/>
    <w:rsid w:val="00402FED"/>
    <w:rsid w:val="0040307C"/>
    <w:rsid w:val="0040317C"/>
    <w:rsid w:val="004071FC"/>
    <w:rsid w:val="00412242"/>
    <w:rsid w:val="0041640D"/>
    <w:rsid w:val="00417C67"/>
    <w:rsid w:val="004249C0"/>
    <w:rsid w:val="00442CBF"/>
    <w:rsid w:val="004433A3"/>
    <w:rsid w:val="00460BF9"/>
    <w:rsid w:val="004615C0"/>
    <w:rsid w:val="0046167F"/>
    <w:rsid w:val="004647C3"/>
    <w:rsid w:val="00465ACC"/>
    <w:rsid w:val="00465FBB"/>
    <w:rsid w:val="00466322"/>
    <w:rsid w:val="00473FC2"/>
    <w:rsid w:val="004869D6"/>
    <w:rsid w:val="00486C51"/>
    <w:rsid w:val="00495208"/>
    <w:rsid w:val="00496A67"/>
    <w:rsid w:val="004A270E"/>
    <w:rsid w:val="004A797D"/>
    <w:rsid w:val="004A7EEA"/>
    <w:rsid w:val="004B6A1C"/>
    <w:rsid w:val="004C6E43"/>
    <w:rsid w:val="004D5568"/>
    <w:rsid w:val="004D7134"/>
    <w:rsid w:val="004E1BAE"/>
    <w:rsid w:val="004E3CCC"/>
    <w:rsid w:val="004F28BA"/>
    <w:rsid w:val="004F6CA2"/>
    <w:rsid w:val="004F7928"/>
    <w:rsid w:val="0050068F"/>
    <w:rsid w:val="005110E4"/>
    <w:rsid w:val="00524990"/>
    <w:rsid w:val="005255EB"/>
    <w:rsid w:val="00532EB4"/>
    <w:rsid w:val="005340F0"/>
    <w:rsid w:val="005428B2"/>
    <w:rsid w:val="005475A0"/>
    <w:rsid w:val="0055161F"/>
    <w:rsid w:val="0055439B"/>
    <w:rsid w:val="005545B7"/>
    <w:rsid w:val="00571E6A"/>
    <w:rsid w:val="005955E7"/>
    <w:rsid w:val="005A0F55"/>
    <w:rsid w:val="005A282A"/>
    <w:rsid w:val="005B6138"/>
    <w:rsid w:val="005C059F"/>
    <w:rsid w:val="005C560D"/>
    <w:rsid w:val="005C79AF"/>
    <w:rsid w:val="005D0374"/>
    <w:rsid w:val="005D0E33"/>
    <w:rsid w:val="005D6A0F"/>
    <w:rsid w:val="005E6CFC"/>
    <w:rsid w:val="005E7F50"/>
    <w:rsid w:val="005F0A71"/>
    <w:rsid w:val="005F66D3"/>
    <w:rsid w:val="005F7371"/>
    <w:rsid w:val="005F7CEB"/>
    <w:rsid w:val="0060028D"/>
    <w:rsid w:val="006077E6"/>
    <w:rsid w:val="00625F3F"/>
    <w:rsid w:val="00642E41"/>
    <w:rsid w:val="006715C9"/>
    <w:rsid w:val="00683D05"/>
    <w:rsid w:val="00690B17"/>
    <w:rsid w:val="00696B15"/>
    <w:rsid w:val="006A673A"/>
    <w:rsid w:val="006D3D4F"/>
    <w:rsid w:val="006E1283"/>
    <w:rsid w:val="006E2F3A"/>
    <w:rsid w:val="006E596C"/>
    <w:rsid w:val="006F0E49"/>
    <w:rsid w:val="006F4D0A"/>
    <w:rsid w:val="006F5788"/>
    <w:rsid w:val="006F62EE"/>
    <w:rsid w:val="00735947"/>
    <w:rsid w:val="00736EBC"/>
    <w:rsid w:val="007570E1"/>
    <w:rsid w:val="00773A7D"/>
    <w:rsid w:val="00774C6A"/>
    <w:rsid w:val="00777C9C"/>
    <w:rsid w:val="007803D6"/>
    <w:rsid w:val="0079588B"/>
    <w:rsid w:val="007A2A6D"/>
    <w:rsid w:val="007B729D"/>
    <w:rsid w:val="007C3782"/>
    <w:rsid w:val="007C5073"/>
    <w:rsid w:val="007D7E2E"/>
    <w:rsid w:val="007E035D"/>
    <w:rsid w:val="007E11A6"/>
    <w:rsid w:val="007E4DF8"/>
    <w:rsid w:val="007E5910"/>
    <w:rsid w:val="007F0C53"/>
    <w:rsid w:val="007F0DAA"/>
    <w:rsid w:val="008032C7"/>
    <w:rsid w:val="0080488B"/>
    <w:rsid w:val="00804968"/>
    <w:rsid w:val="008056DA"/>
    <w:rsid w:val="00806A30"/>
    <w:rsid w:val="0082225E"/>
    <w:rsid w:val="008223D5"/>
    <w:rsid w:val="00824E86"/>
    <w:rsid w:val="00830189"/>
    <w:rsid w:val="0084497F"/>
    <w:rsid w:val="00845089"/>
    <w:rsid w:val="00845379"/>
    <w:rsid w:val="00861584"/>
    <w:rsid w:val="00863D0E"/>
    <w:rsid w:val="00864ACA"/>
    <w:rsid w:val="00875A4A"/>
    <w:rsid w:val="00877F83"/>
    <w:rsid w:val="008825E6"/>
    <w:rsid w:val="008A16C1"/>
    <w:rsid w:val="008D4E29"/>
    <w:rsid w:val="008E6036"/>
    <w:rsid w:val="00902B22"/>
    <w:rsid w:val="009066BF"/>
    <w:rsid w:val="00915702"/>
    <w:rsid w:val="00921B47"/>
    <w:rsid w:val="00933FEB"/>
    <w:rsid w:val="0093652A"/>
    <w:rsid w:val="00941E67"/>
    <w:rsid w:val="00956C66"/>
    <w:rsid w:val="0096092B"/>
    <w:rsid w:val="00962056"/>
    <w:rsid w:val="0097141B"/>
    <w:rsid w:val="0097223D"/>
    <w:rsid w:val="00972418"/>
    <w:rsid w:val="009834AA"/>
    <w:rsid w:val="00985773"/>
    <w:rsid w:val="00985D60"/>
    <w:rsid w:val="00990103"/>
    <w:rsid w:val="009A123F"/>
    <w:rsid w:val="009A35F4"/>
    <w:rsid w:val="009B4264"/>
    <w:rsid w:val="009B74AB"/>
    <w:rsid w:val="009C7015"/>
    <w:rsid w:val="009D1802"/>
    <w:rsid w:val="009D35E8"/>
    <w:rsid w:val="009D53E6"/>
    <w:rsid w:val="009D7049"/>
    <w:rsid w:val="009E364B"/>
    <w:rsid w:val="009E68F3"/>
    <w:rsid w:val="009F16D3"/>
    <w:rsid w:val="009F1B0F"/>
    <w:rsid w:val="009F7059"/>
    <w:rsid w:val="00A0730E"/>
    <w:rsid w:val="00A3636F"/>
    <w:rsid w:val="00A5317F"/>
    <w:rsid w:val="00A56AB0"/>
    <w:rsid w:val="00A64B17"/>
    <w:rsid w:val="00A82584"/>
    <w:rsid w:val="00A8330C"/>
    <w:rsid w:val="00A87935"/>
    <w:rsid w:val="00A87E72"/>
    <w:rsid w:val="00A901D3"/>
    <w:rsid w:val="00A93785"/>
    <w:rsid w:val="00A95B65"/>
    <w:rsid w:val="00A95C2D"/>
    <w:rsid w:val="00A9751A"/>
    <w:rsid w:val="00AA2BB0"/>
    <w:rsid w:val="00AA2E4D"/>
    <w:rsid w:val="00AA3ED1"/>
    <w:rsid w:val="00AB177A"/>
    <w:rsid w:val="00AB25B4"/>
    <w:rsid w:val="00AB77ED"/>
    <w:rsid w:val="00AC5B37"/>
    <w:rsid w:val="00AC7561"/>
    <w:rsid w:val="00AD233B"/>
    <w:rsid w:val="00AE1D47"/>
    <w:rsid w:val="00AE22D2"/>
    <w:rsid w:val="00AE63A3"/>
    <w:rsid w:val="00AE6C20"/>
    <w:rsid w:val="00AE77E3"/>
    <w:rsid w:val="00B030DE"/>
    <w:rsid w:val="00B10AB7"/>
    <w:rsid w:val="00B17787"/>
    <w:rsid w:val="00B214EF"/>
    <w:rsid w:val="00B27C0D"/>
    <w:rsid w:val="00B3769C"/>
    <w:rsid w:val="00B37730"/>
    <w:rsid w:val="00B40CE7"/>
    <w:rsid w:val="00B5041B"/>
    <w:rsid w:val="00B623A0"/>
    <w:rsid w:val="00B73947"/>
    <w:rsid w:val="00B8042F"/>
    <w:rsid w:val="00B80CA0"/>
    <w:rsid w:val="00B85088"/>
    <w:rsid w:val="00B96081"/>
    <w:rsid w:val="00B97B9E"/>
    <w:rsid w:val="00BA5048"/>
    <w:rsid w:val="00BA51AA"/>
    <w:rsid w:val="00BC6030"/>
    <w:rsid w:val="00BC6E71"/>
    <w:rsid w:val="00BC73ED"/>
    <w:rsid w:val="00BD4D51"/>
    <w:rsid w:val="00BD649A"/>
    <w:rsid w:val="00BD70EF"/>
    <w:rsid w:val="00BE33B5"/>
    <w:rsid w:val="00BE67AB"/>
    <w:rsid w:val="00BE6841"/>
    <w:rsid w:val="00BF0940"/>
    <w:rsid w:val="00BF25EC"/>
    <w:rsid w:val="00BF3228"/>
    <w:rsid w:val="00C02CEF"/>
    <w:rsid w:val="00C03C0A"/>
    <w:rsid w:val="00C14A2C"/>
    <w:rsid w:val="00C1793F"/>
    <w:rsid w:val="00C179B8"/>
    <w:rsid w:val="00C21C87"/>
    <w:rsid w:val="00C254CA"/>
    <w:rsid w:val="00C27F6C"/>
    <w:rsid w:val="00C40F18"/>
    <w:rsid w:val="00C471DD"/>
    <w:rsid w:val="00C51F1B"/>
    <w:rsid w:val="00C628D5"/>
    <w:rsid w:val="00C63373"/>
    <w:rsid w:val="00C63A79"/>
    <w:rsid w:val="00C66D48"/>
    <w:rsid w:val="00C81731"/>
    <w:rsid w:val="00C91A86"/>
    <w:rsid w:val="00C91D8B"/>
    <w:rsid w:val="00CB4012"/>
    <w:rsid w:val="00CB50D8"/>
    <w:rsid w:val="00CB565B"/>
    <w:rsid w:val="00CD0EA0"/>
    <w:rsid w:val="00CE081D"/>
    <w:rsid w:val="00CE4B8E"/>
    <w:rsid w:val="00CE502A"/>
    <w:rsid w:val="00D05652"/>
    <w:rsid w:val="00D1320A"/>
    <w:rsid w:val="00D26CDE"/>
    <w:rsid w:val="00D27C5F"/>
    <w:rsid w:val="00D455BE"/>
    <w:rsid w:val="00D70DBA"/>
    <w:rsid w:val="00D7357C"/>
    <w:rsid w:val="00D82C25"/>
    <w:rsid w:val="00D83CD6"/>
    <w:rsid w:val="00D9292C"/>
    <w:rsid w:val="00D9752A"/>
    <w:rsid w:val="00DB4207"/>
    <w:rsid w:val="00DB6D51"/>
    <w:rsid w:val="00DB78FE"/>
    <w:rsid w:val="00DD30AB"/>
    <w:rsid w:val="00DE5024"/>
    <w:rsid w:val="00DF04FC"/>
    <w:rsid w:val="00DF393A"/>
    <w:rsid w:val="00DF5C3C"/>
    <w:rsid w:val="00E14CD5"/>
    <w:rsid w:val="00E218EC"/>
    <w:rsid w:val="00E234CB"/>
    <w:rsid w:val="00E27049"/>
    <w:rsid w:val="00E2745D"/>
    <w:rsid w:val="00E30CAA"/>
    <w:rsid w:val="00E405F4"/>
    <w:rsid w:val="00E479CE"/>
    <w:rsid w:val="00E55AB9"/>
    <w:rsid w:val="00E67208"/>
    <w:rsid w:val="00E73D2F"/>
    <w:rsid w:val="00E74270"/>
    <w:rsid w:val="00E7473E"/>
    <w:rsid w:val="00E77866"/>
    <w:rsid w:val="00EA28DE"/>
    <w:rsid w:val="00EA37D7"/>
    <w:rsid w:val="00EA3D91"/>
    <w:rsid w:val="00EA4873"/>
    <w:rsid w:val="00EB14EF"/>
    <w:rsid w:val="00EB7964"/>
    <w:rsid w:val="00ED21F8"/>
    <w:rsid w:val="00ED4355"/>
    <w:rsid w:val="00ED5454"/>
    <w:rsid w:val="00EE076A"/>
    <w:rsid w:val="00F11DA3"/>
    <w:rsid w:val="00F120BB"/>
    <w:rsid w:val="00F278D8"/>
    <w:rsid w:val="00F309B1"/>
    <w:rsid w:val="00F34E45"/>
    <w:rsid w:val="00F35A32"/>
    <w:rsid w:val="00F36196"/>
    <w:rsid w:val="00F42DB3"/>
    <w:rsid w:val="00F506F4"/>
    <w:rsid w:val="00F546B5"/>
    <w:rsid w:val="00F60E25"/>
    <w:rsid w:val="00F63B5A"/>
    <w:rsid w:val="00F65729"/>
    <w:rsid w:val="00F7043B"/>
    <w:rsid w:val="00F717B1"/>
    <w:rsid w:val="00F7594A"/>
    <w:rsid w:val="00F77E21"/>
    <w:rsid w:val="00F80597"/>
    <w:rsid w:val="00F82632"/>
    <w:rsid w:val="00F83F8A"/>
    <w:rsid w:val="00F95FA0"/>
    <w:rsid w:val="00F97E75"/>
    <w:rsid w:val="00FA313A"/>
    <w:rsid w:val="00FB131C"/>
    <w:rsid w:val="00FC0DCE"/>
    <w:rsid w:val="00FC2D07"/>
    <w:rsid w:val="00FC400D"/>
    <w:rsid w:val="00FC502F"/>
    <w:rsid w:val="00FD0398"/>
    <w:rsid w:val="00FD19CE"/>
    <w:rsid w:val="00FD62D3"/>
    <w:rsid w:val="00FD7EA3"/>
    <w:rsid w:val="00FE0043"/>
    <w:rsid w:val="00FE0245"/>
    <w:rsid w:val="00FE38A3"/>
    <w:rsid w:val="00FF3441"/>
    <w:rsid w:val="00FF4578"/>
    <w:rsid w:val="00FF76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072FBE-2D81-4387-8FBB-F9E616902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0940"/>
  </w:style>
  <w:style w:type="paragraph" w:styleId="2">
    <w:name w:val="heading 2"/>
    <w:basedOn w:val="a"/>
    <w:next w:val="a"/>
    <w:link w:val="20"/>
    <w:uiPriority w:val="9"/>
    <w:unhideWhenUsed/>
    <w:qFormat/>
    <w:rsid w:val="002F46B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591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465ACC"/>
    <w:pPr>
      <w:ind w:left="720"/>
      <w:contextualSpacing/>
    </w:pPr>
  </w:style>
  <w:style w:type="paragraph" w:customStyle="1" w:styleId="c1">
    <w:name w:val="c1"/>
    <w:basedOn w:val="a"/>
    <w:rsid w:val="00D27C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D27C5F"/>
  </w:style>
  <w:style w:type="paragraph" w:styleId="a5">
    <w:name w:val="header"/>
    <w:basedOn w:val="a"/>
    <w:link w:val="a6"/>
    <w:uiPriority w:val="99"/>
    <w:semiHidden/>
    <w:unhideWhenUsed/>
    <w:rsid w:val="00D82C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82C25"/>
  </w:style>
  <w:style w:type="paragraph" w:styleId="a7">
    <w:name w:val="footer"/>
    <w:basedOn w:val="a"/>
    <w:link w:val="a8"/>
    <w:uiPriority w:val="99"/>
    <w:semiHidden/>
    <w:unhideWhenUsed/>
    <w:rsid w:val="00D82C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82C25"/>
  </w:style>
  <w:style w:type="paragraph" w:customStyle="1" w:styleId="Default">
    <w:name w:val="Default"/>
    <w:rsid w:val="0084508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4663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66322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unhideWhenUsed/>
    <w:rsid w:val="00F95F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Strong"/>
    <w:basedOn w:val="a0"/>
    <w:uiPriority w:val="22"/>
    <w:qFormat/>
    <w:rsid w:val="002F46B2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2F46B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f">
    <w:name w:val="f"/>
    <w:basedOn w:val="a0"/>
    <w:rsid w:val="00F759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68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3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6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0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3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2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3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8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5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0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627</TotalTime>
  <Pages>1</Pages>
  <Words>3191</Words>
  <Characters>18194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46</cp:revision>
  <cp:lastPrinted>2019-12-15T13:56:00Z</cp:lastPrinted>
  <dcterms:created xsi:type="dcterms:W3CDTF">2020-11-20T07:34:00Z</dcterms:created>
  <dcterms:modified xsi:type="dcterms:W3CDTF">2021-03-11T02:59:00Z</dcterms:modified>
</cp:coreProperties>
</file>