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B" w:rsidRPr="005C560D" w:rsidRDefault="009E364B" w:rsidP="00774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Default="00774C6A" w:rsidP="00774C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BB521A" w:rsidRDefault="00774C6A" w:rsidP="00774C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C6A" w:rsidRPr="00466322" w:rsidRDefault="00774C6A" w:rsidP="00774C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Pr="00466322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Pr="00466322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40"/>
          <w:szCs w:val="40"/>
        </w:rPr>
        <w:t>План работы</w:t>
      </w: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9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Подсосенского сельского </w:t>
      </w: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Дома культуры - филиала № 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="00B739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774C6A" w:rsidRPr="009C6347" w:rsidRDefault="00B73947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 структурных подразделений</w:t>
      </w: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>МБУК "Назаровский РДК"</w:t>
      </w:r>
    </w:p>
    <w:p w:rsidR="00774C6A" w:rsidRPr="009C6347" w:rsidRDefault="00774C6A" w:rsidP="000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>на 2021 год</w:t>
      </w:r>
    </w:p>
    <w:p w:rsidR="00774C6A" w:rsidRPr="009C6347" w:rsidRDefault="00774C6A" w:rsidP="00774C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74C6A" w:rsidRPr="009C6347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9C6347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Pr="009C6347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6A" w:rsidRDefault="00774C6A" w:rsidP="00774C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Default="00774C6A" w:rsidP="00774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Pr="005C560D" w:rsidRDefault="009E364B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Pr="005C560D" w:rsidRDefault="009E364B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2EE" w:rsidRDefault="006F62EE" w:rsidP="00774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2EE" w:rsidRDefault="006F62EE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2EE" w:rsidRDefault="006F62EE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Pr="005C560D" w:rsidRDefault="00466322" w:rsidP="005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Pr="005C560D" w:rsidRDefault="009E364B" w:rsidP="005C5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60D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2F" w:rsidRDefault="00FC502F" w:rsidP="00FC50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6A" w:rsidRPr="003B205A" w:rsidRDefault="00774C6A" w:rsidP="00FC50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Дома культуры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B205A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национального проекта «Культура». </w:t>
      </w:r>
    </w:p>
    <w:p w:rsidR="00774C6A" w:rsidRPr="003B205A" w:rsidRDefault="00774C6A" w:rsidP="00FC50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05A">
        <w:rPr>
          <w:rFonts w:ascii="Times New Roman" w:eastAsia="Times New Roman" w:hAnsi="Times New Roman" w:cs="Times New Roman"/>
          <w:sz w:val="28"/>
          <w:szCs w:val="28"/>
        </w:rPr>
        <w:t>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774C6A" w:rsidRPr="003B205A" w:rsidRDefault="00774C6A" w:rsidP="00FC50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05A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774C6A" w:rsidRPr="003B205A" w:rsidRDefault="00774C6A" w:rsidP="00FC50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05A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774C6A" w:rsidRPr="003B205A" w:rsidRDefault="00774C6A" w:rsidP="00FC50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05A">
        <w:rPr>
          <w:rFonts w:ascii="Times New Roman" w:eastAsia="Times New Roman" w:hAnsi="Times New Roman" w:cs="Times New Roman"/>
          <w:sz w:val="28"/>
          <w:szCs w:val="28"/>
        </w:rPr>
        <w:t xml:space="preserve">- на встречу 200- летию образования Енисейской </w:t>
      </w:r>
      <w:r w:rsidR="000F3EF9" w:rsidRPr="003B205A">
        <w:rPr>
          <w:rFonts w:ascii="Times New Roman" w:eastAsia="Times New Roman" w:hAnsi="Times New Roman" w:cs="Times New Roman"/>
          <w:sz w:val="28"/>
          <w:szCs w:val="28"/>
        </w:rPr>
        <w:t>губернии (</w:t>
      </w:r>
      <w:r w:rsidRPr="003B205A">
        <w:rPr>
          <w:rFonts w:ascii="Times New Roman" w:eastAsia="Times New Roman" w:hAnsi="Times New Roman" w:cs="Times New Roman"/>
          <w:sz w:val="28"/>
          <w:szCs w:val="28"/>
        </w:rPr>
        <w:t>празднование февраль 2022года);</w:t>
      </w:r>
    </w:p>
    <w:p w:rsidR="00774C6A" w:rsidRPr="003B205A" w:rsidRDefault="00774C6A" w:rsidP="00FC50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05A">
        <w:rPr>
          <w:rFonts w:ascii="Times New Roman" w:eastAsia="Times New Roman" w:hAnsi="Times New Roman" w:cs="Times New Roman"/>
          <w:sz w:val="28"/>
          <w:szCs w:val="28"/>
        </w:rPr>
        <w:t>- 800-летие Александра Невского, военного, пол</w:t>
      </w:r>
      <w:r w:rsidR="00FD7EA3">
        <w:rPr>
          <w:rFonts w:ascii="Times New Roman" w:eastAsia="Times New Roman" w:hAnsi="Times New Roman" w:cs="Times New Roman"/>
          <w:sz w:val="28"/>
          <w:szCs w:val="28"/>
        </w:rPr>
        <w:t>итического деятеля Древней Руси</w:t>
      </w:r>
      <w:r w:rsidRPr="003B20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947" w:rsidRPr="009C63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B73947" w:rsidRPr="009C63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40"/>
          <w:szCs w:val="40"/>
        </w:rPr>
        <w:t>План работы</w:t>
      </w:r>
    </w:p>
    <w:p w:rsidR="00B73947" w:rsidRPr="009C6347" w:rsidRDefault="00B73947" w:rsidP="00B739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Подсосенского сельского </w:t>
      </w: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Дома культуры - филиала № 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</w:p>
    <w:p w:rsidR="00806A30" w:rsidRP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>МБУК "Назаровский РДК"</w:t>
      </w:r>
    </w:p>
    <w:p w:rsidR="00D9292C" w:rsidRPr="003B205A" w:rsidRDefault="00D9292C" w:rsidP="000F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3260"/>
      </w:tblGrid>
      <w:tr w:rsidR="00B85088" w:rsidRPr="003B205A" w:rsidTr="000F3EF9">
        <w:tc>
          <w:tcPr>
            <w:tcW w:w="704" w:type="dxa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85088" w:rsidRPr="003B205A" w:rsidRDefault="000F3EF9" w:rsidP="000F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85088" w:rsidRPr="003B205A" w:rsidRDefault="00B85088" w:rsidP="000F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5088" w:rsidRPr="003B205A" w:rsidTr="000F3EF9">
        <w:trPr>
          <w:trHeight w:val="395"/>
        </w:trPr>
        <w:tc>
          <w:tcPr>
            <w:tcW w:w="10768" w:type="dxa"/>
            <w:gridSpan w:val="4"/>
          </w:tcPr>
          <w:p w:rsidR="00B85088" w:rsidRPr="003B205A" w:rsidRDefault="00B85088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85088" w:rsidRPr="003B205A" w:rsidTr="000F3EF9">
        <w:tc>
          <w:tcPr>
            <w:tcW w:w="704" w:type="dxa"/>
          </w:tcPr>
          <w:p w:rsidR="00B85088" w:rsidRPr="003B205A" w:rsidRDefault="00B85088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D7EA3" w:rsidRDefault="002F46B2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  <w:p w:rsidR="00B85088" w:rsidRPr="003B205A" w:rsidRDefault="002F46B2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EA3" w:rsidRPr="003B20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 xml:space="preserve"> горнице, </w:t>
            </w:r>
            <w:r w:rsidR="00FD7EA3" w:rsidRPr="003B20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 xml:space="preserve"> светлице»</w:t>
            </w:r>
          </w:p>
        </w:tc>
        <w:tc>
          <w:tcPr>
            <w:tcW w:w="2268" w:type="dxa"/>
          </w:tcPr>
          <w:p w:rsidR="00B85088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3B205A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5088" w:rsidRPr="003B205A" w:rsidRDefault="00CE502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B85088" w:rsidRPr="003B205A" w:rsidTr="000F3EF9">
        <w:tc>
          <w:tcPr>
            <w:tcW w:w="704" w:type="dxa"/>
          </w:tcPr>
          <w:p w:rsidR="00B85088" w:rsidRPr="003B205A" w:rsidRDefault="00B85088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F3228" w:rsidRPr="003B205A" w:rsidRDefault="00BF3228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85088" w:rsidRPr="003B205A" w:rsidRDefault="00BF3228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«У зимних ворот игровой хоровод»</w:t>
            </w:r>
          </w:p>
        </w:tc>
        <w:tc>
          <w:tcPr>
            <w:tcW w:w="2268" w:type="dxa"/>
          </w:tcPr>
          <w:p w:rsidR="00B85088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3260" w:type="dxa"/>
          </w:tcPr>
          <w:p w:rsidR="00B85088" w:rsidRPr="003B205A" w:rsidRDefault="007E035D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r w:rsidR="00CE502A" w:rsidRPr="003B205A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3B205A" w:rsidRPr="003B205A" w:rsidTr="000F3EF9">
        <w:tc>
          <w:tcPr>
            <w:tcW w:w="704" w:type="dxa"/>
          </w:tcPr>
          <w:p w:rsidR="003B205A" w:rsidRPr="003B205A" w:rsidRDefault="003B205A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E68F3" w:rsidRDefault="007E035D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205A" w:rsidRPr="003B205A">
              <w:rPr>
                <w:rFonts w:ascii="Times New Roman" w:hAnsi="Times New Roman" w:cs="Times New Roman"/>
                <w:sz w:val="28"/>
                <w:szCs w:val="28"/>
              </w:rPr>
              <w:t>икторина с загадками</w:t>
            </w:r>
          </w:p>
          <w:p w:rsidR="003B205A" w:rsidRPr="003B205A" w:rsidRDefault="003B205A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«Сто тысяч почему».</w:t>
            </w:r>
          </w:p>
        </w:tc>
        <w:tc>
          <w:tcPr>
            <w:tcW w:w="2268" w:type="dxa"/>
          </w:tcPr>
          <w:p w:rsidR="003B205A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3260" w:type="dxa"/>
          </w:tcPr>
          <w:p w:rsidR="003B205A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3B205A" w:rsidTr="000F3EF9">
        <w:tc>
          <w:tcPr>
            <w:tcW w:w="704" w:type="dxa"/>
          </w:tcPr>
          <w:p w:rsidR="00BF3228" w:rsidRPr="003B205A" w:rsidRDefault="005F66D3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D7EA3" w:rsidRDefault="009E68F3" w:rsidP="00FC502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  <w:p w:rsidR="00BF3228" w:rsidRPr="003B205A" w:rsidRDefault="00F95FA0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«Стояли, как солдаты, города-герои»</w:t>
            </w:r>
          </w:p>
        </w:tc>
        <w:tc>
          <w:tcPr>
            <w:tcW w:w="2268" w:type="dxa"/>
          </w:tcPr>
          <w:p w:rsidR="00BF3228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60" w:type="dxa"/>
          </w:tcPr>
          <w:p w:rsidR="00BF3228" w:rsidRPr="003B205A" w:rsidRDefault="007E035D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F3228" w:rsidRPr="003B205A" w:rsidTr="000F3EF9">
        <w:tc>
          <w:tcPr>
            <w:tcW w:w="704" w:type="dxa"/>
          </w:tcPr>
          <w:p w:rsidR="00BF3228" w:rsidRPr="003B205A" w:rsidRDefault="005F66D3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D7EA3" w:rsidRDefault="00FC502F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Информационно-просветительская </w:t>
            </w:r>
            <w:r w:rsidR="00BF3228"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  <w:p w:rsidR="00BF3228" w:rsidRPr="003B205A" w:rsidRDefault="00FD7EA3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«Любопытство ценою</w:t>
            </w:r>
            <w:r w:rsidR="00BF3228"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жизнь</w:t>
            </w:r>
            <w:r w:rsidR="009E68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F3228" w:rsidRPr="00AE63A3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260" w:type="dxa"/>
          </w:tcPr>
          <w:p w:rsidR="00BF3228" w:rsidRPr="003B205A" w:rsidRDefault="00CE502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BF3228" w:rsidRPr="003B205A" w:rsidTr="000F3EF9">
        <w:tc>
          <w:tcPr>
            <w:tcW w:w="704" w:type="dxa"/>
          </w:tcPr>
          <w:p w:rsidR="00BF3228" w:rsidRPr="003B205A" w:rsidRDefault="005F66D3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D7EA3" w:rsidRDefault="00BF3228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BF3228" w:rsidRPr="003B205A" w:rsidRDefault="00BF3228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приключения литературных героев»</w:t>
            </w:r>
          </w:p>
        </w:tc>
        <w:tc>
          <w:tcPr>
            <w:tcW w:w="2268" w:type="dxa"/>
          </w:tcPr>
          <w:p w:rsidR="00BF3228" w:rsidRPr="00AE63A3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3260" w:type="dxa"/>
          </w:tcPr>
          <w:p w:rsidR="00BF3228" w:rsidRPr="003B205A" w:rsidRDefault="00CE502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7C5073" w:rsidRPr="003B205A" w:rsidTr="000F3EF9">
        <w:tc>
          <w:tcPr>
            <w:tcW w:w="704" w:type="dxa"/>
          </w:tcPr>
          <w:p w:rsidR="007C5073" w:rsidRPr="003B205A" w:rsidRDefault="007C5073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C5073" w:rsidRPr="007C5073" w:rsidRDefault="007C5073" w:rsidP="007C5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7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7C5073" w:rsidRPr="003B205A" w:rsidRDefault="007C5073" w:rsidP="007C5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«200 минут чтения: Сталинграду </w:t>
            </w:r>
            <w:r w:rsidRPr="007C50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посвящается…» </w:t>
            </w:r>
            <w:r w:rsidRPr="007C507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C5073" w:rsidRPr="00AE63A3" w:rsidRDefault="007C5073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3260" w:type="dxa"/>
          </w:tcPr>
          <w:p w:rsidR="007C5073" w:rsidRPr="003B205A" w:rsidRDefault="007C5073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3F72EC" w:rsidRPr="003B205A" w:rsidTr="000F3EF9">
        <w:trPr>
          <w:trHeight w:val="874"/>
        </w:trPr>
        <w:tc>
          <w:tcPr>
            <w:tcW w:w="704" w:type="dxa"/>
          </w:tcPr>
          <w:p w:rsidR="003F72EC" w:rsidRPr="003B205A" w:rsidRDefault="005F66D3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D7EA3" w:rsidRDefault="005F66D3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0447A3" w:rsidRDefault="009E68F3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«Сок-шоу»</w:t>
            </w:r>
          </w:p>
          <w:p w:rsidR="003F72EC" w:rsidRPr="003B205A" w:rsidRDefault="009E68F3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(посвященное антинаркотической направленности).</w:t>
            </w:r>
          </w:p>
        </w:tc>
        <w:tc>
          <w:tcPr>
            <w:tcW w:w="2268" w:type="dxa"/>
          </w:tcPr>
          <w:p w:rsidR="003F72EC" w:rsidRPr="00AE63A3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60" w:type="dxa"/>
          </w:tcPr>
          <w:p w:rsidR="003F72EC" w:rsidRPr="003B205A" w:rsidRDefault="00CE502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3B205A" w:rsidRPr="003B205A" w:rsidTr="000F3EF9">
        <w:tc>
          <w:tcPr>
            <w:tcW w:w="704" w:type="dxa"/>
          </w:tcPr>
          <w:p w:rsidR="003B205A" w:rsidRPr="003B205A" w:rsidRDefault="003B205A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D7EA3" w:rsidRDefault="003B205A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D7EA3" w:rsidRDefault="003B205A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«Добрые уроки»</w:t>
            </w:r>
          </w:p>
          <w:p w:rsidR="003B205A" w:rsidRPr="003B205A" w:rsidRDefault="003B205A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3B205A" w:rsidRPr="00AE63A3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260" w:type="dxa"/>
          </w:tcPr>
          <w:p w:rsidR="003B205A" w:rsidRPr="003B205A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97B9E" w:rsidRPr="003B205A" w:rsidTr="000F3EF9">
        <w:tc>
          <w:tcPr>
            <w:tcW w:w="704" w:type="dxa"/>
          </w:tcPr>
          <w:p w:rsidR="00B97B9E" w:rsidRPr="003B205A" w:rsidRDefault="005F66D3" w:rsidP="00FD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D7EA3" w:rsidRDefault="0050068F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="00B97B9E"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черинка</w:t>
            </w:r>
          </w:p>
          <w:p w:rsidR="00B97B9E" w:rsidRPr="003B205A" w:rsidRDefault="00B97B9E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eastAsia="Times New Roman" w:hAnsi="Times New Roman" w:cs="Times New Roman"/>
                <w:sz w:val="28"/>
                <w:szCs w:val="28"/>
              </w:rPr>
              <w:t>«Эх, разгуляйся русская душа»</w:t>
            </w:r>
          </w:p>
        </w:tc>
        <w:tc>
          <w:tcPr>
            <w:tcW w:w="2268" w:type="dxa"/>
          </w:tcPr>
          <w:p w:rsidR="00B97B9E" w:rsidRPr="00AE63A3" w:rsidRDefault="003B205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260" w:type="dxa"/>
          </w:tcPr>
          <w:p w:rsidR="00B97B9E" w:rsidRPr="003B205A" w:rsidRDefault="00CE502A" w:rsidP="00FD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5A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AE63A3" w:rsidRDefault="007C5073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BD649A" w:rsidRPr="00AE63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B205A" w:rsidRPr="003B205A" w:rsidRDefault="003B205A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«Памя</w:t>
            </w:r>
            <w:r w:rsidR="0013059D">
              <w:rPr>
                <w:rFonts w:ascii="Times New Roman" w:hAnsi="Times New Roman" w:cs="Times New Roman"/>
                <w:sz w:val="28"/>
                <w:szCs w:val="28"/>
              </w:rPr>
              <w:t>ть сильнее времени» (посвященна</w:t>
            </w:r>
            <w:r w:rsidR="000447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8F3">
              <w:rPr>
                <w:rFonts w:ascii="Times New Roman" w:hAnsi="Times New Roman" w:cs="Times New Roman"/>
                <w:sz w:val="28"/>
                <w:szCs w:val="28"/>
              </w:rPr>
              <w:t>Дню воинской славы Р</w:t>
            </w:r>
            <w:r w:rsidR="0030259B">
              <w:rPr>
                <w:rFonts w:ascii="Times New Roman" w:hAnsi="Times New Roman" w:cs="Times New Roman"/>
                <w:sz w:val="28"/>
                <w:szCs w:val="28"/>
              </w:rPr>
              <w:t>оссии)</w:t>
            </w:r>
          </w:p>
        </w:tc>
        <w:tc>
          <w:tcPr>
            <w:tcW w:w="2268" w:type="dxa"/>
          </w:tcPr>
          <w:p w:rsidR="009066BF" w:rsidRPr="00AE63A3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260" w:type="dxa"/>
          </w:tcPr>
          <w:p w:rsidR="003B205A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  <w:p w:rsidR="003B205A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6BF" w:rsidRPr="005C560D" w:rsidRDefault="009066BF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066BF" w:rsidRPr="0013059D" w:rsidRDefault="003B205A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рис</w:t>
            </w:r>
            <w:r w:rsidR="000447A3">
              <w:rPr>
                <w:rFonts w:ascii="Times New Roman" w:eastAsia="Times New Roman" w:hAnsi="Times New Roman" w:cs="Times New Roman"/>
                <w:sz w:val="28"/>
                <w:szCs w:val="28"/>
              </w:rPr>
              <w:t>унка – «Нарисуем сказку вместе»</w:t>
            </w:r>
          </w:p>
        </w:tc>
        <w:tc>
          <w:tcPr>
            <w:tcW w:w="2268" w:type="dxa"/>
          </w:tcPr>
          <w:p w:rsidR="009066BF" w:rsidRPr="00AE63A3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260" w:type="dxa"/>
          </w:tcPr>
          <w:p w:rsidR="009066BF" w:rsidRPr="005C560D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2F46B2" w:rsidRPr="005C560D" w:rsidTr="000F3EF9">
        <w:tc>
          <w:tcPr>
            <w:tcW w:w="704" w:type="dxa"/>
          </w:tcPr>
          <w:p w:rsidR="002F46B2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F46B2" w:rsidRPr="0013059D" w:rsidRDefault="002F46B2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«Простоквашинская кадриль»</w:t>
            </w:r>
          </w:p>
        </w:tc>
        <w:tc>
          <w:tcPr>
            <w:tcW w:w="2268" w:type="dxa"/>
          </w:tcPr>
          <w:p w:rsidR="002F46B2" w:rsidRPr="00AE63A3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260" w:type="dxa"/>
          </w:tcPr>
          <w:p w:rsidR="002F46B2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3F72EC" w:rsidRPr="005C560D" w:rsidTr="000F3EF9">
        <w:tc>
          <w:tcPr>
            <w:tcW w:w="704" w:type="dxa"/>
          </w:tcPr>
          <w:p w:rsidR="003F72EC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3059D" w:rsidRDefault="0030259B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Вечер-караоке</w:t>
            </w:r>
          </w:p>
          <w:p w:rsidR="003F72EC" w:rsidRPr="005C560D" w:rsidRDefault="0030259B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 сердце живёт любовь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F72EC" w:rsidRPr="00AE63A3" w:rsidRDefault="0030259B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940" w:rsidRPr="00AE6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60" w:type="dxa"/>
          </w:tcPr>
          <w:p w:rsidR="003F72EC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3059D" w:rsidRDefault="00AB25B4" w:rsidP="00FC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:rsidR="0013059D" w:rsidRDefault="00AB25B4" w:rsidP="00FC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02F">
              <w:rPr>
                <w:rFonts w:ascii="Times New Roman" w:hAnsi="Times New Roman" w:cs="Times New Roman"/>
                <w:sz w:val="28"/>
                <w:szCs w:val="28"/>
              </w:rPr>
              <w:t>Слава Героям</w:t>
            </w: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  <w:r w:rsidR="002918C6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6BF" w:rsidRPr="005C560D" w:rsidRDefault="002918C6" w:rsidP="00FC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9066BF" w:rsidRPr="00AE63A3" w:rsidRDefault="003B205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3260" w:type="dxa"/>
          </w:tcPr>
          <w:p w:rsidR="009066BF" w:rsidRPr="005C560D" w:rsidRDefault="002918C6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97B9E" w:rsidRPr="005C560D" w:rsidTr="000F3EF9">
        <w:tc>
          <w:tcPr>
            <w:tcW w:w="704" w:type="dxa"/>
          </w:tcPr>
          <w:p w:rsidR="00B97B9E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3059D" w:rsidRDefault="00FC502F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3059D" w:rsidRDefault="0030259B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«Во что играли наши бабушки»</w:t>
            </w:r>
          </w:p>
          <w:p w:rsidR="00B97B9E" w:rsidRPr="005C560D" w:rsidRDefault="0030259B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зимних видов спорта России)</w:t>
            </w:r>
          </w:p>
        </w:tc>
        <w:tc>
          <w:tcPr>
            <w:tcW w:w="2268" w:type="dxa"/>
          </w:tcPr>
          <w:p w:rsidR="00B97B9E" w:rsidRPr="00AE63A3" w:rsidRDefault="0030259B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0940" w:rsidRPr="00AE63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60" w:type="dxa"/>
          </w:tcPr>
          <w:p w:rsidR="00B97B9E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3059D" w:rsidRDefault="00BF3228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</w:p>
          <w:p w:rsidR="00BF3228" w:rsidRPr="005C560D" w:rsidRDefault="00BF3228" w:rsidP="00FC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 в мире вредных привычек»</w:t>
            </w:r>
          </w:p>
        </w:tc>
        <w:tc>
          <w:tcPr>
            <w:tcW w:w="2268" w:type="dxa"/>
          </w:tcPr>
          <w:p w:rsidR="00BF3228" w:rsidRPr="00AE63A3" w:rsidRDefault="00BF0940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260" w:type="dxa"/>
          </w:tcPr>
          <w:p w:rsidR="00BF3228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F95FA0" w:rsidRPr="005C560D" w:rsidTr="000F3EF9">
        <w:tc>
          <w:tcPr>
            <w:tcW w:w="704" w:type="dxa"/>
          </w:tcPr>
          <w:p w:rsidR="00F95FA0" w:rsidRPr="005C560D" w:rsidRDefault="005F66D3" w:rsidP="009D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3059D" w:rsidRDefault="00F95FA0" w:rsidP="00FC502F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C560D">
              <w:rPr>
                <w:sz w:val="28"/>
                <w:szCs w:val="28"/>
              </w:rPr>
              <w:t>Фотовыставка</w:t>
            </w:r>
          </w:p>
          <w:p w:rsidR="0013059D" w:rsidRDefault="00F95FA0" w:rsidP="00FC502F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C560D">
              <w:rPr>
                <w:sz w:val="28"/>
                <w:szCs w:val="28"/>
              </w:rPr>
              <w:t>«Мой папа в армии служил»</w:t>
            </w:r>
          </w:p>
          <w:p w:rsidR="00F95FA0" w:rsidRPr="005C560D" w:rsidRDefault="00CE502A" w:rsidP="00FC502F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C560D">
              <w:rPr>
                <w:sz w:val="28"/>
                <w:szCs w:val="28"/>
              </w:rPr>
              <w:t>(</w:t>
            </w:r>
            <w:r w:rsidR="00F95FA0" w:rsidRPr="005C560D">
              <w:rPr>
                <w:sz w:val="28"/>
                <w:szCs w:val="28"/>
              </w:rPr>
              <w:t>к 23 февраля</w:t>
            </w:r>
            <w:r w:rsidRPr="005C560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95FA0" w:rsidRPr="00AE63A3" w:rsidRDefault="00BF0940" w:rsidP="009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3260" w:type="dxa"/>
          </w:tcPr>
          <w:p w:rsidR="00F95FA0" w:rsidRPr="005C560D" w:rsidRDefault="00CE502A" w:rsidP="009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5F66D3" w:rsidP="009D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3059D" w:rsidRDefault="00BF3228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13059D" w:rsidRDefault="00BF3228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«Подарю открытку»</w:t>
            </w:r>
          </w:p>
          <w:p w:rsidR="00BF3228" w:rsidRPr="005C560D" w:rsidRDefault="00BF3228" w:rsidP="007C5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C502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открыток папам)</w:t>
            </w:r>
          </w:p>
        </w:tc>
        <w:tc>
          <w:tcPr>
            <w:tcW w:w="2268" w:type="dxa"/>
          </w:tcPr>
          <w:p w:rsidR="00BF3228" w:rsidRPr="00AE63A3" w:rsidRDefault="00BF0940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260" w:type="dxa"/>
          </w:tcPr>
          <w:p w:rsidR="00BF3228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3059D" w:rsidRDefault="00BF3228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13059D" w:rsidRDefault="00BF3228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профессия – Родину защищать!»</w:t>
            </w:r>
          </w:p>
          <w:p w:rsidR="00BF3228" w:rsidRPr="005C560D" w:rsidRDefault="0013059D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F3228" w:rsidRPr="00AE63A3" w:rsidRDefault="00BF0940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260" w:type="dxa"/>
          </w:tcPr>
          <w:p w:rsidR="00BF3228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2F46B2" w:rsidRPr="005C560D" w:rsidTr="000F3EF9">
        <w:tc>
          <w:tcPr>
            <w:tcW w:w="704" w:type="dxa"/>
          </w:tcPr>
          <w:p w:rsidR="002F46B2" w:rsidRPr="005C560D" w:rsidRDefault="005F66D3" w:rsidP="0013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3059D" w:rsidRDefault="00CE502A" w:rsidP="00FC5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2F46B2" w:rsidRPr="005C560D" w:rsidRDefault="00CE502A" w:rsidP="00FC50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«Накорми</w:t>
            </w:r>
            <w:r w:rsidR="002F46B2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</w:p>
        </w:tc>
        <w:tc>
          <w:tcPr>
            <w:tcW w:w="2268" w:type="dxa"/>
          </w:tcPr>
          <w:p w:rsidR="002F46B2" w:rsidRPr="00AE63A3" w:rsidRDefault="00BF0940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A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260" w:type="dxa"/>
          </w:tcPr>
          <w:p w:rsidR="002F46B2" w:rsidRPr="005C560D" w:rsidRDefault="00CE502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13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23694" w:rsidRDefault="00BF094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презентация </w:t>
            </w:r>
          </w:p>
          <w:p w:rsidR="009066BF" w:rsidRPr="005C560D" w:rsidRDefault="00BF094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«Кто такой Александр Невский?»</w:t>
            </w:r>
          </w:p>
        </w:tc>
        <w:tc>
          <w:tcPr>
            <w:tcW w:w="2268" w:type="dxa"/>
          </w:tcPr>
          <w:p w:rsidR="009066BF" w:rsidRPr="005C560D" w:rsidRDefault="00BF0940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260" w:type="dxa"/>
          </w:tcPr>
          <w:p w:rsidR="009066BF" w:rsidRPr="005C560D" w:rsidRDefault="00BF094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23694" w:rsidRDefault="00FC502F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</w:p>
          <w:p w:rsidR="009066BF" w:rsidRPr="005C560D" w:rsidRDefault="00BF094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«Сюрприз для мамы»</w:t>
            </w:r>
          </w:p>
        </w:tc>
        <w:tc>
          <w:tcPr>
            <w:tcW w:w="2268" w:type="dxa"/>
          </w:tcPr>
          <w:p w:rsidR="009066BF" w:rsidRPr="005C560D" w:rsidRDefault="00BF0940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260" w:type="dxa"/>
          </w:tcPr>
          <w:p w:rsidR="009066BF" w:rsidRPr="005C560D" w:rsidRDefault="00BF094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023694" w:rsidRDefault="00023694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023694" w:rsidRDefault="00BF3228" w:rsidP="000236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«8 марта – праздник любви и красоты» </w:t>
            </w:r>
          </w:p>
          <w:p w:rsidR="009066BF" w:rsidRPr="005C560D" w:rsidRDefault="00023694" w:rsidP="000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Международному женскому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066BF" w:rsidRPr="005C560D" w:rsidRDefault="00BF0940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260" w:type="dxa"/>
          </w:tcPr>
          <w:p w:rsidR="009066BF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BF3228" w:rsidRPr="00BF0940" w:rsidRDefault="00FC502F" w:rsidP="00FC502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="00877F8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F0940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королевстве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сказок</w:t>
            </w:r>
            <w:r w:rsidR="00877F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F3228" w:rsidRPr="005C560D" w:rsidRDefault="00BF0940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260" w:type="dxa"/>
          </w:tcPr>
          <w:p w:rsidR="00BF3228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FE38A3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гуляние  </w:t>
            </w:r>
          </w:p>
          <w:p w:rsidR="00BF3228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«Масленичные потехи</w:t>
            </w:r>
            <w:r w:rsidR="00FC50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F3228" w:rsidRPr="005C560D" w:rsidRDefault="003B34A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260" w:type="dxa"/>
          </w:tcPr>
          <w:p w:rsidR="00BF3228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3F72EC" w:rsidRPr="005C560D" w:rsidTr="000F3EF9">
        <w:tc>
          <w:tcPr>
            <w:tcW w:w="704" w:type="dxa"/>
          </w:tcPr>
          <w:p w:rsidR="003F72EC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FE38A3" w:rsidRDefault="001C3801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3F72EC" w:rsidRPr="005C560D" w:rsidRDefault="001C3801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«Голоса родного причулымья»</w:t>
            </w:r>
          </w:p>
        </w:tc>
        <w:tc>
          <w:tcPr>
            <w:tcW w:w="2268" w:type="dxa"/>
          </w:tcPr>
          <w:p w:rsidR="003F72EC" w:rsidRPr="005C560D" w:rsidRDefault="00FC502F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260" w:type="dxa"/>
          </w:tcPr>
          <w:p w:rsidR="003F72EC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FC502F" w:rsidRPr="005C560D" w:rsidTr="000F3EF9">
        <w:tc>
          <w:tcPr>
            <w:tcW w:w="704" w:type="dxa"/>
          </w:tcPr>
          <w:p w:rsidR="00FC502F" w:rsidRPr="005C560D" w:rsidRDefault="00FC502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FC502F" w:rsidRPr="00FC502F" w:rsidRDefault="00FC502F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Конкурс-викторина </w:t>
            </w:r>
          </w:p>
          <w:p w:rsidR="00FC502F" w:rsidRDefault="00FC502F" w:rsidP="00FC50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«Угадай кино по фразе» </w:t>
            </w:r>
            <w:r w:rsidRPr="00FC50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C502F" w:rsidRDefault="00FC502F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260" w:type="dxa"/>
          </w:tcPr>
          <w:p w:rsidR="00FC502F" w:rsidRPr="005C560D" w:rsidRDefault="00FC502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5F66D3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FC502F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066BF" w:rsidRPr="005C560D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«Чем можем, тем поможем» </w:t>
            </w:r>
            <w:r w:rsidR="009066BF"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культуры)</w:t>
            </w:r>
          </w:p>
        </w:tc>
        <w:tc>
          <w:tcPr>
            <w:tcW w:w="2268" w:type="dxa"/>
          </w:tcPr>
          <w:p w:rsidR="009066BF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3260" w:type="dxa"/>
          </w:tcPr>
          <w:p w:rsidR="009066BF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FC502F" w:rsidRDefault="00FC502F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5C560D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  <w:p w:rsidR="00FC502F" w:rsidRDefault="005C560D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нашего детства»</w:t>
            </w:r>
          </w:p>
          <w:p w:rsidR="009066BF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</w:t>
            </w:r>
            <w:r w:rsidR="00FE38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1апреля)</w:t>
            </w:r>
          </w:p>
        </w:tc>
        <w:tc>
          <w:tcPr>
            <w:tcW w:w="2268" w:type="dxa"/>
          </w:tcPr>
          <w:p w:rsidR="009066BF" w:rsidRPr="005C560D" w:rsidRDefault="003B34A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260" w:type="dxa"/>
          </w:tcPr>
          <w:p w:rsidR="009066BF" w:rsidRPr="005C560D" w:rsidRDefault="003B34A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9066BF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Познавательная программа «</w:t>
            </w:r>
            <w:r w:rsidR="002E76CD" w:rsidRPr="005C560D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Александр Невский – сын земли русской»</w:t>
            </w:r>
          </w:p>
        </w:tc>
        <w:tc>
          <w:tcPr>
            <w:tcW w:w="2268" w:type="dxa"/>
          </w:tcPr>
          <w:p w:rsidR="009066BF" w:rsidRPr="005C560D" w:rsidRDefault="003B34A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260" w:type="dxa"/>
          </w:tcPr>
          <w:p w:rsidR="009066BF" w:rsidRPr="005C560D" w:rsidRDefault="005C560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066BF" w:rsidRPr="005C560D" w:rsidTr="000F3EF9">
        <w:tc>
          <w:tcPr>
            <w:tcW w:w="704" w:type="dxa"/>
          </w:tcPr>
          <w:p w:rsidR="009066BF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FC502F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FC502F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десант» </w:t>
            </w:r>
          </w:p>
          <w:p w:rsidR="009066BF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9066BF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</w:tcPr>
          <w:p w:rsidR="009066BF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О.В.</w:t>
            </w:r>
          </w:p>
        </w:tc>
      </w:tr>
      <w:tr w:rsidR="00FC502F" w:rsidRPr="005C560D" w:rsidTr="000F3EF9">
        <w:tc>
          <w:tcPr>
            <w:tcW w:w="704" w:type="dxa"/>
          </w:tcPr>
          <w:p w:rsidR="00FC502F" w:rsidRDefault="00FC502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3565AE" w:rsidRDefault="00FC502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«Путешествие по дорогам здоровья»</w:t>
            </w:r>
          </w:p>
          <w:p w:rsidR="00FC502F" w:rsidRPr="005C560D" w:rsidRDefault="00FC502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hAnsi="Times New Roman" w:cs="Times New Roman"/>
                <w:sz w:val="28"/>
                <w:szCs w:val="28"/>
              </w:rPr>
              <w:t xml:space="preserve"> (посвя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щённая Всемирному дню Здоровья)</w:t>
            </w:r>
          </w:p>
        </w:tc>
        <w:tc>
          <w:tcPr>
            <w:tcW w:w="2268" w:type="dxa"/>
          </w:tcPr>
          <w:p w:rsidR="00FC502F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07.04</w:t>
            </w:r>
          </w:p>
        </w:tc>
        <w:tc>
          <w:tcPr>
            <w:tcW w:w="3260" w:type="dxa"/>
          </w:tcPr>
          <w:p w:rsidR="00FC502F" w:rsidRPr="00FC502F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hAnsi="Times New Roman" w:cs="Times New Roman"/>
                <w:sz w:val="28"/>
                <w:szCs w:val="28"/>
              </w:rPr>
              <w:t xml:space="preserve">Постоногов В.П </w:t>
            </w:r>
          </w:p>
          <w:p w:rsidR="00FC502F" w:rsidRPr="00FC502F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2F" w:rsidRPr="005C560D" w:rsidRDefault="00FC502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2F" w:rsidRPr="005C560D" w:rsidTr="000F3EF9">
        <w:tc>
          <w:tcPr>
            <w:tcW w:w="704" w:type="dxa"/>
          </w:tcPr>
          <w:p w:rsidR="00FC502F" w:rsidRDefault="003565A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3565AE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FC502F" w:rsidRPr="00FC502F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2F">
              <w:rPr>
                <w:rFonts w:ascii="Times New Roman" w:hAnsi="Times New Roman" w:cs="Times New Roman"/>
                <w:sz w:val="28"/>
                <w:szCs w:val="28"/>
              </w:rPr>
              <w:t xml:space="preserve">«России душа» </w:t>
            </w:r>
            <w:r w:rsidRPr="00FC50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C502F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08.04</w:t>
            </w:r>
          </w:p>
        </w:tc>
        <w:tc>
          <w:tcPr>
            <w:tcW w:w="3260" w:type="dxa"/>
          </w:tcPr>
          <w:p w:rsidR="00FC502F" w:rsidRPr="00FC502F" w:rsidRDefault="00FC502F" w:rsidP="00F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7A2A6D" w:rsidRPr="005C560D" w:rsidTr="0030259B">
        <w:trPr>
          <w:trHeight w:val="1335"/>
        </w:trPr>
        <w:tc>
          <w:tcPr>
            <w:tcW w:w="704" w:type="dxa"/>
            <w:tcBorders>
              <w:top w:val="single" w:sz="4" w:space="0" w:color="auto"/>
            </w:tcBorders>
          </w:tcPr>
          <w:p w:rsidR="007A2A6D" w:rsidRDefault="007A2A6D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3565AE" w:rsidRDefault="007A2A6D" w:rsidP="007A2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3565AE" w:rsidRDefault="007A2A6D" w:rsidP="007A2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космос всем открыта дверь свои знания проверь!»</w:t>
            </w:r>
          </w:p>
          <w:p w:rsidR="007A2A6D" w:rsidRPr="005C560D" w:rsidRDefault="007A2A6D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космонавтики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A2A6D" w:rsidRPr="005C560D" w:rsidRDefault="007A2A6D" w:rsidP="007A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7A2A6D" w:rsidRPr="005C560D" w:rsidRDefault="007A2A6D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3565AE" w:rsidRPr="005C560D" w:rsidTr="0030259B">
        <w:trPr>
          <w:trHeight w:val="1335"/>
        </w:trPr>
        <w:tc>
          <w:tcPr>
            <w:tcW w:w="704" w:type="dxa"/>
            <w:tcBorders>
              <w:top w:val="single" w:sz="4" w:space="0" w:color="auto"/>
            </w:tcBorders>
          </w:tcPr>
          <w:p w:rsidR="003565AE" w:rsidRDefault="003565AE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536" w:type="dxa"/>
          </w:tcPr>
          <w:p w:rsidR="003565AE" w:rsidRDefault="003565AE" w:rsidP="00356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3565AE" w:rsidRDefault="003565AE" w:rsidP="00356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«Чтоб повсюду зеленели сосны, вязы, клены, ели» </w:t>
            </w:r>
          </w:p>
          <w:p w:rsidR="003565AE" w:rsidRPr="005C560D" w:rsidRDefault="003565AE" w:rsidP="00356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AE"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Всемирному Дню Земли)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565AE" w:rsidRDefault="003565AE" w:rsidP="007A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260" w:type="dxa"/>
          </w:tcPr>
          <w:p w:rsidR="003565AE" w:rsidRDefault="003565AE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3F72EC" w:rsidRPr="005C560D" w:rsidTr="000F3EF9">
        <w:tc>
          <w:tcPr>
            <w:tcW w:w="704" w:type="dxa"/>
          </w:tcPr>
          <w:p w:rsidR="003F72EC" w:rsidRPr="005C560D" w:rsidRDefault="007A2A6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3565AE" w:rsidRDefault="00ED5454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экскурсия</w:t>
            </w:r>
          </w:p>
          <w:p w:rsidR="003565AE" w:rsidRDefault="003F72EC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 девушки наши проходят в шинелях»</w:t>
            </w:r>
          </w:p>
          <w:p w:rsidR="003F72EC" w:rsidRPr="005C560D" w:rsidRDefault="003565AE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F72EC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 книге Б. Васильева «А зори здесь тихие»)</w:t>
            </w:r>
          </w:p>
        </w:tc>
        <w:tc>
          <w:tcPr>
            <w:tcW w:w="2268" w:type="dxa"/>
          </w:tcPr>
          <w:p w:rsidR="003F72EC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260" w:type="dxa"/>
          </w:tcPr>
          <w:p w:rsidR="003F72EC" w:rsidRPr="005C560D" w:rsidRDefault="00AD233B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2F46B2" w:rsidRPr="005C560D" w:rsidTr="000F3EF9">
        <w:tc>
          <w:tcPr>
            <w:tcW w:w="704" w:type="dxa"/>
          </w:tcPr>
          <w:p w:rsidR="002F46B2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3565AE" w:rsidRDefault="002F46B2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2A6D" w:rsidRPr="007A2A6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565AE" w:rsidRDefault="007A2A6D" w:rsidP="007A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6D">
              <w:rPr>
                <w:rFonts w:ascii="Times New Roman" w:hAnsi="Times New Roman" w:cs="Times New Roman"/>
                <w:sz w:val="28"/>
                <w:szCs w:val="28"/>
              </w:rPr>
              <w:t>«Зелёный десант»</w:t>
            </w:r>
          </w:p>
          <w:p w:rsidR="002F46B2" w:rsidRPr="005C560D" w:rsidRDefault="007A2A6D" w:rsidP="007A2A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A6D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«Волонтёры культуры</w:t>
            </w:r>
            <w:r w:rsidR="00AE63A3" w:rsidRPr="007A2A6D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="00AE63A3" w:rsidRPr="007A2A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F46B2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</w:tcPr>
          <w:p w:rsidR="002F46B2" w:rsidRPr="005C560D" w:rsidRDefault="007A2A6D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6F62E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3565AE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экскурсия </w:t>
            </w:r>
          </w:p>
          <w:p w:rsidR="003565AE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«Этот день мы приближали …»</w:t>
            </w:r>
          </w:p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Победы)</w:t>
            </w:r>
          </w:p>
        </w:tc>
        <w:tc>
          <w:tcPr>
            <w:tcW w:w="2268" w:type="dxa"/>
          </w:tcPr>
          <w:p w:rsidR="007570E1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BF3228" w:rsidRPr="005C560D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7570E1" w:rsidRPr="005C560D" w:rsidRDefault="007570E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0E1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06-09.05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BF3228" w:rsidRPr="005C560D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«Солдатская каша»</w:t>
            </w:r>
          </w:p>
          <w:p w:rsidR="00BF3228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3228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BF3228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«Окно Победы»</w:t>
            </w:r>
          </w:p>
        </w:tc>
        <w:tc>
          <w:tcPr>
            <w:tcW w:w="2268" w:type="dxa"/>
          </w:tcPr>
          <w:p w:rsidR="00BF3228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07-09.05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3565AE" w:rsidRDefault="006F62EE" w:rsidP="00356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итинг </w:t>
            </w:r>
          </w:p>
          <w:p w:rsidR="003565AE" w:rsidRDefault="00BF3228" w:rsidP="00356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жива»</w:t>
            </w:r>
          </w:p>
          <w:p w:rsidR="00BF3228" w:rsidRPr="005C560D" w:rsidRDefault="00BF3228" w:rsidP="0035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5AE"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(посвященный Дню Победы)</w:t>
            </w:r>
          </w:p>
        </w:tc>
        <w:tc>
          <w:tcPr>
            <w:tcW w:w="2268" w:type="dxa"/>
          </w:tcPr>
          <w:p w:rsidR="00BF3228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C1793F" w:rsidRPr="005C560D" w:rsidTr="000F3EF9">
        <w:tc>
          <w:tcPr>
            <w:tcW w:w="704" w:type="dxa"/>
          </w:tcPr>
          <w:p w:rsidR="00C1793F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3565AE" w:rsidRDefault="00C1793F" w:rsidP="003565A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Литературно-музыкальная композиция</w:t>
            </w:r>
          </w:p>
          <w:p w:rsidR="00C1793F" w:rsidRPr="005C560D" w:rsidRDefault="00C1793F" w:rsidP="00356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«Фронтовыми дорогами венчаны»</w:t>
            </w:r>
            <w:r w:rsidR="00FE3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C1793F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3565AE" w:rsidRPr="005C560D" w:rsidRDefault="003565A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библиотекой)</w:t>
            </w:r>
          </w:p>
        </w:tc>
        <w:tc>
          <w:tcPr>
            <w:tcW w:w="3260" w:type="dxa"/>
          </w:tcPr>
          <w:p w:rsidR="00C1793F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3565AE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3565AE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«Живет Победа в сердце каждого из нас!»</w:t>
            </w:r>
          </w:p>
          <w:p w:rsidR="00BF3228" w:rsidRPr="005C560D" w:rsidRDefault="003565A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F3228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3565AE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565AE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«Чистый памятник»</w:t>
            </w:r>
          </w:p>
          <w:p w:rsidR="007570E1" w:rsidRPr="005C560D" w:rsidRDefault="00AD233B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</w:t>
            </w:r>
            <w:r w:rsidR="002918C6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260" w:type="dxa"/>
          </w:tcPr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3565AE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3565AE" w:rsidRPr="005C560D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тот день солдатом стала вся страна»</w:t>
            </w:r>
          </w:p>
        </w:tc>
        <w:tc>
          <w:tcPr>
            <w:tcW w:w="2268" w:type="dxa"/>
          </w:tcPr>
          <w:p w:rsidR="00BF3228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06-09.05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C1793F" w:rsidRPr="005C560D" w:rsidTr="000F3EF9">
        <w:tc>
          <w:tcPr>
            <w:tcW w:w="704" w:type="dxa"/>
          </w:tcPr>
          <w:p w:rsidR="00C1793F" w:rsidRPr="003565AE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3565AE" w:rsidRPr="003565AE" w:rsidRDefault="00375B07" w:rsidP="0035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C1793F" w:rsidRPr="003565AE" w:rsidRDefault="00C1793F" w:rsidP="009E68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AE"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</w:p>
        </w:tc>
        <w:tc>
          <w:tcPr>
            <w:tcW w:w="2268" w:type="dxa"/>
          </w:tcPr>
          <w:p w:rsidR="00C1793F" w:rsidRPr="005C560D" w:rsidRDefault="007A2A6D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260" w:type="dxa"/>
          </w:tcPr>
          <w:p w:rsidR="00C1793F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375B07" w:rsidRPr="005C560D" w:rsidTr="000F3EF9">
        <w:tc>
          <w:tcPr>
            <w:tcW w:w="704" w:type="dxa"/>
          </w:tcPr>
          <w:p w:rsidR="00375B07" w:rsidRPr="003565AE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375B07" w:rsidRDefault="00375B07" w:rsidP="003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07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375B07" w:rsidRDefault="00375B07" w:rsidP="003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07">
              <w:rPr>
                <w:rFonts w:ascii="Times New Roman" w:hAnsi="Times New Roman" w:cs="Times New Roman"/>
                <w:sz w:val="28"/>
                <w:szCs w:val="28"/>
              </w:rPr>
              <w:t>«Близкие люди – ближе не будет»</w:t>
            </w:r>
          </w:p>
          <w:p w:rsidR="00375B07" w:rsidRDefault="00375B07" w:rsidP="0084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07"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="00845379" w:rsidRPr="00375B07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845379">
              <w:rPr>
                <w:rFonts w:ascii="Times New Roman" w:hAnsi="Times New Roman" w:cs="Times New Roman"/>
                <w:sz w:val="28"/>
                <w:szCs w:val="28"/>
              </w:rPr>
              <w:t>ному дню семьи)</w:t>
            </w:r>
          </w:p>
        </w:tc>
        <w:tc>
          <w:tcPr>
            <w:tcW w:w="2268" w:type="dxa"/>
          </w:tcPr>
          <w:p w:rsidR="00375B07" w:rsidRDefault="00375B07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260" w:type="dxa"/>
          </w:tcPr>
          <w:p w:rsidR="00375B07" w:rsidRDefault="00375B07" w:rsidP="003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07"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845379" w:rsidRPr="005C560D" w:rsidTr="000F3EF9">
        <w:tc>
          <w:tcPr>
            <w:tcW w:w="704" w:type="dxa"/>
          </w:tcPr>
          <w:p w:rsidR="00845379" w:rsidRPr="003565AE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845379" w:rsidRDefault="00845379" w:rsidP="0084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45379" w:rsidRDefault="00845379" w:rsidP="0084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кириллицы до наших дней»</w:t>
            </w:r>
          </w:p>
          <w:p w:rsidR="00845379" w:rsidRPr="00375B07" w:rsidRDefault="00845379" w:rsidP="0084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 xml:space="preserve">(к Дню славянской письменности и </w:t>
            </w:r>
            <w:r w:rsidRPr="0084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культуры) </w:t>
            </w: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45379" w:rsidRDefault="00845379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3260" w:type="dxa"/>
          </w:tcPr>
          <w:p w:rsidR="00845379" w:rsidRPr="00375B07" w:rsidRDefault="00845379" w:rsidP="0037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845379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  <w:r w:rsidR="00ED5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845379" w:rsidRDefault="00845379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«Веселое путешествие»</w:t>
            </w:r>
          </w:p>
          <w:p w:rsidR="007570E1" w:rsidRPr="005C560D" w:rsidRDefault="00ED545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защиты детей)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845379" w:rsidRDefault="00F309B1" w:rsidP="009E68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570E1" w:rsidRPr="00F309B1" w:rsidRDefault="00F309B1" w:rsidP="009E68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веселый мяч»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260" w:type="dxa"/>
          </w:tcPr>
          <w:p w:rsidR="007570E1" w:rsidRPr="005C560D" w:rsidRDefault="00F309B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845379" w:rsidRDefault="00F309B1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BF3228" w:rsidRPr="005C560D" w:rsidRDefault="00F309B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«Земля, что нас с тобой </w:t>
            </w:r>
            <w:r w:rsidR="00845379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взрас</w:t>
            </w:r>
            <w:r w:rsid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>тила родная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матушка Россия!» (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ню России)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260" w:type="dxa"/>
          </w:tcPr>
          <w:p w:rsidR="00BF3228" w:rsidRPr="005C560D" w:rsidRDefault="00F309B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845379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845379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«Чистое село»</w:t>
            </w:r>
          </w:p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3260" w:type="dxa"/>
          </w:tcPr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845379" w:rsidRDefault="009E68F3" w:rsidP="009E68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</w:p>
          <w:p w:rsidR="00BF3228" w:rsidRPr="005C560D" w:rsidRDefault="009E68F3" w:rsidP="009E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845379" w:rsidRDefault="00ED5454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BF3228" w:rsidRPr="005C560D" w:rsidRDefault="00ED545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«Вот </w:t>
            </w:r>
            <w:r w:rsidR="00E234CB">
              <w:rPr>
                <w:rFonts w:ascii="Times New Roman" w:eastAsia="Times New Roman" w:hAnsi="Times New Roman" w:cs="Times New Roman"/>
                <w:sz w:val="28"/>
                <w:szCs w:val="28"/>
              </w:rPr>
              <w:t>оно,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какое лето»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845379" w:rsidRPr="005C560D" w:rsidTr="000F3EF9">
        <w:tc>
          <w:tcPr>
            <w:tcW w:w="704" w:type="dxa"/>
          </w:tcPr>
          <w:p w:rsidR="00845379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845379" w:rsidRP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Памятный вечер</w:t>
            </w:r>
          </w:p>
          <w:p w:rsid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дорогам песни фронтовой» </w:t>
            </w:r>
          </w:p>
          <w:p w:rsid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памяти и скорби)</w:t>
            </w: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45379" w:rsidRDefault="00845379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260" w:type="dxa"/>
          </w:tcPr>
          <w:p w:rsidR="00845379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845379" w:rsidRPr="005C560D" w:rsidTr="000F3EF9">
        <w:tc>
          <w:tcPr>
            <w:tcW w:w="704" w:type="dxa"/>
          </w:tcPr>
          <w:p w:rsidR="00845379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«Танцуй пока молодой»</w:t>
            </w:r>
          </w:p>
          <w:p w:rsidR="00845379" w:rsidRP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 Дню молодежи) </w:t>
            </w:r>
            <w:r w:rsidRPr="008453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45379" w:rsidRDefault="00845379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260" w:type="dxa"/>
          </w:tcPr>
          <w:p w:rsidR="00845379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379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845379" w:rsidRPr="005C560D" w:rsidTr="000F3EF9">
        <w:tc>
          <w:tcPr>
            <w:tcW w:w="704" w:type="dxa"/>
          </w:tcPr>
          <w:p w:rsidR="00845379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845379" w:rsidRDefault="00845379" w:rsidP="008453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рождения Бабы-Яги»</w:t>
            </w:r>
          </w:p>
        </w:tc>
        <w:tc>
          <w:tcPr>
            <w:tcW w:w="2268" w:type="dxa"/>
          </w:tcPr>
          <w:p w:rsidR="00845379" w:rsidRDefault="00845379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260" w:type="dxa"/>
          </w:tcPr>
          <w:p w:rsidR="00845379" w:rsidRPr="00845379" w:rsidRDefault="00845379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325C3F" w:rsidRDefault="00325C3F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70E1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«Ромашковый сюрприз»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06-08.07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325C3F" w:rsidRDefault="00ED5454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7570E1" w:rsidRPr="005C560D" w:rsidRDefault="00ED545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«Важней всего погода в доме!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BF3228"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 Всероссийско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дню любви, семьи и верности)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325C3F" w:rsidRPr="005C560D" w:rsidTr="000F3EF9">
        <w:tc>
          <w:tcPr>
            <w:tcW w:w="704" w:type="dxa"/>
          </w:tcPr>
          <w:p w:rsidR="00325C3F" w:rsidRDefault="00325C3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325C3F" w:rsidRDefault="00325C3F" w:rsidP="00325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325C3F" w:rsidRDefault="00325C3F" w:rsidP="00325C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«Великое чудо семья»</w:t>
            </w:r>
          </w:p>
        </w:tc>
        <w:tc>
          <w:tcPr>
            <w:tcW w:w="2268" w:type="dxa"/>
          </w:tcPr>
          <w:p w:rsidR="00325C3F" w:rsidRDefault="00325C3F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260" w:type="dxa"/>
          </w:tcPr>
          <w:p w:rsidR="00325C3F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325C3F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</w:t>
            </w:r>
          </w:p>
          <w:p w:rsidR="00BF3228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«Знать – значит ЖИТЬ!»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3260" w:type="dxa"/>
          </w:tcPr>
          <w:p w:rsidR="00BF3228" w:rsidRPr="005C560D" w:rsidRDefault="00AD233B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</w:t>
            </w:r>
            <w:r w:rsidR="006F62EE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570E1" w:rsidRPr="005C560D" w:rsidRDefault="00AB25B4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«От улыбки станет всем светлей»</w:t>
            </w:r>
            <w:r w:rsidR="002918C6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260" w:type="dxa"/>
          </w:tcPr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325C3F" w:rsidRPr="005C560D" w:rsidTr="000F3EF9">
        <w:tc>
          <w:tcPr>
            <w:tcW w:w="704" w:type="dxa"/>
          </w:tcPr>
          <w:p w:rsidR="00325C3F" w:rsidRDefault="00325C3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325C3F" w:rsidRDefault="00325C3F" w:rsidP="00325C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программа </w:t>
            </w:r>
          </w:p>
          <w:p w:rsidR="00325C3F" w:rsidRPr="00325C3F" w:rsidRDefault="00325C3F" w:rsidP="00325C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со старым пиратом»</w:t>
            </w:r>
          </w:p>
          <w:p w:rsidR="00325C3F" w:rsidRPr="005C560D" w:rsidRDefault="00325C3F" w:rsidP="00325C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2268" w:type="dxa"/>
          </w:tcPr>
          <w:p w:rsidR="00325C3F" w:rsidRDefault="00325C3F" w:rsidP="0032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</w:t>
            </w: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25C3F" w:rsidRPr="005C560D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325C3F" w:rsidRPr="005C560D" w:rsidTr="000F3EF9">
        <w:tc>
          <w:tcPr>
            <w:tcW w:w="704" w:type="dxa"/>
          </w:tcPr>
          <w:p w:rsidR="00325C3F" w:rsidRDefault="00325C3F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325C3F" w:rsidRPr="00325C3F" w:rsidRDefault="00325C3F" w:rsidP="00325C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мероприятие</w:t>
            </w:r>
          </w:p>
          <w:p w:rsidR="00325C3F" w:rsidRPr="00325C3F" w:rsidRDefault="00325C3F" w:rsidP="00325C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 xml:space="preserve">«Дружно, смело, с оптимизмом – за здоровый образ жизни!» </w:t>
            </w: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25C3F" w:rsidRPr="00325C3F" w:rsidRDefault="00325C3F" w:rsidP="0032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3260" w:type="dxa"/>
          </w:tcPr>
          <w:p w:rsidR="00325C3F" w:rsidRPr="00325C3F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325C3F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F3228" w:rsidRPr="005C560D" w:rsidRDefault="00BF3228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веселые туристы»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325C3F" w:rsidRDefault="00BF3228" w:rsidP="005C560D">
            <w:pPr>
              <w:pStyle w:val="Default"/>
              <w:rPr>
                <w:rFonts w:eastAsia="Times New Roman"/>
                <w:color w:val="auto"/>
                <w:sz w:val="28"/>
                <w:szCs w:val="28"/>
                <w:highlight w:val="yellow"/>
              </w:rPr>
            </w:pPr>
            <w:r w:rsidRPr="005C560D">
              <w:rPr>
                <w:rFonts w:eastAsia="Times New Roman"/>
                <w:color w:val="auto"/>
                <w:sz w:val="28"/>
                <w:szCs w:val="28"/>
              </w:rPr>
              <w:t xml:space="preserve">Конкурс рисунка на асфальте </w:t>
            </w:r>
          </w:p>
          <w:p w:rsidR="007570E1" w:rsidRPr="005C560D" w:rsidRDefault="00BF3228" w:rsidP="005C560D">
            <w:pPr>
              <w:pStyle w:val="Default"/>
              <w:rPr>
                <w:color w:val="auto"/>
                <w:sz w:val="28"/>
                <w:szCs w:val="28"/>
              </w:rPr>
            </w:pPr>
            <w:r w:rsidRPr="005C560D">
              <w:rPr>
                <w:rFonts w:eastAsia="Times New Roman"/>
                <w:color w:val="auto"/>
                <w:sz w:val="28"/>
                <w:szCs w:val="28"/>
              </w:rPr>
              <w:t>«Ах, лето!»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325C3F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Спортивно-развлекательная программа </w:t>
            </w:r>
          </w:p>
          <w:p w:rsidR="00BF3228" w:rsidRPr="005C560D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«Веселиться нам не лень»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325C3F" w:rsidRDefault="00F309B1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Литературно-тематическая программа</w:t>
            </w:r>
          </w:p>
          <w:p w:rsidR="00BF3228" w:rsidRPr="00F309B1" w:rsidRDefault="00F309B1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 Невский в духовной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художественной жизни России»</w:t>
            </w:r>
          </w:p>
        </w:tc>
        <w:tc>
          <w:tcPr>
            <w:tcW w:w="2268" w:type="dxa"/>
          </w:tcPr>
          <w:p w:rsidR="00BF3228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325C3F" w:rsidRPr="005C560D" w:rsidRDefault="00325C3F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библиотекой)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325C3F" w:rsidRDefault="00F309B1" w:rsidP="00ED545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7570E1" w:rsidRPr="005C560D" w:rsidRDefault="00F309B1" w:rsidP="00ED545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России – гордость наша» (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Дню государственного флага РФ)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260" w:type="dxa"/>
          </w:tcPr>
          <w:p w:rsidR="007570E1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4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0E1" w:rsidRPr="005C5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«Мы волонтеры, а это значит, что надо людям бескорыстно помогать»</w:t>
            </w:r>
          </w:p>
          <w:p w:rsidR="007570E1" w:rsidRPr="005C560D" w:rsidRDefault="002918C6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260" w:type="dxa"/>
          </w:tcPr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325C3F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F3228" w:rsidRPr="005C560D" w:rsidRDefault="00BF3228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– территория страха»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BF3228" w:rsidRPr="00325C3F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  <w:r w:rsid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3228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«Полет в страну знаний»!»</w:t>
            </w:r>
          </w:p>
          <w:p w:rsidR="00325C3F" w:rsidRPr="005C560D" w:rsidRDefault="00325C3F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(посвященная Дню знаний)</w:t>
            </w:r>
          </w:p>
        </w:tc>
        <w:tc>
          <w:tcPr>
            <w:tcW w:w="2268" w:type="dxa"/>
          </w:tcPr>
          <w:p w:rsidR="00BF3228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260" w:type="dxa"/>
          </w:tcPr>
          <w:p w:rsidR="00BF3228" w:rsidRPr="005C560D" w:rsidRDefault="006F62E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325C3F" w:rsidRPr="005C560D" w:rsidTr="000F3EF9">
        <w:tc>
          <w:tcPr>
            <w:tcW w:w="704" w:type="dxa"/>
          </w:tcPr>
          <w:p w:rsidR="00325C3F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325C3F" w:rsidRPr="00325C3F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Театрализовано-игровая программа «От скуки на все руки»</w:t>
            </w:r>
          </w:p>
        </w:tc>
        <w:tc>
          <w:tcPr>
            <w:tcW w:w="2268" w:type="dxa"/>
          </w:tcPr>
          <w:p w:rsidR="00325C3F" w:rsidRPr="00325C3F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3260" w:type="dxa"/>
          </w:tcPr>
          <w:p w:rsidR="00325C3F" w:rsidRPr="00325C3F" w:rsidRDefault="00325C3F" w:rsidP="0032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3F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325C3F" w:rsidRDefault="00F309B1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памят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7570E1" w:rsidRPr="005C560D" w:rsidRDefault="00F309B1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 отнимайте солнце у детей» (</w:t>
            </w: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посвящённый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260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325C3F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 </w:t>
            </w:r>
          </w:p>
          <w:p w:rsidR="007570E1" w:rsidRPr="005C560D" w:rsidRDefault="00BF3228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«Алкоголь – коварный враг»</w:t>
            </w:r>
          </w:p>
        </w:tc>
        <w:tc>
          <w:tcPr>
            <w:tcW w:w="2268" w:type="dxa"/>
          </w:tcPr>
          <w:p w:rsidR="007570E1" w:rsidRPr="005C560D" w:rsidRDefault="00F309B1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260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25C3F" w:rsidRDefault="00AB25B4" w:rsidP="005C560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«Искорка добра»</w:t>
            </w:r>
            <w:r w:rsidR="002918C6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0E1" w:rsidRPr="005C560D" w:rsidRDefault="002918C6" w:rsidP="005C560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260" w:type="dxa"/>
          </w:tcPr>
          <w:p w:rsidR="007570E1" w:rsidRPr="005C560D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F7594A" w:rsidRPr="005C560D" w:rsidTr="000F3EF9">
        <w:tc>
          <w:tcPr>
            <w:tcW w:w="704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F7594A" w:rsidRPr="00F7594A" w:rsidRDefault="00F7594A" w:rsidP="00F759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594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F7594A" w:rsidRPr="005C560D" w:rsidRDefault="00F7594A" w:rsidP="00F759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5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«Забавы у русской печки» </w:t>
            </w:r>
            <w:r w:rsidRPr="00F7594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7594A" w:rsidRDefault="00F7594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</w:t>
            </w:r>
          </w:p>
        </w:tc>
        <w:tc>
          <w:tcPr>
            <w:tcW w:w="3260" w:type="dxa"/>
          </w:tcPr>
          <w:p w:rsidR="00F7594A" w:rsidRPr="005C560D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F7594A" w:rsidRPr="005C560D" w:rsidTr="000F3EF9">
        <w:tc>
          <w:tcPr>
            <w:tcW w:w="704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F7594A" w:rsidRDefault="007C5073" w:rsidP="00F759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  <w:p w:rsidR="00F7594A" w:rsidRPr="00F7594A" w:rsidRDefault="00F7594A" w:rsidP="00F759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594A">
              <w:rPr>
                <w:rFonts w:ascii="Times New Roman" w:hAnsi="Times New Roman" w:cs="Times New Roman"/>
                <w:sz w:val="28"/>
                <w:szCs w:val="28"/>
              </w:rPr>
              <w:t>«Как здорово, что все мы здесь сегодня собрались»</w:t>
            </w:r>
          </w:p>
        </w:tc>
        <w:tc>
          <w:tcPr>
            <w:tcW w:w="2268" w:type="dxa"/>
          </w:tcPr>
          <w:p w:rsidR="00F7594A" w:rsidRDefault="00F7594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260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F7594A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7594A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«Пора дарить тепло»</w:t>
            </w:r>
          </w:p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пожилого человека) 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60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221A0E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F7594A" w:rsidRDefault="00F7594A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F7594A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4A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«Мудрой осе</w:t>
            </w:r>
            <w:r w:rsidR="00F7594A">
              <w:rPr>
                <w:rFonts w:ascii="Times New Roman" w:eastAsia="Times New Roman" w:hAnsi="Times New Roman" w:cs="Times New Roman"/>
                <w:sz w:val="28"/>
                <w:szCs w:val="28"/>
              </w:rPr>
              <w:t>ни счастливые мгновенья»</w:t>
            </w:r>
          </w:p>
          <w:p w:rsidR="00BF3228" w:rsidRPr="00221A0E" w:rsidRDefault="0093652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(посвященный</w:t>
            </w:r>
            <w:r w:rsidR="00F75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пожилых людей)</w:t>
            </w:r>
          </w:p>
        </w:tc>
        <w:tc>
          <w:tcPr>
            <w:tcW w:w="2268" w:type="dxa"/>
          </w:tcPr>
          <w:p w:rsidR="00BF3228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221A0E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F7594A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</w:t>
            </w:r>
          </w:p>
          <w:p w:rsidR="00BF3228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 xml:space="preserve"> «И в самый грозный час святые молятся за нас»</w:t>
            </w:r>
          </w:p>
        </w:tc>
        <w:tc>
          <w:tcPr>
            <w:tcW w:w="2268" w:type="dxa"/>
          </w:tcPr>
          <w:p w:rsidR="00BF3228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F7594A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F7594A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«Время читать»</w:t>
            </w:r>
            <w:r w:rsidR="002918C6"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0E1" w:rsidRPr="005C560D" w:rsidRDefault="002918C6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2268" w:type="dxa"/>
          </w:tcPr>
          <w:p w:rsidR="007570E1" w:rsidRPr="005C560D" w:rsidRDefault="003B205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260" w:type="dxa"/>
          </w:tcPr>
          <w:p w:rsidR="007570E1" w:rsidRPr="005C560D" w:rsidRDefault="00AB25B4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1C3801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F7594A" w:rsidRDefault="00BF3228" w:rsidP="009E68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</w:t>
            </w:r>
          </w:p>
          <w:p w:rsidR="00BF3228" w:rsidRPr="005C560D" w:rsidRDefault="00BF3228" w:rsidP="009E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«Терроризм без масок»</w:t>
            </w:r>
          </w:p>
        </w:tc>
        <w:tc>
          <w:tcPr>
            <w:tcW w:w="2268" w:type="dxa"/>
          </w:tcPr>
          <w:p w:rsidR="00BF3228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F7594A" w:rsidRPr="005C560D" w:rsidTr="000F3EF9">
        <w:tc>
          <w:tcPr>
            <w:tcW w:w="704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F7594A" w:rsidRPr="00F7594A" w:rsidRDefault="00F7594A" w:rsidP="00F75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</w:t>
            </w:r>
          </w:p>
          <w:p w:rsidR="00F7594A" w:rsidRPr="005C560D" w:rsidRDefault="00F7594A" w:rsidP="00F75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«Разговор на чистоту»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7594A" w:rsidRDefault="00F7594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260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Постоногов В.П</w:t>
            </w:r>
          </w:p>
        </w:tc>
      </w:tr>
      <w:tr w:rsidR="00F7594A" w:rsidRPr="005C560D" w:rsidTr="000F3EF9">
        <w:tc>
          <w:tcPr>
            <w:tcW w:w="704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93652A" w:rsidRDefault="00F7594A" w:rsidP="00F759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5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Познавательно-развлекательная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594A" w:rsidRDefault="00F7594A" w:rsidP="00F759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«Девица-мастерица»</w:t>
            </w:r>
          </w:p>
          <w:p w:rsidR="00F7594A" w:rsidRPr="00F7594A" w:rsidRDefault="00F7594A" w:rsidP="00F75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</w:t>
            </w:r>
            <w:r w:rsidRPr="00F75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F759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Покрова Божьей матери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F7594A" w:rsidRDefault="00F7594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260" w:type="dxa"/>
          </w:tcPr>
          <w:p w:rsidR="00F7594A" w:rsidRDefault="00F7594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221A0E" w:rsidRPr="005C560D" w:rsidTr="000F3EF9">
        <w:tc>
          <w:tcPr>
            <w:tcW w:w="704" w:type="dxa"/>
          </w:tcPr>
          <w:p w:rsidR="00221A0E" w:rsidRDefault="0000415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F7594A" w:rsidRDefault="00F7594A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</w:t>
            </w:r>
            <w:r w:rsidR="00221A0E" w:rsidRPr="00F75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</w:p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94A">
              <w:rPr>
                <w:rFonts w:ascii="Times New Roman" w:hAnsi="Times New Roman" w:cs="Times New Roman"/>
                <w:sz w:val="28"/>
                <w:szCs w:val="28"/>
              </w:rPr>
              <w:t xml:space="preserve"> «Яркие краски осени!»</w:t>
            </w:r>
          </w:p>
        </w:tc>
        <w:tc>
          <w:tcPr>
            <w:tcW w:w="2268" w:type="dxa"/>
          </w:tcPr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 xml:space="preserve">         21.10</w:t>
            </w:r>
          </w:p>
        </w:tc>
        <w:tc>
          <w:tcPr>
            <w:tcW w:w="3260" w:type="dxa"/>
          </w:tcPr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221A0E" w:rsidRPr="005C560D" w:rsidTr="000F3EF9">
        <w:tc>
          <w:tcPr>
            <w:tcW w:w="704" w:type="dxa"/>
          </w:tcPr>
          <w:p w:rsidR="00221A0E" w:rsidRDefault="0000415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921B47" w:rsidRDefault="00921B47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221A0E" w:rsidRPr="00221A0E" w:rsidRDefault="0000415E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hAnsi="Times New Roman" w:cs="Times New Roman"/>
                <w:sz w:val="28"/>
                <w:szCs w:val="28"/>
              </w:rPr>
              <w:t xml:space="preserve"> «Секрет хороших выходных»</w:t>
            </w:r>
          </w:p>
        </w:tc>
        <w:tc>
          <w:tcPr>
            <w:tcW w:w="2268" w:type="dxa"/>
          </w:tcPr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B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260" w:type="dxa"/>
          </w:tcPr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921B47" w:rsidRDefault="00BF3228" w:rsidP="00C02C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</w:t>
            </w:r>
            <w:r w:rsidR="00C02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ичная открытка </w:t>
            </w:r>
          </w:p>
          <w:p w:rsidR="00921B47" w:rsidRDefault="00BF3228" w:rsidP="00C02C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«В дружбе народов – единство страны!»</w:t>
            </w:r>
            <w:r w:rsidR="00C02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70E1" w:rsidRPr="005C560D" w:rsidRDefault="00C02CEF" w:rsidP="00C0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2268" w:type="dxa"/>
          </w:tcPr>
          <w:p w:rsidR="007570E1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260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921B47" w:rsidRPr="005C560D" w:rsidTr="000F3EF9">
        <w:tc>
          <w:tcPr>
            <w:tcW w:w="704" w:type="dxa"/>
          </w:tcPr>
          <w:p w:rsidR="00921B47" w:rsidRDefault="00921B47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921B47" w:rsidRDefault="00921B47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921B47" w:rsidRPr="005C560D" w:rsidRDefault="00921B47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 без докторов»</w:t>
            </w:r>
          </w:p>
        </w:tc>
        <w:tc>
          <w:tcPr>
            <w:tcW w:w="2268" w:type="dxa"/>
          </w:tcPr>
          <w:p w:rsidR="00921B47" w:rsidRPr="005C560D" w:rsidRDefault="00921B47" w:rsidP="0092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260" w:type="dxa"/>
          </w:tcPr>
          <w:p w:rsidR="00921B47" w:rsidRPr="005C560D" w:rsidRDefault="00921B47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E234CB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4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921B47" w:rsidRDefault="00921B47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</w:t>
            </w:r>
            <w:r w:rsidR="009365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F3228" w:rsidRPr="00E23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BF3228" w:rsidRPr="00E23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3228" w:rsidRPr="00E234CB" w:rsidRDefault="00BF3228" w:rsidP="0092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4CB">
              <w:rPr>
                <w:rFonts w:ascii="Times New Roman" w:eastAsia="Times New Roman" w:hAnsi="Times New Roman" w:cs="Times New Roman"/>
                <w:sz w:val="28"/>
                <w:szCs w:val="28"/>
              </w:rPr>
              <w:t>«Ни минуты покоя»</w:t>
            </w:r>
          </w:p>
        </w:tc>
        <w:tc>
          <w:tcPr>
            <w:tcW w:w="2268" w:type="dxa"/>
          </w:tcPr>
          <w:p w:rsidR="00BF3228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21B47" w:rsidRPr="005C560D" w:rsidTr="000F3EF9">
        <w:tc>
          <w:tcPr>
            <w:tcW w:w="704" w:type="dxa"/>
          </w:tcPr>
          <w:p w:rsidR="00921B47" w:rsidRPr="00E234CB" w:rsidRDefault="00921B47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921B47" w:rsidRDefault="00921B47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921B47" w:rsidRDefault="00921B47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«Патриотизм: зачем он нужен?» (программа «Волонтёры культуры»)</w:t>
            </w: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21B47" w:rsidRDefault="00921B47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</w:t>
            </w:r>
          </w:p>
        </w:tc>
        <w:tc>
          <w:tcPr>
            <w:tcW w:w="3260" w:type="dxa"/>
          </w:tcPr>
          <w:p w:rsidR="00921B47" w:rsidRDefault="00921B47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О.В.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921B47" w:rsidRDefault="00221A0E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Капустные посиделки </w:t>
            </w:r>
          </w:p>
          <w:p w:rsidR="007570E1" w:rsidRPr="005C560D" w:rsidRDefault="00221A0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головаста, а будь пузаста»</w:t>
            </w:r>
          </w:p>
        </w:tc>
        <w:tc>
          <w:tcPr>
            <w:tcW w:w="2268" w:type="dxa"/>
          </w:tcPr>
          <w:p w:rsidR="007570E1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20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260" w:type="dxa"/>
          </w:tcPr>
          <w:p w:rsidR="007570E1" w:rsidRPr="005C560D" w:rsidRDefault="00221A0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Жачева </w:t>
            </w:r>
            <w:r w:rsidR="00AB25B4" w:rsidRPr="005C560D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921B47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921B47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«Мамины руки</w:t>
            </w:r>
            <w:r w:rsidR="00921B47"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3228" w:rsidRPr="005C560D" w:rsidRDefault="00921B47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(посвященный Дню матери России)</w:t>
            </w:r>
          </w:p>
        </w:tc>
        <w:tc>
          <w:tcPr>
            <w:tcW w:w="2268" w:type="dxa"/>
          </w:tcPr>
          <w:p w:rsidR="00BF3228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  <w:tr w:rsidR="00BD649A" w:rsidRPr="005C560D" w:rsidTr="000F3EF9">
        <w:tc>
          <w:tcPr>
            <w:tcW w:w="10768" w:type="dxa"/>
            <w:gridSpan w:val="4"/>
          </w:tcPr>
          <w:p w:rsidR="00BD649A" w:rsidRPr="005C560D" w:rsidRDefault="00BD649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21A0E" w:rsidRPr="005C560D" w:rsidTr="000F3EF9">
        <w:tc>
          <w:tcPr>
            <w:tcW w:w="704" w:type="dxa"/>
          </w:tcPr>
          <w:p w:rsidR="00221A0E" w:rsidRDefault="0000415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921B47" w:rsidRDefault="00921B47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21B47" w:rsidRDefault="00921B47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тебя жизнь»</w:t>
            </w:r>
          </w:p>
          <w:p w:rsidR="00221A0E" w:rsidRPr="00221A0E" w:rsidRDefault="00921B47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1A0E" w:rsidRPr="00921B47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Международному Дню борьбы со </w:t>
            </w:r>
            <w:r w:rsidRPr="00921B47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260" w:type="dxa"/>
          </w:tcPr>
          <w:p w:rsidR="00221A0E" w:rsidRPr="00221A0E" w:rsidRDefault="00221A0E" w:rsidP="0022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0E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985D60" w:rsidRPr="005C560D" w:rsidTr="000F3EF9">
        <w:tc>
          <w:tcPr>
            <w:tcW w:w="704" w:type="dxa"/>
          </w:tcPr>
          <w:p w:rsidR="00985D60" w:rsidRDefault="0000415E" w:rsidP="009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921B47" w:rsidRDefault="00985D60" w:rsidP="009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921B47" w:rsidRDefault="00985D60" w:rsidP="009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«Чистый памятник»</w:t>
            </w:r>
          </w:p>
          <w:p w:rsidR="00985D60" w:rsidRPr="005C560D" w:rsidRDefault="00985D60" w:rsidP="009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2268" w:type="dxa"/>
          </w:tcPr>
          <w:p w:rsidR="00985D60" w:rsidRPr="005C560D" w:rsidRDefault="00985D60" w:rsidP="00985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260" w:type="dxa"/>
          </w:tcPr>
          <w:p w:rsidR="00985D60" w:rsidRPr="005C560D" w:rsidRDefault="00985D60" w:rsidP="0098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hAnsi="Times New Roman" w:cs="Times New Roman"/>
                <w:sz w:val="28"/>
                <w:szCs w:val="28"/>
              </w:rPr>
              <w:t>Жачева О.В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921B47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</w:t>
            </w:r>
            <w:r w:rsid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>вно-развлекательное мероприятие</w:t>
            </w:r>
          </w:p>
          <w:p w:rsidR="007570E1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 хорошее настроение не покинет больше вас!»</w:t>
            </w:r>
          </w:p>
        </w:tc>
        <w:tc>
          <w:tcPr>
            <w:tcW w:w="2268" w:type="dxa"/>
          </w:tcPr>
          <w:p w:rsidR="007570E1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260" w:type="dxa"/>
          </w:tcPr>
          <w:p w:rsidR="007570E1" w:rsidRPr="005C560D" w:rsidRDefault="00985D6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B37730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</w:tc>
      </w:tr>
      <w:tr w:rsidR="003F72EC" w:rsidRPr="005C560D" w:rsidTr="000F3EF9">
        <w:tc>
          <w:tcPr>
            <w:tcW w:w="704" w:type="dxa"/>
          </w:tcPr>
          <w:p w:rsidR="003F72EC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921B47" w:rsidRDefault="003F72EC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3F72EC" w:rsidRDefault="003F72EC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чего начинается Родина?»</w:t>
            </w:r>
          </w:p>
          <w:p w:rsidR="00921B47" w:rsidRPr="005C560D" w:rsidRDefault="00921B47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2268" w:type="dxa"/>
          </w:tcPr>
          <w:p w:rsidR="003F72EC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260" w:type="dxa"/>
          </w:tcPr>
          <w:p w:rsidR="003F72EC" w:rsidRPr="005C560D" w:rsidRDefault="00985D6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7570E1" w:rsidRPr="005C560D" w:rsidTr="000F3EF9">
        <w:tc>
          <w:tcPr>
            <w:tcW w:w="704" w:type="dxa"/>
          </w:tcPr>
          <w:p w:rsidR="007570E1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921B47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7570E1" w:rsidRPr="00921B47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«Новогодняя игрушка» (из</w:t>
            </w:r>
            <w:r w:rsidR="0093652A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готовление новогодней по</w:t>
            </w:r>
            <w:r w:rsid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>делки)</w:t>
            </w:r>
          </w:p>
        </w:tc>
        <w:tc>
          <w:tcPr>
            <w:tcW w:w="2268" w:type="dxa"/>
          </w:tcPr>
          <w:p w:rsidR="007570E1" w:rsidRPr="005C560D" w:rsidRDefault="00221A0E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260" w:type="dxa"/>
          </w:tcPr>
          <w:p w:rsidR="007570E1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Артклебер Т.И</w:t>
            </w:r>
          </w:p>
        </w:tc>
      </w:tr>
      <w:tr w:rsidR="00921B47" w:rsidRPr="005C560D" w:rsidTr="000F3EF9">
        <w:tc>
          <w:tcPr>
            <w:tcW w:w="704" w:type="dxa"/>
          </w:tcPr>
          <w:p w:rsidR="00921B47" w:rsidRDefault="00921B47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921B47" w:rsidRDefault="0093652A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  <w:r w:rsid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  <w:p w:rsidR="00921B47" w:rsidRPr="005C560D" w:rsidRDefault="00921B47" w:rsidP="00921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«Весёлые вытворяшки»</w:t>
            </w:r>
            <w:r w:rsidRP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21B47" w:rsidRDefault="00921B47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3260" w:type="dxa"/>
          </w:tcPr>
          <w:p w:rsidR="00921B47" w:rsidRDefault="00921B47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47"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93652A" w:rsidRPr="005C560D" w:rsidTr="000F3EF9">
        <w:tc>
          <w:tcPr>
            <w:tcW w:w="704" w:type="dxa"/>
          </w:tcPr>
          <w:p w:rsidR="0093652A" w:rsidRDefault="0093652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93652A" w:rsidRPr="005C560D" w:rsidRDefault="0093652A" w:rsidP="009365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2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Танцевально-игровая программа «Школа Шапокляк»</w:t>
            </w:r>
          </w:p>
        </w:tc>
        <w:tc>
          <w:tcPr>
            <w:tcW w:w="2268" w:type="dxa"/>
          </w:tcPr>
          <w:p w:rsidR="0093652A" w:rsidRDefault="0093652A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3260" w:type="dxa"/>
          </w:tcPr>
          <w:p w:rsidR="0093652A" w:rsidRDefault="0093652A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BF3228" w:rsidRPr="00921B47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</w:t>
            </w:r>
            <w:r w:rsidR="00921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дставление «Новогодняя сказка» </w:t>
            </w:r>
          </w:p>
        </w:tc>
        <w:tc>
          <w:tcPr>
            <w:tcW w:w="2268" w:type="dxa"/>
          </w:tcPr>
          <w:p w:rsidR="00BF3228" w:rsidRPr="005C560D" w:rsidRDefault="00985D60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Т.Н</w:t>
            </w:r>
          </w:p>
        </w:tc>
      </w:tr>
      <w:tr w:rsidR="00BF3228" w:rsidRPr="005C560D" w:rsidTr="000F3EF9">
        <w:tc>
          <w:tcPr>
            <w:tcW w:w="704" w:type="dxa"/>
          </w:tcPr>
          <w:p w:rsidR="00BF3228" w:rsidRPr="005C560D" w:rsidRDefault="0000415E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93652A" w:rsidRDefault="00BF3228" w:rsidP="005C5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 огонек</w:t>
            </w:r>
          </w:p>
          <w:p w:rsidR="00BF3228" w:rsidRPr="005C560D" w:rsidRDefault="00BF3228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«Как-то в ночь, на Новый год…»</w:t>
            </w:r>
          </w:p>
        </w:tc>
        <w:tc>
          <w:tcPr>
            <w:tcW w:w="2268" w:type="dxa"/>
          </w:tcPr>
          <w:p w:rsidR="00BF3228" w:rsidRPr="005C560D" w:rsidRDefault="00985D60" w:rsidP="005C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260" w:type="dxa"/>
          </w:tcPr>
          <w:p w:rsidR="00BF3228" w:rsidRPr="005C560D" w:rsidRDefault="00B37730" w:rsidP="005C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А.Н</w:t>
            </w:r>
          </w:p>
        </w:tc>
      </w:tr>
    </w:tbl>
    <w:p w:rsidR="00B73947" w:rsidRDefault="00B73947" w:rsidP="00B73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73947" w:rsidRPr="0011382C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382C">
        <w:rPr>
          <w:rFonts w:ascii="Times New Roman" w:eastAsia="Times New Roman" w:hAnsi="Times New Roman" w:cs="Times New Roman"/>
          <w:sz w:val="32"/>
          <w:szCs w:val="32"/>
        </w:rPr>
        <w:t xml:space="preserve"> План работы</w:t>
      </w:r>
    </w:p>
    <w:p w:rsid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382C">
        <w:rPr>
          <w:rFonts w:ascii="Times New Roman" w:eastAsia="Times New Roman" w:hAnsi="Times New Roman" w:cs="Times New Roman"/>
          <w:sz w:val="32"/>
          <w:szCs w:val="32"/>
        </w:rPr>
        <w:t>Селедковского сельского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382C">
        <w:rPr>
          <w:rFonts w:ascii="Times New Roman" w:eastAsia="Times New Roman" w:hAnsi="Times New Roman" w:cs="Times New Roman"/>
          <w:sz w:val="32"/>
          <w:szCs w:val="32"/>
        </w:rPr>
        <w:t xml:space="preserve">клуба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структурного подразделения </w:t>
      </w:r>
    </w:p>
    <w:p w:rsidR="00B73947" w:rsidRPr="0011382C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3118"/>
        <w:gridCol w:w="3970"/>
      </w:tblGrid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2" w:type="dxa"/>
          </w:tcPr>
          <w:p w:rsidR="00B73947" w:rsidRPr="0011382C" w:rsidRDefault="00B73947" w:rsidP="00986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B73947" w:rsidRDefault="00B73947" w:rsidP="00986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70" w:type="dxa"/>
          </w:tcPr>
          <w:p w:rsidR="00B73947" w:rsidRPr="0011382C" w:rsidRDefault="00B73947" w:rsidP="00986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3947" w:rsidRPr="00372710" w:rsidTr="00986647">
        <w:trPr>
          <w:trHeight w:val="395"/>
        </w:trPr>
        <w:tc>
          <w:tcPr>
            <w:tcW w:w="11024" w:type="dxa"/>
            <w:gridSpan w:val="4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 дворов                                                                                                                                                                   «</w:t>
            </w:r>
            <w:r w:rsidRPr="00390BF9">
              <w:rPr>
                <w:rFonts w:ascii="Times New Roman" w:hAnsi="Times New Roman" w:cs="Times New Roman"/>
                <w:sz w:val="28"/>
                <w:szCs w:val="28"/>
              </w:rPr>
              <w:t>Поем  пляшем и танцуем, колядуем, колядуем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«Богатыря Илья Муромец»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B73947" w:rsidRPr="00A34805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0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B73947" w:rsidRPr="00A34805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805">
              <w:rPr>
                <w:rFonts w:ascii="Times New Roman" w:hAnsi="Times New Roman" w:cs="Times New Roman"/>
                <w:sz w:val="28"/>
                <w:szCs w:val="28"/>
              </w:rPr>
              <w:t>«Вот оно какое чудо»</w:t>
            </w:r>
          </w:p>
          <w:p w:rsidR="00B73947" w:rsidRPr="00A34805" w:rsidRDefault="00B73947" w:rsidP="0098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05">
              <w:rPr>
                <w:rFonts w:ascii="Times New Roman" w:hAnsi="Times New Roman" w:cs="Times New Roman"/>
                <w:sz w:val="28"/>
                <w:szCs w:val="28"/>
              </w:rPr>
              <w:t>(к Дню детских изобретений)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B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просветительская программа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0BF9">
              <w:rPr>
                <w:rFonts w:ascii="Times New Roman" w:hAnsi="Times New Roman" w:cs="Times New Roman"/>
                <w:sz w:val="28"/>
                <w:szCs w:val="28"/>
              </w:rPr>
              <w:t>Ленинград-город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Герой»</w:t>
            </w:r>
          </w:p>
          <w:p w:rsidR="00B73947" w:rsidRPr="00390BF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D0C14">
              <w:rPr>
                <w:rFonts w:ascii="Times New Roman" w:hAnsi="Times New Roman" w:cs="Times New Roman"/>
                <w:sz w:val="28"/>
                <w:szCs w:val="28"/>
              </w:rPr>
              <w:t xml:space="preserve"> дню снятия блокад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Ленинграда»</w:t>
            </w:r>
          </w:p>
        </w:tc>
        <w:tc>
          <w:tcPr>
            <w:tcW w:w="3118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1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73947" w:rsidRPr="00390BF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14">
              <w:rPr>
                <w:rFonts w:ascii="Times New Roman" w:hAnsi="Times New Roman" w:cs="Times New Roman"/>
                <w:sz w:val="28"/>
                <w:szCs w:val="28"/>
              </w:rPr>
              <w:t>«В сугробах радости и смеха»</w:t>
            </w:r>
          </w:p>
        </w:tc>
        <w:tc>
          <w:tcPr>
            <w:tcW w:w="3118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«Сталинградская битва»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5A">
              <w:rPr>
                <w:rFonts w:ascii="Times New Roman" w:hAnsi="Times New Roman" w:cs="Times New Roman"/>
                <w:sz w:val="28"/>
                <w:szCs w:val="28"/>
              </w:rPr>
              <w:t>Интеллекту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ально-познавательная программа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0C5A">
              <w:rPr>
                <w:rFonts w:ascii="Times New Roman" w:hAnsi="Times New Roman" w:cs="Times New Roman"/>
                <w:sz w:val="28"/>
                <w:szCs w:val="28"/>
              </w:rPr>
              <w:t xml:space="preserve">Могучий русский наш язык»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FC0C5A">
              <w:rPr>
                <w:rFonts w:ascii="Times New Roman" w:hAnsi="Times New Roman" w:cs="Times New Roman"/>
                <w:sz w:val="28"/>
                <w:szCs w:val="28"/>
              </w:rPr>
              <w:t>о Дню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B8508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программа» «Путешествия по </w:t>
            </w:r>
          </w:p>
          <w:p w:rsidR="00B73947" w:rsidRPr="00BA5048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дорогам здоровья»</w:t>
            </w:r>
          </w:p>
        </w:tc>
        <w:tc>
          <w:tcPr>
            <w:tcW w:w="3118" w:type="dxa"/>
          </w:tcPr>
          <w:p w:rsidR="00B73947" w:rsidRPr="00B8508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«Богатырская наша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B73947" w:rsidRPr="0043117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Заходите в гости к нам»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О.П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Март                                                                                                                        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2CE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-поздравительная</w:t>
            </w:r>
            <w:r w:rsidRPr="00923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32CE">
              <w:rPr>
                <w:rFonts w:ascii="Times New Roman" w:hAnsi="Times New Roman" w:cs="Times New Roman"/>
                <w:sz w:val="28"/>
                <w:szCs w:val="28"/>
              </w:rPr>
              <w:t xml:space="preserve">Ее величество-женщина»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32CE">
              <w:rPr>
                <w:rFonts w:ascii="Times New Roman" w:hAnsi="Times New Roman" w:cs="Times New Roman"/>
                <w:sz w:val="28"/>
                <w:szCs w:val="28"/>
              </w:rPr>
              <w:t>освящается 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2C4C35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18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1180">
              <w:rPr>
                <w:rFonts w:ascii="Times New Roman" w:hAnsi="Times New Roman" w:cs="Times New Roman"/>
                <w:sz w:val="28"/>
                <w:szCs w:val="28"/>
              </w:rPr>
              <w:t>Собирайся народ! Масленица 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 xml:space="preserve">Имею право жить и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здоровым»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по табаку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 xml:space="preserve"> курению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викторина с загадками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Сто тысяч почему»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947" w:rsidRPr="00372710" w:rsidRDefault="00B73947" w:rsidP="00986647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>Делаем кормушку для птиц»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«Один за всех и все за одного»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«Он сказал, поехали»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 xml:space="preserve"> 60лению Ю.А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2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>Брей Ринг «Секреты волшебных слов»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2" w:type="dxa"/>
          </w:tcPr>
          <w:p w:rsidR="00B73947" w:rsidRPr="0051777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памятник»</w:t>
            </w:r>
          </w:p>
        </w:tc>
        <w:tc>
          <w:tcPr>
            <w:tcW w:w="3118" w:type="dxa"/>
          </w:tcPr>
          <w:p w:rsidR="00B73947" w:rsidRDefault="00B73947" w:rsidP="00986647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>Наша 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 xml:space="preserve"> наша Память» 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 xml:space="preserve">И вновь стоим у обелиска!»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>освящается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мая)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ртно-поздравительная программа «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 те грозные года» 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2" w:type="dxa"/>
          </w:tcPr>
          <w:p w:rsidR="00B73947" w:rsidRPr="0051777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«Историю своей Родины ты обязан знать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(посвящается к 800 летию со времен рождения А.Я.Невского.)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Теат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рализованная игровая программа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Где живет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(к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Акция «Поможем сделать МИР чище»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всемирному дню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Игра-викторина «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Мы в стране сказок»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(посвящается Дню памяти А.С. Пушкина)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32" w:type="dxa"/>
          </w:tcPr>
          <w:p w:rsidR="00B73947" w:rsidRPr="0031356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«Азбука здоровья» (профилактика здорового образа жизни)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32" w:type="dxa"/>
          </w:tcPr>
          <w:p w:rsidR="00B73947" w:rsidRPr="0031356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«Матушка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(посвященная Дню России)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32" w:type="dxa"/>
          </w:tcPr>
          <w:p w:rsidR="00B73947" w:rsidRPr="0031356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>Не что не забыто -никто не забыт!»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Памяти и Скорби)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32" w:type="dxa"/>
          </w:tcPr>
          <w:p w:rsidR="00B73947" w:rsidRPr="0031356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F7">
              <w:rPr>
                <w:rFonts w:ascii="Times New Roman" w:hAnsi="Times New Roman" w:cs="Times New Roman"/>
                <w:sz w:val="28"/>
                <w:szCs w:val="28"/>
              </w:rPr>
              <w:t xml:space="preserve">Уличная акция «Вредным привычкам, скажем НЕТ!»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4BF7">
              <w:rPr>
                <w:rFonts w:ascii="Times New Roman" w:hAnsi="Times New Roman" w:cs="Times New Roman"/>
                <w:sz w:val="28"/>
                <w:szCs w:val="28"/>
              </w:rPr>
              <w:t>посвященная к Международному Дню борьбы со злоупотреблением наркотическими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</w:t>
            </w:r>
            <w:r w:rsidRPr="006E3A58">
              <w:rPr>
                <w:rFonts w:ascii="Times New Roman" w:hAnsi="Times New Roman" w:cs="Times New Roman"/>
                <w:sz w:val="28"/>
                <w:szCs w:val="28"/>
              </w:rPr>
              <w:t xml:space="preserve">Семья моя всего дороже»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3A58">
              <w:rPr>
                <w:rFonts w:ascii="Times New Roman" w:hAnsi="Times New Roman" w:cs="Times New Roman"/>
                <w:sz w:val="28"/>
                <w:szCs w:val="28"/>
              </w:rPr>
              <w:t>посвящается к Всемирному дню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ортивно-игровая программа «Давай с играем в шахматы</w:t>
            </w:r>
            <w:r w:rsidRPr="006E3A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pStyle w:val="Default"/>
              <w:rPr>
                <w:sz w:val="28"/>
                <w:szCs w:val="28"/>
              </w:rPr>
            </w:pPr>
            <w:r w:rsidRPr="006E3A58">
              <w:rPr>
                <w:sz w:val="28"/>
                <w:szCs w:val="28"/>
              </w:rPr>
              <w:t>Игровая программа «Яблочный Спас яблок припас»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Историческая викторина «Крещение Руси»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E3A5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«Кто не выучил урок?»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6E3A5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посвящается ко Дню знания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«Сделай все правильно»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посвящается ко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32" w:type="dxa"/>
          </w:tcPr>
          <w:p w:rsidR="00B73947" w:rsidRPr="00CB3EB9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 «Осенняя краса»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Информационно - </w:t>
            </w: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профилактическая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беседа «</w:t>
            </w: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Страна понимания»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но-поздравительная программа «</w:t>
            </w: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 xml:space="preserve">Мои года, мое богатство»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>посвященная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«</w:t>
            </w: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 Дню</w:t>
            </w: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«Здравствуй, батюшка Покров!»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B73947" w:rsidRPr="00CB3EB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подвигу»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32" w:type="dxa"/>
          </w:tcPr>
          <w:p w:rsidR="00B73947" w:rsidRPr="00B2341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«На полянку мы пойдем»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32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викторина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 Россия!»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 xml:space="preserve">о Дню народного Единства) 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«Яркие краски осени»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«Для любимой мамочки»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посвящается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 xml:space="preserve">Протяни руку помощи»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дню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«Ваше право»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>посвященная к Международному дню прав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32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утренник «В гостях у сказки»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89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32" w:type="dxa"/>
          </w:tcPr>
          <w:p w:rsidR="00B73947" w:rsidRPr="00737D81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>Новогодний вечер «Дед мороза вызывали?»</w:t>
            </w:r>
          </w:p>
        </w:tc>
        <w:tc>
          <w:tcPr>
            <w:tcW w:w="3118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</w:tr>
    </w:tbl>
    <w:p w:rsidR="00B73947" w:rsidRPr="00466322" w:rsidRDefault="00B73947" w:rsidP="00B73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73947" w:rsidRDefault="00B73947" w:rsidP="00B739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Pr="0011382C">
        <w:rPr>
          <w:rFonts w:ascii="Times New Roman" w:eastAsia="Times New Roman" w:hAnsi="Times New Roman" w:cs="Times New Roman"/>
          <w:sz w:val="32"/>
          <w:szCs w:val="32"/>
        </w:rPr>
        <w:t xml:space="preserve"> План работы</w:t>
      </w:r>
    </w:p>
    <w:p w:rsid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Старожиловского</w:t>
      </w:r>
      <w:r w:rsidRPr="0011382C">
        <w:rPr>
          <w:rFonts w:ascii="Times New Roman" w:eastAsia="Times New Roman" w:hAnsi="Times New Roman" w:cs="Times New Roman"/>
          <w:sz w:val="32"/>
          <w:szCs w:val="32"/>
        </w:rPr>
        <w:t xml:space="preserve"> сельского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382C">
        <w:rPr>
          <w:rFonts w:ascii="Times New Roman" w:eastAsia="Times New Roman" w:hAnsi="Times New Roman" w:cs="Times New Roman"/>
          <w:sz w:val="32"/>
          <w:szCs w:val="32"/>
        </w:rPr>
        <w:t xml:space="preserve">клуба </w:t>
      </w:r>
    </w:p>
    <w:p w:rsid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структурного подразделения </w:t>
      </w:r>
    </w:p>
    <w:p w:rsidR="00B73947" w:rsidRPr="0011382C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2977"/>
        <w:gridCol w:w="3970"/>
      </w:tblGrid>
      <w:tr w:rsidR="00B73947" w:rsidRPr="0011382C" w:rsidTr="00986647">
        <w:tc>
          <w:tcPr>
            <w:tcW w:w="704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3" w:type="dxa"/>
          </w:tcPr>
          <w:p w:rsidR="00B73947" w:rsidRPr="0011382C" w:rsidRDefault="00B73947" w:rsidP="00986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B73947" w:rsidRDefault="00B73947" w:rsidP="00986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70" w:type="dxa"/>
          </w:tcPr>
          <w:p w:rsidR="00B73947" w:rsidRPr="0011382C" w:rsidRDefault="00B73947" w:rsidP="00986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3947" w:rsidRPr="00372710" w:rsidTr="00986647">
        <w:trPr>
          <w:trHeight w:val="395"/>
        </w:trPr>
        <w:tc>
          <w:tcPr>
            <w:tcW w:w="11024" w:type="dxa"/>
            <w:gridSpan w:val="4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сказка»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изготовлению снежных фигур)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Юмористический мини спектакль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Вакулы»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(посвященный Рождеству)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06.01</w:t>
            </w: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мероприятие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 старый новый год девушки гадали» (посвященное старому новому году)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14.01</w:t>
            </w: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73947" w:rsidRPr="00390BF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Александр Невский?»</w:t>
            </w:r>
          </w:p>
        </w:tc>
        <w:tc>
          <w:tcPr>
            <w:tcW w:w="2977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«Сталинградская битва»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зимой»</w:t>
            </w:r>
          </w:p>
        </w:tc>
        <w:tc>
          <w:tcPr>
            <w:tcW w:w="2977" w:type="dxa"/>
          </w:tcPr>
          <w:p w:rsidR="00B73947" w:rsidRPr="00B8508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«Защитники Отечества»</w:t>
            </w:r>
          </w:p>
          <w:p w:rsidR="00B73947" w:rsidRPr="00BA5048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 Дню защитника Отечества)</w:t>
            </w:r>
          </w:p>
        </w:tc>
        <w:tc>
          <w:tcPr>
            <w:tcW w:w="2977" w:type="dxa"/>
          </w:tcPr>
          <w:p w:rsidR="00B73947" w:rsidRPr="00B8508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Газета-плакат</w:t>
            </w:r>
          </w:p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«Помнить каждого» </w:t>
            </w:r>
          </w:p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памяти о россиянах, исполнявших служебный долг за пределами Отечества)</w:t>
            </w:r>
          </w:p>
        </w:tc>
        <w:tc>
          <w:tcPr>
            <w:tcW w:w="2977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«Погода в доме</w:t>
            </w:r>
            <w:r w:rsidRPr="009232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32CE">
              <w:rPr>
                <w:rFonts w:ascii="Times New Roman" w:hAnsi="Times New Roman" w:cs="Times New Roman"/>
                <w:sz w:val="28"/>
                <w:szCs w:val="28"/>
              </w:rPr>
              <w:t>освящается 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«Жить без вредных привычек»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отказа от курения)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«Мультипликация-волшебная страна»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«Пернатые соседи»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</w:t>
            </w:r>
            <w:r w:rsidRPr="0043117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«Подари улыбку прохожему»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812A44" w:rsidTr="00986647">
        <w:tc>
          <w:tcPr>
            <w:tcW w:w="11024" w:type="dxa"/>
            <w:gridSpan w:val="4"/>
          </w:tcPr>
          <w:p w:rsidR="00B73947" w:rsidRPr="00812A44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3" w:type="dxa"/>
          </w:tcPr>
          <w:p w:rsidR="00B73947" w:rsidRPr="00812A4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44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977" w:type="dxa"/>
          </w:tcPr>
          <w:p w:rsidR="00B73947" w:rsidRPr="00812A44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«Сияй в веках Великая Победа» (п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>освящается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779">
              <w:rPr>
                <w:rFonts w:ascii="Times New Roman" w:hAnsi="Times New Roman" w:cs="Times New Roman"/>
                <w:sz w:val="28"/>
                <w:szCs w:val="28"/>
              </w:rPr>
              <w:t>76летию со дня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«Сияй в веках Великая Победа»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(посвященная Дню победы)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2E2A89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3" w:type="dxa"/>
          </w:tcPr>
          <w:p w:rsidR="00B73947" w:rsidRPr="0051777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будущее»</w:t>
            </w:r>
          </w:p>
        </w:tc>
        <w:tc>
          <w:tcPr>
            <w:tcW w:w="2977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детства»                                (к</w:t>
            </w: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2E2A89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73947" w:rsidRPr="0031356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564">
              <w:rPr>
                <w:rFonts w:ascii="Times New Roman" w:hAnsi="Times New Roman" w:cs="Times New Roman"/>
                <w:sz w:val="28"/>
                <w:szCs w:val="28"/>
              </w:rPr>
              <w:t xml:space="preserve"> «Матушка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(Посвященная Дню России)</w:t>
            </w:r>
          </w:p>
        </w:tc>
        <w:tc>
          <w:tcPr>
            <w:tcW w:w="2977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«Нам былого никогда не забыть»</w:t>
            </w:r>
          </w:p>
          <w:p w:rsidR="00B73947" w:rsidRPr="00313564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Памяти и Скорби)</w:t>
            </w:r>
          </w:p>
        </w:tc>
        <w:tc>
          <w:tcPr>
            <w:tcW w:w="2977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«Неразлучные»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6E3A58">
              <w:rPr>
                <w:rFonts w:ascii="Times New Roman" w:hAnsi="Times New Roman" w:cs="Times New Roman"/>
                <w:sz w:val="28"/>
                <w:szCs w:val="28"/>
              </w:rPr>
              <w:t>Всемирному дню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закон»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профилактике по правонарушению среди несовершеннолетних)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«Мультипликационный трамвай»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 «Белый синий красный цвет-символ славы и побед» (ко Дню государственного флага РФ)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музыкальных загадок «О нас поет мир» (посвящается ко Дню знаний)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3" w:type="dxa"/>
          </w:tcPr>
          <w:p w:rsidR="00B73947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</w:p>
          <w:p w:rsidR="00B73947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«Сделай все правильно»</w:t>
            </w:r>
          </w:p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CB3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посвящается ко Дню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2E2A89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73" w:type="dxa"/>
          </w:tcPr>
          <w:p w:rsidR="00B73947" w:rsidRPr="00CB3EB9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 рисунков «Александр Невский»</w:t>
            </w:r>
          </w:p>
        </w:tc>
        <w:tc>
          <w:tcPr>
            <w:tcW w:w="2977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«Какое счастье не стареть душой»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3EB9">
              <w:rPr>
                <w:rFonts w:ascii="Times New Roman" w:hAnsi="Times New Roman" w:cs="Times New Roman"/>
                <w:sz w:val="28"/>
                <w:szCs w:val="28"/>
              </w:rPr>
              <w:t>посвященная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«Сельское хозяйство»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2E2A89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3" w:type="dxa"/>
          </w:tcPr>
          <w:p w:rsidR="00B73947" w:rsidRPr="00B2341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«Веселая зарядка от доктора Пилюлькина»</w:t>
            </w:r>
          </w:p>
        </w:tc>
        <w:tc>
          <w:tcPr>
            <w:tcW w:w="2977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вечер «Во славу Отечества» (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 xml:space="preserve">Ко Дню народного Единства) 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краски жизни для тебя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3418">
              <w:rPr>
                <w:rFonts w:ascii="Times New Roman" w:hAnsi="Times New Roman" w:cs="Times New Roman"/>
                <w:sz w:val="28"/>
                <w:szCs w:val="28"/>
              </w:rPr>
              <w:t>посвящается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3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«Поговорим о своем»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BA5048" w:rsidTr="00986647">
        <w:tc>
          <w:tcPr>
            <w:tcW w:w="11024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3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«Рука</w:t>
            </w: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 xml:space="preserve"> помощи»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7D81"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дню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73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утренник «Новогодний переполох»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  <w:tr w:rsidR="00B73947" w:rsidRPr="002E2A89" w:rsidTr="00986647">
        <w:tc>
          <w:tcPr>
            <w:tcW w:w="704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73" w:type="dxa"/>
          </w:tcPr>
          <w:p w:rsidR="00B73947" w:rsidRPr="00737D81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«А у нас Новый год!»</w:t>
            </w:r>
          </w:p>
        </w:tc>
        <w:tc>
          <w:tcPr>
            <w:tcW w:w="2977" w:type="dxa"/>
          </w:tcPr>
          <w:p w:rsidR="00B73947" w:rsidRPr="002E2A89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B73947" w:rsidRPr="002E2A89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В.Н</w:t>
            </w:r>
          </w:p>
        </w:tc>
      </w:tr>
    </w:tbl>
    <w:p w:rsidR="00B73947" w:rsidRPr="00B73947" w:rsidRDefault="00B73947" w:rsidP="00B73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73947" w:rsidRPr="00B73947" w:rsidRDefault="00B73947" w:rsidP="00B73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73947" w:rsidRP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3947">
        <w:rPr>
          <w:rFonts w:ascii="Times New Roman" w:eastAsia="Times New Roman" w:hAnsi="Times New Roman" w:cs="Times New Roman"/>
          <w:sz w:val="32"/>
          <w:szCs w:val="32"/>
        </w:rPr>
        <w:t xml:space="preserve"> План работы </w:t>
      </w:r>
    </w:p>
    <w:p w:rsidR="00B73947" w:rsidRP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3947">
        <w:rPr>
          <w:rFonts w:ascii="Times New Roman" w:eastAsia="Times New Roman" w:hAnsi="Times New Roman" w:cs="Times New Roman"/>
          <w:sz w:val="32"/>
          <w:szCs w:val="32"/>
        </w:rPr>
        <w:t>Структурного подразделения</w:t>
      </w:r>
    </w:p>
    <w:p w:rsidR="00B73947" w:rsidRP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3947">
        <w:rPr>
          <w:rFonts w:ascii="Times New Roman" w:eastAsia="Times New Roman" w:hAnsi="Times New Roman" w:cs="Times New Roman"/>
          <w:sz w:val="32"/>
          <w:szCs w:val="32"/>
        </w:rPr>
        <w:t>Скоробогатовского сельского клуба</w:t>
      </w:r>
    </w:p>
    <w:p w:rsidR="00B73947" w:rsidRPr="00B73947" w:rsidRDefault="00B73947" w:rsidP="00B7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394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118"/>
        <w:gridCol w:w="2977"/>
      </w:tblGrid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47" w:rsidRPr="00372710" w:rsidTr="00986647">
        <w:trPr>
          <w:trHeight w:val="395"/>
        </w:trPr>
        <w:tc>
          <w:tcPr>
            <w:tcW w:w="10910" w:type="dxa"/>
            <w:gridSpan w:val="4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2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«Забавы в русском стиле»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28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посиделки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28">
              <w:rPr>
                <w:rFonts w:ascii="Times New Roman" w:hAnsi="Times New Roman" w:cs="Times New Roman"/>
                <w:sz w:val="28"/>
                <w:szCs w:val="28"/>
              </w:rPr>
              <w:t>«Когда настанут святки»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Познанская О.В</w:t>
            </w:r>
            <w:r w:rsidRPr="00256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просветительская программа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снятия блокады города Ленинграда»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Познанская О.В</w:t>
            </w:r>
            <w:r w:rsidRPr="00256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мма «Стрелы Амура!»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(посвящена</w:t>
            </w: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 xml:space="preserve"> Дню Святого Валентина.)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чистый воздух- за чистый лес!» </w:t>
            </w:r>
          </w:p>
        </w:tc>
        <w:tc>
          <w:tcPr>
            <w:tcW w:w="3118" w:type="dxa"/>
          </w:tcPr>
          <w:p w:rsidR="00B73947" w:rsidRPr="00B8508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73947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73947" w:rsidRPr="00BA5048" w:rsidRDefault="00B73947" w:rsidP="0098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 xml:space="preserve">«Следствие ведут знатоки!» </w:t>
            </w:r>
          </w:p>
        </w:tc>
        <w:tc>
          <w:tcPr>
            <w:tcW w:w="3118" w:type="dxa"/>
          </w:tcPr>
          <w:p w:rsidR="00B73947" w:rsidRPr="00B8508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«Весенние фантазии»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женскому дню</w:t>
            </w: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«Песня объединяет»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«Волонтёр - это здорово!»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волонтёров)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«Смеемся все!» 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Смеха</w:t>
            </w: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B73947" w:rsidRPr="00A42CDC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«Лейся песня!»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программа «Великая Отечественная Война в стихах и песнях»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DC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мероприятие. «Чай пить –приятно жить!»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«Майское дерево»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«Лето, солнце, дружба-вот что детям нужно!»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защиты детей)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«Летняя фиеста»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«Свеча памяти»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семьи, любви и верности!»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(культурные волонтеры)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«Обыкновенное чудо»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мероприятие «До свидания лето!»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Развлекательное мероприятие «Праздник царицы осени»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B73947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</w:p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«Ключи к здоровью»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B73947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Мастер-класс</w:t>
            </w:r>
          </w:p>
          <w:p w:rsidR="00B73947" w:rsidRPr="00BA5048" w:rsidRDefault="00B73947" w:rsidP="009866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«В гостях у художницы осени»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«Нас старость дома не застанет!»</w:t>
            </w:r>
          </w:p>
        </w:tc>
        <w:tc>
          <w:tcPr>
            <w:tcW w:w="3118" w:type="dxa"/>
          </w:tcPr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B73947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чашкой чая!»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мероприятие «Есть память, которой не будет конца»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неизвестного солдата)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мероприятие «До чего же интересно все на свете узнавать!»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«Любовью материнской мы согреты»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матери)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BA5048" w:rsidTr="00986647">
        <w:tc>
          <w:tcPr>
            <w:tcW w:w="10910" w:type="dxa"/>
            <w:gridSpan w:val="4"/>
          </w:tcPr>
          <w:p w:rsidR="00B73947" w:rsidRPr="00BA5048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«Рисует узоры мороз»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  <w:tr w:rsidR="00B73947" w:rsidRPr="00372710" w:rsidTr="00986647">
        <w:tc>
          <w:tcPr>
            <w:tcW w:w="704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B73947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развлекательное мероприятие</w:t>
            </w:r>
          </w:p>
          <w:p w:rsidR="00B73947" w:rsidRPr="00BA5048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отметим вместе- танцем, юмором и песней!»</w:t>
            </w:r>
          </w:p>
        </w:tc>
        <w:tc>
          <w:tcPr>
            <w:tcW w:w="3118" w:type="dxa"/>
          </w:tcPr>
          <w:p w:rsidR="00B73947" w:rsidRPr="00372710" w:rsidRDefault="00B73947" w:rsidP="00986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2977" w:type="dxa"/>
          </w:tcPr>
          <w:p w:rsidR="00B73947" w:rsidRPr="00372710" w:rsidRDefault="00B73947" w:rsidP="0098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0">
              <w:rPr>
                <w:rFonts w:ascii="Times New Roman" w:hAnsi="Times New Roman" w:cs="Times New Roman"/>
                <w:sz w:val="28"/>
                <w:szCs w:val="28"/>
              </w:rPr>
              <w:t>Познанская О.В.</w:t>
            </w:r>
          </w:p>
        </w:tc>
      </w:tr>
    </w:tbl>
    <w:p w:rsidR="00B73947" w:rsidRPr="005C560D" w:rsidRDefault="00B73947" w:rsidP="005C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947" w:rsidRPr="005C560D" w:rsidSect="00AD233B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41" w:rsidRDefault="00BE6841" w:rsidP="00D82C25">
      <w:pPr>
        <w:spacing w:after="0" w:line="240" w:lineRule="auto"/>
      </w:pPr>
      <w:r>
        <w:separator/>
      </w:r>
    </w:p>
  </w:endnote>
  <w:endnote w:type="continuationSeparator" w:id="0">
    <w:p w:rsidR="00BE6841" w:rsidRDefault="00BE6841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41" w:rsidRDefault="00BE6841" w:rsidP="00D82C25">
      <w:pPr>
        <w:spacing w:after="0" w:line="240" w:lineRule="auto"/>
      </w:pPr>
      <w:r>
        <w:separator/>
      </w:r>
    </w:p>
  </w:footnote>
  <w:footnote w:type="continuationSeparator" w:id="0">
    <w:p w:rsidR="00BE6841" w:rsidRDefault="00BE6841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08E"/>
    <w:multiLevelType w:val="multilevel"/>
    <w:tmpl w:val="869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C5892"/>
    <w:multiLevelType w:val="multilevel"/>
    <w:tmpl w:val="274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910"/>
    <w:rsid w:val="0000415E"/>
    <w:rsid w:val="00005697"/>
    <w:rsid w:val="00006A9B"/>
    <w:rsid w:val="00007F8F"/>
    <w:rsid w:val="000130D8"/>
    <w:rsid w:val="00023694"/>
    <w:rsid w:val="000300D7"/>
    <w:rsid w:val="0004159C"/>
    <w:rsid w:val="000447A3"/>
    <w:rsid w:val="00054EAA"/>
    <w:rsid w:val="00067D9B"/>
    <w:rsid w:val="000728B5"/>
    <w:rsid w:val="0007391A"/>
    <w:rsid w:val="00084F3D"/>
    <w:rsid w:val="00090920"/>
    <w:rsid w:val="00096D64"/>
    <w:rsid w:val="000A3408"/>
    <w:rsid w:val="000B389A"/>
    <w:rsid w:val="000B5903"/>
    <w:rsid w:val="000B7117"/>
    <w:rsid w:val="000E647A"/>
    <w:rsid w:val="000E7A18"/>
    <w:rsid w:val="000F08A4"/>
    <w:rsid w:val="000F3EF9"/>
    <w:rsid w:val="000F7F68"/>
    <w:rsid w:val="0010070B"/>
    <w:rsid w:val="001035EE"/>
    <w:rsid w:val="001037DE"/>
    <w:rsid w:val="00124AC8"/>
    <w:rsid w:val="0012576F"/>
    <w:rsid w:val="0013059D"/>
    <w:rsid w:val="00130C35"/>
    <w:rsid w:val="00132648"/>
    <w:rsid w:val="00134D25"/>
    <w:rsid w:val="00135652"/>
    <w:rsid w:val="001372B4"/>
    <w:rsid w:val="0014188A"/>
    <w:rsid w:val="001636E8"/>
    <w:rsid w:val="001671C2"/>
    <w:rsid w:val="00170FD8"/>
    <w:rsid w:val="00174867"/>
    <w:rsid w:val="0018205D"/>
    <w:rsid w:val="001826C5"/>
    <w:rsid w:val="0018346C"/>
    <w:rsid w:val="001909F4"/>
    <w:rsid w:val="00196CC1"/>
    <w:rsid w:val="00197063"/>
    <w:rsid w:val="001A1B49"/>
    <w:rsid w:val="001A307C"/>
    <w:rsid w:val="001B5A34"/>
    <w:rsid w:val="001C3801"/>
    <w:rsid w:val="001C4E39"/>
    <w:rsid w:val="001C4EC1"/>
    <w:rsid w:val="001C5B51"/>
    <w:rsid w:val="001E00FB"/>
    <w:rsid w:val="001E433C"/>
    <w:rsid w:val="00213C30"/>
    <w:rsid w:val="00217B7F"/>
    <w:rsid w:val="00221A0E"/>
    <w:rsid w:val="00222A87"/>
    <w:rsid w:val="002462CE"/>
    <w:rsid w:val="0025667F"/>
    <w:rsid w:val="0026009F"/>
    <w:rsid w:val="00263E94"/>
    <w:rsid w:val="0026575F"/>
    <w:rsid w:val="00282533"/>
    <w:rsid w:val="002918C6"/>
    <w:rsid w:val="002934D7"/>
    <w:rsid w:val="00297FF5"/>
    <w:rsid w:val="002A3C58"/>
    <w:rsid w:val="002A6738"/>
    <w:rsid w:val="002A7473"/>
    <w:rsid w:val="002B43ED"/>
    <w:rsid w:val="002D0F92"/>
    <w:rsid w:val="002D6DB4"/>
    <w:rsid w:val="002E0088"/>
    <w:rsid w:val="002E4374"/>
    <w:rsid w:val="002E76CD"/>
    <w:rsid w:val="002F1587"/>
    <w:rsid w:val="002F46B2"/>
    <w:rsid w:val="0030259B"/>
    <w:rsid w:val="00302E29"/>
    <w:rsid w:val="003035DF"/>
    <w:rsid w:val="003125DC"/>
    <w:rsid w:val="00313314"/>
    <w:rsid w:val="00315FD4"/>
    <w:rsid w:val="0032472A"/>
    <w:rsid w:val="00325C3F"/>
    <w:rsid w:val="00326DCF"/>
    <w:rsid w:val="003553E9"/>
    <w:rsid w:val="003565AE"/>
    <w:rsid w:val="00362ADF"/>
    <w:rsid w:val="00372710"/>
    <w:rsid w:val="0037445A"/>
    <w:rsid w:val="00375B07"/>
    <w:rsid w:val="0039396C"/>
    <w:rsid w:val="00394ED0"/>
    <w:rsid w:val="003A1F38"/>
    <w:rsid w:val="003A6B7F"/>
    <w:rsid w:val="003B205A"/>
    <w:rsid w:val="003B34A1"/>
    <w:rsid w:val="003C264B"/>
    <w:rsid w:val="003C6965"/>
    <w:rsid w:val="003C7007"/>
    <w:rsid w:val="003E0081"/>
    <w:rsid w:val="003E7D6E"/>
    <w:rsid w:val="003F67CA"/>
    <w:rsid w:val="003F72EC"/>
    <w:rsid w:val="00402FED"/>
    <w:rsid w:val="0040307C"/>
    <w:rsid w:val="0040317C"/>
    <w:rsid w:val="004071FC"/>
    <w:rsid w:val="00412242"/>
    <w:rsid w:val="0041640D"/>
    <w:rsid w:val="00417C67"/>
    <w:rsid w:val="004249C0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73FC2"/>
    <w:rsid w:val="004869D6"/>
    <w:rsid w:val="00486C51"/>
    <w:rsid w:val="00495208"/>
    <w:rsid w:val="00496A67"/>
    <w:rsid w:val="004A270E"/>
    <w:rsid w:val="004A797D"/>
    <w:rsid w:val="004A7EEA"/>
    <w:rsid w:val="004B6A1C"/>
    <w:rsid w:val="004C6E43"/>
    <w:rsid w:val="004D5568"/>
    <w:rsid w:val="004D7134"/>
    <w:rsid w:val="004E1BAE"/>
    <w:rsid w:val="004E3CCC"/>
    <w:rsid w:val="004F28BA"/>
    <w:rsid w:val="004F6CA2"/>
    <w:rsid w:val="004F7928"/>
    <w:rsid w:val="0050068F"/>
    <w:rsid w:val="005110E4"/>
    <w:rsid w:val="00524990"/>
    <w:rsid w:val="005255EB"/>
    <w:rsid w:val="00532EB4"/>
    <w:rsid w:val="005340F0"/>
    <w:rsid w:val="005428B2"/>
    <w:rsid w:val="005475A0"/>
    <w:rsid w:val="0055161F"/>
    <w:rsid w:val="0055439B"/>
    <w:rsid w:val="005545B7"/>
    <w:rsid w:val="00571E6A"/>
    <w:rsid w:val="005955E7"/>
    <w:rsid w:val="005A0F55"/>
    <w:rsid w:val="005A282A"/>
    <w:rsid w:val="005B6138"/>
    <w:rsid w:val="005C059F"/>
    <w:rsid w:val="005C560D"/>
    <w:rsid w:val="005C79AF"/>
    <w:rsid w:val="005D0374"/>
    <w:rsid w:val="005D0E33"/>
    <w:rsid w:val="005D6A0F"/>
    <w:rsid w:val="005E6CFC"/>
    <w:rsid w:val="005E7F50"/>
    <w:rsid w:val="005F0A71"/>
    <w:rsid w:val="005F66D3"/>
    <w:rsid w:val="005F7371"/>
    <w:rsid w:val="005F7CEB"/>
    <w:rsid w:val="0060028D"/>
    <w:rsid w:val="006077E6"/>
    <w:rsid w:val="00625F3F"/>
    <w:rsid w:val="00642E41"/>
    <w:rsid w:val="006715C9"/>
    <w:rsid w:val="00683D05"/>
    <w:rsid w:val="00690B17"/>
    <w:rsid w:val="00696B15"/>
    <w:rsid w:val="006A673A"/>
    <w:rsid w:val="006D3D4F"/>
    <w:rsid w:val="006E1283"/>
    <w:rsid w:val="006E2F3A"/>
    <w:rsid w:val="006E596C"/>
    <w:rsid w:val="006F0E49"/>
    <w:rsid w:val="006F4D0A"/>
    <w:rsid w:val="006F5788"/>
    <w:rsid w:val="006F62EE"/>
    <w:rsid w:val="00735947"/>
    <w:rsid w:val="00736EBC"/>
    <w:rsid w:val="007570E1"/>
    <w:rsid w:val="00773A7D"/>
    <w:rsid w:val="00774C6A"/>
    <w:rsid w:val="00777C9C"/>
    <w:rsid w:val="007803D6"/>
    <w:rsid w:val="0079588B"/>
    <w:rsid w:val="007A2A6D"/>
    <w:rsid w:val="007B729D"/>
    <w:rsid w:val="007C3782"/>
    <w:rsid w:val="007C5073"/>
    <w:rsid w:val="007D7E2E"/>
    <w:rsid w:val="007E035D"/>
    <w:rsid w:val="007E11A6"/>
    <w:rsid w:val="007E4DF8"/>
    <w:rsid w:val="007E5910"/>
    <w:rsid w:val="007F0C53"/>
    <w:rsid w:val="007F0DAA"/>
    <w:rsid w:val="008032C7"/>
    <w:rsid w:val="0080488B"/>
    <w:rsid w:val="00804968"/>
    <w:rsid w:val="008056DA"/>
    <w:rsid w:val="00806A30"/>
    <w:rsid w:val="0082225E"/>
    <w:rsid w:val="008223D5"/>
    <w:rsid w:val="00824E86"/>
    <w:rsid w:val="00830189"/>
    <w:rsid w:val="0084497F"/>
    <w:rsid w:val="00845089"/>
    <w:rsid w:val="00845379"/>
    <w:rsid w:val="00861584"/>
    <w:rsid w:val="00863D0E"/>
    <w:rsid w:val="00864ACA"/>
    <w:rsid w:val="00875A4A"/>
    <w:rsid w:val="00877F83"/>
    <w:rsid w:val="008825E6"/>
    <w:rsid w:val="008A16C1"/>
    <w:rsid w:val="008D4E29"/>
    <w:rsid w:val="008E6036"/>
    <w:rsid w:val="00902B22"/>
    <w:rsid w:val="009066BF"/>
    <w:rsid w:val="00915702"/>
    <w:rsid w:val="00921B47"/>
    <w:rsid w:val="00933FEB"/>
    <w:rsid w:val="0093652A"/>
    <w:rsid w:val="00941E67"/>
    <w:rsid w:val="00956C66"/>
    <w:rsid w:val="0096092B"/>
    <w:rsid w:val="00962056"/>
    <w:rsid w:val="0097141B"/>
    <w:rsid w:val="0097223D"/>
    <w:rsid w:val="00972418"/>
    <w:rsid w:val="009834AA"/>
    <w:rsid w:val="00985773"/>
    <w:rsid w:val="00985D60"/>
    <w:rsid w:val="00990103"/>
    <w:rsid w:val="009A123F"/>
    <w:rsid w:val="009A35F4"/>
    <w:rsid w:val="009B4264"/>
    <w:rsid w:val="009B74AB"/>
    <w:rsid w:val="009C7015"/>
    <w:rsid w:val="009D1802"/>
    <w:rsid w:val="009D35E8"/>
    <w:rsid w:val="009D53E6"/>
    <w:rsid w:val="009D7049"/>
    <w:rsid w:val="009E364B"/>
    <w:rsid w:val="009E68F3"/>
    <w:rsid w:val="009F16D3"/>
    <w:rsid w:val="009F1B0F"/>
    <w:rsid w:val="009F7059"/>
    <w:rsid w:val="00A0730E"/>
    <w:rsid w:val="00A3636F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B177A"/>
    <w:rsid w:val="00AB25B4"/>
    <w:rsid w:val="00AB77ED"/>
    <w:rsid w:val="00AC5B37"/>
    <w:rsid w:val="00AC7561"/>
    <w:rsid w:val="00AD233B"/>
    <w:rsid w:val="00AE1D47"/>
    <w:rsid w:val="00AE22D2"/>
    <w:rsid w:val="00AE63A3"/>
    <w:rsid w:val="00AE6C20"/>
    <w:rsid w:val="00AE77E3"/>
    <w:rsid w:val="00B030DE"/>
    <w:rsid w:val="00B10AB7"/>
    <w:rsid w:val="00B17787"/>
    <w:rsid w:val="00B214EF"/>
    <w:rsid w:val="00B27C0D"/>
    <w:rsid w:val="00B3769C"/>
    <w:rsid w:val="00B37730"/>
    <w:rsid w:val="00B40CE7"/>
    <w:rsid w:val="00B5041B"/>
    <w:rsid w:val="00B623A0"/>
    <w:rsid w:val="00B73947"/>
    <w:rsid w:val="00B8042F"/>
    <w:rsid w:val="00B80CA0"/>
    <w:rsid w:val="00B85088"/>
    <w:rsid w:val="00B96081"/>
    <w:rsid w:val="00B97B9E"/>
    <w:rsid w:val="00BA5048"/>
    <w:rsid w:val="00BA51AA"/>
    <w:rsid w:val="00BC6030"/>
    <w:rsid w:val="00BC6E71"/>
    <w:rsid w:val="00BC73ED"/>
    <w:rsid w:val="00BD4D51"/>
    <w:rsid w:val="00BD649A"/>
    <w:rsid w:val="00BD70EF"/>
    <w:rsid w:val="00BE33B5"/>
    <w:rsid w:val="00BE67AB"/>
    <w:rsid w:val="00BE6841"/>
    <w:rsid w:val="00BF0940"/>
    <w:rsid w:val="00BF25EC"/>
    <w:rsid w:val="00BF3228"/>
    <w:rsid w:val="00C02CEF"/>
    <w:rsid w:val="00C03C0A"/>
    <w:rsid w:val="00C14A2C"/>
    <w:rsid w:val="00C1793F"/>
    <w:rsid w:val="00C179B8"/>
    <w:rsid w:val="00C21C87"/>
    <w:rsid w:val="00C254CA"/>
    <w:rsid w:val="00C27F6C"/>
    <w:rsid w:val="00C40F18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B4012"/>
    <w:rsid w:val="00CB50D8"/>
    <w:rsid w:val="00CB565B"/>
    <w:rsid w:val="00CD0EA0"/>
    <w:rsid w:val="00CE081D"/>
    <w:rsid w:val="00CE4B8E"/>
    <w:rsid w:val="00CE502A"/>
    <w:rsid w:val="00D05652"/>
    <w:rsid w:val="00D1320A"/>
    <w:rsid w:val="00D26CDE"/>
    <w:rsid w:val="00D27C5F"/>
    <w:rsid w:val="00D455BE"/>
    <w:rsid w:val="00D70DBA"/>
    <w:rsid w:val="00D7357C"/>
    <w:rsid w:val="00D82C25"/>
    <w:rsid w:val="00D83CD6"/>
    <w:rsid w:val="00D9292C"/>
    <w:rsid w:val="00D9752A"/>
    <w:rsid w:val="00DB4207"/>
    <w:rsid w:val="00DB6D51"/>
    <w:rsid w:val="00DB78FE"/>
    <w:rsid w:val="00DD30AB"/>
    <w:rsid w:val="00DE5024"/>
    <w:rsid w:val="00DF04FC"/>
    <w:rsid w:val="00DF393A"/>
    <w:rsid w:val="00DF5C3C"/>
    <w:rsid w:val="00E14CD5"/>
    <w:rsid w:val="00E218EC"/>
    <w:rsid w:val="00E234CB"/>
    <w:rsid w:val="00E27049"/>
    <w:rsid w:val="00E2745D"/>
    <w:rsid w:val="00E30CAA"/>
    <w:rsid w:val="00E405F4"/>
    <w:rsid w:val="00E479CE"/>
    <w:rsid w:val="00E55AB9"/>
    <w:rsid w:val="00E67208"/>
    <w:rsid w:val="00E73D2F"/>
    <w:rsid w:val="00E74270"/>
    <w:rsid w:val="00E7473E"/>
    <w:rsid w:val="00E77866"/>
    <w:rsid w:val="00EA28DE"/>
    <w:rsid w:val="00EA37D7"/>
    <w:rsid w:val="00EA3D91"/>
    <w:rsid w:val="00EA4873"/>
    <w:rsid w:val="00EB14EF"/>
    <w:rsid w:val="00EB7964"/>
    <w:rsid w:val="00ED21F8"/>
    <w:rsid w:val="00ED4355"/>
    <w:rsid w:val="00ED5454"/>
    <w:rsid w:val="00EE076A"/>
    <w:rsid w:val="00F11DA3"/>
    <w:rsid w:val="00F120BB"/>
    <w:rsid w:val="00F278D8"/>
    <w:rsid w:val="00F309B1"/>
    <w:rsid w:val="00F34E45"/>
    <w:rsid w:val="00F35A32"/>
    <w:rsid w:val="00F36196"/>
    <w:rsid w:val="00F42DB3"/>
    <w:rsid w:val="00F506F4"/>
    <w:rsid w:val="00F546B5"/>
    <w:rsid w:val="00F60E25"/>
    <w:rsid w:val="00F63B5A"/>
    <w:rsid w:val="00F65729"/>
    <w:rsid w:val="00F7043B"/>
    <w:rsid w:val="00F717B1"/>
    <w:rsid w:val="00F7594A"/>
    <w:rsid w:val="00F77E21"/>
    <w:rsid w:val="00F80597"/>
    <w:rsid w:val="00F82632"/>
    <w:rsid w:val="00F83F8A"/>
    <w:rsid w:val="00F95FA0"/>
    <w:rsid w:val="00F97E75"/>
    <w:rsid w:val="00FA313A"/>
    <w:rsid w:val="00FB131C"/>
    <w:rsid w:val="00FC0DCE"/>
    <w:rsid w:val="00FC2D07"/>
    <w:rsid w:val="00FC400D"/>
    <w:rsid w:val="00FC502F"/>
    <w:rsid w:val="00FD0398"/>
    <w:rsid w:val="00FD19CE"/>
    <w:rsid w:val="00FD62D3"/>
    <w:rsid w:val="00FD7EA3"/>
    <w:rsid w:val="00FE0043"/>
    <w:rsid w:val="00FE0245"/>
    <w:rsid w:val="00FE38A3"/>
    <w:rsid w:val="00FF3441"/>
    <w:rsid w:val="00FF457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2FBE-2D81-4387-8FBB-F9E61690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40"/>
  </w:style>
  <w:style w:type="paragraph" w:styleId="2">
    <w:name w:val="heading 2"/>
    <w:basedOn w:val="a"/>
    <w:next w:val="a"/>
    <w:link w:val="20"/>
    <w:uiPriority w:val="9"/>
    <w:unhideWhenUsed/>
    <w:qFormat/>
    <w:rsid w:val="002F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9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F46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4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">
    <w:name w:val="f"/>
    <w:basedOn w:val="a0"/>
    <w:rsid w:val="00F7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2019-12-15T13:56:00Z</cp:lastPrinted>
  <dcterms:created xsi:type="dcterms:W3CDTF">2020-11-20T07:34:00Z</dcterms:created>
  <dcterms:modified xsi:type="dcterms:W3CDTF">2021-03-11T02:59:00Z</dcterms:modified>
</cp:coreProperties>
</file>