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9"/>
        <w:gridCol w:w="4232"/>
      </w:tblGrid>
      <w:tr w:rsidR="009C6347" w:rsidTr="009C6347">
        <w:tc>
          <w:tcPr>
            <w:tcW w:w="620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C6347" w:rsidRDefault="005B5D6D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Сахаптинского</w:t>
            </w:r>
            <w:r w:rsidR="009C6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 </w:t>
            </w:r>
            <w:r w:rsidR="005B5D6D">
              <w:rPr>
                <w:rFonts w:ascii="Times New Roman" w:eastAsia="Times New Roman" w:hAnsi="Times New Roman" w:cs="Times New Roman"/>
                <w:sz w:val="28"/>
                <w:szCs w:val="28"/>
              </w:rPr>
              <w:t>В.Л. Качаев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«___»_____20___ г.</w:t>
            </w:r>
          </w:p>
        </w:tc>
        <w:tc>
          <w:tcPr>
            <w:tcW w:w="4784" w:type="dxa"/>
          </w:tcPr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«Назаровский РДК»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Н.В.Лопатина</w:t>
            </w:r>
          </w:p>
          <w:p w:rsidR="009C6347" w:rsidRDefault="009C6347" w:rsidP="009C634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«___»____20____ г.</w:t>
            </w:r>
          </w:p>
        </w:tc>
      </w:tr>
    </w:tbl>
    <w:p w:rsidR="009C6347" w:rsidRDefault="009C6347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BB521A" w:rsidRDefault="004071FC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B521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66322" w:rsidRPr="00466322" w:rsidRDefault="00466322" w:rsidP="009C634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9C63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466322" w:rsidRPr="009C6347" w:rsidRDefault="005F7CEB" w:rsidP="005F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9C6347">
        <w:rPr>
          <w:rFonts w:ascii="Times New Roman" w:eastAsia="Times New Roman" w:hAnsi="Times New Roman" w:cs="Times New Roman"/>
          <w:sz w:val="40"/>
          <w:szCs w:val="40"/>
        </w:rPr>
        <w:t>П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>лан работ</w:t>
      </w:r>
      <w:r w:rsidR="004071FC" w:rsidRPr="009C6347">
        <w:rPr>
          <w:rFonts w:ascii="Times New Roman" w:eastAsia="Times New Roman" w:hAnsi="Times New Roman" w:cs="Times New Roman"/>
          <w:sz w:val="40"/>
          <w:szCs w:val="40"/>
        </w:rPr>
        <w:t>ы</w:t>
      </w:r>
      <w:r w:rsidR="00466322" w:rsidRPr="009C6347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C6347" w:rsidRPr="009C6347" w:rsidRDefault="00550BF5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63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71FC" w:rsidRPr="009C6347" w:rsidRDefault="005B5D6D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Сахаптинского</w:t>
      </w:r>
      <w:r w:rsidR="009C6347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Дома культуры - филиала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№</w:t>
      </w:r>
      <w:r w:rsidR="00550BF5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7</w:t>
      </w:r>
    </w:p>
    <w:p w:rsidR="002D0F92" w:rsidRPr="009C6347" w:rsidRDefault="00466322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 МБУК "Назаровский РДК"</w:t>
      </w:r>
      <w:r w:rsidR="004071FC" w:rsidRPr="009C634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66322" w:rsidRPr="009C6347" w:rsidRDefault="004071FC" w:rsidP="00466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C6347">
        <w:rPr>
          <w:rFonts w:ascii="Times New Roman" w:eastAsia="Times New Roman" w:hAnsi="Times New Roman" w:cs="Times New Roman"/>
          <w:sz w:val="36"/>
          <w:szCs w:val="36"/>
        </w:rPr>
        <w:t xml:space="preserve">на 2021 </w:t>
      </w:r>
      <w:r w:rsidR="00466322" w:rsidRPr="009C6347">
        <w:rPr>
          <w:rFonts w:ascii="Times New Roman" w:eastAsia="Times New Roman" w:hAnsi="Times New Roman" w:cs="Times New Roman"/>
          <w:sz w:val="36"/>
          <w:szCs w:val="36"/>
        </w:rPr>
        <w:t>год</w:t>
      </w:r>
    </w:p>
    <w:p w:rsidR="00466322" w:rsidRPr="009C6347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24990" w:rsidRPr="009C6347" w:rsidRDefault="00524990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9C6347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Default="00466322" w:rsidP="00B8042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322" w:rsidRDefault="00466322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64B" w:rsidRDefault="009E364B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1FC" w:rsidRDefault="004071FC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BF5" w:rsidRDefault="00550BF5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5C9" w:rsidRDefault="009E364B" w:rsidP="009E364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986568" w:rsidRDefault="00986568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568" w:rsidRDefault="00524990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5B5D6D">
        <w:rPr>
          <w:rFonts w:ascii="Times New Roman" w:eastAsia="Times New Roman" w:hAnsi="Times New Roman" w:cs="Times New Roman"/>
          <w:sz w:val="28"/>
          <w:szCs w:val="28"/>
        </w:rPr>
        <w:t xml:space="preserve">Сахаптинского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95B65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национального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«Культура»</w:t>
      </w:r>
      <w:r w:rsidR="00550BF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364B"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364B" w:rsidRPr="00986568" w:rsidRDefault="009E364B" w:rsidP="009E364B">
      <w:pPr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550BF5" w:rsidRPr="00986568" w:rsidRDefault="00550BF5" w:rsidP="00550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6568">
        <w:rPr>
          <w:rFonts w:ascii="Times New Roman" w:eastAsia="Times New Roman" w:hAnsi="Times New Roman" w:cs="Times New Roman"/>
          <w:sz w:val="28"/>
          <w:szCs w:val="28"/>
        </w:rPr>
        <w:t>Основные темы 2021 года: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 празднование 76-годовщины Победы в Великой Отечественной войне 1941-1945 годов;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встре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чу 200- </w:t>
      </w:r>
      <w:proofErr w:type="spellStart"/>
      <w:r w:rsidR="00986568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Енисейской губернии</w:t>
      </w:r>
      <w:r w:rsidR="00986568">
        <w:rPr>
          <w:rFonts w:ascii="Times New Roman" w:eastAsia="Times New Roman" w:hAnsi="Times New Roman" w:cs="Times New Roman"/>
          <w:sz w:val="28"/>
          <w:szCs w:val="28"/>
        </w:rPr>
        <w:t xml:space="preserve">  (празднование февраль 2022года);</w:t>
      </w:r>
    </w:p>
    <w:p w:rsidR="00550BF5" w:rsidRPr="00550BF5" w:rsidRDefault="00550BF5" w:rsidP="00550BF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50BF5">
        <w:rPr>
          <w:rFonts w:ascii="Times New Roman" w:eastAsia="Times New Roman" w:hAnsi="Times New Roman" w:cs="Times New Roman"/>
          <w:sz w:val="28"/>
          <w:szCs w:val="28"/>
        </w:rPr>
        <w:t xml:space="preserve">- сохранение </w:t>
      </w:r>
      <w:r>
        <w:rPr>
          <w:rFonts w:ascii="Times New Roman" w:eastAsia="Times New Roman" w:hAnsi="Times New Roman" w:cs="Times New Roman"/>
          <w:sz w:val="28"/>
          <w:szCs w:val="28"/>
        </w:rPr>
        <w:t>военно-патриотического наследия</w:t>
      </w:r>
      <w:r w:rsidRPr="00550BF5">
        <w:rPr>
          <w:rFonts w:ascii="Times New Roman" w:eastAsia="Times New Roman" w:hAnsi="Times New Roman" w:cs="Times New Roman"/>
          <w:sz w:val="28"/>
          <w:szCs w:val="28"/>
        </w:rPr>
        <w:t>: 2021 год объявлен годом Александра Невского (отмечается 800-летие Александра Невского, военного, политического деятеля Древней Руси);</w:t>
      </w:r>
    </w:p>
    <w:p w:rsidR="00524990" w:rsidRPr="00986568" w:rsidRDefault="00524990" w:rsidP="0098656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49"/>
        <w:gridCol w:w="4496"/>
        <w:gridCol w:w="2051"/>
        <w:gridCol w:w="2551"/>
      </w:tblGrid>
      <w:tr w:rsidR="00215989" w:rsidTr="004F7249">
        <w:tc>
          <w:tcPr>
            <w:tcW w:w="649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6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215989" w:rsidRPr="00215989" w:rsidRDefault="00215989" w:rsidP="004E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215989" w:rsidRDefault="00215989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15989" w:rsidRPr="00215989" w:rsidRDefault="00215989" w:rsidP="004E59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989" w:rsidTr="004F7249">
        <w:tc>
          <w:tcPr>
            <w:tcW w:w="9747" w:type="dxa"/>
            <w:gridSpan w:val="4"/>
          </w:tcPr>
          <w:p w:rsidR="00215989" w:rsidRDefault="00215989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B5D6D" w:rsidTr="004F7249">
        <w:tc>
          <w:tcPr>
            <w:tcW w:w="649" w:type="dxa"/>
          </w:tcPr>
          <w:p w:rsidR="005B5D6D" w:rsidRDefault="005B5D6D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</w:tcPr>
          <w:p w:rsidR="005B5D6D" w:rsidRPr="007E5910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Вечера отдыха  «Пой и танцуй вместе с нами» </w:t>
            </w:r>
          </w:p>
        </w:tc>
        <w:tc>
          <w:tcPr>
            <w:tcW w:w="2051" w:type="dxa"/>
          </w:tcPr>
          <w:p w:rsidR="005B5D6D" w:rsidRPr="007E5910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2551" w:type="dxa"/>
          </w:tcPr>
          <w:p w:rsidR="005B5D6D" w:rsidRPr="007E5910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Л.В.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5B5D6D" w:rsidRPr="00486C51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C5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посиделки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«Рождественская свеча</w:t>
            </w:r>
            <w:r w:rsidRPr="00486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5B5D6D" w:rsidRPr="00486C51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 следам старого Нового Года»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вечер «В ритме танго»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5B5D6D" w:rsidRPr="00486C51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 «Не отнимай у себя завтра»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«И вновь январь и снова день Татьяны»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96" w:type="dxa"/>
          </w:tcPr>
          <w:p w:rsidR="005B5D6D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5B5D6D">
              <w:rPr>
                <w:rFonts w:ascii="Times New Roman" w:hAnsi="Times New Roman" w:cs="Times New Roman"/>
                <w:sz w:val="28"/>
                <w:szCs w:val="28"/>
              </w:rPr>
              <w:t xml:space="preserve">  «Эскимо – вкус детства!»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5B5D6D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</w:t>
            </w:r>
            <w:r w:rsidR="005B5D6D">
              <w:rPr>
                <w:rFonts w:ascii="Times New Roman" w:hAnsi="Times New Roman" w:cs="Times New Roman"/>
                <w:sz w:val="28"/>
                <w:szCs w:val="28"/>
              </w:rPr>
              <w:t xml:space="preserve"> «Голос Блокадного Ленинграда»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</w:t>
            </w:r>
          </w:p>
        </w:tc>
      </w:tr>
      <w:tr w:rsidR="005B5D6D" w:rsidTr="004F7249">
        <w:tc>
          <w:tcPr>
            <w:tcW w:w="649" w:type="dxa"/>
          </w:tcPr>
          <w:p w:rsidR="005B5D6D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6" w:type="dxa"/>
          </w:tcPr>
          <w:p w:rsidR="005B5D6D" w:rsidRPr="0040317C" w:rsidRDefault="005B5D6D" w:rsidP="004E59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«Я и моя Тень» </w:t>
            </w:r>
          </w:p>
        </w:tc>
        <w:tc>
          <w:tcPr>
            <w:tcW w:w="2051" w:type="dxa"/>
          </w:tcPr>
          <w:p w:rsidR="005B5D6D" w:rsidRDefault="005B5D6D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1" w:type="dxa"/>
          </w:tcPr>
          <w:p w:rsidR="005B5D6D" w:rsidRDefault="005B5D6D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5B5D6D" w:rsidTr="004F7249">
        <w:tc>
          <w:tcPr>
            <w:tcW w:w="9747" w:type="dxa"/>
            <w:gridSpan w:val="4"/>
          </w:tcPr>
          <w:p w:rsidR="005B5D6D" w:rsidRDefault="00AC1AAA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B5D6D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6" w:type="dxa"/>
          </w:tcPr>
          <w:p w:rsidR="00AC1AAA" w:rsidRPr="00141216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216">
              <w:rPr>
                <w:rFonts w:ascii="Times New Roman" w:hAnsi="Times New Roman" w:cs="Times New Roman"/>
                <w:sz w:val="28"/>
                <w:szCs w:val="28"/>
              </w:rPr>
              <w:t xml:space="preserve">Посиделки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«Макарьев день»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96" w:type="dxa"/>
          </w:tcPr>
          <w:p w:rsidR="00AC1AAA" w:rsidRPr="00736EBC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 «За каждый дом, этаж и двор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6" w:type="dxa"/>
          </w:tcPr>
          <w:p w:rsidR="00AC1AAA" w:rsidRPr="00736EBC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«Праздник хорошего настроения»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96" w:type="dxa"/>
          </w:tcPr>
          <w:p w:rsidR="00AC1AAA" w:rsidRPr="00736EBC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 «Подарите детям улыбку» 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мероприятие «Сашкина война»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С.Г.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 «В гостях у домового»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96" w:type="dxa"/>
          </w:tcPr>
          <w:p w:rsidR="00AC1AAA" w:rsidRPr="00203643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 </w:t>
            </w:r>
            <w:r w:rsidRPr="00203643">
              <w:rPr>
                <w:rFonts w:ascii="Times New Roman" w:hAnsi="Times New Roman" w:cs="Times New Roman"/>
                <w:sz w:val="28"/>
                <w:szCs w:val="28"/>
              </w:rPr>
              <w:t>«Сказка на ночь»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96" w:type="dxa"/>
          </w:tcPr>
          <w:p w:rsidR="00AC1AAA" w:rsidRPr="0081289D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«Двух сердец одно начало»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96" w:type="dxa"/>
          </w:tcPr>
          <w:p w:rsidR="00AC1AAA" w:rsidRPr="00736EBC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мероприятие </w:t>
            </w:r>
            <w:r w:rsidRPr="001372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Мальчишки, шагнувшие в вечность»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96" w:type="dxa"/>
          </w:tcPr>
          <w:p w:rsidR="00AC1AAA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«Добро» 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96" w:type="dxa"/>
          </w:tcPr>
          <w:p w:rsidR="00AC1AAA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композиция «Гордость народа – родной язык»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6" w:type="dxa"/>
          </w:tcPr>
          <w:p w:rsidR="00AC1AAA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«Святое дело Родине служить» 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96" w:type="dxa"/>
          </w:tcPr>
          <w:p w:rsidR="00AC1AAA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«Тёщины блины»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96" w:type="dxa"/>
          </w:tcPr>
          <w:p w:rsidR="00AC1AAA" w:rsidRDefault="00AC1AAA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 «Сегодня новоселье справляет Снеговик» </w:t>
            </w:r>
          </w:p>
        </w:tc>
        <w:tc>
          <w:tcPr>
            <w:tcW w:w="2051" w:type="dxa"/>
          </w:tcPr>
          <w:p w:rsidR="00AC1AAA" w:rsidRDefault="00AC1AAA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AC1AAA" w:rsidTr="004F7249">
        <w:tc>
          <w:tcPr>
            <w:tcW w:w="9747" w:type="dxa"/>
            <w:gridSpan w:val="4"/>
          </w:tcPr>
          <w:p w:rsidR="00AC1AAA" w:rsidRDefault="00AC1AAA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«Важно знать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«Веселый Ералаш»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 xml:space="preserve">Сундуков С. Г. 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дарим мамам улыбку»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«Цветы для милых дам» 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«Заигрыши»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9марта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«Тещины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блины»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«Расступись народ, широкая Масленица идет!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зарисовка «Как у зятя на блинах»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гулянье «Прощай, Масленица»</w:t>
            </w:r>
          </w:p>
        </w:tc>
        <w:tc>
          <w:tcPr>
            <w:tcW w:w="2051" w:type="dxa"/>
          </w:tcPr>
          <w:p w:rsidR="00AC1AAA" w:rsidRPr="00751297" w:rsidRDefault="00AC1AAA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2551" w:type="dxa"/>
          </w:tcPr>
          <w:p w:rsidR="00AC1AAA" w:rsidRPr="00751297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художественной самодеятельности творческих коллективов </w:t>
            </w:r>
            <w:r w:rsidR="00751297">
              <w:rPr>
                <w:rFonts w:ascii="Times New Roman" w:hAnsi="Times New Roman" w:cs="Times New Roman"/>
                <w:sz w:val="28"/>
                <w:szCs w:val="28"/>
              </w:rPr>
              <w:t>Сахаптинского СДК</w:t>
            </w:r>
          </w:p>
        </w:tc>
        <w:tc>
          <w:tcPr>
            <w:tcW w:w="2051" w:type="dxa"/>
          </w:tcPr>
          <w:p w:rsidR="00AC1AAA" w:rsidRPr="00751297" w:rsidRDefault="00AE7161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1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  <w:p w:rsidR="00751297" w:rsidRP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  <w:tr w:rsidR="00AC1AAA" w:rsidTr="004F7249">
        <w:tc>
          <w:tcPr>
            <w:tcW w:w="649" w:type="dxa"/>
          </w:tcPr>
          <w:p w:rsidR="00AC1AAA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96" w:type="dxa"/>
          </w:tcPr>
          <w:p w:rsidR="00AC1AAA" w:rsidRDefault="00AC1AAA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ДПИ в рамках отчетного концерта художественной самодеятельности творческих коллективов </w:t>
            </w:r>
            <w:r w:rsidR="00751297">
              <w:rPr>
                <w:rFonts w:ascii="Times New Roman" w:hAnsi="Times New Roman" w:cs="Times New Roman"/>
                <w:sz w:val="28"/>
                <w:szCs w:val="28"/>
              </w:rPr>
              <w:t>Сахаптинского 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AC1AAA" w:rsidRPr="00751297" w:rsidRDefault="00AE7161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1" w:type="dxa"/>
          </w:tcPr>
          <w:p w:rsidR="00AC1AAA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297"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  <w:p w:rsidR="00751297" w:rsidRP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мероприятие  «День Кап, Кап, Капельки», посвященный дню водных ресурсов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«Вверх тормашками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«Как на Никифоров день»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мастерская  «Маска, я тебя знаю»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AC1AAA" w:rsidTr="004F7249">
        <w:tc>
          <w:tcPr>
            <w:tcW w:w="9747" w:type="dxa"/>
            <w:gridSpan w:val="4"/>
          </w:tcPr>
          <w:p w:rsidR="00AC1AAA" w:rsidRDefault="00751297" w:rsidP="00AE71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C1A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Игровая, развлекательная программа «Раз смешинка, два смешинка»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96" w:type="dxa"/>
          </w:tcPr>
          <w:p w:rsidR="00751297" w:rsidRPr="00192AF0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«Пернатые друзья»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парад «Веселая карусель»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 Г.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приключения в стране Здоровья»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Фото-вернисаж «Дай лапу друг»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«Полет во Вселенную»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 викторина «Знатоки природы»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 «По страницам Мельпомены»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751297" w:rsidRDefault="00751297" w:rsidP="00AE71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 «Битва на Чудском озере»</w:t>
            </w:r>
          </w:p>
        </w:tc>
        <w:tc>
          <w:tcPr>
            <w:tcW w:w="2051" w:type="dxa"/>
          </w:tcPr>
          <w:p w:rsidR="00751297" w:rsidRDefault="00751297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496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программа «Юные защитники Земли»</w:t>
            </w:r>
          </w:p>
        </w:tc>
        <w:tc>
          <w:tcPr>
            <w:tcW w:w="2051" w:type="dxa"/>
          </w:tcPr>
          <w:p w:rsidR="00751297" w:rsidRDefault="00751297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 Н.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96" w:type="dxa"/>
          </w:tcPr>
          <w:p w:rsidR="00751297" w:rsidRPr="005D0E33" w:rsidRDefault="00751297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 «Ларец народных сказок</w:t>
            </w:r>
            <w:r w:rsidRPr="005D0E3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051" w:type="dxa"/>
          </w:tcPr>
          <w:p w:rsidR="00751297" w:rsidRDefault="00751297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751297" w:rsidTr="004F7249">
        <w:tc>
          <w:tcPr>
            <w:tcW w:w="649" w:type="dxa"/>
          </w:tcPr>
          <w:p w:rsidR="00751297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96" w:type="dxa"/>
          </w:tcPr>
          <w:p w:rsidR="00751297" w:rsidRDefault="00751297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Тематическая программа  </w:t>
            </w:r>
            <w:r w:rsidRPr="005C5AAB">
              <w:rPr>
                <w:bCs/>
                <w:sz w:val="28"/>
                <w:szCs w:val="28"/>
                <w:bdr w:val="none" w:sz="0" w:space="0" w:color="auto" w:frame="1"/>
              </w:rPr>
              <w:t>«</w:t>
            </w:r>
            <w:r w:rsidRPr="005C5AAB">
              <w:rPr>
                <w:sz w:val="28"/>
                <w:szCs w:val="28"/>
              </w:rPr>
              <w:t>Мирная Россия - детство без войны и террора</w:t>
            </w:r>
            <w:r w:rsidRPr="005C5AAB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051" w:type="dxa"/>
          </w:tcPr>
          <w:p w:rsidR="00751297" w:rsidRDefault="00751297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551" w:type="dxa"/>
          </w:tcPr>
          <w:p w:rsidR="00751297" w:rsidRDefault="00751297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751297" w:rsidTr="004F7249">
        <w:tc>
          <w:tcPr>
            <w:tcW w:w="9747" w:type="dxa"/>
            <w:gridSpan w:val="4"/>
          </w:tcPr>
          <w:p w:rsidR="00751297" w:rsidRDefault="008E1ACF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51297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96" w:type="dxa"/>
          </w:tcPr>
          <w:p w:rsidR="008E1ACF" w:rsidRPr="00B55735" w:rsidRDefault="008E1ACF" w:rsidP="004E5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ленточка»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 информации «Мир, в котором мы живем»</w:t>
            </w:r>
          </w:p>
        </w:tc>
        <w:tc>
          <w:tcPr>
            <w:tcW w:w="2051" w:type="dxa"/>
          </w:tcPr>
          <w:p w:rsidR="008E1ACF" w:rsidRPr="00F546B5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Исторический экскурс «Георгий Победоносец»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96" w:type="dxa"/>
          </w:tcPr>
          <w:p w:rsidR="008E1ACF" w:rsidRPr="00E67208" w:rsidRDefault="008E1ACF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Цикл мероприятий «Поклон тебе, солдат России!</w:t>
            </w:r>
            <w:r w:rsidRPr="00DF5C3C">
              <w:rPr>
                <w:rFonts w:eastAsia="Times New Roman"/>
                <w:iCs/>
                <w:sz w:val="28"/>
                <w:szCs w:val="28"/>
              </w:rPr>
              <w:t>»</w:t>
            </w:r>
            <w:r>
              <w:rPr>
                <w:rFonts w:eastAsia="Times New Roman"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2051" w:type="dxa"/>
          </w:tcPr>
          <w:p w:rsidR="008E1ACF" w:rsidRPr="00F546B5" w:rsidRDefault="008E1ACF" w:rsidP="004E599E">
            <w:pPr>
              <w:tabs>
                <w:tab w:val="center" w:pos="12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6B5">
              <w:rPr>
                <w:rFonts w:ascii="Times New Roman" w:hAnsi="Times New Roman" w:cs="Times New Roman"/>
                <w:sz w:val="28"/>
                <w:szCs w:val="28"/>
              </w:rPr>
              <w:t>1-8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 «Автографы Победы»</w:t>
            </w:r>
          </w:p>
        </w:tc>
        <w:tc>
          <w:tcPr>
            <w:tcW w:w="2051" w:type="dxa"/>
          </w:tcPr>
          <w:p w:rsidR="008E1ACF" w:rsidRPr="00F546B5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Праздник «Березосок»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Вечер загадок «Мы знаем и любим природу»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Концертная программа  «Семья – очаг любви и верности»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96" w:type="dxa"/>
          </w:tcPr>
          <w:p w:rsidR="008E1ACF" w:rsidRPr="009F0542" w:rsidRDefault="008E1ACF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Видеорепортаж «Парки малой Родины»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Поздравительная открытка «Как это было»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 программа «Добрые соседи!»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Музыкальная открытка  «Примите в подарок»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Музыкальное поздравление  «Для вас, защитники границы»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96" w:type="dxa"/>
          </w:tcPr>
          <w:p w:rsidR="008E1ACF" w:rsidRDefault="008E1ACF" w:rsidP="004E599E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Акция </w:t>
            </w:r>
            <w:r w:rsidRPr="00BA11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BA11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Некурящее поколение: мы за жизнь без табачного дыма</w:t>
            </w:r>
            <w:r w:rsidRPr="00BA11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 Н.</w:t>
            </w:r>
          </w:p>
        </w:tc>
      </w:tr>
      <w:tr w:rsidR="008E1ACF" w:rsidTr="004F7249">
        <w:tc>
          <w:tcPr>
            <w:tcW w:w="9747" w:type="dxa"/>
            <w:gridSpan w:val="4"/>
          </w:tcPr>
          <w:p w:rsidR="008E1ACF" w:rsidRDefault="008E1ACF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развлекательная программа «Вместе весело шагать» </w:t>
            </w:r>
          </w:p>
        </w:tc>
        <w:tc>
          <w:tcPr>
            <w:tcW w:w="2051" w:type="dxa"/>
          </w:tcPr>
          <w:p w:rsidR="008E1ACF" w:rsidRPr="00F546B5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«Красный, желтый и зеленый»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 «Мой зеленый мир»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«Сундучок сказок»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 «В кругу друзей»   </w:t>
            </w:r>
          </w:p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 «Тебе поём, Россия»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Фотовернисаж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«Мои любимые места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«Теремок»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«И помнит мир спасенный…»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 В.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мероприятие  «О, Спорт, ты Мир!»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«Молодежь за здоровый образ жизни»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E1ACF" w:rsidTr="004F7249">
        <w:trPr>
          <w:trHeight w:val="236"/>
        </w:trPr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гуляние «Молодежная волна» 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c>
          <w:tcPr>
            <w:tcW w:w="9747" w:type="dxa"/>
            <w:gridSpan w:val="4"/>
          </w:tcPr>
          <w:p w:rsidR="008E1ACF" w:rsidRDefault="008E1ACF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 мире животных»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 «Ночь на Ивана Купалу»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«Семья, Любовь и Верность»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«Шоколадный фейерверк»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Челлендж  «В каждом рисунке солнце» 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«е 2 е 4»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496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«Битва у реки Ижоры» 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96" w:type="dxa"/>
          </w:tcPr>
          <w:p w:rsidR="008E1ACF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8E1ACF">
              <w:rPr>
                <w:rFonts w:ascii="Times New Roman" w:hAnsi="Times New Roman" w:cs="Times New Roman"/>
                <w:sz w:val="28"/>
                <w:szCs w:val="28"/>
              </w:rPr>
              <w:t xml:space="preserve"> «Крещение на Руси»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8E1ACF" w:rsidTr="004F7249">
        <w:tc>
          <w:tcPr>
            <w:tcW w:w="649" w:type="dxa"/>
          </w:tcPr>
          <w:p w:rsidR="008E1ACF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496" w:type="dxa"/>
          </w:tcPr>
          <w:p w:rsidR="008E1ACF" w:rsidRPr="00B02A2E" w:rsidRDefault="008E1ACF" w:rsidP="004E599E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2A2E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с другом вышел в путь»</w:t>
            </w:r>
            <w:r w:rsidR="004F72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051" w:type="dxa"/>
          </w:tcPr>
          <w:p w:rsidR="008E1ACF" w:rsidRDefault="008E1ACF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2551" w:type="dxa"/>
          </w:tcPr>
          <w:p w:rsidR="008E1ACF" w:rsidRDefault="008E1ACF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E1ACF" w:rsidTr="004F7249">
        <w:tc>
          <w:tcPr>
            <w:tcW w:w="9747" w:type="dxa"/>
            <w:gridSpan w:val="4"/>
          </w:tcPr>
          <w:p w:rsidR="008E1ACF" w:rsidRDefault="004F7249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E1ACF">
              <w:rPr>
                <w:rFonts w:ascii="Times New Roman" w:eastAsia="Times New Roman" w:hAnsi="Times New Roman" w:cs="Times New Roman"/>
                <w:sz w:val="28"/>
                <w:szCs w:val="28"/>
              </w:rPr>
              <w:t>вгуст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496" w:type="dxa"/>
          </w:tcPr>
          <w:p w:rsidR="004F7249" w:rsidRPr="003D0B00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3D0B00">
              <w:rPr>
                <w:rFonts w:ascii="Times New Roman" w:hAnsi="Times New Roman" w:cs="Times New Roman"/>
                <w:sz w:val="28"/>
                <w:szCs w:val="28"/>
              </w:rPr>
              <w:t xml:space="preserve">«Терроризм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D0B00">
              <w:rPr>
                <w:rFonts w:ascii="Times New Roman" w:hAnsi="Times New Roman" w:cs="Times New Roman"/>
                <w:sz w:val="28"/>
                <w:szCs w:val="28"/>
              </w:rPr>
              <w:t>угроза человечеству»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«Друг мой, Светофор»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Гангутское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сражение»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496" w:type="dxa"/>
          </w:tcPr>
          <w:p w:rsidR="004F7249" w:rsidRPr="00921AFE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программа  </w:t>
            </w:r>
            <w:r w:rsidRPr="00921A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«Мир спорта – мир без наркотиков»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спортивная программа  «Говорим здоровью – да!»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 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4496" w:type="dxa"/>
          </w:tcPr>
          <w:p w:rsidR="004F7249" w:rsidRPr="00CB61BA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1B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«Как на </w:t>
            </w:r>
            <w:proofErr w:type="gramStart"/>
            <w:r w:rsidRPr="00CB61BA"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  <w:proofErr w:type="gramEnd"/>
            <w:r w:rsidRPr="00CB61BA">
              <w:rPr>
                <w:rFonts w:ascii="Times New Roman" w:hAnsi="Times New Roman" w:cs="Times New Roman"/>
                <w:sz w:val="28"/>
                <w:szCs w:val="28"/>
              </w:rPr>
              <w:t xml:space="preserve"> на Спас приглашаем в гости вас</w:t>
            </w:r>
            <w:r w:rsidRPr="00CB61B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496" w:type="dxa"/>
          </w:tcPr>
          <w:p w:rsidR="004F7249" w:rsidRPr="00CB61BA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«Мой флаг, моя история»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496" w:type="dxa"/>
          </w:tcPr>
          <w:p w:rsidR="004F7249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</w:t>
            </w:r>
            <w:r w:rsidR="004F7249">
              <w:rPr>
                <w:rFonts w:ascii="Times New Roman" w:hAnsi="Times New Roman" w:cs="Times New Roman"/>
                <w:sz w:val="28"/>
                <w:szCs w:val="28"/>
              </w:rPr>
              <w:t xml:space="preserve">  «И изогнулась Курская  дуга»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 по фотокомпозиции  «Фотокадр»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«Ночь кино»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 Г.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«Цветы – улыбка природа»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 Н.</w:t>
            </w:r>
          </w:p>
        </w:tc>
      </w:tr>
      <w:tr w:rsidR="004F7249" w:rsidTr="004F7249">
        <w:trPr>
          <w:trHeight w:val="416"/>
        </w:trPr>
        <w:tc>
          <w:tcPr>
            <w:tcW w:w="9747" w:type="dxa"/>
            <w:gridSpan w:val="4"/>
          </w:tcPr>
          <w:p w:rsidR="004F7249" w:rsidRDefault="004F7249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7249" w:rsidTr="004F7249">
        <w:tc>
          <w:tcPr>
            <w:tcW w:w="649" w:type="dxa"/>
          </w:tcPr>
          <w:p w:rsidR="004F7249" w:rsidRDefault="00CF0A9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96" w:type="dxa"/>
          </w:tcPr>
          <w:p w:rsidR="004F7249" w:rsidRPr="00F506F4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="004F7249">
              <w:rPr>
                <w:rFonts w:ascii="Times New Roman" w:hAnsi="Times New Roman" w:cs="Times New Roman"/>
                <w:sz w:val="28"/>
                <w:szCs w:val="28"/>
              </w:rPr>
              <w:t xml:space="preserve"> «Ура, снова в школу!»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Л.В.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496" w:type="dxa"/>
          </w:tcPr>
          <w:p w:rsidR="004F7249" w:rsidRPr="00BE4808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Патриотическое мероприятие </w:t>
            </w:r>
            <w:r w:rsidRPr="00BE4808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«День, как память, отлитый из меди»</w:t>
            </w:r>
            <w:r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 xml:space="preserve">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акция </w:t>
            </w:r>
            <w:r w:rsidRPr="00BF3E42">
              <w:rPr>
                <w:rFonts w:ascii="Times New Roman" w:hAnsi="Times New Roman" w:cs="Times New Roman"/>
                <w:sz w:val="28"/>
                <w:szCs w:val="28"/>
              </w:rPr>
              <w:t>«Беслан. Город Ангелов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 «Озеро чистой воды»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  «По страницам Бородинского сражения»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«Урожай на бис»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 Н.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«Мы выбираем здоровье»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ина «Истоки Красноярского края»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«Пластилиновая ворона»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 «По следам мужества и стойкости»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>С Днем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воспитателя»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496" w:type="dxa"/>
          </w:tcPr>
          <w:p w:rsidR="004F7249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="004F7249">
              <w:rPr>
                <w:rFonts w:ascii="Times New Roman" w:hAnsi="Times New Roman" w:cs="Times New Roman"/>
                <w:sz w:val="28"/>
                <w:szCs w:val="28"/>
              </w:rPr>
              <w:t xml:space="preserve"> «Туристическая тропа»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877182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«Сердечные ритмы»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F7249" w:rsidTr="004F7249">
        <w:tc>
          <w:tcPr>
            <w:tcW w:w="649" w:type="dxa"/>
          </w:tcPr>
          <w:p w:rsidR="004F7249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496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3A66">
              <w:rPr>
                <w:rFonts w:ascii="Times New Roman" w:hAnsi="Times New Roman" w:cs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«Полезные страницы Интернета»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1" w:type="dxa"/>
          </w:tcPr>
          <w:p w:rsidR="004F7249" w:rsidRDefault="004F7249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551" w:type="dxa"/>
          </w:tcPr>
          <w:p w:rsidR="004F7249" w:rsidRDefault="004F7249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4F7249" w:rsidTr="004F7249">
        <w:tc>
          <w:tcPr>
            <w:tcW w:w="9747" w:type="dxa"/>
            <w:gridSpan w:val="4"/>
          </w:tcPr>
          <w:p w:rsidR="004F7249" w:rsidRDefault="00DC29F5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F7249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496" w:type="dxa"/>
          </w:tcPr>
          <w:p w:rsidR="00DC29F5" w:rsidRPr="00B55735" w:rsidRDefault="00DC29F5" w:rsidP="004E5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Акция  </w:t>
            </w:r>
            <w:r w:rsidRPr="00B557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 «День добрых глаз и добрых рук»</w:t>
            </w:r>
            <w:r w:rsidRPr="00B557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496" w:type="dxa"/>
          </w:tcPr>
          <w:p w:rsidR="00DC29F5" w:rsidRPr="0084497F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«Посеребрила виски седина»» 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Юморина  «До чего приятная, улыбка необъятная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 «От всей души» 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 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  «День вежливых людей»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496" w:type="dxa"/>
          </w:tcPr>
          <w:p w:rsidR="00DC29F5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 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«Все в наших руках»    </w:t>
            </w:r>
          </w:p>
        </w:tc>
        <w:tc>
          <w:tcPr>
            <w:tcW w:w="20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арад  «В гости  к Винни Пуху»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С.Г.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открытка «Есть женщины в русских селеньях»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 «Планета загадок»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поэзии и памяти «Праздник белых журавлей»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«Удачи на дорогах»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496" w:type="dxa"/>
          </w:tcPr>
          <w:p w:rsidR="00DC29F5" w:rsidRPr="00DC29F5" w:rsidRDefault="00DC29F5" w:rsidP="004E599E">
            <w:pPr>
              <w:pStyle w:val="ac"/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DC29F5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Вечер добрых советов  «Целебное лукошко»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496" w:type="dxa"/>
          </w:tcPr>
          <w:p w:rsidR="00DC29F5" w:rsidRDefault="00877182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</w:t>
            </w:r>
            <w:r w:rsidR="00DC29F5">
              <w:rPr>
                <w:rFonts w:ascii="Times New Roman" w:hAnsi="Times New Roman" w:cs="Times New Roman"/>
                <w:sz w:val="28"/>
                <w:szCs w:val="28"/>
              </w:rPr>
              <w:t xml:space="preserve">  «И память нам покоя не дает»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 октября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DC29F5" w:rsidTr="004F7249">
        <w:tc>
          <w:tcPr>
            <w:tcW w:w="9747" w:type="dxa"/>
            <w:gridSpan w:val="4"/>
          </w:tcPr>
          <w:p w:rsidR="00DC29F5" w:rsidRDefault="00DC29F5" w:rsidP="004E59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496" w:type="dxa"/>
          </w:tcPr>
          <w:p w:rsidR="00DC29F5" w:rsidRPr="00EB4BF2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«Единым духом мы сильны»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496" w:type="dxa"/>
          </w:tcPr>
          <w:p w:rsidR="00DC29F5" w:rsidRPr="004C6096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воинской сла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 России </w:t>
            </w:r>
            <w:r w:rsidRPr="004C6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«Па</w:t>
            </w:r>
            <w:r w:rsidRPr="004C6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 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Красной площади в городе Москва»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«Синичкин день»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496" w:type="dxa"/>
          </w:tcPr>
          <w:p w:rsidR="00DC29F5" w:rsidRPr="004C6096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Pr="004C6096">
              <w:rPr>
                <w:rFonts w:ascii="Times New Roman" w:hAnsi="Times New Roman" w:cs="Times New Roman"/>
                <w:sz w:val="28"/>
                <w:szCs w:val="28"/>
              </w:rPr>
              <w:t xml:space="preserve"> «Народов дружная семья»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«Фабрика  Деда Мороза»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15 -30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EB4BF2">
              <w:rPr>
                <w:rFonts w:ascii="Times New Roman" w:hAnsi="Times New Roman" w:cs="Times New Roman"/>
                <w:sz w:val="28"/>
                <w:szCs w:val="28"/>
              </w:rPr>
              <w:t>«Любопытство ценою в жизнь»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«Я знаю свои права, я помню свои обязанности»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496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«Тебе  я «Здравствуй» говорю»</w:t>
            </w:r>
            <w:r w:rsidR="004174F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496" w:type="dxa"/>
          </w:tcPr>
          <w:p w:rsidR="00DC29F5" w:rsidRPr="00836456" w:rsidRDefault="00DC29F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 «К сердцу материнскому с любовью»</w:t>
            </w:r>
            <w:r w:rsidR="004174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 С.</w:t>
            </w:r>
          </w:p>
        </w:tc>
      </w:tr>
      <w:tr w:rsidR="00DC29F5" w:rsidTr="004F7249">
        <w:tc>
          <w:tcPr>
            <w:tcW w:w="649" w:type="dxa"/>
          </w:tcPr>
          <w:p w:rsidR="00DC29F5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496" w:type="dxa"/>
          </w:tcPr>
          <w:p w:rsidR="00DC29F5" w:rsidRPr="00836456" w:rsidRDefault="00DC29F5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4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«Познавая тайны кинематографа»</w:t>
            </w:r>
          </w:p>
        </w:tc>
        <w:tc>
          <w:tcPr>
            <w:tcW w:w="2051" w:type="dxa"/>
          </w:tcPr>
          <w:p w:rsidR="00DC29F5" w:rsidRDefault="00DC29F5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551" w:type="dxa"/>
          </w:tcPr>
          <w:p w:rsidR="00DC29F5" w:rsidRDefault="00DC29F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С.Г.</w:t>
            </w:r>
          </w:p>
        </w:tc>
      </w:tr>
      <w:tr w:rsidR="004174F1" w:rsidTr="00877182">
        <w:tc>
          <w:tcPr>
            <w:tcW w:w="9747" w:type="dxa"/>
            <w:gridSpan w:val="4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496" w:type="dxa"/>
          </w:tcPr>
          <w:p w:rsidR="004174F1" w:rsidRDefault="004174F1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 В.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496" w:type="dxa"/>
          </w:tcPr>
          <w:p w:rsidR="004174F1" w:rsidRDefault="004174F1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 «Не жалейте сердца» 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496" w:type="dxa"/>
          </w:tcPr>
          <w:p w:rsidR="004174F1" w:rsidRDefault="00877182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Патриотический </w:t>
            </w:r>
            <w:r w:rsidR="004174F1">
              <w:rPr>
                <w:sz w:val="28"/>
                <w:szCs w:val="28"/>
              </w:rPr>
              <w:t xml:space="preserve"> вечер «Нет безымянных героев»  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 И.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496" w:type="dxa"/>
          </w:tcPr>
          <w:p w:rsidR="004174F1" w:rsidRDefault="00EC777C" w:rsidP="004E59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программа </w:t>
            </w:r>
            <w:r w:rsidR="004174F1">
              <w:rPr>
                <w:sz w:val="28"/>
                <w:szCs w:val="28"/>
              </w:rPr>
              <w:t xml:space="preserve"> «Я Волонтер и горжусь этим»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496" w:type="dxa"/>
          </w:tcPr>
          <w:p w:rsidR="004174F1" w:rsidRPr="004174F1" w:rsidRDefault="004174F1" w:rsidP="004E599E">
            <w:pPr>
              <w:pStyle w:val="Default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d"/>
                <w:b w:val="0"/>
                <w:sz w:val="28"/>
                <w:szCs w:val="28"/>
                <w:shd w:val="clear" w:color="auto" w:fill="FFFFFF"/>
              </w:rPr>
              <w:t>Тематическая беседа «Жить по совести и чести»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496" w:type="dxa"/>
          </w:tcPr>
          <w:p w:rsidR="004174F1" w:rsidRPr="00412242" w:rsidRDefault="004174F1" w:rsidP="004E599E">
            <w:pPr>
              <w:pStyle w:val="Default"/>
            </w:pPr>
            <w:r>
              <w:rPr>
                <w:sz w:val="28"/>
                <w:szCs w:val="28"/>
              </w:rPr>
              <w:t xml:space="preserve">Исторический экскурс </w:t>
            </w:r>
            <w:r w:rsidRPr="004122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Гордимся славою героев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496" w:type="dxa"/>
          </w:tcPr>
          <w:p w:rsidR="004174F1" w:rsidRDefault="004174F1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«Гордимся Россией</w:t>
            </w:r>
            <w:r w:rsidRPr="001372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страной</w:t>
            </w:r>
            <w:r w:rsidRPr="001372B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О.В.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96" w:type="dxa"/>
          </w:tcPr>
          <w:p w:rsidR="004174F1" w:rsidRPr="004E2051" w:rsidRDefault="004174F1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День воинской славы России</w:t>
            </w:r>
            <w:r w:rsidRPr="004E205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«Мужеству героя поклонись»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496" w:type="dxa"/>
          </w:tcPr>
          <w:p w:rsidR="004174F1" w:rsidRDefault="004174F1" w:rsidP="004E59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церемония «В гостях у чая»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В.Н.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496" w:type="dxa"/>
          </w:tcPr>
          <w:p w:rsidR="004174F1" w:rsidRDefault="00CF0A9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«Дарите людям доброту»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01-10 декабрь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496" w:type="dxa"/>
          </w:tcPr>
          <w:p w:rsidR="004174F1" w:rsidRPr="00B55735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35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утренник «Новогодний Переполох»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496" w:type="dxa"/>
          </w:tcPr>
          <w:p w:rsidR="004174F1" w:rsidRDefault="00CF0A9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Адресное обслуживание «В гостях у </w:t>
            </w:r>
            <w:r w:rsidR="004174F1">
              <w:rPr>
                <w:rFonts w:ascii="Times New Roman" w:hAnsi="Times New Roman" w:cs="Times New Roman"/>
                <w:sz w:val="28"/>
                <w:szCs w:val="28"/>
              </w:rPr>
              <w:t xml:space="preserve"> Деда Мороза и Снегурочки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496" w:type="dxa"/>
          </w:tcPr>
          <w:p w:rsidR="004174F1" w:rsidRDefault="00EC777C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программа </w:t>
            </w:r>
            <w:r w:rsidR="004174F1">
              <w:rPr>
                <w:rFonts w:ascii="Times New Roman" w:hAnsi="Times New Roman" w:cs="Times New Roman"/>
                <w:sz w:val="28"/>
                <w:szCs w:val="28"/>
              </w:rPr>
              <w:t xml:space="preserve"> «Я тебе подарила б звезду…»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496" w:type="dxa"/>
          </w:tcPr>
          <w:p w:rsidR="004174F1" w:rsidRDefault="00CF0A95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174F1">
              <w:rPr>
                <w:rFonts w:ascii="Times New Roman" w:hAnsi="Times New Roman" w:cs="Times New Roman"/>
                <w:sz w:val="28"/>
                <w:szCs w:val="28"/>
              </w:rPr>
              <w:t>овогодний утренник «Зажигаем огоньки на новогодней елке»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496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 Огонёк   «Новогодняя мозаика»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496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вечера танцев</w:t>
            </w:r>
          </w:p>
        </w:tc>
        <w:tc>
          <w:tcPr>
            <w:tcW w:w="20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 Л.В.</w:t>
            </w:r>
          </w:p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4F1" w:rsidTr="004F7249">
        <w:tc>
          <w:tcPr>
            <w:tcW w:w="649" w:type="dxa"/>
          </w:tcPr>
          <w:p w:rsidR="004174F1" w:rsidRDefault="00205C38" w:rsidP="004E59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496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2051" w:type="dxa"/>
          </w:tcPr>
          <w:p w:rsidR="004174F1" w:rsidRDefault="004174F1" w:rsidP="004E5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(вторник, четверг, воскресенье)</w:t>
            </w:r>
          </w:p>
        </w:tc>
        <w:tc>
          <w:tcPr>
            <w:tcW w:w="2551" w:type="dxa"/>
          </w:tcPr>
          <w:p w:rsidR="004174F1" w:rsidRDefault="004174F1" w:rsidP="004E5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Сундуков С.Г.</w:t>
            </w:r>
          </w:p>
        </w:tc>
      </w:tr>
    </w:tbl>
    <w:p w:rsidR="004E599E" w:rsidRDefault="004E599E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70B" w:rsidRDefault="005F7CEB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070B">
        <w:rPr>
          <w:rFonts w:ascii="Times New Roman" w:hAnsi="Times New Roman" w:cs="Times New Roman"/>
          <w:sz w:val="28"/>
          <w:szCs w:val="28"/>
        </w:rPr>
        <w:t>Развитие жанров народного творчества</w:t>
      </w:r>
    </w:p>
    <w:p w:rsidR="00AC7561" w:rsidRDefault="00AC7561" w:rsidP="00AC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76"/>
        <w:gridCol w:w="2538"/>
        <w:gridCol w:w="2800"/>
      </w:tblGrid>
      <w:tr w:rsidR="001B5A34" w:rsidTr="00883B48">
        <w:trPr>
          <w:trHeight w:val="180"/>
        </w:trPr>
        <w:tc>
          <w:tcPr>
            <w:tcW w:w="594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5A34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6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1B5A34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10070B" w:rsidRDefault="001B5A34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00" w:type="dxa"/>
          </w:tcPr>
          <w:p w:rsidR="0010070B" w:rsidRDefault="0098656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B5A34" w:rsidTr="00883B48">
        <w:trPr>
          <w:trHeight w:val="353"/>
        </w:trPr>
        <w:tc>
          <w:tcPr>
            <w:tcW w:w="594" w:type="dxa"/>
          </w:tcPr>
          <w:p w:rsid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6" w:type="dxa"/>
          </w:tcPr>
          <w:p w:rsidR="0010070B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«Раздолье»</w:t>
            </w:r>
          </w:p>
        </w:tc>
        <w:tc>
          <w:tcPr>
            <w:tcW w:w="2538" w:type="dxa"/>
          </w:tcPr>
          <w:p w:rsidR="0010070B" w:rsidRPr="0010070B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0070B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1B5A34" w:rsidTr="00883B48">
        <w:trPr>
          <w:trHeight w:val="375"/>
        </w:trPr>
        <w:tc>
          <w:tcPr>
            <w:tcW w:w="594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6" w:type="dxa"/>
          </w:tcPr>
          <w:p w:rsidR="001B5A34" w:rsidRDefault="00205C3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«Сирень»</w:t>
            </w:r>
          </w:p>
        </w:tc>
        <w:tc>
          <w:tcPr>
            <w:tcW w:w="2538" w:type="dxa"/>
          </w:tcPr>
          <w:p w:rsidR="001B5A34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B5A34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1B5A34" w:rsidTr="00883B48">
        <w:trPr>
          <w:trHeight w:val="375"/>
        </w:trPr>
        <w:tc>
          <w:tcPr>
            <w:tcW w:w="594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6" w:type="dxa"/>
          </w:tcPr>
          <w:p w:rsidR="001B5A34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вокальная группа «Метелица»</w:t>
            </w:r>
          </w:p>
        </w:tc>
        <w:tc>
          <w:tcPr>
            <w:tcW w:w="2538" w:type="dxa"/>
          </w:tcPr>
          <w:p w:rsidR="001B5A34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1B5A34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«Родины напевы»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Элледия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вокальная группа «Варенька»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для детей «Берега»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ВИА «Берега»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Липнягов А.П.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театральный кружок «Калейдоскоп»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объединение «Время и мы»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Петрушкова Л.С.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народного танца «Сибирская мозаика»</w:t>
            </w:r>
          </w:p>
        </w:tc>
        <w:tc>
          <w:tcPr>
            <w:tcW w:w="2538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танца «Дарина»</w:t>
            </w:r>
          </w:p>
        </w:tc>
        <w:tc>
          <w:tcPr>
            <w:tcW w:w="2538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Т.А.</w:t>
            </w:r>
          </w:p>
        </w:tc>
      </w:tr>
      <w:tr w:rsidR="00883B48" w:rsidTr="00883B48">
        <w:trPr>
          <w:trHeight w:val="375"/>
        </w:trPr>
        <w:tc>
          <w:tcPr>
            <w:tcW w:w="594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6" w:type="dxa"/>
          </w:tcPr>
          <w:p w:rsidR="00883B48" w:rsidRDefault="00883B48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«Кудесница»</w:t>
            </w:r>
          </w:p>
        </w:tc>
        <w:tc>
          <w:tcPr>
            <w:tcW w:w="2538" w:type="dxa"/>
          </w:tcPr>
          <w:p w:rsidR="00883B48" w:rsidRPr="0010070B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2800" w:type="dxa"/>
          </w:tcPr>
          <w:p w:rsidR="00883B4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</w:tbl>
    <w:p w:rsidR="00883B48" w:rsidRDefault="00883B48" w:rsidP="002136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70B" w:rsidRPr="0021360A" w:rsidRDefault="005F7CEB" w:rsidP="009716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E67AB">
        <w:rPr>
          <w:rFonts w:ascii="Times New Roman" w:hAnsi="Times New Roman" w:cs="Times New Roman"/>
          <w:sz w:val="28"/>
          <w:szCs w:val="28"/>
        </w:rPr>
        <w:t>Методическая работа</w:t>
      </w:r>
    </w:p>
    <w:p w:rsidR="00AC7561" w:rsidRPr="00AC7561" w:rsidRDefault="00AC7561" w:rsidP="00AC75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3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461"/>
        <w:gridCol w:w="2552"/>
        <w:gridCol w:w="2835"/>
      </w:tblGrid>
      <w:tr w:rsidR="00883B48" w:rsidRPr="00170FD8" w:rsidTr="00883B48">
        <w:trPr>
          <w:trHeight w:val="715"/>
        </w:trPr>
        <w:tc>
          <w:tcPr>
            <w:tcW w:w="59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3B48" w:rsidRPr="00170FD8" w:rsidTr="00883B48">
        <w:trPr>
          <w:trHeight w:val="353"/>
        </w:trPr>
        <w:tc>
          <w:tcPr>
            <w:tcW w:w="595" w:type="dxa"/>
          </w:tcPr>
          <w:p w:rsidR="00883B48" w:rsidRPr="00170FD8" w:rsidRDefault="004E599E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83B48" w:rsidRPr="00170FD8" w:rsidTr="00883B48">
        <w:trPr>
          <w:trHeight w:val="375"/>
        </w:trPr>
        <w:tc>
          <w:tcPr>
            <w:tcW w:w="595" w:type="dxa"/>
          </w:tcPr>
          <w:p w:rsidR="00883B48" w:rsidRPr="00170FD8" w:rsidRDefault="004E599E" w:rsidP="004E5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1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требований</w:t>
            </w:r>
          </w:p>
        </w:tc>
        <w:tc>
          <w:tcPr>
            <w:tcW w:w="2552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F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883B48" w:rsidRPr="00170FD8" w:rsidRDefault="00883B48" w:rsidP="004E5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 О.В.</w:t>
            </w:r>
          </w:p>
        </w:tc>
      </w:tr>
    </w:tbl>
    <w:p w:rsidR="004E599E" w:rsidRDefault="004E599E" w:rsidP="00BD649A">
      <w:pPr>
        <w:rPr>
          <w:rFonts w:ascii="Times New Roman" w:hAnsi="Times New Roman" w:cs="Times New Roman"/>
          <w:sz w:val="28"/>
          <w:szCs w:val="28"/>
        </w:rPr>
      </w:pPr>
    </w:p>
    <w:p w:rsidR="00660D3D" w:rsidRPr="0097166B" w:rsidRDefault="00660D3D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План работы  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Сереульского сельского клуба – структурного подразделения Сахаптинского Дома культуры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- филиала № 7  МБУК "Назаровский РДК"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>на 2021 год</w:t>
      </w:r>
    </w:p>
    <w:p w:rsidR="00660D3D" w:rsidRPr="00986568" w:rsidRDefault="00660D3D" w:rsidP="00660D3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8"/>
        <w:gridCol w:w="4514"/>
        <w:gridCol w:w="1598"/>
        <w:gridCol w:w="2811"/>
      </w:tblGrid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60D3D" w:rsidRPr="00215989" w:rsidRDefault="00660D3D" w:rsidP="0066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60D3D" w:rsidRPr="00215989" w:rsidRDefault="00660D3D" w:rsidP="0066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7262">
              <w:rPr>
                <w:rFonts w:ascii="Times New Roman" w:hAnsi="Times New Roman" w:cs="Times New Roman"/>
                <w:sz w:val="28"/>
                <w:szCs w:val="28"/>
              </w:rPr>
              <w:t xml:space="preserve">гровая программа </w:t>
            </w:r>
            <w:r w:rsidRPr="00121B7B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люди всех земных широт»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02.01.2021 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1B7B">
              <w:rPr>
                <w:rFonts w:ascii="Times New Roman" w:hAnsi="Times New Roman" w:cs="Times New Roman"/>
                <w:sz w:val="28"/>
                <w:szCs w:val="28"/>
              </w:rPr>
              <w:t>вяточный вечер отдыха «Пришла Коляда, отворяй ворота»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06.01.2021 </w:t>
            </w:r>
          </w:p>
        </w:tc>
        <w:tc>
          <w:tcPr>
            <w:tcW w:w="3186" w:type="dxa"/>
          </w:tcPr>
          <w:p w:rsidR="00660D3D" w:rsidRDefault="00660D3D" w:rsidP="00660D3D">
            <w:r w:rsidRPr="00B418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1B7B">
              <w:rPr>
                <w:rFonts w:ascii="Times New Roman" w:hAnsi="Times New Roman" w:cs="Times New Roman"/>
                <w:sz w:val="28"/>
                <w:szCs w:val="28"/>
              </w:rPr>
              <w:t>гровая программа «Молодецким потехам мороз не помеха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12.01.2021 </w:t>
            </w:r>
          </w:p>
        </w:tc>
        <w:tc>
          <w:tcPr>
            <w:tcW w:w="3186" w:type="dxa"/>
          </w:tcPr>
          <w:p w:rsidR="00660D3D" w:rsidRDefault="00660D3D" w:rsidP="00660D3D">
            <w:r w:rsidRPr="00B418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51C3D">
              <w:rPr>
                <w:rFonts w:ascii="Times New Roman" w:hAnsi="Times New Roman" w:cs="Times New Roman"/>
                <w:sz w:val="28"/>
                <w:szCs w:val="28"/>
              </w:rPr>
              <w:t>осиделки «Не желает Новый год уходить за поворот»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14.01.2021 </w:t>
            </w:r>
          </w:p>
        </w:tc>
        <w:tc>
          <w:tcPr>
            <w:tcW w:w="3186" w:type="dxa"/>
          </w:tcPr>
          <w:p w:rsidR="00660D3D" w:rsidRDefault="00660D3D" w:rsidP="00660D3D">
            <w:r w:rsidRPr="00B418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акция </w:t>
            </w:r>
            <w:r w:rsidRPr="00251C3D">
              <w:rPr>
                <w:rFonts w:ascii="Times New Roman" w:hAnsi="Times New Roman" w:cs="Times New Roman"/>
                <w:sz w:val="28"/>
                <w:szCs w:val="28"/>
              </w:rPr>
              <w:t>«Святой Татьяны день»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23.01.2021 </w:t>
            </w:r>
          </w:p>
        </w:tc>
        <w:tc>
          <w:tcPr>
            <w:tcW w:w="3186" w:type="dxa"/>
          </w:tcPr>
          <w:p w:rsidR="00660D3D" w:rsidRDefault="00660D3D" w:rsidP="00660D3D">
            <w:r w:rsidRPr="00B4182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</w:t>
            </w:r>
            <w:r w:rsidRPr="00BA202C">
              <w:rPr>
                <w:rFonts w:ascii="Times New Roman" w:hAnsi="Times New Roman" w:cs="Times New Roman"/>
                <w:sz w:val="28"/>
                <w:szCs w:val="28"/>
              </w:rPr>
              <w:t>«Пусть помнят живые, пусть знают потомки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02.02.2021</w:t>
            </w:r>
          </w:p>
        </w:tc>
        <w:tc>
          <w:tcPr>
            <w:tcW w:w="3186" w:type="dxa"/>
          </w:tcPr>
          <w:p w:rsidR="00660D3D" w:rsidRDefault="00660D3D" w:rsidP="00660D3D">
            <w:r w:rsidRPr="00F753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Pr="00BA202C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0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A20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A202C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нам открытий чудных...»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11.02.2021</w:t>
            </w:r>
          </w:p>
        </w:tc>
        <w:tc>
          <w:tcPr>
            <w:tcW w:w="3186" w:type="dxa"/>
          </w:tcPr>
          <w:p w:rsidR="00660D3D" w:rsidRDefault="00660D3D" w:rsidP="00660D3D">
            <w:r w:rsidRPr="00F753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3217">
              <w:rPr>
                <w:rFonts w:ascii="Times New Roman" w:hAnsi="Times New Roman" w:cs="Times New Roman"/>
                <w:sz w:val="28"/>
                <w:szCs w:val="28"/>
              </w:rPr>
              <w:t>оздравительная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Любовь-прекраснейшее</w:t>
            </w:r>
            <w:proofErr w:type="spellEnd"/>
            <w:proofErr w:type="gramEnd"/>
            <w:r w:rsidRPr="0023243C">
              <w:rPr>
                <w:rFonts w:ascii="Times New Roman" w:hAnsi="Times New Roman" w:cs="Times New Roman"/>
                <w:sz w:val="28"/>
                <w:szCs w:val="28"/>
              </w:rPr>
              <w:t xml:space="preserve"> чувство»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13.02.2021</w:t>
            </w:r>
          </w:p>
        </w:tc>
        <w:tc>
          <w:tcPr>
            <w:tcW w:w="3186" w:type="dxa"/>
          </w:tcPr>
          <w:p w:rsidR="00660D3D" w:rsidRDefault="00660D3D" w:rsidP="00660D3D">
            <w:r w:rsidRPr="00F753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660D3D" w:rsidRDefault="00660D3D" w:rsidP="00660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онкурсно-игровая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«Сегодня праздник Ваш, мужчины!»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20.02.2021</w:t>
            </w:r>
          </w:p>
        </w:tc>
        <w:tc>
          <w:tcPr>
            <w:tcW w:w="3186" w:type="dxa"/>
          </w:tcPr>
          <w:p w:rsidR="00660D3D" w:rsidRDefault="00660D3D" w:rsidP="00660D3D">
            <w:r w:rsidRPr="00F753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«Ах, какие женщины!»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06.03.2021</w:t>
            </w:r>
          </w:p>
        </w:tc>
        <w:tc>
          <w:tcPr>
            <w:tcW w:w="3186" w:type="dxa"/>
          </w:tcPr>
          <w:p w:rsidR="00660D3D" w:rsidRDefault="00660D3D" w:rsidP="00660D3D">
            <w:r w:rsidRPr="00BF18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 xml:space="preserve"> гуляние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3243C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proofErr w:type="gramEnd"/>
            <w:r w:rsidRPr="0023243C">
              <w:rPr>
                <w:rFonts w:ascii="Times New Roman" w:hAnsi="Times New Roman" w:cs="Times New Roman"/>
                <w:sz w:val="28"/>
                <w:szCs w:val="28"/>
              </w:rPr>
              <w:t xml:space="preserve"> разгуляй!»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14.03.2021</w:t>
            </w:r>
          </w:p>
        </w:tc>
        <w:tc>
          <w:tcPr>
            <w:tcW w:w="3186" w:type="dxa"/>
          </w:tcPr>
          <w:p w:rsidR="00660D3D" w:rsidRDefault="00660D3D" w:rsidP="00660D3D">
            <w:r w:rsidRPr="00BF18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«Пусть всегда будет мир»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18.03.2021</w:t>
            </w:r>
          </w:p>
        </w:tc>
        <w:tc>
          <w:tcPr>
            <w:tcW w:w="3186" w:type="dxa"/>
          </w:tcPr>
          <w:p w:rsidR="00660D3D" w:rsidRDefault="00660D3D" w:rsidP="00660D3D">
            <w:r w:rsidRPr="00BF18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</w:t>
            </w:r>
            <w:r w:rsidRPr="00C4324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246">
              <w:rPr>
                <w:rFonts w:ascii="Times New Roman" w:hAnsi="Times New Roman" w:cs="Times New Roman"/>
                <w:sz w:val="28"/>
                <w:szCs w:val="28"/>
              </w:rPr>
              <w:t>«Где мы с тобой актеры…»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27.03.2021</w:t>
            </w:r>
          </w:p>
        </w:tc>
        <w:tc>
          <w:tcPr>
            <w:tcW w:w="3186" w:type="dxa"/>
          </w:tcPr>
          <w:p w:rsidR="00660D3D" w:rsidRDefault="00660D3D" w:rsidP="00660D3D">
            <w:r w:rsidRPr="00BF1846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43246">
              <w:rPr>
                <w:rFonts w:ascii="Times New Roman" w:hAnsi="Times New Roman" w:cs="Times New Roman"/>
                <w:sz w:val="28"/>
                <w:szCs w:val="28"/>
              </w:rPr>
              <w:t>мористическая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246">
              <w:rPr>
                <w:rFonts w:ascii="Times New Roman" w:hAnsi="Times New Roman" w:cs="Times New Roman"/>
                <w:sz w:val="28"/>
                <w:szCs w:val="28"/>
              </w:rPr>
              <w:t>«Делу – время, шутке – час!»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01.04.2021</w:t>
            </w:r>
          </w:p>
        </w:tc>
        <w:tc>
          <w:tcPr>
            <w:tcW w:w="3186" w:type="dxa"/>
          </w:tcPr>
          <w:p w:rsidR="00660D3D" w:rsidRDefault="00660D3D" w:rsidP="00660D3D">
            <w:r w:rsidRPr="00083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6D0B02">
              <w:rPr>
                <w:rFonts w:ascii="Times New Roman" w:hAnsi="Times New Roman" w:cs="Times New Roman"/>
                <w:sz w:val="28"/>
                <w:szCs w:val="28"/>
              </w:rPr>
              <w:t>«Здоровье – это здорово!»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07.04.2021</w:t>
            </w:r>
          </w:p>
        </w:tc>
        <w:tc>
          <w:tcPr>
            <w:tcW w:w="3186" w:type="dxa"/>
          </w:tcPr>
          <w:p w:rsidR="00660D3D" w:rsidRDefault="00660D3D" w:rsidP="00660D3D">
            <w:r w:rsidRPr="00083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0B02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0B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D0B02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6D0B02">
              <w:rPr>
                <w:rFonts w:ascii="Times New Roman" w:hAnsi="Times New Roman" w:cs="Times New Roman"/>
                <w:sz w:val="28"/>
                <w:szCs w:val="28"/>
              </w:rPr>
              <w:t xml:space="preserve"> тернии к звёздам»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10.04.2021</w:t>
            </w:r>
          </w:p>
        </w:tc>
        <w:tc>
          <w:tcPr>
            <w:tcW w:w="3186" w:type="dxa"/>
          </w:tcPr>
          <w:p w:rsidR="00660D3D" w:rsidRDefault="00660D3D" w:rsidP="00660D3D">
            <w:r w:rsidRPr="00083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6D0B02">
              <w:rPr>
                <w:rFonts w:ascii="Times New Roman" w:hAnsi="Times New Roman" w:cs="Times New Roman"/>
                <w:sz w:val="28"/>
                <w:szCs w:val="28"/>
              </w:rPr>
              <w:t>«Молодежь: проблемы сегодняшнего дня»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24.04.2021</w:t>
            </w:r>
          </w:p>
        </w:tc>
        <w:tc>
          <w:tcPr>
            <w:tcW w:w="3186" w:type="dxa"/>
          </w:tcPr>
          <w:p w:rsidR="00660D3D" w:rsidRDefault="00660D3D" w:rsidP="00660D3D">
            <w:r w:rsidRPr="00083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>«Творим танцуя»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29.04.2021</w:t>
            </w:r>
          </w:p>
        </w:tc>
        <w:tc>
          <w:tcPr>
            <w:tcW w:w="3186" w:type="dxa"/>
          </w:tcPr>
          <w:p w:rsidR="00660D3D" w:rsidRDefault="00660D3D" w:rsidP="00660D3D">
            <w:r w:rsidRPr="00083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>«МИР, ТРУД, 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программа  </w:t>
            </w:r>
            <w:r w:rsidRPr="00A61143">
              <w:rPr>
                <w:rFonts w:ascii="Times New Roman" w:hAnsi="Times New Roman" w:cs="Times New Roman"/>
                <w:sz w:val="28"/>
                <w:szCs w:val="28"/>
              </w:rPr>
              <w:t>«О том, что было, не забудем…»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«Победный май»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3C61A5">
              <w:rPr>
                <w:rFonts w:ascii="Times New Roman" w:hAnsi="Times New Roman" w:cs="Times New Roman"/>
                <w:sz w:val="28"/>
                <w:szCs w:val="28"/>
              </w:rPr>
              <w:t>«Великий сын земли русской»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онкурсно–игровая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«Моя семья – мое богатство»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экскурсия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в мини-музей «Русская горница»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«Когда к истории хотим мы прикоснуться»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  <w:r w:rsidRPr="006079EC">
              <w:rPr>
                <w:rFonts w:ascii="Times New Roman" w:hAnsi="Times New Roman" w:cs="Times New Roman"/>
                <w:sz w:val="28"/>
                <w:szCs w:val="28"/>
              </w:rPr>
              <w:t>«От знаков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буквам от бересты к страницам»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«Подготовим улицы к лету»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29.05.2021</w:t>
            </w:r>
          </w:p>
        </w:tc>
        <w:tc>
          <w:tcPr>
            <w:tcW w:w="3186" w:type="dxa"/>
          </w:tcPr>
          <w:p w:rsidR="00660D3D" w:rsidRDefault="00660D3D" w:rsidP="00660D3D">
            <w:r w:rsidRPr="00C60D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60D3D" w:rsidTr="00660D3D">
        <w:trPr>
          <w:trHeight w:val="236"/>
        </w:trPr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Театрализовано-игровая программа </w:t>
            </w:r>
            <w:r w:rsidRPr="007E589F">
              <w:rPr>
                <w:rFonts w:ascii="Times New Roman" w:hAnsi="Times New Roman" w:cs="Times New Roman"/>
                <w:sz w:val="28"/>
                <w:szCs w:val="28"/>
              </w:rPr>
              <w:t>«Маленькие дети на большой планете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589F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программа </w:t>
            </w:r>
            <w:r w:rsidRPr="007E589F">
              <w:rPr>
                <w:rFonts w:ascii="Times New Roman" w:hAnsi="Times New Roman" w:cs="Times New Roman"/>
                <w:sz w:val="28"/>
                <w:szCs w:val="28"/>
              </w:rPr>
              <w:t>«Люблю тебя, природа, в любое время года!»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7E589F">
              <w:rPr>
                <w:rFonts w:ascii="Times New Roman" w:hAnsi="Times New Roman" w:cs="Times New Roman"/>
                <w:sz w:val="28"/>
                <w:szCs w:val="28"/>
              </w:rPr>
              <w:t>«О России с любовью»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89F">
              <w:rPr>
                <w:rFonts w:ascii="Times New Roman" w:hAnsi="Times New Roman" w:cs="Times New Roman"/>
                <w:sz w:val="28"/>
                <w:szCs w:val="28"/>
              </w:rPr>
              <w:t>«Папа может…»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«И сердцу по-прежнему горько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«Молодым везде дорога»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27.06.2021</w:t>
            </w:r>
          </w:p>
        </w:tc>
        <w:tc>
          <w:tcPr>
            <w:tcW w:w="3186" w:type="dxa"/>
          </w:tcPr>
          <w:p w:rsidR="00660D3D" w:rsidRDefault="00660D3D" w:rsidP="00660D3D">
            <w:r w:rsidRPr="00ED774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 xml:space="preserve">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класс по созданию оберегов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«На Ивана, на Купалу»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06.07.2021</w:t>
            </w:r>
          </w:p>
        </w:tc>
        <w:tc>
          <w:tcPr>
            <w:tcW w:w="3186" w:type="dxa"/>
          </w:tcPr>
          <w:p w:rsidR="00660D3D" w:rsidRDefault="00660D3D" w:rsidP="00660D3D">
            <w:r w:rsidRPr="00D700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115E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CA">
              <w:rPr>
                <w:rFonts w:ascii="Times New Roman" w:hAnsi="Times New Roman" w:cs="Times New Roman"/>
                <w:sz w:val="28"/>
                <w:szCs w:val="28"/>
              </w:rPr>
              <w:t>«Ромашка – символ счастья»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08.07.2021</w:t>
            </w:r>
          </w:p>
        </w:tc>
        <w:tc>
          <w:tcPr>
            <w:tcW w:w="3186" w:type="dxa"/>
          </w:tcPr>
          <w:p w:rsidR="00660D3D" w:rsidRDefault="00660D3D" w:rsidP="00660D3D">
            <w:r w:rsidRPr="00D700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6115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о-оздоровительное мероприятие </w:t>
            </w:r>
            <w:r w:rsidRPr="00F6115E">
              <w:rPr>
                <w:rFonts w:ascii="Times New Roman" w:eastAsia="Times New Roman" w:hAnsi="Times New Roman" w:cs="Times New Roman"/>
                <w:sz w:val="28"/>
                <w:szCs w:val="28"/>
              </w:rPr>
              <w:t>по шашкам и шахматам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115E">
              <w:rPr>
                <w:rFonts w:ascii="Times New Roman" w:eastAsia="Times New Roman" w:hAnsi="Times New Roman" w:cs="Times New Roman"/>
                <w:sz w:val="28"/>
                <w:szCs w:val="28"/>
              </w:rPr>
              <w:t>«Ход конем»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20.07.2021</w:t>
            </w:r>
          </w:p>
        </w:tc>
        <w:tc>
          <w:tcPr>
            <w:tcW w:w="3186" w:type="dxa"/>
          </w:tcPr>
          <w:p w:rsidR="00660D3D" w:rsidRDefault="00660D3D" w:rsidP="00660D3D">
            <w:r w:rsidRPr="00D700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</w:tcPr>
          <w:p w:rsidR="00660D3D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474AC9">
              <w:rPr>
                <w:rFonts w:ascii="Times New Roman" w:eastAsia="Times New Roman" w:hAnsi="Times New Roman" w:cs="Times New Roman"/>
                <w:sz w:val="28"/>
                <w:szCs w:val="28"/>
              </w:rPr>
              <w:t>«Пусть дружат дети всей Земли»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30.07.2021</w:t>
            </w:r>
          </w:p>
        </w:tc>
        <w:tc>
          <w:tcPr>
            <w:tcW w:w="3186" w:type="dxa"/>
          </w:tcPr>
          <w:p w:rsidR="00660D3D" w:rsidRDefault="00660D3D" w:rsidP="00660D3D">
            <w:r w:rsidRPr="00D7009F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Спортивно-оздоровительное мероприятие </w:t>
            </w:r>
            <w:r w:rsidRPr="003C61A5">
              <w:rPr>
                <w:sz w:val="28"/>
                <w:szCs w:val="28"/>
              </w:rPr>
              <w:t>«А у нас спортивный час»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14.08.2021</w:t>
            </w:r>
          </w:p>
        </w:tc>
        <w:tc>
          <w:tcPr>
            <w:tcW w:w="3186" w:type="dxa"/>
          </w:tcPr>
          <w:p w:rsidR="00660D3D" w:rsidRDefault="00660D3D" w:rsidP="00660D3D">
            <w:r w:rsidRPr="002E41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ласс по фотографии «</w:t>
            </w:r>
            <w:r w:rsidRPr="00784502">
              <w:rPr>
                <w:rFonts w:ascii="Times New Roman" w:hAnsi="Times New Roman" w:cs="Times New Roman"/>
                <w:sz w:val="28"/>
              </w:rPr>
              <w:t>Останов</w:t>
            </w:r>
            <w:r>
              <w:rPr>
                <w:rFonts w:ascii="Times New Roman" w:hAnsi="Times New Roman" w:cs="Times New Roman"/>
                <w:sz w:val="28"/>
              </w:rPr>
              <w:t>ись, мгновенье, ты прекрасно!»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19.08.2021</w:t>
            </w:r>
          </w:p>
        </w:tc>
        <w:tc>
          <w:tcPr>
            <w:tcW w:w="3186" w:type="dxa"/>
          </w:tcPr>
          <w:p w:rsidR="00660D3D" w:rsidRDefault="00660D3D" w:rsidP="00660D3D">
            <w:r w:rsidRPr="002E41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070D72">
              <w:rPr>
                <w:rFonts w:ascii="Times New Roman" w:hAnsi="Times New Roman" w:cs="Times New Roman"/>
                <w:sz w:val="28"/>
              </w:rPr>
              <w:t>«Великий Российский прославленный флаг»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21.08.2021</w:t>
            </w:r>
          </w:p>
        </w:tc>
        <w:tc>
          <w:tcPr>
            <w:tcW w:w="3186" w:type="dxa"/>
          </w:tcPr>
          <w:p w:rsidR="00660D3D" w:rsidRDefault="00660D3D" w:rsidP="00660D3D">
            <w:r w:rsidRPr="002E41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</w:tcPr>
          <w:p w:rsidR="00660D3D" w:rsidRDefault="00660D3D" w:rsidP="00660D3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Народное гуляние </w:t>
            </w:r>
            <w:r w:rsidRPr="005D16EE">
              <w:rPr>
                <w:rFonts w:ascii="Times New Roman" w:hAnsi="Times New Roman" w:cs="Times New Roman"/>
                <w:sz w:val="28"/>
              </w:rPr>
              <w:t>«Моё село – ты песня и легенда!»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28.08.2021</w:t>
            </w:r>
          </w:p>
        </w:tc>
        <w:tc>
          <w:tcPr>
            <w:tcW w:w="3186" w:type="dxa"/>
          </w:tcPr>
          <w:p w:rsidR="00660D3D" w:rsidRDefault="00660D3D" w:rsidP="00660D3D">
            <w:r w:rsidRPr="002E41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rPr>
          <w:trHeight w:val="416"/>
        </w:trPr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</w:t>
            </w:r>
            <w:r w:rsidRPr="003C61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еатрализованная программа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«Волшебная страна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грамот</w:t>
            </w:r>
            <w:r w:rsidRPr="003C61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еев</w:t>
            </w:r>
            <w:proofErr w:type="gramEnd"/>
            <w:r w:rsidRPr="003C61A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01.09.2021</w:t>
            </w:r>
          </w:p>
        </w:tc>
        <w:tc>
          <w:tcPr>
            <w:tcW w:w="3186" w:type="dxa"/>
          </w:tcPr>
          <w:p w:rsidR="00660D3D" w:rsidRDefault="00660D3D" w:rsidP="00660D3D">
            <w:r w:rsidRPr="00E32F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Тематическая программа  </w:t>
            </w:r>
            <w:r w:rsidRPr="00010EA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«Не будь марионеткой в руках террористов»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03.09.2021</w:t>
            </w:r>
          </w:p>
        </w:tc>
        <w:tc>
          <w:tcPr>
            <w:tcW w:w="3186" w:type="dxa"/>
          </w:tcPr>
          <w:p w:rsidR="00660D3D" w:rsidRDefault="00660D3D" w:rsidP="00660D3D">
            <w:r w:rsidRPr="00E32F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«Блики красоты!»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09.09.2021</w:t>
            </w:r>
          </w:p>
        </w:tc>
        <w:tc>
          <w:tcPr>
            <w:tcW w:w="3186" w:type="dxa"/>
          </w:tcPr>
          <w:p w:rsidR="00660D3D" w:rsidRDefault="00660D3D" w:rsidP="00660D3D">
            <w:r w:rsidRPr="00E32F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</w:tcPr>
          <w:p w:rsidR="00660D3D" w:rsidRPr="00010EA0" w:rsidRDefault="00660D3D" w:rsidP="00660D3D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</w:rPr>
              <w:t xml:space="preserve">Мастер класс по созданию смайликов </w:t>
            </w:r>
            <w:r w:rsidRPr="0065289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652893">
              <w:rPr>
                <w:rFonts w:ascii="Times New Roman" w:hAnsi="Times New Roman" w:cs="Times New Roman"/>
                <w:sz w:val="28"/>
              </w:rPr>
              <w:t>Smiles</w:t>
            </w:r>
            <w:proofErr w:type="spellEnd"/>
            <w:r w:rsidRPr="00652893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18.09.2021</w:t>
            </w:r>
          </w:p>
        </w:tc>
        <w:tc>
          <w:tcPr>
            <w:tcW w:w="3186" w:type="dxa"/>
          </w:tcPr>
          <w:p w:rsidR="00660D3D" w:rsidRDefault="00660D3D" w:rsidP="00660D3D">
            <w:r w:rsidRPr="00E32F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</w:tcPr>
          <w:p w:rsidR="00660D3D" w:rsidRDefault="00660D3D" w:rsidP="00660D3D">
            <w:pPr>
              <w:shd w:val="clear" w:color="auto" w:fill="FFFFFF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Велопробег </w:t>
            </w:r>
            <w:r w:rsidRPr="00010EA0">
              <w:rPr>
                <w:rFonts w:ascii="Times New Roman" w:hAnsi="Times New Roman" w:cs="Times New Roman"/>
                <w:sz w:val="28"/>
              </w:rPr>
              <w:t>«Автомобилю - НЕТ!»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22.09.2021</w:t>
            </w:r>
          </w:p>
        </w:tc>
        <w:tc>
          <w:tcPr>
            <w:tcW w:w="3186" w:type="dxa"/>
          </w:tcPr>
          <w:p w:rsidR="00660D3D" w:rsidRDefault="00660D3D" w:rsidP="00660D3D">
            <w:r w:rsidRPr="00E32F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«Вам душой никогда не стареть»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01.10.2021</w:t>
            </w:r>
          </w:p>
        </w:tc>
        <w:tc>
          <w:tcPr>
            <w:tcW w:w="3186" w:type="dxa"/>
          </w:tcPr>
          <w:p w:rsidR="00660D3D" w:rsidRDefault="00660D3D" w:rsidP="00660D3D">
            <w:r w:rsidRPr="00C121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оздравительная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«Нет профессии лучше на свете»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05.10.2021</w:t>
            </w:r>
          </w:p>
        </w:tc>
        <w:tc>
          <w:tcPr>
            <w:tcW w:w="3186" w:type="dxa"/>
          </w:tcPr>
          <w:p w:rsidR="00660D3D" w:rsidRDefault="00660D3D" w:rsidP="00660D3D">
            <w:r w:rsidRPr="00C121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«Праздник белых журавлей»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22.10.2021</w:t>
            </w:r>
          </w:p>
        </w:tc>
        <w:tc>
          <w:tcPr>
            <w:tcW w:w="3186" w:type="dxa"/>
          </w:tcPr>
          <w:p w:rsidR="00660D3D" w:rsidRDefault="00660D3D" w:rsidP="00660D3D">
            <w:r w:rsidRPr="00C121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</w:tcPr>
          <w:p w:rsidR="00660D3D" w:rsidRPr="001120C0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вечер 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«Жутко интересно»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Pr="008B01CF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>.10.2021</w:t>
            </w:r>
          </w:p>
        </w:tc>
        <w:tc>
          <w:tcPr>
            <w:tcW w:w="3186" w:type="dxa"/>
          </w:tcPr>
          <w:p w:rsidR="00660D3D" w:rsidRDefault="00660D3D" w:rsidP="00660D3D">
            <w:r w:rsidRPr="00C12137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прикладного творчества </w:t>
            </w:r>
            <w:r w:rsidRPr="001120C0">
              <w:rPr>
                <w:rFonts w:ascii="Times New Roman" w:hAnsi="Times New Roman" w:cs="Times New Roman"/>
                <w:sz w:val="28"/>
                <w:szCs w:val="28"/>
              </w:rPr>
              <w:t>«Единым духом мы сильны»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03-09.11.2021</w:t>
            </w:r>
          </w:p>
        </w:tc>
        <w:tc>
          <w:tcPr>
            <w:tcW w:w="3186" w:type="dxa"/>
          </w:tcPr>
          <w:p w:rsidR="00660D3D" w:rsidRDefault="00660D3D" w:rsidP="00660D3D">
            <w:r w:rsidRPr="002D57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«Птичья столовая»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12.11.2021</w:t>
            </w:r>
          </w:p>
        </w:tc>
        <w:tc>
          <w:tcPr>
            <w:tcW w:w="3186" w:type="dxa"/>
          </w:tcPr>
          <w:p w:rsidR="00660D3D" w:rsidRDefault="00660D3D" w:rsidP="00660D3D">
            <w:r w:rsidRPr="002D57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Познавательно-развлекательная программа 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«День рожденье Деда Мороза»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18.11.2021</w:t>
            </w:r>
          </w:p>
        </w:tc>
        <w:tc>
          <w:tcPr>
            <w:tcW w:w="3186" w:type="dxa"/>
          </w:tcPr>
          <w:p w:rsidR="00660D3D" w:rsidRDefault="00660D3D" w:rsidP="00660D3D">
            <w:r w:rsidRPr="002D57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«Все краски жизни для тебя…»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27.11.2021</w:t>
            </w:r>
          </w:p>
        </w:tc>
        <w:tc>
          <w:tcPr>
            <w:tcW w:w="3186" w:type="dxa"/>
          </w:tcPr>
          <w:p w:rsidR="00660D3D" w:rsidRDefault="00660D3D" w:rsidP="00660D3D">
            <w:r w:rsidRPr="002D579D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10988" w:type="dxa"/>
            <w:gridSpan w:val="4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программа 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«Не стань обреченным»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01.12.2021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ечерние посиделки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«Мы за чаем не скучаем»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15.12.2021 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</w:tcPr>
          <w:p w:rsidR="00660D3D" w:rsidRPr="00BA5048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 xml:space="preserve"> класс по созданию елочных украшений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«Мастерская Деда Мороза»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21.12.2021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4899">
              <w:rPr>
                <w:rFonts w:ascii="Times New Roman" w:hAnsi="Times New Roman" w:cs="Times New Roman"/>
                <w:sz w:val="28"/>
                <w:szCs w:val="28"/>
              </w:rPr>
              <w:t>раздничный утренник «В снежном царстве, морозном государстве»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28.12.2021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73FC">
              <w:rPr>
                <w:rFonts w:ascii="Times New Roman" w:hAnsi="Times New Roman" w:cs="Times New Roman"/>
                <w:sz w:val="28"/>
                <w:szCs w:val="28"/>
              </w:rPr>
              <w:t>овогодний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-маскарад</w:t>
            </w:r>
            <w:r w:rsidRPr="008E73FC">
              <w:rPr>
                <w:rFonts w:ascii="Times New Roman" w:hAnsi="Times New Roman" w:cs="Times New Roman"/>
                <w:sz w:val="28"/>
                <w:szCs w:val="28"/>
              </w:rPr>
              <w:t xml:space="preserve"> «В новогоднюю ночь…»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31.12.2021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</w:tcPr>
          <w:p w:rsidR="00660D3D" w:rsidRDefault="00660D3D" w:rsidP="00660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FC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«Дети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Днем рождения</w:t>
            </w:r>
            <w:r w:rsidRPr="008E73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6" w:type="dxa"/>
          </w:tcPr>
          <w:p w:rsidR="00660D3D" w:rsidRDefault="00660D3D" w:rsidP="00660D3D">
            <w:r w:rsidRPr="00F2789E">
              <w:rPr>
                <w:rFonts w:ascii="Times New Roman" w:eastAsia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</w:tbl>
    <w:p w:rsidR="00660D3D" w:rsidRDefault="00660D3D" w:rsidP="00660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91"/>
        <w:gridCol w:w="2531"/>
        <w:gridCol w:w="2792"/>
      </w:tblGrid>
      <w:tr w:rsidR="00660D3D" w:rsidTr="00660D3D">
        <w:trPr>
          <w:trHeight w:val="180"/>
        </w:trPr>
        <w:tc>
          <w:tcPr>
            <w:tcW w:w="594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3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3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60D3D" w:rsidTr="00660D3D">
        <w:trPr>
          <w:trHeight w:val="353"/>
        </w:trPr>
        <w:tc>
          <w:tcPr>
            <w:tcW w:w="594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«Веснушки»</w:t>
            </w:r>
          </w:p>
        </w:tc>
        <w:tc>
          <w:tcPr>
            <w:tcW w:w="2935" w:type="dxa"/>
          </w:tcPr>
          <w:p w:rsidR="00660D3D" w:rsidRPr="0010070B" w:rsidRDefault="0097166B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60D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  <w:tr w:rsidR="00660D3D" w:rsidTr="00660D3D">
        <w:trPr>
          <w:trHeight w:val="375"/>
        </w:trPr>
        <w:tc>
          <w:tcPr>
            <w:tcW w:w="594" w:type="dxa"/>
          </w:tcPr>
          <w:p w:rsidR="00660D3D" w:rsidRDefault="00660D3D" w:rsidP="00660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по интересам «Вдохновение»</w:t>
            </w:r>
          </w:p>
        </w:tc>
        <w:tc>
          <w:tcPr>
            <w:tcW w:w="2935" w:type="dxa"/>
          </w:tcPr>
          <w:p w:rsidR="00660D3D" w:rsidRPr="0010070B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Перкова А.П.</w:t>
            </w:r>
          </w:p>
        </w:tc>
      </w:tr>
    </w:tbl>
    <w:p w:rsidR="00660D3D" w:rsidRDefault="00660D3D" w:rsidP="00660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60D3D" w:rsidRPr="0097166B" w:rsidRDefault="00660D3D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План работы  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7166B">
        <w:rPr>
          <w:rFonts w:ascii="Times New Roman" w:eastAsia="Times New Roman" w:hAnsi="Times New Roman" w:cs="Times New Roman"/>
          <w:sz w:val="32"/>
          <w:szCs w:val="32"/>
        </w:rPr>
        <w:t>Канашенского</w:t>
      </w:r>
      <w:proofErr w:type="spellEnd"/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 сельского клуба-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структурного подразделения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>Сахаптинского Дома культуры - филиала №7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 МБУК "Назаровский РДК" </w:t>
      </w:r>
    </w:p>
    <w:p w:rsidR="00660D3D" w:rsidRPr="0097166B" w:rsidRDefault="00660D3D" w:rsidP="00660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>на 2021 год</w:t>
      </w:r>
    </w:p>
    <w:p w:rsidR="00660D3D" w:rsidRPr="00986568" w:rsidRDefault="00660D3D" w:rsidP="00660D3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9"/>
        <w:gridCol w:w="44"/>
        <w:gridCol w:w="4458"/>
        <w:gridCol w:w="1598"/>
        <w:gridCol w:w="2822"/>
      </w:tblGrid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60D3D" w:rsidRPr="00215989" w:rsidRDefault="00660D3D" w:rsidP="0066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</w:t>
            </w:r>
            <w:proofErr w:type="gramStart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указание формы)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60D3D" w:rsidRPr="00215989" w:rsidRDefault="00660D3D" w:rsidP="00660D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989"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(специалисты учреждения)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Конкурсно-игровая программа «Рождественские ангелы» 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en-US" w:eastAsia="en-US"/>
              </w:rPr>
              <w:t>7</w:t>
            </w: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января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Игровая экскурсия «Святая вода»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18 января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gridSpan w:val="2"/>
          </w:tcPr>
          <w:p w:rsidR="00660D3D" w:rsidRPr="00D548B5" w:rsidRDefault="00660D3D" w:rsidP="00660D3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Патриотическое мероприятие «Свобода Ленинграду»</w:t>
            </w:r>
          </w:p>
        </w:tc>
        <w:tc>
          <w:tcPr>
            <w:tcW w:w="1598" w:type="dxa"/>
          </w:tcPr>
          <w:p w:rsidR="00660D3D" w:rsidRPr="00D548B5" w:rsidRDefault="00660D3D" w:rsidP="00660D3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26 января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Видеозарисовка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«</w:t>
            </w: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Сталинградск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ая битва»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02 февраля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Викторина « Всё в ней гармония, все диво»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14 февраля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Театрализованная игровая программа «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Исповедь солдатского сердца»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FF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22 февраля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8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Литературная  программа «Что пишут писатели»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03 марта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Театрализованная игровая программа «Моей мамочке»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07 марта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Мастер-класс «Игрушечных дел мастера»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27 марта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«С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 и я – неразлучные друзья»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5B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Выставка рисунков «Он сказал, поехали!»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67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12 апреля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C6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П</w:t>
            </w: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ознавательная программа «Матушка-земля»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22 апреля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Игровая программа «Светит, светит солнышко» </w:t>
            </w:r>
          </w:p>
        </w:tc>
        <w:tc>
          <w:tcPr>
            <w:tcW w:w="1598" w:type="dxa"/>
          </w:tcPr>
          <w:p w:rsidR="00660D3D" w:rsidRPr="003509F9" w:rsidRDefault="00660D3D" w:rsidP="00660D3D">
            <w:pP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03 мая</w:t>
            </w:r>
          </w:p>
        </w:tc>
        <w:tc>
          <w:tcPr>
            <w:tcW w:w="3186" w:type="dxa"/>
          </w:tcPr>
          <w:p w:rsidR="00660D3D" w:rsidRPr="004D1AF6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Патриотическая программа </w:t>
            </w: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«Сороковые, пороховые»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08 мая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нкурсно - развлекательный вечер</w:t>
            </w:r>
            <w:r w:rsidRPr="003509F9">
              <w:rPr>
                <w:rFonts w:ascii="Helvetica" w:eastAsia="Times New Roman" w:hAnsi="Helvetica" w:cs="Helvetica"/>
                <w:kern w:val="3"/>
                <w:sz w:val="18"/>
                <w:szCs w:val="18"/>
              </w:rPr>
              <w:t xml:space="preserve">  </w:t>
            </w: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« И человечество само, не что-нибудь – семья»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15 мая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9F9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 xml:space="preserve">Конкурс рисунка  «Мир без табака»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29 мая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8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60D3D" w:rsidTr="00660D3D">
        <w:trPr>
          <w:trHeight w:val="236"/>
        </w:trPr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A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Игровая развлекательная программа «Мы рисуем Мир»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A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01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51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Конкурсно-игровая программа «Я ищу свою душу в стихах»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51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06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A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Игра-путешествие «Путеводитель по святым местам России»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9A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12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51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Выставка декоративно прикладного творчества участников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клубного формирования «Капель»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51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19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Митинг « Там, где память, там слеза»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22</w:t>
            </w:r>
            <w:r w:rsidRPr="007A6C2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Тематическое мероприятие</w:t>
            </w:r>
            <w:r w:rsidRPr="007A6C2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«Знание 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против страха»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6C28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26 июня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1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Викторина «Путешествие в страну дорожного движения»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3F1F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03 августа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Спортивно-развлекательная программа «Мы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выбираем спорт!»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мероприятие «Пусть всегда будет мир»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Краеведческая игра « Три символа на фоне истории»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22 августа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9B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«Знакомьтесь: они представляют российское кино»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rPr>
          <w:trHeight w:val="416"/>
        </w:trPr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  «Учись учиться»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Информационная программа «К истории терроризма»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03 Сентября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D51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«Умеете ли вы беречь лес» 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529" w:type="dxa"/>
            <w:gridSpan w:val="2"/>
          </w:tcPr>
          <w:p w:rsidR="00660D3D" w:rsidRPr="004B0A65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«Путешествием по планете» </w:t>
            </w:r>
          </w:p>
        </w:tc>
        <w:tc>
          <w:tcPr>
            <w:tcW w:w="1598" w:type="dxa"/>
          </w:tcPr>
          <w:p w:rsidR="00660D3D" w:rsidRPr="004B0A65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A65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Акция – поздравление</w:t>
            </w: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«Чтоб чувства добрые согрели»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«Редкие животные» </w:t>
            </w:r>
          </w:p>
        </w:tc>
        <w:tc>
          <w:tcPr>
            <w:tcW w:w="1598" w:type="dxa"/>
          </w:tcPr>
          <w:p w:rsidR="00660D3D" w:rsidRPr="004D1AF6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04 Октября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Развлекательная программа «Отгадай </w:t>
            </w:r>
            <w:proofErr w:type="spellStart"/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ка</w:t>
            </w:r>
            <w:proofErr w:type="spellEnd"/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1598" w:type="dxa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14 Октября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529" w:type="dxa"/>
            <w:gridSpan w:val="2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Квест</w:t>
            </w:r>
            <w:proofErr w:type="spellEnd"/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«Осенние приключения»</w:t>
            </w:r>
          </w:p>
        </w:tc>
        <w:tc>
          <w:tcPr>
            <w:tcW w:w="1598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</w:p>
        </w:tc>
        <w:tc>
          <w:tcPr>
            <w:tcW w:w="3186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B8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 рисунков: «Мы один народ у нас одна страна»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B8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04  Ноября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B8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«Чудное настроение» 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21 Ноября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AF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675" w:type="dxa"/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5B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Конкурсно-игровая програ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мма «Женский портрет» 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5B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B8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10988" w:type="dxa"/>
            <w:gridSpan w:val="5"/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60D3D" w:rsidTr="00660D3D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Акция «Монументы мужества и славы» 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Тематическая программа « Твои права от «А» до «Я» 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12 Декабря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  <w:tr w:rsidR="00660D3D" w:rsidTr="00660D3D"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69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Детский утренник «Сияй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,</w:t>
            </w: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ёлочка</w:t>
            </w: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,</w:t>
            </w: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 xml:space="preserve"> огнями»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5D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en-US"/>
              </w:rPr>
              <w:t>30 Декабря</w:t>
            </w:r>
          </w:p>
        </w:tc>
        <w:tc>
          <w:tcPr>
            <w:tcW w:w="3186" w:type="dxa"/>
            <w:tcBorders>
              <w:left w:val="single" w:sz="4" w:space="0" w:color="auto"/>
            </w:tcBorders>
          </w:tcPr>
          <w:p w:rsidR="00660D3D" w:rsidRDefault="00660D3D" w:rsidP="00660D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BE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М. И.</w:t>
            </w:r>
          </w:p>
        </w:tc>
      </w:tr>
    </w:tbl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жанров народного творчества</w:t>
      </w:r>
    </w:p>
    <w:p w:rsidR="00660D3D" w:rsidRDefault="00660D3D" w:rsidP="00660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76"/>
        <w:gridCol w:w="2538"/>
        <w:gridCol w:w="2800"/>
      </w:tblGrid>
      <w:tr w:rsidR="00660D3D" w:rsidTr="00660D3D">
        <w:trPr>
          <w:trHeight w:val="180"/>
        </w:trPr>
        <w:tc>
          <w:tcPr>
            <w:tcW w:w="594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3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клубных формирований</w:t>
            </w:r>
          </w:p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3" w:type="dxa"/>
          </w:tcPr>
          <w:p w:rsidR="00660D3D" w:rsidRDefault="00660D3D" w:rsidP="00660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60D3D" w:rsidTr="00660D3D">
        <w:trPr>
          <w:trHeight w:val="353"/>
        </w:trPr>
        <w:tc>
          <w:tcPr>
            <w:tcW w:w="594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ДПИ «Капель»</w:t>
            </w:r>
          </w:p>
        </w:tc>
        <w:tc>
          <w:tcPr>
            <w:tcW w:w="2935" w:type="dxa"/>
          </w:tcPr>
          <w:p w:rsidR="00660D3D" w:rsidRPr="0010070B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3193" w:type="dxa"/>
          </w:tcPr>
          <w:p w:rsidR="00660D3D" w:rsidRDefault="00660D3D" w:rsidP="00660D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М.И.</w:t>
            </w:r>
          </w:p>
        </w:tc>
      </w:tr>
    </w:tbl>
    <w:p w:rsidR="00660D3D" w:rsidRDefault="00660D3D" w:rsidP="00660D3D">
      <w:pPr>
        <w:rPr>
          <w:rFonts w:ascii="Times New Roman" w:hAnsi="Times New Roman" w:cs="Times New Roman"/>
          <w:sz w:val="28"/>
          <w:szCs w:val="28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7161" w:rsidRDefault="00AE7161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7166B" w:rsidRPr="0097166B" w:rsidRDefault="0097166B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План работы   </w:t>
      </w:r>
    </w:p>
    <w:p w:rsidR="0097166B" w:rsidRPr="0097166B" w:rsidRDefault="0097166B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97166B">
        <w:rPr>
          <w:rFonts w:ascii="Times New Roman" w:eastAsia="Times New Roman" w:hAnsi="Times New Roman" w:cs="Times New Roman"/>
          <w:sz w:val="32"/>
          <w:szCs w:val="32"/>
        </w:rPr>
        <w:t>Холминского</w:t>
      </w:r>
      <w:proofErr w:type="spellEnd"/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 сельского клуба – структурного подразделения Сахаптинского Дома культуры</w:t>
      </w:r>
    </w:p>
    <w:p w:rsidR="0097166B" w:rsidRPr="0097166B" w:rsidRDefault="0097166B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 xml:space="preserve"> - филиала № 7  МБУК "Назаровский РДК" </w:t>
      </w:r>
    </w:p>
    <w:p w:rsidR="0097166B" w:rsidRPr="0097166B" w:rsidRDefault="0097166B" w:rsidP="00971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7166B">
        <w:rPr>
          <w:rFonts w:ascii="Times New Roman" w:eastAsia="Times New Roman" w:hAnsi="Times New Roman" w:cs="Times New Roman"/>
          <w:sz w:val="32"/>
          <w:szCs w:val="32"/>
        </w:rPr>
        <w:t>на 2021 год</w:t>
      </w:r>
    </w:p>
    <w:p w:rsidR="0097166B" w:rsidRPr="00986568" w:rsidRDefault="0097166B" w:rsidP="0097166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49"/>
        <w:gridCol w:w="4496"/>
        <w:gridCol w:w="2051"/>
        <w:gridCol w:w="2551"/>
      </w:tblGrid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6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97166B" w:rsidRPr="00215989" w:rsidRDefault="0097166B" w:rsidP="006C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7166B" w:rsidRPr="00215989" w:rsidRDefault="0097166B" w:rsidP="006C5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6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«Пришла коляда - отворяй ворота» - игровая программа</w:t>
            </w:r>
          </w:p>
        </w:tc>
        <w:tc>
          <w:tcPr>
            <w:tcW w:w="2051" w:type="dxa"/>
          </w:tcPr>
          <w:p w:rsidR="0097166B" w:rsidRPr="007E5910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6" w:type="dxa"/>
          </w:tcPr>
          <w:p w:rsidR="0097166B" w:rsidRDefault="0097166B" w:rsidP="006C55F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«Защитники Отечества»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6" w:type="dxa"/>
          </w:tcPr>
          <w:p w:rsidR="0097166B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 «Нет женщины прекраснее на свете»</w:t>
            </w:r>
          </w:p>
        </w:tc>
        <w:tc>
          <w:tcPr>
            <w:tcW w:w="2051" w:type="dxa"/>
          </w:tcPr>
          <w:p w:rsidR="0097166B" w:rsidRPr="00751297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6" w:type="dxa"/>
          </w:tcPr>
          <w:p w:rsidR="0097166B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 «По дороге к доброму здоровью»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14апреля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6" w:type="dxa"/>
          </w:tcPr>
          <w:p w:rsidR="0097166B" w:rsidRPr="00B55735" w:rsidRDefault="0097166B" w:rsidP="006C5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программа  «Победная весна»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7166B" w:rsidTr="006C55FF">
        <w:trPr>
          <w:trHeight w:val="236"/>
        </w:trPr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6" w:type="dxa"/>
          </w:tcPr>
          <w:p w:rsidR="0097166B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 «Непобедимый дух России» </w:t>
            </w:r>
          </w:p>
        </w:tc>
        <w:tc>
          <w:tcPr>
            <w:tcW w:w="2051" w:type="dxa"/>
          </w:tcPr>
          <w:p w:rsidR="0097166B" w:rsidRPr="00F546B5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6" w:type="dxa"/>
          </w:tcPr>
          <w:p w:rsidR="0097166B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«Флаг великой страны»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rPr>
          <w:trHeight w:val="416"/>
        </w:trPr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6" w:type="dxa"/>
          </w:tcPr>
          <w:p w:rsidR="0097166B" w:rsidRPr="00F506F4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 программа «Беслан. Вечная память»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6" w:type="dxa"/>
          </w:tcPr>
          <w:p w:rsidR="0097166B" w:rsidRPr="00B55735" w:rsidRDefault="0097166B" w:rsidP="006C5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 программа  «Вам года не беда»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96" w:type="dxa"/>
          </w:tcPr>
          <w:p w:rsidR="0097166B" w:rsidRPr="00EB4BF2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«Моя малая Родина»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  <w:tr w:rsidR="0097166B" w:rsidTr="006C55FF">
        <w:tc>
          <w:tcPr>
            <w:tcW w:w="9747" w:type="dxa"/>
            <w:gridSpan w:val="4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166B" w:rsidTr="006C55FF">
        <w:tc>
          <w:tcPr>
            <w:tcW w:w="649" w:type="dxa"/>
          </w:tcPr>
          <w:p w:rsidR="0097166B" w:rsidRDefault="0097166B" w:rsidP="006C55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96" w:type="dxa"/>
          </w:tcPr>
          <w:p w:rsidR="0097166B" w:rsidRDefault="0097166B" w:rsidP="006C55F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Конкурсно-игровая программа «Игрушек новогоднее мерцание» </w:t>
            </w:r>
          </w:p>
        </w:tc>
        <w:tc>
          <w:tcPr>
            <w:tcW w:w="2051" w:type="dxa"/>
          </w:tcPr>
          <w:p w:rsidR="0097166B" w:rsidRDefault="0097166B" w:rsidP="006C5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2551" w:type="dxa"/>
          </w:tcPr>
          <w:p w:rsidR="0097166B" w:rsidRPr="007E5910" w:rsidRDefault="0097166B" w:rsidP="006C5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Леднева Н.А.</w:t>
            </w:r>
          </w:p>
        </w:tc>
      </w:tr>
    </w:tbl>
    <w:p w:rsidR="00F77E21" w:rsidRPr="00DF393A" w:rsidRDefault="00F77E21" w:rsidP="00AE7161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sectPr w:rsidR="00F77E21" w:rsidRPr="00DF393A" w:rsidSect="00AC1AA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DF3" w:rsidRDefault="000A0DF3" w:rsidP="00D82C25">
      <w:pPr>
        <w:spacing w:after="0" w:line="240" w:lineRule="auto"/>
      </w:pPr>
      <w:r>
        <w:separator/>
      </w:r>
    </w:p>
  </w:endnote>
  <w:endnote w:type="continuationSeparator" w:id="0">
    <w:p w:rsidR="000A0DF3" w:rsidRDefault="000A0DF3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DF3" w:rsidRDefault="000A0DF3" w:rsidP="00D82C25">
      <w:pPr>
        <w:spacing w:after="0" w:line="240" w:lineRule="auto"/>
      </w:pPr>
      <w:r>
        <w:separator/>
      </w:r>
    </w:p>
  </w:footnote>
  <w:footnote w:type="continuationSeparator" w:id="0">
    <w:p w:rsidR="000A0DF3" w:rsidRDefault="000A0DF3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30D8"/>
    <w:rsid w:val="000300D7"/>
    <w:rsid w:val="0004159C"/>
    <w:rsid w:val="00054EAA"/>
    <w:rsid w:val="00067D9B"/>
    <w:rsid w:val="000728B5"/>
    <w:rsid w:val="00084F3D"/>
    <w:rsid w:val="00090920"/>
    <w:rsid w:val="00096D64"/>
    <w:rsid w:val="000A0C14"/>
    <w:rsid w:val="000A0DF3"/>
    <w:rsid w:val="000A3408"/>
    <w:rsid w:val="000B389A"/>
    <w:rsid w:val="000B5903"/>
    <w:rsid w:val="000B7117"/>
    <w:rsid w:val="000E647A"/>
    <w:rsid w:val="000E7A18"/>
    <w:rsid w:val="000F08A4"/>
    <w:rsid w:val="000F7F68"/>
    <w:rsid w:val="0010070B"/>
    <w:rsid w:val="001035EE"/>
    <w:rsid w:val="001037DE"/>
    <w:rsid w:val="00124AC8"/>
    <w:rsid w:val="00130C35"/>
    <w:rsid w:val="00132648"/>
    <w:rsid w:val="00134D25"/>
    <w:rsid w:val="001372B4"/>
    <w:rsid w:val="0014188A"/>
    <w:rsid w:val="001636E8"/>
    <w:rsid w:val="001671C2"/>
    <w:rsid w:val="00170FD8"/>
    <w:rsid w:val="00174867"/>
    <w:rsid w:val="0018205D"/>
    <w:rsid w:val="001826C5"/>
    <w:rsid w:val="0018346C"/>
    <w:rsid w:val="001909F4"/>
    <w:rsid w:val="00196CC1"/>
    <w:rsid w:val="00197063"/>
    <w:rsid w:val="001A1B49"/>
    <w:rsid w:val="001B5A34"/>
    <w:rsid w:val="001C4EC1"/>
    <w:rsid w:val="001C5B51"/>
    <w:rsid w:val="001E00FB"/>
    <w:rsid w:val="001E433C"/>
    <w:rsid w:val="00205C38"/>
    <w:rsid w:val="0021360A"/>
    <w:rsid w:val="00213C30"/>
    <w:rsid w:val="00215989"/>
    <w:rsid w:val="00217B7F"/>
    <w:rsid w:val="00222A87"/>
    <w:rsid w:val="002462CE"/>
    <w:rsid w:val="0025667F"/>
    <w:rsid w:val="0026009F"/>
    <w:rsid w:val="00263E94"/>
    <w:rsid w:val="0026575F"/>
    <w:rsid w:val="00282533"/>
    <w:rsid w:val="002934D7"/>
    <w:rsid w:val="00297FF5"/>
    <w:rsid w:val="002A4579"/>
    <w:rsid w:val="002A6738"/>
    <w:rsid w:val="002A7473"/>
    <w:rsid w:val="002B43ED"/>
    <w:rsid w:val="002D0F92"/>
    <w:rsid w:val="002D6DB4"/>
    <w:rsid w:val="002E4374"/>
    <w:rsid w:val="002F1587"/>
    <w:rsid w:val="00302E29"/>
    <w:rsid w:val="003035DF"/>
    <w:rsid w:val="003125DC"/>
    <w:rsid w:val="00313314"/>
    <w:rsid w:val="00315FD4"/>
    <w:rsid w:val="0032472A"/>
    <w:rsid w:val="00326DCF"/>
    <w:rsid w:val="003553E9"/>
    <w:rsid w:val="00362ADF"/>
    <w:rsid w:val="00372710"/>
    <w:rsid w:val="0037445A"/>
    <w:rsid w:val="0039396C"/>
    <w:rsid w:val="003A1F38"/>
    <w:rsid w:val="003A6B7F"/>
    <w:rsid w:val="003C264B"/>
    <w:rsid w:val="003C6965"/>
    <w:rsid w:val="003C7007"/>
    <w:rsid w:val="003E0081"/>
    <w:rsid w:val="003E7D6E"/>
    <w:rsid w:val="003E7E64"/>
    <w:rsid w:val="003F67CA"/>
    <w:rsid w:val="00402FED"/>
    <w:rsid w:val="0040317C"/>
    <w:rsid w:val="004071FC"/>
    <w:rsid w:val="00412242"/>
    <w:rsid w:val="0041640D"/>
    <w:rsid w:val="004174F1"/>
    <w:rsid w:val="00427C70"/>
    <w:rsid w:val="004361DA"/>
    <w:rsid w:val="00442CBF"/>
    <w:rsid w:val="004433A3"/>
    <w:rsid w:val="00460BF9"/>
    <w:rsid w:val="004615C0"/>
    <w:rsid w:val="0046167F"/>
    <w:rsid w:val="004647C3"/>
    <w:rsid w:val="00465ACC"/>
    <w:rsid w:val="00465FBB"/>
    <w:rsid w:val="00466322"/>
    <w:rsid w:val="004869D6"/>
    <w:rsid w:val="00486B94"/>
    <w:rsid w:val="00486C51"/>
    <w:rsid w:val="00495208"/>
    <w:rsid w:val="00496A67"/>
    <w:rsid w:val="004A270E"/>
    <w:rsid w:val="004A797D"/>
    <w:rsid w:val="004A7EEA"/>
    <w:rsid w:val="004B6A1C"/>
    <w:rsid w:val="004D5568"/>
    <w:rsid w:val="004D7134"/>
    <w:rsid w:val="004E1BAE"/>
    <w:rsid w:val="004E3CCC"/>
    <w:rsid w:val="004E599E"/>
    <w:rsid w:val="004F28BA"/>
    <w:rsid w:val="004F6CA2"/>
    <w:rsid w:val="004F7249"/>
    <w:rsid w:val="004F7928"/>
    <w:rsid w:val="005110E4"/>
    <w:rsid w:val="00524990"/>
    <w:rsid w:val="005255EB"/>
    <w:rsid w:val="00532EB4"/>
    <w:rsid w:val="005340F0"/>
    <w:rsid w:val="005428B2"/>
    <w:rsid w:val="00550BF5"/>
    <w:rsid w:val="0055161F"/>
    <w:rsid w:val="0055439B"/>
    <w:rsid w:val="005545B7"/>
    <w:rsid w:val="00571E6A"/>
    <w:rsid w:val="005955E7"/>
    <w:rsid w:val="005A0F55"/>
    <w:rsid w:val="005A282A"/>
    <w:rsid w:val="005B5D6D"/>
    <w:rsid w:val="005B6138"/>
    <w:rsid w:val="005C79AF"/>
    <w:rsid w:val="005D0374"/>
    <w:rsid w:val="005D0E33"/>
    <w:rsid w:val="005D6A0F"/>
    <w:rsid w:val="005E6CFC"/>
    <w:rsid w:val="005E7F50"/>
    <w:rsid w:val="005F7371"/>
    <w:rsid w:val="005F7CEB"/>
    <w:rsid w:val="0060028D"/>
    <w:rsid w:val="00625F3F"/>
    <w:rsid w:val="00642E41"/>
    <w:rsid w:val="00660D3D"/>
    <w:rsid w:val="006715C9"/>
    <w:rsid w:val="00683D05"/>
    <w:rsid w:val="00696B15"/>
    <w:rsid w:val="006A673A"/>
    <w:rsid w:val="006D3D4F"/>
    <w:rsid w:val="006E1283"/>
    <w:rsid w:val="006E2F3A"/>
    <w:rsid w:val="006E596C"/>
    <w:rsid w:val="006F0E49"/>
    <w:rsid w:val="006F4D0A"/>
    <w:rsid w:val="006F5788"/>
    <w:rsid w:val="00735947"/>
    <w:rsid w:val="00736EBC"/>
    <w:rsid w:val="00751297"/>
    <w:rsid w:val="007570E1"/>
    <w:rsid w:val="00773A7D"/>
    <w:rsid w:val="00777C9C"/>
    <w:rsid w:val="007803D6"/>
    <w:rsid w:val="0079588B"/>
    <w:rsid w:val="007B729D"/>
    <w:rsid w:val="007D7E2E"/>
    <w:rsid w:val="007E11A6"/>
    <w:rsid w:val="007E4DF8"/>
    <w:rsid w:val="007E5910"/>
    <w:rsid w:val="007F0C53"/>
    <w:rsid w:val="007F0DAA"/>
    <w:rsid w:val="008032C7"/>
    <w:rsid w:val="0080488B"/>
    <w:rsid w:val="00804968"/>
    <w:rsid w:val="008056DA"/>
    <w:rsid w:val="0082225E"/>
    <w:rsid w:val="008223D5"/>
    <w:rsid w:val="00824E86"/>
    <w:rsid w:val="00830189"/>
    <w:rsid w:val="0084497F"/>
    <w:rsid w:val="00845089"/>
    <w:rsid w:val="00861584"/>
    <w:rsid w:val="00863D0E"/>
    <w:rsid w:val="00864ACA"/>
    <w:rsid w:val="00877182"/>
    <w:rsid w:val="008825E6"/>
    <w:rsid w:val="00883B48"/>
    <w:rsid w:val="008A16C1"/>
    <w:rsid w:val="008A2506"/>
    <w:rsid w:val="008D4E29"/>
    <w:rsid w:val="008E1ACF"/>
    <w:rsid w:val="008E6036"/>
    <w:rsid w:val="00902B22"/>
    <w:rsid w:val="009066BF"/>
    <w:rsid w:val="00915702"/>
    <w:rsid w:val="0093283A"/>
    <w:rsid w:val="00933FEB"/>
    <w:rsid w:val="00941E67"/>
    <w:rsid w:val="00953AFD"/>
    <w:rsid w:val="00956C66"/>
    <w:rsid w:val="0096092B"/>
    <w:rsid w:val="0097141B"/>
    <w:rsid w:val="0097166B"/>
    <w:rsid w:val="0097223D"/>
    <w:rsid w:val="00972418"/>
    <w:rsid w:val="009834AA"/>
    <w:rsid w:val="00985773"/>
    <w:rsid w:val="00986568"/>
    <w:rsid w:val="00990103"/>
    <w:rsid w:val="009A123F"/>
    <w:rsid w:val="009A35F4"/>
    <w:rsid w:val="009B74AB"/>
    <w:rsid w:val="009C6347"/>
    <w:rsid w:val="009C7015"/>
    <w:rsid w:val="009D1802"/>
    <w:rsid w:val="009D35E8"/>
    <w:rsid w:val="009D7049"/>
    <w:rsid w:val="009E364B"/>
    <w:rsid w:val="009F7059"/>
    <w:rsid w:val="00A0730E"/>
    <w:rsid w:val="00A3636F"/>
    <w:rsid w:val="00A5317F"/>
    <w:rsid w:val="00A56AB0"/>
    <w:rsid w:val="00A64B17"/>
    <w:rsid w:val="00A82584"/>
    <w:rsid w:val="00A8330C"/>
    <w:rsid w:val="00A87935"/>
    <w:rsid w:val="00A87E72"/>
    <w:rsid w:val="00A901D3"/>
    <w:rsid w:val="00A93785"/>
    <w:rsid w:val="00A95B65"/>
    <w:rsid w:val="00A95C2D"/>
    <w:rsid w:val="00A9751A"/>
    <w:rsid w:val="00AA2BB0"/>
    <w:rsid w:val="00AA2E4D"/>
    <w:rsid w:val="00AA3ED1"/>
    <w:rsid w:val="00AB177A"/>
    <w:rsid w:val="00AB77ED"/>
    <w:rsid w:val="00AC1AAA"/>
    <w:rsid w:val="00AC5B37"/>
    <w:rsid w:val="00AC7561"/>
    <w:rsid w:val="00AE1D47"/>
    <w:rsid w:val="00AE22D2"/>
    <w:rsid w:val="00AE5FEC"/>
    <w:rsid w:val="00AE6C20"/>
    <w:rsid w:val="00AE7161"/>
    <w:rsid w:val="00AE77E3"/>
    <w:rsid w:val="00B030DE"/>
    <w:rsid w:val="00B10AB7"/>
    <w:rsid w:val="00B17787"/>
    <w:rsid w:val="00B214EF"/>
    <w:rsid w:val="00B27C0D"/>
    <w:rsid w:val="00B3769C"/>
    <w:rsid w:val="00B40CE7"/>
    <w:rsid w:val="00B5041B"/>
    <w:rsid w:val="00B623A0"/>
    <w:rsid w:val="00B8042F"/>
    <w:rsid w:val="00B80CA0"/>
    <w:rsid w:val="00B85088"/>
    <w:rsid w:val="00B96081"/>
    <w:rsid w:val="00BA5048"/>
    <w:rsid w:val="00BA51AA"/>
    <w:rsid w:val="00BB521A"/>
    <w:rsid w:val="00BC6030"/>
    <w:rsid w:val="00BC73ED"/>
    <w:rsid w:val="00BD4D51"/>
    <w:rsid w:val="00BD649A"/>
    <w:rsid w:val="00BD70EF"/>
    <w:rsid w:val="00BE67AB"/>
    <w:rsid w:val="00BF25EC"/>
    <w:rsid w:val="00C03C0A"/>
    <w:rsid w:val="00C14A2C"/>
    <w:rsid w:val="00C179B8"/>
    <w:rsid w:val="00C21C87"/>
    <w:rsid w:val="00C254CA"/>
    <w:rsid w:val="00C27F6C"/>
    <w:rsid w:val="00C40F18"/>
    <w:rsid w:val="00C471DD"/>
    <w:rsid w:val="00C51F1B"/>
    <w:rsid w:val="00C628D5"/>
    <w:rsid w:val="00C63373"/>
    <w:rsid w:val="00C63A79"/>
    <w:rsid w:val="00C66D48"/>
    <w:rsid w:val="00C81731"/>
    <w:rsid w:val="00C91A86"/>
    <w:rsid w:val="00C91D8B"/>
    <w:rsid w:val="00CB4012"/>
    <w:rsid w:val="00CB50D8"/>
    <w:rsid w:val="00CB565B"/>
    <w:rsid w:val="00CD0EA0"/>
    <w:rsid w:val="00CE4B8E"/>
    <w:rsid w:val="00CF0A95"/>
    <w:rsid w:val="00D05652"/>
    <w:rsid w:val="00D1320A"/>
    <w:rsid w:val="00D26CDE"/>
    <w:rsid w:val="00D27C5F"/>
    <w:rsid w:val="00D455BE"/>
    <w:rsid w:val="00D70DBA"/>
    <w:rsid w:val="00D82C25"/>
    <w:rsid w:val="00D83CD6"/>
    <w:rsid w:val="00D9292C"/>
    <w:rsid w:val="00D9752A"/>
    <w:rsid w:val="00DB4207"/>
    <w:rsid w:val="00DB6D51"/>
    <w:rsid w:val="00DB78FE"/>
    <w:rsid w:val="00DC29F5"/>
    <w:rsid w:val="00DD30AB"/>
    <w:rsid w:val="00DE5024"/>
    <w:rsid w:val="00DF04FC"/>
    <w:rsid w:val="00DF393A"/>
    <w:rsid w:val="00DF5C3C"/>
    <w:rsid w:val="00E0743E"/>
    <w:rsid w:val="00E14CD5"/>
    <w:rsid w:val="00E218EC"/>
    <w:rsid w:val="00E27049"/>
    <w:rsid w:val="00E2745D"/>
    <w:rsid w:val="00E30CAA"/>
    <w:rsid w:val="00E405F4"/>
    <w:rsid w:val="00E479CE"/>
    <w:rsid w:val="00E55AB9"/>
    <w:rsid w:val="00E67208"/>
    <w:rsid w:val="00E716B5"/>
    <w:rsid w:val="00E73D2F"/>
    <w:rsid w:val="00E74270"/>
    <w:rsid w:val="00E7473E"/>
    <w:rsid w:val="00E77866"/>
    <w:rsid w:val="00EA28DE"/>
    <w:rsid w:val="00EA37D7"/>
    <w:rsid w:val="00EA3D91"/>
    <w:rsid w:val="00EA4873"/>
    <w:rsid w:val="00EB14EF"/>
    <w:rsid w:val="00EB7964"/>
    <w:rsid w:val="00EC777C"/>
    <w:rsid w:val="00ED21F8"/>
    <w:rsid w:val="00ED4355"/>
    <w:rsid w:val="00EE076A"/>
    <w:rsid w:val="00F11DA3"/>
    <w:rsid w:val="00F120BB"/>
    <w:rsid w:val="00F278D8"/>
    <w:rsid w:val="00F34E45"/>
    <w:rsid w:val="00F35A32"/>
    <w:rsid w:val="00F36196"/>
    <w:rsid w:val="00F42DB3"/>
    <w:rsid w:val="00F506F4"/>
    <w:rsid w:val="00F546B5"/>
    <w:rsid w:val="00F60E25"/>
    <w:rsid w:val="00F63B5A"/>
    <w:rsid w:val="00F65729"/>
    <w:rsid w:val="00F7043B"/>
    <w:rsid w:val="00F717B1"/>
    <w:rsid w:val="00F77E21"/>
    <w:rsid w:val="00F80597"/>
    <w:rsid w:val="00F82632"/>
    <w:rsid w:val="00F83F8A"/>
    <w:rsid w:val="00FA313A"/>
    <w:rsid w:val="00FB131C"/>
    <w:rsid w:val="00FC0DCE"/>
    <w:rsid w:val="00FC2D07"/>
    <w:rsid w:val="00FC400D"/>
    <w:rsid w:val="00FD0398"/>
    <w:rsid w:val="00FD19CE"/>
    <w:rsid w:val="00FD62D3"/>
    <w:rsid w:val="00FE0043"/>
    <w:rsid w:val="00FE0245"/>
    <w:rsid w:val="00FF3441"/>
    <w:rsid w:val="00FF4578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DC29F5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DC29F5"/>
    <w:pPr>
      <w:spacing w:after="0" w:line="240" w:lineRule="auto"/>
    </w:pPr>
  </w:style>
  <w:style w:type="character" w:styleId="ad">
    <w:name w:val="Strong"/>
    <w:basedOn w:val="a0"/>
    <w:uiPriority w:val="22"/>
    <w:qFormat/>
    <w:rsid w:val="00417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character" w:styleId="ab">
    <w:name w:val="Subtle Emphasis"/>
    <w:basedOn w:val="a0"/>
    <w:uiPriority w:val="19"/>
    <w:qFormat/>
    <w:rsid w:val="00DC29F5"/>
    <w:rPr>
      <w:i/>
      <w:iCs/>
      <w:color w:val="808080" w:themeColor="text1" w:themeTint="7F"/>
    </w:rPr>
  </w:style>
  <w:style w:type="paragraph" w:styleId="ac">
    <w:name w:val="No Spacing"/>
    <w:uiPriority w:val="1"/>
    <w:qFormat/>
    <w:rsid w:val="00DC29F5"/>
    <w:pPr>
      <w:spacing w:after="0" w:line="240" w:lineRule="auto"/>
    </w:pPr>
  </w:style>
  <w:style w:type="character" w:styleId="ad">
    <w:name w:val="Strong"/>
    <w:basedOn w:val="a0"/>
    <w:uiPriority w:val="22"/>
    <w:qFormat/>
    <w:rsid w:val="00417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2019-12-15T13:56:00Z</cp:lastPrinted>
  <dcterms:created xsi:type="dcterms:W3CDTF">2020-12-03T05:03:00Z</dcterms:created>
  <dcterms:modified xsi:type="dcterms:W3CDTF">2021-03-11T03:52:00Z</dcterms:modified>
</cp:coreProperties>
</file>