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AE" w:rsidRPr="00396E91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E7EAE" w:rsidRPr="00396E91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E9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396E91">
        <w:rPr>
          <w:rFonts w:ascii="Times New Roman" w:hAnsi="Times New Roman" w:cs="Times New Roman"/>
          <w:b/>
          <w:sz w:val="28"/>
          <w:szCs w:val="28"/>
        </w:rPr>
        <w:t xml:space="preserve"> СДК - филиала № 5 и его структурных подразделений</w:t>
      </w:r>
    </w:p>
    <w:p w:rsidR="009E7EAE" w:rsidRPr="009469EA" w:rsidRDefault="009E7EAE" w:rsidP="009E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9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БУК «Назаровский РДК» на август 2021</w:t>
      </w:r>
      <w:r w:rsidRPr="00396E9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629" w:type="dxa"/>
        <w:tblInd w:w="-882" w:type="dxa"/>
        <w:tblLayout w:type="fixed"/>
        <w:tblLook w:val="04A0"/>
      </w:tblPr>
      <w:tblGrid>
        <w:gridCol w:w="539"/>
        <w:gridCol w:w="4320"/>
        <w:gridCol w:w="1531"/>
        <w:gridCol w:w="1546"/>
        <w:gridCol w:w="119"/>
        <w:gridCol w:w="2574"/>
      </w:tblGrid>
      <w:tr w:rsidR="009E7EAE" w:rsidTr="00E310EE">
        <w:tc>
          <w:tcPr>
            <w:tcW w:w="539" w:type="dxa"/>
          </w:tcPr>
          <w:p w:rsidR="009E7EAE" w:rsidRPr="006512CC" w:rsidRDefault="009E7EAE" w:rsidP="00005B0C">
            <w:pPr>
              <w:rPr>
                <w:b/>
              </w:rPr>
            </w:pPr>
            <w:r w:rsidRPr="006512CC">
              <w:rPr>
                <w:b/>
              </w:rPr>
              <w:t>№</w:t>
            </w:r>
          </w:p>
        </w:tc>
        <w:tc>
          <w:tcPr>
            <w:tcW w:w="4320" w:type="dxa"/>
          </w:tcPr>
          <w:p w:rsidR="009E7EAE" w:rsidRPr="009802D1" w:rsidRDefault="009E7EAE" w:rsidP="00005B0C">
            <w:pPr>
              <w:pStyle w:val="a4"/>
              <w:rPr>
                <w:b/>
              </w:rPr>
            </w:pPr>
            <w:r w:rsidRPr="009802D1">
              <w:rPr>
                <w:b/>
              </w:rPr>
              <w:t xml:space="preserve">                Мероприятия</w:t>
            </w:r>
          </w:p>
        </w:tc>
        <w:tc>
          <w:tcPr>
            <w:tcW w:w="1531" w:type="dxa"/>
          </w:tcPr>
          <w:p w:rsidR="009E7EAE" w:rsidRPr="009802D1" w:rsidRDefault="009E7EAE" w:rsidP="00005B0C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9802D1">
              <w:rPr>
                <w:rFonts w:ascii="Times New Roman" w:hAnsi="Times New Roman"/>
                <w:b/>
                <w:bCs/>
                <w:szCs w:val="24"/>
              </w:rPr>
              <w:t>Место   проведения</w:t>
            </w:r>
          </w:p>
        </w:tc>
        <w:tc>
          <w:tcPr>
            <w:tcW w:w="1665" w:type="dxa"/>
            <w:gridSpan w:val="2"/>
          </w:tcPr>
          <w:p w:rsidR="009E7EAE" w:rsidRPr="009802D1" w:rsidRDefault="009E7EAE" w:rsidP="00005B0C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9802D1">
              <w:rPr>
                <w:rFonts w:ascii="Times New Roman" w:hAnsi="Times New Roman"/>
                <w:b/>
                <w:bCs/>
                <w:szCs w:val="24"/>
              </w:rPr>
              <w:t>Дата и время проведения</w:t>
            </w:r>
          </w:p>
        </w:tc>
        <w:tc>
          <w:tcPr>
            <w:tcW w:w="2574" w:type="dxa"/>
          </w:tcPr>
          <w:p w:rsidR="009E7EAE" w:rsidRPr="009802D1" w:rsidRDefault="009E7EAE" w:rsidP="00005B0C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9802D1">
              <w:rPr>
                <w:rFonts w:ascii="Times New Roman" w:hAnsi="Times New Roman"/>
                <w:b/>
                <w:bCs/>
                <w:szCs w:val="24"/>
              </w:rPr>
              <w:t>Ответственный</w:t>
            </w:r>
          </w:p>
        </w:tc>
      </w:tr>
      <w:tr w:rsidR="009E7EAE" w:rsidRPr="00B049BC" w:rsidTr="00E310EE">
        <w:trPr>
          <w:trHeight w:val="630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49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9E7EAE" w:rsidRPr="00104ECA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04EC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Спортивно – игровая программа « Будущие солдаты» </w:t>
            </w:r>
            <w:proofErr w:type="gramStart"/>
            <w:r w:rsidRPr="00104EC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профилактика наркомании</w:t>
            </w:r>
            <w:r w:rsidRPr="00104ECA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531" w:type="dxa"/>
          </w:tcPr>
          <w:p w:rsidR="009E7EAE" w:rsidRPr="00104ECA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4E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9E7EAE" w:rsidRPr="00104ECA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04ECA">
              <w:rPr>
                <w:rFonts w:ascii="Times New Roman" w:hAnsi="Times New Roman"/>
                <w:sz w:val="28"/>
                <w:szCs w:val="28"/>
              </w:rPr>
              <w:t>02.08</w:t>
            </w:r>
          </w:p>
          <w:p w:rsidR="009E7EAE" w:rsidRPr="00104ECA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04ECA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2574" w:type="dxa"/>
          </w:tcPr>
          <w:p w:rsidR="009E7EAE" w:rsidRPr="00104ECA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9E7EAE" w:rsidRPr="00104ECA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04ECA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</w:tc>
      </w:tr>
      <w:tr w:rsidR="009E7EAE" w:rsidRPr="00B049BC" w:rsidTr="00E310EE"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49B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 Мы – молодежь!» (к Всемирному Дню Молодежи)</w:t>
            </w:r>
          </w:p>
        </w:tc>
        <w:tc>
          <w:tcPr>
            <w:tcW w:w="1531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9E7EAE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</w:t>
            </w:r>
          </w:p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49BC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49BC">
              <w:rPr>
                <w:rFonts w:ascii="Times New Roman" w:hAnsi="Times New Roman"/>
                <w:sz w:val="28"/>
                <w:szCs w:val="28"/>
              </w:rPr>
              <w:t>Масловская Н.А.</w:t>
            </w:r>
          </w:p>
        </w:tc>
      </w:tr>
      <w:tr w:rsidR="009E7EAE" w:rsidRPr="00B049BC" w:rsidTr="00E310EE">
        <w:trPr>
          <w:trHeight w:val="690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49B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 Флаг моей Родины»</w:t>
            </w:r>
          </w:p>
        </w:tc>
        <w:tc>
          <w:tcPr>
            <w:tcW w:w="1531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049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</w:t>
            </w:r>
          </w:p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49BC">
              <w:rPr>
                <w:rFonts w:ascii="Times New Roman" w:hAnsi="Times New Roman"/>
                <w:sz w:val="28"/>
                <w:szCs w:val="28"/>
              </w:rPr>
              <w:t>в 12.00</w:t>
            </w:r>
          </w:p>
        </w:tc>
        <w:tc>
          <w:tcPr>
            <w:tcW w:w="2574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Григорян М.А.</w:t>
            </w:r>
          </w:p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49BC">
              <w:rPr>
                <w:rFonts w:ascii="Times New Roman" w:hAnsi="Times New Roman"/>
                <w:sz w:val="28"/>
                <w:szCs w:val="28"/>
              </w:rPr>
              <w:t>Масловская Н.А.</w:t>
            </w:r>
          </w:p>
        </w:tc>
      </w:tr>
      <w:tr w:rsidR="009E7EAE" w:rsidRPr="00B049BC" w:rsidTr="00E310EE"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49B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 Дети и терроризм»</w:t>
            </w:r>
          </w:p>
        </w:tc>
        <w:tc>
          <w:tcPr>
            <w:tcW w:w="1531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СДК</w:t>
            </w:r>
          </w:p>
        </w:tc>
        <w:tc>
          <w:tcPr>
            <w:tcW w:w="1665" w:type="dxa"/>
            <w:gridSpan w:val="2"/>
          </w:tcPr>
          <w:p w:rsidR="009E7EAE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</w:t>
            </w:r>
          </w:p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Дубова Т.Ю.</w:t>
            </w:r>
          </w:p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49BC">
              <w:rPr>
                <w:rFonts w:ascii="Times New Roman" w:hAnsi="Times New Roman"/>
                <w:sz w:val="28"/>
                <w:szCs w:val="28"/>
              </w:rPr>
              <w:t>Афанасьева И.И.</w:t>
            </w:r>
          </w:p>
        </w:tc>
      </w:tr>
      <w:tr w:rsidR="009E7EAE" w:rsidRPr="00B049BC" w:rsidTr="00E310EE">
        <w:trPr>
          <w:trHeight w:val="765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49BC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49BC">
              <w:rPr>
                <w:rFonts w:ascii="Times New Roman" w:hAnsi="Times New Roman"/>
                <w:sz w:val="28"/>
                <w:szCs w:val="28"/>
              </w:rPr>
              <w:t>Показ кинофильмов</w:t>
            </w:r>
          </w:p>
        </w:tc>
        <w:tc>
          <w:tcPr>
            <w:tcW w:w="1531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49BC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665" w:type="dxa"/>
            <w:gridSpan w:val="2"/>
          </w:tcPr>
          <w:p w:rsidR="009E7EAE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6,13,20,27</w:t>
            </w:r>
          </w:p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49BC">
              <w:rPr>
                <w:rFonts w:ascii="Times New Roman" w:hAnsi="Times New Roman"/>
                <w:sz w:val="28"/>
                <w:szCs w:val="28"/>
              </w:rPr>
              <w:t>Григорян Д.А.</w:t>
            </w:r>
          </w:p>
        </w:tc>
      </w:tr>
      <w:tr w:rsidR="009E7EAE" w:rsidRPr="00B049BC" w:rsidTr="00E310EE">
        <w:tc>
          <w:tcPr>
            <w:tcW w:w="10629" w:type="dxa"/>
            <w:gridSpan w:val="6"/>
          </w:tcPr>
          <w:p w:rsidR="009E7EAE" w:rsidRPr="0046244B" w:rsidRDefault="009E7EAE" w:rsidP="00005B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624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МЕРОПРИЯТИЯ                                                                                               </w:t>
            </w:r>
            <w:proofErr w:type="spellStart"/>
            <w:r w:rsidRPr="00462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Устьберезовского</w:t>
            </w:r>
            <w:proofErr w:type="spellEnd"/>
            <w:r w:rsidRPr="004624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сельского клуба - структурного подразделения </w:t>
            </w:r>
            <w:proofErr w:type="spellStart"/>
            <w:r w:rsidRPr="004624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Степновского</w:t>
            </w:r>
            <w:proofErr w:type="spellEnd"/>
            <w:r w:rsidRPr="004624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9E7EAE" w:rsidRPr="00B049BC" w:rsidRDefault="009E7EAE" w:rsidP="00005B0C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6244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СДК - филиала № 5 М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БУК «Назаровский РДК» </w:t>
            </w:r>
          </w:p>
        </w:tc>
      </w:tr>
      <w:tr w:rsidR="009E7EAE" w:rsidRPr="00B049BC" w:rsidTr="00E310EE"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31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B049BC" w:rsidTr="00E310EE">
        <w:tc>
          <w:tcPr>
            <w:tcW w:w="539" w:type="dxa"/>
          </w:tcPr>
          <w:p w:rsidR="009E7EAE" w:rsidRPr="00B049BC" w:rsidRDefault="00D72F65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20" w:type="dxa"/>
          </w:tcPr>
          <w:p w:rsidR="009E7EAE" w:rsidRPr="00F327E9" w:rsidRDefault="00D72F65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 Выбирай движение, выбирай развитие»</w:t>
            </w:r>
          </w:p>
        </w:tc>
        <w:tc>
          <w:tcPr>
            <w:tcW w:w="1531" w:type="dxa"/>
          </w:tcPr>
          <w:p w:rsidR="009E7EAE" w:rsidRPr="00F327E9" w:rsidRDefault="00D72F65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D72F65" w:rsidRDefault="00D72F65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04.08 </w:t>
            </w:r>
          </w:p>
          <w:p w:rsidR="009E7EAE" w:rsidRPr="00F327E9" w:rsidRDefault="00D72F65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19.00</w:t>
            </w:r>
          </w:p>
        </w:tc>
        <w:tc>
          <w:tcPr>
            <w:tcW w:w="2574" w:type="dxa"/>
          </w:tcPr>
          <w:p w:rsidR="009E7EAE" w:rsidRPr="00F327E9" w:rsidRDefault="00D72F65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781612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9E7EAE" w:rsidRPr="00B049BC" w:rsidTr="00D72F65">
        <w:trPr>
          <w:trHeight w:val="150"/>
        </w:trPr>
        <w:tc>
          <w:tcPr>
            <w:tcW w:w="539" w:type="dxa"/>
          </w:tcPr>
          <w:p w:rsidR="009E7EAE" w:rsidRPr="00B049BC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320" w:type="dxa"/>
          </w:tcPr>
          <w:p w:rsidR="009E7EAE" w:rsidRPr="00F327E9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 – развлекательная программа « Движение – жизнь»</w:t>
            </w:r>
          </w:p>
        </w:tc>
        <w:tc>
          <w:tcPr>
            <w:tcW w:w="1531" w:type="dxa"/>
          </w:tcPr>
          <w:p w:rsidR="009E7EAE" w:rsidRPr="00F327E9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81612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12.08 </w:t>
            </w:r>
          </w:p>
          <w:p w:rsidR="009E7EAE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19.00</w:t>
            </w:r>
          </w:p>
          <w:p w:rsidR="00781612" w:rsidRPr="00F327E9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9E7EAE" w:rsidRPr="00F327E9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72F65" w:rsidRPr="00B049BC" w:rsidTr="00D72F65">
        <w:trPr>
          <w:trHeight w:val="157"/>
        </w:trPr>
        <w:tc>
          <w:tcPr>
            <w:tcW w:w="539" w:type="dxa"/>
          </w:tcPr>
          <w:p w:rsidR="00D72F65" w:rsidRPr="00B049BC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320" w:type="dxa"/>
          </w:tcPr>
          <w:p w:rsidR="00D72F65" w:rsidRPr="00F327E9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 « Наша жизнь – в наших руках»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</w:tcPr>
          <w:p w:rsidR="00D72F65" w:rsidRPr="00F327E9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81612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</w:t>
            </w:r>
          </w:p>
          <w:p w:rsidR="00D72F65" w:rsidRPr="00F327E9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18.30</w:t>
            </w:r>
          </w:p>
        </w:tc>
        <w:tc>
          <w:tcPr>
            <w:tcW w:w="2574" w:type="dxa"/>
          </w:tcPr>
          <w:p w:rsidR="00D72F65" w:rsidRPr="00F327E9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72F65" w:rsidRPr="00B049BC" w:rsidTr="00E310EE">
        <w:trPr>
          <w:trHeight w:val="165"/>
        </w:trPr>
        <w:tc>
          <w:tcPr>
            <w:tcW w:w="539" w:type="dxa"/>
          </w:tcPr>
          <w:p w:rsidR="00D72F65" w:rsidRPr="00B049BC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320" w:type="dxa"/>
          </w:tcPr>
          <w:p w:rsidR="00D72F65" w:rsidRPr="00F327E9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 Хваленое яблочко»</w:t>
            </w:r>
          </w:p>
        </w:tc>
        <w:tc>
          <w:tcPr>
            <w:tcW w:w="1531" w:type="dxa"/>
          </w:tcPr>
          <w:p w:rsidR="00D72F65" w:rsidRPr="00F327E9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781612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</w:t>
            </w:r>
          </w:p>
          <w:p w:rsidR="00D72F65" w:rsidRPr="00F327E9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D72F65" w:rsidRPr="00F327E9" w:rsidRDefault="00781612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Гридякина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E7EAE" w:rsidRPr="00B049BC" w:rsidTr="00E310EE">
        <w:tc>
          <w:tcPr>
            <w:tcW w:w="10629" w:type="dxa"/>
            <w:gridSpan w:val="6"/>
          </w:tcPr>
          <w:p w:rsidR="009E7EAE" w:rsidRPr="00B049BC" w:rsidRDefault="009E7EAE" w:rsidP="00005B0C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 МЕРОПРИЯТИЯ</w:t>
            </w:r>
          </w:p>
          <w:p w:rsidR="009E7EAE" w:rsidRPr="00B049BC" w:rsidRDefault="009E7EAE" w:rsidP="00005B0C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Жгутовского</w:t>
            </w:r>
            <w:proofErr w:type="spellEnd"/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 </w:t>
            </w:r>
            <w:proofErr w:type="spellStart"/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    филиала № 5 М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БУК «Назаровский РДК» </w:t>
            </w:r>
          </w:p>
        </w:tc>
      </w:tr>
      <w:tr w:rsidR="009E7EAE" w:rsidRPr="00B049BC" w:rsidTr="00E310EE"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             Мероприятия</w:t>
            </w:r>
          </w:p>
        </w:tc>
        <w:tc>
          <w:tcPr>
            <w:tcW w:w="1531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  Ответственный</w:t>
            </w:r>
          </w:p>
        </w:tc>
      </w:tr>
      <w:tr w:rsidR="009E7EAE" w:rsidRPr="00B049BC" w:rsidTr="00E310EE"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49B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20" w:type="dxa"/>
          </w:tcPr>
          <w:p w:rsidR="009E7EAE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 « Папа, мама и я»</w:t>
            </w:r>
          </w:p>
        </w:tc>
        <w:tc>
          <w:tcPr>
            <w:tcW w:w="1531" w:type="dxa"/>
          </w:tcPr>
          <w:p w:rsidR="009E7EAE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</w:t>
            </w:r>
          </w:p>
          <w:p w:rsidR="0020450A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9E7EAE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9E7EAE" w:rsidRPr="00B049BC" w:rsidTr="00E310EE"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49B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9E7EAE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 Эх, яблочко, да на тарелочке»</w:t>
            </w:r>
          </w:p>
        </w:tc>
        <w:tc>
          <w:tcPr>
            <w:tcW w:w="1531" w:type="dxa"/>
          </w:tcPr>
          <w:p w:rsidR="009E7EAE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</w:t>
            </w:r>
          </w:p>
          <w:p w:rsidR="0020450A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</w:t>
            </w:r>
          </w:p>
        </w:tc>
        <w:tc>
          <w:tcPr>
            <w:tcW w:w="2574" w:type="dxa"/>
          </w:tcPr>
          <w:p w:rsidR="009E7EAE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9E7EAE" w:rsidRPr="00B049BC" w:rsidTr="00E310EE">
        <w:trPr>
          <w:trHeight w:val="336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49B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9E7EAE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 Флаг моей Родины»</w:t>
            </w:r>
          </w:p>
        </w:tc>
        <w:tc>
          <w:tcPr>
            <w:tcW w:w="1531" w:type="dxa"/>
          </w:tcPr>
          <w:p w:rsidR="009E7EAE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</w:t>
            </w:r>
          </w:p>
          <w:p w:rsidR="0020450A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12.00</w:t>
            </w:r>
          </w:p>
        </w:tc>
        <w:tc>
          <w:tcPr>
            <w:tcW w:w="2574" w:type="dxa"/>
          </w:tcPr>
          <w:p w:rsidR="009E7EAE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9E7EAE" w:rsidRPr="00B049BC" w:rsidTr="00E310EE">
        <w:trPr>
          <w:trHeight w:val="390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4320" w:type="dxa"/>
          </w:tcPr>
          <w:p w:rsidR="009E7EAE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 Прощай, лето»</w:t>
            </w:r>
          </w:p>
        </w:tc>
        <w:tc>
          <w:tcPr>
            <w:tcW w:w="1531" w:type="dxa"/>
          </w:tcPr>
          <w:p w:rsidR="009E7EAE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</w:t>
            </w:r>
          </w:p>
          <w:p w:rsidR="0020450A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</w:t>
            </w:r>
          </w:p>
        </w:tc>
        <w:tc>
          <w:tcPr>
            <w:tcW w:w="2574" w:type="dxa"/>
          </w:tcPr>
          <w:p w:rsidR="009E7EAE" w:rsidRPr="00B049BC" w:rsidRDefault="0020450A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Л.С.</w:t>
            </w:r>
          </w:p>
        </w:tc>
      </w:tr>
      <w:tr w:rsidR="009E7EAE" w:rsidRPr="00B049BC" w:rsidTr="00E310EE">
        <w:trPr>
          <w:trHeight w:val="194"/>
        </w:trPr>
        <w:tc>
          <w:tcPr>
            <w:tcW w:w="10629" w:type="dxa"/>
            <w:gridSpan w:val="6"/>
          </w:tcPr>
          <w:p w:rsidR="009E7EAE" w:rsidRPr="00B049BC" w:rsidRDefault="009E7EAE" w:rsidP="00005B0C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  <w:p w:rsidR="009E7EAE" w:rsidRPr="00B049BC" w:rsidRDefault="009E7EAE" w:rsidP="00005B0C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Верхнеберезовского</w:t>
            </w:r>
            <w:proofErr w:type="spellEnd"/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B049BC" w:rsidRDefault="009E7EAE" w:rsidP="0000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04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МБУК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Назаровский РДК» </w:t>
            </w:r>
          </w:p>
        </w:tc>
      </w:tr>
      <w:tr w:rsidR="009E7EAE" w:rsidRPr="00B049BC" w:rsidTr="00E310EE">
        <w:trPr>
          <w:trHeight w:val="225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               Мероприятия</w:t>
            </w:r>
          </w:p>
        </w:tc>
        <w:tc>
          <w:tcPr>
            <w:tcW w:w="1531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B049BC" w:rsidTr="00E310EE">
        <w:trPr>
          <w:trHeight w:val="209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49BC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20" w:type="dxa"/>
          </w:tcPr>
          <w:p w:rsidR="009E7EAE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 Веселая эстафета»</w:t>
            </w:r>
          </w:p>
        </w:tc>
        <w:tc>
          <w:tcPr>
            <w:tcW w:w="1531" w:type="dxa"/>
          </w:tcPr>
          <w:p w:rsidR="009E7EAE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</w:t>
            </w:r>
          </w:p>
          <w:p w:rsidR="008815E7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</w:t>
            </w:r>
          </w:p>
        </w:tc>
        <w:tc>
          <w:tcPr>
            <w:tcW w:w="2574" w:type="dxa"/>
          </w:tcPr>
          <w:p w:rsidR="009E7EAE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B049BC" w:rsidTr="00E310EE">
        <w:trPr>
          <w:trHeight w:val="210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49BC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9E7EAE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 О правах играя»</w:t>
            </w:r>
          </w:p>
        </w:tc>
        <w:tc>
          <w:tcPr>
            <w:tcW w:w="1531" w:type="dxa"/>
          </w:tcPr>
          <w:p w:rsidR="009E7EAE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17,08</w:t>
            </w:r>
          </w:p>
          <w:p w:rsidR="008815E7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16.00</w:t>
            </w:r>
          </w:p>
        </w:tc>
        <w:tc>
          <w:tcPr>
            <w:tcW w:w="2574" w:type="dxa"/>
          </w:tcPr>
          <w:p w:rsidR="009E7EAE" w:rsidRPr="00B049BC" w:rsidRDefault="00B70CB9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B049BC" w:rsidTr="00E310EE">
        <w:trPr>
          <w:trHeight w:val="224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49BC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</w:tcPr>
          <w:p w:rsidR="009E7EAE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 Мы против курения»</w:t>
            </w:r>
          </w:p>
        </w:tc>
        <w:tc>
          <w:tcPr>
            <w:tcW w:w="1531" w:type="dxa"/>
          </w:tcPr>
          <w:p w:rsidR="009E7EAE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</w:t>
            </w:r>
          </w:p>
          <w:p w:rsidR="008815E7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16.00</w:t>
            </w:r>
          </w:p>
        </w:tc>
        <w:tc>
          <w:tcPr>
            <w:tcW w:w="2574" w:type="dxa"/>
          </w:tcPr>
          <w:p w:rsidR="009E7EAE" w:rsidRPr="00B049BC" w:rsidRDefault="00B70CB9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B049BC" w:rsidTr="00E310EE">
        <w:trPr>
          <w:trHeight w:val="705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049BC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9E7EAE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беседа « Нет наркотикам»</w:t>
            </w:r>
          </w:p>
        </w:tc>
        <w:tc>
          <w:tcPr>
            <w:tcW w:w="1531" w:type="dxa"/>
          </w:tcPr>
          <w:p w:rsidR="009E7EAE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</w:t>
            </w:r>
          </w:p>
          <w:p w:rsidR="008815E7" w:rsidRPr="00B049BC" w:rsidRDefault="008815E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14.00</w:t>
            </w:r>
          </w:p>
        </w:tc>
        <w:tc>
          <w:tcPr>
            <w:tcW w:w="2574" w:type="dxa"/>
          </w:tcPr>
          <w:p w:rsidR="009E7EAE" w:rsidRPr="00B049BC" w:rsidRDefault="00B70CB9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Кононова К.Ю.</w:t>
            </w:r>
          </w:p>
        </w:tc>
      </w:tr>
      <w:tr w:rsidR="009E7EAE" w:rsidRPr="00B049BC" w:rsidTr="00E310EE">
        <w:trPr>
          <w:trHeight w:val="270"/>
        </w:trPr>
        <w:tc>
          <w:tcPr>
            <w:tcW w:w="10629" w:type="dxa"/>
            <w:gridSpan w:val="6"/>
          </w:tcPr>
          <w:p w:rsidR="009E7EAE" w:rsidRPr="00B049BC" w:rsidRDefault="009E7EAE" w:rsidP="00005B0C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МЕРОПРИЯТИЯ</w:t>
            </w:r>
          </w:p>
          <w:p w:rsidR="009E7EAE" w:rsidRPr="00B049BC" w:rsidRDefault="009E7EAE" w:rsidP="00005B0C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Кольцовского</w:t>
            </w:r>
            <w:proofErr w:type="spellEnd"/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B049BC" w:rsidRDefault="009E7EAE" w:rsidP="0000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04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БУК «Назаровский РДК» </w:t>
            </w:r>
          </w:p>
        </w:tc>
      </w:tr>
      <w:tr w:rsidR="009E7EAE" w:rsidRPr="00B049BC" w:rsidTr="00E310EE">
        <w:trPr>
          <w:trHeight w:val="194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    Мероприятия</w:t>
            </w:r>
          </w:p>
        </w:tc>
        <w:tc>
          <w:tcPr>
            <w:tcW w:w="1531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B049BC" w:rsidTr="00E310EE">
        <w:trPr>
          <w:trHeight w:val="615"/>
        </w:trPr>
        <w:tc>
          <w:tcPr>
            <w:tcW w:w="539" w:type="dxa"/>
          </w:tcPr>
          <w:p w:rsidR="009E7EAE" w:rsidRDefault="009E7EAE" w:rsidP="00005B0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9E7EAE" w:rsidRDefault="009E7EAE" w:rsidP="0000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 - игровая программа</w:t>
            </w:r>
          </w:p>
          <w:p w:rsidR="009E7EAE" w:rsidRDefault="009E7EAE" w:rsidP="00991160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20D61">
              <w:rPr>
                <w:rFonts w:ascii="Times New Roman" w:hAnsi="Times New Roman"/>
                <w:sz w:val="28"/>
                <w:szCs w:val="28"/>
              </w:rPr>
              <w:t>«Террит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ория хорошего настроения» </w:t>
            </w:r>
          </w:p>
        </w:tc>
        <w:tc>
          <w:tcPr>
            <w:tcW w:w="1531" w:type="dxa"/>
          </w:tcPr>
          <w:p w:rsidR="009E7EAE" w:rsidRPr="008964F1" w:rsidRDefault="009E7EAE" w:rsidP="00005B0C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8964F1">
              <w:rPr>
                <w:rFonts w:ascii="Times New Roman" w:hAnsi="Times New Roman"/>
                <w:sz w:val="28"/>
                <w:szCs w:val="28"/>
              </w:rPr>
              <w:t>клуба</w:t>
            </w:r>
          </w:p>
        </w:tc>
        <w:tc>
          <w:tcPr>
            <w:tcW w:w="1665" w:type="dxa"/>
            <w:gridSpan w:val="2"/>
          </w:tcPr>
          <w:p w:rsidR="009E7EAE" w:rsidRPr="008964F1" w:rsidRDefault="009E7EAE" w:rsidP="00005B0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8964F1">
              <w:rPr>
                <w:rFonts w:ascii="Times New Roman" w:hAnsi="Times New Roman"/>
                <w:bCs/>
                <w:sz w:val="28"/>
                <w:szCs w:val="28"/>
              </w:rPr>
              <w:t>4.08</w:t>
            </w:r>
          </w:p>
          <w:p w:rsidR="009E7EAE" w:rsidRPr="008964F1" w:rsidRDefault="009E7EAE" w:rsidP="00005B0C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8964F1">
              <w:rPr>
                <w:rFonts w:ascii="Times New Roman" w:hAnsi="Times New Roman"/>
                <w:bCs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9E7EAE" w:rsidRDefault="009E7EAE" w:rsidP="00005B0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Невидонская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Г.Н.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E7EAE" w:rsidRPr="00B049BC" w:rsidTr="00E310EE">
        <w:trPr>
          <w:trHeight w:val="561"/>
        </w:trPr>
        <w:tc>
          <w:tcPr>
            <w:tcW w:w="539" w:type="dxa"/>
          </w:tcPr>
          <w:p w:rsidR="009E7EAE" w:rsidRDefault="009E7EAE" w:rsidP="00005B0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9E7EAE" w:rsidRPr="00C5263D" w:rsidRDefault="009E7EAE" w:rsidP="00005B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экскурсия </w:t>
            </w:r>
            <w:r w:rsidRPr="00BD42F9">
              <w:rPr>
                <w:sz w:val="28"/>
                <w:szCs w:val="28"/>
              </w:rPr>
              <w:t xml:space="preserve"> «Лекарственные травы, красота и польза»</w:t>
            </w:r>
            <w:r w:rsidRPr="00BD42F9">
              <w:rPr>
                <w:sz w:val="28"/>
                <w:szCs w:val="28"/>
              </w:rPr>
              <w:tab/>
            </w:r>
          </w:p>
        </w:tc>
        <w:tc>
          <w:tcPr>
            <w:tcW w:w="1531" w:type="dxa"/>
          </w:tcPr>
          <w:p w:rsidR="009E7EAE" w:rsidRPr="008964F1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8964F1">
              <w:rPr>
                <w:rFonts w:ascii="Times New Roman" w:hAnsi="Times New Roman"/>
                <w:sz w:val="28"/>
                <w:szCs w:val="28"/>
              </w:rPr>
              <w:t>клуба</w:t>
            </w:r>
          </w:p>
        </w:tc>
        <w:tc>
          <w:tcPr>
            <w:tcW w:w="1665" w:type="dxa"/>
            <w:gridSpan w:val="2"/>
          </w:tcPr>
          <w:p w:rsidR="009E7EAE" w:rsidRPr="008964F1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964F1">
              <w:rPr>
                <w:rFonts w:ascii="Times New Roman" w:hAnsi="Times New Roman"/>
                <w:sz w:val="28"/>
                <w:szCs w:val="28"/>
              </w:rPr>
              <w:t>6.08</w:t>
            </w:r>
          </w:p>
          <w:p w:rsidR="009E7EAE" w:rsidRPr="008964F1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964F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74" w:type="dxa"/>
          </w:tcPr>
          <w:p w:rsidR="009E7EAE" w:rsidRDefault="009E7EAE" w:rsidP="00005B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Невидонская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Г.Н.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E7EAE" w:rsidRPr="00B049BC" w:rsidTr="00E310EE">
        <w:trPr>
          <w:trHeight w:val="209"/>
        </w:trPr>
        <w:tc>
          <w:tcPr>
            <w:tcW w:w="539" w:type="dxa"/>
          </w:tcPr>
          <w:p w:rsidR="009E7EAE" w:rsidRDefault="009E7EAE" w:rsidP="00005B0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9E7EAE" w:rsidRDefault="009E7EAE" w:rsidP="00005B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- игровая программа </w:t>
            </w:r>
            <w:r w:rsidRPr="00A20D61">
              <w:rPr>
                <w:sz w:val="28"/>
                <w:szCs w:val="28"/>
              </w:rPr>
              <w:t>«Террит</w:t>
            </w:r>
            <w:r w:rsidR="00991160">
              <w:rPr>
                <w:sz w:val="28"/>
                <w:szCs w:val="28"/>
              </w:rPr>
              <w:t>ория хорошего настроения» (профилактика</w:t>
            </w:r>
            <w:r>
              <w:rPr>
                <w:sz w:val="28"/>
                <w:szCs w:val="28"/>
              </w:rPr>
              <w:t xml:space="preserve"> наркомании)</w:t>
            </w:r>
          </w:p>
        </w:tc>
        <w:tc>
          <w:tcPr>
            <w:tcW w:w="1531" w:type="dxa"/>
          </w:tcPr>
          <w:p w:rsidR="009E7EAE" w:rsidRDefault="009E7EAE" w:rsidP="00005B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Default="009E7EAE" w:rsidP="00005B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11.08</w:t>
            </w:r>
          </w:p>
          <w:p w:rsidR="009E7EAE" w:rsidRPr="00B60E73" w:rsidRDefault="009E7EAE" w:rsidP="00005B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9E7EAE" w:rsidRDefault="009E7EAE" w:rsidP="00005B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60E73">
              <w:rPr>
                <w:rFonts w:ascii="Times New Roman" w:eastAsia="Times New Roman" w:hAnsi="Times New Roman"/>
                <w:sz w:val="28"/>
                <w:szCs w:val="28"/>
              </w:rPr>
              <w:t>Невидонская</w:t>
            </w:r>
            <w:proofErr w:type="spellEnd"/>
            <w:r w:rsidRPr="00B60E73">
              <w:rPr>
                <w:rFonts w:ascii="Times New Roman" w:eastAsia="Times New Roman" w:hAnsi="Times New Roman"/>
                <w:sz w:val="28"/>
                <w:szCs w:val="28"/>
              </w:rPr>
              <w:t xml:space="preserve"> Г.Н.</w:t>
            </w:r>
            <w:r w:rsidRPr="00B60E73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</w:tr>
      <w:tr w:rsidR="009E7EAE" w:rsidRPr="00B049BC" w:rsidTr="00E310EE">
        <w:trPr>
          <w:trHeight w:val="180"/>
        </w:trPr>
        <w:tc>
          <w:tcPr>
            <w:tcW w:w="539" w:type="dxa"/>
          </w:tcPr>
          <w:p w:rsidR="009E7EAE" w:rsidRDefault="009E7EAE" w:rsidP="00005B0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646667" w:rsidRDefault="009E7EAE" w:rsidP="00005B0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="00991160">
              <w:rPr>
                <w:color w:val="auto"/>
                <w:sz w:val="28"/>
                <w:szCs w:val="28"/>
                <w:shd w:val="clear" w:color="auto" w:fill="FFFFFF"/>
              </w:rPr>
              <w:t xml:space="preserve"> «Веселее жить, коль</w:t>
            </w:r>
            <w:r w:rsidRPr="00646667">
              <w:rPr>
                <w:color w:val="auto"/>
                <w:sz w:val="28"/>
                <w:szCs w:val="28"/>
                <w:shd w:val="clear" w:color="auto" w:fill="FFFFFF"/>
              </w:rPr>
              <w:t xml:space="preserve"> со спортом дружить!»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FF5C9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FF5C93">
              <w:rPr>
                <w:rFonts w:ascii="Times New Roman" w:hAnsi="Times New Roman"/>
                <w:sz w:val="28"/>
                <w:szCs w:val="28"/>
              </w:rPr>
              <w:t xml:space="preserve"> клуба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FF5C9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5C93">
              <w:rPr>
                <w:rFonts w:ascii="Times New Roman" w:hAnsi="Times New Roman"/>
                <w:sz w:val="28"/>
                <w:szCs w:val="28"/>
              </w:rPr>
              <w:t>13.08</w:t>
            </w:r>
          </w:p>
          <w:p w:rsidR="009E7EAE" w:rsidRPr="00FF5C9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5C9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Невидонская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Г.Н.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E7EAE" w:rsidRPr="00B049BC" w:rsidTr="00E310EE">
        <w:trPr>
          <w:trHeight w:val="224"/>
        </w:trPr>
        <w:tc>
          <w:tcPr>
            <w:tcW w:w="539" w:type="dxa"/>
          </w:tcPr>
          <w:p w:rsidR="009E7EAE" w:rsidRDefault="009E7EAE" w:rsidP="00005B0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C5263D" w:rsidRDefault="009E7EAE" w:rsidP="00005B0C">
            <w:pPr>
              <w:shd w:val="clear" w:color="auto" w:fill="FFFFFF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И</w:t>
            </w:r>
            <w:r w:rsidRPr="00BD42F9">
              <w:rPr>
                <w:rFonts w:ascii="Times New Roman" w:eastAsia="Times New Roman" w:hAnsi="Times New Roman"/>
                <w:iCs/>
                <w:sz w:val="28"/>
                <w:szCs w:val="28"/>
              </w:rPr>
              <w:t>гровая пр</w:t>
            </w:r>
            <w:r w:rsidR="00991160">
              <w:rPr>
                <w:rFonts w:ascii="Times New Roman" w:eastAsia="Times New Roman" w:hAnsi="Times New Roman"/>
                <w:iCs/>
                <w:sz w:val="28"/>
                <w:szCs w:val="28"/>
              </w:rPr>
              <w:t>ограмма «Яблочный Спас – яблочко</w:t>
            </w:r>
            <w:bookmarkStart w:id="0" w:name="_GoBack"/>
            <w:bookmarkEnd w:id="0"/>
            <w:r w:rsidRPr="00BD42F9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припас»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E73">
              <w:rPr>
                <w:rFonts w:ascii="Times New Roman" w:eastAsia="Times New Roman" w:hAnsi="Times New Roman"/>
                <w:sz w:val="28"/>
                <w:szCs w:val="28"/>
              </w:rPr>
              <w:t>19.08</w:t>
            </w:r>
          </w:p>
          <w:p w:rsidR="009E7EAE" w:rsidRPr="00B60E73" w:rsidRDefault="009E7EAE" w:rsidP="00005B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Суганова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9E7EAE" w:rsidRPr="00B049BC" w:rsidTr="00E310EE">
        <w:trPr>
          <w:trHeight w:val="840"/>
        </w:trPr>
        <w:tc>
          <w:tcPr>
            <w:tcW w:w="539" w:type="dxa"/>
          </w:tcPr>
          <w:p w:rsidR="009E7EAE" w:rsidRDefault="009E7EAE" w:rsidP="00005B0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C5263D" w:rsidRDefault="009E7EAE" w:rsidP="00005B0C">
            <w:pPr>
              <w:shd w:val="clear" w:color="auto" w:fill="FFFFFF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Познавательно – игровая программа </w:t>
            </w:r>
            <w:r w:rsidRPr="0025192A">
              <w:rPr>
                <w:rFonts w:ascii="Times New Roman" w:eastAsia="Times New Roman" w:hAnsi="Times New Roman"/>
                <w:iCs/>
                <w:sz w:val="28"/>
                <w:szCs w:val="28"/>
              </w:rPr>
              <w:t>«Флаг России»</w:t>
            </w:r>
            <w:r w:rsidRPr="0025192A">
              <w:rPr>
                <w:rFonts w:ascii="Times New Roman" w:eastAsia="Times New Roman" w:hAnsi="Times New Roman"/>
                <w:iCs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FF5C9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5C9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FF5C9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5C93">
              <w:rPr>
                <w:rFonts w:ascii="Times New Roman" w:hAnsi="Times New Roman"/>
                <w:sz w:val="28"/>
                <w:szCs w:val="28"/>
              </w:rPr>
              <w:t>21.08</w:t>
            </w:r>
          </w:p>
          <w:p w:rsidR="009E7EAE" w:rsidRPr="00FF5C9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F5C9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Суганова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9E7EAE" w:rsidRPr="00B049BC" w:rsidTr="00E310EE">
        <w:trPr>
          <w:trHeight w:val="456"/>
        </w:trPr>
        <w:tc>
          <w:tcPr>
            <w:tcW w:w="539" w:type="dxa"/>
          </w:tcPr>
          <w:p w:rsidR="009E7EAE" w:rsidRDefault="009E7EAE" w:rsidP="00005B0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C5263D" w:rsidRDefault="009E7EAE" w:rsidP="00005B0C">
            <w:pPr>
              <w:shd w:val="clear" w:color="auto" w:fill="FFFFFF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 - игровая программа </w:t>
            </w:r>
            <w:r w:rsidRPr="00A20D61">
              <w:rPr>
                <w:rFonts w:ascii="Times New Roman" w:hAnsi="Times New Roman"/>
                <w:sz w:val="28"/>
                <w:szCs w:val="28"/>
              </w:rPr>
              <w:t>«Террит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ория хорошего настроения»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 клуба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25.08</w:t>
            </w:r>
          </w:p>
          <w:p w:rsidR="009E7EAE" w:rsidRPr="00B60E73" w:rsidRDefault="009E7EAE" w:rsidP="00005B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Суганова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9E7EAE" w:rsidRPr="00B049BC" w:rsidTr="00E310EE">
        <w:trPr>
          <w:trHeight w:val="615"/>
        </w:trPr>
        <w:tc>
          <w:tcPr>
            <w:tcW w:w="539" w:type="dxa"/>
          </w:tcPr>
          <w:p w:rsidR="009E7EAE" w:rsidRDefault="009E7EAE" w:rsidP="00005B0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8C66CC" w:rsidRDefault="009E7EAE" w:rsidP="00005B0C">
            <w:pPr>
              <w:shd w:val="clear" w:color="auto" w:fill="FFFFFF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67B5B">
              <w:rPr>
                <w:rFonts w:ascii="Times New Roman" w:hAnsi="Times New Roman"/>
                <w:sz w:val="28"/>
                <w:szCs w:val="28"/>
              </w:rPr>
              <w:t>Выс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тавка поделок </w:t>
            </w:r>
            <w:r w:rsidRPr="00B67B5B">
              <w:rPr>
                <w:rFonts w:ascii="Times New Roman" w:hAnsi="Times New Roman"/>
                <w:sz w:val="28"/>
                <w:szCs w:val="28"/>
              </w:rPr>
              <w:t xml:space="preserve"> «Фантазии из сада и огорода»</w:t>
            </w:r>
            <w:r w:rsidRPr="0025192A">
              <w:rPr>
                <w:rFonts w:ascii="Times New Roman" w:eastAsia="Times New Roman" w:hAnsi="Times New Roman"/>
                <w:iCs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7D59F7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59F7">
              <w:rPr>
                <w:rFonts w:ascii="Times New Roman" w:hAnsi="Times New Roman"/>
                <w:sz w:val="28"/>
                <w:szCs w:val="28"/>
              </w:rPr>
              <w:t>27.08</w:t>
            </w:r>
          </w:p>
          <w:p w:rsidR="009E7EAE" w:rsidRPr="00B60E73" w:rsidRDefault="009E7EAE" w:rsidP="00005B0C">
            <w:pPr>
              <w:pStyle w:val="a4"/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D59F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Суганова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9E7EAE" w:rsidRPr="00B049BC" w:rsidTr="00E310EE">
        <w:trPr>
          <w:trHeight w:val="225"/>
        </w:trPr>
        <w:tc>
          <w:tcPr>
            <w:tcW w:w="10629" w:type="dxa"/>
            <w:gridSpan w:val="6"/>
          </w:tcPr>
          <w:p w:rsidR="009E7EAE" w:rsidRPr="00B049BC" w:rsidRDefault="009E7EAE" w:rsidP="00005B0C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МЕРОПРИЯТИЯ</w:t>
            </w:r>
          </w:p>
          <w:p w:rsidR="009E7EAE" w:rsidRPr="00B049BC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BC">
              <w:rPr>
                <w:rFonts w:ascii="Times New Roman" w:hAnsi="Times New Roman" w:cs="Times New Roman"/>
                <w:b/>
                <w:sz w:val="28"/>
                <w:szCs w:val="28"/>
              </w:rPr>
              <w:t>Медведского</w:t>
            </w:r>
            <w:r w:rsidRPr="00B04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клуба - структурного подразделения </w:t>
            </w:r>
            <w:proofErr w:type="spellStart"/>
            <w:r w:rsidRPr="00B04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04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 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БУК «Назаровский РДК»  </w:t>
            </w:r>
          </w:p>
        </w:tc>
      </w:tr>
      <w:tr w:rsidR="009E7EAE" w:rsidRPr="00B049BC" w:rsidTr="00E310EE">
        <w:trPr>
          <w:trHeight w:val="210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320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       Мероприятия</w:t>
            </w:r>
          </w:p>
        </w:tc>
        <w:tc>
          <w:tcPr>
            <w:tcW w:w="1531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B049BC" w:rsidTr="00E310EE">
        <w:trPr>
          <w:trHeight w:val="224"/>
        </w:trPr>
        <w:tc>
          <w:tcPr>
            <w:tcW w:w="539" w:type="dxa"/>
          </w:tcPr>
          <w:p w:rsidR="009E7EAE" w:rsidRPr="00B049BC" w:rsidRDefault="000927BF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049BC" w:rsidRDefault="000927BF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ловкие»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049BC" w:rsidRDefault="000927BF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0927BF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10.08 </w:t>
            </w:r>
          </w:p>
          <w:p w:rsidR="000927BF" w:rsidRDefault="000927BF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12.00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049BC" w:rsidRDefault="000927BF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Е.</w:t>
            </w:r>
            <w:r w:rsidR="00542647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9E7EAE" w:rsidRPr="00B049BC" w:rsidTr="00E310EE">
        <w:trPr>
          <w:trHeight w:val="239"/>
        </w:trPr>
        <w:tc>
          <w:tcPr>
            <w:tcW w:w="539" w:type="dxa"/>
          </w:tcPr>
          <w:p w:rsidR="009E7EAE" w:rsidRPr="00B049BC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049BC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Флаг России»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B049BC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</w:t>
            </w:r>
          </w:p>
          <w:p w:rsidR="00542647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  <w:p w:rsidR="00542647" w:rsidRPr="00B049BC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2647">
              <w:rPr>
                <w:rFonts w:ascii="Times New Roman" w:hAnsi="Times New Roman"/>
                <w:sz w:val="28"/>
                <w:szCs w:val="28"/>
              </w:rPr>
              <w:t>Третьякова Е.В.</w:t>
            </w:r>
          </w:p>
        </w:tc>
      </w:tr>
      <w:tr w:rsidR="009E7EAE" w:rsidRPr="00B049BC" w:rsidTr="00E310EE">
        <w:trPr>
          <w:trHeight w:val="308"/>
        </w:trPr>
        <w:tc>
          <w:tcPr>
            <w:tcW w:w="539" w:type="dxa"/>
          </w:tcPr>
          <w:p w:rsidR="009E7EAE" w:rsidRPr="00B049BC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9E7EAE" w:rsidRPr="00B049BC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« Курская битва»</w:t>
            </w:r>
          </w:p>
        </w:tc>
        <w:tc>
          <w:tcPr>
            <w:tcW w:w="1531" w:type="dxa"/>
          </w:tcPr>
          <w:p w:rsidR="009E7EAE" w:rsidRPr="00B049BC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542647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9E7EAE" w:rsidRPr="00B049BC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EE7255" w:rsidRPr="00B049BC" w:rsidTr="00E310EE">
        <w:trPr>
          <w:trHeight w:val="195"/>
        </w:trPr>
        <w:tc>
          <w:tcPr>
            <w:tcW w:w="539" w:type="dxa"/>
          </w:tcPr>
          <w:p w:rsidR="00EE7255" w:rsidRPr="00B049BC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EE7255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 Ночь кино»</w:t>
            </w:r>
          </w:p>
          <w:p w:rsidR="00542647" w:rsidRPr="00B049BC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кинофильма</w:t>
            </w:r>
          </w:p>
        </w:tc>
        <w:tc>
          <w:tcPr>
            <w:tcW w:w="1531" w:type="dxa"/>
          </w:tcPr>
          <w:p w:rsidR="00EE7255" w:rsidRPr="00B049BC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EE7255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</w:t>
            </w:r>
          </w:p>
          <w:p w:rsidR="00542647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20.00</w:t>
            </w:r>
          </w:p>
        </w:tc>
        <w:tc>
          <w:tcPr>
            <w:tcW w:w="2574" w:type="dxa"/>
          </w:tcPr>
          <w:p w:rsidR="00EE7255" w:rsidRPr="00B049BC" w:rsidRDefault="00542647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42647">
              <w:rPr>
                <w:rFonts w:ascii="Times New Roman" w:hAnsi="Times New Roman"/>
                <w:sz w:val="28"/>
                <w:szCs w:val="28"/>
              </w:rPr>
              <w:t>Янова Н.В.</w:t>
            </w:r>
          </w:p>
        </w:tc>
      </w:tr>
      <w:tr w:rsidR="009E7EAE" w:rsidRPr="00B049BC" w:rsidTr="00E310EE">
        <w:trPr>
          <w:trHeight w:val="255"/>
        </w:trPr>
        <w:tc>
          <w:tcPr>
            <w:tcW w:w="10629" w:type="dxa"/>
            <w:gridSpan w:val="6"/>
          </w:tcPr>
          <w:p w:rsidR="009E7EAE" w:rsidRPr="00B049BC" w:rsidRDefault="009E7EAE" w:rsidP="00005B0C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  МЕРОПРИЯТИЯ</w:t>
            </w:r>
          </w:p>
          <w:p w:rsidR="009E7EAE" w:rsidRPr="00B049BC" w:rsidRDefault="009E7EAE" w:rsidP="00005B0C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Предгорновского</w:t>
            </w:r>
            <w:proofErr w:type="spellEnd"/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B049BC" w:rsidRDefault="009E7EAE" w:rsidP="0000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04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БУК «Назаровский РДК» </w:t>
            </w:r>
          </w:p>
        </w:tc>
      </w:tr>
      <w:tr w:rsidR="009E7EAE" w:rsidRPr="00B049BC" w:rsidTr="00E310EE">
        <w:trPr>
          <w:trHeight w:val="239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531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B049BC" w:rsidTr="00E310EE">
        <w:trPr>
          <w:trHeight w:val="231"/>
        </w:trPr>
        <w:tc>
          <w:tcPr>
            <w:tcW w:w="539" w:type="dxa"/>
          </w:tcPr>
          <w:p w:rsidR="009E7EAE" w:rsidRPr="00A802C1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2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9E7EAE" w:rsidRPr="00A802C1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2C1">
              <w:rPr>
                <w:rFonts w:ascii="Times New Roman" w:hAnsi="Times New Roman"/>
                <w:sz w:val="28"/>
                <w:szCs w:val="28"/>
              </w:rPr>
              <w:t xml:space="preserve"> Игровая программа  «Догонялки»</w:t>
            </w:r>
          </w:p>
        </w:tc>
        <w:tc>
          <w:tcPr>
            <w:tcW w:w="1531" w:type="dxa"/>
          </w:tcPr>
          <w:p w:rsidR="009E7EAE" w:rsidRPr="00A802C1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2C1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A802C1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2C1">
              <w:rPr>
                <w:rFonts w:ascii="Times New Roman" w:hAnsi="Times New Roman"/>
                <w:sz w:val="28"/>
                <w:szCs w:val="28"/>
              </w:rPr>
              <w:t>04.08</w:t>
            </w:r>
          </w:p>
          <w:p w:rsidR="009E7EAE" w:rsidRPr="00A802C1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802C1"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9E7EAE" w:rsidRPr="00A802C1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02C1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A802C1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9E7EAE" w:rsidRPr="00B049BC" w:rsidTr="00E310EE">
        <w:trPr>
          <w:trHeight w:val="660"/>
        </w:trPr>
        <w:tc>
          <w:tcPr>
            <w:tcW w:w="539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048A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Развлекательная программа  «Смекалка»</w:t>
            </w:r>
          </w:p>
        </w:tc>
        <w:tc>
          <w:tcPr>
            <w:tcW w:w="1531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06.08</w:t>
            </w:r>
          </w:p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48A3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2048A3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9E7EAE" w:rsidRPr="00B049BC" w:rsidTr="001F75F3">
        <w:trPr>
          <w:trHeight w:val="615"/>
        </w:trPr>
        <w:tc>
          <w:tcPr>
            <w:tcW w:w="539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Акция « Чистое село»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8A3">
              <w:rPr>
                <w:rFonts w:ascii="Times New Roman" w:hAnsi="Times New Roman"/>
                <w:sz w:val="28"/>
                <w:szCs w:val="28"/>
              </w:rPr>
              <w:t xml:space="preserve">(программа « Волонтёры культуры») </w:t>
            </w:r>
          </w:p>
        </w:tc>
        <w:tc>
          <w:tcPr>
            <w:tcW w:w="1531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9E7EAE" w:rsidRPr="002048A3" w:rsidRDefault="009E7EAE" w:rsidP="00005B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12.08</w:t>
            </w:r>
          </w:p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2574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48A3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2048A3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9E7EAE" w:rsidRPr="00B049BC" w:rsidTr="001F75F3">
        <w:trPr>
          <w:trHeight w:val="615"/>
        </w:trPr>
        <w:tc>
          <w:tcPr>
            <w:tcW w:w="539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</w:tcPr>
          <w:p w:rsidR="009E7EAE" w:rsidRPr="002048A3" w:rsidRDefault="00664343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E7EAE" w:rsidRPr="002048A3">
              <w:rPr>
                <w:rFonts w:ascii="Times New Roman" w:hAnsi="Times New Roman"/>
                <w:sz w:val="28"/>
                <w:szCs w:val="28"/>
              </w:rPr>
              <w:t>онкурсная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9E7EAE" w:rsidRPr="002048A3">
              <w:rPr>
                <w:rFonts w:ascii="Times New Roman" w:hAnsi="Times New Roman"/>
                <w:sz w:val="28"/>
                <w:szCs w:val="28"/>
              </w:rPr>
              <w:t>рограмма «Мисс Фея»</w:t>
            </w:r>
          </w:p>
        </w:tc>
        <w:tc>
          <w:tcPr>
            <w:tcW w:w="1531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18.08</w:t>
            </w:r>
          </w:p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48A3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2048A3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9E7EAE" w:rsidRPr="00B049BC" w:rsidTr="00E310EE">
        <w:trPr>
          <w:trHeight w:val="345"/>
        </w:trPr>
        <w:tc>
          <w:tcPr>
            <w:tcW w:w="539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320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 xml:space="preserve">Беседа «Мы - </w:t>
            </w:r>
            <w:proofErr w:type="gramStart"/>
            <w:r w:rsidRPr="002048A3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gramEnd"/>
            <w:r w:rsidRPr="002048A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34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2048A3"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proofErr w:type="gramEnd"/>
            <w:r w:rsidRPr="002048A3">
              <w:rPr>
                <w:rFonts w:ascii="Times New Roman" w:hAnsi="Times New Roman"/>
                <w:sz w:val="28"/>
                <w:szCs w:val="28"/>
              </w:rPr>
              <w:t xml:space="preserve"> наркомании)</w:t>
            </w:r>
          </w:p>
        </w:tc>
        <w:tc>
          <w:tcPr>
            <w:tcW w:w="1531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27.08</w:t>
            </w:r>
          </w:p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в 20.00</w:t>
            </w:r>
          </w:p>
        </w:tc>
        <w:tc>
          <w:tcPr>
            <w:tcW w:w="2574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48A3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2048A3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9E7EAE" w:rsidRPr="00B049BC" w:rsidTr="00E310EE">
        <w:trPr>
          <w:trHeight w:val="345"/>
        </w:trPr>
        <w:tc>
          <w:tcPr>
            <w:tcW w:w="539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Развлекательн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- </w:t>
            </w:r>
            <w:r w:rsidRPr="002048A3">
              <w:rPr>
                <w:rFonts w:ascii="Times New Roman" w:hAnsi="Times New Roman"/>
                <w:sz w:val="28"/>
                <w:szCs w:val="28"/>
              </w:rPr>
              <w:t xml:space="preserve"> игровая программа  «Палочка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048A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048A3">
              <w:rPr>
                <w:rFonts w:ascii="Times New Roman" w:hAnsi="Times New Roman"/>
                <w:sz w:val="28"/>
                <w:szCs w:val="28"/>
              </w:rPr>
              <w:t>ыручалочка»</w:t>
            </w:r>
          </w:p>
        </w:tc>
        <w:tc>
          <w:tcPr>
            <w:tcW w:w="1531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48A3">
              <w:rPr>
                <w:rFonts w:ascii="Times New Roman" w:hAnsi="Times New Roman"/>
                <w:sz w:val="28"/>
                <w:szCs w:val="28"/>
              </w:rPr>
              <w:t>28.08</w:t>
            </w:r>
          </w:p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048A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574" w:type="dxa"/>
          </w:tcPr>
          <w:p w:rsidR="009E7EAE" w:rsidRPr="002048A3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48A3">
              <w:rPr>
                <w:rFonts w:ascii="Times New Roman" w:hAnsi="Times New Roman"/>
                <w:sz w:val="28"/>
                <w:szCs w:val="28"/>
              </w:rPr>
              <w:t>Апенько</w:t>
            </w:r>
            <w:proofErr w:type="spellEnd"/>
            <w:r w:rsidRPr="002048A3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</w:tr>
      <w:tr w:rsidR="009E7EAE" w:rsidRPr="00B049BC" w:rsidTr="00E310EE">
        <w:trPr>
          <w:trHeight w:val="1635"/>
        </w:trPr>
        <w:tc>
          <w:tcPr>
            <w:tcW w:w="10629" w:type="dxa"/>
            <w:gridSpan w:val="6"/>
          </w:tcPr>
          <w:p w:rsidR="009E7EAE" w:rsidRPr="00B049BC" w:rsidRDefault="009E7EAE" w:rsidP="00005B0C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E7EAE" w:rsidRPr="00B049BC" w:rsidRDefault="009E7EAE" w:rsidP="00005B0C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            МЕРОПРИЯТИЯ</w:t>
            </w:r>
          </w:p>
          <w:p w:rsidR="009E7EAE" w:rsidRPr="00B049BC" w:rsidRDefault="009E7EAE" w:rsidP="00005B0C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Среднеберезовского</w:t>
            </w:r>
            <w:proofErr w:type="spellEnd"/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B049BC" w:rsidRDefault="009E7EAE" w:rsidP="00005B0C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филиала № 5 М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БУК «Назаровский РДК» </w:t>
            </w:r>
          </w:p>
        </w:tc>
      </w:tr>
      <w:tr w:rsidR="009E7EAE" w:rsidRPr="00B049BC" w:rsidTr="00E310EE">
        <w:trPr>
          <w:trHeight w:val="224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1531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46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gridSpan w:val="2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EAE" w:rsidRPr="00B049BC" w:rsidTr="001F75F3">
        <w:trPr>
          <w:trHeight w:val="585"/>
        </w:trPr>
        <w:tc>
          <w:tcPr>
            <w:tcW w:w="539" w:type="dxa"/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49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9E7EAE" w:rsidRPr="00A60DFB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0DFB">
              <w:rPr>
                <w:rFonts w:ascii="Times New Roman" w:hAnsi="Times New Roman"/>
                <w:sz w:val="28"/>
                <w:szCs w:val="28"/>
              </w:rPr>
              <w:t>Игровая программа  «Давайте  дружить, давайте играть»</w:t>
            </w:r>
            <w:proofErr w:type="gramStart"/>
            <w:r w:rsidRPr="00A60DF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31" w:type="dxa"/>
          </w:tcPr>
          <w:p w:rsidR="009E7EAE" w:rsidRPr="00A60DFB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0DFB">
              <w:rPr>
                <w:rFonts w:ascii="Times New Roman" w:hAnsi="Times New Roman"/>
                <w:sz w:val="28"/>
                <w:szCs w:val="28"/>
                <w:lang w:eastAsia="ar-SA"/>
              </w:rPr>
              <w:t>СК</w:t>
            </w:r>
          </w:p>
          <w:p w:rsidR="009E7EAE" w:rsidRPr="00A60DFB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E7EAE" w:rsidRPr="00A60DFB" w:rsidRDefault="00264920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</w:t>
            </w:r>
            <w:r w:rsidR="009E7EAE" w:rsidRPr="00A60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7EAE" w:rsidRPr="00A60DFB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0DFB"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693" w:type="dxa"/>
            <w:gridSpan w:val="2"/>
          </w:tcPr>
          <w:p w:rsidR="009E7EAE" w:rsidRPr="00A60DFB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DFB">
              <w:rPr>
                <w:rFonts w:ascii="Times New Roman" w:hAnsi="Times New Roman"/>
                <w:sz w:val="28"/>
                <w:szCs w:val="28"/>
              </w:rPr>
              <w:t>Шавейникова</w:t>
            </w:r>
            <w:proofErr w:type="spellEnd"/>
            <w:r w:rsidRPr="00A60DFB">
              <w:rPr>
                <w:rFonts w:ascii="Times New Roman" w:hAnsi="Times New Roman"/>
                <w:sz w:val="28"/>
                <w:szCs w:val="28"/>
              </w:rPr>
              <w:t xml:space="preserve"> Е.П. </w:t>
            </w:r>
          </w:p>
          <w:p w:rsidR="009E7EAE" w:rsidRPr="00A60DFB" w:rsidRDefault="009E7EAE" w:rsidP="00005B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EAE" w:rsidRPr="00B049BC" w:rsidTr="001F75F3">
        <w:trPr>
          <w:trHeight w:val="600"/>
        </w:trPr>
        <w:tc>
          <w:tcPr>
            <w:tcW w:w="539" w:type="dxa"/>
          </w:tcPr>
          <w:p w:rsidR="009E7EAE" w:rsidRDefault="009E7EAE" w:rsidP="00005B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20" w:type="dxa"/>
          </w:tcPr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добрых сюрпризов»</w:t>
            </w:r>
          </w:p>
        </w:tc>
        <w:tc>
          <w:tcPr>
            <w:tcW w:w="1531" w:type="dxa"/>
          </w:tcPr>
          <w:p w:rsidR="009E7EAE" w:rsidRDefault="009E7EAE" w:rsidP="00005B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Территория клуба</w:t>
            </w:r>
          </w:p>
        </w:tc>
        <w:tc>
          <w:tcPr>
            <w:tcW w:w="1546" w:type="dxa"/>
          </w:tcPr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17.00 </w:t>
            </w:r>
          </w:p>
        </w:tc>
        <w:tc>
          <w:tcPr>
            <w:tcW w:w="2693" w:type="dxa"/>
            <w:gridSpan w:val="2"/>
          </w:tcPr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AE" w:rsidRPr="00B049BC" w:rsidTr="001F75F3">
        <w:trPr>
          <w:trHeight w:val="540"/>
        </w:trPr>
        <w:tc>
          <w:tcPr>
            <w:tcW w:w="539" w:type="dxa"/>
          </w:tcPr>
          <w:p w:rsidR="009E7EAE" w:rsidRDefault="009E7EAE" w:rsidP="00005B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«Самые каникулярные каникулы».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AE" w:rsidRPr="00B049BC" w:rsidTr="00E310EE">
        <w:trPr>
          <w:trHeight w:val="571"/>
        </w:trPr>
        <w:tc>
          <w:tcPr>
            <w:tcW w:w="539" w:type="dxa"/>
          </w:tcPr>
          <w:p w:rsidR="009E7EAE" w:rsidRDefault="009E7EAE" w:rsidP="00005B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«Флаг у нас прекрасный – белый, синий, красный» (День 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флага).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9E7EAE" w:rsidRDefault="00664343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17.00 </w:t>
            </w:r>
          </w:p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E7EAE" w:rsidRPr="00B049BC" w:rsidTr="001F75F3">
        <w:trPr>
          <w:trHeight w:val="585"/>
        </w:trPr>
        <w:tc>
          <w:tcPr>
            <w:tcW w:w="539" w:type="dxa"/>
          </w:tcPr>
          <w:p w:rsidR="009E7EAE" w:rsidRDefault="009E7EAE" w:rsidP="00005B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«Прощай лето».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3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  <w:p w:rsidR="009E7EAE" w:rsidRDefault="00664343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17.00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Pr="009935FB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</w:p>
        </w:tc>
      </w:tr>
      <w:tr w:rsidR="009E7EAE" w:rsidRPr="00B049BC" w:rsidTr="001F75F3">
        <w:trPr>
          <w:trHeight w:val="675"/>
        </w:trPr>
        <w:tc>
          <w:tcPr>
            <w:tcW w:w="539" w:type="dxa"/>
          </w:tcPr>
          <w:p w:rsidR="009E7EAE" w:rsidRDefault="009E7EAE" w:rsidP="00005B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9E7EAE" w:rsidRDefault="009E7EAE" w:rsidP="00005B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«Чудеса из леса»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9E7EAE" w:rsidRDefault="009E7EAE" w:rsidP="00005B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9E7EAE" w:rsidRDefault="00664343" w:rsidP="0066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17.00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  <w:p w:rsidR="009E7EAE" w:rsidRDefault="009E7EAE" w:rsidP="0000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AE" w:rsidRPr="00B049BC" w:rsidTr="00E310EE">
        <w:trPr>
          <w:trHeight w:val="194"/>
        </w:trPr>
        <w:tc>
          <w:tcPr>
            <w:tcW w:w="10629" w:type="dxa"/>
            <w:gridSpan w:val="6"/>
          </w:tcPr>
          <w:p w:rsidR="009E7EAE" w:rsidRPr="00B049BC" w:rsidRDefault="009E7EAE" w:rsidP="00005B0C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  <w:p w:rsidR="009E7EAE" w:rsidRPr="00B049BC" w:rsidRDefault="009E7EAE" w:rsidP="00005B0C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Красногорского</w:t>
            </w:r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9E7EAE" w:rsidRPr="00B049BC" w:rsidRDefault="009E7EAE" w:rsidP="00005B0C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СДК - филиала № 5 МБУК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«Назаровский РДК»</w:t>
            </w:r>
          </w:p>
        </w:tc>
      </w:tr>
      <w:tr w:rsidR="009E7EAE" w:rsidRPr="00B049BC" w:rsidTr="00E310EE">
        <w:trPr>
          <w:trHeight w:val="225"/>
        </w:trPr>
        <w:tc>
          <w:tcPr>
            <w:tcW w:w="539" w:type="dxa"/>
            <w:tcBorders>
              <w:top w:val="single" w:sz="4" w:space="0" w:color="auto"/>
            </w:tcBorders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9E7EAE" w:rsidRPr="00B049BC" w:rsidRDefault="009E7EAE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1FA4" w:rsidRPr="00882598" w:rsidTr="00E310EE">
        <w:trPr>
          <w:trHeight w:val="285"/>
        </w:trPr>
        <w:tc>
          <w:tcPr>
            <w:tcW w:w="539" w:type="dxa"/>
          </w:tcPr>
          <w:p w:rsidR="00841FA4" w:rsidRPr="006F4EBE" w:rsidRDefault="00841FA4" w:rsidP="0010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A4" w:rsidRPr="00474F4D" w:rsidRDefault="00841FA4" w:rsidP="00841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4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цветов, поделок из огорода и сада "Осенние фантазии"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A4" w:rsidRPr="006C2DF0" w:rsidRDefault="00841FA4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A4" w:rsidRPr="006C2DF0" w:rsidRDefault="00841FA4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FA4" w:rsidRPr="006C2DF0" w:rsidRDefault="00841FA4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A4" w:rsidRPr="00474F4D" w:rsidRDefault="00841FA4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4D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841FA4" w:rsidRPr="00474F4D" w:rsidRDefault="00841FA4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F4D">
              <w:rPr>
                <w:rFonts w:ascii="Times New Roman" w:hAnsi="Times New Roman" w:cs="Times New Roman"/>
                <w:sz w:val="28"/>
                <w:szCs w:val="28"/>
              </w:rPr>
              <w:t>Шеликадзе</w:t>
            </w:r>
            <w:proofErr w:type="spellEnd"/>
            <w:r w:rsidRPr="00474F4D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474F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841FA4" w:rsidRPr="00882598" w:rsidTr="00E310EE">
        <w:trPr>
          <w:trHeight w:val="255"/>
        </w:trPr>
        <w:tc>
          <w:tcPr>
            <w:tcW w:w="539" w:type="dxa"/>
          </w:tcPr>
          <w:p w:rsidR="00841FA4" w:rsidRDefault="00841FA4" w:rsidP="0010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841FA4" w:rsidRPr="00474F4D" w:rsidRDefault="00841FA4" w:rsidP="00841F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программа "Вот </w:t>
            </w:r>
            <w:r w:rsidRPr="00474F4D">
              <w:rPr>
                <w:rFonts w:ascii="Times New Roman" w:eastAsia="Times New Roman" w:hAnsi="Times New Roman" w:cs="Times New Roman"/>
                <w:sz w:val="28"/>
                <w:szCs w:val="28"/>
              </w:rPr>
              <w:t>и лето прошло"</w:t>
            </w:r>
          </w:p>
        </w:tc>
        <w:tc>
          <w:tcPr>
            <w:tcW w:w="1531" w:type="dxa"/>
          </w:tcPr>
          <w:p w:rsidR="00841FA4" w:rsidRPr="006C2DF0" w:rsidRDefault="00841FA4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841FA4" w:rsidRPr="006C2DF0" w:rsidRDefault="00841FA4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FA4" w:rsidRPr="006C2DF0" w:rsidRDefault="00841FA4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74" w:type="dxa"/>
          </w:tcPr>
          <w:p w:rsidR="00841FA4" w:rsidRPr="006C2DF0" w:rsidRDefault="00841FA4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841FA4" w:rsidRPr="006C2DF0" w:rsidRDefault="00841FA4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0B7" w:rsidRPr="00882598" w:rsidTr="00E310EE">
        <w:trPr>
          <w:trHeight w:val="300"/>
        </w:trPr>
        <w:tc>
          <w:tcPr>
            <w:tcW w:w="539" w:type="dxa"/>
          </w:tcPr>
          <w:p w:rsidR="005C00B7" w:rsidRPr="006F4EBE" w:rsidRDefault="005C00B7" w:rsidP="0010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474F4D" w:rsidRDefault="002F318E" w:rsidP="005C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5C00B7" w:rsidRPr="00474F4D" w:rsidRDefault="005C00B7" w:rsidP="002F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4D">
              <w:rPr>
                <w:rFonts w:ascii="Times New Roman" w:hAnsi="Times New Roman" w:cs="Times New Roman"/>
                <w:sz w:val="28"/>
                <w:szCs w:val="28"/>
              </w:rPr>
              <w:t>"Весёлое путешествие"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0B7" w:rsidRPr="00882598" w:rsidTr="00E310EE">
        <w:trPr>
          <w:trHeight w:val="240"/>
        </w:trPr>
        <w:tc>
          <w:tcPr>
            <w:tcW w:w="539" w:type="dxa"/>
          </w:tcPr>
          <w:p w:rsidR="005C00B7" w:rsidRDefault="005C00B7" w:rsidP="0010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B7" w:rsidRPr="00474F4D" w:rsidRDefault="005C00B7" w:rsidP="0010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"Флаг России - гордость наша" (Ко Дню флага)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5C00B7" w:rsidRPr="00882598" w:rsidTr="00E310EE">
        <w:trPr>
          <w:trHeight w:val="225"/>
        </w:trPr>
        <w:tc>
          <w:tcPr>
            <w:tcW w:w="539" w:type="dxa"/>
          </w:tcPr>
          <w:p w:rsidR="005C00B7" w:rsidRPr="006F4EBE" w:rsidRDefault="005C00B7" w:rsidP="0010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4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5C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5C00B7" w:rsidRPr="006C2DF0" w:rsidRDefault="005C00B7" w:rsidP="005C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"День бантиков"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0B7" w:rsidRPr="00882598" w:rsidTr="00E310EE">
        <w:trPr>
          <w:trHeight w:val="300"/>
        </w:trPr>
        <w:tc>
          <w:tcPr>
            <w:tcW w:w="539" w:type="dxa"/>
          </w:tcPr>
          <w:p w:rsidR="005C00B7" w:rsidRDefault="005C00B7" w:rsidP="0010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5C00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C2DF0">
              <w:rPr>
                <w:rFonts w:ascii="Times New Roman" w:hAnsi="Times New Roman"/>
                <w:sz w:val="28"/>
                <w:szCs w:val="28"/>
              </w:rPr>
              <w:t>Игра  в бильярд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7" w:rsidRPr="006C2DF0" w:rsidRDefault="005C00B7" w:rsidP="001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DF0">
              <w:rPr>
                <w:rFonts w:ascii="Times New Roman" w:hAnsi="Times New Roman" w:cs="Times New Roman"/>
                <w:sz w:val="28"/>
                <w:szCs w:val="28"/>
              </w:rPr>
              <w:t>Волович Т.А</w:t>
            </w:r>
          </w:p>
        </w:tc>
      </w:tr>
      <w:tr w:rsidR="005C00B7" w:rsidRPr="00B049BC" w:rsidTr="00E310EE">
        <w:trPr>
          <w:trHeight w:val="210"/>
        </w:trPr>
        <w:tc>
          <w:tcPr>
            <w:tcW w:w="10629" w:type="dxa"/>
            <w:gridSpan w:val="6"/>
          </w:tcPr>
          <w:p w:rsidR="005C00B7" w:rsidRPr="00B049BC" w:rsidRDefault="005C00B7" w:rsidP="00005B0C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B049BC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</w:t>
            </w:r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  <w:p w:rsidR="005C00B7" w:rsidRPr="00B049BC" w:rsidRDefault="005C00B7" w:rsidP="00005B0C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Московского</w:t>
            </w:r>
            <w:r w:rsidRPr="00B049B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сельского клуба - структурного подразделения</w:t>
            </w:r>
          </w:p>
          <w:p w:rsidR="005C00B7" w:rsidRPr="00B049BC" w:rsidRDefault="005C00B7" w:rsidP="0000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Степновского</w:t>
            </w:r>
            <w:proofErr w:type="spellEnd"/>
            <w:r w:rsidRPr="00B04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СДК - филиала № 5 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БУК «Назаровский РДК» на июнь</w:t>
            </w:r>
            <w:r w:rsidRPr="00B049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2021 г.</w:t>
            </w:r>
          </w:p>
        </w:tc>
      </w:tr>
      <w:tr w:rsidR="005C00B7" w:rsidRPr="00B049BC" w:rsidTr="00E310EE">
        <w:trPr>
          <w:trHeight w:val="900"/>
        </w:trPr>
        <w:tc>
          <w:tcPr>
            <w:tcW w:w="539" w:type="dxa"/>
          </w:tcPr>
          <w:p w:rsidR="005C00B7" w:rsidRPr="00B049BC" w:rsidRDefault="005C00B7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5C00B7" w:rsidRPr="00B049BC" w:rsidRDefault="005C00B7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531" w:type="dxa"/>
          </w:tcPr>
          <w:p w:rsidR="00805784" w:rsidRPr="00B049BC" w:rsidRDefault="005C00B7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  <w:gridSpan w:val="2"/>
          </w:tcPr>
          <w:p w:rsidR="005C00B7" w:rsidRPr="00B049BC" w:rsidRDefault="005C00B7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5C00B7" w:rsidRPr="00B049BC" w:rsidRDefault="005C00B7" w:rsidP="00005B0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049B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310EE" w:rsidRPr="00B049BC" w:rsidTr="00E310EE">
        <w:trPr>
          <w:trHeight w:val="70"/>
        </w:trPr>
        <w:tc>
          <w:tcPr>
            <w:tcW w:w="539" w:type="dxa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Игровая программа «Забавный десант»</w:t>
            </w:r>
          </w:p>
        </w:tc>
        <w:tc>
          <w:tcPr>
            <w:tcW w:w="1531" w:type="dxa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04.08</w:t>
            </w:r>
          </w:p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 xml:space="preserve">в 17.00 </w:t>
            </w:r>
          </w:p>
        </w:tc>
        <w:tc>
          <w:tcPr>
            <w:tcW w:w="2574" w:type="dxa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4BE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B514BE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E310EE" w:rsidTr="00700577">
        <w:trPr>
          <w:trHeight w:val="735"/>
        </w:trPr>
        <w:tc>
          <w:tcPr>
            <w:tcW w:w="539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B514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Конкурсная программа «Здоров будешь – всё добудешь»</w:t>
            </w:r>
          </w:p>
        </w:tc>
        <w:tc>
          <w:tcPr>
            <w:tcW w:w="1531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06.08.</w:t>
            </w:r>
          </w:p>
          <w:p w:rsidR="00E310EE" w:rsidRPr="00B514BE" w:rsidRDefault="00B514BE" w:rsidP="00B514B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в 18.00</w:t>
            </w:r>
          </w:p>
        </w:tc>
        <w:tc>
          <w:tcPr>
            <w:tcW w:w="2574" w:type="dxa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4BE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B514BE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E310EE" w:rsidTr="00E310EE">
        <w:trPr>
          <w:trHeight w:val="413"/>
        </w:trPr>
        <w:tc>
          <w:tcPr>
            <w:tcW w:w="539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B514BE">
              <w:rPr>
                <w:rFonts w:ascii="Times New Roman" w:hAnsi="Times New Roman"/>
                <w:color w:val="252525"/>
                <w:sz w:val="28"/>
                <w:szCs w:val="28"/>
              </w:rPr>
              <w:t>Танцевально-развлекательная программа «Со спортом дружим и танцуем!» (День Физкультурника)</w:t>
            </w:r>
          </w:p>
        </w:tc>
        <w:tc>
          <w:tcPr>
            <w:tcW w:w="1531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10.08.</w:t>
            </w:r>
          </w:p>
          <w:p w:rsidR="00E310EE" w:rsidRPr="00B514BE" w:rsidRDefault="00700577" w:rsidP="00B514B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18.00 </w:t>
            </w:r>
          </w:p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4BE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B514BE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310EE" w:rsidTr="00700577">
        <w:trPr>
          <w:trHeight w:val="645"/>
        </w:trPr>
        <w:tc>
          <w:tcPr>
            <w:tcW w:w="539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Информационная акция «Осторожно, террорист!»</w:t>
            </w:r>
          </w:p>
        </w:tc>
        <w:tc>
          <w:tcPr>
            <w:tcW w:w="1531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16.08</w:t>
            </w:r>
          </w:p>
          <w:p w:rsidR="00E310EE" w:rsidRPr="00B514BE" w:rsidRDefault="00700577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13.00</w:t>
            </w:r>
          </w:p>
        </w:tc>
        <w:tc>
          <w:tcPr>
            <w:tcW w:w="2574" w:type="dxa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4BE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B514BE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E310EE" w:rsidTr="00700577">
        <w:trPr>
          <w:trHeight w:val="720"/>
        </w:trPr>
        <w:tc>
          <w:tcPr>
            <w:tcW w:w="539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B514BE">
              <w:rPr>
                <w:rFonts w:ascii="Times New Roman" w:hAnsi="Times New Roman"/>
                <w:color w:val="110C00"/>
                <w:sz w:val="28"/>
                <w:szCs w:val="28"/>
                <w:shd w:val="clear" w:color="auto" w:fill="FFFFFF"/>
              </w:rPr>
              <w:t>Викторина «Флаг России»</w:t>
            </w:r>
          </w:p>
        </w:tc>
        <w:tc>
          <w:tcPr>
            <w:tcW w:w="1531" w:type="dxa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22.08</w:t>
            </w:r>
          </w:p>
          <w:p w:rsidR="00E310EE" w:rsidRPr="00B514BE" w:rsidRDefault="00700577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4BE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B514BE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E310EE" w:rsidTr="00E310EE">
        <w:trPr>
          <w:trHeight w:val="804"/>
        </w:trPr>
        <w:tc>
          <w:tcPr>
            <w:tcW w:w="539" w:type="dxa"/>
            <w:hideMark/>
          </w:tcPr>
          <w:p w:rsidR="00E310EE" w:rsidRDefault="00E310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320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Беседа «Курская дуга – всего два слова!»  </w:t>
            </w:r>
            <w:r w:rsidRPr="00B514BE">
              <w:rPr>
                <w:rFonts w:ascii="Times New Roman" w:hAnsi="Times New Roman"/>
                <w:sz w:val="28"/>
                <w:szCs w:val="28"/>
              </w:rPr>
              <w:t>(День воинской славы)</w:t>
            </w:r>
          </w:p>
        </w:tc>
        <w:tc>
          <w:tcPr>
            <w:tcW w:w="1531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65" w:type="dxa"/>
            <w:gridSpan w:val="2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E310EE" w:rsidRPr="00B514BE" w:rsidRDefault="00700577" w:rsidP="00B514B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574" w:type="dxa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4BE">
              <w:rPr>
                <w:rFonts w:ascii="Times New Roman" w:hAnsi="Times New Roman"/>
                <w:sz w:val="28"/>
                <w:szCs w:val="28"/>
              </w:rPr>
              <w:t>Офельман</w:t>
            </w:r>
            <w:proofErr w:type="spellEnd"/>
            <w:r w:rsidRPr="00B514BE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E310EE" w:rsidTr="00E310EE">
        <w:trPr>
          <w:trHeight w:val="360"/>
        </w:trPr>
        <w:tc>
          <w:tcPr>
            <w:tcW w:w="539" w:type="dxa"/>
            <w:hideMark/>
          </w:tcPr>
          <w:p w:rsidR="00E310EE" w:rsidRDefault="00E310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320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B514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Информационная программа </w:t>
            </w:r>
            <w:r w:rsidRPr="00B514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«Наслаждайся жизнью!» (Профилактика распространения  СПИДа, наркомании, алкоголизма и </w:t>
            </w:r>
            <w:proofErr w:type="spellStart"/>
            <w:r w:rsidRPr="00B514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табакокурения</w:t>
            </w:r>
            <w:proofErr w:type="spellEnd"/>
            <w:r w:rsidRPr="00B514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31" w:type="dxa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665" w:type="dxa"/>
            <w:gridSpan w:val="2"/>
            <w:hideMark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14BE">
              <w:rPr>
                <w:rFonts w:ascii="Times New Roman" w:hAnsi="Times New Roman"/>
                <w:sz w:val="28"/>
                <w:szCs w:val="28"/>
              </w:rPr>
              <w:t>28.08</w:t>
            </w:r>
          </w:p>
          <w:p w:rsidR="00E310EE" w:rsidRPr="00B514BE" w:rsidRDefault="00700577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18.00</w:t>
            </w:r>
          </w:p>
        </w:tc>
        <w:tc>
          <w:tcPr>
            <w:tcW w:w="2574" w:type="dxa"/>
          </w:tcPr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4BE">
              <w:rPr>
                <w:rFonts w:ascii="Times New Roman" w:hAnsi="Times New Roman"/>
                <w:sz w:val="28"/>
                <w:szCs w:val="28"/>
              </w:rPr>
              <w:lastRenderedPageBreak/>
              <w:t>Волоснова</w:t>
            </w:r>
            <w:proofErr w:type="spellEnd"/>
            <w:r w:rsidRPr="00B514BE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310EE" w:rsidRPr="00B514BE" w:rsidRDefault="00E310EE" w:rsidP="00B514B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0499" w:rsidRDefault="001F75F3"/>
    <w:sectPr w:rsidR="00EE0499" w:rsidSect="00632CE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EAE"/>
    <w:rsid w:val="000927BF"/>
    <w:rsid w:val="000E2C46"/>
    <w:rsid w:val="001E4966"/>
    <w:rsid w:val="001F75F3"/>
    <w:rsid w:val="0020450A"/>
    <w:rsid w:val="00264920"/>
    <w:rsid w:val="002D6EDD"/>
    <w:rsid w:val="002F318E"/>
    <w:rsid w:val="00542647"/>
    <w:rsid w:val="005C00B7"/>
    <w:rsid w:val="00647A2D"/>
    <w:rsid w:val="00664343"/>
    <w:rsid w:val="00700577"/>
    <w:rsid w:val="00781612"/>
    <w:rsid w:val="00805784"/>
    <w:rsid w:val="00841FA4"/>
    <w:rsid w:val="008815E7"/>
    <w:rsid w:val="00991160"/>
    <w:rsid w:val="009E7EAE"/>
    <w:rsid w:val="009F13E9"/>
    <w:rsid w:val="00B24584"/>
    <w:rsid w:val="00B514BE"/>
    <w:rsid w:val="00B70CB9"/>
    <w:rsid w:val="00C74A0B"/>
    <w:rsid w:val="00CE5D2D"/>
    <w:rsid w:val="00D72F65"/>
    <w:rsid w:val="00DB7E07"/>
    <w:rsid w:val="00E20F3D"/>
    <w:rsid w:val="00E310EE"/>
    <w:rsid w:val="00ED32DA"/>
    <w:rsid w:val="00E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E7EAE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efault">
    <w:name w:val="Default"/>
    <w:rsid w:val="009E7E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25</cp:revision>
  <dcterms:created xsi:type="dcterms:W3CDTF">2021-07-06T07:30:00Z</dcterms:created>
  <dcterms:modified xsi:type="dcterms:W3CDTF">2021-07-07T05:09:00Z</dcterms:modified>
</cp:coreProperties>
</file>