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E" w:rsidRPr="00396E91" w:rsidRDefault="009E7EAE" w:rsidP="009E7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9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E7EAE" w:rsidRPr="00396E91" w:rsidRDefault="009E7EAE" w:rsidP="009E7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6E91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396E91">
        <w:rPr>
          <w:rFonts w:ascii="Times New Roman" w:hAnsi="Times New Roman" w:cs="Times New Roman"/>
          <w:b/>
          <w:sz w:val="28"/>
          <w:szCs w:val="28"/>
        </w:rPr>
        <w:t xml:space="preserve"> СДК - филиала № 5 и его структурных подразделений</w:t>
      </w:r>
    </w:p>
    <w:p w:rsidR="009E7EAE" w:rsidRPr="009469EA" w:rsidRDefault="009E7EAE" w:rsidP="009E7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91">
        <w:rPr>
          <w:rFonts w:ascii="Times New Roman" w:hAnsi="Times New Roman" w:cs="Times New Roman"/>
          <w:b/>
          <w:sz w:val="28"/>
          <w:szCs w:val="28"/>
        </w:rPr>
        <w:t>М</w:t>
      </w:r>
      <w:r w:rsidR="000D3E9D">
        <w:rPr>
          <w:rFonts w:ascii="Times New Roman" w:hAnsi="Times New Roman" w:cs="Times New Roman"/>
          <w:b/>
          <w:sz w:val="28"/>
          <w:szCs w:val="28"/>
        </w:rPr>
        <w:t>БУ</w:t>
      </w:r>
      <w:r w:rsidR="00D02B79">
        <w:rPr>
          <w:rFonts w:ascii="Times New Roman" w:hAnsi="Times New Roman" w:cs="Times New Roman"/>
          <w:b/>
          <w:sz w:val="28"/>
          <w:szCs w:val="28"/>
        </w:rPr>
        <w:t>К «Назаровский РДК» на   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96E9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29" w:type="dxa"/>
        <w:tblInd w:w="-882" w:type="dxa"/>
        <w:tblLayout w:type="fixed"/>
        <w:tblLook w:val="04A0"/>
      </w:tblPr>
      <w:tblGrid>
        <w:gridCol w:w="539"/>
        <w:gridCol w:w="4320"/>
        <w:gridCol w:w="1531"/>
        <w:gridCol w:w="1546"/>
        <w:gridCol w:w="119"/>
        <w:gridCol w:w="2574"/>
      </w:tblGrid>
      <w:tr w:rsidR="009E7EAE" w:rsidRPr="00B2236D" w:rsidTr="00E310EE">
        <w:tc>
          <w:tcPr>
            <w:tcW w:w="539" w:type="dxa"/>
          </w:tcPr>
          <w:p w:rsidR="009E7EAE" w:rsidRPr="00B2236D" w:rsidRDefault="009E7EAE" w:rsidP="000D3E9D">
            <w:pPr>
              <w:rPr>
                <w:rFonts w:ascii="Times New Roman" w:hAnsi="Times New Roman" w:cs="Times New Roman"/>
                <w:b/>
              </w:rPr>
            </w:pPr>
            <w:r w:rsidRPr="00B2236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20" w:type="dxa"/>
          </w:tcPr>
          <w:p w:rsidR="009E7EAE" w:rsidRPr="00B2236D" w:rsidRDefault="009E7EAE" w:rsidP="000D3E9D">
            <w:pPr>
              <w:pStyle w:val="a4"/>
              <w:rPr>
                <w:rFonts w:ascii="Times New Roman" w:hAnsi="Times New Roman"/>
                <w:b/>
              </w:rPr>
            </w:pPr>
            <w:r w:rsidRPr="00B2236D">
              <w:rPr>
                <w:rFonts w:ascii="Times New Roman" w:hAnsi="Times New Roman"/>
                <w:b/>
              </w:rPr>
              <w:t xml:space="preserve">                Мероприятия</w:t>
            </w:r>
          </w:p>
        </w:tc>
        <w:tc>
          <w:tcPr>
            <w:tcW w:w="1531" w:type="dxa"/>
          </w:tcPr>
          <w:p w:rsidR="009E7EAE" w:rsidRPr="00B2236D" w:rsidRDefault="009E7EAE" w:rsidP="000D3E9D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B2236D">
              <w:rPr>
                <w:rFonts w:ascii="Times New Roman" w:hAnsi="Times New Roman"/>
                <w:b/>
                <w:bCs/>
                <w:szCs w:val="24"/>
              </w:rPr>
              <w:t>Место   проведения</w:t>
            </w:r>
          </w:p>
        </w:tc>
        <w:tc>
          <w:tcPr>
            <w:tcW w:w="1665" w:type="dxa"/>
            <w:gridSpan w:val="2"/>
          </w:tcPr>
          <w:p w:rsidR="009E7EAE" w:rsidRPr="00B2236D" w:rsidRDefault="009E7EAE" w:rsidP="000D3E9D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B2236D">
              <w:rPr>
                <w:rFonts w:ascii="Times New Roman" w:hAnsi="Times New Roman"/>
                <w:b/>
                <w:bCs/>
                <w:szCs w:val="24"/>
              </w:rPr>
              <w:t>Дата и время проведения</w:t>
            </w:r>
          </w:p>
        </w:tc>
        <w:tc>
          <w:tcPr>
            <w:tcW w:w="2574" w:type="dxa"/>
          </w:tcPr>
          <w:p w:rsidR="009E7EAE" w:rsidRPr="00B2236D" w:rsidRDefault="009E7EAE" w:rsidP="000D3E9D">
            <w:pPr>
              <w:pStyle w:val="a4"/>
              <w:rPr>
                <w:rFonts w:ascii="Times New Roman" w:hAnsi="Times New Roman"/>
                <w:b/>
                <w:bCs/>
                <w:szCs w:val="24"/>
              </w:rPr>
            </w:pPr>
            <w:r w:rsidRPr="00B2236D">
              <w:rPr>
                <w:rFonts w:ascii="Times New Roman" w:hAnsi="Times New Roman"/>
                <w:b/>
                <w:bCs/>
                <w:szCs w:val="24"/>
              </w:rPr>
              <w:t>Ответственный</w:t>
            </w:r>
          </w:p>
        </w:tc>
      </w:tr>
      <w:tr w:rsidR="00D02B79" w:rsidRPr="008D0245" w:rsidTr="00E310EE">
        <w:trPr>
          <w:trHeight w:val="630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02B79" w:rsidRPr="008D0245" w:rsidRDefault="008D0245" w:rsidP="00D02B79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Акция «</w:t>
            </w:r>
            <w:r w:rsidR="00D02B79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Знай сегодня, чтобы жить завтра» </w:t>
            </w:r>
            <w:proofErr w:type="gramStart"/>
            <w:r w:rsidR="00D02B79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="00D02B79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Всемирный день борьбы со </w:t>
            </w:r>
            <w:proofErr w:type="spellStart"/>
            <w:r w:rsidR="00D02B79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СПИДом</w:t>
            </w:r>
            <w:proofErr w:type="spellEnd"/>
            <w:r w:rsidR="00D02B79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11.00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Дубова Т.Ю.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Афанасьева И.И.</w:t>
            </w:r>
          </w:p>
        </w:tc>
      </w:tr>
      <w:tr w:rsidR="00D02B79" w:rsidRPr="008D0245" w:rsidTr="00E310EE"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20" w:type="dxa"/>
          </w:tcPr>
          <w:p w:rsidR="00D02B79" w:rsidRPr="008D0245" w:rsidRDefault="008D0245" w:rsidP="00D02B79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Митинг «</w:t>
            </w:r>
            <w:r w:rsidR="00D02B79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Мы помним» посвященный Дню Неизвестного солдата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11.00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Дубова Т.Ю.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Подобедова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</w:tc>
      </w:tr>
      <w:tr w:rsidR="00D02B79" w:rsidRPr="008D0245" w:rsidTr="00E310EE">
        <w:trPr>
          <w:trHeight w:val="690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20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</w:t>
            </w:r>
            <w:r w:rsidR="008D0245">
              <w:rPr>
                <w:rFonts w:ascii="Times New Roman" w:hAnsi="Times New Roman"/>
                <w:sz w:val="28"/>
                <w:szCs w:val="28"/>
                <w:lang w:eastAsia="ar-SA"/>
              </w:rPr>
              <w:t>но – познавательная программа «</w:t>
            </w: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Что мы знаем о коррупции»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17.00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Григорян Д.А.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Масловская Н.А.</w:t>
            </w:r>
          </w:p>
        </w:tc>
      </w:tr>
      <w:tr w:rsidR="00D02B79" w:rsidRPr="008D0245" w:rsidTr="00DF5FE7">
        <w:trPr>
          <w:trHeight w:val="525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20" w:type="dxa"/>
          </w:tcPr>
          <w:p w:rsidR="00D02B79" w:rsidRPr="008D0245" w:rsidRDefault="00D02B7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Познавательная  программа </w:t>
            </w:r>
            <w:r w:rsidR="0099665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="008D0245">
              <w:rPr>
                <w:rFonts w:ascii="Times New Roman" w:hAnsi="Times New Roman"/>
                <w:sz w:val="28"/>
                <w:szCs w:val="28"/>
              </w:rPr>
              <w:t>Герои</w:t>
            </w:r>
            <w:r w:rsidR="00996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нашей Родины» (День героев Отечества)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09.12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12.00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Григорян Д.А.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Скворцова Г.М.</w:t>
            </w:r>
          </w:p>
        </w:tc>
      </w:tr>
      <w:tr w:rsidR="00D02B79" w:rsidRPr="008D0245" w:rsidTr="00E310EE">
        <w:trPr>
          <w:trHeight w:val="120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20" w:type="dxa"/>
          </w:tcPr>
          <w:p w:rsidR="00D02B79" w:rsidRPr="008D0245" w:rsidRDefault="0099665D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 программа «</w:t>
            </w:r>
            <w:r w:rsidR="00D02B79" w:rsidRPr="008D0245">
              <w:rPr>
                <w:rFonts w:ascii="Times New Roman" w:hAnsi="Times New Roman"/>
                <w:sz w:val="28"/>
                <w:szCs w:val="28"/>
              </w:rPr>
              <w:t>Медведь – мой лучший друг»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12.00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Дубова Т.Ю.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Афанасьева И.И.</w:t>
            </w:r>
          </w:p>
        </w:tc>
      </w:tr>
      <w:tr w:rsidR="00D02B79" w:rsidRPr="008D0245" w:rsidTr="000D3E9D">
        <w:trPr>
          <w:trHeight w:val="510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20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 w:rsidR="0099665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« В гостях у Самовара» (к Международному дню чая)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16.12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Григорян Д.А.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Масловская Н.А.</w:t>
            </w:r>
          </w:p>
        </w:tc>
      </w:tr>
      <w:tr w:rsidR="00D02B79" w:rsidRPr="008D0245" w:rsidTr="000D3E9D">
        <w:trPr>
          <w:trHeight w:val="150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20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0245">
              <w:rPr>
                <w:rFonts w:ascii="Times New Roman" w:hAnsi="Times New Roman"/>
                <w:sz w:val="28"/>
                <w:szCs w:val="28"/>
              </w:rPr>
              <w:t>Мастер – класс  «Зимняя сказка)</w:t>
            </w:r>
            <w:proofErr w:type="gramEnd"/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21.12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13.00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Афанасьева И.И.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Скворцова Г.М.</w:t>
            </w:r>
          </w:p>
        </w:tc>
      </w:tr>
      <w:tr w:rsidR="00D02B79" w:rsidRPr="008D0245" w:rsidTr="0027793A">
        <w:trPr>
          <w:trHeight w:val="870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20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Открытие Новогодней Елки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25.12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Дубова. Т.Ю.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Григорян М.А.</w:t>
            </w:r>
          </w:p>
        </w:tc>
      </w:tr>
      <w:tr w:rsidR="00D02B79" w:rsidRPr="008D0245" w:rsidTr="0027793A">
        <w:trPr>
          <w:trHeight w:val="165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20" w:type="dxa"/>
          </w:tcPr>
          <w:p w:rsidR="00D02B79" w:rsidRPr="008D0245" w:rsidRDefault="0099665D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</w:t>
            </w:r>
            <w:r w:rsidR="00D02B79" w:rsidRPr="008D0245">
              <w:rPr>
                <w:rFonts w:ascii="Times New Roman" w:hAnsi="Times New Roman"/>
                <w:sz w:val="28"/>
                <w:szCs w:val="28"/>
              </w:rPr>
              <w:t>Новогодние чудеса»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29.12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Афанасьева И.И.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Скворцова Г.М.</w:t>
            </w:r>
          </w:p>
        </w:tc>
      </w:tr>
      <w:tr w:rsidR="00D02B79" w:rsidRPr="008D0245" w:rsidTr="0027793A">
        <w:trPr>
          <w:trHeight w:val="142"/>
        </w:trPr>
        <w:tc>
          <w:tcPr>
            <w:tcW w:w="539" w:type="dxa"/>
          </w:tcPr>
          <w:p w:rsidR="00D02B79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320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Показ фильмов</w:t>
            </w:r>
          </w:p>
        </w:tc>
        <w:tc>
          <w:tcPr>
            <w:tcW w:w="1531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65" w:type="dxa"/>
            <w:gridSpan w:val="2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03, 10, 17, 23 </w:t>
            </w:r>
          </w:p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16.00 ч.</w:t>
            </w:r>
          </w:p>
        </w:tc>
        <w:tc>
          <w:tcPr>
            <w:tcW w:w="2574" w:type="dxa"/>
          </w:tcPr>
          <w:p w:rsidR="00D02B79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Григорян Д.А.</w:t>
            </w:r>
          </w:p>
        </w:tc>
      </w:tr>
      <w:tr w:rsidR="009E7EAE" w:rsidRPr="008D0245" w:rsidTr="00E310EE">
        <w:tc>
          <w:tcPr>
            <w:tcW w:w="10629" w:type="dxa"/>
            <w:gridSpan w:val="6"/>
          </w:tcPr>
          <w:p w:rsidR="009E7EAE" w:rsidRPr="008D0245" w:rsidRDefault="009E7EAE" w:rsidP="000D3E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МЕРОПРИЯТИЯ                                                                                               </w:t>
            </w:r>
            <w:proofErr w:type="spellStart"/>
            <w:r w:rsidRPr="008D0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Устьберезовского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сельского клуба - структурного подразделения </w:t>
            </w:r>
            <w:proofErr w:type="spellStart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9E7EAE" w:rsidRPr="008D0245" w:rsidRDefault="009E7EAE" w:rsidP="000D3E9D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СДК - филиала № 5 МБУК «Назаровский РДК» </w:t>
            </w:r>
          </w:p>
        </w:tc>
      </w:tr>
      <w:tr w:rsidR="009E7EAE" w:rsidRPr="008D0245" w:rsidTr="00E310EE">
        <w:tc>
          <w:tcPr>
            <w:tcW w:w="539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31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EAE" w:rsidRPr="008D0245" w:rsidTr="002844AA">
        <w:trPr>
          <w:trHeight w:val="630"/>
        </w:trPr>
        <w:tc>
          <w:tcPr>
            <w:tcW w:w="539" w:type="dxa"/>
          </w:tcPr>
          <w:p w:rsidR="009E7EAE" w:rsidRPr="008D0245" w:rsidRDefault="00D72F65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20" w:type="dxa"/>
          </w:tcPr>
          <w:p w:rsidR="009E7EAE" w:rsidRPr="008D0245" w:rsidRDefault="000A728C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Познавательная программа</w:t>
            </w:r>
            <w:r w:rsidR="00EC1F1A" w:rsidRPr="008D024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="00A658FE" w:rsidRPr="008D0245">
              <w:rPr>
                <w:rFonts w:ascii="Times New Roman" w:hAnsi="Times New Roman"/>
                <w:sz w:val="28"/>
                <w:szCs w:val="28"/>
              </w:rPr>
              <w:t>Твори добро</w:t>
            </w:r>
            <w:r w:rsidR="00D72F65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D72F65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D72F65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03.12</w:t>
            </w:r>
            <w:r w:rsidR="00D72F65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7EAE" w:rsidRPr="008D0245" w:rsidRDefault="000A728C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 18</w:t>
            </w:r>
            <w:r w:rsidR="00450E55" w:rsidRPr="008D0245">
              <w:rPr>
                <w:rFonts w:ascii="Times New Roman" w:hAnsi="Times New Roman"/>
                <w:sz w:val="28"/>
                <w:szCs w:val="28"/>
              </w:rPr>
              <w:t>.0</w:t>
            </w:r>
            <w:r w:rsidR="00D72F65" w:rsidRPr="008D0245">
              <w:rPr>
                <w:rFonts w:ascii="Times New Roman" w:hAnsi="Times New Roman"/>
                <w:sz w:val="28"/>
                <w:szCs w:val="28"/>
              </w:rPr>
              <w:t>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9E7EAE" w:rsidRPr="008D0245" w:rsidRDefault="00D72F65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Гридякина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781612" w:rsidRPr="008D0245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2844AA" w:rsidRPr="008D0245" w:rsidTr="002844AA">
        <w:trPr>
          <w:trHeight w:val="426"/>
        </w:trPr>
        <w:tc>
          <w:tcPr>
            <w:tcW w:w="539" w:type="dxa"/>
          </w:tcPr>
          <w:p w:rsidR="002844AA" w:rsidRPr="008D0245" w:rsidRDefault="002844AA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20" w:type="dxa"/>
          </w:tcPr>
          <w:p w:rsidR="002844AA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Познавательная беседа</w:t>
            </w:r>
            <w:r w:rsidR="00450E55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F5"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Конституция Р</w:t>
            </w:r>
            <w:proofErr w:type="gramStart"/>
            <w:r w:rsidRPr="008D0245">
              <w:rPr>
                <w:rFonts w:ascii="Times New Roman" w:hAnsi="Times New Roman"/>
                <w:sz w:val="28"/>
                <w:szCs w:val="28"/>
              </w:rPr>
              <w:t>Ф-</w:t>
            </w:r>
            <w:proofErr w:type="gram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основной закон</w:t>
            </w:r>
            <w:r w:rsidR="002844AA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2844AA" w:rsidRPr="008D0245" w:rsidRDefault="002844A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844AA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09.12</w:t>
            </w:r>
          </w:p>
          <w:p w:rsidR="002844AA" w:rsidRPr="008D0245" w:rsidRDefault="008201A0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844AA" w:rsidRPr="008D0245">
              <w:rPr>
                <w:rFonts w:ascii="Times New Roman" w:hAnsi="Times New Roman"/>
                <w:sz w:val="28"/>
                <w:szCs w:val="28"/>
              </w:rPr>
              <w:t>18.00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2844AA" w:rsidRPr="008D0245" w:rsidRDefault="002844A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Гридякина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E7EAE" w:rsidRPr="008D0245" w:rsidTr="00A658FE">
        <w:trPr>
          <w:trHeight w:val="672"/>
        </w:trPr>
        <w:tc>
          <w:tcPr>
            <w:tcW w:w="539" w:type="dxa"/>
          </w:tcPr>
          <w:p w:rsidR="009E7EAE" w:rsidRPr="008D0245" w:rsidRDefault="00D77702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="00781612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20" w:type="dxa"/>
          </w:tcPr>
          <w:p w:rsidR="009E7EAE" w:rsidRPr="008D0245" w:rsidRDefault="000A728C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Игровая п</w:t>
            </w:r>
            <w:r w:rsidR="00A658FE" w:rsidRPr="008D0245">
              <w:rPr>
                <w:rFonts w:ascii="Times New Roman" w:hAnsi="Times New Roman"/>
                <w:sz w:val="28"/>
                <w:szCs w:val="28"/>
              </w:rPr>
              <w:t>рограмма   « Раз снежинка, раз снежок</w:t>
            </w:r>
            <w:r w:rsidR="00450E55" w:rsidRPr="008D024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12A9D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</w:tcPr>
          <w:p w:rsidR="009E7EAE" w:rsidRPr="008D0245" w:rsidRDefault="00781612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17</w:t>
            </w:r>
            <w:r w:rsidR="000D3E9D" w:rsidRPr="008D0245">
              <w:rPr>
                <w:rFonts w:ascii="Times New Roman" w:hAnsi="Times New Roman"/>
                <w:sz w:val="28"/>
                <w:szCs w:val="28"/>
              </w:rPr>
              <w:t>.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12</w:t>
            </w:r>
            <w:r w:rsidR="008E2A3B" w:rsidRPr="008D024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D3E9D"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781612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781612" w:rsidRPr="008D0245" w:rsidRDefault="00781612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9E7EAE" w:rsidRPr="008D0245" w:rsidRDefault="00781612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Гридякина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D72F65" w:rsidRPr="008D0245" w:rsidTr="00A658FE">
        <w:trPr>
          <w:trHeight w:val="885"/>
        </w:trPr>
        <w:tc>
          <w:tcPr>
            <w:tcW w:w="539" w:type="dxa"/>
          </w:tcPr>
          <w:p w:rsidR="00D72F65" w:rsidRPr="008D0245" w:rsidRDefault="00D77702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4</w:t>
            </w:r>
            <w:r w:rsidR="00781612"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20" w:type="dxa"/>
          </w:tcPr>
          <w:p w:rsidR="00D72F65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Информационная</w:t>
            </w:r>
            <w:r w:rsidR="000A728C" w:rsidRPr="008D0245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A728C" w:rsidRPr="008D024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Как встречают Новый год другие страны</w:t>
            </w:r>
            <w:r w:rsidR="00781612" w:rsidRPr="008D024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31" w:type="dxa"/>
          </w:tcPr>
          <w:p w:rsidR="00D72F65" w:rsidRPr="008D0245" w:rsidRDefault="00781612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781612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23.12</w:t>
            </w:r>
          </w:p>
          <w:p w:rsidR="00D72F65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0A728C" w:rsidRPr="008D0245">
              <w:rPr>
                <w:rFonts w:ascii="Times New Roman" w:hAnsi="Times New Roman"/>
                <w:sz w:val="28"/>
                <w:szCs w:val="28"/>
              </w:rPr>
              <w:t>.0</w:t>
            </w:r>
            <w:r w:rsidR="00781612" w:rsidRPr="008D0245">
              <w:rPr>
                <w:rFonts w:ascii="Times New Roman" w:hAnsi="Times New Roman"/>
                <w:sz w:val="28"/>
                <w:szCs w:val="28"/>
              </w:rPr>
              <w:t>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D72F65" w:rsidRPr="008D0245" w:rsidRDefault="00781612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Гридякина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658FE" w:rsidRPr="008D0245" w:rsidTr="00A658FE">
        <w:trPr>
          <w:trHeight w:val="142"/>
        </w:trPr>
        <w:tc>
          <w:tcPr>
            <w:tcW w:w="539" w:type="dxa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20" w:type="dxa"/>
          </w:tcPr>
          <w:p w:rsidR="00A658FE" w:rsidRPr="008D0245" w:rsidRDefault="0099665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Новогодний утренник «</w:t>
            </w:r>
            <w:r w:rsidR="00A658FE" w:rsidRPr="008D0245">
              <w:rPr>
                <w:rFonts w:ascii="Times New Roman" w:hAnsi="Times New Roman"/>
                <w:sz w:val="28"/>
                <w:szCs w:val="28"/>
              </w:rPr>
              <w:t>Новый год к нам идет»</w:t>
            </w:r>
          </w:p>
        </w:tc>
        <w:tc>
          <w:tcPr>
            <w:tcW w:w="1531" w:type="dxa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в 12.30ч.</w:t>
            </w:r>
          </w:p>
        </w:tc>
        <w:tc>
          <w:tcPr>
            <w:tcW w:w="2574" w:type="dxa"/>
          </w:tcPr>
          <w:p w:rsidR="00A658FE" w:rsidRPr="008D0245" w:rsidRDefault="00A658FE">
            <w:pPr>
              <w:rPr>
                <w:rFonts w:ascii="Times New Roman" w:hAnsi="Times New Roman" w:cs="Times New Roman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Гридякина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658FE" w:rsidRPr="008D0245" w:rsidTr="00A658FE">
        <w:trPr>
          <w:trHeight w:val="165"/>
        </w:trPr>
        <w:tc>
          <w:tcPr>
            <w:tcW w:w="539" w:type="dxa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 </w:t>
            </w:r>
          </w:p>
        </w:tc>
        <w:tc>
          <w:tcPr>
            <w:tcW w:w="4320" w:type="dxa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 «Здравствуй елка, Новый год»</w:t>
            </w:r>
          </w:p>
        </w:tc>
        <w:tc>
          <w:tcPr>
            <w:tcW w:w="1531" w:type="dxa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30.</w:t>
            </w:r>
            <w:r w:rsidR="006D17BD" w:rsidRPr="008D0245">
              <w:rPr>
                <w:rFonts w:ascii="Times New Roman" w:hAnsi="Times New Roman"/>
                <w:sz w:val="28"/>
                <w:szCs w:val="28"/>
              </w:rPr>
              <w:t>1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658FE" w:rsidRPr="008D0245" w:rsidRDefault="00A658F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в19.30 ч.</w:t>
            </w:r>
          </w:p>
        </w:tc>
        <w:tc>
          <w:tcPr>
            <w:tcW w:w="2574" w:type="dxa"/>
          </w:tcPr>
          <w:p w:rsidR="00A658FE" w:rsidRPr="008D0245" w:rsidRDefault="00A658FE">
            <w:pPr>
              <w:rPr>
                <w:rFonts w:ascii="Times New Roman" w:hAnsi="Times New Roman" w:cs="Times New Roman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Гридякина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E7EAE" w:rsidRPr="008D0245" w:rsidTr="00E310EE">
        <w:tc>
          <w:tcPr>
            <w:tcW w:w="10629" w:type="dxa"/>
            <w:gridSpan w:val="6"/>
          </w:tcPr>
          <w:p w:rsidR="009E7EAE" w:rsidRPr="008D0245" w:rsidRDefault="009E7EAE" w:rsidP="000D3E9D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   МЕРОПРИЯТИЯ</w:t>
            </w:r>
          </w:p>
          <w:p w:rsidR="009E7EAE" w:rsidRPr="008D0245" w:rsidRDefault="009E7EAE" w:rsidP="000D3E9D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Жгутовского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 </w:t>
            </w:r>
            <w:proofErr w:type="spellStart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СДК -     </w:t>
            </w:r>
            <w:r w:rsidR="00E45791"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</w:t>
            </w: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филиала № 5 МБУК «Назаровский РДК» </w:t>
            </w:r>
          </w:p>
        </w:tc>
      </w:tr>
      <w:tr w:rsidR="009E7EAE" w:rsidRPr="008D0245" w:rsidTr="00E310EE">
        <w:tc>
          <w:tcPr>
            <w:tcW w:w="539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1531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Ответственный</w:t>
            </w:r>
          </w:p>
        </w:tc>
      </w:tr>
      <w:tr w:rsidR="009E7EAE" w:rsidRPr="008D0245" w:rsidTr="002844AA">
        <w:trPr>
          <w:trHeight w:val="570"/>
        </w:trPr>
        <w:tc>
          <w:tcPr>
            <w:tcW w:w="539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20" w:type="dxa"/>
          </w:tcPr>
          <w:p w:rsidR="009E7EAE" w:rsidRPr="008D0245" w:rsidRDefault="00D02B79" w:rsidP="00D02B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Информационная беседа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D0245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gram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которой гордимся</w:t>
            </w:r>
            <w:r w:rsidR="00DF0EFD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20450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3.12</w:t>
            </w:r>
          </w:p>
          <w:p w:rsidR="0020450A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17</w:t>
            </w:r>
            <w:r w:rsidR="00450E55" w:rsidRPr="008D0245">
              <w:rPr>
                <w:rFonts w:ascii="Times New Roman" w:hAnsi="Times New Roman"/>
                <w:sz w:val="28"/>
                <w:szCs w:val="28"/>
              </w:rPr>
              <w:t>.3</w:t>
            </w:r>
            <w:r w:rsidR="0020450A" w:rsidRPr="008D0245">
              <w:rPr>
                <w:rFonts w:ascii="Times New Roman" w:hAnsi="Times New Roman"/>
                <w:sz w:val="28"/>
                <w:szCs w:val="28"/>
              </w:rPr>
              <w:t>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9E7EAE" w:rsidRPr="008D0245" w:rsidRDefault="0020450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Савельева Л.С.</w:t>
            </w:r>
          </w:p>
        </w:tc>
      </w:tr>
      <w:tr w:rsidR="002844AA" w:rsidRPr="008D0245" w:rsidTr="002844AA">
        <w:trPr>
          <w:trHeight w:val="390"/>
        </w:trPr>
        <w:tc>
          <w:tcPr>
            <w:tcW w:w="539" w:type="dxa"/>
          </w:tcPr>
          <w:p w:rsidR="002844AA" w:rsidRPr="008D0245" w:rsidRDefault="002844AA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20" w:type="dxa"/>
          </w:tcPr>
          <w:p w:rsidR="002844AA" w:rsidRPr="008D0245" w:rsidRDefault="00DF0EF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Выставка рисунков  </w:t>
            </w:r>
            <w:r w:rsidR="000A728C" w:rsidRPr="008D024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D02B79" w:rsidRPr="008D0245">
              <w:rPr>
                <w:rFonts w:ascii="Times New Roman" w:hAnsi="Times New Roman"/>
                <w:sz w:val="28"/>
                <w:szCs w:val="28"/>
              </w:rPr>
              <w:t>«Наш герой</w:t>
            </w:r>
            <w:r w:rsidR="002844AA" w:rsidRPr="008D0245">
              <w:rPr>
                <w:rFonts w:ascii="Times New Roman" w:hAnsi="Times New Roman"/>
                <w:sz w:val="28"/>
                <w:szCs w:val="28"/>
              </w:rPr>
              <w:t>»</w:t>
            </w:r>
            <w:r w:rsidR="00D77702" w:rsidRPr="008D0245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531" w:type="dxa"/>
          </w:tcPr>
          <w:p w:rsidR="002844AA" w:rsidRPr="008D0245" w:rsidRDefault="002844A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844AA" w:rsidRPr="008D0245" w:rsidRDefault="00D02B79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9.12</w:t>
            </w:r>
            <w:r w:rsidR="002844AA" w:rsidRPr="008D02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44AA" w:rsidRPr="008D0245" w:rsidRDefault="00AD6D5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02B79" w:rsidRPr="008D0245">
              <w:rPr>
                <w:rFonts w:ascii="Times New Roman" w:hAnsi="Times New Roman"/>
                <w:sz w:val="28"/>
                <w:szCs w:val="28"/>
              </w:rPr>
              <w:t>17</w:t>
            </w:r>
            <w:r w:rsidR="00450E55" w:rsidRPr="008D0245">
              <w:rPr>
                <w:rFonts w:ascii="Times New Roman" w:hAnsi="Times New Roman"/>
                <w:sz w:val="28"/>
                <w:szCs w:val="28"/>
              </w:rPr>
              <w:t>.3</w:t>
            </w:r>
            <w:r w:rsidR="002844AA" w:rsidRPr="008D0245">
              <w:rPr>
                <w:rFonts w:ascii="Times New Roman" w:hAnsi="Times New Roman"/>
                <w:sz w:val="28"/>
                <w:szCs w:val="28"/>
              </w:rPr>
              <w:t>0</w:t>
            </w:r>
            <w:r w:rsidR="00F23243" w:rsidRPr="008D0245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574" w:type="dxa"/>
          </w:tcPr>
          <w:p w:rsidR="002844AA" w:rsidRPr="008D0245" w:rsidRDefault="002844A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Савельева Л.С.</w:t>
            </w:r>
          </w:p>
        </w:tc>
      </w:tr>
      <w:tr w:rsidR="009E7EAE" w:rsidRPr="008D0245" w:rsidTr="00E310EE">
        <w:tc>
          <w:tcPr>
            <w:tcW w:w="539" w:type="dxa"/>
          </w:tcPr>
          <w:p w:rsidR="009E7EAE" w:rsidRPr="008D0245" w:rsidRDefault="00450E55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20" w:type="dxa"/>
          </w:tcPr>
          <w:p w:rsidR="009E7EAE" w:rsidRPr="008D0245" w:rsidRDefault="008E2A3B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7BD" w:rsidRPr="008D0245">
              <w:rPr>
                <w:rFonts w:ascii="Times New Roman" w:hAnsi="Times New Roman"/>
                <w:sz w:val="28"/>
                <w:szCs w:val="28"/>
              </w:rPr>
              <w:t xml:space="preserve">  Новогодний утренник</w:t>
            </w:r>
            <w:r w:rsidR="00EC1F1A" w:rsidRPr="008D024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D17BD" w:rsidRPr="008D0245">
              <w:rPr>
                <w:rFonts w:ascii="Times New Roman" w:hAnsi="Times New Roman"/>
                <w:sz w:val="28"/>
                <w:szCs w:val="28"/>
              </w:rPr>
              <w:t>«Чудеса под Новый год</w:t>
            </w:r>
            <w:r w:rsidR="0020450A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20450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6D17B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20450A" w:rsidRPr="008D0245" w:rsidRDefault="006D17B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12.0</w:t>
            </w:r>
            <w:r w:rsidR="0020450A" w:rsidRPr="008D0245">
              <w:rPr>
                <w:rFonts w:ascii="Times New Roman" w:hAnsi="Times New Roman"/>
                <w:sz w:val="28"/>
                <w:szCs w:val="28"/>
              </w:rPr>
              <w:t>0</w:t>
            </w:r>
            <w:r w:rsidR="00F23243" w:rsidRPr="008D0245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574" w:type="dxa"/>
          </w:tcPr>
          <w:p w:rsidR="009E7EAE" w:rsidRPr="008D0245" w:rsidRDefault="0020450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Савельева Л.С.</w:t>
            </w:r>
          </w:p>
        </w:tc>
      </w:tr>
      <w:tr w:rsidR="009E7EAE" w:rsidRPr="008D0245" w:rsidTr="000A4398">
        <w:trPr>
          <w:trHeight w:val="615"/>
        </w:trPr>
        <w:tc>
          <w:tcPr>
            <w:tcW w:w="539" w:type="dxa"/>
          </w:tcPr>
          <w:p w:rsidR="009E7EAE" w:rsidRPr="008D0245" w:rsidRDefault="000A4398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20" w:type="dxa"/>
          </w:tcPr>
          <w:p w:rsidR="009E7EAE" w:rsidRPr="008D0245" w:rsidRDefault="006D17B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Бал маскарад</w:t>
            </w:r>
            <w:r w:rsidR="00E45791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1F1A" w:rsidRPr="008D02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9665D">
              <w:rPr>
                <w:rFonts w:ascii="Times New Roman" w:hAnsi="Times New Roman"/>
                <w:sz w:val="28"/>
                <w:szCs w:val="28"/>
              </w:rPr>
              <w:t>«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Ночь чудес</w:t>
            </w:r>
            <w:r w:rsidR="0020450A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20450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6D17B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31.12</w:t>
            </w:r>
          </w:p>
          <w:p w:rsidR="0020450A" w:rsidRPr="008D0245" w:rsidRDefault="006D17B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21.0</w:t>
            </w:r>
            <w:r w:rsidR="0020450A" w:rsidRPr="008D0245">
              <w:rPr>
                <w:rFonts w:ascii="Times New Roman" w:hAnsi="Times New Roman"/>
                <w:sz w:val="28"/>
                <w:szCs w:val="28"/>
              </w:rPr>
              <w:t>0</w:t>
            </w:r>
            <w:r w:rsidR="00F23243" w:rsidRPr="008D0245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4" w:type="dxa"/>
          </w:tcPr>
          <w:p w:rsidR="009E7EAE" w:rsidRPr="008D0245" w:rsidRDefault="0020450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Савельева Л.С.</w:t>
            </w:r>
          </w:p>
        </w:tc>
      </w:tr>
      <w:tr w:rsidR="000A4398" w:rsidRPr="008D0245" w:rsidTr="000A4398">
        <w:trPr>
          <w:trHeight w:val="229"/>
        </w:trPr>
        <w:tc>
          <w:tcPr>
            <w:tcW w:w="539" w:type="dxa"/>
          </w:tcPr>
          <w:p w:rsidR="000A4398" w:rsidRPr="008D0245" w:rsidRDefault="000A4398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20" w:type="dxa"/>
          </w:tcPr>
          <w:p w:rsidR="000A4398" w:rsidRPr="008D0245" w:rsidRDefault="000A4398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Развлекательная программа «Давай потанцуем»</w:t>
            </w:r>
          </w:p>
        </w:tc>
        <w:tc>
          <w:tcPr>
            <w:tcW w:w="1531" w:type="dxa"/>
          </w:tcPr>
          <w:p w:rsidR="000A4398" w:rsidRPr="008D0245" w:rsidRDefault="000A4398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0A4398" w:rsidRPr="008D0245" w:rsidRDefault="006D17BD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4,11,18,25</w:t>
            </w:r>
          </w:p>
          <w:p w:rsidR="000A4398" w:rsidRPr="008D0245" w:rsidRDefault="000A4398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19.00</w:t>
            </w:r>
            <w:r w:rsidR="00F23243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2574" w:type="dxa"/>
          </w:tcPr>
          <w:p w:rsidR="000A4398" w:rsidRPr="008D0245" w:rsidRDefault="000A4398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Савельева Л.С.</w:t>
            </w:r>
          </w:p>
        </w:tc>
      </w:tr>
      <w:tr w:rsidR="009E7EAE" w:rsidRPr="008D0245" w:rsidTr="00E310EE">
        <w:trPr>
          <w:trHeight w:val="194"/>
        </w:trPr>
        <w:tc>
          <w:tcPr>
            <w:tcW w:w="10629" w:type="dxa"/>
            <w:gridSpan w:val="6"/>
          </w:tcPr>
          <w:p w:rsidR="009E7EAE" w:rsidRPr="008D0245" w:rsidRDefault="009E7EAE" w:rsidP="000D3E9D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МЕРОПРИЯТИЯ</w:t>
            </w:r>
          </w:p>
          <w:p w:rsidR="009E7EAE" w:rsidRPr="008D0245" w:rsidRDefault="009E7EAE" w:rsidP="000D3E9D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Верхнеберезовского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</w:t>
            </w:r>
          </w:p>
          <w:p w:rsidR="009E7EAE" w:rsidRPr="008D0245" w:rsidRDefault="009E7EAE" w:rsidP="000D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 - филиала № 5 МБУК «Назаровский РДК» </w:t>
            </w:r>
          </w:p>
        </w:tc>
      </w:tr>
      <w:tr w:rsidR="009E7EAE" w:rsidRPr="008D0245" w:rsidTr="002231F4">
        <w:trPr>
          <w:trHeight w:val="795"/>
        </w:trPr>
        <w:tc>
          <w:tcPr>
            <w:tcW w:w="539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        Мероприятия</w:t>
            </w:r>
          </w:p>
        </w:tc>
        <w:tc>
          <w:tcPr>
            <w:tcW w:w="1531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231F4" w:rsidRPr="008D0245" w:rsidTr="002231F4">
        <w:trPr>
          <w:trHeight w:val="112"/>
        </w:trPr>
        <w:tc>
          <w:tcPr>
            <w:tcW w:w="539" w:type="dxa"/>
          </w:tcPr>
          <w:p w:rsidR="002231F4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2231F4" w:rsidRPr="008D0245" w:rsidRDefault="00FA6F1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Информационная беседа  «Наркотики - смерть</w:t>
            </w:r>
            <w:r w:rsidR="00960A2E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2231F4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231F4" w:rsidRPr="008D0245" w:rsidRDefault="00FA6F1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02.12</w:t>
            </w:r>
          </w:p>
          <w:p w:rsidR="002231F4" w:rsidRPr="008D0245" w:rsidRDefault="0027793A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2231F4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2231F4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Кононова К.Ю.</w:t>
            </w:r>
          </w:p>
        </w:tc>
      </w:tr>
      <w:tr w:rsidR="002231F4" w:rsidRPr="008D0245" w:rsidTr="002231F4">
        <w:trPr>
          <w:trHeight w:val="210"/>
        </w:trPr>
        <w:tc>
          <w:tcPr>
            <w:tcW w:w="539" w:type="dxa"/>
          </w:tcPr>
          <w:p w:rsidR="002231F4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2231F4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Выставка рисунков  «Неизвестный солдат</w:t>
            </w:r>
            <w:r w:rsidR="002231F4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2231F4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231F4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09.12</w:t>
            </w:r>
            <w:r w:rsidR="002231F4" w:rsidRPr="008D02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1F4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2231F4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2231F4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Кононова К.Ю.</w:t>
            </w:r>
          </w:p>
        </w:tc>
      </w:tr>
      <w:tr w:rsidR="009E7EAE" w:rsidRPr="008D0245" w:rsidTr="00E310EE">
        <w:trPr>
          <w:trHeight w:val="209"/>
        </w:trPr>
        <w:tc>
          <w:tcPr>
            <w:tcW w:w="539" w:type="dxa"/>
          </w:tcPr>
          <w:p w:rsidR="009E7EAE" w:rsidRPr="008D0245" w:rsidRDefault="002231F4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20" w:type="dxa"/>
          </w:tcPr>
          <w:p w:rsidR="009E7EAE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Познавательная программа</w:t>
            </w:r>
            <w:r w:rsidR="00E45791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A8F" w:rsidRPr="008D024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60A2E" w:rsidRPr="008D024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06A8F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A3B" w:rsidRPr="008D02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6A8F"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Наш герой</w:t>
            </w:r>
            <w:r w:rsidR="008815E7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8815E7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14.12</w:t>
            </w:r>
          </w:p>
          <w:p w:rsidR="008815E7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8815E7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9E7EAE" w:rsidRPr="008D0245" w:rsidRDefault="008815E7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Кононова К.Ю.</w:t>
            </w:r>
          </w:p>
        </w:tc>
      </w:tr>
      <w:tr w:rsidR="009E7EAE" w:rsidRPr="008D0245" w:rsidTr="00E310EE">
        <w:trPr>
          <w:trHeight w:val="224"/>
        </w:trPr>
        <w:tc>
          <w:tcPr>
            <w:tcW w:w="539" w:type="dxa"/>
          </w:tcPr>
          <w:p w:rsidR="009E7EAE" w:rsidRPr="008D0245" w:rsidRDefault="00EB0C00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20" w:type="dxa"/>
          </w:tcPr>
          <w:p w:rsidR="009E7EAE" w:rsidRPr="008D0245" w:rsidRDefault="00960A2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</w:t>
            </w:r>
            <w:r w:rsidR="00106A8F" w:rsidRPr="008D0245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="0099665D">
              <w:rPr>
                <w:rFonts w:ascii="Times New Roman" w:hAnsi="Times New Roman"/>
                <w:sz w:val="28"/>
                <w:szCs w:val="28"/>
              </w:rPr>
              <w:t xml:space="preserve">              «</w:t>
            </w:r>
            <w:r w:rsidR="00211A96" w:rsidRPr="008D0245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  <w:r w:rsidR="008815E7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8815E7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3,10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,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8815E7" w:rsidRPr="008D0245" w:rsidRDefault="00960A2E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8815E7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9E7EAE" w:rsidRPr="008D0245" w:rsidRDefault="00B70CB9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Кононова К.Ю.</w:t>
            </w:r>
          </w:p>
        </w:tc>
      </w:tr>
      <w:tr w:rsidR="009E7EAE" w:rsidRPr="008D0245" w:rsidTr="00211A96">
        <w:trPr>
          <w:trHeight w:val="585"/>
        </w:trPr>
        <w:tc>
          <w:tcPr>
            <w:tcW w:w="539" w:type="dxa"/>
          </w:tcPr>
          <w:p w:rsidR="009E7EAE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20" w:type="dxa"/>
          </w:tcPr>
          <w:p w:rsidR="009E7EAE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Новогодний утренник</w:t>
            </w:r>
            <w:r w:rsidR="00EB0C00" w:rsidRPr="008D024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     «Новогоднее чудо</w:t>
            </w:r>
            <w:r w:rsidR="008815E7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8815E7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29.12</w:t>
            </w:r>
          </w:p>
          <w:p w:rsidR="008815E7" w:rsidRPr="008D0245" w:rsidRDefault="00106A8F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18</w:t>
            </w:r>
            <w:r w:rsidR="008815E7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9E7EAE" w:rsidRPr="008D0245" w:rsidRDefault="00B70CB9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Кононова К.Ю.</w:t>
            </w:r>
          </w:p>
        </w:tc>
      </w:tr>
      <w:tr w:rsidR="00211A96" w:rsidRPr="008D0245" w:rsidTr="00E310EE">
        <w:trPr>
          <w:trHeight w:val="105"/>
        </w:trPr>
        <w:tc>
          <w:tcPr>
            <w:tcW w:w="539" w:type="dxa"/>
          </w:tcPr>
          <w:p w:rsidR="00211A96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20" w:type="dxa"/>
          </w:tcPr>
          <w:p w:rsidR="00211A96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 «Звездный час деда мороза и снегурочки»</w:t>
            </w:r>
          </w:p>
        </w:tc>
        <w:tc>
          <w:tcPr>
            <w:tcW w:w="1531" w:type="dxa"/>
          </w:tcPr>
          <w:p w:rsidR="00211A96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11A96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30.12.</w:t>
            </w:r>
          </w:p>
          <w:p w:rsidR="00211A96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в 20.00 ч.</w:t>
            </w:r>
          </w:p>
        </w:tc>
        <w:tc>
          <w:tcPr>
            <w:tcW w:w="2574" w:type="dxa"/>
          </w:tcPr>
          <w:p w:rsidR="00211A96" w:rsidRPr="008D0245" w:rsidRDefault="00211A96" w:rsidP="000D3E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Кононова К.Ю.</w:t>
            </w:r>
          </w:p>
        </w:tc>
      </w:tr>
      <w:tr w:rsidR="009E7EAE" w:rsidRPr="008D0245" w:rsidTr="00E310EE">
        <w:trPr>
          <w:trHeight w:val="270"/>
        </w:trPr>
        <w:tc>
          <w:tcPr>
            <w:tcW w:w="10629" w:type="dxa"/>
            <w:gridSpan w:val="6"/>
          </w:tcPr>
          <w:p w:rsidR="009E7EAE" w:rsidRPr="008D0245" w:rsidRDefault="009E7EAE" w:rsidP="000D3E9D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  МЕРОПРИЯТИЯ</w:t>
            </w:r>
          </w:p>
          <w:p w:rsidR="009E7EAE" w:rsidRPr="008D0245" w:rsidRDefault="009E7EAE" w:rsidP="000D3E9D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Кольцовского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</w:t>
            </w:r>
          </w:p>
          <w:p w:rsidR="009E7EAE" w:rsidRPr="008D0245" w:rsidRDefault="009E7EAE" w:rsidP="000D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 - филиала № 5 МБУК «Назаровский РДК» </w:t>
            </w:r>
          </w:p>
        </w:tc>
      </w:tr>
      <w:tr w:rsidR="009E7EAE" w:rsidRPr="008D0245" w:rsidTr="00E310EE">
        <w:trPr>
          <w:trHeight w:val="194"/>
        </w:trPr>
        <w:tc>
          <w:tcPr>
            <w:tcW w:w="539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Мероприятия</w:t>
            </w:r>
          </w:p>
        </w:tc>
        <w:tc>
          <w:tcPr>
            <w:tcW w:w="1531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</w:t>
            </w:r>
            <w:r w:rsidRPr="008D02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665" w:type="dxa"/>
            <w:gridSpan w:val="2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 проведени</w:t>
            </w:r>
            <w:r w:rsidRPr="008D02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2574" w:type="dxa"/>
          </w:tcPr>
          <w:p w:rsidR="009E7EAE" w:rsidRPr="008D0245" w:rsidRDefault="009E7EAE" w:rsidP="000D3E9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6D17BD" w:rsidRPr="008D0245" w:rsidTr="00E310EE">
        <w:trPr>
          <w:trHeight w:val="615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320" w:type="dxa"/>
          </w:tcPr>
          <w:p w:rsidR="006D17BD" w:rsidRPr="0099665D" w:rsidRDefault="006D17BD" w:rsidP="008D0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5D">
              <w:rPr>
                <w:rFonts w:ascii="Times New Roman" w:hAnsi="Times New Roman" w:cs="Times New Roman"/>
                <w:sz w:val="28"/>
                <w:szCs w:val="28"/>
              </w:rPr>
              <w:t xml:space="preserve">   Познавательная программа</w:t>
            </w:r>
            <w:r w:rsidRPr="0099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665D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«Я люблю тебя, жизнь»  (к Всемирному Дню борьбы со </w:t>
            </w:r>
            <w:proofErr w:type="spellStart"/>
            <w:r w:rsidRPr="0099665D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СПИДом</w:t>
            </w:r>
            <w:proofErr w:type="spellEnd"/>
            <w:r w:rsidRPr="0099665D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)</w:t>
            </w:r>
            <w:r w:rsidRPr="0099665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31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74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Суганова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D17BD" w:rsidRPr="008D0245" w:rsidTr="00E310EE">
        <w:trPr>
          <w:trHeight w:val="561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«Тепло души твоей»</w:t>
            </w:r>
          </w:p>
        </w:tc>
        <w:tc>
          <w:tcPr>
            <w:tcW w:w="1531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74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Невидонская</w:t>
            </w:r>
            <w:proofErr w:type="spell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D17BD" w:rsidRPr="008D0245" w:rsidTr="00E310EE">
        <w:trPr>
          <w:trHeight w:val="209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«Имя его неизвестно, подвиг его бессмертен»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3.12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74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Суганова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D17BD" w:rsidRPr="008D0245" w:rsidTr="00E310EE">
        <w:trPr>
          <w:trHeight w:val="180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Акция  «От чистого сердца»  (ко Дню инвалида)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3.12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Невидонская</w:t>
            </w:r>
            <w:proofErr w:type="spell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D17BD" w:rsidRPr="008D0245" w:rsidTr="00E310EE">
        <w:trPr>
          <w:trHeight w:val="224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«Твори добро!» ( День добровольца)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Суганова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D17BD" w:rsidRPr="008D0245" w:rsidTr="006D17BD">
        <w:trPr>
          <w:trHeight w:val="945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«Герои - гордость страны» (День Героев Отечества)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0245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Невидонская</w:t>
            </w:r>
            <w:proofErr w:type="spell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D17BD" w:rsidRPr="008D0245" w:rsidTr="006D17BD">
        <w:trPr>
          <w:trHeight w:val="137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ab/>
              <w:t>«Конституция РФ – основной закон» (День Конституции)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Суганова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D17BD" w:rsidRPr="008D0245" w:rsidTr="006D17BD">
        <w:trPr>
          <w:trHeight w:val="127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«Раз снежинка, два снежинка»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Невидонская</w:t>
            </w:r>
            <w:proofErr w:type="spell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D17BD" w:rsidRPr="008D0245" w:rsidTr="006D17BD">
        <w:trPr>
          <w:trHeight w:val="150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«Случай в зимнем лесу»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Невидонская</w:t>
            </w:r>
            <w:proofErr w:type="spell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6D17BD" w:rsidRPr="008D0245" w:rsidTr="006D17BD">
        <w:trPr>
          <w:trHeight w:val="157"/>
        </w:trPr>
        <w:tc>
          <w:tcPr>
            <w:tcW w:w="539" w:type="dxa"/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Вечер отдыха «Новогодний каламбур»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  <w:p w:rsidR="006D17BD" w:rsidRPr="008D0245" w:rsidRDefault="005F7F49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</w:t>
            </w:r>
            <w:r w:rsidR="006D17BD"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BD" w:rsidRPr="008D0245" w:rsidRDefault="006D17BD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Суганова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02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7EAE" w:rsidRPr="008D0245" w:rsidTr="00E310EE">
        <w:trPr>
          <w:trHeight w:val="225"/>
        </w:trPr>
        <w:tc>
          <w:tcPr>
            <w:tcW w:w="10629" w:type="dxa"/>
            <w:gridSpan w:val="6"/>
          </w:tcPr>
          <w:p w:rsidR="009E7EAE" w:rsidRPr="008D0245" w:rsidRDefault="009E7EAE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  МЕРОПРИЯТИЯ</w:t>
            </w:r>
          </w:p>
          <w:p w:rsidR="009E7EAE" w:rsidRPr="008D0245" w:rsidRDefault="009E7EAE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b/>
                <w:sz w:val="28"/>
                <w:szCs w:val="28"/>
              </w:rPr>
              <w:t>Медведского</w:t>
            </w:r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клуба - структурного подразделения </w:t>
            </w:r>
            <w:proofErr w:type="spellStart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 - филиала № 5  МБУК «Назаровский РДК»  </w:t>
            </w:r>
          </w:p>
        </w:tc>
      </w:tr>
      <w:tr w:rsidR="009E7EAE" w:rsidRPr="008D0245" w:rsidTr="00E310EE">
        <w:trPr>
          <w:trHeight w:val="210"/>
        </w:trPr>
        <w:tc>
          <w:tcPr>
            <w:tcW w:w="539" w:type="dxa"/>
          </w:tcPr>
          <w:p w:rsidR="009E7EAE" w:rsidRPr="008D0245" w:rsidRDefault="009E7EAE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9E7EAE" w:rsidRPr="008D0245" w:rsidRDefault="009E7EAE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Мероприятия</w:t>
            </w:r>
          </w:p>
        </w:tc>
        <w:tc>
          <w:tcPr>
            <w:tcW w:w="1531" w:type="dxa"/>
          </w:tcPr>
          <w:p w:rsidR="009E7EAE" w:rsidRPr="008D0245" w:rsidRDefault="009E7EAE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</w:tcPr>
          <w:p w:rsidR="009E7EAE" w:rsidRPr="008D0245" w:rsidRDefault="009E7EAE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9E7EAE" w:rsidRPr="008D0245" w:rsidRDefault="009E7EAE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E7EAE" w:rsidRPr="008D0245" w:rsidTr="00E310EE">
        <w:trPr>
          <w:trHeight w:val="224"/>
        </w:trPr>
        <w:tc>
          <w:tcPr>
            <w:tcW w:w="539" w:type="dxa"/>
          </w:tcPr>
          <w:p w:rsidR="009E7EAE" w:rsidRPr="008D0245" w:rsidRDefault="000927BF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Профилактическая беседа « Что такое СПИД?</w:t>
            </w:r>
            <w:r w:rsidR="000927BF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0927BF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0927BF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12</w:t>
            </w:r>
            <w:r w:rsidR="000927BF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0927BF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Третьякова Е.</w:t>
            </w:r>
            <w:r w:rsidR="00542647" w:rsidRPr="008D0245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4012B0" w:rsidRPr="008D0245" w:rsidRDefault="004012B0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Янова Н.В.</w:t>
            </w:r>
          </w:p>
        </w:tc>
      </w:tr>
      <w:tr w:rsidR="009E7EAE" w:rsidRPr="008D0245" w:rsidTr="00E310EE">
        <w:trPr>
          <w:trHeight w:val="239"/>
        </w:trPr>
        <w:tc>
          <w:tcPr>
            <w:tcW w:w="539" w:type="dxa"/>
          </w:tcPr>
          <w:p w:rsidR="009E7EAE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8E2A3B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F49" w:rsidRPr="008D0245">
              <w:rPr>
                <w:rFonts w:ascii="Times New Roman" w:hAnsi="Times New Roman"/>
                <w:sz w:val="28"/>
                <w:szCs w:val="28"/>
              </w:rPr>
              <w:t xml:space="preserve">  Познавательная беседа </w:t>
            </w:r>
            <w:r w:rsidR="00D157E0"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="005F7F49" w:rsidRPr="008D0245">
              <w:rPr>
                <w:rFonts w:ascii="Times New Roman" w:hAnsi="Times New Roman"/>
                <w:sz w:val="28"/>
                <w:szCs w:val="28"/>
              </w:rPr>
              <w:t>Календарь победы</w:t>
            </w:r>
            <w:r w:rsidR="00542647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542647" w:rsidRPr="008D0245" w:rsidRDefault="00D157E0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17</w:t>
            </w:r>
            <w:r w:rsidR="00542647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AE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Янова Н.В.</w:t>
            </w:r>
          </w:p>
          <w:p w:rsidR="00542647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Третьякова Е.В.</w:t>
            </w:r>
          </w:p>
        </w:tc>
      </w:tr>
      <w:tr w:rsidR="009E7EAE" w:rsidRPr="008D0245" w:rsidTr="00E310EE">
        <w:trPr>
          <w:trHeight w:val="308"/>
        </w:trPr>
        <w:tc>
          <w:tcPr>
            <w:tcW w:w="539" w:type="dxa"/>
          </w:tcPr>
          <w:p w:rsidR="009E7EAE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9E7EAE" w:rsidRPr="008D0245" w:rsidRDefault="008E2A3B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7E0" w:rsidRPr="008D0245">
              <w:rPr>
                <w:rFonts w:ascii="Times New Roman" w:hAnsi="Times New Roman"/>
                <w:sz w:val="28"/>
                <w:szCs w:val="28"/>
              </w:rPr>
              <w:t>Познавательная беседа</w:t>
            </w:r>
            <w:r w:rsidR="00341DB2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F49" w:rsidRPr="008D0245">
              <w:rPr>
                <w:rFonts w:ascii="Times New Roman" w:hAnsi="Times New Roman"/>
                <w:sz w:val="28"/>
                <w:szCs w:val="28"/>
              </w:rPr>
              <w:t xml:space="preserve"> «Александр Невский</w:t>
            </w:r>
            <w:r w:rsidR="00542647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9E7EAE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9E7EAE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09.12</w:t>
            </w:r>
          </w:p>
          <w:p w:rsidR="00542647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17</w:t>
            </w:r>
            <w:r w:rsidR="00542647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9E7EAE" w:rsidRPr="008D0245" w:rsidRDefault="00542647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Янова Н.В.</w:t>
            </w:r>
          </w:p>
          <w:p w:rsidR="00D157E0" w:rsidRPr="008D0245" w:rsidRDefault="00D157E0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Третьякова Е.</w:t>
            </w:r>
            <w:proofErr w:type="gramStart"/>
            <w:r w:rsidRPr="008D024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15040C" w:rsidRPr="008D0245" w:rsidTr="002C4BC2">
        <w:trPr>
          <w:trHeight w:val="570"/>
        </w:trPr>
        <w:tc>
          <w:tcPr>
            <w:tcW w:w="539" w:type="dxa"/>
          </w:tcPr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15040C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 Мастерская Деда  Мороза</w:t>
            </w:r>
          </w:p>
          <w:p w:rsidR="0015040C" w:rsidRPr="008D0245" w:rsidRDefault="00AD6D56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="005F7F49" w:rsidRPr="008D0245">
              <w:rPr>
                <w:rFonts w:ascii="Times New Roman" w:hAnsi="Times New Roman"/>
                <w:sz w:val="28"/>
                <w:szCs w:val="28"/>
              </w:rPr>
              <w:t xml:space="preserve"> Новогоднее украшение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15040C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14.12</w:t>
            </w:r>
          </w:p>
          <w:p w:rsidR="0015040C" w:rsidRPr="008D0245" w:rsidRDefault="005F7F4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17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Янова Н.В.</w:t>
            </w:r>
          </w:p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Третьякова Е.В</w:t>
            </w:r>
            <w:r w:rsidR="002C4BC2" w:rsidRPr="008D02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4BC2" w:rsidRPr="008D0245" w:rsidTr="002C4BC2">
        <w:trPr>
          <w:trHeight w:val="165"/>
        </w:trPr>
        <w:tc>
          <w:tcPr>
            <w:tcW w:w="539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Детский утренник «Новогодние хлопушки»</w:t>
            </w:r>
          </w:p>
        </w:tc>
        <w:tc>
          <w:tcPr>
            <w:tcW w:w="1531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30.12</w:t>
            </w:r>
          </w:p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в 12.00 ч.</w:t>
            </w:r>
          </w:p>
        </w:tc>
        <w:tc>
          <w:tcPr>
            <w:tcW w:w="2574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Янова Н.В.</w:t>
            </w:r>
          </w:p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Третьякова Е.В.</w:t>
            </w:r>
          </w:p>
        </w:tc>
      </w:tr>
      <w:tr w:rsidR="002C4BC2" w:rsidRPr="008D0245" w:rsidTr="002C4BC2">
        <w:trPr>
          <w:trHeight w:val="225"/>
        </w:trPr>
        <w:tc>
          <w:tcPr>
            <w:tcW w:w="539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Бал- маскарад « Скоро, скоро Новый год»</w:t>
            </w:r>
          </w:p>
        </w:tc>
        <w:tc>
          <w:tcPr>
            <w:tcW w:w="1531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31.12</w:t>
            </w:r>
          </w:p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 21.00ч.</w:t>
            </w:r>
          </w:p>
        </w:tc>
        <w:tc>
          <w:tcPr>
            <w:tcW w:w="2574" w:type="dxa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Третьякова Е.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C4BC2" w:rsidRPr="008D0245" w:rsidRDefault="002C4BC2" w:rsidP="008D0245">
            <w:pPr>
              <w:rPr>
                <w:rFonts w:ascii="Times New Roman" w:hAnsi="Times New Roman" w:cs="Times New Roman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Янова Н.В.</w:t>
            </w:r>
          </w:p>
        </w:tc>
      </w:tr>
      <w:tr w:rsidR="00D21ED4" w:rsidRPr="008D0245" w:rsidTr="00680009">
        <w:trPr>
          <w:trHeight w:val="180"/>
        </w:trPr>
        <w:tc>
          <w:tcPr>
            <w:tcW w:w="539" w:type="dxa"/>
          </w:tcPr>
          <w:p w:rsidR="00D21ED4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D21ED4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 « </w:t>
            </w:r>
            <w:proofErr w:type="gramStart"/>
            <w:r w:rsidRPr="008D024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lastRenderedPageBreak/>
              <w:t>танцуем»</w:t>
            </w:r>
          </w:p>
        </w:tc>
        <w:tc>
          <w:tcPr>
            <w:tcW w:w="1531" w:type="dxa"/>
          </w:tcPr>
          <w:p w:rsidR="00D21ED4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665" w:type="dxa"/>
            <w:gridSpan w:val="2"/>
          </w:tcPr>
          <w:p w:rsidR="00D21ED4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3,10,17</w:t>
            </w:r>
            <w:r w:rsidR="00D21ED4" w:rsidRPr="008D0245">
              <w:rPr>
                <w:rFonts w:ascii="Times New Roman" w:hAnsi="Times New Roman"/>
                <w:sz w:val="28"/>
                <w:szCs w:val="28"/>
              </w:rPr>
              <w:t>.2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r w:rsidR="00D21ED4" w:rsidRPr="008D0245">
              <w:rPr>
                <w:rFonts w:ascii="Times New Roman" w:hAnsi="Times New Roman"/>
                <w:sz w:val="28"/>
                <w:szCs w:val="28"/>
              </w:rPr>
              <w:lastRenderedPageBreak/>
              <w:t>в 18.00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D21ED4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Янова Н.В.</w:t>
            </w:r>
          </w:p>
          <w:p w:rsidR="00D21ED4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lastRenderedPageBreak/>
              <w:t>Третьякова Е.</w:t>
            </w:r>
            <w:proofErr w:type="gramStart"/>
            <w:r w:rsidRPr="008D024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15040C" w:rsidRPr="008D0245" w:rsidTr="00680009">
        <w:trPr>
          <w:trHeight w:val="165"/>
        </w:trPr>
        <w:tc>
          <w:tcPr>
            <w:tcW w:w="539" w:type="dxa"/>
          </w:tcPr>
          <w:p w:rsidR="0015040C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20" w:type="dxa"/>
          </w:tcPr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</w:t>
            </w:r>
          </w:p>
          <w:p w:rsidR="0015040C" w:rsidRPr="008D0245" w:rsidRDefault="00AD6D56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«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А музыка звучит»</w:t>
            </w:r>
          </w:p>
        </w:tc>
        <w:tc>
          <w:tcPr>
            <w:tcW w:w="1531" w:type="dxa"/>
          </w:tcPr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15040C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4,11,18,25</w:t>
            </w:r>
            <w:r w:rsidR="00D21ED4" w:rsidRPr="008D024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040C" w:rsidRPr="008D0245" w:rsidRDefault="00D21ED4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20</w:t>
            </w:r>
            <w:r w:rsidR="0015040C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Янова Н.В.</w:t>
            </w:r>
          </w:p>
          <w:p w:rsidR="0015040C" w:rsidRPr="008D0245" w:rsidRDefault="0015040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Третьякова Е.В.</w:t>
            </w:r>
          </w:p>
        </w:tc>
      </w:tr>
      <w:tr w:rsidR="00680009" w:rsidRPr="008D0245" w:rsidTr="00E310EE">
        <w:trPr>
          <w:trHeight w:val="255"/>
        </w:trPr>
        <w:tc>
          <w:tcPr>
            <w:tcW w:w="10629" w:type="dxa"/>
            <w:gridSpan w:val="6"/>
          </w:tcPr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    МЕРОПРИЯТИЯ</w:t>
            </w:r>
          </w:p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Предгорновского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</w:t>
            </w:r>
          </w:p>
          <w:p w:rsidR="00680009" w:rsidRPr="008D0245" w:rsidRDefault="00680009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 - филиала № 5 МБУК «Назаровский РДК» </w:t>
            </w:r>
          </w:p>
        </w:tc>
      </w:tr>
      <w:tr w:rsidR="00680009" w:rsidRPr="008D0245" w:rsidTr="00E310EE">
        <w:trPr>
          <w:trHeight w:val="239"/>
        </w:trPr>
        <w:tc>
          <w:tcPr>
            <w:tcW w:w="539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1531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01E9C" w:rsidRPr="008D0245" w:rsidTr="002231F4">
        <w:trPr>
          <w:trHeight w:val="570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04E29" w:rsidRPr="008D0245">
              <w:rPr>
                <w:rFonts w:ascii="Times New Roman" w:hAnsi="Times New Roman"/>
                <w:sz w:val="28"/>
                <w:szCs w:val="28"/>
              </w:rPr>
              <w:t>Познавательная программа «Чистота залог здоровья»</w:t>
            </w:r>
          </w:p>
        </w:tc>
        <w:tc>
          <w:tcPr>
            <w:tcW w:w="1531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03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.1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2           в 16.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</w:tr>
      <w:tr w:rsidR="00501E9C" w:rsidRPr="008D0245" w:rsidTr="002231F4">
        <w:trPr>
          <w:trHeight w:val="271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501E9C" w:rsidRPr="008D0245" w:rsidRDefault="00B04E29" w:rsidP="009966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 Развлекательная программа </w:t>
            </w:r>
            <w:r w:rsidR="009966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65D">
              <w:rPr>
                <w:rFonts w:ascii="Times New Roman" w:hAnsi="Times New Roman"/>
                <w:sz w:val="28"/>
                <w:szCs w:val="28"/>
              </w:rPr>
              <w:t>«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 xml:space="preserve">Веселый каламбур» </w:t>
            </w:r>
          </w:p>
        </w:tc>
        <w:tc>
          <w:tcPr>
            <w:tcW w:w="1531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04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.1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2          в 19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</w:tr>
      <w:tr w:rsidR="00501E9C" w:rsidRPr="008D0245" w:rsidTr="00E310EE">
        <w:trPr>
          <w:trHeight w:val="660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20" w:type="dxa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Игровая  программа « Радуга чудес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31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10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.1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D0245" w:rsidRPr="008D024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в 16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</w:tr>
      <w:tr w:rsidR="00501E9C" w:rsidRPr="008D0245" w:rsidTr="001F75F3">
        <w:trPr>
          <w:trHeight w:val="615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Конкурсная 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665D">
              <w:rPr>
                <w:rFonts w:ascii="Times New Roman" w:hAnsi="Times New Roman"/>
                <w:sz w:val="28"/>
                <w:szCs w:val="28"/>
              </w:rPr>
              <w:t>программа для детей «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Бравые ребята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 19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</w:tr>
      <w:tr w:rsidR="00501E9C" w:rsidRPr="008D0245" w:rsidTr="00027AAF">
        <w:trPr>
          <w:trHeight w:val="885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20" w:type="dxa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         «Ловушка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17.12</w:t>
            </w:r>
          </w:p>
          <w:p w:rsidR="00501E9C" w:rsidRPr="008D0245" w:rsidRDefault="00B04E29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16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 xml:space="preserve"> 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Н.В</w:t>
            </w:r>
          </w:p>
        </w:tc>
      </w:tr>
      <w:tr w:rsidR="00501E9C" w:rsidRPr="008D0245" w:rsidTr="00027AAF">
        <w:trPr>
          <w:trHeight w:val="142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320" w:type="dxa"/>
          </w:tcPr>
          <w:p w:rsidR="00501E9C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01E9C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« Да будет праздник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31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501E9C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18.12</w:t>
            </w:r>
          </w:p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в 19.00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501E9C" w:rsidRPr="008D0245" w:rsidTr="008D0245">
        <w:trPr>
          <w:trHeight w:val="600"/>
        </w:trPr>
        <w:tc>
          <w:tcPr>
            <w:tcW w:w="539" w:type="dxa"/>
          </w:tcPr>
          <w:p w:rsidR="00501E9C" w:rsidRPr="008D0245" w:rsidRDefault="00501E9C" w:rsidP="008D0245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20" w:type="dxa"/>
          </w:tcPr>
          <w:p w:rsidR="00501E9C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Новогодний утренник  « Зимние проказы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1531" w:type="dxa"/>
          </w:tcPr>
          <w:p w:rsidR="00501E9C" w:rsidRPr="008D0245" w:rsidRDefault="00501E9C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501E9C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28.12</w:t>
            </w:r>
          </w:p>
          <w:p w:rsidR="00501E9C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13</w:t>
            </w:r>
            <w:r w:rsidR="00501E9C" w:rsidRPr="008D0245">
              <w:rPr>
                <w:rFonts w:ascii="Times New Roman" w:hAnsi="Times New Roman"/>
                <w:sz w:val="28"/>
                <w:szCs w:val="28"/>
              </w:rPr>
              <w:t>.00</w:t>
            </w:r>
            <w:r w:rsidR="00AD6D56" w:rsidRPr="008D024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2574" w:type="dxa"/>
          </w:tcPr>
          <w:p w:rsidR="00501E9C" w:rsidRPr="008D0245" w:rsidRDefault="00501E9C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8D0245" w:rsidRPr="008D0245" w:rsidTr="008D0245">
        <w:trPr>
          <w:trHeight w:val="295"/>
        </w:trPr>
        <w:tc>
          <w:tcPr>
            <w:tcW w:w="539" w:type="dxa"/>
          </w:tcPr>
          <w:p w:rsidR="008D0245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20" w:type="dxa"/>
          </w:tcPr>
          <w:p w:rsidR="008D0245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 xml:space="preserve"> Новогодняя развлекательная программа «</w:t>
            </w:r>
            <w:r w:rsidR="0099665D">
              <w:rPr>
                <w:rFonts w:ascii="Times New Roman" w:hAnsi="Times New Roman"/>
                <w:sz w:val="28"/>
                <w:szCs w:val="28"/>
              </w:rPr>
              <w:t xml:space="preserve"> Новый г</w:t>
            </w:r>
            <w:r w:rsidRPr="008D0245">
              <w:rPr>
                <w:rFonts w:ascii="Times New Roman" w:hAnsi="Times New Roman"/>
                <w:sz w:val="28"/>
                <w:szCs w:val="28"/>
              </w:rPr>
              <w:t>од стучится в двери»</w:t>
            </w:r>
          </w:p>
        </w:tc>
        <w:tc>
          <w:tcPr>
            <w:tcW w:w="1531" w:type="dxa"/>
          </w:tcPr>
          <w:p w:rsidR="008D0245" w:rsidRPr="008D0245" w:rsidRDefault="008D024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</w:tcPr>
          <w:p w:rsidR="008D0245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31.12</w:t>
            </w:r>
          </w:p>
          <w:p w:rsidR="008D0245" w:rsidRPr="008D0245" w:rsidRDefault="008D0245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в 20.00 ч.</w:t>
            </w:r>
          </w:p>
        </w:tc>
        <w:tc>
          <w:tcPr>
            <w:tcW w:w="2574" w:type="dxa"/>
          </w:tcPr>
          <w:p w:rsidR="008D0245" w:rsidRPr="008D0245" w:rsidRDefault="008D024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Апенько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80009" w:rsidRPr="008D0245" w:rsidTr="00E310EE">
        <w:trPr>
          <w:trHeight w:val="1635"/>
        </w:trPr>
        <w:tc>
          <w:tcPr>
            <w:tcW w:w="10629" w:type="dxa"/>
            <w:gridSpan w:val="6"/>
          </w:tcPr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27AAF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680009" w:rsidRPr="008D0245" w:rsidRDefault="00027AAF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="00680009"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МЕРОПРИЯТИЯ</w:t>
            </w:r>
          </w:p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Среднеберезовского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</w:t>
            </w:r>
          </w:p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СДК - филиала № 5 МБУК «Назаровский РДК» </w:t>
            </w:r>
          </w:p>
        </w:tc>
      </w:tr>
      <w:tr w:rsidR="00680009" w:rsidRPr="008D0245" w:rsidTr="00E310EE">
        <w:trPr>
          <w:trHeight w:val="224"/>
        </w:trPr>
        <w:tc>
          <w:tcPr>
            <w:tcW w:w="539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1531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46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gridSpan w:val="2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4BC2" w:rsidRPr="008D0245" w:rsidTr="00B46194">
        <w:trPr>
          <w:trHeight w:val="705"/>
        </w:trPr>
        <w:tc>
          <w:tcPr>
            <w:tcW w:w="539" w:type="dxa"/>
          </w:tcPr>
          <w:p w:rsidR="002C4BC2" w:rsidRPr="008D0245" w:rsidRDefault="002C4BC2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«Я люблю жизнь» (Всемирному дню борьбы против СПИДА)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01.12. 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.00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  <w:gridSpan w:val="2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1F75F3">
        <w:trPr>
          <w:trHeight w:val="600"/>
        </w:trPr>
        <w:tc>
          <w:tcPr>
            <w:tcW w:w="539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20" w:type="dxa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«Есть память которой не будет конца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солдата)</w:t>
            </w:r>
          </w:p>
        </w:tc>
        <w:tc>
          <w:tcPr>
            <w:tcW w:w="1531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46" w:type="dxa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 ч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1F75F3">
        <w:trPr>
          <w:trHeight w:val="540"/>
        </w:trPr>
        <w:tc>
          <w:tcPr>
            <w:tcW w:w="539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Акция «Птичья столовая»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рограмма «Волонтеры культуры»)</w:t>
            </w:r>
          </w:p>
          <w:p w:rsidR="002C4BC2" w:rsidRPr="008D0245" w:rsidRDefault="002C4BC2" w:rsidP="008D0245">
            <w:pPr>
              <w:tabs>
                <w:tab w:val="left" w:pos="3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в 17.00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E310EE">
        <w:trPr>
          <w:trHeight w:val="571"/>
        </w:trPr>
        <w:tc>
          <w:tcPr>
            <w:tcW w:w="539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«Волонтер-это здорово!» (к всемирному дню волонтеров)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 ч.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C4BC2" w:rsidRPr="008D0245" w:rsidTr="001F75F3">
        <w:trPr>
          <w:trHeight w:val="585"/>
        </w:trPr>
        <w:tc>
          <w:tcPr>
            <w:tcW w:w="539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«Доброе сердце»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в 17.00 ч.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AC6801">
        <w:trPr>
          <w:trHeight w:val="525"/>
        </w:trPr>
        <w:tc>
          <w:tcPr>
            <w:tcW w:w="539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Интеллектуальная игра «С чего начинается»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11.12. </w:t>
            </w:r>
            <w:r w:rsidR="00417F9A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в 17.00 ч.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215496">
        <w:trPr>
          <w:trHeight w:val="1155"/>
        </w:trPr>
        <w:tc>
          <w:tcPr>
            <w:tcW w:w="539" w:type="dxa"/>
          </w:tcPr>
          <w:p w:rsidR="002C4BC2" w:rsidRPr="008D0245" w:rsidRDefault="002C4BC2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17F9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  <w:r w:rsidR="002C4BC2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«Символы России»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BC2" w:rsidRPr="008D0245" w:rsidRDefault="002C4BC2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  <w:r w:rsidR="00417F9A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  в 18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CB" w:rsidRPr="008D0245" w:rsidTr="002C4BC2">
        <w:trPr>
          <w:trHeight w:val="1080"/>
        </w:trPr>
        <w:tc>
          <w:tcPr>
            <w:tcW w:w="539" w:type="dxa"/>
          </w:tcPr>
          <w:p w:rsidR="008E3DCB" w:rsidRPr="008D0245" w:rsidRDefault="008E3DCB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B" w:rsidRPr="008D0245" w:rsidRDefault="0099665D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</w:t>
            </w:r>
            <w:r w:rsidR="00417F9A" w:rsidRPr="008D0245">
              <w:rPr>
                <w:rFonts w:ascii="Times New Roman" w:hAnsi="Times New Roman" w:cs="Times New Roman"/>
                <w:sz w:val="28"/>
                <w:szCs w:val="28"/>
              </w:rPr>
              <w:t>Знай свой закон»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B" w:rsidRPr="008D0245" w:rsidRDefault="008E3DCB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E3DCB" w:rsidRPr="008D0245" w:rsidRDefault="008E3DCB" w:rsidP="008D0245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СК</w:t>
            </w:r>
          </w:p>
          <w:p w:rsidR="008E3DCB" w:rsidRPr="008D0245" w:rsidRDefault="008E3DCB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E3DCB" w:rsidRPr="008D0245" w:rsidRDefault="008E3DCB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B" w:rsidRPr="008D0245" w:rsidRDefault="008E3DCB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CB" w:rsidRPr="008D0245" w:rsidRDefault="00417F9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8E3DCB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    в 18.00</w:t>
            </w:r>
            <w:r w:rsidR="00AD6D56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8E3DCB" w:rsidRPr="008D0245" w:rsidRDefault="008E3DCB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B" w:rsidRPr="008D0245" w:rsidRDefault="008E3DCB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3DCB" w:rsidRPr="008D0245" w:rsidRDefault="008E3DCB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8E3DCB" w:rsidRPr="008D0245" w:rsidRDefault="008E3DCB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DCB" w:rsidRPr="008D0245" w:rsidRDefault="008E3DCB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4BC2" w:rsidRPr="008D0245" w:rsidTr="002C4BC2">
        <w:trPr>
          <w:trHeight w:val="270"/>
        </w:trPr>
        <w:tc>
          <w:tcPr>
            <w:tcW w:w="539" w:type="dxa"/>
          </w:tcPr>
          <w:p w:rsidR="002C4BC2" w:rsidRPr="008D0245" w:rsidRDefault="00417F9A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17F9A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Выставка рисунков                                « Наркотикам  НЕТ 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!З</w:t>
            </w:r>
            <w:proofErr w:type="gram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доровью ДА!»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17F9A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17F9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16.12</w:t>
            </w:r>
          </w:p>
          <w:p w:rsidR="00417F9A" w:rsidRPr="008D0245" w:rsidRDefault="00417F9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9A" w:rsidRPr="008D0245" w:rsidRDefault="00417F9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2C4BC2">
        <w:trPr>
          <w:trHeight w:val="135"/>
        </w:trPr>
        <w:tc>
          <w:tcPr>
            <w:tcW w:w="539" w:type="dxa"/>
          </w:tcPr>
          <w:p w:rsidR="002C4BC2" w:rsidRPr="008D0245" w:rsidRDefault="00417F9A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17F9A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 игровая программа  «Добры молодцы»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17F9A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17.12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 17.00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="004C4E9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2C4BC2">
        <w:trPr>
          <w:trHeight w:val="150"/>
        </w:trPr>
        <w:tc>
          <w:tcPr>
            <w:tcW w:w="539" w:type="dxa"/>
          </w:tcPr>
          <w:p w:rsidR="002C4BC2" w:rsidRPr="008D0245" w:rsidRDefault="00417F9A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имушка-зима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C4BC2" w:rsidRPr="008D0245" w:rsidRDefault="002C4BC2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 17.00ч.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2C4BC2">
        <w:trPr>
          <w:trHeight w:val="112"/>
        </w:trPr>
        <w:tc>
          <w:tcPr>
            <w:tcW w:w="539" w:type="dxa"/>
          </w:tcPr>
          <w:p w:rsidR="002C4BC2" w:rsidRPr="008D0245" w:rsidRDefault="00417F9A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Детский утренник «Новогодний переполох»</w:t>
            </w:r>
          </w:p>
          <w:p w:rsidR="002C4BC2" w:rsidRPr="008D0245" w:rsidRDefault="002C4BC2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в 17.00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2C4BC2">
        <w:trPr>
          <w:trHeight w:val="195"/>
        </w:trPr>
        <w:tc>
          <w:tcPr>
            <w:tcW w:w="539" w:type="dxa"/>
          </w:tcPr>
          <w:p w:rsidR="002C4BC2" w:rsidRPr="008D0245" w:rsidRDefault="00417F9A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8D0245"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       «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У елки всем селом»</w:t>
            </w:r>
          </w:p>
          <w:p w:rsidR="002C4BC2" w:rsidRPr="008D0245" w:rsidRDefault="002C4BC2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30.12.        в 19.00ч.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C2" w:rsidRPr="008D0245" w:rsidTr="002C4BC2">
        <w:trPr>
          <w:trHeight w:val="465"/>
        </w:trPr>
        <w:tc>
          <w:tcPr>
            <w:tcW w:w="539" w:type="dxa"/>
          </w:tcPr>
          <w:p w:rsidR="002C4BC2" w:rsidRPr="008D0245" w:rsidRDefault="00417F9A" w:rsidP="008D024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Развле</w:t>
            </w:r>
            <w:r w:rsidR="0099665D">
              <w:rPr>
                <w:rFonts w:ascii="Times New Roman" w:hAnsi="Times New Roman" w:cs="Times New Roman"/>
                <w:sz w:val="28"/>
                <w:szCs w:val="28"/>
              </w:rPr>
              <w:t xml:space="preserve">кательная программа «Здравствуй  </w:t>
            </w: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Новый год!»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C2" w:rsidRPr="008D0245" w:rsidRDefault="004C4E95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31.12.        в 20.00 ч.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Е.П. </w:t>
            </w:r>
          </w:p>
          <w:p w:rsidR="004C4E95" w:rsidRPr="008D0245" w:rsidRDefault="004C4E95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Шавейникова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Л.А </w:t>
            </w:r>
          </w:p>
          <w:p w:rsidR="002C4BC2" w:rsidRPr="008D0245" w:rsidRDefault="002C4BC2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009" w:rsidRPr="008D0245" w:rsidTr="00E310EE">
        <w:trPr>
          <w:trHeight w:val="194"/>
        </w:trPr>
        <w:tc>
          <w:tcPr>
            <w:tcW w:w="10629" w:type="dxa"/>
            <w:gridSpan w:val="6"/>
          </w:tcPr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B2236D"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</w:t>
            </w: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МЕРОПРИЯТИЯ</w:t>
            </w:r>
          </w:p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Красногорского</w:t>
            </w: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</w:t>
            </w:r>
          </w:p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СДК - филиала № 5 МБУК «Назаровский РДК»</w:t>
            </w:r>
          </w:p>
        </w:tc>
      </w:tr>
      <w:tr w:rsidR="00680009" w:rsidRPr="008D0245" w:rsidTr="00E310EE">
        <w:trPr>
          <w:trHeight w:val="225"/>
        </w:trPr>
        <w:tc>
          <w:tcPr>
            <w:tcW w:w="539" w:type="dxa"/>
            <w:tcBorders>
              <w:top w:val="single" w:sz="4" w:space="0" w:color="auto"/>
            </w:tcBorders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752A" w:rsidRPr="008D0245" w:rsidTr="00B46194">
        <w:trPr>
          <w:trHeight w:val="795"/>
        </w:trPr>
        <w:tc>
          <w:tcPr>
            <w:tcW w:w="539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поделок и рисунков «Мы помним и чтим» </w:t>
            </w:r>
            <w:proofErr w:type="gram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к Дню неизвестного солдата)"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Волович Т.А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Шеликадзе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4752A" w:rsidRPr="008D0245" w:rsidTr="00E310EE">
        <w:trPr>
          <w:trHeight w:val="255"/>
        </w:trPr>
        <w:tc>
          <w:tcPr>
            <w:tcW w:w="539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14752A" w:rsidRPr="008D0245" w:rsidRDefault="0014752A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« Кто такой Александр Невский?»  </w:t>
            </w: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(презентация 800-летиее Александра Невского)</w:t>
            </w:r>
          </w:p>
        </w:tc>
        <w:tc>
          <w:tcPr>
            <w:tcW w:w="1531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 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Шеликадзе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4752A" w:rsidRPr="008D0245" w:rsidTr="00E310EE">
        <w:trPr>
          <w:trHeight w:val="300"/>
        </w:trPr>
        <w:tc>
          <w:tcPr>
            <w:tcW w:w="539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 игровая программа  «Если хочешь быть </w:t>
            </w:r>
            <w:proofErr w:type="gramStart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Волович Т.А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52A" w:rsidRPr="008D0245" w:rsidTr="00E310EE">
        <w:trPr>
          <w:trHeight w:val="240"/>
        </w:trPr>
        <w:tc>
          <w:tcPr>
            <w:tcW w:w="539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«Конституция и 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в 17.00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Волович Т.А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Шеликадзе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52A" w:rsidRPr="008D0245" w:rsidTr="0014752A">
        <w:trPr>
          <w:trHeight w:val="705"/>
        </w:trPr>
        <w:tc>
          <w:tcPr>
            <w:tcW w:w="539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новогодний утренник  «В гостях у Деда мороза»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17.00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Шеликадзе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Волович Т.А</w:t>
            </w:r>
          </w:p>
        </w:tc>
      </w:tr>
      <w:tr w:rsidR="0014752A" w:rsidRPr="008D0245" w:rsidTr="0014752A">
        <w:trPr>
          <w:trHeight w:val="125"/>
        </w:trPr>
        <w:tc>
          <w:tcPr>
            <w:tcW w:w="539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Новогоднее представление 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сбываются мечты»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 20.00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Волович Т.А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Шеликадзе</w:t>
            </w:r>
            <w:proofErr w:type="spellEnd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8D02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680009" w:rsidRPr="008D0245" w:rsidTr="00E310EE">
        <w:trPr>
          <w:trHeight w:val="210"/>
        </w:trPr>
        <w:tc>
          <w:tcPr>
            <w:tcW w:w="10629" w:type="dxa"/>
            <w:gridSpan w:val="6"/>
          </w:tcPr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8D0245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</w:t>
            </w: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МЕРОПРИЯТИЯ</w:t>
            </w:r>
          </w:p>
          <w:p w:rsidR="00680009" w:rsidRPr="008D0245" w:rsidRDefault="00680009" w:rsidP="008D0245">
            <w:pPr>
              <w:pStyle w:val="a4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Московского</w:t>
            </w:r>
            <w:r w:rsidRPr="008D024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сельского клуба - структурного подразделения</w:t>
            </w:r>
          </w:p>
          <w:p w:rsidR="00680009" w:rsidRPr="008D0245" w:rsidRDefault="00680009" w:rsidP="008D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Степновского</w:t>
            </w:r>
            <w:proofErr w:type="spellEnd"/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 - филиала № </w:t>
            </w:r>
            <w:r w:rsidR="00B2236D"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 МБУК «Назаровский РДК» </w:t>
            </w:r>
            <w:r w:rsidRPr="008D0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80009" w:rsidRPr="008D0245" w:rsidTr="00B46194">
        <w:trPr>
          <w:trHeight w:val="780"/>
        </w:trPr>
        <w:tc>
          <w:tcPr>
            <w:tcW w:w="539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20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1531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5" w:type="dxa"/>
            <w:gridSpan w:val="2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74" w:type="dxa"/>
          </w:tcPr>
          <w:p w:rsidR="00680009" w:rsidRPr="008D0245" w:rsidRDefault="00680009" w:rsidP="008D024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D024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4752A" w:rsidRPr="008D0245" w:rsidTr="00B46194">
        <w:trPr>
          <w:trHeight w:val="435"/>
        </w:trPr>
        <w:tc>
          <w:tcPr>
            <w:tcW w:w="539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Информационная акция «Протест </w:t>
            </w:r>
            <w:proofErr w:type="spellStart"/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СПИДу</w:t>
            </w:r>
            <w:proofErr w:type="spellEnd"/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1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01.12</w:t>
            </w:r>
          </w:p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в 12.00 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/>
                <w:sz w:val="32"/>
                <w:szCs w:val="32"/>
              </w:rPr>
              <w:t>Волоснова</w:t>
            </w:r>
            <w:proofErr w:type="spellEnd"/>
            <w:r w:rsidRPr="008D0245">
              <w:rPr>
                <w:rFonts w:ascii="Times New Roman" w:hAnsi="Times New Roman"/>
                <w:sz w:val="32"/>
                <w:szCs w:val="32"/>
              </w:rPr>
              <w:t xml:space="preserve"> О.А.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752A" w:rsidRPr="008D0245" w:rsidTr="00E310EE">
        <w:trPr>
          <w:trHeight w:val="70"/>
        </w:trPr>
        <w:tc>
          <w:tcPr>
            <w:tcW w:w="539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Познавательная программа «Имя его неизвестно подвиг его бессмертен»</w:t>
            </w:r>
          </w:p>
          <w:p w:rsidR="0014752A" w:rsidRPr="008D0245" w:rsidRDefault="0014752A" w:rsidP="008D02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1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eastAsia="Times New Roman" w:hAnsi="Times New Roman" w:cs="Times New Roman"/>
                <w:sz w:val="32"/>
                <w:szCs w:val="32"/>
              </w:rPr>
              <w:t>03.12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eastAsia="Times New Roman" w:hAnsi="Times New Roman" w:cs="Times New Roman"/>
                <w:sz w:val="32"/>
                <w:szCs w:val="32"/>
              </w:rPr>
              <w:t>в 17.00ч.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Волоснова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752A" w:rsidRPr="008D0245" w:rsidTr="00700577">
        <w:trPr>
          <w:trHeight w:val="735"/>
        </w:trPr>
        <w:tc>
          <w:tcPr>
            <w:tcW w:w="539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hideMark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Информационная акция «Нет коррупции»</w:t>
            </w:r>
          </w:p>
        </w:tc>
        <w:tc>
          <w:tcPr>
            <w:tcW w:w="1531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i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  <w:hideMark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09.12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 12.00ч.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752A" w:rsidRPr="008D0245" w:rsidTr="0014752A">
        <w:trPr>
          <w:trHeight w:val="1350"/>
        </w:trPr>
        <w:tc>
          <w:tcPr>
            <w:tcW w:w="539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hideMark/>
          </w:tcPr>
          <w:p w:rsidR="0014752A" w:rsidRPr="008D0245" w:rsidRDefault="0014752A" w:rsidP="008D02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Викторина «Славным сынам отечества посвящается…»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color w:val="252525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1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i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10.12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в17.00ч.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4752A" w:rsidRPr="008D0245" w:rsidTr="0014752A">
        <w:trPr>
          <w:trHeight w:val="165"/>
        </w:trPr>
        <w:tc>
          <w:tcPr>
            <w:tcW w:w="539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hideMark/>
          </w:tcPr>
          <w:p w:rsidR="0014752A" w:rsidRPr="008D0245" w:rsidRDefault="0014752A" w:rsidP="008D0245">
            <w:pPr>
              <w:pStyle w:val="a5"/>
              <w:rPr>
                <w:color w:val="000000"/>
                <w:sz w:val="32"/>
                <w:szCs w:val="32"/>
              </w:rPr>
            </w:pPr>
            <w:r w:rsidRPr="008D0245">
              <w:rPr>
                <w:color w:val="000000"/>
                <w:sz w:val="32"/>
                <w:szCs w:val="32"/>
              </w:rPr>
              <w:t>Интеллектуальная игра «С чего начинается Родина?»  (День Конституции)</w:t>
            </w:r>
          </w:p>
        </w:tc>
        <w:tc>
          <w:tcPr>
            <w:tcW w:w="1531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11.12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 13.00ч.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Волоснова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752A" w:rsidRPr="008D0245" w:rsidTr="0014752A">
        <w:trPr>
          <w:trHeight w:val="127"/>
        </w:trPr>
        <w:tc>
          <w:tcPr>
            <w:tcW w:w="539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hideMark/>
          </w:tcPr>
          <w:p w:rsidR="0014752A" w:rsidRPr="008D0245" w:rsidRDefault="0014752A" w:rsidP="008D024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eastAsia="Times New Roman" w:hAnsi="Times New Roman" w:cs="Times New Roman"/>
                <w:sz w:val="32"/>
                <w:szCs w:val="32"/>
              </w:rPr>
              <w:t>Мастер-класс «Новогодние окна»</w:t>
            </w:r>
          </w:p>
        </w:tc>
        <w:tc>
          <w:tcPr>
            <w:tcW w:w="1531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17.12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 17.00ч.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</w:tc>
      </w:tr>
      <w:tr w:rsidR="0014752A" w:rsidRPr="008D0245" w:rsidTr="00E310EE">
        <w:trPr>
          <w:trHeight w:val="180"/>
        </w:trPr>
        <w:tc>
          <w:tcPr>
            <w:tcW w:w="539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hideMark/>
          </w:tcPr>
          <w:p w:rsidR="0014752A" w:rsidRPr="008D0245" w:rsidRDefault="0014752A" w:rsidP="008D0245">
            <w:pPr>
              <w:pStyle w:val="2"/>
              <w:shd w:val="clear" w:color="auto" w:fill="FFFFFF"/>
              <w:spacing w:after="120"/>
              <w:outlineLvl w:val="1"/>
              <w:rPr>
                <w:b w:val="0"/>
                <w:bCs w:val="0"/>
                <w:color w:val="000000"/>
                <w:sz w:val="32"/>
                <w:szCs w:val="32"/>
              </w:rPr>
            </w:pPr>
            <w:r w:rsidRPr="008D0245">
              <w:rPr>
                <w:b w:val="0"/>
                <w:bCs w:val="0"/>
                <w:color w:val="000000"/>
                <w:sz w:val="32"/>
                <w:szCs w:val="32"/>
              </w:rPr>
              <w:t>Информационная беседа «Пиротехника – от забавы  до беды»</w:t>
            </w:r>
          </w:p>
        </w:tc>
        <w:tc>
          <w:tcPr>
            <w:tcW w:w="1531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24.12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 17.00ч.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Волоснова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752A" w:rsidRPr="008D0245" w:rsidTr="007559ED">
        <w:trPr>
          <w:trHeight w:val="1080"/>
        </w:trPr>
        <w:tc>
          <w:tcPr>
            <w:tcW w:w="539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hideMark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D02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Театрализованное представление «Случай в зимнем лесу»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1" w:type="dxa"/>
            <w:hideMark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28.12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 17.00ч.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Волоснова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752A" w:rsidRPr="008D0245" w:rsidTr="0014752A">
        <w:trPr>
          <w:trHeight w:val="1269"/>
        </w:trPr>
        <w:tc>
          <w:tcPr>
            <w:tcW w:w="539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24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20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Развлекательная программа  «Новогодний каламбур»</w:t>
            </w:r>
          </w:p>
        </w:tc>
        <w:tc>
          <w:tcPr>
            <w:tcW w:w="1531" w:type="dxa"/>
          </w:tcPr>
          <w:p w:rsidR="0014752A" w:rsidRPr="008D0245" w:rsidRDefault="0014752A" w:rsidP="008D024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8D0245">
              <w:rPr>
                <w:rFonts w:ascii="Times New Roman" w:hAnsi="Times New Roman"/>
                <w:sz w:val="32"/>
                <w:szCs w:val="32"/>
              </w:rPr>
              <w:t>СК</w:t>
            </w:r>
          </w:p>
        </w:tc>
        <w:tc>
          <w:tcPr>
            <w:tcW w:w="1665" w:type="dxa"/>
            <w:gridSpan w:val="2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31.12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 20.00ч.</w:t>
            </w:r>
          </w:p>
        </w:tc>
        <w:tc>
          <w:tcPr>
            <w:tcW w:w="2574" w:type="dxa"/>
          </w:tcPr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Волоснова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>Офельман</w:t>
            </w:r>
            <w:proofErr w:type="spellEnd"/>
            <w:r w:rsidRPr="008D0245">
              <w:rPr>
                <w:rFonts w:ascii="Times New Roman" w:hAnsi="Times New Roman" w:cs="Times New Roman"/>
                <w:sz w:val="32"/>
                <w:szCs w:val="32"/>
              </w:rPr>
              <w:t xml:space="preserve"> Г.В.</w:t>
            </w:r>
          </w:p>
          <w:p w:rsidR="0014752A" w:rsidRPr="008D0245" w:rsidRDefault="0014752A" w:rsidP="008D02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C4BC2" w:rsidRPr="008D0245" w:rsidRDefault="002C4BC2" w:rsidP="008D0245">
      <w:pPr>
        <w:rPr>
          <w:rFonts w:ascii="Times New Roman" w:hAnsi="Times New Roman" w:cs="Times New Roman"/>
          <w:sz w:val="28"/>
          <w:szCs w:val="28"/>
        </w:rPr>
      </w:pPr>
    </w:p>
    <w:p w:rsidR="002C4BC2" w:rsidRPr="008D0245" w:rsidRDefault="002C4BC2" w:rsidP="008D0245">
      <w:pPr>
        <w:rPr>
          <w:rFonts w:ascii="Times New Roman" w:hAnsi="Times New Roman" w:cs="Times New Roman"/>
          <w:sz w:val="28"/>
          <w:szCs w:val="28"/>
        </w:rPr>
      </w:pPr>
    </w:p>
    <w:p w:rsidR="00A658FE" w:rsidRPr="008D0245" w:rsidRDefault="00A658FE" w:rsidP="008D0245">
      <w:pPr>
        <w:rPr>
          <w:rFonts w:ascii="Times New Roman" w:hAnsi="Times New Roman" w:cs="Times New Roman"/>
          <w:sz w:val="28"/>
          <w:szCs w:val="28"/>
        </w:rPr>
      </w:pPr>
    </w:p>
    <w:p w:rsidR="00A658FE" w:rsidRPr="008D0245" w:rsidRDefault="00A658FE" w:rsidP="008D0245">
      <w:pPr>
        <w:rPr>
          <w:rFonts w:ascii="Times New Roman" w:hAnsi="Times New Roman" w:cs="Times New Roman"/>
          <w:sz w:val="28"/>
          <w:szCs w:val="28"/>
        </w:rPr>
      </w:pPr>
    </w:p>
    <w:p w:rsidR="00A658FE" w:rsidRDefault="00A658FE" w:rsidP="008D0245">
      <w:pPr>
        <w:rPr>
          <w:rFonts w:ascii="Times New Roman" w:hAnsi="Times New Roman" w:cs="Times New Roman"/>
          <w:sz w:val="28"/>
          <w:szCs w:val="28"/>
        </w:rPr>
      </w:pPr>
    </w:p>
    <w:p w:rsidR="00036996" w:rsidRPr="00D00F53" w:rsidRDefault="00036996" w:rsidP="008D0245">
      <w:pPr>
        <w:rPr>
          <w:rFonts w:ascii="Times New Roman" w:hAnsi="Times New Roman" w:cs="Times New Roman"/>
          <w:sz w:val="28"/>
          <w:szCs w:val="28"/>
        </w:rPr>
      </w:pPr>
    </w:p>
    <w:p w:rsidR="00036996" w:rsidRPr="00D00F53" w:rsidRDefault="00036996" w:rsidP="008D0245">
      <w:pPr>
        <w:rPr>
          <w:rFonts w:ascii="Times New Roman" w:hAnsi="Times New Roman" w:cs="Times New Roman"/>
          <w:sz w:val="28"/>
          <w:szCs w:val="28"/>
        </w:rPr>
      </w:pPr>
    </w:p>
    <w:p w:rsidR="000D3E9D" w:rsidRPr="00D00F53" w:rsidRDefault="000D3E9D" w:rsidP="008D0245">
      <w:pPr>
        <w:rPr>
          <w:rFonts w:ascii="Times New Roman" w:hAnsi="Times New Roman" w:cs="Times New Roman"/>
          <w:sz w:val="28"/>
          <w:szCs w:val="28"/>
        </w:rPr>
      </w:pPr>
    </w:p>
    <w:sectPr w:rsidR="000D3E9D" w:rsidRPr="00D00F53" w:rsidSect="000D3E9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C8F"/>
    <w:multiLevelType w:val="hybridMultilevel"/>
    <w:tmpl w:val="47F04C88"/>
    <w:lvl w:ilvl="0" w:tplc="DB4A57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EAE"/>
    <w:rsid w:val="00027AAF"/>
    <w:rsid w:val="00036996"/>
    <w:rsid w:val="000927BF"/>
    <w:rsid w:val="000A0CAE"/>
    <w:rsid w:val="000A4398"/>
    <w:rsid w:val="000A728C"/>
    <w:rsid w:val="000D3E9D"/>
    <w:rsid w:val="000E2C46"/>
    <w:rsid w:val="000F1505"/>
    <w:rsid w:val="00106A8F"/>
    <w:rsid w:val="00124419"/>
    <w:rsid w:val="0014752A"/>
    <w:rsid w:val="0015040C"/>
    <w:rsid w:val="001E4966"/>
    <w:rsid w:val="001F603E"/>
    <w:rsid w:val="001F75F3"/>
    <w:rsid w:val="0020450A"/>
    <w:rsid w:val="00211A96"/>
    <w:rsid w:val="00212A9D"/>
    <w:rsid w:val="00215496"/>
    <w:rsid w:val="002231F4"/>
    <w:rsid w:val="00264920"/>
    <w:rsid w:val="0027793A"/>
    <w:rsid w:val="002844AA"/>
    <w:rsid w:val="002857C3"/>
    <w:rsid w:val="002C4BC2"/>
    <w:rsid w:val="002D6EDD"/>
    <w:rsid w:val="002F318E"/>
    <w:rsid w:val="003174E4"/>
    <w:rsid w:val="00341DB2"/>
    <w:rsid w:val="00347093"/>
    <w:rsid w:val="003929BA"/>
    <w:rsid w:val="004012B0"/>
    <w:rsid w:val="00417F9A"/>
    <w:rsid w:val="00450E55"/>
    <w:rsid w:val="00465C72"/>
    <w:rsid w:val="004C4E95"/>
    <w:rsid w:val="00501E9C"/>
    <w:rsid w:val="00542647"/>
    <w:rsid w:val="00561960"/>
    <w:rsid w:val="00582E04"/>
    <w:rsid w:val="005C00B7"/>
    <w:rsid w:val="005F7F49"/>
    <w:rsid w:val="00647A2D"/>
    <w:rsid w:val="00664343"/>
    <w:rsid w:val="00680009"/>
    <w:rsid w:val="006D17BD"/>
    <w:rsid w:val="00700577"/>
    <w:rsid w:val="007501F5"/>
    <w:rsid w:val="007559ED"/>
    <w:rsid w:val="00781612"/>
    <w:rsid w:val="007C492B"/>
    <w:rsid w:val="00805784"/>
    <w:rsid w:val="008201A0"/>
    <w:rsid w:val="00841FA4"/>
    <w:rsid w:val="008815E7"/>
    <w:rsid w:val="008D0245"/>
    <w:rsid w:val="008D2DC3"/>
    <w:rsid w:val="008E2A3B"/>
    <w:rsid w:val="008E3DCB"/>
    <w:rsid w:val="00960A2E"/>
    <w:rsid w:val="00991160"/>
    <w:rsid w:val="0099665D"/>
    <w:rsid w:val="009C67E6"/>
    <w:rsid w:val="009E7EAE"/>
    <w:rsid w:val="009F13E9"/>
    <w:rsid w:val="00A414C0"/>
    <w:rsid w:val="00A42F5B"/>
    <w:rsid w:val="00A658FE"/>
    <w:rsid w:val="00AC6801"/>
    <w:rsid w:val="00AD6D56"/>
    <w:rsid w:val="00AE2ABA"/>
    <w:rsid w:val="00B04E29"/>
    <w:rsid w:val="00B2236D"/>
    <w:rsid w:val="00B24584"/>
    <w:rsid w:val="00B41A73"/>
    <w:rsid w:val="00B46194"/>
    <w:rsid w:val="00B514BE"/>
    <w:rsid w:val="00B70CB9"/>
    <w:rsid w:val="00C1590F"/>
    <w:rsid w:val="00C50446"/>
    <w:rsid w:val="00C74A0B"/>
    <w:rsid w:val="00CE5D2D"/>
    <w:rsid w:val="00D00F53"/>
    <w:rsid w:val="00D02B79"/>
    <w:rsid w:val="00D157E0"/>
    <w:rsid w:val="00D21ED4"/>
    <w:rsid w:val="00D72F65"/>
    <w:rsid w:val="00D77702"/>
    <w:rsid w:val="00DB7E07"/>
    <w:rsid w:val="00DC67A4"/>
    <w:rsid w:val="00DD1B53"/>
    <w:rsid w:val="00DE711C"/>
    <w:rsid w:val="00DF0EFD"/>
    <w:rsid w:val="00DF32F4"/>
    <w:rsid w:val="00DF5FE7"/>
    <w:rsid w:val="00E20F3D"/>
    <w:rsid w:val="00E310EE"/>
    <w:rsid w:val="00E4019E"/>
    <w:rsid w:val="00E45791"/>
    <w:rsid w:val="00E57210"/>
    <w:rsid w:val="00EB0C00"/>
    <w:rsid w:val="00EC1F1A"/>
    <w:rsid w:val="00ED32DA"/>
    <w:rsid w:val="00EE7255"/>
    <w:rsid w:val="00EE76DD"/>
    <w:rsid w:val="00F23243"/>
    <w:rsid w:val="00F77E44"/>
    <w:rsid w:val="00F856A7"/>
    <w:rsid w:val="00FA2A3F"/>
    <w:rsid w:val="00FA6F1E"/>
    <w:rsid w:val="00FD078F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AE"/>
  </w:style>
  <w:style w:type="paragraph" w:styleId="2">
    <w:name w:val="heading 2"/>
    <w:basedOn w:val="a"/>
    <w:link w:val="20"/>
    <w:uiPriority w:val="9"/>
    <w:qFormat/>
    <w:rsid w:val="00147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9E7EAE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Default">
    <w:name w:val="Default"/>
    <w:rsid w:val="009E7E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71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D17B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7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2021-11-15T05:55:00Z</dcterms:created>
  <dcterms:modified xsi:type="dcterms:W3CDTF">2021-11-15T05:55:00Z</dcterms:modified>
</cp:coreProperties>
</file>