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9E7EAE" w:rsidRPr="009469EA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0D3E9D">
        <w:rPr>
          <w:rFonts w:ascii="Times New Roman" w:hAnsi="Times New Roman" w:cs="Times New Roman"/>
          <w:b/>
          <w:sz w:val="28"/>
          <w:szCs w:val="28"/>
        </w:rPr>
        <w:t>БУ</w:t>
      </w:r>
      <w:r w:rsidR="0027793A">
        <w:rPr>
          <w:rFonts w:ascii="Times New Roman" w:hAnsi="Times New Roman" w:cs="Times New Roman"/>
          <w:b/>
          <w:sz w:val="28"/>
          <w:szCs w:val="28"/>
        </w:rPr>
        <w:t>К «Назаровский РДК» на  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RPr="00B2236D" w:rsidTr="00E310EE">
        <w:tc>
          <w:tcPr>
            <w:tcW w:w="539" w:type="dxa"/>
          </w:tcPr>
          <w:p w:rsidR="009E7EAE" w:rsidRPr="00B2236D" w:rsidRDefault="009E7EAE" w:rsidP="000D3E9D">
            <w:pPr>
              <w:rPr>
                <w:rFonts w:ascii="Times New Roman" w:hAnsi="Times New Roman" w:cs="Times New Roman"/>
                <w:b/>
              </w:rPr>
            </w:pPr>
            <w:r w:rsidRPr="00B223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20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</w:rPr>
            </w:pPr>
            <w:r w:rsidRPr="00B2236D">
              <w:rPr>
                <w:rFonts w:ascii="Times New Roman" w:hAnsi="Times New Roman"/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B2236D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B2236D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27793A" w:rsidRPr="00D00F53" w:rsidTr="00E310EE">
        <w:trPr>
          <w:trHeight w:val="63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Показ кукольного спектакля         «Похождения лягушонка»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11.00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27793A" w:rsidRPr="00D00F53" w:rsidTr="00E310EE"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Фотосессия с ростовыми куклами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Подобедова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  <w:tr w:rsidR="0027793A" w:rsidRPr="00D00F53" w:rsidTr="00E310EE">
        <w:trPr>
          <w:trHeight w:val="69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Тематическая познавательная программа « Край родной» (день Сибири) 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8.11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17.00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27793A" w:rsidRPr="00D00F53" w:rsidTr="00DF5FE7">
        <w:trPr>
          <w:trHeight w:val="525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Мастер – класс « Бумажная фантазия»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12.00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D00F53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Григорян Д</w:t>
            </w:r>
            <w:r w:rsidR="0027793A" w:rsidRPr="00D00F53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27793A" w:rsidRPr="00D00F53" w:rsidTr="00E310EE">
        <w:trPr>
          <w:trHeight w:val="12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</w:t>
            </w:r>
            <w:r w:rsidR="00FA2A3F" w:rsidRPr="00D00F53">
              <w:rPr>
                <w:rFonts w:ascii="Times New Roman" w:hAnsi="Times New Roman"/>
                <w:sz w:val="28"/>
                <w:szCs w:val="28"/>
              </w:rPr>
              <w:t xml:space="preserve">          «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Работа мастеров мистического грима»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12.00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27793A" w:rsidRPr="00D00F53" w:rsidTr="000D3E9D">
        <w:trPr>
          <w:trHeight w:val="51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Информационно – просветительская программа « Дыши легко» (Международный день отказа от курения)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D00F53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Григорян Д</w:t>
            </w:r>
            <w:r w:rsidR="0027793A" w:rsidRPr="00D00F53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27793A" w:rsidRPr="00D00F53" w:rsidTr="000D3E9D">
        <w:trPr>
          <w:trHeight w:val="15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27793A" w:rsidRPr="00D00F53" w:rsidRDefault="00FA2A3F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Мастер-класс « К</w:t>
            </w:r>
            <w:r w:rsidR="0027793A" w:rsidRPr="00D00F53">
              <w:rPr>
                <w:rFonts w:ascii="Times New Roman" w:hAnsi="Times New Roman"/>
                <w:sz w:val="28"/>
                <w:szCs w:val="28"/>
              </w:rPr>
              <w:t>артины своими руками»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13.00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27793A" w:rsidRPr="00D00F53" w:rsidTr="0027793A">
        <w:trPr>
          <w:trHeight w:val="870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27793A" w:rsidRPr="00D00F53" w:rsidRDefault="00D00F53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                   « Мамино сердце</w:t>
            </w:r>
            <w:r w:rsidR="0027793A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D00F53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Дубова. Т.Ю.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</w:tc>
      </w:tr>
      <w:tr w:rsidR="0027793A" w:rsidRPr="00D00F53" w:rsidTr="0027793A">
        <w:trPr>
          <w:trHeight w:val="165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Игровая программа «Мои домашние любимцы»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12.00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27793A" w:rsidRPr="00D00F53" w:rsidTr="0027793A">
        <w:trPr>
          <w:trHeight w:val="142"/>
        </w:trPr>
        <w:tc>
          <w:tcPr>
            <w:tcW w:w="539" w:type="dxa"/>
          </w:tcPr>
          <w:p w:rsidR="0027793A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20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Показ фильмов</w:t>
            </w:r>
          </w:p>
        </w:tc>
        <w:tc>
          <w:tcPr>
            <w:tcW w:w="1531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12, 19, 26, </w:t>
            </w:r>
          </w:p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16.00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7793A" w:rsidRPr="00D00F53" w:rsidRDefault="0027793A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9E7EAE" w:rsidRPr="00D00F53" w:rsidTr="00E310EE">
        <w:tc>
          <w:tcPr>
            <w:tcW w:w="10629" w:type="dxa"/>
            <w:gridSpan w:val="6"/>
          </w:tcPr>
          <w:p w:rsidR="009E7EAE" w:rsidRPr="00D00F53" w:rsidRDefault="009E7EAE" w:rsidP="000D3E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МЕРОПРИЯТИЯ                                                                                               </w:t>
            </w:r>
            <w:proofErr w:type="spellStart"/>
            <w:r w:rsidRPr="00D00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Устьберезовского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клуба - структурного подразделения </w:t>
            </w: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E7EAE" w:rsidRPr="00D00F53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СДК - филиала № 5 МБУК «Назаровский РДК» </w:t>
            </w:r>
          </w:p>
        </w:tc>
      </w:tr>
      <w:tr w:rsidR="009E7EAE" w:rsidRPr="00D00F53" w:rsidTr="00E310EE"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1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D00F53" w:rsidTr="002844AA">
        <w:trPr>
          <w:trHeight w:val="630"/>
        </w:trPr>
        <w:tc>
          <w:tcPr>
            <w:tcW w:w="539" w:type="dxa"/>
          </w:tcPr>
          <w:p w:rsidR="009E7EAE" w:rsidRPr="00D00F53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</w:tcPr>
          <w:p w:rsidR="009E7EAE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Познавательная программа</w:t>
            </w:r>
            <w:r w:rsidR="00EC1F1A" w:rsidRPr="00D00F5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Суровая история твоя</w:t>
            </w:r>
            <w:r w:rsidR="00D72F65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72F65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03.11</w:t>
            </w:r>
            <w:r w:rsidR="00D72F65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EAE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 18</w:t>
            </w:r>
            <w:r w:rsidR="00450E55" w:rsidRPr="00D00F53">
              <w:rPr>
                <w:rFonts w:ascii="Times New Roman" w:hAnsi="Times New Roman"/>
                <w:sz w:val="28"/>
                <w:szCs w:val="28"/>
              </w:rPr>
              <w:t>.0</w:t>
            </w:r>
            <w:r w:rsidR="00D72F65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781612" w:rsidRPr="00D00F53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2844AA" w:rsidRPr="00D00F53" w:rsidTr="002844AA">
        <w:trPr>
          <w:trHeight w:val="426"/>
        </w:trPr>
        <w:tc>
          <w:tcPr>
            <w:tcW w:w="539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Выставка рисунков</w:t>
            </w:r>
            <w:r w:rsidR="00450E55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1F5" w:rsidRPr="00D00F5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Моя Россия</w:t>
            </w:r>
            <w:r w:rsidR="002844AA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2844AA" w:rsidRPr="00D00F53" w:rsidRDefault="008201A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844AA" w:rsidRPr="00D00F53">
              <w:rPr>
                <w:rFonts w:ascii="Times New Roman" w:hAnsi="Times New Roman"/>
                <w:sz w:val="28"/>
                <w:szCs w:val="28"/>
              </w:rPr>
              <w:t>18.00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D00F53" w:rsidTr="00D72F65">
        <w:trPr>
          <w:trHeight w:val="150"/>
        </w:trPr>
        <w:tc>
          <w:tcPr>
            <w:tcW w:w="539" w:type="dxa"/>
          </w:tcPr>
          <w:p w:rsidR="009E7EAE" w:rsidRPr="00D00F53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81612"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9E7EAE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Игровая программа   «Делай  вместе с нами</w:t>
            </w:r>
            <w:r w:rsidR="00450E55" w:rsidRPr="00D00F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12A9D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E7EAE" w:rsidRPr="00D00F53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18</w:t>
            </w:r>
            <w:r w:rsidR="000D3E9D" w:rsidRPr="00D00F53">
              <w:rPr>
                <w:rFonts w:ascii="Times New Roman" w:hAnsi="Times New Roman"/>
                <w:sz w:val="28"/>
                <w:szCs w:val="28"/>
              </w:rPr>
              <w:t>.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11</w:t>
            </w:r>
            <w:r w:rsidR="008E2A3B" w:rsidRPr="00D00F5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D3E9D"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781612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781612" w:rsidRPr="00D00F53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9E7EAE" w:rsidRPr="00D00F53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D00F53" w:rsidTr="00D72F65">
        <w:trPr>
          <w:trHeight w:val="157"/>
        </w:trPr>
        <w:tc>
          <w:tcPr>
            <w:tcW w:w="539" w:type="dxa"/>
          </w:tcPr>
          <w:p w:rsidR="00D72F65" w:rsidRPr="00D00F53" w:rsidRDefault="00D7770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781612"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320" w:type="dxa"/>
          </w:tcPr>
          <w:p w:rsidR="00D72F65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Концертная программа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Величие матери оберегающей жизнь</w:t>
            </w:r>
            <w:r w:rsidR="00781612" w:rsidRPr="00D00F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D72F65" w:rsidRPr="00D00F53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D72F65" w:rsidRPr="00D00F53" w:rsidRDefault="000A728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19.0</w:t>
            </w:r>
            <w:r w:rsidR="00781612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D72F65" w:rsidRPr="00D00F53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D00F53" w:rsidTr="00E310EE">
        <w:tc>
          <w:tcPr>
            <w:tcW w:w="10629" w:type="dxa"/>
            <w:gridSpan w:val="6"/>
          </w:tcPr>
          <w:p w:rsidR="009E7EAE" w:rsidRPr="00D00F53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МЕРОПРИЯТИЯ</w:t>
            </w:r>
          </w:p>
          <w:p w:rsidR="009E7EAE" w:rsidRPr="00D00F53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Жгутовского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    </w:t>
            </w:r>
            <w:r w:rsidR="00E45791"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филиала № 5 МБУК «Назаровский РДК» </w:t>
            </w:r>
          </w:p>
        </w:tc>
      </w:tr>
      <w:tr w:rsidR="009E7EAE" w:rsidRPr="00D00F53" w:rsidTr="00E310EE"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531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9E7EAE" w:rsidRPr="00D00F53" w:rsidTr="002844AA">
        <w:trPr>
          <w:trHeight w:val="570"/>
        </w:trPr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D00F53" w:rsidRDefault="00AD6D5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 класс «</w:t>
            </w:r>
            <w:r w:rsidR="00DF0EFD" w:rsidRPr="00D00F53">
              <w:rPr>
                <w:rFonts w:ascii="Times New Roman" w:hAnsi="Times New Roman"/>
                <w:sz w:val="28"/>
                <w:szCs w:val="28"/>
              </w:rPr>
              <w:t>Век живи – век учись»</w:t>
            </w:r>
          </w:p>
        </w:tc>
        <w:tc>
          <w:tcPr>
            <w:tcW w:w="1531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20450A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450E55" w:rsidRPr="00D00F53">
              <w:rPr>
                <w:rFonts w:ascii="Times New Roman" w:hAnsi="Times New Roman"/>
                <w:sz w:val="28"/>
                <w:szCs w:val="28"/>
              </w:rPr>
              <w:t>.3</w:t>
            </w:r>
            <w:r w:rsidR="0020450A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2844AA" w:rsidRPr="00D00F53" w:rsidTr="002844AA">
        <w:trPr>
          <w:trHeight w:val="390"/>
        </w:trPr>
        <w:tc>
          <w:tcPr>
            <w:tcW w:w="539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2844AA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Выставка рисунков  </w:t>
            </w:r>
            <w:r w:rsidR="000A728C" w:rsidRPr="00D00F5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«Моя любимая мама</w:t>
            </w:r>
            <w:r w:rsidR="002844AA" w:rsidRPr="00D00F53">
              <w:rPr>
                <w:rFonts w:ascii="Times New Roman" w:hAnsi="Times New Roman"/>
                <w:sz w:val="28"/>
                <w:szCs w:val="28"/>
              </w:rPr>
              <w:t>»</w:t>
            </w:r>
            <w:r w:rsidR="00D77702" w:rsidRPr="00D00F5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31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844AA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16.11</w:t>
            </w:r>
            <w:r w:rsidR="002844AA" w:rsidRPr="00D00F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44AA" w:rsidRPr="00D00F53" w:rsidRDefault="00AD6D5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F0EFD" w:rsidRPr="00D00F53">
              <w:rPr>
                <w:rFonts w:ascii="Times New Roman" w:hAnsi="Times New Roman"/>
                <w:sz w:val="28"/>
                <w:szCs w:val="28"/>
              </w:rPr>
              <w:t>18</w:t>
            </w:r>
            <w:r w:rsidR="00450E55" w:rsidRPr="00D00F53">
              <w:rPr>
                <w:rFonts w:ascii="Times New Roman" w:hAnsi="Times New Roman"/>
                <w:sz w:val="28"/>
                <w:szCs w:val="28"/>
              </w:rPr>
              <w:t>.3</w:t>
            </w:r>
            <w:r w:rsidR="002844AA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574" w:type="dxa"/>
          </w:tcPr>
          <w:p w:rsidR="002844AA" w:rsidRPr="00D00F53" w:rsidRDefault="002844A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D00F53" w:rsidTr="00E310EE">
        <w:tc>
          <w:tcPr>
            <w:tcW w:w="539" w:type="dxa"/>
          </w:tcPr>
          <w:p w:rsidR="009E7EAE" w:rsidRPr="00D00F53" w:rsidRDefault="00450E5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D00F53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EFD" w:rsidRPr="00D00F53">
              <w:rPr>
                <w:rFonts w:ascii="Times New Roman" w:hAnsi="Times New Roman"/>
                <w:sz w:val="28"/>
                <w:szCs w:val="28"/>
              </w:rPr>
              <w:t xml:space="preserve"> Информационная беседа</w:t>
            </w:r>
            <w:r w:rsidR="00EC1F1A" w:rsidRPr="00D00F5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E45791" w:rsidRPr="00D00F5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DF0EFD" w:rsidRPr="00D00F53">
              <w:rPr>
                <w:rFonts w:ascii="Times New Roman" w:hAnsi="Times New Roman"/>
                <w:sz w:val="28"/>
                <w:szCs w:val="28"/>
              </w:rPr>
              <w:t xml:space="preserve"> Наркотики тихая смерть</w:t>
            </w:r>
            <w:r w:rsidR="0020450A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20450A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17</w:t>
            </w:r>
            <w:r w:rsidR="00E45791" w:rsidRPr="00D00F53">
              <w:rPr>
                <w:rFonts w:ascii="Times New Roman" w:hAnsi="Times New Roman"/>
                <w:sz w:val="28"/>
                <w:szCs w:val="28"/>
              </w:rPr>
              <w:t>.3</w:t>
            </w:r>
            <w:r w:rsidR="0020450A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574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D00F53" w:rsidTr="000A4398">
        <w:trPr>
          <w:trHeight w:val="615"/>
        </w:trPr>
        <w:tc>
          <w:tcPr>
            <w:tcW w:w="539" w:type="dxa"/>
          </w:tcPr>
          <w:p w:rsidR="009E7EAE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Развлекательная программа</w:t>
            </w:r>
            <w:r w:rsidR="00E45791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F1A" w:rsidRPr="00D00F5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«Осенняя  пора</w:t>
            </w:r>
            <w:r w:rsidR="0020450A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5,12,19,26</w:t>
            </w:r>
          </w:p>
          <w:p w:rsidR="0020450A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E45791" w:rsidRPr="00D00F53">
              <w:rPr>
                <w:rFonts w:ascii="Times New Roman" w:hAnsi="Times New Roman"/>
                <w:sz w:val="28"/>
                <w:szCs w:val="28"/>
              </w:rPr>
              <w:t>.3</w:t>
            </w:r>
            <w:r w:rsidR="0020450A" w:rsidRPr="00D00F53">
              <w:rPr>
                <w:rFonts w:ascii="Times New Roman" w:hAnsi="Times New Roman"/>
                <w:sz w:val="28"/>
                <w:szCs w:val="28"/>
              </w:rPr>
              <w:t>0</w:t>
            </w:r>
            <w:r w:rsidR="00F23243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AD6D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9E7EAE" w:rsidRPr="00D00F53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0A4398" w:rsidRPr="00D00F53" w:rsidTr="000A4398">
        <w:trPr>
          <w:trHeight w:val="229"/>
        </w:trPr>
        <w:tc>
          <w:tcPr>
            <w:tcW w:w="539" w:type="dxa"/>
          </w:tcPr>
          <w:p w:rsidR="000A4398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0A4398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Развлекательная программа «Давай потанцуем»</w:t>
            </w:r>
          </w:p>
        </w:tc>
        <w:tc>
          <w:tcPr>
            <w:tcW w:w="1531" w:type="dxa"/>
          </w:tcPr>
          <w:p w:rsidR="000A4398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0A4398" w:rsidRPr="00D00F53" w:rsidRDefault="00DF0EF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13,20,27</w:t>
            </w:r>
          </w:p>
          <w:p w:rsidR="000A4398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19.00</w:t>
            </w:r>
            <w:r w:rsidR="00F2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D5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574" w:type="dxa"/>
          </w:tcPr>
          <w:p w:rsidR="000A4398" w:rsidRPr="00D00F53" w:rsidRDefault="000A4398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Савельева Л.С.</w:t>
            </w:r>
          </w:p>
        </w:tc>
      </w:tr>
      <w:tr w:rsidR="009E7EAE" w:rsidRPr="00D00F53" w:rsidTr="00E310EE">
        <w:trPr>
          <w:trHeight w:val="194"/>
        </w:trPr>
        <w:tc>
          <w:tcPr>
            <w:tcW w:w="10629" w:type="dxa"/>
            <w:gridSpan w:val="6"/>
          </w:tcPr>
          <w:p w:rsidR="009E7EAE" w:rsidRPr="00D00F53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D00F53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Верхнеберезовского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D00F53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D00F53" w:rsidTr="002231F4">
        <w:trPr>
          <w:trHeight w:val="795"/>
        </w:trPr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1531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31F4" w:rsidRPr="00D00F53" w:rsidTr="002231F4">
        <w:trPr>
          <w:trHeight w:val="112"/>
        </w:trPr>
        <w:tc>
          <w:tcPr>
            <w:tcW w:w="539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2231F4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Познавательно- развлекательная программа  «Моя Россия</w:t>
            </w:r>
            <w:r w:rsidR="00960A2E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:rsidR="002231F4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2231F4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2231F4" w:rsidRPr="00D00F53" w:rsidTr="002231F4">
        <w:trPr>
          <w:trHeight w:val="210"/>
        </w:trPr>
        <w:tc>
          <w:tcPr>
            <w:tcW w:w="539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2231F4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Познавательно - развлекательная программа    «Связь поколений</w:t>
            </w:r>
            <w:r w:rsidR="002231F4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2231F4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10.11</w:t>
            </w:r>
            <w:r w:rsidR="002231F4" w:rsidRPr="00D00F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17.00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2231F4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Кононова К.Ю.</w:t>
            </w:r>
          </w:p>
        </w:tc>
      </w:tr>
      <w:tr w:rsidR="009E7EAE" w:rsidRPr="00D00F53" w:rsidTr="00E310EE">
        <w:trPr>
          <w:trHeight w:val="209"/>
        </w:trPr>
        <w:tc>
          <w:tcPr>
            <w:tcW w:w="539" w:type="dxa"/>
          </w:tcPr>
          <w:p w:rsidR="009E7EAE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Информационная беседа</w:t>
            </w:r>
            <w:r w:rsidR="00E45791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A8F" w:rsidRPr="00D00F5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0A2E" w:rsidRPr="00D00F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06A8F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A3B" w:rsidRPr="00D00F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6A8F" w:rsidRPr="00D00F5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Табак убийца людей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27793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8815E7" w:rsidRPr="00D00F53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17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D00F53" w:rsidTr="00E310EE">
        <w:trPr>
          <w:trHeight w:val="224"/>
        </w:trPr>
        <w:tc>
          <w:tcPr>
            <w:tcW w:w="539" w:type="dxa"/>
          </w:tcPr>
          <w:p w:rsidR="009E7EAE" w:rsidRPr="00D00F53" w:rsidRDefault="00EB0C00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D00F53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Развлекательная</w:t>
            </w:r>
            <w:r w:rsidR="00106A8F" w:rsidRPr="00D00F53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           «Осенний марафон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EB0C0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5,12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,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19.26</w:t>
            </w:r>
          </w:p>
          <w:p w:rsidR="008815E7" w:rsidRPr="00D00F53" w:rsidRDefault="00960A2E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D00F53" w:rsidTr="00E310EE">
        <w:trPr>
          <w:trHeight w:val="705"/>
        </w:trPr>
        <w:tc>
          <w:tcPr>
            <w:tcW w:w="539" w:type="dxa"/>
          </w:tcPr>
          <w:p w:rsidR="009E7EAE" w:rsidRPr="00D00F53" w:rsidRDefault="002231F4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9E7EAE" w:rsidRPr="00D00F53" w:rsidRDefault="00EB0C0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Концертная </w:t>
            </w:r>
            <w:r w:rsidR="00106A8F" w:rsidRPr="00D00F53">
              <w:rPr>
                <w:rFonts w:ascii="Times New Roman" w:hAnsi="Times New Roman"/>
                <w:sz w:val="28"/>
                <w:szCs w:val="28"/>
              </w:rPr>
              <w:t>прогр</w:t>
            </w:r>
            <w:r w:rsidR="00960A2E" w:rsidRPr="00D00F53">
              <w:rPr>
                <w:rFonts w:ascii="Times New Roman" w:hAnsi="Times New Roman"/>
                <w:sz w:val="28"/>
                <w:szCs w:val="28"/>
              </w:rPr>
              <w:t>а</w:t>
            </w:r>
            <w:r w:rsidRPr="00D00F53">
              <w:rPr>
                <w:rFonts w:ascii="Times New Roman" w:hAnsi="Times New Roman"/>
                <w:sz w:val="28"/>
                <w:szCs w:val="28"/>
              </w:rPr>
              <w:t>мма             «Это ласковое слово мама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EB0C0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8815E7" w:rsidRPr="00D00F53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D00F53" w:rsidTr="00E310EE">
        <w:trPr>
          <w:trHeight w:val="270"/>
        </w:trPr>
        <w:tc>
          <w:tcPr>
            <w:tcW w:w="10629" w:type="dxa"/>
            <w:gridSpan w:val="6"/>
          </w:tcPr>
          <w:p w:rsidR="009E7EAE" w:rsidRPr="00D00F53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D00F53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Кольцовского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D00F53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D00F53" w:rsidTr="00E310EE">
        <w:trPr>
          <w:trHeight w:val="194"/>
        </w:trPr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Мероприятия</w:t>
            </w:r>
          </w:p>
        </w:tc>
        <w:tc>
          <w:tcPr>
            <w:tcW w:w="1531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711C" w:rsidRPr="00D00F53" w:rsidTr="00E310EE">
        <w:trPr>
          <w:trHeight w:val="615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DE711C" w:rsidRPr="00D00F53" w:rsidRDefault="00DE711C" w:rsidP="00755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Акция «Ночь искусств»</w:t>
            </w:r>
          </w:p>
          <w:p w:rsidR="00DE711C" w:rsidRPr="00D00F53" w:rsidRDefault="00DE711C" w:rsidP="007559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работ мастеров декоративно-прикладного  искусства  </w:t>
            </w:r>
            <w:r w:rsidRPr="00D00F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«Творенье души и рук»</w:t>
            </w:r>
            <w:r w:rsidRPr="00D00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E711C" w:rsidRPr="00D00F53" w:rsidRDefault="00DE711C" w:rsidP="007559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Слайд шоу «Село моё неброское, сибирское село…» (ко дню образования с. Кольцово</w:t>
            </w:r>
            <w:proofErr w:type="gramEnd"/>
          </w:p>
          <w:p w:rsidR="00DE711C" w:rsidRPr="00D00F53" w:rsidRDefault="00DE711C" w:rsidP="007559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lastRenderedPageBreak/>
              <w:t>Праздничная программа « С любовью к людям и земле»</w:t>
            </w:r>
            <w:r w:rsidRPr="00D00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E711C" w:rsidRPr="00D00F53" w:rsidRDefault="00DE711C" w:rsidP="007559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Вечер отдыха «Шире круг»</w:t>
            </w:r>
          </w:p>
        </w:tc>
        <w:tc>
          <w:tcPr>
            <w:tcW w:w="1531" w:type="dxa"/>
          </w:tcPr>
          <w:p w:rsidR="00DE711C" w:rsidRPr="00D00F53" w:rsidRDefault="00DE711C" w:rsidP="000D3E9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СК</w:t>
            </w:r>
          </w:p>
        </w:tc>
        <w:tc>
          <w:tcPr>
            <w:tcW w:w="1665" w:type="dxa"/>
            <w:gridSpan w:val="2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18.00 ч. </w:t>
            </w: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19.00 ч. </w:t>
            </w: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20.00 ч</w:t>
            </w: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21.00 ч.</w:t>
            </w:r>
          </w:p>
        </w:tc>
        <w:tc>
          <w:tcPr>
            <w:tcW w:w="2574" w:type="dxa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Невидонская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Суганова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</w:p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E711C" w:rsidRPr="00D00F53" w:rsidTr="00E310EE">
        <w:trPr>
          <w:trHeight w:val="561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0" w:type="dxa"/>
          </w:tcPr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«Делай с нами, делай как мы, делай лучше нас» </w:t>
            </w:r>
          </w:p>
        </w:tc>
        <w:tc>
          <w:tcPr>
            <w:tcW w:w="1531" w:type="dxa"/>
          </w:tcPr>
          <w:p w:rsidR="00DE711C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1665" w:type="dxa"/>
            <w:gridSpan w:val="2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</w:p>
        </w:tc>
      </w:tr>
      <w:tr w:rsidR="00DE711C" w:rsidRPr="00D00F53" w:rsidTr="00E310EE">
        <w:trPr>
          <w:trHeight w:val="209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DE711C" w:rsidRPr="00D00F53" w:rsidRDefault="00DE711C" w:rsidP="007559ED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00F53">
              <w:rPr>
                <w:iCs/>
                <w:color w:val="000000"/>
                <w:sz w:val="28"/>
                <w:szCs w:val="28"/>
              </w:rPr>
              <w:t>Конкурсно</w:t>
            </w:r>
            <w:proofErr w:type="spellEnd"/>
            <w:r w:rsidR="00FA2A3F" w:rsidRPr="00D00F5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00F53">
              <w:rPr>
                <w:iCs/>
                <w:color w:val="000000"/>
                <w:sz w:val="28"/>
                <w:szCs w:val="28"/>
              </w:rPr>
              <w:t>-</w:t>
            </w:r>
            <w:r w:rsidR="00FA2A3F" w:rsidRPr="00D00F5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00F53">
              <w:rPr>
                <w:iCs/>
                <w:color w:val="000000"/>
                <w:sz w:val="28"/>
                <w:szCs w:val="28"/>
              </w:rPr>
              <w:t>развлекательная программа</w:t>
            </w:r>
          </w:p>
          <w:p w:rsidR="00DE711C" w:rsidRPr="00D00F53" w:rsidRDefault="00DE711C" w:rsidP="007559ED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D00F53">
              <w:rPr>
                <w:iCs/>
                <w:color w:val="000000"/>
                <w:sz w:val="28"/>
                <w:szCs w:val="28"/>
              </w:rPr>
              <w:t>«Даёшь молодёжь!»</w:t>
            </w:r>
          </w:p>
        </w:tc>
        <w:tc>
          <w:tcPr>
            <w:tcW w:w="1531" w:type="dxa"/>
          </w:tcPr>
          <w:p w:rsidR="00DE711C" w:rsidRPr="00D00F53" w:rsidRDefault="00DE711C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74" w:type="dxa"/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DE711C" w:rsidRPr="00D00F53" w:rsidTr="00E310EE">
        <w:trPr>
          <w:trHeight w:val="180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развлекательная  программа «Мы за жизнь без табака»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DE711C" w:rsidRPr="00D00F53" w:rsidTr="00E310EE">
        <w:trPr>
          <w:trHeight w:val="224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«Приветствую!»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E711C" w:rsidRPr="00D00F53" w:rsidTr="000A4398">
        <w:trPr>
          <w:trHeight w:val="705"/>
        </w:trPr>
        <w:tc>
          <w:tcPr>
            <w:tcW w:w="539" w:type="dxa"/>
          </w:tcPr>
          <w:p w:rsidR="00DE711C" w:rsidRPr="00D00F53" w:rsidRDefault="00DE711C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«Светлое имя - мама»</w:t>
            </w: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ab/>
              <w:t>(ко Дню Матери)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  <w:p w:rsidR="00DE711C" w:rsidRPr="00D00F53" w:rsidRDefault="000A728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E711C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1C" w:rsidRPr="00D00F53" w:rsidRDefault="00DE711C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7EAE" w:rsidRPr="00D00F53" w:rsidTr="00E310EE">
        <w:trPr>
          <w:trHeight w:val="225"/>
        </w:trPr>
        <w:tc>
          <w:tcPr>
            <w:tcW w:w="10629" w:type="dxa"/>
            <w:gridSpan w:val="6"/>
          </w:tcPr>
          <w:p w:rsidR="009E7EAE" w:rsidRPr="00D00F53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D00F53" w:rsidRDefault="009E7EAE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b/>
                <w:sz w:val="28"/>
                <w:szCs w:val="28"/>
              </w:rPr>
              <w:t>Медведского</w:t>
            </w:r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 МБУК «Назаровский РДК»  </w:t>
            </w:r>
          </w:p>
        </w:tc>
      </w:tr>
      <w:tr w:rsidR="009E7EAE" w:rsidRPr="00D00F53" w:rsidTr="00E310EE">
        <w:trPr>
          <w:trHeight w:val="210"/>
        </w:trPr>
        <w:tc>
          <w:tcPr>
            <w:tcW w:w="539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531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D00F53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D00F53" w:rsidTr="00E310EE">
        <w:trPr>
          <w:trHeight w:val="224"/>
        </w:trPr>
        <w:tc>
          <w:tcPr>
            <w:tcW w:w="539" w:type="dxa"/>
          </w:tcPr>
          <w:p w:rsidR="009E7EAE" w:rsidRPr="00D00F53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Информационно- развлекательная программа «Народное единство</w:t>
            </w:r>
            <w:r w:rsidR="000927BF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01.11</w:t>
            </w:r>
          </w:p>
          <w:p w:rsidR="000927BF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13</w:t>
            </w:r>
            <w:r w:rsidR="000927BF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r w:rsidR="00542647" w:rsidRPr="00D00F53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4012B0" w:rsidRPr="00D00F53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9E7EAE" w:rsidRPr="00D00F53" w:rsidTr="00E310EE">
        <w:trPr>
          <w:trHeight w:val="239"/>
        </w:trPr>
        <w:tc>
          <w:tcPr>
            <w:tcW w:w="539" w:type="dxa"/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11C" w:rsidRPr="00D00F53">
              <w:rPr>
                <w:rFonts w:ascii="Times New Roman" w:hAnsi="Times New Roman"/>
                <w:sz w:val="28"/>
                <w:szCs w:val="28"/>
              </w:rPr>
              <w:t xml:space="preserve"> Всероссийская акция</w:t>
            </w:r>
            <w:r w:rsidR="00D157E0" w:rsidRPr="00D00F53">
              <w:rPr>
                <w:rFonts w:ascii="Times New Roman" w:hAnsi="Times New Roman"/>
                <w:sz w:val="28"/>
                <w:szCs w:val="28"/>
              </w:rPr>
              <w:t>«</w:t>
            </w:r>
            <w:r w:rsidR="00DE711C" w:rsidRPr="00D00F53">
              <w:rPr>
                <w:rFonts w:ascii="Times New Roman" w:hAnsi="Times New Roman"/>
                <w:sz w:val="28"/>
                <w:szCs w:val="28"/>
              </w:rPr>
              <w:t xml:space="preserve"> Ночь искусств</w:t>
            </w:r>
            <w:r w:rsidR="00542647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DE711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542647" w:rsidRPr="00D00F53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17</w:t>
            </w:r>
            <w:r w:rsidR="00542647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542647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9E7EAE" w:rsidRPr="00D00F53" w:rsidTr="00E310EE">
        <w:trPr>
          <w:trHeight w:val="308"/>
        </w:trPr>
        <w:tc>
          <w:tcPr>
            <w:tcW w:w="539" w:type="dxa"/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Pr="00D00F53" w:rsidRDefault="008E2A3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D00F53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  <w:r w:rsidR="00341DB2"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7E0" w:rsidRPr="00D00F53">
              <w:rPr>
                <w:rFonts w:ascii="Times New Roman" w:hAnsi="Times New Roman"/>
                <w:sz w:val="28"/>
                <w:szCs w:val="28"/>
              </w:rPr>
              <w:t xml:space="preserve"> «Кален</w:t>
            </w:r>
            <w:r w:rsidR="00DE711C" w:rsidRPr="00D00F53">
              <w:rPr>
                <w:rFonts w:ascii="Times New Roman" w:hAnsi="Times New Roman"/>
                <w:sz w:val="28"/>
                <w:szCs w:val="28"/>
              </w:rPr>
              <w:t xml:space="preserve">дарь победы –  Нюрнбергский  </w:t>
            </w:r>
            <w:proofErr w:type="gramStart"/>
            <w:r w:rsidR="00DE711C" w:rsidRPr="00D00F53">
              <w:rPr>
                <w:rFonts w:ascii="Times New Roman" w:hAnsi="Times New Roman"/>
                <w:sz w:val="28"/>
                <w:szCs w:val="28"/>
              </w:rPr>
              <w:t>процесс</w:t>
            </w:r>
            <w:proofErr w:type="gramEnd"/>
            <w:r w:rsidR="00DE711C" w:rsidRPr="00D00F53">
              <w:rPr>
                <w:rFonts w:ascii="Times New Roman" w:hAnsi="Times New Roman"/>
                <w:sz w:val="28"/>
                <w:szCs w:val="28"/>
              </w:rPr>
              <w:t xml:space="preserve"> над главными военными</w:t>
            </w:r>
            <w:r w:rsidR="00D21ED4" w:rsidRPr="00D00F53">
              <w:rPr>
                <w:rFonts w:ascii="Times New Roman" w:hAnsi="Times New Roman"/>
                <w:sz w:val="28"/>
                <w:szCs w:val="28"/>
              </w:rPr>
              <w:t xml:space="preserve"> преступниками Германии</w:t>
            </w:r>
            <w:r w:rsidR="00542647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542647" w:rsidRPr="00D00F53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13</w:t>
            </w:r>
            <w:r w:rsidR="00542647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9E7EAE" w:rsidRPr="00D00F53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D157E0" w:rsidRPr="00D00F53" w:rsidRDefault="00D157E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D00F53" w:rsidTr="00D21ED4">
        <w:trPr>
          <w:trHeight w:val="780"/>
        </w:trPr>
        <w:tc>
          <w:tcPr>
            <w:tcW w:w="539" w:type="dxa"/>
          </w:tcPr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5040C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Праздничная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15040C" w:rsidRPr="00D00F53" w:rsidRDefault="00AD6D5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1ED4" w:rsidRPr="00D00F53">
              <w:rPr>
                <w:rFonts w:ascii="Times New Roman" w:hAnsi="Times New Roman"/>
                <w:sz w:val="28"/>
                <w:szCs w:val="28"/>
              </w:rPr>
              <w:t>Любовью материнской мы согреты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D00F53" w:rsidRDefault="00D21ED4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26.11</w:t>
            </w:r>
          </w:p>
          <w:p w:rsidR="0015040C" w:rsidRPr="00D00F53" w:rsidRDefault="00D21ED4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20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D21ED4" w:rsidRPr="00D00F53" w:rsidTr="00680009">
        <w:trPr>
          <w:trHeight w:val="180"/>
        </w:trPr>
        <w:tc>
          <w:tcPr>
            <w:tcW w:w="539" w:type="dxa"/>
          </w:tcPr>
          <w:p w:rsidR="00D21ED4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D21ED4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 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танцуем»</w:t>
            </w:r>
          </w:p>
        </w:tc>
        <w:tc>
          <w:tcPr>
            <w:tcW w:w="1531" w:type="dxa"/>
          </w:tcPr>
          <w:p w:rsidR="00D21ED4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21ED4" w:rsidRPr="00D00F53" w:rsidRDefault="00D21ED4" w:rsidP="00D21E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5,12,19.26</w:t>
            </w:r>
          </w:p>
          <w:p w:rsidR="00D21ED4" w:rsidRPr="00D00F53" w:rsidRDefault="00D21ED4" w:rsidP="00D21E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D21ED4" w:rsidRPr="00D00F53" w:rsidRDefault="00D21ED4" w:rsidP="00D21E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Янова Н.В.</w:t>
            </w:r>
          </w:p>
          <w:p w:rsidR="00D21ED4" w:rsidRPr="00D00F53" w:rsidRDefault="00D21ED4" w:rsidP="00D21E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5040C" w:rsidRPr="00D00F53" w:rsidTr="00680009">
        <w:trPr>
          <w:trHeight w:val="165"/>
        </w:trPr>
        <w:tc>
          <w:tcPr>
            <w:tcW w:w="539" w:type="dxa"/>
          </w:tcPr>
          <w:p w:rsidR="0015040C" w:rsidRPr="00D00F53" w:rsidRDefault="00D21ED4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</w:t>
            </w:r>
          </w:p>
          <w:p w:rsidR="0015040C" w:rsidRPr="00D00F53" w:rsidRDefault="00AD6D56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А музыка звучит»</w:t>
            </w:r>
          </w:p>
        </w:tc>
        <w:tc>
          <w:tcPr>
            <w:tcW w:w="1531" w:type="dxa"/>
          </w:tcPr>
          <w:p w:rsidR="0015040C" w:rsidRPr="00D00F53" w:rsidRDefault="0015040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15040C" w:rsidRPr="00D00F53" w:rsidRDefault="00D21ED4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6,13,20,27,</w:t>
            </w:r>
          </w:p>
          <w:p w:rsidR="0015040C" w:rsidRPr="00D00F53" w:rsidRDefault="00D21ED4" w:rsidP="002779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20</w:t>
            </w:r>
            <w:r w:rsidR="0015040C" w:rsidRPr="00D00F53">
              <w:rPr>
                <w:rFonts w:ascii="Times New Roman" w:hAnsi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15040C" w:rsidRPr="00D00F53" w:rsidRDefault="0015040C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15040C" w:rsidRPr="00D00F53" w:rsidRDefault="0015040C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D00F53" w:rsidTr="00E310EE">
        <w:trPr>
          <w:trHeight w:val="255"/>
        </w:trPr>
        <w:tc>
          <w:tcPr>
            <w:tcW w:w="10629" w:type="dxa"/>
            <w:gridSpan w:val="6"/>
          </w:tcPr>
          <w:p w:rsidR="00680009" w:rsidRPr="00D00F53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МЕРОПРИЯТИЯ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Предгорновского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D00F53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D00F53" w:rsidTr="00E310EE">
        <w:trPr>
          <w:trHeight w:val="239"/>
        </w:trPr>
        <w:tc>
          <w:tcPr>
            <w:tcW w:w="539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r w:rsidRPr="00D00F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665" w:type="dxa"/>
            <w:gridSpan w:val="2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</w:t>
            </w:r>
            <w:r w:rsidRPr="00D00F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74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501E9C" w:rsidRPr="00D00F53" w:rsidTr="002231F4">
        <w:trPr>
          <w:trHeight w:val="570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 Выставка детских рисунков 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дню Единства РОССИИ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04 .11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в 12.00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2231F4">
        <w:trPr>
          <w:trHeight w:val="271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Развлекательная программа «Радости детства»</w:t>
            </w: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в 17.00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E310EE">
        <w:trPr>
          <w:trHeight w:val="660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Конкурсное игровая программа для подростко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в«</w:t>
            </w:r>
            <w:proofErr w:type="gram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Угадай-ка» </w:t>
            </w: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19.00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1F75F3">
        <w:trPr>
          <w:trHeight w:val="615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Развлекательная программа для детей «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Авто пробег</w:t>
            </w:r>
            <w:proofErr w:type="gramEnd"/>
            <w:r w:rsidRPr="00D00F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501E9C" w:rsidRPr="00D00F53" w:rsidRDefault="00501E9C" w:rsidP="000D3E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 17.00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027AAF">
        <w:trPr>
          <w:trHeight w:val="885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Конкурсная программа для молодёжи «Кто шустрее»</w:t>
            </w: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20 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027AAF">
        <w:trPr>
          <w:trHeight w:val="142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Беседа на тему  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«Нет наркотикам, мы </w:t>
            </w:r>
            <w:proofErr w:type="gramStart"/>
            <w:r w:rsidRPr="00D00F53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в 19.00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501E9C" w:rsidRPr="00D00F53" w:rsidTr="00027AAF">
        <w:trPr>
          <w:trHeight w:val="142"/>
        </w:trPr>
        <w:tc>
          <w:tcPr>
            <w:tcW w:w="539" w:type="dxa"/>
          </w:tcPr>
          <w:p w:rsidR="00501E9C" w:rsidRPr="00D00F53" w:rsidRDefault="00501E9C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501E9C" w:rsidRPr="00D00F53" w:rsidRDefault="00501E9C" w:rsidP="002154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Спортивно конкурсная программа  «А я с мамой»     </w:t>
            </w:r>
          </w:p>
        </w:tc>
        <w:tc>
          <w:tcPr>
            <w:tcW w:w="1531" w:type="dxa"/>
          </w:tcPr>
          <w:p w:rsidR="00501E9C" w:rsidRPr="00D00F53" w:rsidRDefault="0050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501E9C" w:rsidRPr="00D00F53" w:rsidRDefault="00501E9C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16.00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501E9C" w:rsidRPr="00D00F53" w:rsidRDefault="0050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Апенько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680009" w:rsidRPr="00D00F53" w:rsidTr="00E310EE">
        <w:trPr>
          <w:trHeight w:val="1635"/>
        </w:trPr>
        <w:tc>
          <w:tcPr>
            <w:tcW w:w="10629" w:type="dxa"/>
            <w:gridSpan w:val="6"/>
          </w:tcPr>
          <w:p w:rsidR="00680009" w:rsidRPr="00D00F53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27AAF" w:rsidRPr="00D00F53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80009" w:rsidRPr="00D00F53" w:rsidRDefault="00027AAF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680009"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Среднеберезовского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D00F53" w:rsidTr="00E310EE">
        <w:trPr>
          <w:trHeight w:val="224"/>
        </w:trPr>
        <w:tc>
          <w:tcPr>
            <w:tcW w:w="539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531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6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3DCB" w:rsidRPr="00D00F53" w:rsidTr="00B46194">
        <w:trPr>
          <w:trHeight w:val="705"/>
        </w:trPr>
        <w:tc>
          <w:tcPr>
            <w:tcW w:w="539" w:type="dxa"/>
          </w:tcPr>
          <w:p w:rsidR="008E3DCB" w:rsidRPr="00D00F53" w:rsidRDefault="008E3DCB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Тематическая спортивно- игровая программа «В единстве наша сила» (День народного единства)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04.11.        в 17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693" w:type="dxa"/>
            <w:gridSpan w:val="2"/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1F75F3">
        <w:trPr>
          <w:trHeight w:val="600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живем в России»</w:t>
            </w:r>
          </w:p>
        </w:tc>
        <w:tc>
          <w:tcPr>
            <w:tcW w:w="1531" w:type="dxa"/>
          </w:tcPr>
          <w:p w:rsidR="008E3DCB" w:rsidRPr="00D00F53" w:rsidRDefault="008E3DCB" w:rsidP="007559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</w:tcPr>
          <w:p w:rsidR="008E3DCB" w:rsidRPr="00D00F53" w:rsidRDefault="00AD6D56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        в 17.00 ч.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1F75F3">
        <w:trPr>
          <w:trHeight w:val="540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 «Веселая метла».</w:t>
            </w:r>
          </w:p>
          <w:p w:rsidR="008E3DCB" w:rsidRPr="00D00F53" w:rsidRDefault="008E3DCB" w:rsidP="007559ED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05.11.        в 17.00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Start"/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E310EE">
        <w:trPr>
          <w:trHeight w:val="571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 «Мы умеем отдыхать».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3DCB" w:rsidRPr="00D00F53" w:rsidTr="001F75F3">
        <w:trPr>
          <w:trHeight w:val="585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«Путешествие в страну здоровья»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в 17.00 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AC6801">
        <w:trPr>
          <w:trHeight w:val="525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FA2A3F" w:rsidP="007559E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на свете лучше мамочки моей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DCB"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="008E3DCB"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онцертная </w:t>
            </w:r>
            <w:r w:rsidR="008E3DCB"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программа «Тепло сердец для наших мам» (День матери)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FA2A3F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        в 17</w:t>
            </w:r>
            <w:r w:rsidR="008E3DCB" w:rsidRPr="00D00F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E3DCB" w:rsidRPr="00D00F53" w:rsidRDefault="008E3DCB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215496">
        <w:trPr>
          <w:trHeight w:val="1155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FA2A3F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Концертная программа «Тепло сердец для наших мам» (День матери)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FA2A3F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26.11         в 19</w:t>
            </w:r>
            <w:bookmarkStart w:id="0" w:name="_GoBack"/>
            <w:bookmarkEnd w:id="0"/>
            <w:r w:rsidR="008E3DCB" w:rsidRPr="00D00F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8E3DCB"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DCB" w:rsidRPr="00D00F53" w:rsidTr="007559ED">
        <w:trPr>
          <w:trHeight w:val="1106"/>
        </w:trPr>
        <w:tc>
          <w:tcPr>
            <w:tcW w:w="539" w:type="dxa"/>
          </w:tcPr>
          <w:p w:rsidR="008E3DCB" w:rsidRPr="00D00F53" w:rsidRDefault="008E3DCB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чаем «Как 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что все мы здесь сегодня собрались»</w:t>
            </w:r>
          </w:p>
          <w:p w:rsidR="008E3DCB" w:rsidRPr="00D00F53" w:rsidRDefault="008E3DCB" w:rsidP="007559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E3DCB" w:rsidRPr="00D00F53" w:rsidRDefault="008E3DCB" w:rsidP="007559ED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СК</w:t>
            </w: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27.11          в 18.00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CB" w:rsidRPr="00D00F53" w:rsidRDefault="008E3DCB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009" w:rsidRPr="00D00F53" w:rsidTr="00E310EE">
        <w:trPr>
          <w:trHeight w:val="194"/>
        </w:trPr>
        <w:tc>
          <w:tcPr>
            <w:tcW w:w="10629" w:type="dxa"/>
            <w:gridSpan w:val="6"/>
          </w:tcPr>
          <w:p w:rsidR="00680009" w:rsidRPr="00D00F53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B2236D"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</w:t>
            </w: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МЕРОПРИЯТИЯ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Красногорского</w:t>
            </w: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</w:t>
            </w:r>
          </w:p>
        </w:tc>
      </w:tr>
      <w:tr w:rsidR="00680009" w:rsidRPr="00D00F53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174E4" w:rsidRPr="00D00F53" w:rsidTr="00B46194">
        <w:trPr>
          <w:trHeight w:val="795"/>
        </w:trPr>
        <w:tc>
          <w:tcPr>
            <w:tcW w:w="539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D00F53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 «</w:t>
            </w:r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Мы вместе! - Мы едины!</w:t>
            </w: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174E4" w:rsidRPr="00D00F53" w:rsidTr="00E310EE">
        <w:trPr>
          <w:trHeight w:val="255"/>
        </w:trPr>
        <w:tc>
          <w:tcPr>
            <w:tcW w:w="539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3174E4" w:rsidRPr="00D00F53" w:rsidRDefault="003174E4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D00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D00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«Терроризм – это зло против человечества»</w:t>
            </w:r>
          </w:p>
        </w:tc>
        <w:tc>
          <w:tcPr>
            <w:tcW w:w="1531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E4" w:rsidRPr="00D00F53" w:rsidTr="00E310EE">
        <w:trPr>
          <w:trHeight w:val="300"/>
        </w:trPr>
        <w:tc>
          <w:tcPr>
            <w:tcW w:w="539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D00F53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</w:t>
            </w:r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загадки</w:t>
            </w: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17.00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E4" w:rsidRPr="00D00F53" w:rsidTr="00E310EE">
        <w:trPr>
          <w:trHeight w:val="240"/>
        </w:trPr>
        <w:tc>
          <w:tcPr>
            <w:tcW w:w="539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19.00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174E4" w:rsidRPr="00D00F53" w:rsidTr="00E310EE">
        <w:trPr>
          <w:trHeight w:val="225"/>
        </w:trPr>
        <w:tc>
          <w:tcPr>
            <w:tcW w:w="539" w:type="dxa"/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D00F53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«Мамины тёплые руки»</w:t>
            </w:r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174E4"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матери)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19.00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3174E4" w:rsidRPr="00D00F53" w:rsidRDefault="003174E4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80009" w:rsidRPr="00D00F53" w:rsidTr="00E310EE">
        <w:trPr>
          <w:trHeight w:val="210"/>
        </w:trPr>
        <w:tc>
          <w:tcPr>
            <w:tcW w:w="10629" w:type="dxa"/>
            <w:gridSpan w:val="6"/>
          </w:tcPr>
          <w:p w:rsidR="00680009" w:rsidRPr="00D00F53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D00F53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</w:t>
            </w: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680009" w:rsidRPr="00D00F53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Московского</w:t>
            </w:r>
            <w:r w:rsidRPr="00D00F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D00F53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</w:t>
            </w:r>
            <w:r w:rsidR="00B2236D"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МБУК «Назаровский РДК» </w:t>
            </w:r>
            <w:r w:rsidRPr="00D00F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0009" w:rsidRPr="00D00F53" w:rsidTr="00B46194">
        <w:trPr>
          <w:trHeight w:val="780"/>
        </w:trPr>
        <w:tc>
          <w:tcPr>
            <w:tcW w:w="539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531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D00F53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00F5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559ED" w:rsidRPr="00D00F53" w:rsidTr="00B46194">
        <w:trPr>
          <w:trHeight w:val="435"/>
        </w:trPr>
        <w:tc>
          <w:tcPr>
            <w:tcW w:w="539" w:type="dxa"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Мастер-класс «Национальная кухня» </w:t>
            </w:r>
          </w:p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color w:val="252525"/>
                <w:sz w:val="28"/>
                <w:szCs w:val="28"/>
              </w:rPr>
              <w:t>Мастер-класс « Национальный танец»</w:t>
            </w:r>
          </w:p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(Ночь искусств)</w:t>
            </w:r>
          </w:p>
        </w:tc>
        <w:tc>
          <w:tcPr>
            <w:tcW w:w="1531" w:type="dxa"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AD6D56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в 18.00</w:t>
            </w:r>
            <w:r w:rsidR="00AD6D56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AD6D56" w:rsidRDefault="00AD6D56" w:rsidP="00AD6D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 19.00 ч.</w:t>
            </w:r>
          </w:p>
          <w:p w:rsidR="00AD6D56" w:rsidRDefault="00AD6D56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  <w:r w:rsidRPr="00D00F5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7559ED" w:rsidRPr="00D00F53" w:rsidRDefault="007559ED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9ED" w:rsidRPr="00D00F53" w:rsidTr="00E310EE">
        <w:trPr>
          <w:trHeight w:val="70"/>
        </w:trPr>
        <w:tc>
          <w:tcPr>
            <w:tcW w:w="539" w:type="dxa"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7559ED" w:rsidRPr="00D00F53" w:rsidRDefault="007559ED" w:rsidP="007559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игровая программа  «Национальные игры»</w:t>
            </w:r>
          </w:p>
        </w:tc>
        <w:tc>
          <w:tcPr>
            <w:tcW w:w="1531" w:type="dxa"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559ED" w:rsidRPr="00D00F53" w:rsidRDefault="007559ED" w:rsidP="00755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eastAsia="Times New Roman" w:hAnsi="Times New Roman" w:cs="Times New Roman"/>
                <w:sz w:val="28"/>
                <w:szCs w:val="28"/>
              </w:rPr>
              <w:t>в 13.00</w:t>
            </w:r>
            <w:r w:rsidR="00AD6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559ED" w:rsidRPr="00D00F53" w:rsidRDefault="007559ED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D" w:rsidRPr="00D00F53" w:rsidTr="00700577">
        <w:trPr>
          <w:trHeight w:val="735"/>
        </w:trPr>
        <w:tc>
          <w:tcPr>
            <w:tcW w:w="539" w:type="dxa"/>
            <w:hideMark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hideMark/>
          </w:tcPr>
          <w:p w:rsidR="007559ED" w:rsidRPr="00D00F53" w:rsidRDefault="007559ED" w:rsidP="00755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 программа «Пусть всегда будет солнце»  (в рамках мероприятий по </w:t>
            </w:r>
            <w:r w:rsidRPr="00D00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антитеррору)</w:t>
            </w:r>
          </w:p>
        </w:tc>
        <w:tc>
          <w:tcPr>
            <w:tcW w:w="1531" w:type="dxa"/>
            <w:hideMark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hideMark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74" w:type="dxa"/>
          </w:tcPr>
          <w:p w:rsidR="007559ED" w:rsidRPr="00D00F53" w:rsidRDefault="007559ED" w:rsidP="007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D" w:rsidRPr="00D00F53" w:rsidTr="00E310EE">
        <w:trPr>
          <w:trHeight w:val="413"/>
        </w:trPr>
        <w:tc>
          <w:tcPr>
            <w:tcW w:w="539" w:type="dxa"/>
            <w:hideMark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  <w:hideMark/>
          </w:tcPr>
          <w:p w:rsidR="007559ED" w:rsidRPr="00D00F53" w:rsidRDefault="007559ED" w:rsidP="007559ED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Акция доброты                               «Толерантность – дружба»</w:t>
            </w:r>
          </w:p>
          <w:p w:rsidR="007559ED" w:rsidRPr="00D00F53" w:rsidRDefault="007559ED" w:rsidP="007559ED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00F53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 Международному дню толерантности)</w:t>
            </w:r>
          </w:p>
          <w:p w:rsidR="007559ED" w:rsidRPr="00D00F53" w:rsidRDefault="007559ED" w:rsidP="007559ED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hideMark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9ED" w:rsidRPr="00D00F53" w:rsidTr="007559ED">
        <w:trPr>
          <w:trHeight w:val="1080"/>
        </w:trPr>
        <w:tc>
          <w:tcPr>
            <w:tcW w:w="539" w:type="dxa"/>
            <w:hideMark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hideMark/>
          </w:tcPr>
          <w:p w:rsidR="007559ED" w:rsidRPr="00D00F53" w:rsidRDefault="007559ED" w:rsidP="007559ED">
            <w:pPr>
              <w:pStyle w:val="a5"/>
              <w:rPr>
                <w:color w:val="252525"/>
                <w:sz w:val="28"/>
                <w:szCs w:val="28"/>
              </w:rPr>
            </w:pPr>
            <w:r w:rsidRPr="00D00F53">
              <w:rPr>
                <w:color w:val="252525"/>
                <w:sz w:val="28"/>
                <w:szCs w:val="28"/>
              </w:rPr>
              <w:t>Информационная акция «День отказа от курения» (Международный день отказа от курения)</w:t>
            </w:r>
          </w:p>
        </w:tc>
        <w:tc>
          <w:tcPr>
            <w:tcW w:w="1531" w:type="dxa"/>
            <w:hideMark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D" w:rsidRPr="00D00F53" w:rsidTr="007559ED">
        <w:trPr>
          <w:trHeight w:val="280"/>
        </w:trPr>
        <w:tc>
          <w:tcPr>
            <w:tcW w:w="539" w:type="dxa"/>
          </w:tcPr>
          <w:p w:rsidR="007559ED" w:rsidRPr="00D00F53" w:rsidRDefault="007559ED" w:rsidP="007559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7559ED" w:rsidRPr="00D00F53" w:rsidRDefault="007559ED" w:rsidP="007559ED">
            <w:pPr>
              <w:pStyle w:val="a5"/>
              <w:rPr>
                <w:color w:val="252525"/>
                <w:sz w:val="28"/>
                <w:szCs w:val="28"/>
              </w:rPr>
            </w:pPr>
            <w:r w:rsidRPr="00D00F53">
              <w:rPr>
                <w:color w:val="252525"/>
                <w:sz w:val="28"/>
                <w:szCs w:val="28"/>
              </w:rPr>
              <w:t>Праздничный концерт «Все краски жизни для тебя» (День матери)</w:t>
            </w:r>
          </w:p>
        </w:tc>
        <w:tc>
          <w:tcPr>
            <w:tcW w:w="1531" w:type="dxa"/>
          </w:tcPr>
          <w:p w:rsidR="007559ED" w:rsidRPr="00D00F53" w:rsidRDefault="007559ED" w:rsidP="00755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F5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 19.30</w:t>
            </w:r>
            <w:r w:rsidR="00AD6D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74" w:type="dxa"/>
          </w:tcPr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>Офельман</w:t>
            </w:r>
            <w:proofErr w:type="spellEnd"/>
            <w:r w:rsidRPr="00D00F5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7559ED" w:rsidRPr="00D00F53" w:rsidRDefault="007559ED" w:rsidP="0075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996" w:rsidRPr="00D00F53" w:rsidRDefault="00036996">
      <w:pPr>
        <w:rPr>
          <w:rFonts w:ascii="Times New Roman" w:hAnsi="Times New Roman" w:cs="Times New Roman"/>
          <w:sz w:val="28"/>
          <w:szCs w:val="28"/>
        </w:rPr>
      </w:pPr>
    </w:p>
    <w:p w:rsidR="00036996" w:rsidRPr="00D00F53" w:rsidRDefault="00036996">
      <w:pPr>
        <w:rPr>
          <w:rFonts w:ascii="Times New Roman" w:hAnsi="Times New Roman" w:cs="Times New Roman"/>
          <w:sz w:val="28"/>
          <w:szCs w:val="28"/>
        </w:rPr>
      </w:pPr>
    </w:p>
    <w:p w:rsidR="000D3E9D" w:rsidRPr="00D00F53" w:rsidRDefault="000D3E9D">
      <w:pPr>
        <w:rPr>
          <w:rFonts w:ascii="Times New Roman" w:hAnsi="Times New Roman" w:cs="Times New Roman"/>
          <w:sz w:val="28"/>
          <w:szCs w:val="28"/>
        </w:rPr>
      </w:pPr>
    </w:p>
    <w:sectPr w:rsidR="000D3E9D" w:rsidRPr="00D00F53" w:rsidSect="000D3E9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C8F"/>
    <w:multiLevelType w:val="hybridMultilevel"/>
    <w:tmpl w:val="47F04C88"/>
    <w:lvl w:ilvl="0" w:tplc="DB4A5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E"/>
    <w:rsid w:val="00027AAF"/>
    <w:rsid w:val="00036996"/>
    <w:rsid w:val="000927BF"/>
    <w:rsid w:val="000A0CAE"/>
    <w:rsid w:val="000A4398"/>
    <w:rsid w:val="000A728C"/>
    <w:rsid w:val="000D3E9D"/>
    <w:rsid w:val="000E2C46"/>
    <w:rsid w:val="000F1505"/>
    <w:rsid w:val="00106A8F"/>
    <w:rsid w:val="0015040C"/>
    <w:rsid w:val="001E4966"/>
    <w:rsid w:val="001F603E"/>
    <w:rsid w:val="001F75F3"/>
    <w:rsid w:val="0020450A"/>
    <w:rsid w:val="00212A9D"/>
    <w:rsid w:val="00215496"/>
    <w:rsid w:val="002231F4"/>
    <w:rsid w:val="00264920"/>
    <w:rsid w:val="0027793A"/>
    <w:rsid w:val="002844AA"/>
    <w:rsid w:val="002857C3"/>
    <w:rsid w:val="002D6EDD"/>
    <w:rsid w:val="002F318E"/>
    <w:rsid w:val="003174E4"/>
    <w:rsid w:val="00341DB2"/>
    <w:rsid w:val="00347093"/>
    <w:rsid w:val="004012B0"/>
    <w:rsid w:val="00450E55"/>
    <w:rsid w:val="00465C72"/>
    <w:rsid w:val="00501E9C"/>
    <w:rsid w:val="00542647"/>
    <w:rsid w:val="00561960"/>
    <w:rsid w:val="00582E04"/>
    <w:rsid w:val="005C00B7"/>
    <w:rsid w:val="00647A2D"/>
    <w:rsid w:val="00664343"/>
    <w:rsid w:val="00680009"/>
    <w:rsid w:val="00700577"/>
    <w:rsid w:val="007501F5"/>
    <w:rsid w:val="007559ED"/>
    <w:rsid w:val="00781612"/>
    <w:rsid w:val="007C492B"/>
    <w:rsid w:val="00805784"/>
    <w:rsid w:val="008201A0"/>
    <w:rsid w:val="00841FA4"/>
    <w:rsid w:val="008815E7"/>
    <w:rsid w:val="008E2A3B"/>
    <w:rsid w:val="008E3DCB"/>
    <w:rsid w:val="00960A2E"/>
    <w:rsid w:val="00991160"/>
    <w:rsid w:val="009C67E6"/>
    <w:rsid w:val="009E7EAE"/>
    <w:rsid w:val="009F13E9"/>
    <w:rsid w:val="00A42F5B"/>
    <w:rsid w:val="00AC6801"/>
    <w:rsid w:val="00AD6D56"/>
    <w:rsid w:val="00AE2ABA"/>
    <w:rsid w:val="00B2236D"/>
    <w:rsid w:val="00B24584"/>
    <w:rsid w:val="00B41A73"/>
    <w:rsid w:val="00B46194"/>
    <w:rsid w:val="00B514BE"/>
    <w:rsid w:val="00B70CB9"/>
    <w:rsid w:val="00C50446"/>
    <w:rsid w:val="00C74A0B"/>
    <w:rsid w:val="00CE5D2D"/>
    <w:rsid w:val="00D00F53"/>
    <w:rsid w:val="00D157E0"/>
    <w:rsid w:val="00D21ED4"/>
    <w:rsid w:val="00D72F65"/>
    <w:rsid w:val="00D77702"/>
    <w:rsid w:val="00DB7E07"/>
    <w:rsid w:val="00DC67A4"/>
    <w:rsid w:val="00DD1B53"/>
    <w:rsid w:val="00DE711C"/>
    <w:rsid w:val="00DF0EFD"/>
    <w:rsid w:val="00DF32F4"/>
    <w:rsid w:val="00DF5FE7"/>
    <w:rsid w:val="00E20F3D"/>
    <w:rsid w:val="00E310EE"/>
    <w:rsid w:val="00E4019E"/>
    <w:rsid w:val="00E45791"/>
    <w:rsid w:val="00E57210"/>
    <w:rsid w:val="00EB0C00"/>
    <w:rsid w:val="00EC1F1A"/>
    <w:rsid w:val="00ED32DA"/>
    <w:rsid w:val="00EE7255"/>
    <w:rsid w:val="00F23243"/>
    <w:rsid w:val="00F856A7"/>
    <w:rsid w:val="00FA2A3F"/>
    <w:rsid w:val="00F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71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2021-10-12T02:04:00Z</dcterms:created>
  <dcterms:modified xsi:type="dcterms:W3CDTF">2021-10-12T05:46:00Z</dcterms:modified>
</cp:coreProperties>
</file>