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9E7EAE" w:rsidRPr="009469EA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0D3E9D">
        <w:rPr>
          <w:rFonts w:ascii="Times New Roman" w:hAnsi="Times New Roman" w:cs="Times New Roman"/>
          <w:b/>
          <w:sz w:val="28"/>
          <w:szCs w:val="28"/>
        </w:rPr>
        <w:t>БУ</w:t>
      </w:r>
      <w:r w:rsidR="008201A0">
        <w:rPr>
          <w:rFonts w:ascii="Times New Roman" w:hAnsi="Times New Roman" w:cs="Times New Roman"/>
          <w:b/>
          <w:sz w:val="28"/>
          <w:szCs w:val="28"/>
        </w:rPr>
        <w:t>К «Назаровский РДК» на 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RPr="00B2236D" w:rsidTr="00E310EE">
        <w:tc>
          <w:tcPr>
            <w:tcW w:w="539" w:type="dxa"/>
          </w:tcPr>
          <w:p w:rsidR="009E7EAE" w:rsidRPr="00B2236D" w:rsidRDefault="009E7EAE" w:rsidP="000D3E9D">
            <w:pPr>
              <w:rPr>
                <w:rFonts w:ascii="Times New Roman" w:hAnsi="Times New Roman" w:cs="Times New Roman"/>
                <w:b/>
              </w:rPr>
            </w:pPr>
            <w:r w:rsidRPr="00B223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</w:rPr>
            </w:pPr>
            <w:r w:rsidRPr="00B2236D">
              <w:rPr>
                <w:rFonts w:ascii="Times New Roman" w:hAnsi="Times New Roman"/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8201A0" w:rsidRPr="00B2236D" w:rsidTr="00E310EE">
        <w:trPr>
          <w:trHeight w:val="630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Концертная программа </w:t>
            </w:r>
            <w:r w:rsidR="007501F5"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« А в сердце молодость поет»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8201A0" w:rsidRPr="00B2236D" w:rsidTr="00E310EE"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8201A0" w:rsidRPr="00B2236D" w:rsidRDefault="007501F5" w:rsidP="008201A0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Концерт «</w:t>
            </w:r>
            <w:r w:rsidR="008201A0"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Учитель – гордое призвание»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8201A0" w:rsidRPr="00B2236D" w:rsidTr="00E310EE">
        <w:trPr>
          <w:trHeight w:val="690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Развлекательно – игровая программа « День солнечных улыбок»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8201A0" w:rsidRPr="00B2236D" w:rsidTr="00DF5FE7">
        <w:trPr>
          <w:trHeight w:val="525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Ма</w:t>
            </w:r>
            <w:r w:rsidR="007501F5" w:rsidRPr="00B2236D">
              <w:rPr>
                <w:rFonts w:ascii="Times New Roman" w:hAnsi="Times New Roman"/>
                <w:sz w:val="28"/>
                <w:szCs w:val="28"/>
              </w:rPr>
              <w:t>стер – класс  «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Осенние фантазии»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8201A0" w:rsidRPr="00B2236D" w:rsidTr="00E310EE">
        <w:trPr>
          <w:trHeight w:val="120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Познавательно – развлекательная программа « Хлеб всему голова»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11.00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8201A0" w:rsidRPr="00B2236D" w:rsidTr="000D3E9D">
        <w:trPr>
          <w:trHeight w:val="510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8201A0" w:rsidRPr="00B2236D" w:rsidRDefault="007501F5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Игровая программа                  «</w:t>
            </w:r>
            <w:r w:rsidR="008201A0" w:rsidRPr="00B2236D">
              <w:rPr>
                <w:rFonts w:ascii="Times New Roman" w:hAnsi="Times New Roman"/>
                <w:sz w:val="28"/>
                <w:szCs w:val="28"/>
              </w:rPr>
              <w:t>Зов джунглей»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13.00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8201A0" w:rsidRPr="00B2236D" w:rsidTr="000D3E9D">
        <w:trPr>
          <w:trHeight w:val="150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Информационно – познавательная программа </w:t>
            </w:r>
            <w:r w:rsidR="007501F5" w:rsidRPr="00B2236D">
              <w:rPr>
                <w:rFonts w:ascii="Times New Roman" w:hAnsi="Times New Roman"/>
                <w:sz w:val="28"/>
                <w:szCs w:val="28"/>
              </w:rPr>
              <w:t xml:space="preserve">           «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Наше здоровье в наших руках»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Дубова. Т.Ю.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</w:tc>
      </w:tr>
      <w:tr w:rsidR="008201A0" w:rsidRPr="00B2236D" w:rsidTr="000D3E9D">
        <w:trPr>
          <w:trHeight w:val="165"/>
        </w:trPr>
        <w:tc>
          <w:tcPr>
            <w:tcW w:w="539" w:type="dxa"/>
          </w:tcPr>
          <w:p w:rsidR="008201A0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Показ фильмов</w:t>
            </w:r>
          </w:p>
        </w:tc>
        <w:tc>
          <w:tcPr>
            <w:tcW w:w="1531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01, 08, 15, 22 , 29</w:t>
            </w:r>
          </w:p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8201A0" w:rsidRPr="00B2236D" w:rsidRDefault="008201A0" w:rsidP="00820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9E7EAE" w:rsidRPr="00B2236D" w:rsidTr="00E310EE">
        <w:tc>
          <w:tcPr>
            <w:tcW w:w="10629" w:type="dxa"/>
            <w:gridSpan w:val="6"/>
          </w:tcPr>
          <w:p w:rsidR="009E7EAE" w:rsidRPr="00B2236D" w:rsidRDefault="009E7EAE" w:rsidP="000D3E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МЕРОПРИЯТИЯ                                                                                               </w:t>
            </w:r>
            <w:proofErr w:type="spellStart"/>
            <w:r w:rsidRPr="00B22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Устьберезовского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клуба - структурного подразделения </w:t>
            </w: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E7EAE" w:rsidRPr="00B2236D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СДК - филиала № 5 МБУК «Назаровский РДК» </w:t>
            </w:r>
          </w:p>
        </w:tc>
      </w:tr>
      <w:tr w:rsidR="009E7EAE" w:rsidRPr="00B2236D" w:rsidTr="00E310EE"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2236D" w:rsidTr="002844AA">
        <w:trPr>
          <w:trHeight w:val="630"/>
        </w:trPr>
        <w:tc>
          <w:tcPr>
            <w:tcW w:w="539" w:type="dxa"/>
          </w:tcPr>
          <w:p w:rsidR="009E7EAE" w:rsidRPr="00B2236D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Концертная</w:t>
            </w:r>
            <w:r w:rsidR="000D3E9D" w:rsidRPr="00B2236D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="00EC1F1A" w:rsidRPr="00B2236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5040C" w:rsidRPr="00B2236D">
              <w:rPr>
                <w:rFonts w:ascii="Times New Roman" w:hAnsi="Times New Roman"/>
                <w:sz w:val="28"/>
                <w:szCs w:val="28"/>
              </w:rPr>
              <w:t>«</w:t>
            </w:r>
            <w:r w:rsidR="008201A0" w:rsidRPr="00B2236D">
              <w:rPr>
                <w:rFonts w:ascii="Times New Roman" w:hAnsi="Times New Roman"/>
                <w:sz w:val="28"/>
                <w:szCs w:val="28"/>
              </w:rPr>
              <w:t>Струны русской души</w:t>
            </w:r>
            <w:r w:rsidR="00D72F65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72F65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</w:t>
            </w:r>
            <w:r w:rsidR="008201A0" w:rsidRPr="00B2236D">
              <w:rPr>
                <w:rFonts w:ascii="Times New Roman" w:hAnsi="Times New Roman"/>
                <w:sz w:val="28"/>
                <w:szCs w:val="28"/>
              </w:rPr>
              <w:t>.10</w:t>
            </w:r>
            <w:r w:rsidR="00D72F65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 16.0</w:t>
            </w:r>
            <w:r w:rsidR="00D72F65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B2236D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781612" w:rsidRPr="00B2236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2844AA" w:rsidRPr="00B2236D" w:rsidTr="002844AA">
        <w:trPr>
          <w:trHeight w:val="426"/>
        </w:trPr>
        <w:tc>
          <w:tcPr>
            <w:tcW w:w="539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</w:t>
            </w:r>
            <w:r w:rsidR="007501F5" w:rsidRPr="00B2236D">
              <w:rPr>
                <w:rFonts w:ascii="Times New Roman" w:hAnsi="Times New Roman"/>
                <w:sz w:val="28"/>
                <w:szCs w:val="28"/>
              </w:rPr>
              <w:t>я программа</w:t>
            </w:r>
            <w:r w:rsidR="00450E55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F5" w:rsidRPr="00B2236D">
              <w:rPr>
                <w:rFonts w:ascii="Times New Roman" w:hAnsi="Times New Roman"/>
                <w:sz w:val="28"/>
                <w:szCs w:val="28"/>
              </w:rPr>
              <w:t xml:space="preserve">        «</w:t>
            </w:r>
            <w:r w:rsidR="00450E55" w:rsidRPr="00B2236D">
              <w:rPr>
                <w:rFonts w:ascii="Times New Roman" w:hAnsi="Times New Roman"/>
                <w:sz w:val="28"/>
                <w:szCs w:val="28"/>
              </w:rPr>
              <w:t>Вечера на хуторе близь Диканьки</w:t>
            </w:r>
            <w:r w:rsidR="002844AA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07.10</w:t>
            </w:r>
          </w:p>
          <w:p w:rsidR="002844AA" w:rsidRPr="00B2236D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844AA" w:rsidRPr="00B2236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B2236D" w:rsidTr="00D72F65">
        <w:trPr>
          <w:trHeight w:val="150"/>
        </w:trPr>
        <w:tc>
          <w:tcPr>
            <w:tcW w:w="539" w:type="dxa"/>
          </w:tcPr>
          <w:p w:rsidR="009E7EAE" w:rsidRPr="00B2236D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81612"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Развлекательная викторина         « </w:t>
            </w:r>
            <w:proofErr w:type="gramStart"/>
            <w:r w:rsidRPr="00B2236D">
              <w:rPr>
                <w:rFonts w:ascii="Times New Roman" w:hAnsi="Times New Roman"/>
                <w:sz w:val="28"/>
                <w:szCs w:val="28"/>
              </w:rPr>
              <w:t>Попробуй</w:t>
            </w:r>
            <w:proofErr w:type="gram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угадай» </w:t>
            </w:r>
            <w:r w:rsidR="00212A9D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E7EAE" w:rsidRPr="00B2236D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21</w:t>
            </w:r>
            <w:r w:rsidR="000D3E9D" w:rsidRPr="00B2236D">
              <w:rPr>
                <w:rFonts w:ascii="Times New Roman" w:hAnsi="Times New Roman"/>
                <w:sz w:val="28"/>
                <w:szCs w:val="28"/>
              </w:rPr>
              <w:t>.</w:t>
            </w:r>
            <w:r w:rsidR="00212A9D" w:rsidRPr="00B2236D">
              <w:rPr>
                <w:rFonts w:ascii="Times New Roman" w:hAnsi="Times New Roman"/>
                <w:sz w:val="28"/>
                <w:szCs w:val="28"/>
              </w:rPr>
              <w:t>10</w:t>
            </w:r>
            <w:r w:rsidR="008E2A3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D3E9D" w:rsidRPr="00B2236D">
              <w:rPr>
                <w:rFonts w:ascii="Times New Roman" w:hAnsi="Times New Roman"/>
                <w:sz w:val="28"/>
                <w:szCs w:val="28"/>
              </w:rPr>
              <w:t>в 18</w:t>
            </w:r>
            <w:r w:rsidR="00781612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81612" w:rsidRPr="00B2236D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9E7EAE" w:rsidRPr="00B2236D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B2236D" w:rsidTr="00D72F65">
        <w:trPr>
          <w:trHeight w:val="157"/>
        </w:trPr>
        <w:tc>
          <w:tcPr>
            <w:tcW w:w="539" w:type="dxa"/>
          </w:tcPr>
          <w:p w:rsidR="00D72F65" w:rsidRPr="00B2236D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781612"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D72F65" w:rsidRPr="00B2236D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 </w:t>
            </w:r>
            <w:r w:rsidR="00212A9D" w:rsidRPr="00B2236D">
              <w:rPr>
                <w:rFonts w:ascii="Times New Roman" w:hAnsi="Times New Roman"/>
                <w:sz w:val="28"/>
                <w:szCs w:val="28"/>
              </w:rPr>
              <w:t>в</w:t>
            </w:r>
            <w:r w:rsidR="0015040C" w:rsidRPr="00B2236D">
              <w:rPr>
                <w:rFonts w:ascii="Times New Roman" w:hAnsi="Times New Roman"/>
                <w:sz w:val="28"/>
                <w:szCs w:val="28"/>
              </w:rPr>
              <w:t>икторина         «</w:t>
            </w:r>
            <w:r w:rsidR="00450E55" w:rsidRPr="00B2236D">
              <w:rPr>
                <w:rFonts w:ascii="Times New Roman" w:hAnsi="Times New Roman"/>
                <w:sz w:val="28"/>
                <w:szCs w:val="28"/>
              </w:rPr>
              <w:t xml:space="preserve"> В гостях у осени</w:t>
            </w:r>
            <w:r w:rsidR="00781612" w:rsidRPr="00B2236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D72F65" w:rsidRPr="00B2236D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26</w:t>
            </w:r>
            <w:r w:rsidR="00212A9D" w:rsidRPr="00B2236D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D72F65" w:rsidRPr="00B2236D" w:rsidRDefault="00212A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18.3</w:t>
            </w:r>
            <w:r w:rsidR="00781612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D72F65" w:rsidRPr="00B2236D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B2236D" w:rsidTr="00E310EE">
        <w:tc>
          <w:tcPr>
            <w:tcW w:w="10629" w:type="dxa"/>
            <w:gridSpan w:val="6"/>
          </w:tcPr>
          <w:p w:rsidR="009E7EAE" w:rsidRPr="00B2236D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МЕРОПРИЯТИЯ</w:t>
            </w:r>
          </w:p>
          <w:p w:rsidR="009E7EAE" w:rsidRPr="00B2236D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Жгутовского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    </w:t>
            </w:r>
            <w:r w:rsidR="00E45791"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филиала № 5 МБУК «Назаровский РДК» </w:t>
            </w:r>
          </w:p>
        </w:tc>
      </w:tr>
      <w:tr w:rsidR="009E7EAE" w:rsidRPr="00B2236D" w:rsidTr="00E310EE"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9E7EAE" w:rsidRPr="00B2236D" w:rsidTr="002844AA">
        <w:trPr>
          <w:trHeight w:val="570"/>
        </w:trPr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320" w:type="dxa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 xml:space="preserve"> программа        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 «Серебро на висках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20450A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19.3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2844AA" w:rsidRPr="00B2236D" w:rsidTr="002844AA">
        <w:trPr>
          <w:trHeight w:val="390"/>
        </w:trPr>
        <w:tc>
          <w:tcPr>
            <w:tcW w:w="539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Выставка рисунков  « Каравай</w:t>
            </w:r>
            <w:r w:rsidR="002844AA" w:rsidRPr="00B2236D">
              <w:rPr>
                <w:rFonts w:ascii="Times New Roman" w:hAnsi="Times New Roman"/>
                <w:sz w:val="28"/>
                <w:szCs w:val="28"/>
              </w:rPr>
              <w:t>»</w:t>
            </w:r>
            <w:r w:rsidR="00D77702" w:rsidRPr="00B2236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31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15.10</w:t>
            </w:r>
            <w:r w:rsidR="002844AA" w:rsidRPr="00B223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4AA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17.3</w:t>
            </w:r>
            <w:r w:rsidR="002844AA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2844AA" w:rsidRPr="00B2236D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B2236D" w:rsidTr="00E310EE">
        <w:tc>
          <w:tcPr>
            <w:tcW w:w="539" w:type="dxa"/>
          </w:tcPr>
          <w:p w:rsidR="009E7EAE" w:rsidRPr="00B2236D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B2236D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398" w:rsidRPr="00B2236D"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F1A" w:rsidRPr="00B2236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0A4398" w:rsidRPr="00B2236D">
              <w:rPr>
                <w:rFonts w:ascii="Times New Roman" w:hAnsi="Times New Roman"/>
                <w:sz w:val="28"/>
                <w:szCs w:val="28"/>
              </w:rPr>
              <w:t>Бархатный сезон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0450A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19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>.3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B2236D" w:rsidTr="000A4398">
        <w:trPr>
          <w:trHeight w:val="615"/>
        </w:trPr>
        <w:tc>
          <w:tcPr>
            <w:tcW w:w="539" w:type="dxa"/>
          </w:tcPr>
          <w:p w:rsidR="009E7EAE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Информационная беседа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F1A" w:rsidRPr="00B2236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«Бросай курить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20450A" w:rsidRPr="00B2236D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17.3</w:t>
            </w:r>
            <w:r w:rsidR="0020450A" w:rsidRPr="00B223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B2236D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0A4398" w:rsidRPr="00B2236D" w:rsidTr="000A4398">
        <w:trPr>
          <w:trHeight w:val="229"/>
        </w:trPr>
        <w:tc>
          <w:tcPr>
            <w:tcW w:w="539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 «Давай потанцуем»</w:t>
            </w:r>
          </w:p>
        </w:tc>
        <w:tc>
          <w:tcPr>
            <w:tcW w:w="1531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A4398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2,9,16, 23.</w:t>
            </w:r>
            <w:r w:rsidR="000A4398" w:rsidRPr="00B2236D"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19.00</w:t>
            </w:r>
          </w:p>
        </w:tc>
        <w:tc>
          <w:tcPr>
            <w:tcW w:w="2574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B2236D" w:rsidTr="00E310EE">
        <w:trPr>
          <w:trHeight w:val="194"/>
        </w:trPr>
        <w:tc>
          <w:tcPr>
            <w:tcW w:w="10629" w:type="dxa"/>
            <w:gridSpan w:val="6"/>
          </w:tcPr>
          <w:p w:rsidR="009E7EAE" w:rsidRPr="00B2236D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B2236D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Верхнеберезовского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2236D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B2236D" w:rsidTr="002231F4">
        <w:trPr>
          <w:trHeight w:val="795"/>
        </w:trPr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31F4" w:rsidRPr="00B2236D" w:rsidTr="002231F4">
        <w:trPr>
          <w:trHeight w:val="112"/>
        </w:trPr>
        <w:tc>
          <w:tcPr>
            <w:tcW w:w="539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231F4" w:rsidRPr="00B2236D" w:rsidRDefault="007501F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 « </w:t>
            </w:r>
            <w:proofErr w:type="gramStart"/>
            <w:r w:rsidRPr="00B2236D"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60A2E" w:rsidRPr="00B2236D">
              <w:rPr>
                <w:rFonts w:ascii="Times New Roman" w:hAnsi="Times New Roman"/>
                <w:sz w:val="28"/>
                <w:szCs w:val="28"/>
              </w:rPr>
              <w:t>, мое богатство»</w:t>
            </w:r>
          </w:p>
        </w:tc>
        <w:tc>
          <w:tcPr>
            <w:tcW w:w="1531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2231F4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19</w:t>
            </w:r>
            <w:r w:rsidR="002231F4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2231F4" w:rsidRPr="00B2236D" w:rsidTr="002231F4">
        <w:trPr>
          <w:trHeight w:val="210"/>
        </w:trPr>
        <w:tc>
          <w:tcPr>
            <w:tcW w:w="539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2231F4" w:rsidRPr="00B2236D" w:rsidRDefault="00DF32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        </w:t>
            </w:r>
            <w:r w:rsidR="00B2236D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960A2E" w:rsidRPr="00B2236D">
              <w:rPr>
                <w:rFonts w:ascii="Times New Roman" w:hAnsi="Times New Roman"/>
                <w:sz w:val="28"/>
                <w:szCs w:val="28"/>
              </w:rPr>
              <w:t xml:space="preserve">Вред </w:t>
            </w:r>
            <w:proofErr w:type="gramStart"/>
            <w:r w:rsidR="00960A2E" w:rsidRPr="00B2236D">
              <w:rPr>
                <w:rFonts w:ascii="Times New Roman" w:hAnsi="Times New Roman"/>
                <w:sz w:val="28"/>
                <w:szCs w:val="28"/>
              </w:rPr>
              <w:t>наркотических</w:t>
            </w:r>
            <w:proofErr w:type="gramEnd"/>
            <w:r w:rsidR="00960A2E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A2E" w:rsidRPr="00B2236D">
              <w:rPr>
                <w:rFonts w:ascii="Times New Roman" w:hAnsi="Times New Roman"/>
                <w:sz w:val="28"/>
                <w:szCs w:val="28"/>
              </w:rPr>
              <w:t>средсв</w:t>
            </w:r>
            <w:proofErr w:type="spellEnd"/>
            <w:r w:rsidR="002231F4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04.10</w:t>
            </w:r>
            <w:r w:rsidR="002231F4" w:rsidRPr="00B223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2231F4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9E7EAE" w:rsidRPr="00B2236D" w:rsidTr="00E310EE">
        <w:trPr>
          <w:trHeight w:val="209"/>
        </w:trPr>
        <w:tc>
          <w:tcPr>
            <w:tcW w:w="539" w:type="dxa"/>
          </w:tcPr>
          <w:p w:rsidR="009E7EAE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Выставка рисунков</w:t>
            </w:r>
            <w:r w:rsidR="00E45791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A8F" w:rsidRPr="00B2236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06A8F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3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6A8F" w:rsidRPr="00B2236D">
              <w:rPr>
                <w:rFonts w:ascii="Times New Roman" w:hAnsi="Times New Roman"/>
                <w:sz w:val="28"/>
                <w:szCs w:val="28"/>
              </w:rPr>
              <w:t>«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Моя дружная семья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8815E7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B2236D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2236D" w:rsidTr="00E310EE">
        <w:trPr>
          <w:trHeight w:val="210"/>
        </w:trPr>
        <w:tc>
          <w:tcPr>
            <w:tcW w:w="539" w:type="dxa"/>
          </w:tcPr>
          <w:p w:rsidR="009E7EAE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– игровая программа         </w:t>
            </w:r>
            <w:r w:rsid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36D">
              <w:rPr>
                <w:rFonts w:ascii="Times New Roman" w:hAnsi="Times New Roman"/>
                <w:sz w:val="28"/>
                <w:szCs w:val="28"/>
              </w:rPr>
              <w:t>«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Осенний бал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15,10</w:t>
            </w:r>
          </w:p>
          <w:p w:rsidR="008815E7" w:rsidRPr="00B2236D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B2236D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2236D" w:rsidTr="00E310EE">
        <w:trPr>
          <w:trHeight w:val="224"/>
        </w:trPr>
        <w:tc>
          <w:tcPr>
            <w:tcW w:w="539" w:type="dxa"/>
          </w:tcPr>
          <w:p w:rsidR="009E7EAE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9E7EAE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</w:t>
            </w:r>
            <w:r w:rsidR="00106A8F" w:rsidRPr="00B2236D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            «Осенний марафон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8,15,</w:t>
            </w:r>
            <w:r w:rsidR="00960A2E" w:rsidRPr="00B2236D"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8815E7" w:rsidRPr="00B2236D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B2236D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2236D" w:rsidTr="00E310EE">
        <w:trPr>
          <w:trHeight w:val="705"/>
        </w:trPr>
        <w:tc>
          <w:tcPr>
            <w:tcW w:w="539" w:type="dxa"/>
          </w:tcPr>
          <w:p w:rsidR="009E7EAE" w:rsidRPr="00B2236D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9E7EAE" w:rsidRPr="00B2236D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</w:t>
            </w:r>
            <w:r w:rsidR="00960A2E" w:rsidRPr="00B2236D">
              <w:rPr>
                <w:rFonts w:ascii="Times New Roman" w:hAnsi="Times New Roman"/>
                <w:sz w:val="28"/>
                <w:szCs w:val="28"/>
              </w:rPr>
              <w:t>амма             « Угадай мелодию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2,9,16,23,</w:t>
            </w:r>
            <w:r w:rsidR="00960A2E" w:rsidRPr="00B2236D"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8815E7" w:rsidRPr="00B2236D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B2236D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2236D" w:rsidTr="00E310EE">
        <w:trPr>
          <w:trHeight w:val="270"/>
        </w:trPr>
        <w:tc>
          <w:tcPr>
            <w:tcW w:w="10629" w:type="dxa"/>
            <w:gridSpan w:val="6"/>
          </w:tcPr>
          <w:p w:rsidR="009E7EAE" w:rsidRPr="00B2236D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B2236D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Кольцовского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2236D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B2236D" w:rsidTr="00E310EE">
        <w:trPr>
          <w:trHeight w:val="194"/>
        </w:trPr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4398" w:rsidRPr="00B2236D" w:rsidTr="00E310EE">
        <w:trPr>
          <w:trHeight w:val="615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«От всей души»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ab/>
              <w:t>(ко Дню пожилых людей)</w:t>
            </w:r>
          </w:p>
        </w:tc>
        <w:tc>
          <w:tcPr>
            <w:tcW w:w="1531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665" w:type="dxa"/>
            <w:gridSpan w:val="2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74" w:type="dxa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4398" w:rsidRPr="00B2236D" w:rsidTr="00E310EE">
        <w:trPr>
          <w:trHeight w:val="561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«Пора дарить тепло» (ко Дню пожилого человека) (программа «Волонтёры культуры») </w:t>
            </w:r>
          </w:p>
        </w:tc>
        <w:tc>
          <w:tcPr>
            <w:tcW w:w="1531" w:type="dxa"/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665" w:type="dxa"/>
            <w:gridSpan w:val="2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574" w:type="dxa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A4398" w:rsidRPr="00B2236D" w:rsidTr="00E310EE">
        <w:trPr>
          <w:trHeight w:val="209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 – игровая программа «Он в битве Невской был непобедим…»  </w:t>
            </w:r>
          </w:p>
        </w:tc>
        <w:tc>
          <w:tcPr>
            <w:tcW w:w="1531" w:type="dxa"/>
          </w:tcPr>
          <w:p w:rsidR="000A4398" w:rsidRPr="00B2236D" w:rsidRDefault="000A4398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8.10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A4398" w:rsidRPr="00B2236D" w:rsidTr="00E310EE">
        <w:trPr>
          <w:trHeight w:val="180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Суганова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4398" w:rsidRPr="00B2236D" w:rsidTr="00E310EE">
        <w:trPr>
          <w:trHeight w:val="224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программа «Музыкальная шкатулка»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A4398" w:rsidRPr="00B2236D" w:rsidTr="000A4398">
        <w:trPr>
          <w:trHeight w:val="705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игровая программа «Осенний хит – парад»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A4398" w:rsidRPr="00B2236D" w:rsidTr="000A4398">
        <w:trPr>
          <w:trHeight w:val="267"/>
        </w:trPr>
        <w:tc>
          <w:tcPr>
            <w:tcW w:w="539" w:type="dxa"/>
          </w:tcPr>
          <w:p w:rsidR="000A4398" w:rsidRPr="00B2236D" w:rsidRDefault="000A4398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«ЗОЖ - это так просто»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  <w:p w:rsidR="000A4398" w:rsidRPr="00B2236D" w:rsidRDefault="00215496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A4398"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98" w:rsidRPr="00B2236D" w:rsidRDefault="000A4398" w:rsidP="00215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9E7EAE" w:rsidRPr="00B2236D" w:rsidTr="00E310EE">
        <w:trPr>
          <w:trHeight w:val="225"/>
        </w:trPr>
        <w:tc>
          <w:tcPr>
            <w:tcW w:w="10629" w:type="dxa"/>
            <w:gridSpan w:val="6"/>
          </w:tcPr>
          <w:p w:rsidR="009E7EAE" w:rsidRPr="00B2236D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B2236D" w:rsidRDefault="009E7EAE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b/>
                <w:sz w:val="28"/>
                <w:szCs w:val="28"/>
              </w:rPr>
              <w:t>Медведского</w:t>
            </w:r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 МБУК «Назаровский РДК»  </w:t>
            </w:r>
          </w:p>
        </w:tc>
      </w:tr>
      <w:tr w:rsidR="009E7EAE" w:rsidRPr="00B2236D" w:rsidTr="00E310EE">
        <w:trPr>
          <w:trHeight w:val="210"/>
        </w:trPr>
        <w:tc>
          <w:tcPr>
            <w:tcW w:w="539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2236D" w:rsidTr="00E310EE">
        <w:trPr>
          <w:trHeight w:val="224"/>
        </w:trPr>
        <w:tc>
          <w:tcPr>
            <w:tcW w:w="539" w:type="dxa"/>
          </w:tcPr>
          <w:p w:rsidR="009E7EAE" w:rsidRPr="00B2236D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1F603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Выставка  «  Мастер золотого возраста</w:t>
            </w:r>
            <w:r w:rsidR="000927BF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1F603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01.10</w:t>
            </w:r>
            <w:r w:rsidR="000927BF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7BF" w:rsidRPr="00B2236D" w:rsidRDefault="001F603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12</w:t>
            </w:r>
            <w:r w:rsidR="000927BF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r w:rsidR="00542647" w:rsidRPr="00B2236D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4012B0" w:rsidRPr="00B2236D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9E7EAE" w:rsidRPr="00B2236D" w:rsidTr="00E310EE">
        <w:trPr>
          <w:trHeight w:val="239"/>
        </w:trPr>
        <w:tc>
          <w:tcPr>
            <w:tcW w:w="539" w:type="dxa"/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B2236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proofErr w:type="gramStart"/>
            <w:r w:rsidR="00D157E0" w:rsidRPr="00B2236D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="00D157E0" w:rsidRPr="00B2236D">
              <w:rPr>
                <w:rFonts w:ascii="Times New Roman" w:hAnsi="Times New Roman"/>
                <w:sz w:val="28"/>
                <w:szCs w:val="28"/>
              </w:rPr>
              <w:t>ет сто прожить нам без старости</w:t>
            </w:r>
            <w:r w:rsidR="0054264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1F603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542647" w:rsidRPr="00B2236D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</w:t>
            </w:r>
            <w:r w:rsidR="0054264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542647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9E7EAE" w:rsidRPr="00B2236D" w:rsidTr="00E310EE">
        <w:trPr>
          <w:trHeight w:val="308"/>
        </w:trPr>
        <w:tc>
          <w:tcPr>
            <w:tcW w:w="539" w:type="dxa"/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Pr="00B2236D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B2236D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="00341DB2"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B2236D">
              <w:rPr>
                <w:rFonts w:ascii="Times New Roman" w:hAnsi="Times New Roman"/>
                <w:sz w:val="28"/>
                <w:szCs w:val="28"/>
              </w:rPr>
              <w:t xml:space="preserve"> «Календарь победы – Смоленское сражение</w:t>
            </w:r>
            <w:r w:rsidR="00542647"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B2236D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542647" w:rsidRPr="00B2236D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13</w:t>
            </w:r>
            <w:r w:rsidR="00542647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B2236D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D157E0" w:rsidRPr="00B2236D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B223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B2236D" w:rsidTr="00680009">
        <w:trPr>
          <w:trHeight w:val="405"/>
        </w:trPr>
        <w:tc>
          <w:tcPr>
            <w:tcW w:w="539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«По танцуем»</w:t>
            </w:r>
          </w:p>
        </w:tc>
        <w:tc>
          <w:tcPr>
            <w:tcW w:w="1531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B2236D" w:rsidRDefault="0015040C" w:rsidP="00891C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8,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5,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5040C" w:rsidRPr="00B2236D" w:rsidRDefault="0015040C" w:rsidP="00891C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B223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B2236D" w:rsidTr="00680009">
        <w:trPr>
          <w:trHeight w:val="165"/>
        </w:trPr>
        <w:tc>
          <w:tcPr>
            <w:tcW w:w="539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« А музыка звучит»</w:t>
            </w:r>
          </w:p>
        </w:tc>
        <w:tc>
          <w:tcPr>
            <w:tcW w:w="1531" w:type="dxa"/>
          </w:tcPr>
          <w:p w:rsidR="0015040C" w:rsidRPr="00B2236D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B2236D" w:rsidRDefault="0015040C" w:rsidP="00891C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2,9,16,23,</w:t>
            </w:r>
            <w:r w:rsidRPr="00B2236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5040C" w:rsidRPr="00B2236D" w:rsidRDefault="0015040C" w:rsidP="00891C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15040C" w:rsidRPr="00B2236D" w:rsidRDefault="0015040C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B2236D" w:rsidRDefault="0015040C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B2236D" w:rsidTr="00E310EE">
        <w:trPr>
          <w:trHeight w:val="255"/>
        </w:trPr>
        <w:tc>
          <w:tcPr>
            <w:tcW w:w="10629" w:type="dxa"/>
            <w:gridSpan w:val="6"/>
          </w:tcPr>
          <w:p w:rsidR="00680009" w:rsidRPr="00B2236D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МЕРОПРИЯТИЯ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Предгорновского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B2236D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B2236D" w:rsidTr="00E310EE">
        <w:trPr>
          <w:trHeight w:val="239"/>
        </w:trPr>
        <w:tc>
          <w:tcPr>
            <w:tcW w:w="539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7AAF" w:rsidRPr="00B2236D" w:rsidTr="002231F4">
        <w:trPr>
          <w:trHeight w:val="570"/>
        </w:trPr>
        <w:tc>
          <w:tcPr>
            <w:tcW w:w="539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 «Мы молоды душой»</w:t>
            </w:r>
          </w:p>
        </w:tc>
        <w:tc>
          <w:tcPr>
            <w:tcW w:w="1531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14.00</w:t>
            </w:r>
          </w:p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027AAF" w:rsidRPr="00B2236D" w:rsidTr="002231F4">
        <w:trPr>
          <w:trHeight w:val="271"/>
        </w:trPr>
        <w:tc>
          <w:tcPr>
            <w:tcW w:w="539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 «Мы и сила»</w:t>
            </w:r>
          </w:p>
        </w:tc>
        <w:tc>
          <w:tcPr>
            <w:tcW w:w="1531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02 .10.          в 18.00</w:t>
            </w:r>
          </w:p>
        </w:tc>
        <w:tc>
          <w:tcPr>
            <w:tcW w:w="2574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027AAF" w:rsidRPr="00B2236D" w:rsidTr="00E310EE">
        <w:trPr>
          <w:trHeight w:val="660"/>
        </w:trPr>
        <w:tc>
          <w:tcPr>
            <w:tcW w:w="539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игровая программа «Осенний бал» </w:t>
            </w:r>
          </w:p>
        </w:tc>
        <w:tc>
          <w:tcPr>
            <w:tcW w:w="1531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027AAF" w:rsidRPr="00B2236D" w:rsidTr="001F75F3">
        <w:trPr>
          <w:trHeight w:val="615"/>
        </w:trPr>
        <w:tc>
          <w:tcPr>
            <w:tcW w:w="539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 «Осенний бал»</w:t>
            </w:r>
          </w:p>
        </w:tc>
        <w:tc>
          <w:tcPr>
            <w:tcW w:w="1531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27AAF" w:rsidRPr="00B2236D" w:rsidRDefault="00027AAF" w:rsidP="000D3E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09.10.21г</w:t>
            </w:r>
          </w:p>
          <w:p w:rsidR="00027AAF" w:rsidRPr="00B2236D" w:rsidRDefault="00561960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 19</w:t>
            </w:r>
            <w:r w:rsidR="00027AAF" w:rsidRPr="00B2236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027AAF" w:rsidRPr="00B2236D" w:rsidTr="00027AAF">
        <w:trPr>
          <w:trHeight w:val="885"/>
        </w:trPr>
        <w:tc>
          <w:tcPr>
            <w:tcW w:w="539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027AAF" w:rsidRPr="00B2236D" w:rsidRDefault="00027AAF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в 17 .00</w:t>
            </w:r>
          </w:p>
        </w:tc>
        <w:tc>
          <w:tcPr>
            <w:tcW w:w="2574" w:type="dxa"/>
          </w:tcPr>
          <w:p w:rsidR="00027AAF" w:rsidRPr="00B2236D" w:rsidRDefault="00027AA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215496" w:rsidRPr="00B2236D" w:rsidTr="00027AAF">
        <w:trPr>
          <w:trHeight w:val="142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« Хорошее Настроение» </w:t>
            </w:r>
          </w:p>
        </w:tc>
        <w:tc>
          <w:tcPr>
            <w:tcW w:w="1531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16.10.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 в 19.00</w:t>
            </w:r>
          </w:p>
        </w:tc>
        <w:tc>
          <w:tcPr>
            <w:tcW w:w="2574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215496" w:rsidRPr="00B2236D" w:rsidTr="00027AAF">
        <w:trPr>
          <w:trHeight w:val="142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215496" w:rsidRPr="00B2236D" w:rsidRDefault="008E2A3B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496" w:rsidRPr="00B2236D">
              <w:rPr>
                <w:rFonts w:ascii="Times New Roman" w:hAnsi="Times New Roman"/>
                <w:sz w:val="28"/>
                <w:szCs w:val="28"/>
              </w:rPr>
              <w:t>Игровая программа             «Ловкость»</w:t>
            </w:r>
          </w:p>
        </w:tc>
        <w:tc>
          <w:tcPr>
            <w:tcW w:w="1531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 17.00</w:t>
            </w:r>
          </w:p>
        </w:tc>
        <w:tc>
          <w:tcPr>
            <w:tcW w:w="2574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215496" w:rsidRPr="00B2236D" w:rsidTr="00027AAF">
        <w:trPr>
          <w:trHeight w:val="150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4320" w:type="dxa"/>
          </w:tcPr>
          <w:p w:rsidR="00215496" w:rsidRPr="00B2236D" w:rsidRDefault="008E2A3B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496" w:rsidRPr="00B2236D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«Осенние радости»  </w:t>
            </w:r>
          </w:p>
        </w:tc>
        <w:tc>
          <w:tcPr>
            <w:tcW w:w="1531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23.10.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 20.00</w:t>
            </w:r>
          </w:p>
        </w:tc>
        <w:tc>
          <w:tcPr>
            <w:tcW w:w="2574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215496" w:rsidRPr="00B2236D" w:rsidTr="00027AAF">
        <w:trPr>
          <w:trHeight w:val="142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215496" w:rsidRPr="00B2236D" w:rsidRDefault="008E2A3B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496" w:rsidRPr="00B2236D">
              <w:rPr>
                <w:rFonts w:ascii="Times New Roman" w:hAnsi="Times New Roman"/>
                <w:sz w:val="28"/>
                <w:szCs w:val="28"/>
              </w:rPr>
              <w:t>«Кто быстрее»</w:t>
            </w:r>
          </w:p>
        </w:tc>
        <w:tc>
          <w:tcPr>
            <w:tcW w:w="1531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 17.00</w:t>
            </w:r>
          </w:p>
        </w:tc>
        <w:tc>
          <w:tcPr>
            <w:tcW w:w="2574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215496" w:rsidRPr="00B2236D" w:rsidTr="00027AAF">
        <w:trPr>
          <w:trHeight w:val="165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20" w:type="dxa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«Все вместе»</w:t>
            </w:r>
          </w:p>
        </w:tc>
        <w:tc>
          <w:tcPr>
            <w:tcW w:w="1531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215496" w:rsidRPr="00B2236D" w:rsidRDefault="00215496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 xml:space="preserve"> в 19.00</w:t>
            </w:r>
          </w:p>
        </w:tc>
        <w:tc>
          <w:tcPr>
            <w:tcW w:w="2574" w:type="dxa"/>
          </w:tcPr>
          <w:p w:rsidR="00215496" w:rsidRPr="00B2236D" w:rsidRDefault="00215496">
            <w:pPr>
              <w:rPr>
                <w:rFonts w:ascii="Times New Roman" w:hAnsi="Times New Roman" w:cs="Times New Roman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680009" w:rsidRPr="00B2236D" w:rsidTr="00E310EE">
        <w:trPr>
          <w:trHeight w:val="1635"/>
        </w:trPr>
        <w:tc>
          <w:tcPr>
            <w:tcW w:w="10629" w:type="dxa"/>
            <w:gridSpan w:val="6"/>
          </w:tcPr>
          <w:p w:rsidR="00680009" w:rsidRPr="00B2236D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27AAF" w:rsidRPr="00B2236D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80009" w:rsidRPr="00B2236D" w:rsidRDefault="00027AAF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680009"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Среднеберезовского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B2236D" w:rsidTr="00E310EE">
        <w:trPr>
          <w:trHeight w:val="224"/>
        </w:trPr>
        <w:tc>
          <w:tcPr>
            <w:tcW w:w="539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531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6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5496" w:rsidRPr="00B2236D" w:rsidTr="00B46194">
        <w:trPr>
          <w:trHeight w:val="705"/>
        </w:trPr>
        <w:tc>
          <w:tcPr>
            <w:tcW w:w="539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«Пора дарить тепло»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о дню пожилого человека)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  <w:p w:rsidR="00215496" w:rsidRPr="00B2236D" w:rsidRDefault="002154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01.10         в 12.00</w:t>
            </w:r>
          </w:p>
        </w:tc>
        <w:tc>
          <w:tcPr>
            <w:tcW w:w="2693" w:type="dxa"/>
            <w:gridSpan w:val="2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1F75F3">
        <w:trPr>
          <w:trHeight w:val="600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«А годы летят словно птицы». (День пожилого человека)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15496" w:rsidRPr="00B2236D" w:rsidRDefault="00215496" w:rsidP="0021549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01.10         в 19.00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1F75F3">
        <w:trPr>
          <w:trHeight w:val="540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Познавательно  игровая программа «Хлебные чудеса».</w:t>
            </w:r>
          </w:p>
          <w:p w:rsidR="00215496" w:rsidRPr="00B2236D" w:rsidRDefault="00215496" w:rsidP="0021549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02.10         в 17.00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E310EE">
        <w:trPr>
          <w:trHeight w:val="571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«Осенний бал».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0D3E9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15496" w:rsidRPr="00B2236D" w:rsidTr="001F75F3">
        <w:trPr>
          <w:trHeight w:val="585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15040C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цветов поделок из овощ</w:t>
            </w:r>
            <w:r w:rsidR="00215496" w:rsidRPr="00B2236D">
              <w:rPr>
                <w:rFonts w:ascii="Times New Roman" w:hAnsi="Times New Roman" w:cs="Times New Roman"/>
                <w:sz w:val="28"/>
                <w:szCs w:val="28"/>
              </w:rPr>
              <w:t>ей «Чудеса своими руками».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в 17.00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AC6801">
        <w:trPr>
          <w:trHeight w:val="525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Танцевально-игровая программа «Праздник безобразник»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215496" w:rsidRPr="00B2236D" w:rsidRDefault="00215496" w:rsidP="000D3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15.10.        в 17.00 </w:t>
            </w:r>
          </w:p>
          <w:p w:rsidR="00215496" w:rsidRPr="00B2236D" w:rsidRDefault="00215496" w:rsidP="0021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215496">
        <w:trPr>
          <w:trHeight w:val="1155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игровая программа «Калейдоскоп веселья»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AC6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22.10         в 17.00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96" w:rsidRPr="00B2236D" w:rsidTr="00B2236D">
        <w:trPr>
          <w:trHeight w:val="1035"/>
        </w:trPr>
        <w:tc>
          <w:tcPr>
            <w:tcW w:w="539" w:type="dxa"/>
          </w:tcPr>
          <w:p w:rsidR="00215496" w:rsidRPr="00B2236D" w:rsidRDefault="00215496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Капустные посиделки «Не будь головаста, а будь 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пузаста</w:t>
            </w:r>
            <w:proofErr w:type="gram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5496" w:rsidRPr="00B2236D" w:rsidRDefault="00215496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B2236D" w:rsidP="00AC6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23.10         в 18.00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215496" w:rsidRPr="00B2236D" w:rsidRDefault="00215496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6D" w:rsidRPr="00B2236D" w:rsidTr="00215496">
        <w:trPr>
          <w:trHeight w:val="1848"/>
        </w:trPr>
        <w:tc>
          <w:tcPr>
            <w:tcW w:w="539" w:type="dxa"/>
          </w:tcPr>
          <w:p w:rsidR="00B2236D" w:rsidRPr="00B2236D" w:rsidRDefault="00B2236D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D" w:rsidRPr="00B2236D" w:rsidRDefault="00B2236D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«Спасибо вам хозяева Земли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хозяйства).</w:t>
            </w:r>
          </w:p>
          <w:p w:rsidR="00B2236D" w:rsidRPr="00B2236D" w:rsidRDefault="00B2236D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6D" w:rsidRPr="00B2236D" w:rsidRDefault="00B2236D" w:rsidP="0021549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D" w:rsidRPr="00B2236D" w:rsidRDefault="00B2236D" w:rsidP="00AC6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29.10         в 19.00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6D" w:rsidRPr="00B2236D" w:rsidRDefault="00B2236D" w:rsidP="0021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009" w:rsidRPr="00B2236D" w:rsidTr="00E310EE">
        <w:trPr>
          <w:trHeight w:val="194"/>
        </w:trPr>
        <w:tc>
          <w:tcPr>
            <w:tcW w:w="10629" w:type="dxa"/>
            <w:gridSpan w:val="6"/>
          </w:tcPr>
          <w:p w:rsidR="00680009" w:rsidRPr="00B2236D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B2236D"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</w:t>
            </w: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МЕРОПРИЯТИЯ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Красногорского</w:t>
            </w: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</w:t>
            </w:r>
          </w:p>
        </w:tc>
      </w:tr>
      <w:tr w:rsidR="00680009" w:rsidRPr="00B2236D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6996" w:rsidRPr="00B2236D" w:rsidTr="00B46194">
        <w:trPr>
          <w:trHeight w:val="795"/>
        </w:trPr>
        <w:tc>
          <w:tcPr>
            <w:tcW w:w="539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"Что бы сердцем не стареть" (ко Дню пожилого человека)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036996" w:rsidRPr="00B2236D" w:rsidTr="00E310EE">
        <w:trPr>
          <w:trHeight w:val="255"/>
        </w:trPr>
        <w:tc>
          <w:tcPr>
            <w:tcW w:w="539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036996" w:rsidRPr="00B2236D" w:rsidRDefault="00036996" w:rsidP="00B223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531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574" w:type="dxa"/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96" w:rsidRPr="00B2236D" w:rsidTr="00E310EE">
        <w:trPr>
          <w:trHeight w:val="300"/>
        </w:trPr>
        <w:tc>
          <w:tcPr>
            <w:tcW w:w="539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B2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"Исполнение желаний"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96" w:rsidRPr="00B2236D" w:rsidTr="00E310EE">
        <w:trPr>
          <w:trHeight w:val="240"/>
        </w:trPr>
        <w:tc>
          <w:tcPr>
            <w:tcW w:w="539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B2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036996" w:rsidRPr="00B2236D" w:rsidTr="00E310EE">
        <w:trPr>
          <w:trHeight w:val="225"/>
        </w:trPr>
        <w:tc>
          <w:tcPr>
            <w:tcW w:w="539" w:type="dxa"/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B223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Развлекательная программа Осенний бал "Мисс осень"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6" w:rsidRPr="00B2236D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6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680009" w:rsidRPr="00B2236D" w:rsidTr="00E310EE">
        <w:trPr>
          <w:trHeight w:val="210"/>
        </w:trPr>
        <w:tc>
          <w:tcPr>
            <w:tcW w:w="10629" w:type="dxa"/>
            <w:gridSpan w:val="6"/>
          </w:tcPr>
          <w:p w:rsidR="00680009" w:rsidRPr="00B2236D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B2236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</w:t>
            </w: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680009" w:rsidRPr="00B2236D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Московского</w:t>
            </w:r>
            <w:r w:rsidRPr="00B2236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B2236D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</w:t>
            </w:r>
            <w:r w:rsidR="00B2236D"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МБУК «Назаровский РДК» </w:t>
            </w:r>
            <w:r w:rsidRPr="00B2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0009" w:rsidRPr="00B2236D" w:rsidTr="00B46194">
        <w:trPr>
          <w:trHeight w:val="780"/>
        </w:trPr>
        <w:tc>
          <w:tcPr>
            <w:tcW w:w="539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531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B2236D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2236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6996" w:rsidRPr="00B2236D" w:rsidTr="00B46194">
        <w:trPr>
          <w:trHeight w:val="435"/>
        </w:trPr>
        <w:tc>
          <w:tcPr>
            <w:tcW w:w="539" w:type="dxa"/>
          </w:tcPr>
          <w:p w:rsidR="00036996" w:rsidRPr="00B2236D" w:rsidRDefault="000369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36996" w:rsidRPr="008E2A3B" w:rsidRDefault="00036996" w:rsidP="00891C0A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A3B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Праздничная программа «Душою </w:t>
            </w:r>
            <w:proofErr w:type="gramStart"/>
            <w:r w:rsidRPr="008E2A3B">
              <w:rPr>
                <w:rFonts w:ascii="Times New Roman" w:hAnsi="Times New Roman"/>
                <w:color w:val="252525"/>
                <w:sz w:val="28"/>
                <w:szCs w:val="28"/>
              </w:rPr>
              <w:t>молоды</w:t>
            </w:r>
            <w:proofErr w:type="gramEnd"/>
            <w:r w:rsidRPr="008E2A3B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всегда» (День пожилого человека)</w:t>
            </w:r>
          </w:p>
          <w:p w:rsidR="00036996" w:rsidRPr="008E2A3B" w:rsidRDefault="00036996" w:rsidP="00891C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36996" w:rsidRPr="008E2A3B" w:rsidRDefault="0003699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665" w:type="dxa"/>
            <w:gridSpan w:val="2"/>
          </w:tcPr>
          <w:p w:rsidR="00036996" w:rsidRPr="008E2A3B" w:rsidRDefault="00036996" w:rsidP="000369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036996" w:rsidRPr="008E2A3B" w:rsidRDefault="00036996" w:rsidP="000369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в 15.00 ч.</w:t>
            </w:r>
          </w:p>
        </w:tc>
        <w:tc>
          <w:tcPr>
            <w:tcW w:w="2574" w:type="dxa"/>
          </w:tcPr>
          <w:p w:rsidR="00036996" w:rsidRPr="008E2A3B" w:rsidRDefault="00036996" w:rsidP="00891C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8E2A3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36996" w:rsidRPr="00B2236D" w:rsidTr="00E310EE">
        <w:trPr>
          <w:trHeight w:val="70"/>
        </w:trPr>
        <w:tc>
          <w:tcPr>
            <w:tcW w:w="539" w:type="dxa"/>
          </w:tcPr>
          <w:p w:rsidR="00036996" w:rsidRPr="00B2236D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036996" w:rsidRPr="008E2A3B" w:rsidRDefault="00036996" w:rsidP="00891C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2A3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Акция «Поздравь ветерана труда» (День работника сельского хозяйства)</w:t>
            </w:r>
          </w:p>
        </w:tc>
        <w:tc>
          <w:tcPr>
            <w:tcW w:w="1531" w:type="dxa"/>
          </w:tcPr>
          <w:p w:rsidR="00036996" w:rsidRPr="008E2A3B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36996" w:rsidRPr="008E2A3B" w:rsidRDefault="00036996" w:rsidP="0003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  <w:p w:rsidR="00036996" w:rsidRPr="008E2A3B" w:rsidRDefault="00036996" w:rsidP="0003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eastAsia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574" w:type="dxa"/>
          </w:tcPr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36996" w:rsidRPr="008E2A3B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96" w:rsidRPr="00B2236D" w:rsidTr="00700577">
        <w:trPr>
          <w:trHeight w:val="735"/>
        </w:trPr>
        <w:tc>
          <w:tcPr>
            <w:tcW w:w="539" w:type="dxa"/>
            <w:hideMark/>
          </w:tcPr>
          <w:p w:rsidR="00036996" w:rsidRPr="00B2236D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hideMark/>
          </w:tcPr>
          <w:p w:rsidR="00036996" w:rsidRPr="008E2A3B" w:rsidRDefault="00036996" w:rsidP="00891C0A">
            <w:pPr>
              <w:pStyle w:val="a5"/>
              <w:rPr>
                <w:color w:val="252525"/>
                <w:sz w:val="28"/>
                <w:szCs w:val="28"/>
              </w:rPr>
            </w:pPr>
            <w:r w:rsidRPr="008E2A3B">
              <w:rPr>
                <w:color w:val="252525"/>
                <w:sz w:val="28"/>
                <w:szCs w:val="28"/>
              </w:rPr>
              <w:t xml:space="preserve">Мастер-класс «Осенний букет из природного материала» </w:t>
            </w:r>
          </w:p>
        </w:tc>
        <w:tc>
          <w:tcPr>
            <w:tcW w:w="1531" w:type="dxa"/>
            <w:hideMark/>
          </w:tcPr>
          <w:p w:rsidR="00036996" w:rsidRPr="008E2A3B" w:rsidRDefault="00036996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hideMark/>
          </w:tcPr>
          <w:p w:rsidR="00036996" w:rsidRPr="008E2A3B" w:rsidRDefault="00036996" w:rsidP="0003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036996" w:rsidRPr="008E2A3B" w:rsidRDefault="00036996" w:rsidP="00036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</w:tc>
        <w:tc>
          <w:tcPr>
            <w:tcW w:w="2574" w:type="dxa"/>
          </w:tcPr>
          <w:p w:rsidR="00036996" w:rsidRPr="008E2A3B" w:rsidRDefault="00036996" w:rsidP="0089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96" w:rsidRPr="00B2236D" w:rsidTr="00E310EE">
        <w:trPr>
          <w:trHeight w:val="413"/>
        </w:trPr>
        <w:tc>
          <w:tcPr>
            <w:tcW w:w="539" w:type="dxa"/>
            <w:hideMark/>
          </w:tcPr>
          <w:p w:rsidR="00036996" w:rsidRPr="00B2236D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hideMark/>
          </w:tcPr>
          <w:p w:rsidR="00036996" w:rsidRPr="008E2A3B" w:rsidRDefault="00036996" w:rsidP="00891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кормушек «Покормите поскорей наших маленьких друзей!»</w:t>
            </w:r>
          </w:p>
          <w:p w:rsidR="00036996" w:rsidRPr="008E2A3B" w:rsidRDefault="00036996" w:rsidP="00891C0A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hideMark/>
          </w:tcPr>
          <w:p w:rsidR="00036996" w:rsidRPr="008E2A3B" w:rsidRDefault="00036996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36996" w:rsidRPr="008E2A3B" w:rsidRDefault="00036996" w:rsidP="0003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036996" w:rsidRPr="008E2A3B" w:rsidRDefault="00036996" w:rsidP="00B223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в 12.00ч.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036996" w:rsidRPr="008E2A3B" w:rsidRDefault="00036996" w:rsidP="00B2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996" w:rsidRPr="00B2236D" w:rsidTr="00700577">
        <w:trPr>
          <w:trHeight w:val="645"/>
        </w:trPr>
        <w:tc>
          <w:tcPr>
            <w:tcW w:w="539" w:type="dxa"/>
            <w:hideMark/>
          </w:tcPr>
          <w:p w:rsidR="00036996" w:rsidRPr="00B2236D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3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hideMark/>
          </w:tcPr>
          <w:p w:rsidR="00036996" w:rsidRPr="008E2A3B" w:rsidRDefault="00036996" w:rsidP="00891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Тематическая  программа «Река времени» (День памяти жертв политических репрессий)</w:t>
            </w:r>
          </w:p>
        </w:tc>
        <w:tc>
          <w:tcPr>
            <w:tcW w:w="1531" w:type="dxa"/>
            <w:hideMark/>
          </w:tcPr>
          <w:p w:rsidR="00036996" w:rsidRPr="008E2A3B" w:rsidRDefault="00036996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2A3B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36996" w:rsidRPr="008E2A3B" w:rsidRDefault="00036996" w:rsidP="0003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036996" w:rsidRPr="008E2A3B" w:rsidRDefault="00036996" w:rsidP="0003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в 13.00ч.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8E2A3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36996" w:rsidRPr="008E2A3B" w:rsidRDefault="00036996" w:rsidP="0089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996" w:rsidRPr="00B2236D" w:rsidRDefault="00036996">
      <w:pPr>
        <w:rPr>
          <w:rFonts w:ascii="Times New Roman" w:hAnsi="Times New Roman" w:cs="Times New Roman"/>
          <w:sz w:val="28"/>
          <w:szCs w:val="28"/>
        </w:rPr>
      </w:pPr>
    </w:p>
    <w:p w:rsidR="00036996" w:rsidRPr="00B2236D" w:rsidRDefault="00036996">
      <w:pPr>
        <w:rPr>
          <w:rFonts w:ascii="Times New Roman" w:hAnsi="Times New Roman" w:cs="Times New Roman"/>
          <w:sz w:val="28"/>
          <w:szCs w:val="28"/>
        </w:rPr>
      </w:pPr>
    </w:p>
    <w:p w:rsidR="000D3E9D" w:rsidRPr="00B2236D" w:rsidRDefault="000D3E9D">
      <w:pPr>
        <w:rPr>
          <w:rFonts w:ascii="Times New Roman" w:hAnsi="Times New Roman" w:cs="Times New Roman"/>
          <w:sz w:val="28"/>
          <w:szCs w:val="28"/>
        </w:rPr>
      </w:pPr>
    </w:p>
    <w:sectPr w:rsidR="000D3E9D" w:rsidRPr="00B2236D" w:rsidSect="000D3E9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E"/>
    <w:rsid w:val="00027AAF"/>
    <w:rsid w:val="00036996"/>
    <w:rsid w:val="000927BF"/>
    <w:rsid w:val="000A4398"/>
    <w:rsid w:val="000D3E9D"/>
    <w:rsid w:val="000E2C46"/>
    <w:rsid w:val="00106A8F"/>
    <w:rsid w:val="0015040C"/>
    <w:rsid w:val="001E4966"/>
    <w:rsid w:val="001F603E"/>
    <w:rsid w:val="001F75F3"/>
    <w:rsid w:val="0020450A"/>
    <w:rsid w:val="00212A9D"/>
    <w:rsid w:val="00215496"/>
    <w:rsid w:val="002231F4"/>
    <w:rsid w:val="00264920"/>
    <w:rsid w:val="002844AA"/>
    <w:rsid w:val="002D6EDD"/>
    <w:rsid w:val="002F318E"/>
    <w:rsid w:val="00341DB2"/>
    <w:rsid w:val="00347093"/>
    <w:rsid w:val="004012B0"/>
    <w:rsid w:val="00450E55"/>
    <w:rsid w:val="00542647"/>
    <w:rsid w:val="00561960"/>
    <w:rsid w:val="00582E04"/>
    <w:rsid w:val="005C00B7"/>
    <w:rsid w:val="00647A2D"/>
    <w:rsid w:val="00664343"/>
    <w:rsid w:val="00680009"/>
    <w:rsid w:val="00700577"/>
    <w:rsid w:val="007501F5"/>
    <w:rsid w:val="00781612"/>
    <w:rsid w:val="007C492B"/>
    <w:rsid w:val="00805784"/>
    <w:rsid w:val="008201A0"/>
    <w:rsid w:val="00841FA4"/>
    <w:rsid w:val="008815E7"/>
    <w:rsid w:val="008E2A3B"/>
    <w:rsid w:val="00960A2E"/>
    <w:rsid w:val="00991160"/>
    <w:rsid w:val="009C67E6"/>
    <w:rsid w:val="009E7EAE"/>
    <w:rsid w:val="009F13E9"/>
    <w:rsid w:val="00A42F5B"/>
    <w:rsid w:val="00AC6801"/>
    <w:rsid w:val="00AE2ABA"/>
    <w:rsid w:val="00B2236D"/>
    <w:rsid w:val="00B24584"/>
    <w:rsid w:val="00B41A73"/>
    <w:rsid w:val="00B46194"/>
    <w:rsid w:val="00B514BE"/>
    <w:rsid w:val="00B70CB9"/>
    <w:rsid w:val="00C50446"/>
    <w:rsid w:val="00C74A0B"/>
    <w:rsid w:val="00CE5D2D"/>
    <w:rsid w:val="00D157E0"/>
    <w:rsid w:val="00D72F65"/>
    <w:rsid w:val="00D77702"/>
    <w:rsid w:val="00DB7E07"/>
    <w:rsid w:val="00DC67A4"/>
    <w:rsid w:val="00DD1B53"/>
    <w:rsid w:val="00DF32F4"/>
    <w:rsid w:val="00DF5FE7"/>
    <w:rsid w:val="00E20F3D"/>
    <w:rsid w:val="00E310EE"/>
    <w:rsid w:val="00E4019E"/>
    <w:rsid w:val="00E45791"/>
    <w:rsid w:val="00E57210"/>
    <w:rsid w:val="00EC1F1A"/>
    <w:rsid w:val="00ED32DA"/>
    <w:rsid w:val="00EE7255"/>
    <w:rsid w:val="00F8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2021-09-09T03:50:00Z</dcterms:created>
  <dcterms:modified xsi:type="dcterms:W3CDTF">2021-09-10T03:07:00Z</dcterms:modified>
</cp:coreProperties>
</file>