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AE" w:rsidRPr="00396E91" w:rsidRDefault="009E7EAE" w:rsidP="009E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E7EAE" w:rsidRPr="00396E91" w:rsidRDefault="009E7EAE" w:rsidP="009E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E91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396E91">
        <w:rPr>
          <w:rFonts w:ascii="Times New Roman" w:hAnsi="Times New Roman" w:cs="Times New Roman"/>
          <w:b/>
          <w:sz w:val="28"/>
          <w:szCs w:val="28"/>
        </w:rPr>
        <w:t xml:space="preserve"> СДК - филиала № 5 и его структурных подразделений</w:t>
      </w:r>
    </w:p>
    <w:p w:rsidR="009E7EAE" w:rsidRPr="009469EA" w:rsidRDefault="009E7EAE" w:rsidP="009E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М</w:t>
      </w:r>
      <w:r w:rsidR="000D3E9D">
        <w:rPr>
          <w:rFonts w:ascii="Times New Roman" w:hAnsi="Times New Roman" w:cs="Times New Roman"/>
          <w:b/>
          <w:sz w:val="28"/>
          <w:szCs w:val="28"/>
        </w:rPr>
        <w:t>БУК «Назаровский РДК» на  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96E9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629" w:type="dxa"/>
        <w:tblInd w:w="-882" w:type="dxa"/>
        <w:tblLayout w:type="fixed"/>
        <w:tblLook w:val="04A0"/>
      </w:tblPr>
      <w:tblGrid>
        <w:gridCol w:w="539"/>
        <w:gridCol w:w="4320"/>
        <w:gridCol w:w="1531"/>
        <w:gridCol w:w="1546"/>
        <w:gridCol w:w="119"/>
        <w:gridCol w:w="2574"/>
      </w:tblGrid>
      <w:tr w:rsidR="009E7EAE" w:rsidTr="00E310EE">
        <w:tc>
          <w:tcPr>
            <w:tcW w:w="539" w:type="dxa"/>
          </w:tcPr>
          <w:p w:rsidR="009E7EAE" w:rsidRPr="006512CC" w:rsidRDefault="009E7EAE" w:rsidP="000D3E9D">
            <w:pPr>
              <w:rPr>
                <w:b/>
              </w:rPr>
            </w:pPr>
            <w:r w:rsidRPr="006512CC">
              <w:rPr>
                <w:b/>
              </w:rPr>
              <w:t>№</w:t>
            </w:r>
          </w:p>
        </w:tc>
        <w:tc>
          <w:tcPr>
            <w:tcW w:w="4320" w:type="dxa"/>
          </w:tcPr>
          <w:p w:rsidR="009E7EAE" w:rsidRPr="009802D1" w:rsidRDefault="009E7EAE" w:rsidP="000D3E9D">
            <w:pPr>
              <w:pStyle w:val="a4"/>
              <w:rPr>
                <w:b/>
              </w:rPr>
            </w:pPr>
            <w:r w:rsidRPr="009802D1">
              <w:rPr>
                <w:b/>
              </w:rPr>
              <w:t xml:space="preserve">                Мероприятия</w:t>
            </w:r>
          </w:p>
        </w:tc>
        <w:tc>
          <w:tcPr>
            <w:tcW w:w="1531" w:type="dxa"/>
          </w:tcPr>
          <w:p w:rsidR="009E7EAE" w:rsidRPr="009802D1" w:rsidRDefault="009E7EAE" w:rsidP="000D3E9D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9802D1">
              <w:rPr>
                <w:rFonts w:ascii="Times New Roman" w:hAnsi="Times New Roman"/>
                <w:b/>
                <w:bCs/>
                <w:szCs w:val="24"/>
              </w:rPr>
              <w:t>Место   проведения</w:t>
            </w:r>
          </w:p>
        </w:tc>
        <w:tc>
          <w:tcPr>
            <w:tcW w:w="1665" w:type="dxa"/>
            <w:gridSpan w:val="2"/>
          </w:tcPr>
          <w:p w:rsidR="009E7EAE" w:rsidRPr="009802D1" w:rsidRDefault="009E7EAE" w:rsidP="000D3E9D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9802D1">
              <w:rPr>
                <w:rFonts w:ascii="Times New Roman" w:hAnsi="Times New Roman"/>
                <w:b/>
                <w:bCs/>
                <w:szCs w:val="24"/>
              </w:rPr>
              <w:t>Дата и время проведения</w:t>
            </w:r>
          </w:p>
        </w:tc>
        <w:tc>
          <w:tcPr>
            <w:tcW w:w="2574" w:type="dxa"/>
          </w:tcPr>
          <w:p w:rsidR="009E7EAE" w:rsidRPr="009802D1" w:rsidRDefault="009E7EAE" w:rsidP="000D3E9D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9802D1">
              <w:rPr>
                <w:rFonts w:ascii="Times New Roman" w:hAnsi="Times New Roman"/>
                <w:b/>
                <w:bCs/>
                <w:szCs w:val="24"/>
              </w:rPr>
              <w:t>Ответственный</w:t>
            </w:r>
          </w:p>
        </w:tc>
      </w:tr>
      <w:tr w:rsidR="000D3E9D" w:rsidRPr="00582E04" w:rsidTr="00E310EE">
        <w:trPr>
          <w:trHeight w:val="630"/>
        </w:trPr>
        <w:tc>
          <w:tcPr>
            <w:tcW w:w="539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Развлекательно – игровая программа «Прощай, лето»</w:t>
            </w:r>
          </w:p>
        </w:tc>
        <w:tc>
          <w:tcPr>
            <w:tcW w:w="1531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01.09</w:t>
            </w:r>
          </w:p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15.00</w:t>
            </w:r>
          </w:p>
        </w:tc>
        <w:tc>
          <w:tcPr>
            <w:tcW w:w="2574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Дубова Т.Ю.</w:t>
            </w:r>
          </w:p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</w:tc>
      </w:tr>
      <w:tr w:rsidR="000D3E9D" w:rsidRPr="00582E04" w:rsidTr="00E310EE">
        <w:tc>
          <w:tcPr>
            <w:tcW w:w="539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Акция «Мы помним» ( День окончания</w:t>
            </w:r>
            <w:proofErr w:type="gramStart"/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</w:t>
            </w:r>
            <w:proofErr w:type="gramEnd"/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торой Мировой Войны)</w:t>
            </w:r>
          </w:p>
        </w:tc>
        <w:tc>
          <w:tcPr>
            <w:tcW w:w="1531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2.09.</w:t>
            </w:r>
          </w:p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Григорян Д.А.</w:t>
            </w:r>
          </w:p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Масловская Н.А.</w:t>
            </w:r>
          </w:p>
        </w:tc>
      </w:tr>
      <w:tr w:rsidR="000D3E9D" w:rsidRPr="00582E04" w:rsidTr="00E310EE">
        <w:trPr>
          <w:trHeight w:val="690"/>
        </w:trPr>
        <w:tc>
          <w:tcPr>
            <w:tcW w:w="539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Информационно – познавательная программа           «Терроризм без масок»</w:t>
            </w:r>
          </w:p>
        </w:tc>
        <w:tc>
          <w:tcPr>
            <w:tcW w:w="1531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03.09</w:t>
            </w:r>
          </w:p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12.00</w:t>
            </w:r>
          </w:p>
        </w:tc>
        <w:tc>
          <w:tcPr>
            <w:tcW w:w="2574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Григорян М.А.</w:t>
            </w:r>
          </w:p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Скворцова Г.М.</w:t>
            </w:r>
          </w:p>
        </w:tc>
      </w:tr>
      <w:tr w:rsidR="000D3E9D" w:rsidRPr="00582E04" w:rsidTr="00E310EE">
        <w:tc>
          <w:tcPr>
            <w:tcW w:w="539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Выставка рисунков                         « Разноцветный букет» </w:t>
            </w:r>
          </w:p>
        </w:tc>
        <w:tc>
          <w:tcPr>
            <w:tcW w:w="1531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10.09</w:t>
            </w:r>
          </w:p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12.00</w:t>
            </w:r>
          </w:p>
        </w:tc>
        <w:tc>
          <w:tcPr>
            <w:tcW w:w="2574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Дубова Т.Ю.</w:t>
            </w:r>
          </w:p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</w:tc>
      </w:tr>
      <w:tr w:rsidR="000D3E9D" w:rsidRPr="00582E04" w:rsidTr="000D3E9D">
        <w:trPr>
          <w:trHeight w:val="510"/>
        </w:trPr>
        <w:tc>
          <w:tcPr>
            <w:tcW w:w="539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="00EC1F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>«Наш лес»</w:t>
            </w:r>
          </w:p>
        </w:tc>
        <w:tc>
          <w:tcPr>
            <w:tcW w:w="1531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15.09</w:t>
            </w:r>
          </w:p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11.00</w:t>
            </w:r>
          </w:p>
        </w:tc>
        <w:tc>
          <w:tcPr>
            <w:tcW w:w="2574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Григорян М.А.</w:t>
            </w:r>
          </w:p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Масловская Н.А.</w:t>
            </w:r>
          </w:p>
        </w:tc>
      </w:tr>
      <w:tr w:rsidR="000D3E9D" w:rsidRPr="00582E04" w:rsidTr="000D3E9D">
        <w:trPr>
          <w:trHeight w:val="150"/>
        </w:trPr>
        <w:tc>
          <w:tcPr>
            <w:tcW w:w="539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Развлекательная  программа </w:t>
            </w:r>
            <w:r w:rsidR="00EC1F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>«За все тебя благодарю»</w:t>
            </w:r>
          </w:p>
        </w:tc>
        <w:tc>
          <w:tcPr>
            <w:tcW w:w="1531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21.09</w:t>
            </w:r>
          </w:p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13.00</w:t>
            </w:r>
          </w:p>
        </w:tc>
        <w:tc>
          <w:tcPr>
            <w:tcW w:w="2574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Скворцова Г.М.</w:t>
            </w:r>
          </w:p>
        </w:tc>
      </w:tr>
      <w:tr w:rsidR="000D3E9D" w:rsidRPr="00582E04" w:rsidTr="000D3E9D">
        <w:trPr>
          <w:trHeight w:val="165"/>
        </w:trPr>
        <w:tc>
          <w:tcPr>
            <w:tcW w:w="539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20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Акция «Мой воспитатель» </w:t>
            </w:r>
            <w:proofErr w:type="gramStart"/>
            <w:r w:rsidRPr="00582E0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82E04">
              <w:rPr>
                <w:rFonts w:ascii="Times New Roman" w:hAnsi="Times New Roman"/>
                <w:sz w:val="28"/>
                <w:szCs w:val="28"/>
              </w:rPr>
              <w:t>День воспитателя и дошкольного работника)</w:t>
            </w:r>
          </w:p>
        </w:tc>
        <w:tc>
          <w:tcPr>
            <w:tcW w:w="1531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27.09</w:t>
            </w:r>
          </w:p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12.00</w:t>
            </w:r>
          </w:p>
        </w:tc>
        <w:tc>
          <w:tcPr>
            <w:tcW w:w="2574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Дубова. Т.Ю.</w:t>
            </w:r>
          </w:p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Григорян М.А.</w:t>
            </w:r>
          </w:p>
        </w:tc>
      </w:tr>
      <w:tr w:rsidR="000D3E9D" w:rsidRPr="00582E04" w:rsidTr="00E310EE">
        <w:trPr>
          <w:trHeight w:val="142"/>
        </w:trPr>
        <w:tc>
          <w:tcPr>
            <w:tcW w:w="539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320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Показ кинофильмов</w:t>
            </w:r>
          </w:p>
        </w:tc>
        <w:tc>
          <w:tcPr>
            <w:tcW w:w="1531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03, 10, 24.</w:t>
            </w:r>
          </w:p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0D3E9D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Григорян Д.А.</w:t>
            </w:r>
          </w:p>
        </w:tc>
      </w:tr>
      <w:tr w:rsidR="009E7EAE" w:rsidRPr="00582E04" w:rsidTr="00E310EE">
        <w:tc>
          <w:tcPr>
            <w:tcW w:w="10629" w:type="dxa"/>
            <w:gridSpan w:val="6"/>
          </w:tcPr>
          <w:p w:rsidR="009E7EAE" w:rsidRPr="00582E04" w:rsidRDefault="009E7EAE" w:rsidP="000D3E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МЕРОПРИЯТИЯ                                                                                               </w:t>
            </w:r>
            <w:proofErr w:type="spellStart"/>
            <w:r w:rsidRPr="00582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Устьберезовского</w:t>
            </w:r>
            <w:proofErr w:type="spellEnd"/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сельского клуба - структурного подразделения </w:t>
            </w:r>
            <w:proofErr w:type="spellStart"/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Степновского</w:t>
            </w:r>
            <w:proofErr w:type="spellEnd"/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9E7EAE" w:rsidRPr="00582E04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СДК - филиала № 5 МБУК «Назаровский РДК» </w:t>
            </w:r>
          </w:p>
        </w:tc>
      </w:tr>
      <w:tr w:rsidR="009E7EAE" w:rsidRPr="00582E04" w:rsidTr="00E310EE">
        <w:tc>
          <w:tcPr>
            <w:tcW w:w="539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31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EAE" w:rsidRPr="00582E04" w:rsidTr="00E310EE">
        <w:tc>
          <w:tcPr>
            <w:tcW w:w="539" w:type="dxa"/>
          </w:tcPr>
          <w:p w:rsidR="009E7EAE" w:rsidRPr="00582E04" w:rsidRDefault="00D72F65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320" w:type="dxa"/>
          </w:tcPr>
          <w:p w:rsidR="009E7EAE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</w:t>
            </w:r>
            <w:r w:rsidR="00EC1F1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 xml:space="preserve">« Путешествие </w:t>
            </w:r>
            <w:proofErr w:type="spellStart"/>
            <w:proofErr w:type="gramStart"/>
            <w:r w:rsidRPr="00582E04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spellEnd"/>
            <w:proofErr w:type="gramEnd"/>
            <w:r w:rsidRPr="00582E04">
              <w:rPr>
                <w:rFonts w:ascii="Times New Roman" w:hAnsi="Times New Roman"/>
                <w:sz w:val="28"/>
                <w:szCs w:val="28"/>
              </w:rPr>
              <w:t xml:space="preserve"> рану знаний</w:t>
            </w:r>
            <w:r w:rsidR="00D72F65" w:rsidRPr="00582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582E04" w:rsidRDefault="00D72F6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72F65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03.09</w:t>
            </w:r>
            <w:r w:rsidR="00D72F65" w:rsidRPr="00582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7EAE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 18</w:t>
            </w:r>
            <w:r w:rsidR="00D72F65" w:rsidRPr="00582E0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</w:tcPr>
          <w:p w:rsidR="009E7EAE" w:rsidRPr="00582E04" w:rsidRDefault="00D72F65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="00781612" w:rsidRPr="00582E04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9E7EAE" w:rsidRPr="00582E04" w:rsidTr="00D72F65">
        <w:trPr>
          <w:trHeight w:val="150"/>
        </w:trPr>
        <w:tc>
          <w:tcPr>
            <w:tcW w:w="539" w:type="dxa"/>
          </w:tcPr>
          <w:p w:rsidR="009E7EAE" w:rsidRPr="00582E04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320" w:type="dxa"/>
          </w:tcPr>
          <w:p w:rsidR="009E7EAE" w:rsidRPr="00582E04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Спортивно – развлекатель</w:t>
            </w:r>
            <w:r w:rsidR="000D3E9D" w:rsidRPr="00582E04">
              <w:rPr>
                <w:rFonts w:ascii="Times New Roman" w:hAnsi="Times New Roman"/>
                <w:sz w:val="28"/>
                <w:szCs w:val="28"/>
              </w:rPr>
              <w:t>ная программа «  Нас не догонят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582E04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781612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09.09</w:t>
            </w:r>
          </w:p>
          <w:p w:rsidR="009E7EAE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18</w:t>
            </w:r>
            <w:r w:rsidR="00781612" w:rsidRPr="00582E04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81612" w:rsidRPr="00582E04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9E7EAE" w:rsidRPr="00582E04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72F65" w:rsidRPr="00582E04" w:rsidTr="00D72F65">
        <w:trPr>
          <w:trHeight w:val="157"/>
        </w:trPr>
        <w:tc>
          <w:tcPr>
            <w:tcW w:w="539" w:type="dxa"/>
          </w:tcPr>
          <w:p w:rsidR="00D72F65" w:rsidRPr="00582E04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320" w:type="dxa"/>
          </w:tcPr>
          <w:p w:rsidR="00D72F65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Развлекательная викторина         «В мире музыки</w:t>
            </w:r>
            <w:r w:rsidR="00781612" w:rsidRPr="00582E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31" w:type="dxa"/>
          </w:tcPr>
          <w:p w:rsidR="00D72F65" w:rsidRPr="00582E04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781612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14.09</w:t>
            </w:r>
          </w:p>
          <w:p w:rsidR="00D72F65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18.0</w:t>
            </w:r>
            <w:r w:rsidR="00781612" w:rsidRPr="00582E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74" w:type="dxa"/>
          </w:tcPr>
          <w:p w:rsidR="00D72F65" w:rsidRPr="00582E04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72F65" w:rsidRPr="00582E04" w:rsidTr="00E310EE">
        <w:trPr>
          <w:trHeight w:val="165"/>
        </w:trPr>
        <w:tc>
          <w:tcPr>
            <w:tcW w:w="539" w:type="dxa"/>
          </w:tcPr>
          <w:p w:rsidR="00D72F65" w:rsidRPr="00582E04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320" w:type="dxa"/>
          </w:tcPr>
          <w:p w:rsidR="00D72F65" w:rsidRPr="00582E04" w:rsidRDefault="000D3E9D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Развлекательная  программа        «В гостях у осени</w:t>
            </w:r>
            <w:r w:rsidR="00781612" w:rsidRPr="00582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D72F65" w:rsidRPr="00582E04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781612" w:rsidRPr="00582E04" w:rsidRDefault="00E45791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22.09</w:t>
            </w:r>
          </w:p>
          <w:p w:rsidR="00D72F65" w:rsidRPr="00582E04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D72F65" w:rsidRPr="00582E04" w:rsidRDefault="0078161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E7EAE" w:rsidRPr="00582E04" w:rsidTr="00E310EE">
        <w:tc>
          <w:tcPr>
            <w:tcW w:w="10629" w:type="dxa"/>
            <w:gridSpan w:val="6"/>
          </w:tcPr>
          <w:p w:rsidR="009E7EAE" w:rsidRPr="00582E04" w:rsidRDefault="009E7EAE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 МЕРОПРИЯТИЯ</w:t>
            </w:r>
          </w:p>
          <w:p w:rsidR="009E7EAE" w:rsidRPr="00582E04" w:rsidRDefault="009E7EAE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Жгутовского</w:t>
            </w:r>
            <w:proofErr w:type="spellEnd"/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 </w:t>
            </w:r>
            <w:proofErr w:type="spellStart"/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СДК -     </w:t>
            </w:r>
            <w:r w:rsidR="00E45791"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</w:t>
            </w:r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филиала № 5 МБУК «Назаровский РДК» </w:t>
            </w:r>
          </w:p>
        </w:tc>
      </w:tr>
      <w:tr w:rsidR="009E7EAE" w:rsidRPr="00582E04" w:rsidTr="00E310EE">
        <w:tc>
          <w:tcPr>
            <w:tcW w:w="539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1531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  Ответственный</w:t>
            </w:r>
          </w:p>
        </w:tc>
      </w:tr>
      <w:tr w:rsidR="009E7EAE" w:rsidRPr="00582E04" w:rsidTr="00E310EE">
        <w:tc>
          <w:tcPr>
            <w:tcW w:w="539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20" w:type="dxa"/>
          </w:tcPr>
          <w:p w:rsidR="009E7EAE" w:rsidRPr="00582E04" w:rsidRDefault="00E45791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         «Незнайка на луне</w:t>
            </w:r>
            <w:r w:rsidR="0020450A" w:rsidRPr="00582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582E04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582E04" w:rsidRDefault="00E45791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01.09</w:t>
            </w:r>
          </w:p>
          <w:p w:rsidR="0020450A" w:rsidRPr="00582E04" w:rsidRDefault="00E45791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17</w:t>
            </w:r>
            <w:r w:rsidR="0020450A" w:rsidRPr="00582E0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</w:tcPr>
          <w:p w:rsidR="009E7EAE" w:rsidRPr="00582E04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9E7EAE" w:rsidRPr="00582E04" w:rsidTr="00E310EE">
        <w:tc>
          <w:tcPr>
            <w:tcW w:w="539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320" w:type="dxa"/>
          </w:tcPr>
          <w:p w:rsidR="009E7EAE" w:rsidRPr="00582E04" w:rsidRDefault="00E45791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Познавательная </w:t>
            </w:r>
            <w:r w:rsidR="0020450A" w:rsidRPr="00582E0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EC1F1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>« Мой выбор - здоровый образ жизни</w:t>
            </w:r>
            <w:r w:rsidR="0020450A" w:rsidRPr="00582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582E04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582E04" w:rsidRDefault="00E45791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09.09</w:t>
            </w:r>
          </w:p>
          <w:p w:rsidR="0020450A" w:rsidRPr="00582E04" w:rsidRDefault="00E45791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17.3</w:t>
            </w:r>
            <w:r w:rsidR="0020450A" w:rsidRPr="00582E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74" w:type="dxa"/>
          </w:tcPr>
          <w:p w:rsidR="009E7EAE" w:rsidRPr="00582E04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9E7EAE" w:rsidRPr="00582E04" w:rsidTr="00E310EE">
        <w:trPr>
          <w:trHeight w:val="336"/>
        </w:trPr>
        <w:tc>
          <w:tcPr>
            <w:tcW w:w="539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9E7EAE" w:rsidRPr="00582E04" w:rsidRDefault="00E45791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Развлекательная викторина  </w:t>
            </w:r>
            <w:r w:rsidR="00EC1F1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>« Что такое хорошо и что такое плохо</w:t>
            </w:r>
            <w:r w:rsidR="0020450A" w:rsidRPr="00582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582E04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582E04" w:rsidRDefault="00E45791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23.09</w:t>
            </w:r>
          </w:p>
          <w:p w:rsidR="0020450A" w:rsidRPr="00582E04" w:rsidRDefault="00E45791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17.3</w:t>
            </w:r>
            <w:r w:rsidR="0020450A" w:rsidRPr="00582E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74" w:type="dxa"/>
          </w:tcPr>
          <w:p w:rsidR="009E7EAE" w:rsidRPr="00582E04" w:rsidRDefault="0020450A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9E7EAE" w:rsidRPr="00582E04" w:rsidTr="00E310EE">
        <w:trPr>
          <w:trHeight w:val="194"/>
        </w:trPr>
        <w:tc>
          <w:tcPr>
            <w:tcW w:w="10629" w:type="dxa"/>
            <w:gridSpan w:val="6"/>
          </w:tcPr>
          <w:p w:rsidR="009E7EAE" w:rsidRPr="00582E04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</w:t>
            </w:r>
          </w:p>
          <w:p w:rsidR="009E7EAE" w:rsidRPr="00582E04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Верхнеберезовского</w:t>
            </w:r>
            <w:proofErr w:type="spellEnd"/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9E7EAE" w:rsidRPr="00582E04" w:rsidRDefault="009E7EAE" w:rsidP="000D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9E7EAE" w:rsidRPr="00582E04" w:rsidTr="00E310EE">
        <w:trPr>
          <w:trHeight w:val="225"/>
        </w:trPr>
        <w:tc>
          <w:tcPr>
            <w:tcW w:w="539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               Мероприятия</w:t>
            </w:r>
          </w:p>
        </w:tc>
        <w:tc>
          <w:tcPr>
            <w:tcW w:w="1531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EAE" w:rsidRPr="00582E04" w:rsidTr="00E310EE">
        <w:trPr>
          <w:trHeight w:val="209"/>
        </w:trPr>
        <w:tc>
          <w:tcPr>
            <w:tcW w:w="539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20" w:type="dxa"/>
          </w:tcPr>
          <w:p w:rsidR="009E7EAE" w:rsidRPr="00582E04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 Развлекательная </w:t>
            </w:r>
            <w:r w:rsidR="00E45791" w:rsidRPr="00582E04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       «</w:t>
            </w:r>
            <w:r w:rsidR="00E45791" w:rsidRPr="00582E04">
              <w:rPr>
                <w:rFonts w:ascii="Times New Roman" w:hAnsi="Times New Roman"/>
                <w:sz w:val="28"/>
                <w:szCs w:val="28"/>
              </w:rPr>
              <w:t>Не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>т  курению</w:t>
            </w:r>
            <w:r w:rsidR="008815E7" w:rsidRPr="00582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582E04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582E04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07.09</w:t>
            </w:r>
          </w:p>
          <w:p w:rsidR="008815E7" w:rsidRPr="00582E04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18</w:t>
            </w:r>
            <w:r w:rsidR="008815E7" w:rsidRPr="00582E0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</w:tcPr>
          <w:p w:rsidR="009E7EAE" w:rsidRPr="00582E04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582E04" w:rsidTr="00E310EE">
        <w:trPr>
          <w:trHeight w:val="210"/>
        </w:trPr>
        <w:tc>
          <w:tcPr>
            <w:tcW w:w="539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9E7EAE" w:rsidRPr="00582E04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Познавательная  программа         «Что такое порядочность</w:t>
            </w:r>
            <w:r w:rsidR="008815E7" w:rsidRPr="00582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582E04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582E04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15,09</w:t>
            </w:r>
          </w:p>
          <w:p w:rsidR="008815E7" w:rsidRPr="00582E04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18</w:t>
            </w:r>
            <w:r w:rsidR="008815E7" w:rsidRPr="00582E0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</w:tcPr>
          <w:p w:rsidR="009E7EAE" w:rsidRPr="00582E04" w:rsidRDefault="00B70CB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582E04" w:rsidTr="00E310EE">
        <w:trPr>
          <w:trHeight w:val="224"/>
        </w:trPr>
        <w:tc>
          <w:tcPr>
            <w:tcW w:w="539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9E7EAE" w:rsidRPr="00582E04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Познавательн</w:t>
            </w:r>
            <w:r w:rsidR="00106A8F" w:rsidRPr="00582E04">
              <w:rPr>
                <w:rFonts w:ascii="Times New Roman" w:hAnsi="Times New Roman"/>
                <w:sz w:val="28"/>
                <w:szCs w:val="28"/>
              </w:rPr>
              <w:t>ая программа              «Наркотики - смерть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582E04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582E04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22.09</w:t>
            </w:r>
          </w:p>
          <w:p w:rsidR="008815E7" w:rsidRPr="00582E04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19</w:t>
            </w:r>
            <w:r w:rsidR="008815E7" w:rsidRPr="00582E0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</w:tcPr>
          <w:p w:rsidR="009E7EAE" w:rsidRPr="00582E04" w:rsidRDefault="00B70CB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582E04" w:rsidTr="00E310EE">
        <w:trPr>
          <w:trHeight w:val="705"/>
        </w:trPr>
        <w:tc>
          <w:tcPr>
            <w:tcW w:w="539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9E7EAE" w:rsidRPr="00582E04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            «Краски осени</w:t>
            </w:r>
            <w:r w:rsidR="008815E7" w:rsidRPr="00582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582E04" w:rsidRDefault="008815E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582E04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8815E7" w:rsidRPr="00582E04" w:rsidRDefault="00106A8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18</w:t>
            </w:r>
            <w:r w:rsidR="008815E7" w:rsidRPr="00582E0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</w:tcPr>
          <w:p w:rsidR="009E7EAE" w:rsidRPr="00582E04" w:rsidRDefault="00B70CB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582E04" w:rsidTr="00E310EE">
        <w:trPr>
          <w:trHeight w:val="270"/>
        </w:trPr>
        <w:tc>
          <w:tcPr>
            <w:tcW w:w="10629" w:type="dxa"/>
            <w:gridSpan w:val="6"/>
          </w:tcPr>
          <w:p w:rsidR="009E7EAE" w:rsidRPr="00582E04" w:rsidRDefault="009E7EAE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МЕРОПРИЯТИЯ</w:t>
            </w:r>
          </w:p>
          <w:p w:rsidR="009E7EAE" w:rsidRPr="00582E04" w:rsidRDefault="009E7EAE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Кольцовского</w:t>
            </w:r>
            <w:proofErr w:type="spellEnd"/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9E7EAE" w:rsidRPr="00582E04" w:rsidRDefault="009E7EAE" w:rsidP="000D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9E7EAE" w:rsidRPr="00582E04" w:rsidTr="00E310EE">
        <w:trPr>
          <w:trHeight w:val="194"/>
        </w:trPr>
        <w:tc>
          <w:tcPr>
            <w:tcW w:w="539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    Мероприятия</w:t>
            </w:r>
          </w:p>
        </w:tc>
        <w:tc>
          <w:tcPr>
            <w:tcW w:w="1531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012B0" w:rsidRPr="00582E04" w:rsidTr="00E310EE">
        <w:trPr>
          <w:trHeight w:val="615"/>
        </w:trPr>
        <w:tc>
          <w:tcPr>
            <w:tcW w:w="539" w:type="dxa"/>
          </w:tcPr>
          <w:p w:rsidR="004012B0" w:rsidRPr="00582E04" w:rsidRDefault="004012B0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4012B0" w:rsidRPr="00582E04" w:rsidRDefault="004012B0" w:rsidP="0068000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Познавательно-развлекательная программа «Путешествие в страну знаний»</w:t>
            </w:r>
            <w:r w:rsidRPr="00582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1531" w:type="dxa"/>
          </w:tcPr>
          <w:p w:rsidR="004012B0" w:rsidRPr="00582E04" w:rsidRDefault="004012B0" w:rsidP="000D3E9D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Территория клуба</w:t>
            </w:r>
          </w:p>
        </w:tc>
        <w:tc>
          <w:tcPr>
            <w:tcW w:w="1665" w:type="dxa"/>
            <w:gridSpan w:val="2"/>
          </w:tcPr>
          <w:p w:rsidR="004012B0" w:rsidRPr="00582E04" w:rsidRDefault="004012B0" w:rsidP="000D3E9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Cs/>
                <w:sz w:val="28"/>
                <w:szCs w:val="28"/>
              </w:rPr>
              <w:t>01.09</w:t>
            </w:r>
          </w:p>
          <w:p w:rsidR="004012B0" w:rsidRPr="00582E04" w:rsidRDefault="004012B0" w:rsidP="000D3E9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Cs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4012B0" w:rsidRPr="00582E04" w:rsidRDefault="004012B0" w:rsidP="006800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Г.В.   </w:t>
            </w: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012B0" w:rsidRPr="00582E04" w:rsidTr="00E310EE">
        <w:trPr>
          <w:trHeight w:val="561"/>
        </w:trPr>
        <w:tc>
          <w:tcPr>
            <w:tcW w:w="539" w:type="dxa"/>
          </w:tcPr>
          <w:p w:rsidR="004012B0" w:rsidRPr="00582E04" w:rsidRDefault="004012B0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4012B0" w:rsidRPr="00582E04" w:rsidRDefault="004012B0" w:rsidP="0068000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  «Вместе против террора»</w:t>
            </w:r>
            <w:r w:rsidRPr="00582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(День</w:t>
            </w:r>
            <w:r w:rsidRPr="00582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солидарности в борьбе с терроризмом)</w:t>
            </w:r>
          </w:p>
        </w:tc>
        <w:tc>
          <w:tcPr>
            <w:tcW w:w="1531" w:type="dxa"/>
          </w:tcPr>
          <w:p w:rsidR="004012B0" w:rsidRPr="00582E04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Территория клуба</w:t>
            </w:r>
          </w:p>
        </w:tc>
        <w:tc>
          <w:tcPr>
            <w:tcW w:w="1665" w:type="dxa"/>
            <w:gridSpan w:val="2"/>
          </w:tcPr>
          <w:p w:rsidR="004012B0" w:rsidRPr="00582E04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03.09</w:t>
            </w:r>
          </w:p>
          <w:p w:rsidR="004012B0" w:rsidRPr="00582E04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4012B0" w:rsidRPr="00582E04" w:rsidRDefault="004012B0" w:rsidP="006800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Г.В.   </w:t>
            </w: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012B0" w:rsidRPr="00582E04" w:rsidTr="00E310EE">
        <w:trPr>
          <w:trHeight w:val="209"/>
        </w:trPr>
        <w:tc>
          <w:tcPr>
            <w:tcW w:w="539" w:type="dxa"/>
          </w:tcPr>
          <w:p w:rsidR="004012B0" w:rsidRPr="00582E04" w:rsidRDefault="004012B0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4012B0" w:rsidRPr="00582E04" w:rsidRDefault="004012B0" w:rsidP="0068000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Познавательно-развлекательная программа «Трезвость - норма жизни!»</w:t>
            </w:r>
            <w:r w:rsidRPr="00582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(Всероссийский День трезвости)</w:t>
            </w:r>
          </w:p>
        </w:tc>
        <w:tc>
          <w:tcPr>
            <w:tcW w:w="1531" w:type="dxa"/>
          </w:tcPr>
          <w:p w:rsidR="004012B0" w:rsidRPr="00582E04" w:rsidRDefault="004012B0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4012B0" w:rsidRPr="00582E04" w:rsidRDefault="004012B0" w:rsidP="000D3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  <w:p w:rsidR="004012B0" w:rsidRPr="00582E04" w:rsidRDefault="004012B0" w:rsidP="000D3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4012B0" w:rsidRPr="00582E04" w:rsidRDefault="004012B0" w:rsidP="006800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Г.В.   </w:t>
            </w: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012B0" w:rsidRPr="00582E04" w:rsidTr="00E310EE">
        <w:trPr>
          <w:trHeight w:val="180"/>
        </w:trPr>
        <w:tc>
          <w:tcPr>
            <w:tcW w:w="539" w:type="dxa"/>
          </w:tcPr>
          <w:p w:rsidR="004012B0" w:rsidRPr="00582E04" w:rsidRDefault="004012B0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0" w:rsidRPr="00582E04" w:rsidRDefault="004012B0" w:rsidP="0068000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Конкурсно</w:t>
            </w:r>
            <w:proofErr w:type="spellEnd"/>
            <w:r w:rsidRPr="00582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развлекательная программа «Здоров будешь – всё добудешь»</w:t>
            </w:r>
            <w:r w:rsidRPr="00582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(профилактика вредных привычек)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0" w:rsidRPr="00582E04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Территория  клуба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0" w:rsidRPr="00582E04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11.09</w:t>
            </w:r>
          </w:p>
          <w:p w:rsidR="004012B0" w:rsidRPr="00582E04" w:rsidRDefault="00341DB2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012B0" w:rsidRPr="00582E0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0" w:rsidRPr="00582E04" w:rsidRDefault="004012B0" w:rsidP="006800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4012B0" w:rsidRPr="00582E04" w:rsidTr="00E310EE">
        <w:trPr>
          <w:trHeight w:val="224"/>
        </w:trPr>
        <w:tc>
          <w:tcPr>
            <w:tcW w:w="539" w:type="dxa"/>
          </w:tcPr>
          <w:p w:rsidR="004012B0" w:rsidRPr="00582E04" w:rsidRDefault="004012B0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0" w:rsidRPr="00582E04" w:rsidRDefault="004012B0" w:rsidP="0068000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Музыкально - игровая программа «Попади в ритм»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0" w:rsidRPr="00582E04" w:rsidRDefault="004012B0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0" w:rsidRPr="00582E04" w:rsidRDefault="00341DB2" w:rsidP="000D3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012B0"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4012B0" w:rsidRPr="00582E04" w:rsidRDefault="004012B0" w:rsidP="000D3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0" w:rsidRPr="00582E04" w:rsidRDefault="004012B0" w:rsidP="006800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Суганова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Г.В.   </w:t>
            </w: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012B0" w:rsidRPr="00582E04" w:rsidTr="00E310EE">
        <w:trPr>
          <w:trHeight w:val="840"/>
        </w:trPr>
        <w:tc>
          <w:tcPr>
            <w:tcW w:w="539" w:type="dxa"/>
          </w:tcPr>
          <w:p w:rsidR="004012B0" w:rsidRPr="00582E04" w:rsidRDefault="004012B0" w:rsidP="000D3E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0" w:rsidRPr="00582E04" w:rsidRDefault="004012B0" w:rsidP="0068000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Мастер-класс поздравительная открытка «С теплом и лаской 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0" w:rsidRPr="00582E04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0" w:rsidRPr="00582E04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24.09</w:t>
            </w:r>
          </w:p>
          <w:p w:rsidR="004012B0" w:rsidRPr="00582E04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0" w:rsidRPr="00582E04" w:rsidRDefault="004012B0" w:rsidP="006800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Невидонская</w:t>
            </w:r>
            <w:proofErr w:type="spellEnd"/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9E7EAE" w:rsidRPr="00582E04" w:rsidTr="00E310EE">
        <w:trPr>
          <w:trHeight w:val="225"/>
        </w:trPr>
        <w:tc>
          <w:tcPr>
            <w:tcW w:w="10629" w:type="dxa"/>
            <w:gridSpan w:val="6"/>
          </w:tcPr>
          <w:p w:rsidR="009E7EAE" w:rsidRPr="00582E04" w:rsidRDefault="009E7EAE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МЕРОПРИЯТИЯ</w:t>
            </w:r>
          </w:p>
          <w:p w:rsidR="009E7EAE" w:rsidRPr="00582E04" w:rsidRDefault="009E7EAE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b/>
                <w:sz w:val="28"/>
                <w:szCs w:val="28"/>
              </w:rPr>
              <w:t>Медведского</w:t>
            </w:r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клуба - структурного подразделения </w:t>
            </w:r>
            <w:proofErr w:type="spellStart"/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</w:t>
            </w:r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филиала № 5  МБУК «Назаровский РДК»  </w:t>
            </w:r>
          </w:p>
        </w:tc>
      </w:tr>
      <w:tr w:rsidR="009E7EAE" w:rsidRPr="00582E04" w:rsidTr="00E310EE">
        <w:trPr>
          <w:trHeight w:val="210"/>
        </w:trPr>
        <w:tc>
          <w:tcPr>
            <w:tcW w:w="539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320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       Мероприятия</w:t>
            </w:r>
          </w:p>
        </w:tc>
        <w:tc>
          <w:tcPr>
            <w:tcW w:w="1531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582E04" w:rsidRDefault="009E7EAE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EAE" w:rsidRPr="00582E04" w:rsidTr="00E310EE">
        <w:trPr>
          <w:trHeight w:val="224"/>
        </w:trPr>
        <w:tc>
          <w:tcPr>
            <w:tcW w:w="539" w:type="dxa"/>
          </w:tcPr>
          <w:p w:rsidR="009E7EAE" w:rsidRPr="00582E04" w:rsidRDefault="000927B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582E04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Спортивно </w:t>
            </w:r>
            <w:proofErr w:type="gramStart"/>
            <w:r w:rsidRPr="00582E04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="000927BF" w:rsidRPr="00582E04">
              <w:rPr>
                <w:rFonts w:ascii="Times New Roman" w:hAnsi="Times New Roman"/>
                <w:sz w:val="28"/>
                <w:szCs w:val="28"/>
              </w:rPr>
              <w:t>гро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>вая программа  « День знаний</w:t>
            </w:r>
            <w:r w:rsidR="000927BF" w:rsidRPr="00582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582E04" w:rsidRDefault="000927B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582E04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01.09</w:t>
            </w:r>
            <w:r w:rsidR="000927BF" w:rsidRPr="00582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27BF" w:rsidRPr="00582E04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17</w:t>
            </w:r>
            <w:r w:rsidR="000927BF" w:rsidRPr="00582E0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582E04" w:rsidRDefault="000927BF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Третьякова Е.</w:t>
            </w:r>
            <w:r w:rsidR="00542647" w:rsidRPr="00582E04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4012B0" w:rsidRPr="00582E04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9E7EAE" w:rsidRPr="00582E04" w:rsidTr="00E310EE">
        <w:trPr>
          <w:trHeight w:val="239"/>
        </w:trPr>
        <w:tc>
          <w:tcPr>
            <w:tcW w:w="539" w:type="dxa"/>
          </w:tcPr>
          <w:p w:rsidR="009E7EAE" w:rsidRPr="00582E04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582E04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Возложение цветов к памятнику</w:t>
            </w:r>
            <w:r w:rsidR="00680009" w:rsidRPr="00582E04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>День великой славы- День окончания</w:t>
            </w:r>
            <w:proofErr w:type="gramStart"/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582E04">
              <w:rPr>
                <w:rFonts w:ascii="Times New Roman" w:hAnsi="Times New Roman"/>
                <w:sz w:val="28"/>
                <w:szCs w:val="28"/>
              </w:rPr>
              <w:t>торой мировой войны</w:t>
            </w:r>
            <w:r w:rsidR="00542647" w:rsidRPr="00582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582E04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582E04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03.09</w:t>
            </w:r>
          </w:p>
          <w:p w:rsidR="00542647" w:rsidRPr="00582E04" w:rsidRDefault="004012B0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12</w:t>
            </w:r>
            <w:r w:rsidR="00542647" w:rsidRPr="00582E0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582E04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542647" w:rsidRPr="00582E04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Третьякова Е.В.</w:t>
            </w:r>
          </w:p>
        </w:tc>
      </w:tr>
      <w:tr w:rsidR="009E7EAE" w:rsidRPr="00582E04" w:rsidTr="00E310EE">
        <w:trPr>
          <w:trHeight w:val="308"/>
        </w:trPr>
        <w:tc>
          <w:tcPr>
            <w:tcW w:w="539" w:type="dxa"/>
          </w:tcPr>
          <w:p w:rsidR="009E7EAE" w:rsidRPr="00582E04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9E7EAE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Выставка рисунков</w:t>
            </w:r>
            <w:r w:rsidR="00341DB2" w:rsidRPr="00582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« Рисуем осень</w:t>
            </w:r>
            <w:r w:rsidR="00542647" w:rsidRPr="00582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9E7EAE" w:rsidRPr="00582E04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07.09</w:t>
            </w:r>
          </w:p>
          <w:p w:rsidR="00542647" w:rsidRPr="00582E04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</w:tcPr>
          <w:p w:rsidR="009E7EAE" w:rsidRPr="00582E04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EE7255" w:rsidRPr="00582E04" w:rsidTr="00680009">
        <w:trPr>
          <w:trHeight w:val="405"/>
        </w:trPr>
        <w:tc>
          <w:tcPr>
            <w:tcW w:w="539" w:type="dxa"/>
          </w:tcPr>
          <w:p w:rsidR="00EE7255" w:rsidRPr="00582E04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542647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Выставка поделок </w:t>
            </w:r>
            <w:r w:rsidR="00341DB2" w:rsidRPr="00582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>«Осенние фантазии»</w:t>
            </w:r>
          </w:p>
        </w:tc>
        <w:tc>
          <w:tcPr>
            <w:tcW w:w="1531" w:type="dxa"/>
          </w:tcPr>
          <w:p w:rsidR="00EE7255" w:rsidRPr="00582E04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42647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09</w:t>
            </w:r>
            <w:r w:rsidR="00542647" w:rsidRPr="00582E04">
              <w:rPr>
                <w:rFonts w:ascii="Times New Roman" w:hAnsi="Times New Roman"/>
                <w:sz w:val="28"/>
                <w:szCs w:val="28"/>
              </w:rPr>
              <w:t>.0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в 18.00</w:t>
            </w:r>
          </w:p>
        </w:tc>
        <w:tc>
          <w:tcPr>
            <w:tcW w:w="2574" w:type="dxa"/>
          </w:tcPr>
          <w:p w:rsidR="00EE7255" w:rsidRPr="00582E04" w:rsidRDefault="0054264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680009" w:rsidRPr="00582E04" w:rsidTr="00680009">
        <w:trPr>
          <w:trHeight w:val="165"/>
        </w:trPr>
        <w:tc>
          <w:tcPr>
            <w:tcW w:w="539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Познавательная программ</w:t>
            </w:r>
            <w:r w:rsidR="00341DB2" w:rsidRPr="00582E04">
              <w:rPr>
                <w:rFonts w:ascii="Times New Roman" w:hAnsi="Times New Roman"/>
                <w:sz w:val="28"/>
                <w:szCs w:val="28"/>
              </w:rPr>
              <w:t xml:space="preserve">а           «От чугунка до </w:t>
            </w:r>
            <w:proofErr w:type="spellStart"/>
            <w:r w:rsidR="00341DB2" w:rsidRPr="00582E04">
              <w:rPr>
                <w:rFonts w:ascii="Times New Roman" w:hAnsi="Times New Roman"/>
                <w:sz w:val="28"/>
                <w:szCs w:val="28"/>
              </w:rPr>
              <w:t>мульт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>иварки</w:t>
            </w:r>
            <w:proofErr w:type="spellEnd"/>
            <w:r w:rsidRPr="00582E04">
              <w:rPr>
                <w:rFonts w:ascii="Times New Roman" w:hAnsi="Times New Roman"/>
                <w:sz w:val="28"/>
                <w:szCs w:val="28"/>
              </w:rPr>
              <w:t>»</w:t>
            </w:r>
            <w:r w:rsidR="00EC1F1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 w:rsidR="00EC1F1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EC1F1A">
              <w:rPr>
                <w:rFonts w:ascii="Times New Roman" w:hAnsi="Times New Roman"/>
                <w:sz w:val="28"/>
                <w:szCs w:val="28"/>
              </w:rPr>
              <w:t>экскурсия по музею)</w:t>
            </w:r>
          </w:p>
        </w:tc>
        <w:tc>
          <w:tcPr>
            <w:tcW w:w="1531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680009" w:rsidRPr="00582E04" w:rsidRDefault="00680009" w:rsidP="006800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680009" w:rsidRPr="00582E04" w:rsidRDefault="00680009" w:rsidP="006800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Третьякова Е.В.</w:t>
            </w:r>
          </w:p>
        </w:tc>
      </w:tr>
      <w:tr w:rsidR="00680009" w:rsidRPr="00582E04" w:rsidTr="00680009">
        <w:trPr>
          <w:trHeight w:val="142"/>
        </w:trPr>
        <w:tc>
          <w:tcPr>
            <w:tcW w:w="539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Познавательно- развлекательная программа « Пока беда не постучится в дверь»</w:t>
            </w:r>
          </w:p>
        </w:tc>
        <w:tc>
          <w:tcPr>
            <w:tcW w:w="1531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21.09.</w:t>
            </w:r>
          </w:p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680009" w:rsidRPr="00582E04" w:rsidRDefault="00680009" w:rsidP="006800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680009" w:rsidRPr="00582E04" w:rsidRDefault="00680009" w:rsidP="006800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Третьякова Е.В.</w:t>
            </w:r>
          </w:p>
        </w:tc>
      </w:tr>
      <w:tr w:rsidR="00680009" w:rsidRPr="00582E04" w:rsidTr="00680009">
        <w:trPr>
          <w:trHeight w:val="165"/>
        </w:trPr>
        <w:tc>
          <w:tcPr>
            <w:tcW w:w="539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2E0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582E04">
              <w:rPr>
                <w:rFonts w:ascii="Times New Roman" w:hAnsi="Times New Roman"/>
                <w:sz w:val="28"/>
                <w:szCs w:val="28"/>
              </w:rPr>
              <w:t xml:space="preserve"> – игровая программа </w:t>
            </w:r>
          </w:p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« Осенний бал»</w:t>
            </w:r>
          </w:p>
        </w:tc>
        <w:tc>
          <w:tcPr>
            <w:tcW w:w="1531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25.09.</w:t>
            </w:r>
          </w:p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</w:tcPr>
          <w:p w:rsidR="00680009" w:rsidRPr="00582E04" w:rsidRDefault="00680009" w:rsidP="006800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680009" w:rsidRPr="00582E04" w:rsidRDefault="00680009" w:rsidP="006800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Третьякова Е.В.</w:t>
            </w:r>
          </w:p>
        </w:tc>
      </w:tr>
      <w:tr w:rsidR="00680009" w:rsidRPr="00582E04" w:rsidTr="00E310EE">
        <w:trPr>
          <w:trHeight w:val="255"/>
        </w:trPr>
        <w:tc>
          <w:tcPr>
            <w:tcW w:w="10629" w:type="dxa"/>
            <w:gridSpan w:val="6"/>
          </w:tcPr>
          <w:p w:rsidR="00680009" w:rsidRPr="00582E04" w:rsidRDefault="00680009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  МЕРОПРИЯТИЯ</w:t>
            </w:r>
          </w:p>
          <w:p w:rsidR="00680009" w:rsidRPr="00582E04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Предгорновского</w:t>
            </w:r>
            <w:proofErr w:type="spellEnd"/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582E04" w:rsidRDefault="00680009" w:rsidP="000D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680009" w:rsidRPr="00582E04" w:rsidTr="00E310EE">
        <w:trPr>
          <w:trHeight w:val="239"/>
        </w:trPr>
        <w:tc>
          <w:tcPr>
            <w:tcW w:w="539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1531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80009" w:rsidRPr="00582E04" w:rsidTr="00E310EE">
        <w:trPr>
          <w:trHeight w:val="231"/>
        </w:trPr>
        <w:tc>
          <w:tcPr>
            <w:tcW w:w="539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680009" w:rsidRPr="00582E04" w:rsidRDefault="00F856A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 Развлекательная программа        «Крестики, нолики</w:t>
            </w:r>
            <w:r w:rsidR="00680009" w:rsidRPr="00582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680009" w:rsidRPr="00582E04" w:rsidRDefault="00F856A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01.09</w:t>
            </w:r>
          </w:p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680009" w:rsidRPr="00582E04" w:rsidTr="00E310EE">
        <w:trPr>
          <w:trHeight w:val="660"/>
        </w:trPr>
        <w:tc>
          <w:tcPr>
            <w:tcW w:w="539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680009" w:rsidRPr="00582E04" w:rsidRDefault="00F856A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Развлекательно - игровая программа  « Осенние листья</w:t>
            </w:r>
            <w:r w:rsidR="00680009" w:rsidRPr="00582E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680009" w:rsidRPr="00582E04" w:rsidRDefault="00F856A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03.09</w:t>
            </w:r>
          </w:p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680009" w:rsidRPr="00582E04" w:rsidTr="001F75F3">
        <w:trPr>
          <w:trHeight w:val="615"/>
        </w:trPr>
        <w:tc>
          <w:tcPr>
            <w:tcW w:w="539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680009" w:rsidRPr="00582E04" w:rsidRDefault="00F856A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 Выставка поделок</w:t>
            </w:r>
          </w:p>
          <w:p w:rsidR="00F856A7" w:rsidRPr="00582E04" w:rsidRDefault="00F856A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« Дары осени»</w:t>
            </w:r>
          </w:p>
        </w:tc>
        <w:tc>
          <w:tcPr>
            <w:tcW w:w="1531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680009" w:rsidRPr="00582E04" w:rsidRDefault="00680009" w:rsidP="000D3E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680009" w:rsidRPr="00582E04" w:rsidRDefault="00F856A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10.09</w:t>
            </w:r>
          </w:p>
          <w:p w:rsidR="00680009" w:rsidRPr="00582E04" w:rsidRDefault="00F856A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17</w:t>
            </w:r>
            <w:r w:rsidR="00680009" w:rsidRPr="00582E0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74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680009" w:rsidRPr="00582E04" w:rsidTr="001F75F3">
        <w:trPr>
          <w:trHeight w:val="615"/>
        </w:trPr>
        <w:tc>
          <w:tcPr>
            <w:tcW w:w="539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F856A7" w:rsidRPr="00582E04" w:rsidRDefault="00680009" w:rsidP="00F85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6A7" w:rsidRPr="00582E04">
              <w:rPr>
                <w:rFonts w:ascii="Times New Roman" w:hAnsi="Times New Roman"/>
                <w:sz w:val="28"/>
                <w:szCs w:val="28"/>
              </w:rPr>
              <w:t>Спортивно- игровая программа</w:t>
            </w:r>
          </w:p>
          <w:p w:rsidR="00680009" w:rsidRPr="00582E04" w:rsidRDefault="00F856A7" w:rsidP="00F85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 xml:space="preserve"> «Кто вперед»</w:t>
            </w:r>
          </w:p>
        </w:tc>
        <w:tc>
          <w:tcPr>
            <w:tcW w:w="1531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680009" w:rsidRPr="00582E04" w:rsidRDefault="00F856A7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24.09</w:t>
            </w:r>
          </w:p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582E04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680009" w:rsidRPr="00582E04" w:rsidTr="00E310EE">
        <w:trPr>
          <w:trHeight w:val="1635"/>
        </w:trPr>
        <w:tc>
          <w:tcPr>
            <w:tcW w:w="10629" w:type="dxa"/>
            <w:gridSpan w:val="6"/>
          </w:tcPr>
          <w:p w:rsidR="00680009" w:rsidRPr="00582E04" w:rsidRDefault="00680009" w:rsidP="000D3E9D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80009" w:rsidRPr="00582E04" w:rsidRDefault="00680009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МЕРОПРИЯТИЯ</w:t>
            </w:r>
          </w:p>
          <w:p w:rsidR="00680009" w:rsidRPr="00582E04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Среднеберезовского</w:t>
            </w:r>
            <w:proofErr w:type="spellEnd"/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582E04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СДК - филиала № 5 МБУК «Назаровский РДК» </w:t>
            </w:r>
          </w:p>
        </w:tc>
      </w:tr>
      <w:tr w:rsidR="00680009" w:rsidRPr="00582E04" w:rsidTr="00E310EE">
        <w:trPr>
          <w:trHeight w:val="224"/>
        </w:trPr>
        <w:tc>
          <w:tcPr>
            <w:tcW w:w="539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           Мероприятия</w:t>
            </w:r>
          </w:p>
        </w:tc>
        <w:tc>
          <w:tcPr>
            <w:tcW w:w="1531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46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gridSpan w:val="2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80009" w:rsidRPr="00582E04" w:rsidTr="001F75F3">
        <w:trPr>
          <w:trHeight w:val="585"/>
        </w:trPr>
        <w:tc>
          <w:tcPr>
            <w:tcW w:w="539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proofErr w:type="gram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  <w:proofErr w:type="spellEnd"/>
            <w:r w:rsidR="00EC1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«К школе готовы».</w:t>
            </w:r>
          </w:p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hAnsi="Times New Roman"/>
                <w:sz w:val="28"/>
                <w:szCs w:val="28"/>
                <w:lang w:eastAsia="ar-SA"/>
              </w:rPr>
              <w:t>СК</w:t>
            </w:r>
          </w:p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01.09  </w:t>
            </w:r>
            <w:r w:rsidR="00341DB2"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в 17</w:t>
            </w:r>
            <w:r w:rsidR="00341DB2" w:rsidRPr="00582E0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  <w:gridSpan w:val="2"/>
          </w:tcPr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009" w:rsidRPr="00582E04" w:rsidTr="001F75F3">
        <w:trPr>
          <w:trHeight w:val="600"/>
        </w:trPr>
        <w:tc>
          <w:tcPr>
            <w:tcW w:w="539" w:type="dxa"/>
          </w:tcPr>
          <w:p w:rsidR="00680009" w:rsidRPr="00582E04" w:rsidRDefault="00680009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320" w:type="dxa"/>
          </w:tcPr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 «Веселый детектив или загадки школьного портфеля».</w:t>
            </w:r>
          </w:p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80009" w:rsidRPr="00582E04" w:rsidRDefault="00680009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Территория клуба</w:t>
            </w:r>
          </w:p>
        </w:tc>
        <w:tc>
          <w:tcPr>
            <w:tcW w:w="1546" w:type="dxa"/>
          </w:tcPr>
          <w:p w:rsidR="00680009" w:rsidRPr="00582E04" w:rsidRDefault="00341DB2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03.09         в 17.00 </w:t>
            </w:r>
          </w:p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009" w:rsidRPr="00582E04" w:rsidTr="001F75F3">
        <w:trPr>
          <w:trHeight w:val="540"/>
        </w:trPr>
        <w:tc>
          <w:tcPr>
            <w:tcW w:w="539" w:type="dxa"/>
          </w:tcPr>
          <w:p w:rsidR="00680009" w:rsidRPr="00582E04" w:rsidRDefault="00680009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</w:t>
            </w:r>
            <w:r w:rsidR="00582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«Сто желаний».</w:t>
            </w:r>
          </w:p>
          <w:p w:rsidR="00680009" w:rsidRPr="00582E04" w:rsidRDefault="00680009" w:rsidP="0068000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0D3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в 17.00.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009" w:rsidRPr="00582E04" w:rsidTr="00E310EE">
        <w:trPr>
          <w:trHeight w:val="571"/>
        </w:trPr>
        <w:tc>
          <w:tcPr>
            <w:tcW w:w="539" w:type="dxa"/>
          </w:tcPr>
          <w:p w:rsidR="00680009" w:rsidRPr="00582E04" w:rsidRDefault="00680009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печеной картошки».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0D3E9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341DB2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0009" w:rsidRPr="00582E0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80009" w:rsidRPr="00582E04" w:rsidRDefault="00341DB2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в 17.00 </w:t>
            </w:r>
          </w:p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80009" w:rsidRPr="00582E04" w:rsidTr="001F75F3">
        <w:trPr>
          <w:trHeight w:val="585"/>
        </w:trPr>
        <w:tc>
          <w:tcPr>
            <w:tcW w:w="539" w:type="dxa"/>
          </w:tcPr>
          <w:p w:rsidR="00680009" w:rsidRPr="00582E04" w:rsidRDefault="00680009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582E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«Задом наперед или все наоборот».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0D3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  <w:p w:rsidR="00680009" w:rsidRPr="00582E04" w:rsidRDefault="00341DB2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в 17.00 </w:t>
            </w:r>
          </w:p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Л.А </w:t>
            </w:r>
          </w:p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009" w:rsidRPr="00582E04" w:rsidTr="00AC6801">
        <w:trPr>
          <w:trHeight w:val="525"/>
        </w:trPr>
        <w:tc>
          <w:tcPr>
            <w:tcW w:w="539" w:type="dxa"/>
          </w:tcPr>
          <w:p w:rsidR="00680009" w:rsidRPr="00582E04" w:rsidRDefault="00680009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680009" w:rsidRPr="00582E04" w:rsidRDefault="00680009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68000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Танцевально-игровая программа «Хоровод друзей»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0D3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:rsidR="00680009" w:rsidRPr="00582E04" w:rsidRDefault="00680009" w:rsidP="000D3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341DB2" w:rsidP="003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25.09         в 17.00 </w:t>
            </w:r>
          </w:p>
          <w:p w:rsidR="00680009" w:rsidRPr="00582E04" w:rsidRDefault="00680009" w:rsidP="0068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009" w:rsidRPr="00582E04" w:rsidTr="001F75F3">
        <w:trPr>
          <w:trHeight w:val="135"/>
        </w:trPr>
        <w:tc>
          <w:tcPr>
            <w:tcW w:w="539" w:type="dxa"/>
          </w:tcPr>
          <w:p w:rsidR="00680009" w:rsidRPr="00582E04" w:rsidRDefault="00680009" w:rsidP="000D3E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«Не отнимайте солнце у детей» (День солидарности в борьбе с терроризмом).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AC6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34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29.09         в 17.00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680009" w:rsidRPr="00582E04" w:rsidRDefault="00680009" w:rsidP="0068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009" w:rsidRPr="00582E04" w:rsidTr="00E310EE">
        <w:trPr>
          <w:trHeight w:val="194"/>
        </w:trPr>
        <w:tc>
          <w:tcPr>
            <w:tcW w:w="10629" w:type="dxa"/>
            <w:gridSpan w:val="6"/>
          </w:tcPr>
          <w:p w:rsidR="00680009" w:rsidRPr="00582E04" w:rsidRDefault="00680009" w:rsidP="000D3E9D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МЕРОПРИЯТИЯ</w:t>
            </w:r>
          </w:p>
          <w:p w:rsidR="00680009" w:rsidRPr="00582E04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Красногорского</w:t>
            </w:r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582E04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СДК - филиала № 5 МБУК «Назаровский РДК»</w:t>
            </w:r>
          </w:p>
        </w:tc>
      </w:tr>
      <w:tr w:rsidR="00680009" w:rsidRPr="00582E04" w:rsidTr="00E310EE">
        <w:trPr>
          <w:trHeight w:val="225"/>
        </w:trPr>
        <w:tc>
          <w:tcPr>
            <w:tcW w:w="539" w:type="dxa"/>
            <w:tcBorders>
              <w:top w:val="single" w:sz="4" w:space="0" w:color="auto"/>
            </w:tcBorders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856A7" w:rsidRPr="00582E04" w:rsidTr="00E310EE">
        <w:trPr>
          <w:trHeight w:val="285"/>
        </w:trPr>
        <w:tc>
          <w:tcPr>
            <w:tcW w:w="539" w:type="dxa"/>
          </w:tcPr>
          <w:p w:rsidR="00F856A7" w:rsidRPr="00582E04" w:rsidRDefault="00F856A7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EC1F1A" w:rsidP="00F8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 гостях у науки»</w:t>
            </w:r>
            <w:r w:rsidR="00F856A7"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 дню знаний)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в 15.00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F856A7" w:rsidRPr="00582E04" w:rsidTr="00E310EE">
        <w:trPr>
          <w:trHeight w:val="255"/>
        </w:trPr>
        <w:tc>
          <w:tcPr>
            <w:tcW w:w="539" w:type="dxa"/>
          </w:tcPr>
          <w:p w:rsidR="00F856A7" w:rsidRPr="00582E04" w:rsidRDefault="00F856A7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F856A7" w:rsidRPr="00582E04" w:rsidRDefault="00F856A7" w:rsidP="00F856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Игра в бильярд</w:t>
            </w:r>
          </w:p>
        </w:tc>
        <w:tc>
          <w:tcPr>
            <w:tcW w:w="1531" w:type="dxa"/>
          </w:tcPr>
          <w:p w:rsidR="00F856A7" w:rsidRPr="00582E04" w:rsidRDefault="00F856A7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в 18.00</w:t>
            </w:r>
          </w:p>
        </w:tc>
        <w:tc>
          <w:tcPr>
            <w:tcW w:w="2574" w:type="dxa"/>
          </w:tcPr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A7" w:rsidRPr="00582E04" w:rsidTr="00E310EE">
        <w:trPr>
          <w:trHeight w:val="300"/>
        </w:trPr>
        <w:tc>
          <w:tcPr>
            <w:tcW w:w="539" w:type="dxa"/>
          </w:tcPr>
          <w:p w:rsidR="00F856A7" w:rsidRPr="00582E04" w:rsidRDefault="00F856A7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EC1F1A" w:rsidP="00F8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="00F856A7" w:rsidRPr="00582E04">
              <w:rPr>
                <w:rFonts w:ascii="Times New Roman" w:hAnsi="Times New Roman" w:cs="Times New Roman"/>
                <w:sz w:val="28"/>
                <w:szCs w:val="28"/>
              </w:rPr>
              <w:t>Мы лучше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в 17.00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A7" w:rsidRPr="00582E04" w:rsidTr="00E310EE">
        <w:trPr>
          <w:trHeight w:val="240"/>
        </w:trPr>
        <w:tc>
          <w:tcPr>
            <w:tcW w:w="539" w:type="dxa"/>
          </w:tcPr>
          <w:p w:rsidR="00F856A7" w:rsidRPr="00582E04" w:rsidRDefault="00F856A7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856A7" w:rsidRPr="00582E04" w:rsidRDefault="00F856A7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EC1F1A" w:rsidP="00F8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="00F856A7"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Терроризм - территория страха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F856A7" w:rsidRPr="00582E04" w:rsidRDefault="00F856A7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в 17.00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F856A7" w:rsidRPr="00582E04" w:rsidTr="00E310EE">
        <w:trPr>
          <w:trHeight w:val="225"/>
        </w:trPr>
        <w:tc>
          <w:tcPr>
            <w:tcW w:w="539" w:type="dxa"/>
          </w:tcPr>
          <w:p w:rsidR="00F856A7" w:rsidRPr="00582E04" w:rsidRDefault="00F856A7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EC1F1A" w:rsidP="00F8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</w:t>
            </w:r>
            <w:r w:rsidR="00F856A7"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Ларец мудрых сказок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  <w:p w:rsidR="00F856A7" w:rsidRPr="00582E04" w:rsidRDefault="00341DB2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856A7" w:rsidRPr="00582E0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A7" w:rsidRPr="00582E04" w:rsidTr="00E310EE">
        <w:trPr>
          <w:trHeight w:val="300"/>
        </w:trPr>
        <w:tc>
          <w:tcPr>
            <w:tcW w:w="539" w:type="dxa"/>
          </w:tcPr>
          <w:p w:rsidR="00F856A7" w:rsidRPr="00582E04" w:rsidRDefault="00F856A7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F856A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Выст</w:t>
            </w:r>
            <w:r w:rsidR="00EC1F1A">
              <w:rPr>
                <w:rFonts w:ascii="Times New Roman" w:hAnsi="Times New Roman"/>
                <w:sz w:val="28"/>
                <w:szCs w:val="28"/>
              </w:rPr>
              <w:t>авка поделок из огорода и сада «</w:t>
            </w:r>
            <w:r w:rsidRPr="00582E04">
              <w:rPr>
                <w:rFonts w:ascii="Times New Roman" w:hAnsi="Times New Roman"/>
                <w:sz w:val="28"/>
                <w:szCs w:val="28"/>
              </w:rPr>
              <w:t>Осенние фантазии</w:t>
            </w:r>
            <w:r w:rsidR="00EC1F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0D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F856A7" w:rsidRPr="00582E04" w:rsidRDefault="00341DB2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856A7" w:rsidRPr="00582E0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7" w:rsidRPr="00582E04" w:rsidRDefault="00F856A7" w:rsidP="00F85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680009" w:rsidRPr="00582E04" w:rsidTr="00E310EE">
        <w:trPr>
          <w:trHeight w:val="210"/>
        </w:trPr>
        <w:tc>
          <w:tcPr>
            <w:tcW w:w="10629" w:type="dxa"/>
            <w:gridSpan w:val="6"/>
          </w:tcPr>
          <w:p w:rsidR="00680009" w:rsidRPr="00582E04" w:rsidRDefault="00680009" w:rsidP="000D3E9D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582E04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</w:t>
            </w:r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</w:t>
            </w:r>
          </w:p>
          <w:p w:rsidR="00680009" w:rsidRPr="00582E04" w:rsidRDefault="00680009" w:rsidP="000D3E9D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Московского</w:t>
            </w:r>
            <w:r w:rsidRPr="00582E0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680009" w:rsidRPr="00582E04" w:rsidRDefault="00680009" w:rsidP="000D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582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МБУК «Назаровский РДК» на июнь 2021 г.</w:t>
            </w:r>
          </w:p>
        </w:tc>
      </w:tr>
      <w:tr w:rsidR="00680009" w:rsidRPr="00582E04" w:rsidTr="00E310EE">
        <w:trPr>
          <w:trHeight w:val="900"/>
        </w:trPr>
        <w:tc>
          <w:tcPr>
            <w:tcW w:w="539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1531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680009" w:rsidRPr="00582E04" w:rsidRDefault="00680009" w:rsidP="000D3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2E0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82E04" w:rsidRPr="00582E04" w:rsidTr="00E310EE">
        <w:trPr>
          <w:trHeight w:val="70"/>
        </w:trPr>
        <w:tc>
          <w:tcPr>
            <w:tcW w:w="539" w:type="dxa"/>
          </w:tcPr>
          <w:p w:rsidR="00582E04" w:rsidRPr="00582E04" w:rsidRDefault="00582E04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20" w:type="dxa"/>
          </w:tcPr>
          <w:p w:rsidR="00582E04" w:rsidRPr="00582E04" w:rsidRDefault="00582E04" w:rsidP="006F0D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акция «</w:t>
            </w:r>
            <w:r w:rsidRPr="00582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памяти же</w:t>
            </w:r>
            <w:proofErr w:type="gramStart"/>
            <w:r w:rsidRPr="00582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ртв бл</w:t>
            </w:r>
            <w:proofErr w:type="gramEnd"/>
            <w:r w:rsidRPr="00582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окады Ленинграда»</w:t>
            </w:r>
          </w:p>
        </w:tc>
        <w:tc>
          <w:tcPr>
            <w:tcW w:w="1531" w:type="dxa"/>
          </w:tcPr>
          <w:p w:rsidR="00582E04" w:rsidRPr="00582E04" w:rsidRDefault="00582E04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82E04" w:rsidRPr="00582E04" w:rsidRDefault="00582E04" w:rsidP="006F0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  <w:p w:rsidR="00582E04" w:rsidRPr="00582E04" w:rsidRDefault="00582E04" w:rsidP="0058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</w:t>
            </w:r>
          </w:p>
        </w:tc>
        <w:tc>
          <w:tcPr>
            <w:tcW w:w="2574" w:type="dxa"/>
          </w:tcPr>
          <w:p w:rsidR="00582E04" w:rsidRPr="00582E04" w:rsidRDefault="00582E04" w:rsidP="006F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Волоснова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82E04" w:rsidRPr="00582E04" w:rsidRDefault="00582E04" w:rsidP="006F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04" w:rsidRPr="00582E04" w:rsidTr="00700577">
        <w:trPr>
          <w:trHeight w:val="735"/>
        </w:trPr>
        <w:tc>
          <w:tcPr>
            <w:tcW w:w="539" w:type="dxa"/>
            <w:hideMark/>
          </w:tcPr>
          <w:p w:rsidR="00582E04" w:rsidRPr="00582E04" w:rsidRDefault="00582E04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hideMark/>
          </w:tcPr>
          <w:p w:rsidR="00582E04" w:rsidRPr="00582E04" w:rsidRDefault="00582E04" w:rsidP="006F0D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Информационная программа  «Терроризму –  Нет!»</w:t>
            </w:r>
          </w:p>
        </w:tc>
        <w:tc>
          <w:tcPr>
            <w:tcW w:w="1531" w:type="dxa"/>
            <w:hideMark/>
          </w:tcPr>
          <w:p w:rsidR="00582E04" w:rsidRPr="00582E04" w:rsidRDefault="00582E04" w:rsidP="00B514B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hideMark/>
          </w:tcPr>
          <w:p w:rsidR="00582E04" w:rsidRPr="00582E04" w:rsidRDefault="00582E04" w:rsidP="006F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  <w:p w:rsidR="00582E04" w:rsidRPr="00582E04" w:rsidRDefault="00582E04" w:rsidP="006F0D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574" w:type="dxa"/>
          </w:tcPr>
          <w:p w:rsidR="00582E04" w:rsidRPr="00582E04" w:rsidRDefault="00582E04" w:rsidP="006F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Волоснова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82E04" w:rsidRPr="00582E04" w:rsidRDefault="00582E04" w:rsidP="006F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04" w:rsidRPr="00582E04" w:rsidTr="00E310EE">
        <w:trPr>
          <w:trHeight w:val="413"/>
        </w:trPr>
        <w:tc>
          <w:tcPr>
            <w:tcW w:w="539" w:type="dxa"/>
            <w:hideMark/>
          </w:tcPr>
          <w:p w:rsidR="00582E04" w:rsidRPr="00582E04" w:rsidRDefault="00582E04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hideMark/>
          </w:tcPr>
          <w:p w:rsidR="00582E04" w:rsidRPr="00582E04" w:rsidRDefault="00582E04" w:rsidP="006F0D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Информационная программа «Уголок земли сибирской» (</w:t>
            </w:r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200- </w:t>
            </w:r>
            <w:proofErr w:type="spellStart"/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582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Енисейской губернии)  </w:t>
            </w:r>
          </w:p>
          <w:p w:rsidR="00582E04" w:rsidRPr="00582E04" w:rsidRDefault="00582E04" w:rsidP="006F0D0D">
            <w:pP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1" w:type="dxa"/>
            <w:hideMark/>
          </w:tcPr>
          <w:p w:rsidR="00582E04" w:rsidRPr="00582E04" w:rsidRDefault="00582E04" w:rsidP="00B514B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82E04" w:rsidRPr="00582E04" w:rsidRDefault="00582E04" w:rsidP="006F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  <w:p w:rsidR="00582E04" w:rsidRPr="00582E04" w:rsidRDefault="00582E04" w:rsidP="006F0D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18.00 ч.</w:t>
            </w:r>
          </w:p>
          <w:p w:rsidR="00582E04" w:rsidRPr="00582E04" w:rsidRDefault="00582E04" w:rsidP="006F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582E04" w:rsidRPr="00582E04" w:rsidRDefault="00582E04" w:rsidP="006F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Волоснова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82E04" w:rsidRPr="00582E04" w:rsidRDefault="00582E04" w:rsidP="006F0D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82E04" w:rsidRPr="00582E04" w:rsidTr="00700577">
        <w:trPr>
          <w:trHeight w:val="645"/>
        </w:trPr>
        <w:tc>
          <w:tcPr>
            <w:tcW w:w="539" w:type="dxa"/>
            <w:hideMark/>
          </w:tcPr>
          <w:p w:rsidR="00582E04" w:rsidRPr="00582E04" w:rsidRDefault="00582E04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hideMark/>
          </w:tcPr>
          <w:p w:rsidR="00582E04" w:rsidRPr="00582E04" w:rsidRDefault="00582E04" w:rsidP="006F0D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Беседа  «Путешествие в страну толерантности» (Международный день мира)</w:t>
            </w:r>
          </w:p>
        </w:tc>
        <w:tc>
          <w:tcPr>
            <w:tcW w:w="1531" w:type="dxa"/>
            <w:hideMark/>
          </w:tcPr>
          <w:p w:rsidR="00582E04" w:rsidRPr="00582E04" w:rsidRDefault="00582E04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2E04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582E04" w:rsidRPr="00582E04" w:rsidRDefault="00582E04" w:rsidP="006F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  <w:p w:rsidR="00582E04" w:rsidRPr="00582E04" w:rsidRDefault="00582E04" w:rsidP="006F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  <w:p w:rsidR="00582E04" w:rsidRPr="00582E04" w:rsidRDefault="00582E04" w:rsidP="006F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582E04" w:rsidRPr="00582E04" w:rsidRDefault="00582E04" w:rsidP="006F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>Волоснова</w:t>
            </w:r>
            <w:proofErr w:type="spellEnd"/>
            <w:r w:rsidRPr="00582E0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82E04" w:rsidRPr="00582E04" w:rsidRDefault="00582E04" w:rsidP="006F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E9D" w:rsidRPr="00582E04" w:rsidRDefault="000D3E9D">
      <w:pPr>
        <w:rPr>
          <w:rFonts w:ascii="Times New Roman" w:hAnsi="Times New Roman" w:cs="Times New Roman"/>
          <w:sz w:val="28"/>
          <w:szCs w:val="28"/>
        </w:rPr>
      </w:pPr>
    </w:p>
    <w:sectPr w:rsidR="000D3E9D" w:rsidRPr="00582E04" w:rsidSect="000D3E9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EAE"/>
    <w:rsid w:val="000927BF"/>
    <w:rsid w:val="000D3E9D"/>
    <w:rsid w:val="000E2C46"/>
    <w:rsid w:val="00106A8F"/>
    <w:rsid w:val="001E4966"/>
    <w:rsid w:val="001F75F3"/>
    <w:rsid w:val="0020450A"/>
    <w:rsid w:val="00264920"/>
    <w:rsid w:val="002D6EDD"/>
    <w:rsid w:val="002F318E"/>
    <w:rsid w:val="00341DB2"/>
    <w:rsid w:val="00347093"/>
    <w:rsid w:val="004012B0"/>
    <w:rsid w:val="00542647"/>
    <w:rsid w:val="00582E04"/>
    <w:rsid w:val="005C00B7"/>
    <w:rsid w:val="00647A2D"/>
    <w:rsid w:val="00664343"/>
    <w:rsid w:val="00680009"/>
    <w:rsid w:val="00700577"/>
    <w:rsid w:val="00781612"/>
    <w:rsid w:val="00805784"/>
    <w:rsid w:val="00841FA4"/>
    <w:rsid w:val="008815E7"/>
    <w:rsid w:val="00991160"/>
    <w:rsid w:val="009C67E6"/>
    <w:rsid w:val="009E7EAE"/>
    <w:rsid w:val="009F13E9"/>
    <w:rsid w:val="00A42F5B"/>
    <w:rsid w:val="00AC6801"/>
    <w:rsid w:val="00AE2ABA"/>
    <w:rsid w:val="00B24584"/>
    <w:rsid w:val="00B514BE"/>
    <w:rsid w:val="00B70CB9"/>
    <w:rsid w:val="00C74A0B"/>
    <w:rsid w:val="00CE5D2D"/>
    <w:rsid w:val="00D72F65"/>
    <w:rsid w:val="00DB7E07"/>
    <w:rsid w:val="00DC67A4"/>
    <w:rsid w:val="00DD1B53"/>
    <w:rsid w:val="00E20F3D"/>
    <w:rsid w:val="00E310EE"/>
    <w:rsid w:val="00E45791"/>
    <w:rsid w:val="00E57210"/>
    <w:rsid w:val="00EC1F1A"/>
    <w:rsid w:val="00ED32DA"/>
    <w:rsid w:val="00EE7255"/>
    <w:rsid w:val="00F8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9E7EAE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Default">
    <w:name w:val="Default"/>
    <w:rsid w:val="009E7E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dcterms:created xsi:type="dcterms:W3CDTF">2021-08-12T02:05:00Z</dcterms:created>
  <dcterms:modified xsi:type="dcterms:W3CDTF">2021-08-12T06:01:00Z</dcterms:modified>
</cp:coreProperties>
</file>