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20070" w14:textId="77777777" w:rsidR="009C6347" w:rsidRDefault="009C6347" w:rsidP="0046632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784"/>
      </w:tblGrid>
      <w:tr w:rsidR="009C6347" w14:paraId="258D9177" w14:textId="77777777" w:rsidTr="009C6347">
        <w:tc>
          <w:tcPr>
            <w:tcW w:w="6204" w:type="dxa"/>
          </w:tcPr>
          <w:p w14:paraId="6C67A273" w14:textId="77777777" w:rsidR="009C6347" w:rsidRDefault="009C6347" w:rsidP="009C6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14:paraId="5ED006D8" w14:textId="77777777" w:rsidR="009C6347" w:rsidRDefault="001D1727" w:rsidP="009C6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Гляденского </w:t>
            </w:r>
            <w:r w:rsidR="009C6347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сельсовета</w:t>
            </w:r>
          </w:p>
          <w:p w14:paraId="6DA36A0D" w14:textId="77777777" w:rsidR="009C6347" w:rsidRDefault="001D1727" w:rsidP="009C6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  А.В. Юргенсон</w:t>
            </w:r>
          </w:p>
          <w:p w14:paraId="31286FE8" w14:textId="77777777" w:rsidR="009C6347" w:rsidRDefault="009C6347" w:rsidP="009C6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«___»_____20___ г.</w:t>
            </w:r>
          </w:p>
        </w:tc>
        <w:tc>
          <w:tcPr>
            <w:tcW w:w="4784" w:type="dxa"/>
          </w:tcPr>
          <w:p w14:paraId="7759E26E" w14:textId="77777777" w:rsidR="009C6347" w:rsidRDefault="009C6347" w:rsidP="009C6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14:paraId="4E509D48" w14:textId="77777777" w:rsidR="009C6347" w:rsidRDefault="009C6347" w:rsidP="009C6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МБУК «Назаровский РДК»</w:t>
            </w:r>
          </w:p>
          <w:p w14:paraId="05AEAECC" w14:textId="77777777" w:rsidR="009C6347" w:rsidRDefault="006836D4" w:rsidP="009C6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 И</w:t>
            </w:r>
            <w:r w:rsidR="009C6347">
              <w:rPr>
                <w:rFonts w:ascii="Times New Roman" w:eastAsia="Times New Roman" w:hAnsi="Times New Roman" w:cs="Times New Roman"/>
                <w:sz w:val="28"/>
                <w:szCs w:val="28"/>
              </w:rPr>
              <w:t>.В.Лопатина</w:t>
            </w:r>
          </w:p>
          <w:p w14:paraId="19748135" w14:textId="77777777" w:rsidR="009C6347" w:rsidRDefault="009C6347" w:rsidP="009C6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«___»____20____ г.</w:t>
            </w:r>
          </w:p>
        </w:tc>
      </w:tr>
    </w:tbl>
    <w:p w14:paraId="43125972" w14:textId="77777777" w:rsidR="009C6347" w:rsidRDefault="009C6347" w:rsidP="0046632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FE54BD" w14:textId="77777777" w:rsidR="00466322" w:rsidRPr="00BB521A" w:rsidRDefault="004071FC" w:rsidP="009C634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B521A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505A6D6" w14:textId="77777777" w:rsidR="00466322" w:rsidRPr="00466322" w:rsidRDefault="00466322" w:rsidP="009C634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4DE20DB" w14:textId="77777777" w:rsidR="004071FC" w:rsidRDefault="004071FC" w:rsidP="009C63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89F457B" w14:textId="77777777" w:rsidR="004071FC" w:rsidRPr="00466322" w:rsidRDefault="004071FC" w:rsidP="004663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13943F2" w14:textId="77777777" w:rsidR="00466322" w:rsidRPr="00466322" w:rsidRDefault="00466322" w:rsidP="004663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CF06098" w14:textId="77777777" w:rsidR="00466322" w:rsidRPr="009C6347" w:rsidRDefault="00466322" w:rsidP="004663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</w:rPr>
      </w:pPr>
    </w:p>
    <w:p w14:paraId="2CB6A493" w14:textId="77777777" w:rsidR="00466322" w:rsidRPr="00C32F76" w:rsidRDefault="005F7CEB" w:rsidP="005F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C32F76">
        <w:rPr>
          <w:rFonts w:ascii="Times New Roman" w:eastAsia="Times New Roman" w:hAnsi="Times New Roman" w:cs="Times New Roman"/>
          <w:sz w:val="44"/>
          <w:szCs w:val="44"/>
        </w:rPr>
        <w:t xml:space="preserve"> П</w:t>
      </w:r>
      <w:r w:rsidR="00466322" w:rsidRPr="00C32F76">
        <w:rPr>
          <w:rFonts w:ascii="Times New Roman" w:eastAsia="Times New Roman" w:hAnsi="Times New Roman" w:cs="Times New Roman"/>
          <w:sz w:val="44"/>
          <w:szCs w:val="44"/>
        </w:rPr>
        <w:t>лан работ</w:t>
      </w:r>
      <w:r w:rsidR="004071FC" w:rsidRPr="00C32F76">
        <w:rPr>
          <w:rFonts w:ascii="Times New Roman" w:eastAsia="Times New Roman" w:hAnsi="Times New Roman" w:cs="Times New Roman"/>
          <w:sz w:val="44"/>
          <w:szCs w:val="44"/>
        </w:rPr>
        <w:t>ы</w:t>
      </w:r>
      <w:r w:rsidR="00466322" w:rsidRPr="00C32F76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</w:p>
    <w:p w14:paraId="75D470E4" w14:textId="77777777" w:rsidR="009C6347" w:rsidRPr="00C32F76" w:rsidRDefault="00550BF5" w:rsidP="00466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C32F76">
        <w:rPr>
          <w:rFonts w:ascii="Times New Roman" w:eastAsia="Times New Roman" w:hAnsi="Times New Roman" w:cs="Times New Roman"/>
          <w:sz w:val="44"/>
          <w:szCs w:val="44"/>
        </w:rPr>
        <w:t xml:space="preserve">  </w:t>
      </w:r>
    </w:p>
    <w:p w14:paraId="71FBE4B2" w14:textId="77777777" w:rsidR="004071FC" w:rsidRPr="00C32F76" w:rsidRDefault="001D1727" w:rsidP="00466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C32F76">
        <w:rPr>
          <w:rFonts w:ascii="Times New Roman" w:eastAsia="Times New Roman" w:hAnsi="Times New Roman" w:cs="Times New Roman"/>
          <w:sz w:val="44"/>
          <w:szCs w:val="44"/>
        </w:rPr>
        <w:t xml:space="preserve">Гляденского сельского </w:t>
      </w:r>
      <w:r w:rsidR="00466322" w:rsidRPr="00C32F76">
        <w:rPr>
          <w:rFonts w:ascii="Times New Roman" w:eastAsia="Times New Roman" w:hAnsi="Times New Roman" w:cs="Times New Roman"/>
          <w:sz w:val="44"/>
          <w:szCs w:val="44"/>
        </w:rPr>
        <w:t>Дома культуры - филиала</w:t>
      </w:r>
      <w:r w:rsidR="004071FC" w:rsidRPr="00C32F76">
        <w:rPr>
          <w:rFonts w:ascii="Times New Roman" w:eastAsia="Times New Roman" w:hAnsi="Times New Roman" w:cs="Times New Roman"/>
          <w:sz w:val="44"/>
          <w:szCs w:val="44"/>
        </w:rPr>
        <w:t xml:space="preserve"> №</w:t>
      </w:r>
      <w:r w:rsidR="00550BF5" w:rsidRPr="00C32F76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Pr="00C32F76">
        <w:rPr>
          <w:rFonts w:ascii="Times New Roman" w:eastAsia="Times New Roman" w:hAnsi="Times New Roman" w:cs="Times New Roman"/>
          <w:sz w:val="44"/>
          <w:szCs w:val="44"/>
        </w:rPr>
        <w:t>2</w:t>
      </w:r>
    </w:p>
    <w:p w14:paraId="678162E5" w14:textId="77777777" w:rsidR="002D0F92" w:rsidRPr="00C32F76" w:rsidRDefault="00466322" w:rsidP="00466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C32F76">
        <w:rPr>
          <w:rFonts w:ascii="Times New Roman" w:eastAsia="Times New Roman" w:hAnsi="Times New Roman" w:cs="Times New Roman"/>
          <w:sz w:val="44"/>
          <w:szCs w:val="44"/>
        </w:rPr>
        <w:t xml:space="preserve"> МБУК "Назаровский РДК"</w:t>
      </w:r>
      <w:r w:rsidR="004071FC" w:rsidRPr="00C32F76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</w:p>
    <w:p w14:paraId="69BBCA20" w14:textId="330C28E4" w:rsidR="00466322" w:rsidRPr="00C32F76" w:rsidRDefault="004071FC" w:rsidP="00466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C32F76">
        <w:rPr>
          <w:rFonts w:ascii="Times New Roman" w:eastAsia="Times New Roman" w:hAnsi="Times New Roman" w:cs="Times New Roman"/>
          <w:sz w:val="44"/>
          <w:szCs w:val="44"/>
        </w:rPr>
        <w:t>на 20</w:t>
      </w:r>
      <w:r w:rsidR="00D60F3B" w:rsidRPr="00C32F76">
        <w:rPr>
          <w:rFonts w:ascii="Times New Roman" w:eastAsia="Times New Roman" w:hAnsi="Times New Roman" w:cs="Times New Roman"/>
          <w:sz w:val="44"/>
          <w:szCs w:val="44"/>
        </w:rPr>
        <w:t>22</w:t>
      </w:r>
      <w:r w:rsidRPr="00C32F76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="00466322" w:rsidRPr="00C32F76">
        <w:rPr>
          <w:rFonts w:ascii="Times New Roman" w:eastAsia="Times New Roman" w:hAnsi="Times New Roman" w:cs="Times New Roman"/>
          <w:sz w:val="44"/>
          <w:szCs w:val="44"/>
        </w:rPr>
        <w:t>год</w:t>
      </w:r>
    </w:p>
    <w:p w14:paraId="64460CC8" w14:textId="77777777" w:rsidR="00466322" w:rsidRPr="009C6347" w:rsidRDefault="00466322" w:rsidP="0046632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6E6548B8" w14:textId="77777777" w:rsidR="00524990" w:rsidRPr="009C6347" w:rsidRDefault="00524990" w:rsidP="005249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A3A28B" w14:textId="77777777" w:rsidR="00466322" w:rsidRPr="009C6347" w:rsidRDefault="00466322" w:rsidP="005249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9F9753" w14:textId="77777777" w:rsidR="00466322" w:rsidRPr="009C6347" w:rsidRDefault="00466322" w:rsidP="005249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7D030C" w14:textId="77777777" w:rsidR="00466322" w:rsidRDefault="00466322" w:rsidP="00B8042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EAD087" w14:textId="77777777" w:rsidR="00466322" w:rsidRDefault="00466322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4EBDD6" w14:textId="77777777" w:rsidR="00466322" w:rsidRDefault="00466322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D578B5" w14:textId="77777777" w:rsidR="004071FC" w:rsidRDefault="004071FC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8499E9" w14:textId="77777777" w:rsidR="009E364B" w:rsidRDefault="009E364B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11578A" w14:textId="77777777" w:rsidR="009E364B" w:rsidRDefault="009E364B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57FF15" w14:textId="77777777" w:rsidR="009E364B" w:rsidRDefault="009E364B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E19A14" w14:textId="77777777" w:rsidR="009E364B" w:rsidRDefault="009E364B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E0B5C1" w14:textId="77777777" w:rsidR="004071FC" w:rsidRDefault="004071FC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A96157" w14:textId="77777777" w:rsidR="00550BF5" w:rsidRDefault="00550BF5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08113D" w14:textId="77777777" w:rsidR="00550BF5" w:rsidRDefault="00550BF5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8A0157" w14:textId="77777777" w:rsidR="00550BF5" w:rsidRDefault="00550BF5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623893" w14:textId="77777777" w:rsidR="00550BF5" w:rsidRDefault="00550BF5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2154A9" w14:textId="77777777" w:rsidR="00550BF5" w:rsidRDefault="00550BF5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B9E1DD" w14:textId="77777777" w:rsidR="00550BF5" w:rsidRDefault="00550BF5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1AA889" w14:textId="77777777" w:rsidR="00550BF5" w:rsidRDefault="00550BF5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C07405" w14:textId="77777777" w:rsidR="00550BF5" w:rsidRDefault="00550BF5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2FE55F" w14:textId="77777777" w:rsidR="00550BF5" w:rsidRDefault="00550BF5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7F233D" w14:textId="77777777" w:rsidR="00466322" w:rsidRDefault="00466322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7797B5" w14:textId="77777777" w:rsidR="00215989" w:rsidRDefault="00215989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03A53D" w14:textId="77777777" w:rsidR="00215989" w:rsidRDefault="00215989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E6EEA1" w14:textId="77777777" w:rsidR="006715C9" w:rsidRDefault="009E364B" w:rsidP="009E364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51DE8C9" wp14:editId="57784701">
            <wp:extent cx="2840990" cy="7251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14:paraId="0D5D5C53" w14:textId="77777777" w:rsidR="00986568" w:rsidRDefault="00986568" w:rsidP="009E364B">
      <w:pPr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AB9AB7" w14:textId="29AAFCCD" w:rsidR="00986568" w:rsidRDefault="00524990" w:rsidP="009E364B">
      <w:pPr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990">
        <w:rPr>
          <w:rFonts w:ascii="Times New Roman" w:eastAsia="Times New Roman" w:hAnsi="Times New Roman" w:cs="Times New Roman"/>
          <w:sz w:val="28"/>
          <w:szCs w:val="28"/>
        </w:rPr>
        <w:t xml:space="preserve">План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Дома </w:t>
      </w:r>
      <w:r w:rsidR="00372710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372710" w:rsidRPr="00524990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52499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95B65">
        <w:rPr>
          <w:rFonts w:ascii="Times New Roman" w:eastAsia="Times New Roman" w:hAnsi="Times New Roman" w:cs="Times New Roman"/>
          <w:sz w:val="28"/>
          <w:szCs w:val="28"/>
        </w:rPr>
        <w:t>2</w:t>
      </w:r>
      <w:r w:rsidR="00D60F3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2499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550BF5">
        <w:rPr>
          <w:rFonts w:ascii="Times New Roman" w:eastAsia="Times New Roman" w:hAnsi="Times New Roman" w:cs="Times New Roman"/>
          <w:sz w:val="28"/>
          <w:szCs w:val="28"/>
        </w:rPr>
        <w:t xml:space="preserve">составлен </w:t>
      </w:r>
      <w:r w:rsidRPr="0052499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550BF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986568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национального</w:t>
      </w:r>
      <w:r w:rsidR="009E364B" w:rsidRPr="009E364B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98656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E364B" w:rsidRPr="009E364B">
        <w:rPr>
          <w:rFonts w:ascii="Times New Roman" w:eastAsia="Times New Roman" w:hAnsi="Times New Roman" w:cs="Times New Roman"/>
          <w:sz w:val="28"/>
          <w:szCs w:val="28"/>
        </w:rPr>
        <w:t xml:space="preserve"> «Культура»</w:t>
      </w:r>
      <w:r w:rsidR="00550B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364B" w:rsidRPr="009E3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F5B5205" w14:textId="77777777" w:rsidR="009E364B" w:rsidRPr="00986568" w:rsidRDefault="009E364B" w:rsidP="009E364B">
      <w:pPr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64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9E364B">
        <w:rPr>
          <w:rFonts w:ascii="Times New Roman" w:eastAsia="Times New Roman" w:hAnsi="Times New Roman" w:cs="Times New Roman"/>
          <w:sz w:val="28"/>
          <w:szCs w:val="28"/>
        </w:rPr>
        <w:t xml:space="preserve"> Цель национального проекта - увеличить к 2024 году число граждан, вовлеченных в культуру путем создания современной инфраструктуры культуры, внедрения в деятельность организаций культуры новых форм и технологий, широкой поддержки культурных инициатив, направленных на укрепление российской гражданской идентичности.</w:t>
      </w:r>
    </w:p>
    <w:p w14:paraId="2D66671B" w14:textId="654CC86E" w:rsidR="00550BF5" w:rsidRPr="00986568" w:rsidRDefault="00550BF5" w:rsidP="00550B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6568">
        <w:rPr>
          <w:rFonts w:ascii="Times New Roman" w:eastAsia="Times New Roman" w:hAnsi="Times New Roman" w:cs="Times New Roman"/>
          <w:sz w:val="28"/>
          <w:szCs w:val="28"/>
        </w:rPr>
        <w:t>Основные темы 202</w:t>
      </w:r>
      <w:r w:rsidR="00D60F3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86568">
        <w:rPr>
          <w:rFonts w:ascii="Times New Roman" w:eastAsia="Times New Roman" w:hAnsi="Times New Roman" w:cs="Times New Roman"/>
          <w:sz w:val="28"/>
          <w:szCs w:val="28"/>
        </w:rPr>
        <w:t xml:space="preserve"> года:</w:t>
      </w:r>
    </w:p>
    <w:p w14:paraId="4C8E2FC1" w14:textId="4A1C11C8" w:rsidR="00550BF5" w:rsidRPr="00550BF5" w:rsidRDefault="00550BF5" w:rsidP="00550B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0BF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08ED">
        <w:rPr>
          <w:rFonts w:ascii="Times New Roman" w:eastAsia="Times New Roman" w:hAnsi="Times New Roman" w:cs="Times New Roman"/>
          <w:sz w:val="28"/>
          <w:szCs w:val="28"/>
        </w:rPr>
        <w:t>2022 год - год народного искусства и культурного наследия в России.</w:t>
      </w:r>
    </w:p>
    <w:p w14:paraId="05CADAC1" w14:textId="31FBF321" w:rsidR="00550BF5" w:rsidRPr="00550BF5" w:rsidRDefault="00550BF5" w:rsidP="00550B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0BF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8ED">
        <w:rPr>
          <w:rFonts w:ascii="Times New Roman" w:eastAsia="Times New Roman" w:hAnsi="Times New Roman" w:cs="Times New Roman"/>
          <w:sz w:val="28"/>
          <w:szCs w:val="28"/>
        </w:rPr>
        <w:t>2022 год приурочен к празднованию 200 – летия Енисейской губернии.</w:t>
      </w:r>
    </w:p>
    <w:p w14:paraId="5236D735" w14:textId="77777777" w:rsidR="00524990" w:rsidRPr="00986568" w:rsidRDefault="00524990" w:rsidP="0098656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16"/>
        <w:gridCol w:w="5487"/>
        <w:gridCol w:w="19"/>
        <w:gridCol w:w="1601"/>
        <w:gridCol w:w="3175"/>
      </w:tblGrid>
      <w:tr w:rsidR="00215989" w14:paraId="7E80F139" w14:textId="77777777" w:rsidTr="00E641F0">
        <w:tc>
          <w:tcPr>
            <w:tcW w:w="706" w:type="dxa"/>
            <w:gridSpan w:val="2"/>
          </w:tcPr>
          <w:p w14:paraId="1CEAF5D5" w14:textId="77777777" w:rsidR="00215989" w:rsidRDefault="00215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06" w:type="dxa"/>
            <w:gridSpan w:val="2"/>
          </w:tcPr>
          <w:p w14:paraId="7CE59D3B" w14:textId="77777777" w:rsidR="00215989" w:rsidRDefault="00215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14:paraId="0FCDCAC3" w14:textId="77777777" w:rsidR="00215989" w:rsidRPr="00215989" w:rsidRDefault="002159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989">
              <w:rPr>
                <w:rFonts w:ascii="Times New Roman" w:eastAsia="Times New Roman" w:hAnsi="Times New Roman" w:cs="Times New Roman"/>
                <w:sz w:val="24"/>
                <w:szCs w:val="24"/>
              </w:rPr>
              <w:t>(с обязательным указание формы)</w:t>
            </w:r>
          </w:p>
        </w:tc>
        <w:tc>
          <w:tcPr>
            <w:tcW w:w="1601" w:type="dxa"/>
          </w:tcPr>
          <w:p w14:paraId="64E844B9" w14:textId="77777777" w:rsidR="00215989" w:rsidRDefault="00215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175" w:type="dxa"/>
          </w:tcPr>
          <w:p w14:paraId="3DA15BA7" w14:textId="77777777" w:rsidR="00215989" w:rsidRDefault="00215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  <w:p w14:paraId="7245E577" w14:textId="77777777" w:rsidR="00215989" w:rsidRPr="00215989" w:rsidRDefault="002159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989">
              <w:rPr>
                <w:rFonts w:ascii="Times New Roman" w:eastAsia="Times New Roman" w:hAnsi="Times New Roman" w:cs="Times New Roman"/>
                <w:sz w:val="24"/>
                <w:szCs w:val="24"/>
              </w:rPr>
              <w:t>(специалисты учреждения)</w:t>
            </w:r>
          </w:p>
        </w:tc>
      </w:tr>
      <w:tr w:rsidR="00215989" w14:paraId="7ADC7E0A" w14:textId="77777777" w:rsidTr="000B213B">
        <w:tc>
          <w:tcPr>
            <w:tcW w:w="10988" w:type="dxa"/>
            <w:gridSpan w:val="6"/>
          </w:tcPr>
          <w:p w14:paraId="33B32699" w14:textId="77777777" w:rsidR="00215989" w:rsidRDefault="00215989" w:rsidP="00215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15989" w14:paraId="4CF3197A" w14:textId="77777777" w:rsidTr="00E641F0">
        <w:tc>
          <w:tcPr>
            <w:tcW w:w="706" w:type="dxa"/>
            <w:gridSpan w:val="2"/>
          </w:tcPr>
          <w:p w14:paraId="77DC4A41" w14:textId="793F4BA0" w:rsidR="00215989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6" w:type="dxa"/>
            <w:gridSpan w:val="2"/>
          </w:tcPr>
          <w:p w14:paraId="59198CEF" w14:textId="0CE9B491" w:rsidR="00215989" w:rsidRPr="00FE3D28" w:rsidRDefault="00A449AF" w:rsidP="00FE3D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D28">
              <w:rPr>
                <w:rFonts w:ascii="Times New Roman" w:hAnsi="Times New Roman" w:cs="Times New Roman"/>
                <w:sz w:val="28"/>
                <w:szCs w:val="28"/>
              </w:rPr>
              <w:t>Познавательно</w:t>
            </w:r>
            <w:r w:rsidR="00D60F3B" w:rsidRPr="00FE3D28">
              <w:rPr>
                <w:rFonts w:ascii="Times New Roman" w:hAnsi="Times New Roman" w:cs="Times New Roman"/>
                <w:sz w:val="28"/>
                <w:szCs w:val="28"/>
              </w:rPr>
              <w:t xml:space="preserve"> - развлекательная программа «Наступили святки, начались колядки»</w:t>
            </w:r>
          </w:p>
        </w:tc>
        <w:tc>
          <w:tcPr>
            <w:tcW w:w="1601" w:type="dxa"/>
          </w:tcPr>
          <w:p w14:paraId="44408743" w14:textId="77777777" w:rsidR="00215989" w:rsidRDefault="001D1727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75" w:type="dxa"/>
          </w:tcPr>
          <w:p w14:paraId="7A91F864" w14:textId="77777777" w:rsidR="00215989" w:rsidRDefault="001D1727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215989" w14:paraId="4AE7EE1B" w14:textId="77777777" w:rsidTr="00E641F0">
        <w:trPr>
          <w:trHeight w:val="330"/>
        </w:trPr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14:paraId="25252E9F" w14:textId="0C452EEA" w:rsidR="001D1727" w:rsidRDefault="00571DF4" w:rsidP="001D17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6" w:type="dxa"/>
            <w:gridSpan w:val="2"/>
            <w:tcBorders>
              <w:bottom w:val="single" w:sz="4" w:space="0" w:color="auto"/>
            </w:tcBorders>
          </w:tcPr>
          <w:p w14:paraId="1E7A4050" w14:textId="15C05B5B" w:rsidR="00215989" w:rsidRPr="00FE3D28" w:rsidRDefault="00D60F3B" w:rsidP="00FE3D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D28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«Счастливый билет»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5301F987" w14:textId="77777777" w:rsidR="00215989" w:rsidRDefault="005178D7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0DCEA04A" w14:textId="77777777" w:rsidR="00215989" w:rsidRDefault="005178D7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1D1727" w14:paraId="50AC8D7F" w14:textId="77777777" w:rsidTr="00E641F0">
        <w:trPr>
          <w:trHeight w:val="127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A656A1" w14:textId="55258F2A" w:rsidR="001D1727" w:rsidRDefault="00571DF4" w:rsidP="001D17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629A5" w14:textId="6E2A4FDA" w:rsidR="001D1727" w:rsidRPr="00FE3D28" w:rsidRDefault="00D60F3B" w:rsidP="00FE3D28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FE3D28">
              <w:rPr>
                <w:sz w:val="28"/>
                <w:szCs w:val="28"/>
              </w:rPr>
              <w:t>Тематический вечер «Под Рождественской звездой»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1A88598A" w14:textId="77777777" w:rsidR="001D1727" w:rsidRDefault="005178D7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7BDFB841" w14:textId="77777777" w:rsidR="001D1727" w:rsidRDefault="005178D7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1D1727" w14:paraId="4BDF20E1" w14:textId="77777777" w:rsidTr="00E641F0">
        <w:trPr>
          <w:trHeight w:val="150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BD32F5" w14:textId="1CF21507" w:rsidR="001D1727" w:rsidRDefault="00571DF4" w:rsidP="001D17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58911C" w14:textId="7692A883" w:rsidR="001D1727" w:rsidRPr="00FE3D28" w:rsidRDefault="00D60F3B" w:rsidP="00FE3D28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FE3D28">
              <w:rPr>
                <w:sz w:val="28"/>
                <w:szCs w:val="28"/>
              </w:rPr>
              <w:t>Игровая программа</w:t>
            </w:r>
            <w:r w:rsidR="00FE3D28" w:rsidRPr="00FE3D28">
              <w:rPr>
                <w:sz w:val="28"/>
                <w:szCs w:val="28"/>
              </w:rPr>
              <w:t xml:space="preserve"> </w:t>
            </w:r>
            <w:r w:rsidRPr="00FE3D28">
              <w:rPr>
                <w:sz w:val="28"/>
                <w:szCs w:val="28"/>
              </w:rPr>
              <w:t>«Путешествие в Антарктиду»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17C3AA2E" w14:textId="77777777" w:rsidR="001D1727" w:rsidRDefault="005178D7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4864535E" w14:textId="77777777" w:rsidR="001D1727" w:rsidRDefault="005178D7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1D1727" w14:paraId="217688E1" w14:textId="77777777" w:rsidTr="00E641F0">
        <w:trPr>
          <w:trHeight w:val="157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FD2883" w14:textId="0E1D6E0F" w:rsidR="001D1727" w:rsidRDefault="00571DF4" w:rsidP="001D17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07FC17" w14:textId="7CBA4C86" w:rsidR="001D1727" w:rsidRPr="00FE3D28" w:rsidRDefault="00FE3D28" w:rsidP="00FE3D28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FE3D28">
              <w:rPr>
                <w:sz w:val="28"/>
                <w:szCs w:val="28"/>
              </w:rPr>
              <w:t>Акция «Покорми птиц зимой»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1D5EB14F" w14:textId="77777777" w:rsidR="001D1727" w:rsidRDefault="005178D7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54C4EAF5" w14:textId="77777777" w:rsidR="001D1727" w:rsidRDefault="005178D7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1D1727" w14:paraId="75A7C46A" w14:textId="77777777" w:rsidTr="00E641F0">
        <w:trPr>
          <w:trHeight w:val="157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6DEB57" w14:textId="1A13F7FD" w:rsidR="001D1727" w:rsidRDefault="00571DF4" w:rsidP="001D17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EA4D03" w14:textId="79F4A13E" w:rsidR="001D1727" w:rsidRPr="00FE3D28" w:rsidRDefault="00FE3D28" w:rsidP="00FE3D28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FE3D28">
              <w:rPr>
                <w:sz w:val="28"/>
                <w:szCs w:val="28"/>
              </w:rPr>
              <w:t>Игровая программа «Зимние приключения»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11992EDB" w14:textId="77777777" w:rsidR="001D1727" w:rsidRDefault="005178D7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3CA734F7" w14:textId="77777777" w:rsidR="001D1727" w:rsidRDefault="005178D7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1D1727" w14:paraId="5E3B4F9D" w14:textId="77777777" w:rsidTr="00E641F0">
        <w:trPr>
          <w:trHeight w:val="165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270ACC" w14:textId="0B1D63C7" w:rsidR="001D1727" w:rsidRDefault="00571DF4" w:rsidP="001D17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D60A5A" w14:textId="70A5C0E6" w:rsidR="001D1727" w:rsidRPr="00FE3D28" w:rsidRDefault="00FE3D28" w:rsidP="00FE3D28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FE3D28">
              <w:rPr>
                <w:sz w:val="28"/>
                <w:szCs w:val="28"/>
              </w:rPr>
              <w:t>Просмотр видеоролика «Мы говорим террору НЕТ!»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1257FB29" w14:textId="77777777" w:rsidR="001D1727" w:rsidRDefault="005178D7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544B0CEA" w14:textId="77777777" w:rsidR="001D1727" w:rsidRDefault="005178D7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1D1727" w14:paraId="797E7BF3" w14:textId="77777777" w:rsidTr="00E641F0">
        <w:trPr>
          <w:trHeight w:val="127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6A1560" w14:textId="01898BFC" w:rsidR="001D1727" w:rsidRDefault="00571DF4" w:rsidP="001D17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C2C777" w14:textId="666F04A9" w:rsidR="001D1727" w:rsidRPr="00FE3D28" w:rsidRDefault="00FE3D28" w:rsidP="00FE3D28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FE3D28">
              <w:rPr>
                <w:sz w:val="28"/>
                <w:szCs w:val="28"/>
              </w:rPr>
              <w:t>Игровая программа «Клоун Гоша приглашает поиграть»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0F6ACD91" w14:textId="77777777" w:rsidR="001D1727" w:rsidRDefault="005178D7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0F5CE309" w14:textId="77777777" w:rsidR="001D1727" w:rsidRDefault="005178D7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1D1727" w14:paraId="681BA2F6" w14:textId="77777777" w:rsidTr="00E641F0">
        <w:trPr>
          <w:trHeight w:val="210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661583" w14:textId="14CBE8FD" w:rsidR="001D1727" w:rsidRDefault="00571DF4" w:rsidP="001D17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53FC5C" w14:textId="51FBA836" w:rsidR="001D1727" w:rsidRPr="00FE3D28" w:rsidRDefault="00C32F76" w:rsidP="00FE3D28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программа</w:t>
            </w:r>
            <w:r w:rsidR="00FE3D28" w:rsidRPr="00FE3D28">
              <w:rPr>
                <w:sz w:val="28"/>
                <w:szCs w:val="28"/>
              </w:rPr>
              <w:t xml:space="preserve"> «Незнайка на природе»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400530FC" w14:textId="77777777" w:rsidR="001D1727" w:rsidRDefault="005178D7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22350C0A" w14:textId="77777777" w:rsidR="001D1727" w:rsidRDefault="005178D7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5178D7" w14:paraId="4EDB4422" w14:textId="77777777" w:rsidTr="00E641F0">
        <w:trPr>
          <w:trHeight w:val="945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47B493" w14:textId="7739381C" w:rsidR="005178D7" w:rsidRDefault="00571DF4" w:rsidP="001D17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E732E2" w14:textId="040068D0" w:rsidR="008D25C5" w:rsidRDefault="008D25C5" w:rsidP="008D25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 «Богатыри русские» (</w:t>
            </w:r>
            <w:r w:rsidR="00C32F7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былинного богатыря Ильи Муромца)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1497ECE2" w14:textId="77777777" w:rsidR="005178D7" w:rsidRDefault="005178D7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23675958" w14:textId="44B74AA6" w:rsidR="005178D7" w:rsidRDefault="00474A39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8D25C5" w14:paraId="75579D51" w14:textId="77777777" w:rsidTr="00E641F0">
        <w:trPr>
          <w:trHeight w:val="330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6B833E" w14:textId="1C7EFF7E" w:rsidR="008D25C5" w:rsidRDefault="00571DF4" w:rsidP="001D17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969839" w14:textId="078F84A2" w:rsidR="008D25C5" w:rsidRDefault="008D25C5" w:rsidP="00FE3D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– класс «</w:t>
            </w:r>
            <w:r w:rsidR="00C32F76">
              <w:rPr>
                <w:rFonts w:ascii="Times New Roman" w:eastAsia="Times New Roman" w:hAnsi="Times New Roman" w:cs="Times New Roman"/>
                <w:sz w:val="28"/>
                <w:szCs w:val="28"/>
              </w:rPr>
              <w:t>Снеговик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(</w:t>
            </w:r>
            <w:r w:rsidR="00C32F7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рождения снеговика)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6F5A8D1C" w14:textId="1B26516A" w:rsidR="008D25C5" w:rsidRDefault="00FE08ED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7FE4532B" w14:textId="3A8845D8" w:rsidR="008D25C5" w:rsidRDefault="009F4348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5178D7" w14:paraId="498FB3F3" w14:textId="77777777" w:rsidTr="00E641F0">
        <w:trPr>
          <w:trHeight w:val="195"/>
        </w:trPr>
        <w:tc>
          <w:tcPr>
            <w:tcW w:w="706" w:type="dxa"/>
            <w:gridSpan w:val="2"/>
            <w:tcBorders>
              <w:top w:val="single" w:sz="4" w:space="0" w:color="auto"/>
            </w:tcBorders>
          </w:tcPr>
          <w:p w14:paraId="4CD1AAE9" w14:textId="0950594C" w:rsidR="005178D7" w:rsidRDefault="00571DF4" w:rsidP="001D17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</w:tcBorders>
          </w:tcPr>
          <w:p w14:paraId="22968F54" w14:textId="6F0E359A" w:rsidR="005178D7" w:rsidRDefault="00C32F76" w:rsidP="00FE3D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отдыха</w:t>
            </w:r>
            <w:r w:rsidR="00A66B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«Новогоднее приключение»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14:paraId="05054576" w14:textId="77777777" w:rsidR="005178D7" w:rsidRDefault="005178D7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14:paraId="36467F55" w14:textId="77777777" w:rsidR="005178D7" w:rsidRDefault="005178D7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BB521A" w14:paraId="30E45CC3" w14:textId="77777777" w:rsidTr="000B213B">
        <w:tc>
          <w:tcPr>
            <w:tcW w:w="10988" w:type="dxa"/>
            <w:gridSpan w:val="6"/>
          </w:tcPr>
          <w:p w14:paraId="28F7437A" w14:textId="77777777" w:rsidR="00BB521A" w:rsidRDefault="00BB521A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B521A" w14:paraId="7D532E6B" w14:textId="77777777" w:rsidTr="00E641F0">
        <w:trPr>
          <w:trHeight w:val="120"/>
        </w:trPr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14:paraId="43C77C95" w14:textId="0D02D0D1" w:rsidR="00BB521A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06" w:type="dxa"/>
            <w:gridSpan w:val="2"/>
            <w:tcBorders>
              <w:bottom w:val="single" w:sz="4" w:space="0" w:color="auto"/>
            </w:tcBorders>
          </w:tcPr>
          <w:p w14:paraId="57032E81" w14:textId="78B4C122" w:rsidR="00BB521A" w:rsidRPr="00E60625" w:rsidRDefault="00C32F76" w:rsidP="00E606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программа</w:t>
            </w:r>
            <w:r w:rsidR="00474A39" w:rsidRPr="00E60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«ПДД, нужно знать»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301BE48E" w14:textId="12E787E9" w:rsidR="00BB521A" w:rsidRDefault="005178D7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391BDF52" w14:textId="77777777" w:rsidR="00BB521A" w:rsidRDefault="00E638F1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5178D7" w14:paraId="748D2CC5" w14:textId="77777777" w:rsidTr="00E641F0">
        <w:trPr>
          <w:trHeight w:val="165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28B2B5" w14:textId="7EDC73BB" w:rsidR="005178D7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5CC310" w14:textId="187D6C51" w:rsidR="005178D7" w:rsidRPr="00E60625" w:rsidRDefault="00E60625" w:rsidP="00E60625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60625">
              <w:rPr>
                <w:sz w:val="28"/>
                <w:szCs w:val="28"/>
              </w:rPr>
              <w:t>Выставка рисунков «Слава тебе, победитель-солдат!» (ко дню защитников отечества)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78B419A5" w14:textId="77777777" w:rsidR="005178D7" w:rsidRDefault="005178D7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3048D12B" w14:textId="77777777" w:rsidR="005178D7" w:rsidRDefault="00E638F1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5178D7" w14:paraId="380BBD53" w14:textId="77777777" w:rsidTr="00E641F0">
        <w:trPr>
          <w:trHeight w:val="142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FB6CB6" w14:textId="3939651F" w:rsidR="005178D7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8678BA" w14:textId="1B54E350" w:rsidR="005178D7" w:rsidRPr="00E60625" w:rsidRDefault="006D5824" w:rsidP="00E606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625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«Скажи, нет сквернословию» (</w:t>
            </w:r>
            <w:r w:rsidR="00C32F76">
              <w:rPr>
                <w:rFonts w:ascii="Times New Roman" w:eastAsia="Times New Roman" w:hAnsi="Times New Roman" w:cs="Times New Roman"/>
                <w:sz w:val="28"/>
                <w:szCs w:val="28"/>
              </w:rPr>
              <w:t>ко Дню</w:t>
            </w:r>
            <w:r w:rsidRPr="00E60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борьбы с ненормативной лексикой)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7FD26603" w14:textId="77777777" w:rsidR="005178D7" w:rsidRDefault="005178D7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45A07740" w14:textId="77777777" w:rsidR="005178D7" w:rsidRDefault="00E638F1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5178D7" w14:paraId="2D0D46DB" w14:textId="77777777" w:rsidTr="00E641F0">
        <w:trPr>
          <w:trHeight w:val="127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6AE249" w14:textId="2EB3EBFA" w:rsidR="005178D7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77C8C9" w14:textId="3ADE8036" w:rsidR="005178D7" w:rsidRPr="00E60625" w:rsidRDefault="00E60625" w:rsidP="00E60625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60625">
              <w:rPr>
                <w:sz w:val="28"/>
                <w:szCs w:val="28"/>
              </w:rPr>
              <w:t>Игровая программа «Я солдат»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6E5E9EAF" w14:textId="77777777" w:rsidR="005178D7" w:rsidRDefault="005178D7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3EFA8D58" w14:textId="77777777" w:rsidR="005178D7" w:rsidRDefault="00E638F1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5178D7" w14:paraId="7B3D597A" w14:textId="77777777" w:rsidTr="00E641F0">
        <w:trPr>
          <w:trHeight w:val="157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6409E3" w14:textId="46C83252" w:rsidR="005178D7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DC2A80" w14:textId="5C72D1B5" w:rsidR="005178D7" w:rsidRPr="00E60625" w:rsidRDefault="00C32F76" w:rsidP="00E606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 – познавательная программа</w:t>
            </w:r>
            <w:r w:rsidR="006D5824" w:rsidRPr="00E60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«Табак – ваш враг»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0A572CAC" w14:textId="77777777" w:rsidR="005178D7" w:rsidRDefault="005178D7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4D59707D" w14:textId="77777777" w:rsidR="005178D7" w:rsidRDefault="00E638F1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5178D7" w14:paraId="0F910BE3" w14:textId="77777777" w:rsidTr="00E641F0">
        <w:trPr>
          <w:trHeight w:val="142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9E9700" w14:textId="5B6418BD" w:rsidR="005178D7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13DA9B" w14:textId="22DD177A" w:rsidR="005178D7" w:rsidRPr="00E60625" w:rsidRDefault="00E60625" w:rsidP="00E606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625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«Имею право»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2AB62CAC" w14:textId="77777777" w:rsidR="005178D7" w:rsidRDefault="005178D7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29DC9D73" w14:textId="77777777" w:rsidR="005178D7" w:rsidRDefault="00E638F1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5178D7" w14:paraId="12BDBE7D" w14:textId="77777777" w:rsidTr="00E641F0">
        <w:trPr>
          <w:trHeight w:val="165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81C567" w14:textId="2675A275" w:rsidR="005178D7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7ED443" w14:textId="39B47451" w:rsidR="005178D7" w:rsidRPr="00E60625" w:rsidRDefault="008D25C5" w:rsidP="00E606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«В яйце вся сила» (</w:t>
            </w:r>
            <w:r w:rsidR="00F4666E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рождения кощея)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6FA1F1FE" w14:textId="77777777" w:rsidR="005178D7" w:rsidRDefault="005178D7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32CD8D98" w14:textId="77777777" w:rsidR="005178D7" w:rsidRDefault="00E638F1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5178D7" w14:paraId="1573AB53" w14:textId="77777777" w:rsidTr="00E641F0">
        <w:trPr>
          <w:trHeight w:val="127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4172B7" w14:textId="5C759DE1" w:rsidR="005178D7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DA9DE3" w14:textId="212C4914" w:rsidR="005178D7" w:rsidRPr="00E60625" w:rsidRDefault="009F4348" w:rsidP="00E606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– класс «Поваляем пимики» (посвященный Дню валенок)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36E7EB47" w14:textId="77777777" w:rsidR="005178D7" w:rsidRDefault="005178D7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7A39C626" w14:textId="77777777" w:rsidR="005178D7" w:rsidRDefault="00E638F1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5178D7" w14:paraId="12EE3226" w14:textId="77777777" w:rsidTr="00E641F0">
        <w:trPr>
          <w:trHeight w:val="127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6ED20E" w14:textId="75284DAF" w:rsidR="005178D7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7D2A6B" w14:textId="39986763" w:rsidR="005178D7" w:rsidRPr="00E60625" w:rsidRDefault="00F4666E" w:rsidP="00E60625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Просветительская программа </w:t>
            </w:r>
            <w:r w:rsidR="00474A39" w:rsidRPr="00E60625">
              <w:rPr>
                <w:sz w:val="28"/>
                <w:szCs w:val="28"/>
              </w:rPr>
              <w:t>«Боевое братство»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2AD121B7" w14:textId="77777777" w:rsidR="005178D7" w:rsidRDefault="005178D7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340730F7" w14:textId="77777777" w:rsidR="005178D7" w:rsidRDefault="00E638F1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BB521A" w14:paraId="7DAFB460" w14:textId="77777777" w:rsidTr="00E641F0">
        <w:tc>
          <w:tcPr>
            <w:tcW w:w="706" w:type="dxa"/>
            <w:gridSpan w:val="2"/>
          </w:tcPr>
          <w:p w14:paraId="515162D8" w14:textId="7AA2F685" w:rsidR="00BB521A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06" w:type="dxa"/>
            <w:gridSpan w:val="2"/>
          </w:tcPr>
          <w:p w14:paraId="3A49C86B" w14:textId="00FB0917" w:rsidR="00BB521A" w:rsidRPr="00E60625" w:rsidRDefault="00F4666E" w:rsidP="00E606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отдыха</w:t>
            </w:r>
            <w:r w:rsidR="00A66BB2" w:rsidRPr="00E60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«Февральское настроение»</w:t>
            </w:r>
          </w:p>
        </w:tc>
        <w:tc>
          <w:tcPr>
            <w:tcW w:w="1601" w:type="dxa"/>
          </w:tcPr>
          <w:p w14:paraId="3B9A8371" w14:textId="77777777" w:rsidR="00BB521A" w:rsidRDefault="005178D7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75" w:type="dxa"/>
          </w:tcPr>
          <w:p w14:paraId="31B16656" w14:textId="77777777" w:rsidR="00BB521A" w:rsidRDefault="00E638F1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BB521A" w14:paraId="361D2C91" w14:textId="77777777" w:rsidTr="000B213B">
        <w:tc>
          <w:tcPr>
            <w:tcW w:w="10988" w:type="dxa"/>
            <w:gridSpan w:val="6"/>
          </w:tcPr>
          <w:p w14:paraId="58A7BD7C" w14:textId="77777777" w:rsidR="00BB521A" w:rsidRDefault="00BB521A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B521A" w14:paraId="415FE856" w14:textId="77777777" w:rsidTr="00E641F0">
        <w:trPr>
          <w:trHeight w:val="180"/>
        </w:trPr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14:paraId="18438D72" w14:textId="7928283C" w:rsidR="00BB521A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06" w:type="dxa"/>
            <w:gridSpan w:val="2"/>
            <w:tcBorders>
              <w:bottom w:val="single" w:sz="4" w:space="0" w:color="auto"/>
            </w:tcBorders>
          </w:tcPr>
          <w:p w14:paraId="72960EED" w14:textId="4EA85553" w:rsidR="00BB521A" w:rsidRPr="003A7706" w:rsidRDefault="00B432DC" w:rsidP="003A7706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3A7706">
              <w:rPr>
                <w:sz w:val="28"/>
                <w:szCs w:val="28"/>
              </w:rPr>
              <w:t>Тематический вечер</w:t>
            </w:r>
            <w:r w:rsidR="003A7706" w:rsidRPr="003A7706">
              <w:rPr>
                <w:sz w:val="28"/>
                <w:szCs w:val="28"/>
              </w:rPr>
              <w:t xml:space="preserve"> </w:t>
            </w:r>
            <w:r w:rsidRPr="003A7706">
              <w:rPr>
                <w:sz w:val="28"/>
                <w:szCs w:val="28"/>
              </w:rPr>
              <w:t>«А ну-ка, бабушки!»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01C78300" w14:textId="77777777" w:rsidR="00BB521A" w:rsidRDefault="00020AA9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5DF955DD" w14:textId="77777777" w:rsidR="00BB521A" w:rsidRDefault="00020AA9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E638F1" w14:paraId="5644D762" w14:textId="77777777" w:rsidTr="00E641F0">
        <w:trPr>
          <w:trHeight w:val="142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610F0D" w14:textId="53B3A0FC" w:rsidR="00E638F1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8B171B" w14:textId="2836A655" w:rsidR="00E638F1" w:rsidRPr="003A7706" w:rsidRDefault="00B432DC" w:rsidP="003A7706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3A7706">
              <w:rPr>
                <w:sz w:val="28"/>
                <w:szCs w:val="28"/>
              </w:rPr>
              <w:t>Концерт</w:t>
            </w:r>
            <w:r w:rsidR="003A7706" w:rsidRPr="003A7706">
              <w:rPr>
                <w:sz w:val="28"/>
                <w:szCs w:val="28"/>
              </w:rPr>
              <w:t xml:space="preserve"> </w:t>
            </w:r>
            <w:r w:rsidRPr="003A7706">
              <w:rPr>
                <w:sz w:val="28"/>
                <w:szCs w:val="28"/>
              </w:rPr>
              <w:t>«Весна, цветы и комплименты»</w:t>
            </w:r>
            <w:r w:rsidR="003A7706" w:rsidRPr="003A7706">
              <w:rPr>
                <w:sz w:val="28"/>
                <w:szCs w:val="28"/>
              </w:rPr>
              <w:t xml:space="preserve"> (</w:t>
            </w:r>
            <w:r w:rsidR="00F4666E">
              <w:rPr>
                <w:sz w:val="28"/>
                <w:szCs w:val="28"/>
              </w:rPr>
              <w:t xml:space="preserve">к </w:t>
            </w:r>
            <w:r w:rsidR="003A7706" w:rsidRPr="003A7706">
              <w:rPr>
                <w:sz w:val="28"/>
                <w:szCs w:val="28"/>
              </w:rPr>
              <w:t>Международн</w:t>
            </w:r>
            <w:r w:rsidR="00F4666E">
              <w:rPr>
                <w:sz w:val="28"/>
                <w:szCs w:val="28"/>
              </w:rPr>
              <w:t>ому</w:t>
            </w:r>
            <w:r w:rsidR="003A7706" w:rsidRPr="003A7706">
              <w:rPr>
                <w:sz w:val="28"/>
                <w:szCs w:val="28"/>
              </w:rPr>
              <w:t xml:space="preserve"> женск</w:t>
            </w:r>
            <w:r w:rsidR="00F4666E">
              <w:rPr>
                <w:sz w:val="28"/>
                <w:szCs w:val="28"/>
              </w:rPr>
              <w:t>ому</w:t>
            </w:r>
            <w:r w:rsidR="003A7706" w:rsidRPr="003A7706">
              <w:rPr>
                <w:sz w:val="28"/>
                <w:szCs w:val="28"/>
              </w:rPr>
              <w:t xml:space="preserve"> Ден</w:t>
            </w:r>
            <w:r w:rsidR="00F4666E">
              <w:rPr>
                <w:sz w:val="28"/>
                <w:szCs w:val="28"/>
              </w:rPr>
              <w:t>ю</w:t>
            </w:r>
            <w:r w:rsidR="003A7706" w:rsidRPr="003A7706">
              <w:rPr>
                <w:sz w:val="28"/>
                <w:szCs w:val="28"/>
              </w:rPr>
              <w:t>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50020ED2" w14:textId="77777777" w:rsidR="00E638F1" w:rsidRDefault="00020AA9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79FF67FA" w14:textId="77777777" w:rsidR="00E638F1" w:rsidRDefault="00020AA9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E638F1" w14:paraId="55196E36" w14:textId="77777777" w:rsidTr="00E641F0">
        <w:trPr>
          <w:trHeight w:val="165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07A44B" w14:textId="36C9DB8F" w:rsidR="00E638F1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3694FC" w14:textId="101DA484" w:rsidR="00E638F1" w:rsidRPr="003A7706" w:rsidRDefault="005F1D93" w:rsidP="003A7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706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Народное гуляние «</w:t>
            </w:r>
            <w:r w:rsidR="00B432DC" w:rsidRPr="003A7706">
              <w:rPr>
                <w:rFonts w:ascii="Times New Roman" w:eastAsia="Times New Roman" w:hAnsi="Times New Roman" w:cs="Times New Roman"/>
                <w:sz w:val="28"/>
                <w:szCs w:val="28"/>
              </w:rPr>
              <w:t>Гуляй,</w:t>
            </w:r>
            <w:r w:rsidRPr="003A7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Масленица» (</w:t>
            </w:r>
            <w:r w:rsidR="00F46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3A7706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Масленичн</w:t>
            </w:r>
            <w:r w:rsidR="00F4666E">
              <w:rPr>
                <w:rFonts w:ascii="Times New Roman" w:eastAsia="Times New Roman" w:hAnsi="Times New Roman" w:cs="Times New Roman"/>
                <w:sz w:val="28"/>
                <w:szCs w:val="28"/>
              </w:rPr>
              <w:t>ой недели</w:t>
            </w:r>
            <w:r w:rsidRPr="003A770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02FE42D2" w14:textId="77777777" w:rsidR="00E638F1" w:rsidRDefault="00020AA9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6F561967" w14:textId="77777777" w:rsidR="00E638F1" w:rsidRDefault="00020AA9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E638F1" w14:paraId="7E7F7D59" w14:textId="77777777" w:rsidTr="00E641F0">
        <w:trPr>
          <w:trHeight w:val="142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A5F23F" w14:textId="7A555795" w:rsidR="00E638F1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4B328E" w14:textId="021F33EA" w:rsidR="00E638F1" w:rsidRPr="003A7706" w:rsidRDefault="00B432DC" w:rsidP="003A7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706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«Поиск золотого ключика с </w:t>
            </w:r>
            <w:r w:rsidR="003A7706" w:rsidRPr="003A77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A7706">
              <w:rPr>
                <w:rFonts w:ascii="Times New Roman" w:hAnsi="Times New Roman" w:cs="Times New Roman"/>
                <w:sz w:val="28"/>
                <w:szCs w:val="28"/>
              </w:rPr>
              <w:t>альвиной»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37DF38FE" w14:textId="77777777" w:rsidR="00E638F1" w:rsidRDefault="00020AA9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099A4616" w14:textId="77777777" w:rsidR="00E638F1" w:rsidRDefault="00020AA9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E638F1" w14:paraId="56D6DFB5" w14:textId="77777777" w:rsidTr="00E641F0">
        <w:trPr>
          <w:trHeight w:val="180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F8CAD8" w14:textId="2AC0775B" w:rsidR="00E638F1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8AC911" w14:textId="41167EB7" w:rsidR="00E638F1" w:rsidRPr="003A7706" w:rsidRDefault="00B432DC" w:rsidP="003A7706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3A7706">
              <w:rPr>
                <w:sz w:val="28"/>
                <w:szCs w:val="28"/>
              </w:rPr>
              <w:t>Акция</w:t>
            </w:r>
            <w:r w:rsidR="003A7706" w:rsidRPr="003A7706">
              <w:rPr>
                <w:sz w:val="28"/>
                <w:szCs w:val="28"/>
              </w:rPr>
              <w:t xml:space="preserve"> </w:t>
            </w:r>
            <w:r w:rsidRPr="003A7706">
              <w:rPr>
                <w:sz w:val="28"/>
                <w:szCs w:val="28"/>
              </w:rPr>
              <w:t>«Мир против наркотиков»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715049BE" w14:textId="77777777" w:rsidR="00E638F1" w:rsidRDefault="00020AA9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302A038C" w14:textId="77777777" w:rsidR="00E638F1" w:rsidRDefault="00020AA9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E638F1" w14:paraId="7E2BCCAF" w14:textId="77777777" w:rsidTr="00E641F0">
        <w:trPr>
          <w:trHeight w:val="112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511865" w14:textId="4FAE1816" w:rsidR="00E638F1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2194EA" w14:textId="3EFDDF72" w:rsidR="00E638F1" w:rsidRPr="003A7706" w:rsidRDefault="00B432DC" w:rsidP="003A7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706">
              <w:rPr>
                <w:rFonts w:ascii="Times New Roman" w:hAnsi="Times New Roman" w:cs="Times New Roman"/>
                <w:sz w:val="28"/>
                <w:szCs w:val="28"/>
              </w:rPr>
              <w:t>Игровая программа «Страна Игралия»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095A8DA8" w14:textId="77777777" w:rsidR="00E638F1" w:rsidRDefault="00020AA9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71F925CB" w14:textId="77777777" w:rsidR="00E638F1" w:rsidRDefault="00020AA9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E638F1" w14:paraId="6289A81A" w14:textId="77777777" w:rsidTr="00E641F0">
        <w:trPr>
          <w:trHeight w:val="165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586429" w14:textId="554FE1C8" w:rsidR="00E638F1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076C35" w14:textId="181BC7CF" w:rsidR="00E638F1" w:rsidRPr="003A7706" w:rsidRDefault="00B432DC" w:rsidP="003A7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706">
              <w:rPr>
                <w:rFonts w:ascii="Times New Roman" w:hAnsi="Times New Roman" w:cs="Times New Roman"/>
                <w:sz w:val="28"/>
                <w:szCs w:val="28"/>
              </w:rPr>
              <w:t>Игровая программа «Путешествие на паровозике»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22CF1C13" w14:textId="77777777" w:rsidR="00E638F1" w:rsidRDefault="00020AA9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7E74D12D" w14:textId="77777777" w:rsidR="00E638F1" w:rsidRDefault="00020AA9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E638F1" w14:paraId="1BE22437" w14:textId="77777777" w:rsidTr="00E641F0">
        <w:trPr>
          <w:trHeight w:val="112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02D7EB" w14:textId="2B3B4F74" w:rsidR="00E638F1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22307B" w14:textId="3BAFA8D0" w:rsidR="00E638F1" w:rsidRPr="003A7706" w:rsidRDefault="00F4666E" w:rsidP="003A7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</w:t>
            </w:r>
            <w:r w:rsidR="005F1D93" w:rsidRPr="003A7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«Помоги ближнему»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28AABDEB" w14:textId="77777777" w:rsidR="00E638F1" w:rsidRDefault="00020AA9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3944B50A" w14:textId="77777777" w:rsidR="00E638F1" w:rsidRDefault="00020AA9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E638F1" w14:paraId="344B4CDD" w14:textId="77777777" w:rsidTr="00E641F0">
        <w:trPr>
          <w:trHeight w:val="127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9414D1" w14:textId="1B8F3EFB" w:rsidR="00E638F1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EF70AA" w14:textId="029C3F1E" w:rsidR="00E638F1" w:rsidRPr="003A7706" w:rsidRDefault="008E112F" w:rsidP="003A7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Посиделки «Хороший день» (</w:t>
            </w:r>
            <w:r w:rsidR="00F4666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весеннего равноденствия)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30C20253" w14:textId="77777777" w:rsidR="00E638F1" w:rsidRDefault="00020AA9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1DDFF874" w14:textId="77777777" w:rsidR="00E638F1" w:rsidRDefault="00020AA9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E638F1" w14:paraId="0A6C3444" w14:textId="77777777" w:rsidTr="00E641F0">
        <w:trPr>
          <w:trHeight w:val="142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D08224" w14:textId="1E7EB58C" w:rsidR="00E638F1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1D8056" w14:textId="15019332" w:rsidR="00E638F1" w:rsidRPr="003A7706" w:rsidRDefault="00D07B06" w:rsidP="003A7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– класс «Подарок для мамы» (</w:t>
            </w:r>
            <w:r w:rsidR="00F46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Международному женскому дню)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77D1343D" w14:textId="77777777" w:rsidR="00E638F1" w:rsidRDefault="00020AA9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2FCDEF90" w14:textId="77777777" w:rsidR="00E638F1" w:rsidRDefault="00020AA9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E638F1" w14:paraId="7C806017" w14:textId="77777777" w:rsidTr="00E641F0">
        <w:trPr>
          <w:trHeight w:val="142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1DDD15" w14:textId="7F49BC45" w:rsidR="00E638F1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B75A4D" w14:textId="31B953F6" w:rsidR="00E638F1" w:rsidRPr="003A7706" w:rsidRDefault="00F4666E" w:rsidP="003A7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программа</w:t>
            </w:r>
            <w:r w:rsidR="00020AA9" w:rsidRPr="003A7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«Поведение на улице»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6D10168F" w14:textId="77777777" w:rsidR="00E638F1" w:rsidRDefault="00020AA9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1D3E5CF2" w14:textId="77777777" w:rsidR="00E638F1" w:rsidRDefault="00020AA9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BB521A" w14:paraId="0EA2AC4F" w14:textId="77777777" w:rsidTr="00E641F0">
        <w:tc>
          <w:tcPr>
            <w:tcW w:w="706" w:type="dxa"/>
            <w:gridSpan w:val="2"/>
          </w:tcPr>
          <w:p w14:paraId="4B01B309" w14:textId="1003CA9B" w:rsidR="00BB521A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06" w:type="dxa"/>
            <w:gridSpan w:val="2"/>
          </w:tcPr>
          <w:p w14:paraId="1B3E3384" w14:textId="2F0A8710" w:rsidR="00BB521A" w:rsidRPr="003A7706" w:rsidRDefault="00F4666E" w:rsidP="003A7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отдыха</w:t>
            </w:r>
            <w:r w:rsidR="005A364F" w:rsidRPr="003A7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«Мартовское чудо»</w:t>
            </w:r>
          </w:p>
        </w:tc>
        <w:tc>
          <w:tcPr>
            <w:tcW w:w="1601" w:type="dxa"/>
          </w:tcPr>
          <w:p w14:paraId="3C4B213A" w14:textId="77777777" w:rsidR="00BB521A" w:rsidRDefault="00020AA9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75" w:type="dxa"/>
          </w:tcPr>
          <w:p w14:paraId="2946727B" w14:textId="77777777" w:rsidR="00BB521A" w:rsidRDefault="00020AA9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BB521A" w14:paraId="0085512A" w14:textId="77777777" w:rsidTr="000B213B">
        <w:tc>
          <w:tcPr>
            <w:tcW w:w="10988" w:type="dxa"/>
            <w:gridSpan w:val="6"/>
          </w:tcPr>
          <w:p w14:paraId="11B8FB17" w14:textId="77777777" w:rsidR="00BB521A" w:rsidRDefault="00BB521A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B521A" w14:paraId="448399F6" w14:textId="77777777" w:rsidTr="00E641F0">
        <w:tc>
          <w:tcPr>
            <w:tcW w:w="706" w:type="dxa"/>
            <w:gridSpan w:val="2"/>
          </w:tcPr>
          <w:p w14:paraId="15876764" w14:textId="64AF1F17" w:rsidR="00BB521A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06" w:type="dxa"/>
            <w:gridSpan w:val="2"/>
          </w:tcPr>
          <w:p w14:paraId="0696247A" w14:textId="549A85D5" w:rsidR="00BB521A" w:rsidRPr="003A7706" w:rsidRDefault="00020AA9" w:rsidP="003A7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70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 «</w:t>
            </w:r>
            <w:r w:rsidR="00F46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Веселые </w:t>
            </w:r>
            <w:r w:rsidRPr="003A77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смешин</w:t>
            </w:r>
            <w:r w:rsidR="00F4666E"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r w:rsidRPr="003A7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F4666E">
              <w:rPr>
                <w:rFonts w:ascii="Times New Roman" w:eastAsia="Times New Roman" w:hAnsi="Times New Roman" w:cs="Times New Roman"/>
                <w:sz w:val="28"/>
                <w:szCs w:val="28"/>
              </w:rPr>
              <w:t>(к</w:t>
            </w:r>
            <w:r w:rsidRPr="003A7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4666E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3A7706">
              <w:rPr>
                <w:rFonts w:ascii="Times New Roman" w:eastAsia="Times New Roman" w:hAnsi="Times New Roman" w:cs="Times New Roman"/>
                <w:sz w:val="28"/>
                <w:szCs w:val="28"/>
              </w:rPr>
              <w:t>ню смеха)</w:t>
            </w:r>
          </w:p>
        </w:tc>
        <w:tc>
          <w:tcPr>
            <w:tcW w:w="1601" w:type="dxa"/>
          </w:tcPr>
          <w:p w14:paraId="4901FD53" w14:textId="77777777" w:rsidR="00BB521A" w:rsidRDefault="00403124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175" w:type="dxa"/>
          </w:tcPr>
          <w:p w14:paraId="6C6046A8" w14:textId="77777777" w:rsidR="00BB521A" w:rsidRDefault="00403124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BB521A" w14:paraId="6E74D8C0" w14:textId="77777777" w:rsidTr="00E641F0">
        <w:trPr>
          <w:trHeight w:val="195"/>
        </w:trPr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14:paraId="07B640D2" w14:textId="570E5BC7" w:rsidR="00BB521A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06" w:type="dxa"/>
            <w:gridSpan w:val="2"/>
            <w:tcBorders>
              <w:bottom w:val="single" w:sz="4" w:space="0" w:color="auto"/>
            </w:tcBorders>
          </w:tcPr>
          <w:p w14:paraId="75E17295" w14:textId="328F9DD5" w:rsidR="00BB521A" w:rsidRPr="003A7706" w:rsidRDefault="00020AA9" w:rsidP="003A7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706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«Мы за здоровый образ жизни»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64F5A41B" w14:textId="77777777" w:rsidR="00BB521A" w:rsidRDefault="00403124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3EA581E4" w14:textId="77777777" w:rsidR="00BB521A" w:rsidRDefault="00403124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020AA9" w14:paraId="1E47AAA7" w14:textId="77777777" w:rsidTr="00E641F0">
        <w:trPr>
          <w:trHeight w:val="165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AC1E30" w14:textId="2AB3B4D0" w:rsidR="00020AA9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0EC239" w14:textId="77777777" w:rsidR="00020AA9" w:rsidRPr="003A7706" w:rsidRDefault="00020AA9" w:rsidP="003A7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706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Караоке – вечер «Женщина, которая поет»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4A3DD3AE" w14:textId="77777777" w:rsidR="00020AA9" w:rsidRDefault="00403124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40EEA549" w14:textId="77777777" w:rsidR="00020AA9" w:rsidRDefault="00403124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020AA9" w14:paraId="36CFB10B" w14:textId="77777777" w:rsidTr="00E641F0">
        <w:trPr>
          <w:trHeight w:val="142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6A86EF" w14:textId="01502C0B" w:rsidR="00020AA9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C7567E" w14:textId="64B19596" w:rsidR="00020AA9" w:rsidRPr="003A7706" w:rsidRDefault="00F4666E" w:rsidP="003A7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Просветительская программа</w:t>
            </w:r>
            <w:r w:rsidR="00020AA9" w:rsidRPr="003A7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«Протяни руку жизни»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554DE72E" w14:textId="77777777" w:rsidR="00020AA9" w:rsidRDefault="00403124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28AAAD86" w14:textId="77777777" w:rsidR="00020AA9" w:rsidRDefault="00403124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020AA9" w14:paraId="3BCCEF34" w14:textId="77777777" w:rsidTr="00E641F0">
        <w:trPr>
          <w:trHeight w:val="165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C7B1C9" w14:textId="1C92594A" w:rsidR="00020AA9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FC4E19" w14:textId="45C29352" w:rsidR="00020AA9" w:rsidRPr="003A7706" w:rsidRDefault="00020AA9" w:rsidP="003A7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706">
              <w:rPr>
                <w:rFonts w:ascii="Times New Roman" w:eastAsia="Times New Roman" w:hAnsi="Times New Roman" w:cs="Times New Roman"/>
                <w:sz w:val="28"/>
                <w:szCs w:val="28"/>
              </w:rPr>
              <w:t>Флеш – моб «Танцуют все» (</w:t>
            </w:r>
            <w:r w:rsidR="005E07D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3A7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Всемирному Дню танцев)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0D4D0C5F" w14:textId="77777777" w:rsidR="00020AA9" w:rsidRDefault="00403124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5FE05294" w14:textId="77777777" w:rsidR="00020AA9" w:rsidRDefault="00403124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020AA9" w14:paraId="2C0B118C" w14:textId="77777777" w:rsidTr="00E641F0">
        <w:trPr>
          <w:trHeight w:val="157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0165E6" w14:textId="5D3DD3BF" w:rsidR="00020AA9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AEF163" w14:textId="4D32AC71" w:rsidR="00020AA9" w:rsidRPr="003A7706" w:rsidRDefault="003A7706" w:rsidP="003A7706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3A7706">
              <w:rPr>
                <w:sz w:val="28"/>
                <w:szCs w:val="28"/>
              </w:rPr>
              <w:t>Пасхальный вечер «Святая Пасха Христова»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226F2BB9" w14:textId="77777777" w:rsidR="00020AA9" w:rsidRDefault="00403124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1DED19FF" w14:textId="77777777" w:rsidR="00020AA9" w:rsidRDefault="00403124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020AA9" w14:paraId="0BDDB9D7" w14:textId="77777777" w:rsidTr="00E641F0">
        <w:trPr>
          <w:trHeight w:val="210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ACED65" w14:textId="6AB2C89E" w:rsidR="00020AA9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1C04BF" w14:textId="2375F91A" w:rsidR="00020AA9" w:rsidRPr="003A7706" w:rsidRDefault="00403124" w:rsidP="003A7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706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Отчетный концерт «Голоса Причулымья»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15EEF10D" w14:textId="77777777" w:rsidR="00020AA9" w:rsidRDefault="00403124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0AA23526" w14:textId="77777777" w:rsidR="00020AA9" w:rsidRDefault="00403124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020AA9" w14:paraId="3CDDFC3E" w14:textId="77777777" w:rsidTr="00E641F0">
        <w:trPr>
          <w:trHeight w:val="360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2F2813" w14:textId="611575B1" w:rsidR="00020AA9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2138DF" w14:textId="77125797" w:rsidR="008E112F" w:rsidRPr="003A7706" w:rsidRDefault="003A7706" w:rsidP="003A7706">
            <w:pPr>
              <w:pStyle w:val="ab"/>
              <w:spacing w:before="0" w:after="150"/>
              <w:jc w:val="center"/>
              <w:rPr>
                <w:sz w:val="28"/>
                <w:szCs w:val="28"/>
              </w:rPr>
            </w:pPr>
            <w:r w:rsidRPr="003A7706">
              <w:rPr>
                <w:sz w:val="28"/>
                <w:szCs w:val="28"/>
              </w:rPr>
              <w:t>Игровая программа «Веселые затеи»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058F7FEF" w14:textId="77777777" w:rsidR="00020AA9" w:rsidRDefault="00403124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6D2B9AC9" w14:textId="4ED7C766" w:rsidR="00020AA9" w:rsidRDefault="003A7706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8E112F" w14:paraId="110CB7C1" w14:textId="77777777" w:rsidTr="00E641F0">
        <w:trPr>
          <w:trHeight w:val="270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5D03B8" w14:textId="2D5E2DCD" w:rsidR="008E112F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649031" w14:textId="343B1696" w:rsidR="008E112F" w:rsidRPr="003A7706" w:rsidRDefault="005E07D4" w:rsidP="003A7706">
            <w:pPr>
              <w:pStyle w:val="ab"/>
              <w:spacing w:before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программа</w:t>
            </w:r>
            <w:r w:rsidR="008E112F">
              <w:rPr>
                <w:sz w:val="28"/>
                <w:szCs w:val="28"/>
              </w:rPr>
              <w:t xml:space="preserve"> «Поговорим о традициях» (</w:t>
            </w:r>
            <w:r>
              <w:rPr>
                <w:sz w:val="28"/>
                <w:szCs w:val="28"/>
              </w:rPr>
              <w:t xml:space="preserve">к </w:t>
            </w:r>
            <w:r w:rsidR="008E112F">
              <w:rPr>
                <w:sz w:val="28"/>
                <w:szCs w:val="28"/>
              </w:rPr>
              <w:t>Вербному воскресенью)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0AFCACA7" w14:textId="4FAEC28B" w:rsidR="008E112F" w:rsidRDefault="008E112F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1A783818" w14:textId="37CD8194" w:rsidR="008E112F" w:rsidRDefault="008E112F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8E112F" w14:paraId="2BF3F94F" w14:textId="77777777" w:rsidTr="00E641F0">
        <w:trPr>
          <w:trHeight w:val="285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ECB0A4" w14:textId="2B082AA2" w:rsidR="008E112F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415879" w14:textId="2A741A5D" w:rsidR="008E112F" w:rsidRPr="003A7706" w:rsidRDefault="008E112F" w:rsidP="003A7706">
            <w:pPr>
              <w:pStyle w:val="ab"/>
              <w:spacing w:before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«Сказка сказывается, дело делается» (</w:t>
            </w:r>
            <w:r w:rsidR="005E07D4">
              <w:rPr>
                <w:sz w:val="28"/>
                <w:szCs w:val="28"/>
              </w:rPr>
              <w:t xml:space="preserve">к </w:t>
            </w:r>
            <w:r w:rsidR="00D07B06">
              <w:rPr>
                <w:sz w:val="28"/>
                <w:szCs w:val="28"/>
              </w:rPr>
              <w:t>Дню русской народной сказки)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2FEBEC14" w14:textId="022DCE94" w:rsidR="008E112F" w:rsidRDefault="008E112F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08CC981B" w14:textId="758EC860" w:rsidR="008E112F" w:rsidRDefault="008E112F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020AA9" w14:paraId="50204C36" w14:textId="77777777" w:rsidTr="00E641F0">
        <w:trPr>
          <w:trHeight w:val="360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22ADAB" w14:textId="1D6AD908" w:rsidR="00020AA9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6D361C" w14:textId="55090BC7" w:rsidR="00E641F0" w:rsidRPr="00E641F0" w:rsidRDefault="00382901" w:rsidP="00E641F0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Акция «Сделай свой труд безопасным»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34C1CAD5" w14:textId="77777777" w:rsidR="00020AA9" w:rsidRDefault="00403124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098F0E32" w14:textId="77777777" w:rsidR="00020AA9" w:rsidRDefault="00403124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E641F0" w14:paraId="238B49B7" w14:textId="77777777" w:rsidTr="00E641F0">
        <w:trPr>
          <w:trHeight w:val="270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EFB553" w14:textId="63DDD3D2" w:rsidR="00E641F0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0C07C4" w14:textId="43A909D3" w:rsidR="00E641F0" w:rsidRDefault="00E641F0" w:rsidP="003A7706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Караоке – вечер «Мы песни поем Енисею» (</w:t>
            </w:r>
            <w:r w:rsidR="009312F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 – летию образования Енисейской губернии)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0B92E983" w14:textId="7159B3B0" w:rsidR="00E641F0" w:rsidRDefault="00E641F0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1E14EB15" w14:textId="000B86BC" w:rsidR="00E641F0" w:rsidRDefault="00E641F0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020AA9" w14:paraId="5922F36A" w14:textId="77777777" w:rsidTr="00E641F0">
        <w:trPr>
          <w:trHeight w:val="165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18885D" w14:textId="2B546120" w:rsidR="00020AA9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341BF9" w14:textId="372565E8" w:rsidR="00020AA9" w:rsidRPr="003A7706" w:rsidRDefault="009312F4" w:rsidP="003A7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отдыха</w:t>
            </w:r>
            <w:r w:rsidR="005A364F" w:rsidRPr="003A7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«Апрельская капель»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2421DE2D" w14:textId="77777777" w:rsidR="00020AA9" w:rsidRDefault="00403124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42553018" w14:textId="77777777" w:rsidR="00020AA9" w:rsidRDefault="00403124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BB521A" w14:paraId="5310138D" w14:textId="77777777" w:rsidTr="000B213B">
        <w:tc>
          <w:tcPr>
            <w:tcW w:w="10988" w:type="dxa"/>
            <w:gridSpan w:val="6"/>
          </w:tcPr>
          <w:p w14:paraId="2CE11C86" w14:textId="77777777" w:rsidR="00BB521A" w:rsidRDefault="00BB521A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B521A" w14:paraId="14FDDFFD" w14:textId="77777777" w:rsidTr="00E641F0">
        <w:tc>
          <w:tcPr>
            <w:tcW w:w="706" w:type="dxa"/>
            <w:gridSpan w:val="2"/>
          </w:tcPr>
          <w:p w14:paraId="2ACADE04" w14:textId="3BA6E626" w:rsidR="00BB521A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506" w:type="dxa"/>
            <w:gridSpan w:val="2"/>
          </w:tcPr>
          <w:p w14:paraId="43B41878" w14:textId="15C5F718" w:rsidR="00BB521A" w:rsidRPr="00E903F5" w:rsidRDefault="00F13CC3" w:rsidP="00E903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3F5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«Георгиевская ленточка»</w:t>
            </w:r>
            <w:r w:rsidR="00A44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903F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9312F4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 w:rsidRPr="00E903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Победы)</w:t>
            </w:r>
          </w:p>
        </w:tc>
        <w:tc>
          <w:tcPr>
            <w:tcW w:w="1601" w:type="dxa"/>
          </w:tcPr>
          <w:p w14:paraId="6F1B8557" w14:textId="77777777" w:rsidR="00BB521A" w:rsidRDefault="005071D6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75" w:type="dxa"/>
          </w:tcPr>
          <w:p w14:paraId="0DD73AF7" w14:textId="77777777" w:rsidR="00BB521A" w:rsidRDefault="005071D6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BB521A" w14:paraId="5C879AA1" w14:textId="77777777" w:rsidTr="00E641F0">
        <w:trPr>
          <w:trHeight w:val="180"/>
        </w:trPr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14:paraId="6A86A09C" w14:textId="58EF6587" w:rsidR="00BB521A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506" w:type="dxa"/>
            <w:gridSpan w:val="2"/>
            <w:tcBorders>
              <w:bottom w:val="single" w:sz="4" w:space="0" w:color="auto"/>
            </w:tcBorders>
          </w:tcPr>
          <w:p w14:paraId="49CC6740" w14:textId="3F3E70B4" w:rsidR="00BB521A" w:rsidRPr="00E903F5" w:rsidRDefault="009262E8" w:rsidP="00E903F5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903F5">
              <w:rPr>
                <w:sz w:val="28"/>
                <w:szCs w:val="28"/>
              </w:rPr>
              <w:t>Тематический вечер</w:t>
            </w:r>
            <w:r w:rsidR="00E903F5" w:rsidRPr="00E903F5">
              <w:rPr>
                <w:sz w:val="28"/>
                <w:szCs w:val="28"/>
              </w:rPr>
              <w:t xml:space="preserve"> </w:t>
            </w:r>
            <w:r w:rsidRPr="00E903F5">
              <w:rPr>
                <w:sz w:val="28"/>
                <w:szCs w:val="28"/>
              </w:rPr>
              <w:t>«Огонь войны души не сжёг…»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41A1CF47" w14:textId="77777777" w:rsidR="00BB521A" w:rsidRDefault="005071D6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7799A624" w14:textId="77777777" w:rsidR="00BB521A" w:rsidRDefault="005071D6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AC0616" w14:paraId="536B812E" w14:textId="77777777" w:rsidTr="00E641F0">
        <w:trPr>
          <w:trHeight w:val="195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43ED86" w14:textId="4C19BC1E" w:rsidR="00AC0616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FC221F" w14:textId="2FCC602E" w:rsidR="00AC0616" w:rsidRPr="00E903F5" w:rsidRDefault="00E903F5" w:rsidP="00E903F5">
            <w:pPr>
              <w:pStyle w:val="ab"/>
              <w:spacing w:after="150"/>
              <w:jc w:val="center"/>
              <w:rPr>
                <w:sz w:val="28"/>
                <w:szCs w:val="28"/>
              </w:rPr>
            </w:pPr>
            <w:r w:rsidRPr="00E903F5">
              <w:rPr>
                <w:sz w:val="28"/>
                <w:szCs w:val="28"/>
              </w:rPr>
              <w:t>Акция «1000 свечей»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6CB5BD13" w14:textId="77777777" w:rsidR="00AC0616" w:rsidRDefault="005071D6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13237C7D" w14:textId="77777777" w:rsidR="00AC0616" w:rsidRDefault="005071D6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AC0616" w14:paraId="70F3615F" w14:textId="77777777" w:rsidTr="00E641F0">
        <w:trPr>
          <w:trHeight w:val="112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479D46" w14:textId="083EB00F" w:rsidR="00AC0616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695EEB" w14:textId="7A6CBC55" w:rsidR="00AC0616" w:rsidRPr="00E903F5" w:rsidRDefault="00E903F5" w:rsidP="00E903F5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903F5">
              <w:rPr>
                <w:sz w:val="28"/>
                <w:szCs w:val="28"/>
              </w:rPr>
              <w:t>Праздничный концерт «Не забыть нам годы боевые» (</w:t>
            </w:r>
            <w:r w:rsidR="009312F4">
              <w:rPr>
                <w:sz w:val="28"/>
                <w:szCs w:val="28"/>
              </w:rPr>
              <w:t>ко</w:t>
            </w:r>
            <w:r w:rsidRPr="00E903F5">
              <w:rPr>
                <w:sz w:val="28"/>
                <w:szCs w:val="28"/>
              </w:rPr>
              <w:t xml:space="preserve"> Дню Победы)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716B4B10" w14:textId="77777777" w:rsidR="00AC0616" w:rsidRDefault="005071D6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3C2BA205" w14:textId="77777777" w:rsidR="00AC0616" w:rsidRDefault="005071D6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AC0616" w14:paraId="00FE42C6" w14:textId="77777777" w:rsidTr="00E641F0">
        <w:trPr>
          <w:trHeight w:val="127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EB6542" w14:textId="39592845" w:rsidR="00AC0616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98769C" w14:textId="3E239B2B" w:rsidR="00AC0616" w:rsidRPr="00E903F5" w:rsidRDefault="00E903F5" w:rsidP="00E903F5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903F5">
              <w:rPr>
                <w:sz w:val="28"/>
                <w:szCs w:val="28"/>
              </w:rPr>
              <w:t>Митинг «Сюда нас память позвала» (</w:t>
            </w:r>
            <w:r w:rsidR="009312F4">
              <w:rPr>
                <w:sz w:val="28"/>
                <w:szCs w:val="28"/>
              </w:rPr>
              <w:t xml:space="preserve">ко </w:t>
            </w:r>
            <w:r w:rsidRPr="00E903F5">
              <w:rPr>
                <w:sz w:val="28"/>
                <w:szCs w:val="28"/>
              </w:rPr>
              <w:t>Дню Победы)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4C0B0C26" w14:textId="77777777" w:rsidR="00AC0616" w:rsidRDefault="005071D6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5EDDE099" w14:textId="77777777" w:rsidR="00AC0616" w:rsidRDefault="005071D6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AC0616" w14:paraId="7E07B28E" w14:textId="77777777" w:rsidTr="00E641F0">
        <w:trPr>
          <w:trHeight w:val="112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545CB4" w14:textId="13DFFDFE" w:rsidR="00AC0616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7536C5" w14:textId="6832E34A" w:rsidR="00AC0616" w:rsidRPr="00E903F5" w:rsidRDefault="00E903F5" w:rsidP="00E903F5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903F5">
              <w:rPr>
                <w:sz w:val="28"/>
                <w:szCs w:val="28"/>
              </w:rPr>
              <w:t>Игровая программа «В лабиринте»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2BC2C639" w14:textId="77777777" w:rsidR="00AC0616" w:rsidRDefault="005071D6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6A3B3FB3" w14:textId="77777777" w:rsidR="00AC0616" w:rsidRDefault="005071D6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AC0616" w14:paraId="33267F6A" w14:textId="77777777" w:rsidTr="00E641F0">
        <w:trPr>
          <w:trHeight w:val="127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59ED72" w14:textId="42F93EFD" w:rsidR="00AC0616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F6EBA1" w14:textId="797ECE1C" w:rsidR="00AC0616" w:rsidRPr="00E903F5" w:rsidRDefault="00F13CC3" w:rsidP="00E903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3F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 – развлекательная программа «Пой, гуляй, Первомай»</w:t>
            </w:r>
            <w:r w:rsidR="00A44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903F5">
              <w:rPr>
                <w:rFonts w:ascii="Times New Roman" w:eastAsia="Times New Roman" w:hAnsi="Times New Roman" w:cs="Times New Roman"/>
                <w:sz w:val="28"/>
                <w:szCs w:val="28"/>
              </w:rPr>
              <w:t>(Мир, труд, май)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27BA68B0" w14:textId="77777777" w:rsidR="00AC0616" w:rsidRDefault="005071D6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354F02AD" w14:textId="77777777" w:rsidR="00AC0616" w:rsidRDefault="005071D6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AC0616" w14:paraId="5757E688" w14:textId="77777777" w:rsidTr="00E641F0">
        <w:trPr>
          <w:trHeight w:val="127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F2D3CE" w14:textId="601B1B63" w:rsidR="00AC0616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B47EEC" w14:textId="571B21F8" w:rsidR="00AC0616" w:rsidRPr="00E903F5" w:rsidRDefault="00D07B06" w:rsidP="00E903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– класс «Символ Победы» (</w:t>
            </w:r>
            <w:r w:rsidR="009312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 Победы)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0375EB98" w14:textId="77777777" w:rsidR="00AC0616" w:rsidRDefault="005071D6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5DDBE11C" w14:textId="77777777" w:rsidR="00AC0616" w:rsidRDefault="005071D6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AC0616" w14:paraId="01B1F9AA" w14:textId="77777777" w:rsidTr="00E641F0">
        <w:trPr>
          <w:trHeight w:val="127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3D6CE" w14:textId="2E2EEDB7" w:rsidR="00AC0616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C49026" w14:textId="0FE61127" w:rsidR="00AC0616" w:rsidRPr="00E903F5" w:rsidRDefault="009312F4" w:rsidP="00E903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  <w:r w:rsidR="00F13CC3" w:rsidRPr="00E903F5">
              <w:rPr>
                <w:rFonts w:ascii="Times New Roman" w:eastAsia="Times New Roman" w:hAnsi="Times New Roman" w:cs="Times New Roman"/>
                <w:sz w:val="28"/>
                <w:szCs w:val="28"/>
              </w:rPr>
              <w:t>«Трудные шаги к великой победе»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04DAF08D" w14:textId="77777777" w:rsidR="00AC0616" w:rsidRDefault="005071D6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5E4B16AE" w14:textId="77777777" w:rsidR="00AC0616" w:rsidRDefault="005071D6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AC0616" w14:paraId="0BDC0F3C" w14:textId="77777777" w:rsidTr="00E641F0">
        <w:trPr>
          <w:trHeight w:val="97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C3AA2E" w14:textId="2C1DF36A" w:rsidR="00AC0616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645BC4" w14:textId="5EC0783D" w:rsidR="00AC0616" w:rsidRPr="00E903F5" w:rsidRDefault="00F13CC3" w:rsidP="00E903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3F5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Семейный конкурсно – развлекательный вечер «В кругу семьи» (</w:t>
            </w:r>
            <w:r w:rsidR="009312F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903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Международному Дню семьи)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39212966" w14:textId="77777777" w:rsidR="00AC0616" w:rsidRDefault="005071D6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483DF490" w14:textId="77777777" w:rsidR="00AC0616" w:rsidRDefault="005071D6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AC0616" w14:paraId="2B5B35C3" w14:textId="77777777" w:rsidTr="00E641F0">
        <w:trPr>
          <w:trHeight w:val="97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4118E3" w14:textId="41DC675B" w:rsidR="00AC0616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6476C3" w14:textId="5366D462" w:rsidR="00AC0616" w:rsidRPr="00E903F5" w:rsidRDefault="009312F4" w:rsidP="00E903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Тематическая программа </w:t>
            </w:r>
            <w:r w:rsidR="00D07B06">
              <w:rPr>
                <w:rFonts w:ascii="Times New Roman" w:eastAsia="Times New Roman" w:hAnsi="Times New Roman" w:cs="Times New Roman"/>
                <w:sz w:val="28"/>
                <w:szCs w:val="28"/>
              </w:rPr>
              <w:t>«Тепло и уютно» (посвященная Дню русской печи)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492CD674" w14:textId="77777777" w:rsidR="00AC0616" w:rsidRDefault="005071D6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582C0225" w14:textId="77777777" w:rsidR="00AC0616" w:rsidRDefault="005071D6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AC0616" w14:paraId="4E773298" w14:textId="77777777" w:rsidTr="00E641F0">
        <w:trPr>
          <w:trHeight w:val="142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2A3807" w14:textId="26741514" w:rsidR="00AC0616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B45B9B" w14:textId="1E202CE3" w:rsidR="00AC0616" w:rsidRPr="00E903F5" w:rsidRDefault="00E903F5" w:rsidP="00E903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3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</w:t>
            </w:r>
            <w:r w:rsidR="005071D6" w:rsidRPr="00E903F5">
              <w:rPr>
                <w:rFonts w:ascii="Times New Roman" w:eastAsia="Times New Roman" w:hAnsi="Times New Roman" w:cs="Times New Roman"/>
                <w:sz w:val="28"/>
                <w:szCs w:val="28"/>
              </w:rPr>
              <w:t>«Мир без табака» (</w:t>
            </w:r>
            <w:r w:rsidR="000E6A88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5071D6" w:rsidRPr="00E903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Всемирному Дню без табака)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652B14D6" w14:textId="77777777" w:rsidR="00AC0616" w:rsidRDefault="005071D6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40CB332E" w14:textId="77777777" w:rsidR="00AC0616" w:rsidRDefault="005071D6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AC0616" w14:paraId="1B8CB21E" w14:textId="77777777" w:rsidTr="00E641F0">
        <w:trPr>
          <w:trHeight w:val="105"/>
        </w:trPr>
        <w:tc>
          <w:tcPr>
            <w:tcW w:w="706" w:type="dxa"/>
            <w:gridSpan w:val="2"/>
            <w:tcBorders>
              <w:top w:val="single" w:sz="4" w:space="0" w:color="auto"/>
            </w:tcBorders>
          </w:tcPr>
          <w:p w14:paraId="18BA7BF1" w14:textId="5580DF97" w:rsidR="00AC0616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</w:tcBorders>
          </w:tcPr>
          <w:p w14:paraId="45317F6D" w14:textId="000EAFFD" w:rsidR="00AC0616" w:rsidRPr="00E903F5" w:rsidRDefault="000E6A88" w:rsidP="00E903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отдыха</w:t>
            </w:r>
            <w:r w:rsidR="005A364F" w:rsidRPr="00E903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«Майские встречи»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14:paraId="16F25F41" w14:textId="77777777" w:rsidR="00AC0616" w:rsidRDefault="005071D6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14:paraId="6B3CEE3E" w14:textId="77777777" w:rsidR="00AC0616" w:rsidRDefault="005071D6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BB521A" w14:paraId="4EC4883C" w14:textId="77777777" w:rsidTr="000B213B">
        <w:tc>
          <w:tcPr>
            <w:tcW w:w="10988" w:type="dxa"/>
            <w:gridSpan w:val="6"/>
          </w:tcPr>
          <w:p w14:paraId="7F99EA75" w14:textId="77777777" w:rsidR="00BB521A" w:rsidRDefault="00BB521A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</w:tr>
      <w:tr w:rsidR="00BB521A" w14:paraId="13465966" w14:textId="77777777" w:rsidTr="00E641F0">
        <w:trPr>
          <w:trHeight w:val="150"/>
        </w:trPr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14:paraId="64AB37D7" w14:textId="62AE2AB2" w:rsidR="00BB521A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506" w:type="dxa"/>
            <w:gridSpan w:val="2"/>
            <w:tcBorders>
              <w:bottom w:val="single" w:sz="4" w:space="0" w:color="auto"/>
            </w:tcBorders>
          </w:tcPr>
          <w:p w14:paraId="178A2F57" w14:textId="31F575C3" w:rsidR="00BB521A" w:rsidRPr="005F3E56" w:rsidRDefault="00382901" w:rsidP="005F3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E56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«Живёт на всей планете народ веселый – дети!»</w:t>
            </w:r>
            <w:r w:rsidR="005F3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E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E6A88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5F3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6A8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F3E56">
              <w:rPr>
                <w:rFonts w:ascii="Times New Roman" w:hAnsi="Times New Roman" w:cs="Times New Roman"/>
                <w:sz w:val="28"/>
                <w:szCs w:val="28"/>
              </w:rPr>
              <w:t>ню защиты детей)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2B46D63A" w14:textId="77777777" w:rsidR="00BB521A" w:rsidRDefault="00070ACF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57953CB2" w14:textId="77777777" w:rsidR="00BB521A" w:rsidRDefault="00070ACF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1B7F84" w14:paraId="337B1DD3" w14:textId="77777777" w:rsidTr="00E641F0">
        <w:trPr>
          <w:trHeight w:val="180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E064A4" w14:textId="409E9ACE" w:rsidR="001B7F84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819F1A" w14:textId="2DE81E27" w:rsidR="001B7F84" w:rsidRPr="005F3E56" w:rsidRDefault="00382901" w:rsidP="005F3E56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5F3E56">
              <w:rPr>
                <w:sz w:val="28"/>
                <w:szCs w:val="28"/>
              </w:rPr>
              <w:t>Конкурс рисунков «С малой родины моей начинается Россия»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62C172C6" w14:textId="77777777" w:rsidR="001B7F84" w:rsidRDefault="00070ACF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325CF6F7" w14:textId="77777777" w:rsidR="001B7F84" w:rsidRDefault="00070ACF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1B7F84" w14:paraId="4ED79176" w14:textId="77777777" w:rsidTr="00E641F0">
        <w:trPr>
          <w:trHeight w:val="127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33F50E" w14:textId="31AE3F3A" w:rsidR="001B7F84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4CE5EB" w14:textId="349AE217" w:rsidR="001B7F84" w:rsidRPr="005F3E56" w:rsidRDefault="000E6A88" w:rsidP="005F3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 – просветительская программа</w:t>
            </w:r>
            <w:r w:rsidR="002D3432" w:rsidRPr="005F3E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«Моя Родина – Россия»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721D14F3" w14:textId="77777777" w:rsidR="001B7F84" w:rsidRDefault="00070ACF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60B9B166" w14:textId="77777777" w:rsidR="001B7F84" w:rsidRDefault="00070ACF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1B7F84" w14:paraId="7695CE2A" w14:textId="77777777" w:rsidTr="00E641F0">
        <w:trPr>
          <w:trHeight w:val="127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F43BED" w14:textId="4B52DB02" w:rsidR="001B7F84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ABC7B1" w14:textId="7012CE8B" w:rsidR="001B7F84" w:rsidRPr="005F3E56" w:rsidRDefault="00382901" w:rsidP="005F3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E56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отдыха</w:t>
            </w:r>
            <w:r w:rsidR="002D3432" w:rsidRPr="005F3E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«Песни о России» (день России)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6B18ADE9" w14:textId="77777777" w:rsidR="001B7F84" w:rsidRDefault="00070ACF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2CD4B0F7" w14:textId="77777777" w:rsidR="001B7F84" w:rsidRDefault="00070ACF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1B7F84" w14:paraId="2C4F9EB8" w14:textId="77777777" w:rsidTr="00E641F0">
        <w:trPr>
          <w:trHeight w:val="405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132AAD" w14:textId="15A6A03B" w:rsidR="001B7F84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590DC8" w14:textId="58721A7C" w:rsidR="00AA3AAF" w:rsidRPr="005F3E56" w:rsidRDefault="005F3E56" w:rsidP="005F3E56">
            <w:pPr>
              <w:pStyle w:val="ab"/>
              <w:spacing w:before="0" w:after="150"/>
              <w:jc w:val="center"/>
              <w:rPr>
                <w:sz w:val="28"/>
                <w:szCs w:val="28"/>
              </w:rPr>
            </w:pPr>
            <w:r w:rsidRPr="005F3E56">
              <w:rPr>
                <w:sz w:val="28"/>
                <w:szCs w:val="28"/>
              </w:rPr>
              <w:t>Викторина «Страна по имени детство»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117290E5" w14:textId="77777777" w:rsidR="001B7F84" w:rsidRDefault="00070ACF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732D4F7F" w14:textId="77777777" w:rsidR="001B7F84" w:rsidRDefault="00070ACF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AA3AAF" w14:paraId="4F3DE858" w14:textId="77777777" w:rsidTr="00E641F0">
        <w:trPr>
          <w:trHeight w:val="525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C26329" w14:textId="0C4F51D5" w:rsidR="00AA3AAF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630D69" w14:textId="2CC52AE5" w:rsidR="00AA3AAF" w:rsidRPr="005F3E56" w:rsidRDefault="000E6A88" w:rsidP="005F3E56">
            <w:pPr>
              <w:pStyle w:val="ab"/>
              <w:spacing w:before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</w:t>
            </w:r>
            <w:r w:rsidR="00AA3AAF">
              <w:rPr>
                <w:sz w:val="28"/>
                <w:szCs w:val="28"/>
              </w:rPr>
              <w:t xml:space="preserve"> «Музыкальный инструмент» (</w:t>
            </w:r>
            <w:r>
              <w:rPr>
                <w:sz w:val="28"/>
                <w:szCs w:val="28"/>
              </w:rPr>
              <w:t>к</w:t>
            </w:r>
            <w:r w:rsidR="00AA3AAF">
              <w:rPr>
                <w:sz w:val="28"/>
                <w:szCs w:val="28"/>
              </w:rPr>
              <w:t xml:space="preserve"> Дню балалайки)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5606561A" w14:textId="3C3C620A" w:rsidR="00AA3AAF" w:rsidRDefault="00AA3AAF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4C21FEEF" w14:textId="01F0C7B3" w:rsidR="00AA3AAF" w:rsidRDefault="00AA3AAF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1B7F84" w14:paraId="5AEB49CE" w14:textId="77777777" w:rsidTr="00E641F0">
        <w:trPr>
          <w:trHeight w:val="142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88BBC2" w14:textId="421E5FE7" w:rsidR="001B7F84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97BCD1" w14:textId="716637D3" w:rsidR="001B7F84" w:rsidRPr="005F3E56" w:rsidRDefault="002D3432" w:rsidP="005F3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E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Митинг «Минута памяти» </w:t>
            </w:r>
            <w:r w:rsidR="000E6A88">
              <w:rPr>
                <w:rFonts w:ascii="Times New Roman" w:eastAsia="Times New Roman" w:hAnsi="Times New Roman" w:cs="Times New Roman"/>
                <w:sz w:val="28"/>
                <w:szCs w:val="28"/>
              </w:rPr>
              <w:t>(ко</w:t>
            </w:r>
            <w:r w:rsidRPr="005F3E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памяти и скорби)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7D3398BB" w14:textId="77777777" w:rsidR="001B7F84" w:rsidRDefault="00070ACF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3F7732F9" w14:textId="77777777" w:rsidR="001B7F84" w:rsidRDefault="00070ACF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1B7F84" w14:paraId="5ADC3876" w14:textId="77777777" w:rsidTr="00E641F0">
        <w:trPr>
          <w:trHeight w:val="180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7B4B64" w14:textId="3E5E3287" w:rsidR="001B7F84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07EFDB" w14:textId="0211928D" w:rsidR="001B7F84" w:rsidRPr="005F3E56" w:rsidRDefault="005F3E56" w:rsidP="005F3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E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Танцевально – развлекательная программа «Веселуха» </w:t>
            </w:r>
            <w:r w:rsidR="00070ACF" w:rsidRPr="005F3E5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0E6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 </w:t>
            </w:r>
            <w:r w:rsidR="00070ACF" w:rsidRPr="005F3E56">
              <w:rPr>
                <w:rFonts w:ascii="Times New Roman" w:eastAsia="Times New Roman" w:hAnsi="Times New Roman" w:cs="Times New Roman"/>
                <w:sz w:val="28"/>
                <w:szCs w:val="28"/>
              </w:rPr>
              <w:t>Дню молодежи)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338964B3" w14:textId="77777777" w:rsidR="001B7F84" w:rsidRDefault="00070ACF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38E8ED16" w14:textId="77777777" w:rsidR="001B7F84" w:rsidRDefault="00070ACF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1B7F84" w14:paraId="79385525" w14:textId="77777777" w:rsidTr="00E641F0">
        <w:trPr>
          <w:trHeight w:val="142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6EEE0B" w14:textId="2FED7711" w:rsidR="001B7F84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AEFA68" w14:textId="10861C73" w:rsidR="001B7F84" w:rsidRPr="005F3E56" w:rsidRDefault="005F3E56" w:rsidP="005F3E56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5F3E56">
              <w:rPr>
                <w:sz w:val="28"/>
                <w:szCs w:val="28"/>
              </w:rPr>
              <w:t>Игровая программа «Летние приключения»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5AC93C86" w14:textId="77777777" w:rsidR="001B7F84" w:rsidRDefault="00070ACF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7523CB3A" w14:textId="7B582649" w:rsidR="001B7F84" w:rsidRDefault="000123D6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1B7F84" w14:paraId="49ADA576" w14:textId="77777777" w:rsidTr="00E641F0">
        <w:trPr>
          <w:trHeight w:val="645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276DFF" w14:textId="7472E3FC" w:rsidR="001B7F84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3855C" w14:textId="03A940FF" w:rsidR="00E641F0" w:rsidRPr="005F3E56" w:rsidRDefault="00AA3AAF" w:rsidP="00E641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– класс «Герой из сказки» (</w:t>
            </w:r>
            <w:r w:rsidR="000E6A88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рождения Бабы Яги)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620FFD54" w14:textId="77777777" w:rsidR="001B7F84" w:rsidRDefault="00070ACF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1A765BD4" w14:textId="07F64C2B" w:rsidR="001B7F84" w:rsidRDefault="000123D6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E641F0" w14:paraId="67EFD75F" w14:textId="77777777" w:rsidTr="00E641F0">
        <w:trPr>
          <w:trHeight w:val="306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978F94" w14:textId="1FC2873E" w:rsidR="00E641F0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6BEE51" w14:textId="66B232B0" w:rsidR="00E641F0" w:rsidRDefault="00E641F0" w:rsidP="005F3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«Страницы истории Енисейской губернии»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4EA27330" w14:textId="059572A8" w:rsidR="00E641F0" w:rsidRDefault="00E641F0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4929E981" w14:textId="28797272" w:rsidR="00E641F0" w:rsidRDefault="00E641F0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1B7F84" w14:paraId="37EF773B" w14:textId="77777777" w:rsidTr="00E641F0">
        <w:trPr>
          <w:trHeight w:val="165"/>
        </w:trPr>
        <w:tc>
          <w:tcPr>
            <w:tcW w:w="706" w:type="dxa"/>
            <w:gridSpan w:val="2"/>
            <w:tcBorders>
              <w:top w:val="single" w:sz="4" w:space="0" w:color="auto"/>
            </w:tcBorders>
          </w:tcPr>
          <w:p w14:paraId="25B18AB8" w14:textId="445163D9" w:rsidR="001B7F84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</w:tcBorders>
          </w:tcPr>
          <w:p w14:paraId="27236912" w14:textId="5337B5DD" w:rsidR="001B7F84" w:rsidRPr="005F3E56" w:rsidRDefault="000E6A88" w:rsidP="005F3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отдыха</w:t>
            </w:r>
            <w:r w:rsidR="00BA7E09" w:rsidRPr="005F3E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«Летнее настроение»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14:paraId="1482A22C" w14:textId="77777777" w:rsidR="001B7F84" w:rsidRDefault="00070ACF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14:paraId="72942229" w14:textId="77777777" w:rsidR="001B7F84" w:rsidRDefault="00070ACF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BB521A" w14:paraId="7B460CA4" w14:textId="77777777" w:rsidTr="00E641F0">
        <w:tc>
          <w:tcPr>
            <w:tcW w:w="706" w:type="dxa"/>
            <w:gridSpan w:val="2"/>
          </w:tcPr>
          <w:p w14:paraId="78BDE17B" w14:textId="4B6A2217" w:rsidR="00BB521A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506" w:type="dxa"/>
            <w:gridSpan w:val="2"/>
          </w:tcPr>
          <w:p w14:paraId="27801DBA" w14:textId="4E8E75F7" w:rsidR="00BB521A" w:rsidRPr="005F3E56" w:rsidRDefault="000E6A88" w:rsidP="005F3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</w:t>
            </w:r>
            <w:r w:rsidR="00BA7E09" w:rsidRPr="005F3E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«Ура, каникулы!» (для детей)</w:t>
            </w:r>
          </w:p>
        </w:tc>
        <w:tc>
          <w:tcPr>
            <w:tcW w:w="1601" w:type="dxa"/>
          </w:tcPr>
          <w:p w14:paraId="79012DBA" w14:textId="77777777" w:rsidR="00BB521A" w:rsidRDefault="00070ACF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75" w:type="dxa"/>
          </w:tcPr>
          <w:p w14:paraId="3D442B83" w14:textId="77777777" w:rsidR="00BB521A" w:rsidRDefault="00070ACF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BB521A" w14:paraId="7CD86781" w14:textId="77777777" w:rsidTr="000B213B">
        <w:tc>
          <w:tcPr>
            <w:tcW w:w="10988" w:type="dxa"/>
            <w:gridSpan w:val="6"/>
          </w:tcPr>
          <w:p w14:paraId="495FD76E" w14:textId="77777777" w:rsidR="00BB521A" w:rsidRDefault="00BB521A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BB521A" w14:paraId="11F926CD" w14:textId="77777777" w:rsidTr="00E641F0">
        <w:trPr>
          <w:trHeight w:val="180"/>
        </w:trPr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14:paraId="1507CA2F" w14:textId="49523956" w:rsidR="00BB521A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506" w:type="dxa"/>
            <w:gridSpan w:val="2"/>
            <w:tcBorders>
              <w:bottom w:val="single" w:sz="4" w:space="0" w:color="auto"/>
            </w:tcBorders>
          </w:tcPr>
          <w:p w14:paraId="66E42C89" w14:textId="70FD245D" w:rsidR="00BB521A" w:rsidRPr="001F0D51" w:rsidRDefault="000B213B" w:rsidP="001F0D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D51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семейного творчества «Мы талантливы» (</w:t>
            </w:r>
            <w:r w:rsidR="000E6A88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 w:rsidRPr="001F0D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семьи, любви и верности)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5A8D7E33" w14:textId="77777777" w:rsidR="00BB521A" w:rsidRDefault="0093680A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012F6317" w14:textId="77777777" w:rsidR="00BB521A" w:rsidRDefault="0093680A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0B213B" w14:paraId="77525BCF" w14:textId="77777777" w:rsidTr="00E641F0">
        <w:trPr>
          <w:trHeight w:val="150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5237DB" w14:textId="12ADFAB5" w:rsidR="000B213B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358012" w14:textId="4DC08D92" w:rsidR="000B213B" w:rsidRPr="001F0D51" w:rsidRDefault="000123D6" w:rsidP="001F0D51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1F0D51">
              <w:rPr>
                <w:sz w:val="28"/>
                <w:szCs w:val="28"/>
              </w:rPr>
              <w:t>Игровая программа «Летние каникулы – любимая пора»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467F1AE0" w14:textId="77777777" w:rsidR="000B213B" w:rsidRDefault="0093680A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1536EDED" w14:textId="77777777" w:rsidR="000B213B" w:rsidRDefault="0093680A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0B213B" w14:paraId="4A91B50F" w14:textId="77777777" w:rsidTr="00E641F0">
        <w:trPr>
          <w:trHeight w:val="150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9915AD" w14:textId="06FBB83A" w:rsidR="000B213B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E162E4" w14:textId="3B3B3E32" w:rsidR="000B213B" w:rsidRPr="001F0D51" w:rsidRDefault="000B213B" w:rsidP="001F0D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D5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</w:t>
            </w:r>
            <w:r w:rsidR="00BA7E09" w:rsidRPr="001F0D51">
              <w:rPr>
                <w:rFonts w:ascii="Times New Roman" w:eastAsia="Times New Roman" w:hAnsi="Times New Roman" w:cs="Times New Roman"/>
                <w:sz w:val="28"/>
                <w:szCs w:val="28"/>
              </w:rPr>
              <w:t>но – развлекательная программа</w:t>
            </w:r>
            <w:r w:rsidRPr="001F0D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«Стартуем вместе: детки + предки» (</w:t>
            </w:r>
            <w:r w:rsidR="000E6A88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 w:rsidRPr="001F0D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семьи, любви и верности)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359BA4E3" w14:textId="77777777" w:rsidR="000B213B" w:rsidRDefault="0093680A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2F116D0F" w14:textId="77777777" w:rsidR="000B213B" w:rsidRDefault="0093680A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0B213B" w14:paraId="5440070D" w14:textId="77777777" w:rsidTr="00E641F0">
        <w:trPr>
          <w:trHeight w:val="157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DBEDC5" w14:textId="3854A2E1" w:rsidR="000B213B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3D78EE" w14:textId="25C38DD6" w:rsidR="000B213B" w:rsidRPr="001F0D51" w:rsidRDefault="000E6A88" w:rsidP="001F0D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программа</w:t>
            </w:r>
            <w:r w:rsidR="000B213B" w:rsidRPr="001F0D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«Поезд памяти»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03551E8D" w14:textId="77777777" w:rsidR="000B213B" w:rsidRDefault="0093680A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7381C3C3" w14:textId="77777777" w:rsidR="000B213B" w:rsidRDefault="0093680A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0B213B" w14:paraId="1DDFCCD9" w14:textId="77777777" w:rsidTr="00E641F0">
        <w:trPr>
          <w:trHeight w:val="165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5B6E31" w14:textId="7639D11D" w:rsidR="000B213B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9F19ED" w14:textId="36BC964B" w:rsidR="000B213B" w:rsidRPr="001F0D51" w:rsidRDefault="000B213B" w:rsidP="001F0D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D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«Безопасный </w:t>
            </w:r>
            <w:r w:rsidR="005F3E56" w:rsidRPr="001F0D51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 на природе</w:t>
            </w:r>
            <w:r w:rsidRPr="001F0D5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77B287EA" w14:textId="77777777" w:rsidR="000B213B" w:rsidRDefault="0093680A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17150EA7" w14:textId="77777777" w:rsidR="000B213B" w:rsidRDefault="0093680A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0B213B" w14:paraId="4EFD5373" w14:textId="77777777" w:rsidTr="00E641F0">
        <w:trPr>
          <w:trHeight w:val="142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C272CE" w14:textId="73B9E6AE" w:rsidR="000B213B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BB17BD" w14:textId="716421E8" w:rsidR="000B213B" w:rsidRPr="001F0D51" w:rsidRDefault="0093680A" w:rsidP="001F0D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D51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отдыха «Купальские вечерки» (</w:t>
            </w:r>
            <w:r w:rsidR="00030234">
              <w:rPr>
                <w:rFonts w:ascii="Times New Roman" w:eastAsia="Times New Roman" w:hAnsi="Times New Roman" w:cs="Times New Roman"/>
                <w:sz w:val="28"/>
                <w:szCs w:val="28"/>
              </w:rPr>
              <w:t>ко Дню</w:t>
            </w:r>
            <w:r w:rsidRPr="001F0D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Ивана Купалы)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7F8A6B66" w14:textId="77777777" w:rsidR="000B213B" w:rsidRDefault="0093680A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7C471BAA" w14:textId="77777777" w:rsidR="000B213B" w:rsidRDefault="0093680A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0B213B" w14:paraId="2B2E9705" w14:textId="77777777" w:rsidTr="00E641F0">
        <w:trPr>
          <w:trHeight w:val="705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774502" w14:textId="78D06940" w:rsidR="000B213B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9F3C95" w14:textId="56EA6C9F" w:rsidR="0047124B" w:rsidRPr="001F0D51" w:rsidRDefault="001F0D51" w:rsidP="001F0D51">
            <w:pPr>
              <w:pStyle w:val="ab"/>
              <w:spacing w:before="0" w:after="150"/>
              <w:jc w:val="center"/>
              <w:rPr>
                <w:sz w:val="28"/>
                <w:szCs w:val="28"/>
              </w:rPr>
            </w:pPr>
            <w:r w:rsidRPr="001F0D51">
              <w:rPr>
                <w:sz w:val="28"/>
                <w:szCs w:val="28"/>
              </w:rPr>
              <w:t>Развлекательная программа «Когда мои друзья со мной…»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28E41EAF" w14:textId="77777777" w:rsidR="000B213B" w:rsidRDefault="0093680A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5279F165" w14:textId="77777777" w:rsidR="000B213B" w:rsidRDefault="0093680A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47124B" w14:paraId="568E0714" w14:textId="77777777" w:rsidTr="00E641F0">
        <w:trPr>
          <w:trHeight w:val="555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740718" w14:textId="5E2F1117" w:rsidR="0047124B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411B02" w14:textId="50633555" w:rsidR="0047124B" w:rsidRPr="001F0D51" w:rsidRDefault="00030234" w:rsidP="001F0D51">
            <w:pPr>
              <w:pStyle w:val="ab"/>
              <w:spacing w:before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 – просветительская программа</w:t>
            </w:r>
            <w:r w:rsidR="0047124B">
              <w:rPr>
                <w:sz w:val="28"/>
                <w:szCs w:val="28"/>
              </w:rPr>
              <w:t xml:space="preserve"> «Народные ценности» (</w:t>
            </w:r>
            <w:r>
              <w:rPr>
                <w:sz w:val="28"/>
                <w:szCs w:val="28"/>
              </w:rPr>
              <w:t>ко</w:t>
            </w:r>
            <w:r w:rsidR="0047124B">
              <w:rPr>
                <w:sz w:val="28"/>
                <w:szCs w:val="28"/>
              </w:rPr>
              <w:t xml:space="preserve"> Дню </w:t>
            </w:r>
            <w:r>
              <w:rPr>
                <w:sz w:val="28"/>
                <w:szCs w:val="28"/>
              </w:rPr>
              <w:t>фольклора</w:t>
            </w:r>
            <w:r w:rsidR="0047124B">
              <w:rPr>
                <w:sz w:val="28"/>
                <w:szCs w:val="28"/>
              </w:rPr>
              <w:t>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14B5D5CD" w14:textId="1EB68BE9" w:rsidR="0047124B" w:rsidRDefault="0047124B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1ED7C42F" w14:textId="6C9A9FE1" w:rsidR="0047124B" w:rsidRDefault="0047124B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0B213B" w14:paraId="6EC83311" w14:textId="77777777" w:rsidTr="00E641F0">
        <w:trPr>
          <w:trHeight w:val="165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6460CD" w14:textId="3CC944D6" w:rsidR="000B213B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E264F9" w14:textId="36CB90A1" w:rsidR="000B213B" w:rsidRPr="001F0D51" w:rsidRDefault="00AA3AAF" w:rsidP="001F0D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– класс «Полевые цветы» (</w:t>
            </w:r>
            <w:r w:rsidR="00030234">
              <w:rPr>
                <w:rFonts w:ascii="Times New Roman" w:eastAsia="Times New Roman" w:hAnsi="Times New Roman" w:cs="Times New Roman"/>
                <w:sz w:val="28"/>
                <w:szCs w:val="28"/>
              </w:rPr>
              <w:t>ко Дню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 Купава)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16488FC2" w14:textId="77777777" w:rsidR="000B213B" w:rsidRDefault="0093680A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78BFBD25" w14:textId="56FF2B6D" w:rsidR="000B213B" w:rsidRDefault="000123D6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0B213B" w14:paraId="40AE5FAA" w14:textId="77777777" w:rsidTr="00E641F0">
        <w:trPr>
          <w:trHeight w:val="165"/>
        </w:trPr>
        <w:tc>
          <w:tcPr>
            <w:tcW w:w="706" w:type="dxa"/>
            <w:gridSpan w:val="2"/>
            <w:tcBorders>
              <w:top w:val="single" w:sz="4" w:space="0" w:color="auto"/>
            </w:tcBorders>
          </w:tcPr>
          <w:p w14:paraId="115C127B" w14:textId="327FA994" w:rsidR="000B213B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</w:tcBorders>
          </w:tcPr>
          <w:p w14:paraId="143DC38A" w14:textId="0CC6A539" w:rsidR="000B213B" w:rsidRPr="001F0D51" w:rsidRDefault="00030234" w:rsidP="001F0D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отдыха</w:t>
            </w:r>
            <w:r w:rsidR="00BA7E09" w:rsidRPr="001F0D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«Июльская пора»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14:paraId="20834A38" w14:textId="77777777" w:rsidR="000B213B" w:rsidRDefault="0093680A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14:paraId="67C30BF3" w14:textId="77777777" w:rsidR="000B213B" w:rsidRDefault="0093680A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BB521A" w14:paraId="111C86EB" w14:textId="77777777" w:rsidTr="00E641F0">
        <w:tc>
          <w:tcPr>
            <w:tcW w:w="706" w:type="dxa"/>
            <w:gridSpan w:val="2"/>
          </w:tcPr>
          <w:p w14:paraId="7C98D64B" w14:textId="24CBE04C" w:rsidR="00BB521A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5506" w:type="dxa"/>
            <w:gridSpan w:val="2"/>
          </w:tcPr>
          <w:p w14:paraId="0E61FDC6" w14:textId="780DA174" w:rsidR="00BB521A" w:rsidRPr="001F0D51" w:rsidRDefault="00030234" w:rsidP="001F0D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</w:t>
            </w:r>
            <w:r w:rsidR="00BA7E09" w:rsidRPr="001F0D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«Летние капли дождя» (для детей)</w:t>
            </w:r>
          </w:p>
        </w:tc>
        <w:tc>
          <w:tcPr>
            <w:tcW w:w="1601" w:type="dxa"/>
          </w:tcPr>
          <w:p w14:paraId="60515897" w14:textId="77777777" w:rsidR="00BB521A" w:rsidRDefault="0093680A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75" w:type="dxa"/>
          </w:tcPr>
          <w:p w14:paraId="2BC07385" w14:textId="77777777" w:rsidR="00BB521A" w:rsidRDefault="0093680A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BB521A" w14:paraId="0F87FB4F" w14:textId="77777777" w:rsidTr="000B213B">
        <w:tc>
          <w:tcPr>
            <w:tcW w:w="10988" w:type="dxa"/>
            <w:gridSpan w:val="6"/>
          </w:tcPr>
          <w:p w14:paraId="0E70916F" w14:textId="77777777" w:rsidR="00BB521A" w:rsidRDefault="00BB521A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BB521A" w14:paraId="3B023FE8" w14:textId="77777777" w:rsidTr="00E641F0">
        <w:tc>
          <w:tcPr>
            <w:tcW w:w="706" w:type="dxa"/>
            <w:gridSpan w:val="2"/>
          </w:tcPr>
          <w:p w14:paraId="6EC0D113" w14:textId="0FBB8C83" w:rsidR="00BB521A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506" w:type="dxa"/>
            <w:gridSpan w:val="2"/>
          </w:tcPr>
          <w:p w14:paraId="7621BBC3" w14:textId="2BEACD68" w:rsidR="00BB521A" w:rsidRPr="00EC6193" w:rsidRDefault="00D22F41" w:rsidP="00EC6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  <w:r w:rsidR="00C27695" w:rsidRPr="00EC61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«Флаг державы – символ славы»</w:t>
            </w:r>
            <w:r w:rsidR="00EC61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27695" w:rsidRPr="00EC619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030234">
              <w:rPr>
                <w:rFonts w:ascii="Times New Roman" w:eastAsia="Times New Roman" w:hAnsi="Times New Roman" w:cs="Times New Roman"/>
                <w:sz w:val="28"/>
                <w:szCs w:val="28"/>
              </w:rPr>
              <w:t>ко Д</w:t>
            </w:r>
            <w:r w:rsidR="00C27695" w:rsidRPr="00EC6193">
              <w:rPr>
                <w:rFonts w:ascii="Times New Roman" w:eastAsia="Times New Roman" w:hAnsi="Times New Roman" w:cs="Times New Roman"/>
                <w:sz w:val="28"/>
                <w:szCs w:val="28"/>
              </w:rPr>
              <w:t>ен</w:t>
            </w:r>
            <w:r w:rsidR="00030234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C27695" w:rsidRPr="00EC61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Российского флага)</w:t>
            </w:r>
          </w:p>
        </w:tc>
        <w:tc>
          <w:tcPr>
            <w:tcW w:w="1601" w:type="dxa"/>
          </w:tcPr>
          <w:p w14:paraId="072D1D68" w14:textId="77777777" w:rsidR="00BB521A" w:rsidRDefault="00C27695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75" w:type="dxa"/>
          </w:tcPr>
          <w:p w14:paraId="68CDD21B" w14:textId="77777777" w:rsidR="00BB521A" w:rsidRDefault="00C27695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BB521A" w14:paraId="00E2B063" w14:textId="77777777" w:rsidTr="00E641F0">
        <w:trPr>
          <w:trHeight w:val="180"/>
        </w:trPr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14:paraId="605A88E9" w14:textId="06683218" w:rsidR="00BB521A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506" w:type="dxa"/>
            <w:gridSpan w:val="2"/>
            <w:tcBorders>
              <w:bottom w:val="single" w:sz="4" w:space="0" w:color="auto"/>
            </w:tcBorders>
          </w:tcPr>
          <w:p w14:paraId="0C43467D" w14:textId="5A71DCAF" w:rsidR="00BB521A" w:rsidRPr="00EC6193" w:rsidRDefault="00030234" w:rsidP="00EC6193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программа</w:t>
            </w:r>
            <w:r w:rsidR="00EC6193" w:rsidRPr="00EC6193">
              <w:rPr>
                <w:sz w:val="28"/>
                <w:szCs w:val="28"/>
              </w:rPr>
              <w:t xml:space="preserve"> «Приемы эффективного общения»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0BF3D5D9" w14:textId="77777777" w:rsidR="00BB521A" w:rsidRDefault="00C27695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245F8E4C" w14:textId="77777777" w:rsidR="00BB521A" w:rsidRDefault="00C27695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93680A" w14:paraId="7210E889" w14:textId="77777777" w:rsidTr="00E641F0">
        <w:trPr>
          <w:trHeight w:val="127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9570FA" w14:textId="1E06ED94" w:rsidR="0093680A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1BE456" w14:textId="5564837A" w:rsidR="0093680A" w:rsidRPr="00EC6193" w:rsidRDefault="00EC6193" w:rsidP="00EC6193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C6193">
              <w:rPr>
                <w:sz w:val="28"/>
                <w:szCs w:val="28"/>
              </w:rPr>
              <w:t xml:space="preserve">Викторина «Путешествие </w:t>
            </w:r>
            <w:r w:rsidR="00030234" w:rsidRPr="00EC6193">
              <w:rPr>
                <w:sz w:val="28"/>
                <w:szCs w:val="28"/>
              </w:rPr>
              <w:t>в играй</w:t>
            </w:r>
            <w:r w:rsidRPr="00EC6193">
              <w:rPr>
                <w:sz w:val="28"/>
                <w:szCs w:val="28"/>
              </w:rPr>
              <w:t xml:space="preserve"> город»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3413A174" w14:textId="77777777" w:rsidR="0093680A" w:rsidRDefault="00C27695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7025B801" w14:textId="77777777" w:rsidR="0093680A" w:rsidRDefault="00C27695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93680A" w14:paraId="2E146E53" w14:textId="77777777" w:rsidTr="00E641F0">
        <w:trPr>
          <w:trHeight w:val="127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B5B873" w14:textId="2C033AFC" w:rsidR="0093680A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71BDD1" w14:textId="333BBE18" w:rsidR="0093680A" w:rsidRPr="00EC6193" w:rsidRDefault="00EC6193" w:rsidP="00EC6193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C6193">
              <w:rPr>
                <w:sz w:val="28"/>
                <w:szCs w:val="28"/>
              </w:rPr>
              <w:t>Игровая программа «По дорогам сказки»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198BAA95" w14:textId="77777777" w:rsidR="0093680A" w:rsidRDefault="00C27695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1E1BDDB0" w14:textId="77777777" w:rsidR="0093680A" w:rsidRDefault="00C27695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93680A" w14:paraId="4B97D1C7" w14:textId="77777777" w:rsidTr="00E641F0">
        <w:trPr>
          <w:trHeight w:val="157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D92145" w14:textId="32FC9F1C" w:rsidR="0093680A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DE39F9" w14:textId="7F4C80BB" w:rsidR="0093680A" w:rsidRPr="00EC6193" w:rsidRDefault="00EC6193" w:rsidP="00EC6193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C6193">
              <w:rPr>
                <w:sz w:val="28"/>
                <w:szCs w:val="28"/>
              </w:rPr>
              <w:t>Игровая программа «Школа, здравствуй! Это - Я!»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5C62BA21" w14:textId="77777777" w:rsidR="0093680A" w:rsidRDefault="00C27695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528B786D" w14:textId="77777777" w:rsidR="0093680A" w:rsidRDefault="00C27695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93680A" w14:paraId="5495E8C8" w14:textId="77777777" w:rsidTr="00E641F0">
        <w:trPr>
          <w:trHeight w:val="165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579384" w14:textId="1EA0A75B" w:rsidR="0093680A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C2E8B9" w14:textId="71CCDA0E" w:rsidR="0093680A" w:rsidRPr="00EC6193" w:rsidRDefault="00EC6193" w:rsidP="00EC6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3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«Скоро в школу»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4C66DCC5" w14:textId="77777777" w:rsidR="0093680A" w:rsidRDefault="00C27695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21304A0F" w14:textId="77777777" w:rsidR="0093680A" w:rsidRDefault="00C27695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93680A" w14:paraId="0C6179A1" w14:textId="77777777" w:rsidTr="00E641F0">
        <w:trPr>
          <w:trHeight w:val="165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101780" w14:textId="1FE1540B" w:rsidR="0093680A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6250FC" w14:textId="7F72EC62" w:rsidR="0093680A" w:rsidRPr="00EC6193" w:rsidRDefault="009E07E2" w:rsidP="00EC6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Фотозона «Я своим флагом горжусь» (</w:t>
            </w:r>
            <w:r w:rsidR="00030234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Российского флага) программа «Волонтеры культуры»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10C991F7" w14:textId="77777777" w:rsidR="0093680A" w:rsidRDefault="00C27695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1FF16FF9" w14:textId="77777777" w:rsidR="0093680A" w:rsidRDefault="00C27695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93680A" w14:paraId="05B5F61A" w14:textId="77777777" w:rsidTr="00E641F0">
        <w:trPr>
          <w:trHeight w:val="127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83C49F" w14:textId="21DBA137" w:rsidR="0093680A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1AC4E7" w14:textId="77777777" w:rsidR="0093680A" w:rsidRPr="00EC6193" w:rsidRDefault="00C27695" w:rsidP="00EC6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«Прощай лето»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7200B425" w14:textId="77777777" w:rsidR="0093680A" w:rsidRDefault="00C27695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200BF4AB" w14:textId="77777777" w:rsidR="0093680A" w:rsidRDefault="00C27695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93680A" w14:paraId="43A74F85" w14:textId="77777777" w:rsidTr="002238AA">
        <w:trPr>
          <w:trHeight w:val="660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AEFCD7" w14:textId="690A81F3" w:rsidR="0093680A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26A331" w14:textId="50E8DFD3" w:rsidR="002238AA" w:rsidRPr="00EC6193" w:rsidRDefault="00030234" w:rsidP="002238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</w:t>
            </w:r>
            <w:r w:rsidR="00471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«Горячий напиток» (посвященная Дню самовара)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194F5589" w14:textId="77777777" w:rsidR="0093680A" w:rsidRDefault="00C27695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13912E3B" w14:textId="19E55E9E" w:rsidR="0093680A" w:rsidRDefault="001F0D51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2238AA" w14:paraId="35EA2FF4" w14:textId="77777777" w:rsidTr="00E641F0">
        <w:trPr>
          <w:trHeight w:val="291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CF1B09" w14:textId="46885931" w:rsidR="002238AA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4D1D62" w14:textId="5BE78945" w:rsidR="002238AA" w:rsidRDefault="002238AA" w:rsidP="00EC6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«Все краски тебе, Енисейский край»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686D0EC4" w14:textId="6AD6EAC3" w:rsidR="002238AA" w:rsidRDefault="002238AA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3ADC710F" w14:textId="79FC6BB3" w:rsidR="002238AA" w:rsidRDefault="002238AA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93680A" w14:paraId="40211F78" w14:textId="77777777" w:rsidTr="00E641F0">
        <w:trPr>
          <w:trHeight w:val="142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A2831A" w14:textId="643BDF76" w:rsidR="0093680A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8C317E" w14:textId="1A0F4544" w:rsidR="0093680A" w:rsidRPr="00EC6193" w:rsidRDefault="00030234" w:rsidP="00EC6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отдыха</w:t>
            </w:r>
            <w:r w:rsidR="00BA7E09" w:rsidRPr="00EC61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«Хорошее настроение»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42539FB1" w14:textId="77777777" w:rsidR="0093680A" w:rsidRDefault="00C27695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1D2218E1" w14:textId="77777777" w:rsidR="0093680A" w:rsidRDefault="00C27695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93680A" w14:paraId="5454A16A" w14:textId="77777777" w:rsidTr="00E641F0">
        <w:trPr>
          <w:trHeight w:val="165"/>
        </w:trPr>
        <w:tc>
          <w:tcPr>
            <w:tcW w:w="706" w:type="dxa"/>
            <w:gridSpan w:val="2"/>
            <w:tcBorders>
              <w:top w:val="single" w:sz="4" w:space="0" w:color="auto"/>
            </w:tcBorders>
          </w:tcPr>
          <w:p w14:paraId="51C10D1E" w14:textId="4844CBB2" w:rsidR="0093680A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</w:tcBorders>
          </w:tcPr>
          <w:p w14:paraId="76211F85" w14:textId="29B9B4DF" w:rsidR="0093680A" w:rsidRPr="00EC6193" w:rsidRDefault="00030234" w:rsidP="00EC6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</w:t>
            </w:r>
            <w:r w:rsidR="00BA7E09" w:rsidRPr="00EC61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«Вот и лето прошло» (для детей)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14:paraId="6FC33989" w14:textId="77777777" w:rsidR="0093680A" w:rsidRDefault="00C27695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14:paraId="2F831F4D" w14:textId="77777777" w:rsidR="0093680A" w:rsidRDefault="00C27695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BB521A" w14:paraId="0CD54E10" w14:textId="77777777" w:rsidTr="000B213B">
        <w:trPr>
          <w:trHeight w:val="416"/>
        </w:trPr>
        <w:tc>
          <w:tcPr>
            <w:tcW w:w="10988" w:type="dxa"/>
            <w:gridSpan w:val="6"/>
          </w:tcPr>
          <w:p w14:paraId="4DC1548C" w14:textId="77777777" w:rsidR="00BB521A" w:rsidRDefault="00BB521A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B521A" w14:paraId="6E3CB3D7" w14:textId="77777777" w:rsidTr="00E641F0">
        <w:trPr>
          <w:trHeight w:val="195"/>
        </w:trPr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14:paraId="6E206F10" w14:textId="560557B8" w:rsidR="00BB521A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506" w:type="dxa"/>
            <w:gridSpan w:val="2"/>
            <w:tcBorders>
              <w:bottom w:val="single" w:sz="4" w:space="0" w:color="auto"/>
            </w:tcBorders>
          </w:tcPr>
          <w:p w14:paraId="6D519BF1" w14:textId="6DE6BE75" w:rsidR="00BB521A" w:rsidRPr="00D22F41" w:rsidRDefault="00030234" w:rsidP="00D22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программа</w:t>
            </w:r>
            <w:r w:rsidR="00DE26EA" w:rsidRPr="00D22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«Мы</w:t>
            </w:r>
            <w:r w:rsidR="00EC6193" w:rsidRPr="00D22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жизнь</w:t>
            </w:r>
            <w:r w:rsidR="00DE26EA" w:rsidRPr="00D22F41">
              <w:rPr>
                <w:rFonts w:ascii="Times New Roman" w:eastAsia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 </w:t>
            </w:r>
            <w:r w:rsidR="00DE26EA" w:rsidRPr="00D22F4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ню</w:t>
            </w:r>
            <w:r w:rsidR="00DE26EA" w:rsidRPr="00D22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солидарности в борьбе с терроризмом)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6ED85260" w14:textId="77777777" w:rsidR="00BB521A" w:rsidRDefault="00962D03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7BDD2761" w14:textId="77777777" w:rsidR="00BB521A" w:rsidRDefault="00962D03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3370E9" w14:paraId="1C9B0DF1" w14:textId="77777777" w:rsidTr="00E641F0">
        <w:trPr>
          <w:trHeight w:val="195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CC25D5" w14:textId="60867100" w:rsidR="003370E9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D4376B" w14:textId="6E611A44" w:rsidR="003370E9" w:rsidRPr="00D22F41" w:rsidRDefault="009E07E2" w:rsidP="00D22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F41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Фотозона «Здравствуй, школа!» (</w:t>
            </w:r>
            <w:r w:rsidR="00030234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 w:rsidRPr="00D22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знаний) программа «Волонтеры культуры»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435ED1F2" w14:textId="77777777" w:rsidR="003370E9" w:rsidRDefault="00962D03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27A91518" w14:textId="77777777" w:rsidR="003370E9" w:rsidRDefault="00962D03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3370E9" w14:paraId="1F867A69" w14:textId="77777777" w:rsidTr="00E641F0">
        <w:trPr>
          <w:trHeight w:val="112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729053" w14:textId="3154546B" w:rsidR="003370E9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17755A" w14:textId="56CFA175" w:rsidR="003370E9" w:rsidRPr="00D22F41" w:rsidRDefault="00D22F41" w:rsidP="00D22F41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D22F41">
              <w:rPr>
                <w:sz w:val="28"/>
                <w:szCs w:val="28"/>
              </w:rPr>
              <w:t>«До свидания, летняя пора»</w:t>
            </w:r>
            <w:r>
              <w:rPr>
                <w:sz w:val="28"/>
                <w:szCs w:val="28"/>
              </w:rPr>
              <w:t xml:space="preserve"> </w:t>
            </w:r>
            <w:r w:rsidRPr="00D22F41"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67FDD62F" w14:textId="77777777" w:rsidR="003370E9" w:rsidRDefault="00962D03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100EB6C6" w14:textId="77777777" w:rsidR="003370E9" w:rsidRDefault="00962D03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3370E9" w14:paraId="25ABFA08" w14:textId="77777777" w:rsidTr="00E641F0">
        <w:trPr>
          <w:trHeight w:val="165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12D5A1" w14:textId="41A024D2" w:rsidR="003370E9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9A3FE7" w14:textId="7671EA21" w:rsidR="003370E9" w:rsidRPr="00D22F41" w:rsidRDefault="00D22F41" w:rsidP="00D22F41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D22F41">
              <w:rPr>
                <w:sz w:val="28"/>
                <w:szCs w:val="28"/>
              </w:rPr>
              <w:t>Викторина «Берегись автомобиля!»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3E926685" w14:textId="77777777" w:rsidR="003370E9" w:rsidRDefault="00962D03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1173E1D9" w14:textId="77777777" w:rsidR="003370E9" w:rsidRDefault="00962D03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3370E9" w14:paraId="21908A40" w14:textId="77777777" w:rsidTr="00E641F0">
        <w:trPr>
          <w:trHeight w:val="142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A3C139" w14:textId="7034060A" w:rsidR="003370E9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388A04" w14:textId="14DF00F4" w:rsidR="003370E9" w:rsidRPr="00D22F41" w:rsidRDefault="00D22F41" w:rsidP="000E42D0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D22F41">
              <w:rPr>
                <w:sz w:val="28"/>
                <w:szCs w:val="28"/>
              </w:rPr>
              <w:t>Игровая программа</w:t>
            </w:r>
            <w:r w:rsidR="000E42D0">
              <w:rPr>
                <w:sz w:val="28"/>
                <w:szCs w:val="28"/>
              </w:rPr>
              <w:t xml:space="preserve"> </w:t>
            </w:r>
            <w:r w:rsidRPr="00D22F41">
              <w:rPr>
                <w:sz w:val="28"/>
                <w:szCs w:val="28"/>
              </w:rPr>
              <w:t>«Календарь названий»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1E137AEB" w14:textId="77777777" w:rsidR="003370E9" w:rsidRDefault="00962D03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6C5F5D70" w14:textId="77777777" w:rsidR="003370E9" w:rsidRDefault="00962D03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3370E9" w14:paraId="5630A425" w14:textId="77777777" w:rsidTr="00E641F0">
        <w:trPr>
          <w:trHeight w:val="127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1476C4" w14:textId="4452F80D" w:rsidR="003370E9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1D1BEA" w14:textId="2701CF8C" w:rsidR="003370E9" w:rsidRPr="00D22F41" w:rsidRDefault="003F3B92" w:rsidP="000E42D0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D22F41">
              <w:rPr>
                <w:sz w:val="28"/>
                <w:szCs w:val="28"/>
              </w:rPr>
              <w:t>Развлекательная программа</w:t>
            </w:r>
            <w:r w:rsidR="000E42D0">
              <w:rPr>
                <w:sz w:val="28"/>
                <w:szCs w:val="28"/>
              </w:rPr>
              <w:t xml:space="preserve"> </w:t>
            </w:r>
            <w:r w:rsidR="00D22F41" w:rsidRPr="00D22F41">
              <w:rPr>
                <w:sz w:val="28"/>
                <w:szCs w:val="28"/>
              </w:rPr>
              <w:t>«День мира»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7CC4AA42" w14:textId="77777777" w:rsidR="003370E9" w:rsidRDefault="00962D03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1FC4A668" w14:textId="77777777" w:rsidR="003370E9" w:rsidRDefault="00962D03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3370E9" w14:paraId="0CFD6918" w14:textId="77777777" w:rsidTr="00E641F0">
        <w:trPr>
          <w:trHeight w:val="142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15FA68" w14:textId="4547C64F" w:rsidR="003370E9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342EE4" w14:textId="5E554F44" w:rsidR="003370E9" w:rsidRPr="00D22F41" w:rsidRDefault="00030234" w:rsidP="00D22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программа</w:t>
            </w:r>
            <w:r w:rsidR="00D22F41" w:rsidRPr="00D22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«Смертельное зелье»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75F7A2C3" w14:textId="77777777" w:rsidR="003370E9" w:rsidRDefault="00962D03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382C0D0C" w14:textId="77777777" w:rsidR="003370E9" w:rsidRDefault="00962D03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3370E9" w14:paraId="608454A1" w14:textId="77777777" w:rsidTr="00E641F0">
        <w:trPr>
          <w:trHeight w:val="180"/>
        </w:trPr>
        <w:tc>
          <w:tcPr>
            <w:tcW w:w="706" w:type="dxa"/>
            <w:gridSpan w:val="2"/>
            <w:tcBorders>
              <w:top w:val="single" w:sz="4" w:space="0" w:color="auto"/>
            </w:tcBorders>
          </w:tcPr>
          <w:p w14:paraId="70B56820" w14:textId="7FC8DA22" w:rsidR="003370E9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</w:tcBorders>
          </w:tcPr>
          <w:p w14:paraId="7A688C7B" w14:textId="14474FAC" w:rsidR="003370E9" w:rsidRPr="00D22F41" w:rsidRDefault="00D22F41" w:rsidP="00D22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F41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класс «Чудеса природы»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14:paraId="17E24A70" w14:textId="77777777" w:rsidR="003370E9" w:rsidRDefault="00962D03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14:paraId="5F4E78FC" w14:textId="69B81991" w:rsidR="003370E9" w:rsidRDefault="00D22F41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BB521A" w14:paraId="29D311A5" w14:textId="77777777" w:rsidTr="00E641F0">
        <w:tc>
          <w:tcPr>
            <w:tcW w:w="706" w:type="dxa"/>
            <w:gridSpan w:val="2"/>
          </w:tcPr>
          <w:p w14:paraId="4FAF92B5" w14:textId="79942B04" w:rsidR="00BB521A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506" w:type="dxa"/>
            <w:gridSpan w:val="2"/>
          </w:tcPr>
          <w:p w14:paraId="1D9C0B03" w14:textId="7CF5B62B" w:rsidR="00BB521A" w:rsidRPr="00D22F41" w:rsidRDefault="00030234" w:rsidP="00D22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отдыха</w:t>
            </w:r>
            <w:r w:rsidR="00BA7E09" w:rsidRPr="00D22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F3B92" w:rsidRPr="00D22F41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«Осеннее</w:t>
            </w:r>
            <w:r w:rsidR="00BA7E09" w:rsidRPr="00D22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настроение»</w:t>
            </w:r>
          </w:p>
        </w:tc>
        <w:tc>
          <w:tcPr>
            <w:tcW w:w="1601" w:type="dxa"/>
          </w:tcPr>
          <w:p w14:paraId="065F4317" w14:textId="77777777" w:rsidR="00BB521A" w:rsidRDefault="00962D03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75" w:type="dxa"/>
          </w:tcPr>
          <w:p w14:paraId="0F9D8A66" w14:textId="77777777" w:rsidR="00BB521A" w:rsidRDefault="00962D03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BB521A" w14:paraId="624AC876" w14:textId="77777777" w:rsidTr="000B213B">
        <w:tc>
          <w:tcPr>
            <w:tcW w:w="10988" w:type="dxa"/>
            <w:gridSpan w:val="6"/>
          </w:tcPr>
          <w:p w14:paraId="2158AF53" w14:textId="77777777" w:rsidR="00BB521A" w:rsidRDefault="00BB521A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B521A" w14:paraId="0C2577CB" w14:textId="77777777" w:rsidTr="00E641F0">
        <w:trPr>
          <w:trHeight w:val="195"/>
        </w:trPr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14:paraId="69F93161" w14:textId="506E263C" w:rsidR="00BB521A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506" w:type="dxa"/>
            <w:gridSpan w:val="2"/>
            <w:tcBorders>
              <w:bottom w:val="single" w:sz="4" w:space="0" w:color="auto"/>
            </w:tcBorders>
          </w:tcPr>
          <w:p w14:paraId="17E84044" w14:textId="5168EE23" w:rsidR="00BB521A" w:rsidRPr="004832D3" w:rsidRDefault="003F3B92" w:rsidP="004832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Вечер отдыха «А в сердце молодость поет» </w:t>
            </w:r>
            <w:r w:rsidR="00A51D3E" w:rsidRPr="004832D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030234">
              <w:rPr>
                <w:rFonts w:ascii="Times New Roman" w:eastAsia="Times New Roman" w:hAnsi="Times New Roman" w:cs="Times New Roman"/>
                <w:sz w:val="28"/>
                <w:szCs w:val="28"/>
              </w:rPr>
              <w:t>ко Дню</w:t>
            </w:r>
            <w:r w:rsidR="00A51D3E" w:rsidRPr="00483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пожилого человека)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43F62501" w14:textId="77777777" w:rsidR="00BB521A" w:rsidRDefault="00A51D3E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54F668F6" w14:textId="77777777" w:rsidR="00BB521A" w:rsidRDefault="006C2F99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A51D3E" w14:paraId="10F7C556" w14:textId="77777777" w:rsidTr="00E641F0">
        <w:trPr>
          <w:trHeight w:val="127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7152BB" w14:textId="708A77CC" w:rsidR="00A51D3E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7F9B4F" w14:textId="3ECDEBB3" w:rsidR="00A51D3E" w:rsidRPr="004832D3" w:rsidRDefault="00030234" w:rsidP="004832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Просветительская программа </w:t>
            </w:r>
            <w:r w:rsidR="004832D3" w:rsidRPr="004832D3">
              <w:rPr>
                <w:rFonts w:ascii="Times New Roman" w:eastAsia="Times New Roman" w:hAnsi="Times New Roman" w:cs="Times New Roman"/>
                <w:sz w:val="28"/>
                <w:szCs w:val="28"/>
              </w:rPr>
              <w:t>«Болезнь 21 века»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6C761B8F" w14:textId="77777777" w:rsidR="00A51D3E" w:rsidRDefault="00A51D3E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0A0C3271" w14:textId="77777777" w:rsidR="00A51D3E" w:rsidRDefault="006C2F99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A51D3E" w14:paraId="31605B0B" w14:textId="77777777" w:rsidTr="00E641F0">
        <w:trPr>
          <w:trHeight w:val="180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5A3522" w14:textId="24ACC650" w:rsidR="00A51D3E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B5185D" w14:textId="72AF0133" w:rsidR="00A51D3E" w:rsidRPr="004832D3" w:rsidRDefault="00A51D3E" w:rsidP="004832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2D3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«Поздравь ветерана труда»</w:t>
            </w:r>
            <w:r w:rsidR="003F3B92" w:rsidRPr="00483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832D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AF5E27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 w:rsidRPr="00483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</w:t>
            </w:r>
            <w:r w:rsidRPr="004832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работника сельского хозяйства)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6D749EC5" w14:textId="77777777" w:rsidR="00A51D3E" w:rsidRDefault="00A51D3E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2DFBD67E" w14:textId="77777777" w:rsidR="00A51D3E" w:rsidRDefault="006C2F99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A51D3E" w14:paraId="0FB73588" w14:textId="77777777" w:rsidTr="00E641F0">
        <w:trPr>
          <w:trHeight w:val="157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918279" w14:textId="40588066" w:rsidR="00A51D3E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472EC0" w14:textId="4E726764" w:rsidR="00A51D3E" w:rsidRPr="004832D3" w:rsidRDefault="003F3B92" w:rsidP="004832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2D3">
              <w:rPr>
                <w:rFonts w:ascii="Times New Roman" w:hAnsi="Times New Roman" w:cs="Times New Roman"/>
                <w:sz w:val="28"/>
                <w:szCs w:val="28"/>
              </w:rPr>
              <w:t>«Не только в гости ждет тебя природа»</w:t>
            </w:r>
            <w:r w:rsidR="00A51D3E" w:rsidRPr="00483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AF5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A51D3E" w:rsidRPr="004832D3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</w:t>
            </w:r>
            <w:r w:rsidR="00AF5E27">
              <w:rPr>
                <w:rFonts w:ascii="Times New Roman" w:eastAsia="Times New Roman" w:hAnsi="Times New Roman" w:cs="Times New Roman"/>
                <w:sz w:val="28"/>
                <w:szCs w:val="28"/>
              </w:rPr>
              <w:t>ему</w:t>
            </w:r>
            <w:r w:rsidR="00A51D3E" w:rsidRPr="00483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</w:t>
            </w:r>
            <w:r w:rsidR="00AF5E2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A51D3E" w:rsidRPr="004832D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02D970F1" w14:textId="77777777" w:rsidR="00A51D3E" w:rsidRDefault="00A51D3E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6ACE8452" w14:textId="77777777" w:rsidR="00A51D3E" w:rsidRDefault="006C2F99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A51D3E" w14:paraId="23FCC0AF" w14:textId="77777777" w:rsidTr="00E641F0">
        <w:trPr>
          <w:trHeight w:val="180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8D50A4" w14:textId="642F3A67" w:rsidR="00A51D3E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5B59D5" w14:textId="178E513C" w:rsidR="00A51D3E" w:rsidRPr="004832D3" w:rsidRDefault="00AF5E27" w:rsidP="004832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программа</w:t>
            </w:r>
            <w:r w:rsidR="003F3B92" w:rsidRPr="00483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«Наркотики! Что это?»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0591E0FB" w14:textId="77777777" w:rsidR="00A51D3E" w:rsidRDefault="00A51D3E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4870A1D2" w14:textId="77777777" w:rsidR="00A51D3E" w:rsidRDefault="006C2F99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A51D3E" w14:paraId="15864FF0" w14:textId="77777777" w:rsidTr="00E641F0">
        <w:trPr>
          <w:trHeight w:val="142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78B990" w14:textId="6834F253" w:rsidR="00A51D3E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73A7CC" w14:textId="13AB95D9" w:rsidR="00A51D3E" w:rsidRPr="004832D3" w:rsidRDefault="004832D3" w:rsidP="004832D3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4832D3">
              <w:rPr>
                <w:sz w:val="28"/>
                <w:szCs w:val="28"/>
              </w:rPr>
              <w:t>Конкурс рисунков</w:t>
            </w:r>
            <w:r>
              <w:rPr>
                <w:sz w:val="28"/>
                <w:szCs w:val="28"/>
              </w:rPr>
              <w:t xml:space="preserve"> </w:t>
            </w:r>
            <w:r w:rsidRPr="004832D3">
              <w:rPr>
                <w:sz w:val="28"/>
                <w:szCs w:val="28"/>
              </w:rPr>
              <w:t>«Осенние краски»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5BF918D2" w14:textId="77777777" w:rsidR="00A51D3E" w:rsidRDefault="00A51D3E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7E3A16B6" w14:textId="77777777" w:rsidR="00A51D3E" w:rsidRDefault="006C2F99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A51D3E" w14:paraId="09BD9E29" w14:textId="77777777" w:rsidTr="00E641F0">
        <w:trPr>
          <w:trHeight w:val="142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B55B90" w14:textId="3AED13CF" w:rsidR="00A51D3E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86980D" w14:textId="25D06847" w:rsidR="00A51D3E" w:rsidRPr="004832D3" w:rsidRDefault="00A51D3E" w:rsidP="004832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2D3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Посиделки</w:t>
            </w:r>
            <w:r w:rsidR="004832D3" w:rsidRPr="00483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«Осенний вернисаж»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2A84046A" w14:textId="77777777" w:rsidR="00A51D3E" w:rsidRDefault="00A51D3E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25AA1A3F" w14:textId="77777777" w:rsidR="00A51D3E" w:rsidRDefault="006C2F99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A51D3E" w14:paraId="560DA35F" w14:textId="77777777" w:rsidTr="00E641F0">
        <w:trPr>
          <w:trHeight w:val="142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693202" w14:textId="7A75702E" w:rsidR="00A51D3E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B04986" w14:textId="10E32C95" w:rsidR="00A51D3E" w:rsidRPr="004832D3" w:rsidRDefault="00AF5E27" w:rsidP="004832D3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</w:t>
            </w:r>
            <w:r w:rsidR="004832D3">
              <w:rPr>
                <w:sz w:val="28"/>
                <w:szCs w:val="28"/>
              </w:rPr>
              <w:t xml:space="preserve"> </w:t>
            </w:r>
            <w:r w:rsidR="004832D3" w:rsidRPr="004832D3">
              <w:rPr>
                <w:sz w:val="28"/>
                <w:szCs w:val="28"/>
              </w:rPr>
              <w:t>«Алкоголь, друг или враг?»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46016881" w14:textId="77777777" w:rsidR="00A51D3E" w:rsidRDefault="00A51D3E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3F12FA00" w14:textId="77777777" w:rsidR="00A51D3E" w:rsidRDefault="006C2F99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A51D3E" w14:paraId="003466C6" w14:textId="77777777" w:rsidTr="00E641F0">
        <w:trPr>
          <w:trHeight w:val="690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415764" w14:textId="18D81A79" w:rsidR="00A51D3E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C2760A" w14:textId="33AD1884" w:rsidR="0047124B" w:rsidRPr="004832D3" w:rsidRDefault="004832D3" w:rsidP="00720A42">
            <w:pPr>
              <w:pStyle w:val="ab"/>
              <w:spacing w:before="0" w:after="150"/>
              <w:jc w:val="center"/>
              <w:rPr>
                <w:sz w:val="28"/>
                <w:szCs w:val="28"/>
              </w:rPr>
            </w:pPr>
            <w:r w:rsidRPr="004832D3">
              <w:rPr>
                <w:sz w:val="28"/>
                <w:szCs w:val="28"/>
              </w:rPr>
              <w:t>Игровая программа</w:t>
            </w:r>
            <w:r w:rsidR="00720A42">
              <w:rPr>
                <w:sz w:val="28"/>
                <w:szCs w:val="28"/>
              </w:rPr>
              <w:t xml:space="preserve"> </w:t>
            </w:r>
            <w:r w:rsidRPr="004832D3">
              <w:rPr>
                <w:sz w:val="28"/>
                <w:szCs w:val="28"/>
              </w:rPr>
              <w:t>«Мир чудесный, мультфильмов известный»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743727E2" w14:textId="77777777" w:rsidR="00A51D3E" w:rsidRDefault="00A51D3E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03020988" w14:textId="409FA6B3" w:rsidR="00A51D3E" w:rsidRDefault="00720A42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47124B" w14:paraId="37FE33E7" w14:textId="77777777" w:rsidTr="00E641F0">
        <w:trPr>
          <w:trHeight w:val="561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BF8243" w14:textId="23078102" w:rsidR="0047124B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F518C9" w14:textId="1F12DA56" w:rsidR="0047124B" w:rsidRPr="004832D3" w:rsidRDefault="0047124B" w:rsidP="00720A42">
            <w:pPr>
              <w:pStyle w:val="ab"/>
              <w:spacing w:before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– класс «</w:t>
            </w:r>
            <w:r w:rsidR="00E902D0">
              <w:rPr>
                <w:sz w:val="28"/>
                <w:szCs w:val="28"/>
              </w:rPr>
              <w:t>Народный сувенир» (</w:t>
            </w:r>
            <w:r w:rsidR="00AF5E27">
              <w:rPr>
                <w:sz w:val="28"/>
                <w:szCs w:val="28"/>
              </w:rPr>
              <w:t>ко</w:t>
            </w:r>
            <w:r w:rsidR="00E902D0">
              <w:rPr>
                <w:sz w:val="28"/>
                <w:szCs w:val="28"/>
              </w:rPr>
              <w:t xml:space="preserve"> Дню русской матрешки)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00C4A5B3" w14:textId="7F39034D" w:rsidR="0047124B" w:rsidRDefault="0047124B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13156CDE" w14:textId="455A4523" w:rsidR="0047124B" w:rsidRDefault="0047124B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4832D3" w14:paraId="224809AF" w14:textId="77777777" w:rsidTr="00E641F0">
        <w:trPr>
          <w:trHeight w:val="340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5AD0A8" w14:textId="393AF28D" w:rsidR="004832D3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039838" w14:textId="2A71BF82" w:rsidR="004832D3" w:rsidRPr="004832D3" w:rsidRDefault="004832D3" w:rsidP="00483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2D3">
              <w:rPr>
                <w:rFonts w:ascii="Times New Roman" w:hAnsi="Times New Roman" w:cs="Times New Roman"/>
                <w:sz w:val="28"/>
                <w:szCs w:val="28"/>
              </w:rPr>
              <w:t>Фотозона «Душою молоды всегда» (</w:t>
            </w:r>
            <w:r w:rsidR="00AF5E27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4832D3">
              <w:rPr>
                <w:rFonts w:ascii="Times New Roman" w:hAnsi="Times New Roman" w:cs="Times New Roman"/>
                <w:sz w:val="28"/>
                <w:szCs w:val="28"/>
              </w:rPr>
              <w:t xml:space="preserve"> Дню пожилого человека) программа «Волонтеры культуры»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71F3785A" w14:textId="3B395792" w:rsidR="004832D3" w:rsidRDefault="00720A42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245D16FF" w14:textId="18D94D6E" w:rsidR="004832D3" w:rsidRDefault="00720A42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A51D3E" w14:paraId="7A6D24FB" w14:textId="77777777" w:rsidTr="00E641F0">
        <w:trPr>
          <w:trHeight w:val="97"/>
        </w:trPr>
        <w:tc>
          <w:tcPr>
            <w:tcW w:w="706" w:type="dxa"/>
            <w:gridSpan w:val="2"/>
            <w:tcBorders>
              <w:top w:val="single" w:sz="4" w:space="0" w:color="auto"/>
            </w:tcBorders>
          </w:tcPr>
          <w:p w14:paraId="75576E87" w14:textId="40A6537D" w:rsidR="00A51D3E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</w:tcBorders>
          </w:tcPr>
          <w:p w14:paraId="36383583" w14:textId="72A21809" w:rsidR="00A51D3E" w:rsidRDefault="00AF5E27" w:rsidP="00BB5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отдыха</w:t>
            </w:r>
            <w:r w:rsidR="00BA7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«Осенний вернисаж»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14:paraId="2569B1A4" w14:textId="77777777" w:rsidR="00A51D3E" w:rsidRDefault="00A51D3E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14:paraId="62D0AC41" w14:textId="77777777" w:rsidR="00A51D3E" w:rsidRDefault="006C2F99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BB521A" w14:paraId="10BE415F" w14:textId="77777777" w:rsidTr="000B213B">
        <w:tc>
          <w:tcPr>
            <w:tcW w:w="10988" w:type="dxa"/>
            <w:gridSpan w:val="6"/>
          </w:tcPr>
          <w:p w14:paraId="4830BC8D" w14:textId="77777777" w:rsidR="00BB521A" w:rsidRDefault="00BB521A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B521A" w14:paraId="667E0BD1" w14:textId="77777777" w:rsidTr="00E641F0">
        <w:trPr>
          <w:trHeight w:val="195"/>
        </w:trPr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14:paraId="6DDE8C50" w14:textId="305D4751" w:rsidR="00BB521A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506" w:type="dxa"/>
            <w:gridSpan w:val="2"/>
            <w:tcBorders>
              <w:bottom w:val="single" w:sz="4" w:space="0" w:color="auto"/>
            </w:tcBorders>
          </w:tcPr>
          <w:p w14:paraId="0DB9B8C0" w14:textId="68F47F08" w:rsidR="00BB521A" w:rsidRPr="002174B6" w:rsidRDefault="006C2F99" w:rsidP="00217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4B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 «Еди</w:t>
            </w:r>
            <w:r w:rsidR="002174B6" w:rsidRPr="002174B6">
              <w:rPr>
                <w:rFonts w:ascii="Times New Roman" w:eastAsia="Times New Roman" w:hAnsi="Times New Roman" w:cs="Times New Roman"/>
                <w:sz w:val="28"/>
                <w:szCs w:val="28"/>
              </w:rPr>
              <w:t>ным духом мы сильны</w:t>
            </w:r>
            <w:r w:rsidRPr="002174B6">
              <w:rPr>
                <w:rFonts w:ascii="Times New Roman" w:eastAsia="Times New Roman" w:hAnsi="Times New Roman" w:cs="Times New Roman"/>
                <w:sz w:val="28"/>
                <w:szCs w:val="28"/>
              </w:rPr>
              <w:t>» (</w:t>
            </w:r>
            <w:r w:rsidR="00AF5E27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 w:rsidRPr="00217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народного единства)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28F14F94" w14:textId="77777777" w:rsidR="00BB521A" w:rsidRDefault="00C11D3E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4C86B296" w14:textId="77777777" w:rsidR="00BB521A" w:rsidRDefault="00C11D3E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6C2F99" w14:paraId="2173E0DC" w14:textId="77777777" w:rsidTr="00E641F0">
        <w:trPr>
          <w:trHeight w:val="195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983D47" w14:textId="7A867626" w:rsidR="006C2F99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7372EE" w14:textId="6E89122E" w:rsidR="006C2F99" w:rsidRPr="002174B6" w:rsidRDefault="00066DA7" w:rsidP="00217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  <w:r w:rsidR="002174B6" w:rsidRPr="002174B6">
              <w:rPr>
                <w:rFonts w:ascii="Times New Roman" w:hAnsi="Times New Roman" w:cs="Times New Roman"/>
                <w:sz w:val="28"/>
                <w:szCs w:val="28"/>
              </w:rPr>
              <w:t xml:space="preserve"> «Возьмемся за руки друзья» познавательная программа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330CFFC2" w14:textId="77777777" w:rsidR="006C2F99" w:rsidRDefault="00C11D3E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14BC9384" w14:textId="77777777" w:rsidR="006C2F99" w:rsidRDefault="00C11D3E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6C2F99" w14:paraId="544DDFCE" w14:textId="77777777" w:rsidTr="00E641F0">
        <w:trPr>
          <w:trHeight w:val="142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860A58" w14:textId="0D54CE7F" w:rsidR="006C2F99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47DB8A" w14:textId="58416742" w:rsidR="006C2F99" w:rsidRPr="002174B6" w:rsidRDefault="00C11D3E" w:rsidP="00217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4B6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«Мы за здоров</w:t>
            </w:r>
            <w:r w:rsidR="00720A42" w:rsidRPr="002174B6">
              <w:rPr>
                <w:rFonts w:ascii="Times New Roman" w:eastAsia="Times New Roman" w:hAnsi="Times New Roman" w:cs="Times New Roman"/>
                <w:sz w:val="28"/>
                <w:szCs w:val="28"/>
              </w:rPr>
              <w:t>ье</w:t>
            </w:r>
            <w:r w:rsidRPr="002174B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720A42" w:rsidRPr="00217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174B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AF5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2174B6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Международному дню отказа от курения)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09BE037E" w14:textId="77777777" w:rsidR="006C2F99" w:rsidRDefault="00C11D3E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5998C1C1" w14:textId="77777777" w:rsidR="006C2F99" w:rsidRDefault="00C11D3E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6C2F99" w14:paraId="713346D2" w14:textId="77777777" w:rsidTr="00E641F0">
        <w:trPr>
          <w:trHeight w:val="112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8FC1BE" w14:textId="2522740D" w:rsidR="006C2F99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08830C" w14:textId="126154CD" w:rsidR="006C2F99" w:rsidRPr="002174B6" w:rsidRDefault="00C11D3E" w:rsidP="00217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 </w:t>
            </w:r>
            <w:r w:rsidR="002174B6" w:rsidRPr="00217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«Букет для мамы» </w:t>
            </w:r>
            <w:r w:rsidRPr="002174B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AF5E27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 w:rsidRPr="00217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Матери)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499821D9" w14:textId="77777777" w:rsidR="006C2F99" w:rsidRDefault="00C11D3E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6C576E67" w14:textId="77777777" w:rsidR="006C2F99" w:rsidRDefault="00C11D3E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6C2F99" w14:paraId="20C2B2DD" w14:textId="77777777" w:rsidTr="00E641F0">
        <w:trPr>
          <w:trHeight w:val="180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30EB96" w14:textId="0C965C4C" w:rsidR="006C2F99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CAB8BB" w14:textId="77777777" w:rsidR="006C2F99" w:rsidRPr="002174B6" w:rsidRDefault="00C11D3E" w:rsidP="00217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4B6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викторина «Шиворот на выворот»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1E1D8C3E" w14:textId="77777777" w:rsidR="006C2F99" w:rsidRDefault="00C11D3E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6E99E3BD" w14:textId="77777777" w:rsidR="006C2F99" w:rsidRDefault="00C11D3E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6C2F99" w14:paraId="3C82E653" w14:textId="77777777" w:rsidTr="00E641F0">
        <w:trPr>
          <w:trHeight w:val="195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547CA8" w14:textId="5B679A0F" w:rsidR="006C2F99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3F37F7" w14:textId="4B8115D7" w:rsidR="006C2F99" w:rsidRPr="002174B6" w:rsidRDefault="00AF5E27" w:rsidP="00217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программа</w:t>
            </w:r>
            <w:r w:rsidR="00C11D3E" w:rsidRPr="00217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«Мы </w:t>
            </w:r>
            <w:r w:rsidR="00720A42" w:rsidRPr="002174B6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здоровое общество»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7052A6AA" w14:textId="77777777" w:rsidR="006C2F99" w:rsidRDefault="00C11D3E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2DD0C0D8" w14:textId="77777777" w:rsidR="006C2F99" w:rsidRDefault="00C11D3E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6C2F99" w14:paraId="05C92099" w14:textId="77777777" w:rsidTr="00E641F0">
        <w:trPr>
          <w:trHeight w:val="127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CADF6A" w14:textId="392544E9" w:rsidR="006C2F99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E99024" w14:textId="1538DAFB" w:rsidR="006C2F99" w:rsidRPr="002174B6" w:rsidRDefault="00AF5E27" w:rsidP="002174B6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программа</w:t>
            </w:r>
            <w:r w:rsidR="002174B6" w:rsidRPr="002174B6">
              <w:rPr>
                <w:sz w:val="28"/>
                <w:szCs w:val="28"/>
              </w:rPr>
              <w:t xml:space="preserve"> «Уроки милосердия и доброты»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1C4B9C7B" w14:textId="77777777" w:rsidR="006C2F99" w:rsidRDefault="00C11D3E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1BBEE7A3" w14:textId="77777777" w:rsidR="006C2F99" w:rsidRDefault="00C11D3E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6C2F99" w14:paraId="27D2AEC4" w14:textId="77777777" w:rsidTr="00E641F0">
        <w:trPr>
          <w:trHeight w:val="180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F452E5" w14:textId="76DD59CB" w:rsidR="006C2F99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1CCF58" w14:textId="77777777" w:rsidR="006C2F99" w:rsidRPr="002174B6" w:rsidRDefault="00C11D3E" w:rsidP="00217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4B6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Посиделки «Покровские вечера» (Покров день)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0B4B26A2" w14:textId="77777777" w:rsidR="006C2F99" w:rsidRDefault="00C11D3E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5D15C926" w14:textId="77777777" w:rsidR="006C2F99" w:rsidRDefault="00C11D3E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6C2F99" w14:paraId="43401A26" w14:textId="77777777" w:rsidTr="00E641F0">
        <w:trPr>
          <w:trHeight w:val="142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8767A0" w14:textId="76A49B6D" w:rsidR="006C2F99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9F3778" w14:textId="3D7BF61C" w:rsidR="006C2F99" w:rsidRPr="002174B6" w:rsidRDefault="002174B6" w:rsidP="002174B6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2174B6">
              <w:rPr>
                <w:sz w:val="28"/>
                <w:szCs w:val="28"/>
              </w:rPr>
              <w:t>Вечер отдыха «Поговори со мною мама…»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401FE856" w14:textId="77777777" w:rsidR="006C2F99" w:rsidRDefault="00C11D3E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2320FABE" w14:textId="77777777" w:rsidR="006C2F99" w:rsidRDefault="00C11D3E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6C2F99" w14:paraId="74E701FA" w14:textId="77777777" w:rsidTr="00E641F0">
        <w:trPr>
          <w:trHeight w:val="165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37F674" w14:textId="7D02A178" w:rsidR="006C2F99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F68108" w14:textId="77777777" w:rsidR="006C2F99" w:rsidRPr="002174B6" w:rsidRDefault="00C11D3E" w:rsidP="00217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4B6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«Россия – наш общий дом» (Программа «Волонтеры культуры»)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29C0CEEC" w14:textId="77777777" w:rsidR="006C2F99" w:rsidRDefault="00C11D3E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64CF045B" w14:textId="4182441D" w:rsidR="006C2F99" w:rsidRDefault="002174B6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6C2F99" w14:paraId="54121902" w14:textId="77777777" w:rsidTr="00E641F0">
        <w:trPr>
          <w:trHeight w:val="142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43DBBD" w14:textId="537CADC8" w:rsidR="006C2F99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51CEAF" w14:textId="0D4AE99C" w:rsidR="006C2F99" w:rsidRPr="002174B6" w:rsidRDefault="002174B6" w:rsidP="00217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4B6">
              <w:rPr>
                <w:rFonts w:ascii="Times New Roman" w:hAnsi="Times New Roman" w:cs="Times New Roman"/>
                <w:sz w:val="28"/>
                <w:szCs w:val="28"/>
              </w:rPr>
              <w:t>Квест «Школа детективов»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5072CE10" w14:textId="77777777" w:rsidR="006C2F99" w:rsidRDefault="00C11D3E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5F582862" w14:textId="51E6C8D1" w:rsidR="006C2F99" w:rsidRDefault="002174B6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6C2F99" w14:paraId="130B7C2C" w14:textId="77777777" w:rsidTr="002238AA">
        <w:trPr>
          <w:trHeight w:val="390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5640A9" w14:textId="04DA71F0" w:rsidR="006C2F99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FB728D" w14:textId="7B3143A8" w:rsidR="002238AA" w:rsidRPr="002174B6" w:rsidRDefault="002174B6" w:rsidP="002174B6">
            <w:pPr>
              <w:pStyle w:val="ab"/>
              <w:spacing w:before="0" w:after="150"/>
              <w:jc w:val="center"/>
              <w:rPr>
                <w:sz w:val="28"/>
                <w:szCs w:val="28"/>
              </w:rPr>
            </w:pPr>
            <w:r w:rsidRPr="002174B6">
              <w:rPr>
                <w:sz w:val="28"/>
                <w:szCs w:val="28"/>
              </w:rPr>
              <w:t>Игровая программа "Турист"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11667F4A" w14:textId="77777777" w:rsidR="006C2F99" w:rsidRDefault="00C11D3E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242DFB39" w14:textId="77777777" w:rsidR="006C2F99" w:rsidRDefault="00C11D3E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2238AA" w14:paraId="100480A7" w14:textId="77777777" w:rsidTr="00E641F0">
        <w:trPr>
          <w:trHeight w:val="540"/>
        </w:trPr>
        <w:tc>
          <w:tcPr>
            <w:tcW w:w="706" w:type="dxa"/>
            <w:gridSpan w:val="2"/>
            <w:tcBorders>
              <w:top w:val="single" w:sz="4" w:space="0" w:color="auto"/>
            </w:tcBorders>
          </w:tcPr>
          <w:p w14:paraId="1079B017" w14:textId="50C39D32" w:rsidR="002238AA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</w:tcBorders>
          </w:tcPr>
          <w:p w14:paraId="27651BAD" w14:textId="14939E32" w:rsidR="002238AA" w:rsidRPr="002174B6" w:rsidRDefault="00066DA7" w:rsidP="002174B6">
            <w:pPr>
              <w:pStyle w:val="ab"/>
              <w:spacing w:before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программа</w:t>
            </w:r>
            <w:r w:rsidR="002238AA">
              <w:rPr>
                <w:sz w:val="28"/>
                <w:szCs w:val="28"/>
              </w:rPr>
              <w:t xml:space="preserve"> «Ремесла и промыслы Енисейской губернии»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14:paraId="6CE393F6" w14:textId="41899E93" w:rsidR="002238AA" w:rsidRDefault="002238AA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14:paraId="71B03595" w14:textId="692FAA51" w:rsidR="002238AA" w:rsidRDefault="002238AA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BB521A" w14:paraId="17F4D2CF" w14:textId="77777777" w:rsidTr="00E641F0">
        <w:tc>
          <w:tcPr>
            <w:tcW w:w="706" w:type="dxa"/>
            <w:gridSpan w:val="2"/>
          </w:tcPr>
          <w:p w14:paraId="3AA75BE2" w14:textId="129018D4" w:rsidR="00BB521A" w:rsidRDefault="0057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506" w:type="dxa"/>
            <w:gridSpan w:val="2"/>
          </w:tcPr>
          <w:p w14:paraId="417CB3E9" w14:textId="5CD7D3A4" w:rsidR="00BB521A" w:rsidRPr="002174B6" w:rsidRDefault="00066DA7" w:rsidP="00217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отдыха</w:t>
            </w:r>
            <w:r w:rsidR="00D86797" w:rsidRPr="00217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«Звездный парад»</w:t>
            </w:r>
          </w:p>
        </w:tc>
        <w:tc>
          <w:tcPr>
            <w:tcW w:w="1601" w:type="dxa"/>
          </w:tcPr>
          <w:p w14:paraId="680EBE12" w14:textId="77777777" w:rsidR="00BB521A" w:rsidRDefault="00C11D3E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75" w:type="dxa"/>
          </w:tcPr>
          <w:p w14:paraId="189E9CDF" w14:textId="77777777" w:rsidR="00BB521A" w:rsidRDefault="00C11D3E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BB521A" w14:paraId="3350BBE2" w14:textId="77777777" w:rsidTr="00A85A20">
        <w:trPr>
          <w:trHeight w:val="345"/>
        </w:trPr>
        <w:tc>
          <w:tcPr>
            <w:tcW w:w="10988" w:type="dxa"/>
            <w:gridSpan w:val="6"/>
            <w:tcBorders>
              <w:bottom w:val="single" w:sz="4" w:space="0" w:color="auto"/>
            </w:tcBorders>
          </w:tcPr>
          <w:p w14:paraId="264800BB" w14:textId="77777777" w:rsidR="00A85A20" w:rsidRDefault="00A85A20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BB521A">
              <w:rPr>
                <w:rFonts w:ascii="Times New Roman" w:eastAsia="Times New Roman" w:hAnsi="Times New Roman" w:cs="Times New Roman"/>
                <w:sz w:val="28"/>
                <w:szCs w:val="28"/>
              </w:rPr>
              <w:t>екабрь</w:t>
            </w:r>
          </w:p>
        </w:tc>
      </w:tr>
      <w:tr w:rsidR="00A85A20" w14:paraId="2ACD5720" w14:textId="77777777" w:rsidTr="00E641F0">
        <w:trPr>
          <w:trHeight w:val="165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9E8D" w14:textId="04169C71" w:rsidR="00A85A20" w:rsidRDefault="00571DF4" w:rsidP="00617F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4BB5" w14:textId="48C3C30D" w:rsidR="00A85A20" w:rsidRPr="00F96006" w:rsidRDefault="00066DA7" w:rsidP="00F960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программа</w:t>
            </w:r>
            <w:r w:rsidR="00A85A20" w:rsidRPr="00F960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617F02" w:rsidRPr="00F96006">
              <w:rPr>
                <w:rFonts w:ascii="Times New Roman" w:eastAsia="Times New Roman" w:hAnsi="Times New Roman" w:cs="Times New Roman"/>
                <w:sz w:val="28"/>
                <w:szCs w:val="28"/>
              </w:rPr>
              <w:t>Это наш ВРАГ!</w:t>
            </w:r>
            <w:r w:rsidR="00A85A20" w:rsidRPr="00F9600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617F02" w:rsidRPr="00F960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5A20" w:rsidRPr="00F960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A85A20" w:rsidRPr="00F96006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Всемирному дню борьбы со СПИДом)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3958" w14:textId="77777777" w:rsidR="00A85A20" w:rsidRDefault="00A85A20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0AF9A" w14:textId="77777777" w:rsidR="00A85A20" w:rsidRDefault="00F50E8A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A85A20" w14:paraId="3BB47B1B" w14:textId="77777777" w:rsidTr="00E641F0">
        <w:trPr>
          <w:trHeight w:val="142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3899" w14:textId="782D6DD6" w:rsidR="00A85A20" w:rsidRDefault="00571DF4" w:rsidP="00617F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147C" w14:textId="7C31522D" w:rsidR="00A85A20" w:rsidRPr="00F96006" w:rsidRDefault="00617F02" w:rsidP="00F96006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F96006">
              <w:rPr>
                <w:sz w:val="28"/>
                <w:szCs w:val="28"/>
              </w:rPr>
              <w:t>Игровая программа</w:t>
            </w:r>
            <w:r w:rsidR="00F96006" w:rsidRPr="00F96006">
              <w:rPr>
                <w:sz w:val="28"/>
                <w:szCs w:val="28"/>
              </w:rPr>
              <w:t xml:space="preserve"> </w:t>
            </w:r>
            <w:r w:rsidRPr="00F96006">
              <w:rPr>
                <w:sz w:val="28"/>
                <w:szCs w:val="28"/>
              </w:rPr>
              <w:t>«Быть спортивным и здоровым»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96CA" w14:textId="77777777" w:rsidR="00A85A20" w:rsidRDefault="00A85A20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790A3" w14:textId="77777777" w:rsidR="00A85A20" w:rsidRDefault="00F50E8A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A85A20" w14:paraId="7EFE9902" w14:textId="77777777" w:rsidTr="00E641F0">
        <w:trPr>
          <w:trHeight w:val="18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9600" w14:textId="33B2D76A" w:rsidR="00A85A20" w:rsidRDefault="00571DF4" w:rsidP="00617F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33A6" w14:textId="0D897E9F" w:rsidR="00A85A20" w:rsidRPr="00F96006" w:rsidRDefault="00A85A20" w:rsidP="00F960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006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Новогодний утренник</w:t>
            </w:r>
            <w:r w:rsidR="00F96006" w:rsidRPr="00F960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96006" w:rsidRPr="00F96006">
              <w:rPr>
                <w:rFonts w:ascii="Times New Roman" w:hAnsi="Times New Roman" w:cs="Times New Roman"/>
                <w:sz w:val="28"/>
                <w:szCs w:val="28"/>
              </w:rPr>
              <w:t>«Водим, водим хоровод, в лучший самый новый год»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433D" w14:textId="77777777" w:rsidR="00A85A20" w:rsidRDefault="00A85A20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0767F" w14:textId="77777777" w:rsidR="00A85A20" w:rsidRDefault="00F50E8A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A85A20" w14:paraId="70FC0081" w14:textId="77777777" w:rsidTr="00E641F0">
        <w:trPr>
          <w:trHeight w:val="142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EEBF" w14:textId="0B939237" w:rsidR="00A85A20" w:rsidRDefault="00571DF4" w:rsidP="00617F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C32B" w14:textId="7FF3D80D" w:rsidR="00A85A20" w:rsidRPr="00F96006" w:rsidRDefault="00F96006" w:rsidP="00F96006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F96006">
              <w:rPr>
                <w:sz w:val="28"/>
                <w:szCs w:val="28"/>
              </w:rPr>
              <w:t xml:space="preserve">Просмотр презентации </w:t>
            </w:r>
            <w:r w:rsidR="00617F02" w:rsidRPr="00F96006">
              <w:rPr>
                <w:sz w:val="28"/>
                <w:szCs w:val="28"/>
              </w:rPr>
              <w:t>«Конституция – основной закон государства»</w:t>
            </w:r>
            <w:r w:rsidRPr="00F96006">
              <w:rPr>
                <w:sz w:val="28"/>
                <w:szCs w:val="28"/>
              </w:rPr>
              <w:t xml:space="preserve"> (</w:t>
            </w:r>
            <w:r w:rsidR="00617F02" w:rsidRPr="00F96006">
              <w:rPr>
                <w:sz w:val="28"/>
                <w:szCs w:val="28"/>
              </w:rPr>
              <w:t>ко Дню Конституции РФ</w:t>
            </w:r>
            <w:r w:rsidRPr="00F96006">
              <w:rPr>
                <w:sz w:val="28"/>
                <w:szCs w:val="28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21CA" w14:textId="77777777" w:rsidR="00A85A20" w:rsidRDefault="00A85A20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3FBB5" w14:textId="77777777" w:rsidR="00A85A20" w:rsidRDefault="00F50E8A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A85A20" w14:paraId="0983BDFD" w14:textId="77777777" w:rsidTr="00E641F0">
        <w:trPr>
          <w:trHeight w:val="195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4615" w14:textId="48B5707A" w:rsidR="00A85A20" w:rsidRDefault="00571DF4" w:rsidP="00617F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58CB" w14:textId="622758C2" w:rsidR="00A85A20" w:rsidRPr="00F96006" w:rsidRDefault="00F96006" w:rsidP="00F96006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F96006">
              <w:rPr>
                <w:sz w:val="28"/>
                <w:szCs w:val="28"/>
              </w:rPr>
              <w:t>Тематическая программа «История новогодней игрушки»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09F6" w14:textId="77777777" w:rsidR="00A85A20" w:rsidRDefault="00A85A20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AEE47" w14:textId="77777777" w:rsidR="00A85A20" w:rsidRDefault="00F50E8A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A85A20" w14:paraId="4F8858F8" w14:textId="77777777" w:rsidTr="00E641F0">
        <w:trPr>
          <w:trHeight w:val="675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3C20" w14:textId="405651D9" w:rsidR="00A85A20" w:rsidRDefault="00571DF4" w:rsidP="00617F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5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475B" w14:textId="06641A79" w:rsidR="00E902D0" w:rsidRPr="00F96006" w:rsidRDefault="00F96006" w:rsidP="00F96006">
            <w:pPr>
              <w:pStyle w:val="ab"/>
              <w:spacing w:before="0" w:after="150"/>
              <w:jc w:val="center"/>
              <w:rPr>
                <w:sz w:val="28"/>
                <w:szCs w:val="28"/>
              </w:rPr>
            </w:pPr>
            <w:r w:rsidRPr="00F96006">
              <w:rPr>
                <w:sz w:val="28"/>
                <w:szCs w:val="28"/>
              </w:rPr>
              <w:t>Выставка рисунков «Серебром украшена земля»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3C95" w14:textId="77777777" w:rsidR="00A85A20" w:rsidRDefault="00A85A20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A07C1" w14:textId="77777777" w:rsidR="00A85A20" w:rsidRDefault="00F50E8A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E902D0" w14:paraId="667C9303" w14:textId="77777777" w:rsidTr="00E641F0">
        <w:trPr>
          <w:trHeight w:val="576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0547" w14:textId="358F29A6" w:rsidR="00E902D0" w:rsidRDefault="00571DF4" w:rsidP="00617F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5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2499" w14:textId="43F14A45" w:rsidR="00E902D0" w:rsidRPr="00F96006" w:rsidRDefault="00066DA7" w:rsidP="00F96006">
            <w:pPr>
              <w:pStyle w:val="ab"/>
              <w:spacing w:before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программа</w:t>
            </w:r>
            <w:r w:rsidR="00E902D0">
              <w:rPr>
                <w:sz w:val="28"/>
                <w:szCs w:val="28"/>
              </w:rPr>
              <w:t xml:space="preserve"> «История варежки» (</w:t>
            </w:r>
            <w:r>
              <w:rPr>
                <w:sz w:val="28"/>
                <w:szCs w:val="28"/>
              </w:rPr>
              <w:t>к</w:t>
            </w:r>
            <w:r w:rsidR="00E902D0">
              <w:rPr>
                <w:sz w:val="28"/>
                <w:szCs w:val="28"/>
              </w:rPr>
              <w:t xml:space="preserve"> Дню варежки или рукавицы)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D713" w14:textId="1CC42B53" w:rsidR="00E902D0" w:rsidRDefault="00E902D0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8D768" w14:textId="0D52C072" w:rsidR="00E902D0" w:rsidRDefault="00E902D0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A85A20" w14:paraId="56980E09" w14:textId="77777777" w:rsidTr="00E641F0">
        <w:trPr>
          <w:trHeight w:val="142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047A" w14:textId="16EAD68E" w:rsidR="00A85A20" w:rsidRDefault="00571DF4" w:rsidP="00617F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5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82C1" w14:textId="77777777" w:rsidR="00A85A20" w:rsidRPr="00F96006" w:rsidRDefault="00A85A20" w:rsidP="00F960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006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Посиделки «Мы спешим за чудесами»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F60F" w14:textId="77777777" w:rsidR="00A85A20" w:rsidRDefault="00A85A20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A9663" w14:textId="77777777" w:rsidR="00A85A20" w:rsidRDefault="00F50E8A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A85A20" w14:paraId="5086D462" w14:textId="77777777" w:rsidTr="00E641F0">
        <w:trPr>
          <w:trHeight w:val="165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4058" w14:textId="60F8A487" w:rsidR="00A85A20" w:rsidRDefault="00571DF4" w:rsidP="00617F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37FA" w14:textId="20690ADB" w:rsidR="00A85A20" w:rsidRPr="00F96006" w:rsidRDefault="00A85A20" w:rsidP="00F960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006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</w:t>
            </w:r>
            <w:r w:rsidR="00D86797" w:rsidRPr="00F9600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960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 «Новогодняя </w:t>
            </w:r>
            <w:r w:rsidR="00617F02" w:rsidRPr="00F96006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игрушка</w:t>
            </w:r>
            <w:r w:rsidRPr="00F9600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3AA6" w14:textId="77777777" w:rsidR="00A85A20" w:rsidRDefault="00A85A20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AE16D" w14:textId="77777777" w:rsidR="00A85A20" w:rsidRDefault="00F50E8A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A85A20" w14:paraId="5BD01398" w14:textId="77777777" w:rsidTr="00E641F0">
        <w:trPr>
          <w:trHeight w:val="127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9FDF" w14:textId="17AD6DAC" w:rsidR="00A85A20" w:rsidRDefault="00571DF4" w:rsidP="00617F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5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19E8" w14:textId="1C00FCDC" w:rsidR="00A85A20" w:rsidRPr="00F96006" w:rsidRDefault="00617F02" w:rsidP="00F960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006">
              <w:rPr>
                <w:rFonts w:ascii="Times New Roman" w:eastAsia="Times New Roman" w:hAnsi="Times New Roman" w:cs="Times New Roman"/>
                <w:sz w:val="28"/>
                <w:szCs w:val="28"/>
              </w:rPr>
              <w:t>Митинг</w:t>
            </w:r>
            <w:r w:rsidR="00D86797" w:rsidRPr="00F960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«Мы помним</w:t>
            </w:r>
            <w:r w:rsidR="00A85A20" w:rsidRPr="00F9600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F960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5A20" w:rsidRPr="00F9600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066DA7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 w:rsidR="00A85A20" w:rsidRPr="00F960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неизвестного солдата)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C8B3" w14:textId="77777777" w:rsidR="00A85A20" w:rsidRDefault="00A85A20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E58C4" w14:textId="77777777" w:rsidR="00A85A20" w:rsidRDefault="00F50E8A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A85A20" w14:paraId="3C9AB9F5" w14:textId="77777777" w:rsidTr="00E641F0">
        <w:trPr>
          <w:trHeight w:val="18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977E" w14:textId="5F43B5BC" w:rsidR="00A85A20" w:rsidRDefault="00571DF4" w:rsidP="00617F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5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9E7B" w14:textId="2D4FFF1B" w:rsidR="00A85A20" w:rsidRPr="00F96006" w:rsidRDefault="00066DA7" w:rsidP="00F960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 – просветительская программа</w:t>
            </w:r>
            <w:r w:rsidR="00A85A20" w:rsidRPr="00F960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17F02" w:rsidRPr="00F96006">
              <w:rPr>
                <w:rFonts w:ascii="Times New Roman" w:hAnsi="Times New Roman" w:cs="Times New Roman"/>
                <w:sz w:val="28"/>
                <w:szCs w:val="28"/>
              </w:rPr>
              <w:t>«Чтобы не было беды»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A921" w14:textId="77777777" w:rsidR="00A85A20" w:rsidRDefault="00A85A20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D25A9" w14:textId="77777777" w:rsidR="00A85A20" w:rsidRDefault="00F50E8A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A85A20" w14:paraId="714935EF" w14:textId="77777777" w:rsidTr="00E641F0">
        <w:trPr>
          <w:trHeight w:val="142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C59F" w14:textId="1E70D6C8" w:rsidR="00A85A20" w:rsidRDefault="00571DF4" w:rsidP="00617F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5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2188" w14:textId="7DB12A3D" w:rsidR="00A85A20" w:rsidRPr="00F96006" w:rsidRDefault="005D1197" w:rsidP="00F960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«Дари добро» (</w:t>
            </w:r>
            <w:r w:rsidR="00066DA7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инвалида)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1DCB" w14:textId="77777777" w:rsidR="00A85A20" w:rsidRDefault="00A85A20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0E835" w14:textId="2BE58B84" w:rsidR="00A85A20" w:rsidRDefault="00617F02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A85A20" w14:paraId="7F6419FE" w14:textId="77777777" w:rsidTr="00E641F0">
        <w:trPr>
          <w:trHeight w:val="165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F542" w14:textId="77AE58A2" w:rsidR="00A85A20" w:rsidRDefault="00571DF4" w:rsidP="00617F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5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99F4" w14:textId="05C9F631" w:rsidR="00A85A20" w:rsidRPr="00F96006" w:rsidRDefault="00A85A20" w:rsidP="00F960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00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  <w:r w:rsidR="00D86797" w:rsidRPr="00F96006">
              <w:rPr>
                <w:rFonts w:ascii="Times New Roman" w:eastAsia="Times New Roman" w:hAnsi="Times New Roman" w:cs="Times New Roman"/>
                <w:sz w:val="28"/>
                <w:szCs w:val="28"/>
              </w:rPr>
              <w:t>тический вечер «Нам с ней жить</w:t>
            </w:r>
            <w:r w:rsidRPr="00F9600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E939" w14:textId="77777777" w:rsidR="00A85A20" w:rsidRDefault="00A85A20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929C4" w14:textId="33622CC1" w:rsidR="00A85A20" w:rsidRDefault="00617F02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A85A20" w14:paraId="4403BC3E" w14:textId="77777777" w:rsidTr="00E641F0">
        <w:trPr>
          <w:trHeight w:val="180"/>
        </w:trPr>
        <w:tc>
          <w:tcPr>
            <w:tcW w:w="690" w:type="dxa"/>
            <w:tcBorders>
              <w:top w:val="single" w:sz="4" w:space="0" w:color="auto"/>
              <w:right w:val="single" w:sz="4" w:space="0" w:color="auto"/>
            </w:tcBorders>
          </w:tcPr>
          <w:p w14:paraId="3E4624A7" w14:textId="18395134" w:rsidR="00A85A20" w:rsidRDefault="00571DF4" w:rsidP="00617F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5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8EC6B" w14:textId="526BC024" w:rsidR="00A85A20" w:rsidRPr="00F96006" w:rsidRDefault="00066DA7" w:rsidP="00F960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отдыха</w:t>
            </w:r>
            <w:r w:rsidR="00617F02" w:rsidRPr="00F960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«Новогодний серпантин»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27EDE" w14:textId="77777777" w:rsidR="00A85A20" w:rsidRDefault="00A85A20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</w:tcPr>
          <w:p w14:paraId="5219D4C0" w14:textId="77777777" w:rsidR="00A85A20" w:rsidRDefault="00F50E8A" w:rsidP="00A4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</w:tbl>
    <w:p w14:paraId="5E595EFA" w14:textId="77777777" w:rsidR="0010070B" w:rsidRDefault="005F7CEB" w:rsidP="00AC7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0070B">
        <w:rPr>
          <w:rFonts w:ascii="Times New Roman" w:hAnsi="Times New Roman" w:cs="Times New Roman"/>
          <w:sz w:val="28"/>
          <w:szCs w:val="28"/>
        </w:rPr>
        <w:t>Развитие жанров народного творчества</w:t>
      </w:r>
    </w:p>
    <w:p w14:paraId="259D8F76" w14:textId="77777777" w:rsidR="00AC7561" w:rsidRDefault="00AC7561" w:rsidP="00AC7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4112"/>
        <w:gridCol w:w="2930"/>
        <w:gridCol w:w="3188"/>
      </w:tblGrid>
      <w:tr w:rsidR="001B5A34" w14:paraId="7A3DA5D0" w14:textId="77777777" w:rsidTr="001B5A34">
        <w:trPr>
          <w:trHeight w:val="180"/>
        </w:trPr>
        <w:tc>
          <w:tcPr>
            <w:tcW w:w="594" w:type="dxa"/>
          </w:tcPr>
          <w:p w14:paraId="28957843" w14:textId="77777777" w:rsidR="0010070B" w:rsidRDefault="001B5A34" w:rsidP="00166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9336661" w14:textId="77777777" w:rsidR="001B5A34" w:rsidRDefault="001B5A34" w:rsidP="00166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184" w:type="dxa"/>
          </w:tcPr>
          <w:p w14:paraId="13EB4805" w14:textId="77777777" w:rsidR="0010070B" w:rsidRDefault="001B5A34" w:rsidP="00166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клубных формирований</w:t>
            </w:r>
          </w:p>
          <w:p w14:paraId="4436A4CF" w14:textId="77777777" w:rsidR="001B5A34" w:rsidRDefault="001B5A34" w:rsidP="00166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F5D6D7D" w14:textId="77777777" w:rsidR="0010070B" w:rsidRDefault="001B5A34" w:rsidP="00166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500" w:type="dxa"/>
          </w:tcPr>
          <w:p w14:paraId="3E3E61E0" w14:textId="77777777" w:rsidR="0010070B" w:rsidRDefault="00986568" w:rsidP="00166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1B5A34" w14:paraId="162B5753" w14:textId="77777777" w:rsidTr="001B5A34">
        <w:trPr>
          <w:trHeight w:val="353"/>
        </w:trPr>
        <w:tc>
          <w:tcPr>
            <w:tcW w:w="594" w:type="dxa"/>
          </w:tcPr>
          <w:p w14:paraId="2A0F1BCB" w14:textId="77777777" w:rsidR="0010070B" w:rsidRDefault="001B5A34" w:rsidP="00166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84" w:type="dxa"/>
          </w:tcPr>
          <w:p w14:paraId="20A9FEB5" w14:textId="77777777" w:rsidR="0010070B" w:rsidRDefault="00F50E8A" w:rsidP="00166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«Родные напевы»</w:t>
            </w:r>
          </w:p>
        </w:tc>
        <w:tc>
          <w:tcPr>
            <w:tcW w:w="4253" w:type="dxa"/>
          </w:tcPr>
          <w:p w14:paraId="349D35EE" w14:textId="77777777" w:rsidR="0010070B" w:rsidRPr="0010070B" w:rsidRDefault="00166ABF" w:rsidP="00166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май</w:t>
            </w:r>
          </w:p>
        </w:tc>
        <w:tc>
          <w:tcPr>
            <w:tcW w:w="4500" w:type="dxa"/>
          </w:tcPr>
          <w:p w14:paraId="0E2AAC94" w14:textId="77777777" w:rsidR="0010070B" w:rsidRDefault="00F50E8A" w:rsidP="00166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1B5A34" w14:paraId="02903543" w14:textId="77777777" w:rsidTr="001B5A34">
        <w:trPr>
          <w:trHeight w:val="375"/>
        </w:trPr>
        <w:tc>
          <w:tcPr>
            <w:tcW w:w="594" w:type="dxa"/>
          </w:tcPr>
          <w:p w14:paraId="17C1CF6A" w14:textId="77777777" w:rsidR="001B5A34" w:rsidRDefault="001B5A34" w:rsidP="00166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84" w:type="dxa"/>
          </w:tcPr>
          <w:p w14:paraId="013EDB32" w14:textId="77777777" w:rsidR="001B5A34" w:rsidRDefault="00F50E8A" w:rsidP="00166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Женская вокальная группа «Грустиночка»</w:t>
            </w:r>
          </w:p>
        </w:tc>
        <w:tc>
          <w:tcPr>
            <w:tcW w:w="4253" w:type="dxa"/>
          </w:tcPr>
          <w:p w14:paraId="636BBDCA" w14:textId="77777777" w:rsidR="001B5A34" w:rsidRPr="0010070B" w:rsidRDefault="00986568" w:rsidP="00166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74A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500" w:type="dxa"/>
          </w:tcPr>
          <w:p w14:paraId="375CEA2B" w14:textId="77777777" w:rsidR="001B5A34" w:rsidRDefault="00F50E8A" w:rsidP="00166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1B5A34" w14:paraId="25BB4ECB" w14:textId="77777777" w:rsidTr="001B5A34">
        <w:trPr>
          <w:trHeight w:val="375"/>
        </w:trPr>
        <w:tc>
          <w:tcPr>
            <w:tcW w:w="594" w:type="dxa"/>
          </w:tcPr>
          <w:p w14:paraId="7158034F" w14:textId="77777777" w:rsidR="001B5A34" w:rsidRDefault="001B5A34" w:rsidP="00166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84" w:type="dxa"/>
          </w:tcPr>
          <w:p w14:paraId="5883E1D7" w14:textId="77777777" w:rsidR="001B5A34" w:rsidRDefault="00F50E8A" w:rsidP="00166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Мужская вокальная группа «Удача»</w:t>
            </w:r>
          </w:p>
        </w:tc>
        <w:tc>
          <w:tcPr>
            <w:tcW w:w="4253" w:type="dxa"/>
          </w:tcPr>
          <w:p w14:paraId="567BD47D" w14:textId="77777777" w:rsidR="001B5A34" w:rsidRPr="0010070B" w:rsidRDefault="00F50E8A" w:rsidP="00166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0" w:type="dxa"/>
          </w:tcPr>
          <w:p w14:paraId="6793A204" w14:textId="77777777" w:rsidR="001B5A34" w:rsidRDefault="00F50E8A" w:rsidP="00166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 А.В.</w:t>
            </w:r>
          </w:p>
        </w:tc>
      </w:tr>
      <w:tr w:rsidR="001B5A34" w14:paraId="147CD192" w14:textId="77777777" w:rsidTr="00F50E8A">
        <w:trPr>
          <w:trHeight w:val="285"/>
        </w:trPr>
        <w:tc>
          <w:tcPr>
            <w:tcW w:w="594" w:type="dxa"/>
          </w:tcPr>
          <w:p w14:paraId="1DCA8555" w14:textId="77777777" w:rsidR="001B5A34" w:rsidRDefault="001B5A34" w:rsidP="00166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84" w:type="dxa"/>
          </w:tcPr>
          <w:p w14:paraId="7D69E192" w14:textId="77777777" w:rsidR="001B5A34" w:rsidRDefault="00F50E8A" w:rsidP="00166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народной песни «Калинушка»</w:t>
            </w:r>
          </w:p>
        </w:tc>
        <w:tc>
          <w:tcPr>
            <w:tcW w:w="4253" w:type="dxa"/>
          </w:tcPr>
          <w:p w14:paraId="61FF9A1E" w14:textId="77777777" w:rsidR="001B5A34" w:rsidRPr="0010070B" w:rsidRDefault="00166ABF" w:rsidP="00166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0" w:type="dxa"/>
          </w:tcPr>
          <w:p w14:paraId="25C8694F" w14:textId="06C4BF92" w:rsidR="001B5A34" w:rsidRDefault="00F96006" w:rsidP="00166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F50E8A" w14:paraId="325F23B9" w14:textId="77777777" w:rsidTr="00F50E8A">
        <w:trPr>
          <w:trHeight w:val="255"/>
        </w:trPr>
        <w:tc>
          <w:tcPr>
            <w:tcW w:w="594" w:type="dxa"/>
          </w:tcPr>
          <w:p w14:paraId="138087A9" w14:textId="77777777" w:rsidR="00F50E8A" w:rsidRDefault="00F50E8A" w:rsidP="00166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84" w:type="dxa"/>
          </w:tcPr>
          <w:p w14:paraId="44E12C05" w14:textId="77777777" w:rsidR="00F50E8A" w:rsidRDefault="00F50E8A" w:rsidP="00166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Эстрадный квартет «Контраст»</w:t>
            </w:r>
          </w:p>
        </w:tc>
        <w:tc>
          <w:tcPr>
            <w:tcW w:w="4253" w:type="dxa"/>
          </w:tcPr>
          <w:p w14:paraId="0D629C8D" w14:textId="77777777" w:rsidR="00F50E8A" w:rsidRPr="0010070B" w:rsidRDefault="00F50E8A" w:rsidP="00166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0" w:type="dxa"/>
          </w:tcPr>
          <w:p w14:paraId="1B1C93CF" w14:textId="77777777" w:rsidR="00F50E8A" w:rsidRDefault="00F50E8A" w:rsidP="00166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F50E8A" w14:paraId="14D7711E" w14:textId="77777777" w:rsidTr="00F50E8A">
        <w:trPr>
          <w:trHeight w:val="210"/>
        </w:trPr>
        <w:tc>
          <w:tcPr>
            <w:tcW w:w="594" w:type="dxa"/>
          </w:tcPr>
          <w:p w14:paraId="06EA3A8A" w14:textId="77777777" w:rsidR="00F50E8A" w:rsidRDefault="00F50E8A" w:rsidP="00166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84" w:type="dxa"/>
          </w:tcPr>
          <w:p w14:paraId="62D47ACD" w14:textId="77777777" w:rsidR="00F50E8A" w:rsidRDefault="00F50E8A" w:rsidP="00166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Вокальное искусство</w:t>
            </w:r>
          </w:p>
        </w:tc>
        <w:tc>
          <w:tcPr>
            <w:tcW w:w="4253" w:type="dxa"/>
          </w:tcPr>
          <w:p w14:paraId="0C77ECEF" w14:textId="77777777" w:rsidR="00F50E8A" w:rsidRPr="0010070B" w:rsidRDefault="00166ABF" w:rsidP="00166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0" w:type="dxa"/>
          </w:tcPr>
          <w:p w14:paraId="6FC933DC" w14:textId="77777777" w:rsidR="00F50E8A" w:rsidRDefault="00F50E8A" w:rsidP="00166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F50E8A" w14:paraId="0F454621" w14:textId="77777777" w:rsidTr="00F50E8A">
        <w:trPr>
          <w:trHeight w:val="252"/>
        </w:trPr>
        <w:tc>
          <w:tcPr>
            <w:tcW w:w="594" w:type="dxa"/>
          </w:tcPr>
          <w:p w14:paraId="281B387C" w14:textId="77777777" w:rsidR="00F50E8A" w:rsidRDefault="00F50E8A" w:rsidP="00166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84" w:type="dxa"/>
          </w:tcPr>
          <w:p w14:paraId="3752A372" w14:textId="77777777" w:rsidR="00F50E8A" w:rsidRDefault="00F50E8A" w:rsidP="00166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 квартет «Забава»</w:t>
            </w:r>
          </w:p>
        </w:tc>
        <w:tc>
          <w:tcPr>
            <w:tcW w:w="4253" w:type="dxa"/>
          </w:tcPr>
          <w:p w14:paraId="7855214E" w14:textId="77777777" w:rsidR="00F50E8A" w:rsidRPr="0010070B" w:rsidRDefault="00F50E8A" w:rsidP="00166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0" w:type="dxa"/>
          </w:tcPr>
          <w:p w14:paraId="74EBA5D1" w14:textId="77777777" w:rsidR="00F50E8A" w:rsidRDefault="00F50E8A" w:rsidP="00166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Козаева С.А.</w:t>
            </w:r>
          </w:p>
        </w:tc>
      </w:tr>
      <w:tr w:rsidR="00F50E8A" w14:paraId="126055D6" w14:textId="77777777" w:rsidTr="00F50E8A">
        <w:trPr>
          <w:trHeight w:val="255"/>
        </w:trPr>
        <w:tc>
          <w:tcPr>
            <w:tcW w:w="594" w:type="dxa"/>
          </w:tcPr>
          <w:p w14:paraId="6FA0158F" w14:textId="77777777" w:rsidR="00F50E8A" w:rsidRDefault="00F50E8A" w:rsidP="00166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84" w:type="dxa"/>
          </w:tcPr>
          <w:p w14:paraId="6B680A47" w14:textId="77777777" w:rsidR="00F50E8A" w:rsidRDefault="00F50E8A" w:rsidP="00166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Взрослая танцевальная группа «Загляденье»</w:t>
            </w:r>
          </w:p>
        </w:tc>
        <w:tc>
          <w:tcPr>
            <w:tcW w:w="4253" w:type="dxa"/>
          </w:tcPr>
          <w:p w14:paraId="115F4566" w14:textId="77777777" w:rsidR="00F50E8A" w:rsidRPr="0010070B" w:rsidRDefault="00F50E8A" w:rsidP="00166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0" w:type="dxa"/>
          </w:tcPr>
          <w:p w14:paraId="0EF61A6C" w14:textId="77777777" w:rsidR="00F50E8A" w:rsidRDefault="00F50E8A" w:rsidP="00166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Артемьева А.А.</w:t>
            </w:r>
          </w:p>
        </w:tc>
      </w:tr>
      <w:tr w:rsidR="00F50E8A" w14:paraId="2671F53F" w14:textId="77777777" w:rsidTr="00F50E8A">
        <w:trPr>
          <w:trHeight w:val="300"/>
        </w:trPr>
        <w:tc>
          <w:tcPr>
            <w:tcW w:w="594" w:type="dxa"/>
          </w:tcPr>
          <w:p w14:paraId="14C9B9DA" w14:textId="77777777" w:rsidR="00F50E8A" w:rsidRDefault="00F50E8A" w:rsidP="00166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184" w:type="dxa"/>
          </w:tcPr>
          <w:p w14:paraId="19EBA223" w14:textId="77777777" w:rsidR="00F50E8A" w:rsidRDefault="00F50E8A" w:rsidP="00166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танцевальная группа «Ритм»</w:t>
            </w:r>
          </w:p>
        </w:tc>
        <w:tc>
          <w:tcPr>
            <w:tcW w:w="4253" w:type="dxa"/>
          </w:tcPr>
          <w:p w14:paraId="7FB7C631" w14:textId="77777777" w:rsidR="00F50E8A" w:rsidRPr="0010070B" w:rsidRDefault="00F50E8A" w:rsidP="00166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4500" w:type="dxa"/>
          </w:tcPr>
          <w:p w14:paraId="483B4FD2" w14:textId="77777777" w:rsidR="00F50E8A" w:rsidRDefault="00F50E8A" w:rsidP="00166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Артемьева А.А.</w:t>
            </w:r>
          </w:p>
        </w:tc>
      </w:tr>
      <w:tr w:rsidR="00F50E8A" w14:paraId="07B3F249" w14:textId="77777777" w:rsidTr="001B5A34">
        <w:trPr>
          <w:trHeight w:val="315"/>
        </w:trPr>
        <w:tc>
          <w:tcPr>
            <w:tcW w:w="594" w:type="dxa"/>
          </w:tcPr>
          <w:p w14:paraId="7CDA3013" w14:textId="77777777" w:rsidR="00F50E8A" w:rsidRDefault="00F50E8A" w:rsidP="00166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184" w:type="dxa"/>
          </w:tcPr>
          <w:p w14:paraId="59733FF6" w14:textId="77777777" w:rsidR="00F50E8A" w:rsidRDefault="00F50E8A" w:rsidP="00166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декоративно прикладного творчества «Волшебная лоза»</w:t>
            </w:r>
          </w:p>
        </w:tc>
        <w:tc>
          <w:tcPr>
            <w:tcW w:w="4253" w:type="dxa"/>
          </w:tcPr>
          <w:p w14:paraId="3569B256" w14:textId="77777777" w:rsidR="00F50E8A" w:rsidRPr="0010070B" w:rsidRDefault="00F50E8A" w:rsidP="00166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0" w:type="dxa"/>
          </w:tcPr>
          <w:p w14:paraId="32EB4B49" w14:textId="77777777" w:rsidR="00F50E8A" w:rsidRDefault="00F50E8A" w:rsidP="00166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О.В.</w:t>
            </w:r>
          </w:p>
        </w:tc>
      </w:tr>
    </w:tbl>
    <w:p w14:paraId="1D6287EE" w14:textId="77777777" w:rsidR="0010070B" w:rsidRPr="0021360A" w:rsidRDefault="005F7CEB" w:rsidP="002136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E67AB">
        <w:rPr>
          <w:rFonts w:ascii="Times New Roman" w:hAnsi="Times New Roman" w:cs="Times New Roman"/>
          <w:sz w:val="28"/>
          <w:szCs w:val="28"/>
        </w:rPr>
        <w:t>Методическая работа</w:t>
      </w:r>
      <w:r w:rsidR="00BE67AB" w:rsidRPr="00BE67AB">
        <w:rPr>
          <w:rFonts w:ascii="Times New Roman" w:hAnsi="Times New Roman" w:cs="Times New Roman"/>
          <w:sz w:val="28"/>
          <w:szCs w:val="28"/>
        </w:rPr>
        <w:t xml:space="preserve"> </w:t>
      </w:r>
      <w:r w:rsidR="00AC7561" w:rsidRPr="00986568">
        <w:rPr>
          <w:rFonts w:ascii="Times New Roman" w:hAnsi="Times New Roman" w:cs="Times New Roman"/>
          <w:sz w:val="28"/>
          <w:szCs w:val="28"/>
        </w:rPr>
        <w:t>(только для СДК)</w:t>
      </w:r>
    </w:p>
    <w:p w14:paraId="68056BC8" w14:textId="77777777" w:rsidR="00AC7561" w:rsidRPr="00AC7561" w:rsidRDefault="00AC7561" w:rsidP="00AC75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538"/>
        <w:gridCol w:w="2497"/>
        <w:gridCol w:w="2782"/>
      </w:tblGrid>
      <w:tr w:rsidR="00FE6352" w:rsidRPr="00170FD8" w14:paraId="4361CD8D" w14:textId="77777777" w:rsidTr="00986568">
        <w:trPr>
          <w:trHeight w:val="715"/>
        </w:trPr>
        <w:tc>
          <w:tcPr>
            <w:tcW w:w="594" w:type="dxa"/>
          </w:tcPr>
          <w:p w14:paraId="3304CBF2" w14:textId="77777777" w:rsidR="00FE6352" w:rsidRPr="00170FD8" w:rsidRDefault="00FE6352" w:rsidP="00AC75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A10D928" w14:textId="77777777" w:rsidR="00FE6352" w:rsidRPr="00170FD8" w:rsidRDefault="00FE6352" w:rsidP="00AC75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38" w:type="dxa"/>
          </w:tcPr>
          <w:p w14:paraId="5367AFFE" w14:textId="77777777" w:rsidR="00FE6352" w:rsidRPr="00170FD8" w:rsidRDefault="00FE6352" w:rsidP="00AC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97" w:type="dxa"/>
          </w:tcPr>
          <w:p w14:paraId="4BD782A8" w14:textId="77777777" w:rsidR="00FE6352" w:rsidRPr="00170FD8" w:rsidRDefault="00FE6352" w:rsidP="0017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782" w:type="dxa"/>
          </w:tcPr>
          <w:p w14:paraId="25BC49A4" w14:textId="77777777" w:rsidR="00FE6352" w:rsidRPr="00170FD8" w:rsidRDefault="00FE6352" w:rsidP="0017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E6352" w:rsidRPr="00170FD8" w14:paraId="7F1058B3" w14:textId="77777777" w:rsidTr="00986568">
        <w:trPr>
          <w:trHeight w:val="353"/>
        </w:trPr>
        <w:tc>
          <w:tcPr>
            <w:tcW w:w="594" w:type="dxa"/>
          </w:tcPr>
          <w:p w14:paraId="1A17842D" w14:textId="77777777" w:rsidR="00FE6352" w:rsidRPr="00170FD8" w:rsidRDefault="00FE6352" w:rsidP="0017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38" w:type="dxa"/>
          </w:tcPr>
          <w:p w14:paraId="13365FAF" w14:textId="77777777" w:rsidR="00FE6352" w:rsidRPr="00170FD8" w:rsidRDefault="00FE6352" w:rsidP="00E7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(консультативной, методической, практической) помощи структурным подразделениям</w:t>
            </w:r>
          </w:p>
        </w:tc>
        <w:tc>
          <w:tcPr>
            <w:tcW w:w="2497" w:type="dxa"/>
          </w:tcPr>
          <w:p w14:paraId="28016BEE" w14:textId="77777777" w:rsidR="00FE6352" w:rsidRPr="00170FD8" w:rsidRDefault="00FE6352" w:rsidP="00E7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782" w:type="dxa"/>
          </w:tcPr>
          <w:p w14:paraId="59965B82" w14:textId="77777777" w:rsidR="00FE6352" w:rsidRDefault="00FE6352" w:rsidP="00E7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Козаева С.А.</w:t>
            </w:r>
          </w:p>
          <w:p w14:paraId="78416017" w14:textId="77777777" w:rsidR="00FE6352" w:rsidRPr="00170FD8" w:rsidRDefault="00FE6352" w:rsidP="00E7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Брикун Ю.В.</w:t>
            </w:r>
          </w:p>
        </w:tc>
      </w:tr>
      <w:tr w:rsidR="00FE6352" w:rsidRPr="00170FD8" w14:paraId="4CC18947" w14:textId="77777777" w:rsidTr="00FE6352">
        <w:trPr>
          <w:trHeight w:val="840"/>
        </w:trPr>
        <w:tc>
          <w:tcPr>
            <w:tcW w:w="594" w:type="dxa"/>
          </w:tcPr>
          <w:p w14:paraId="3127BF18" w14:textId="77777777" w:rsidR="00FE6352" w:rsidRPr="00170FD8" w:rsidRDefault="00FE6352" w:rsidP="0017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38" w:type="dxa"/>
          </w:tcPr>
          <w:p w14:paraId="5CDABD21" w14:textId="77777777" w:rsidR="00FE6352" w:rsidRPr="00170FD8" w:rsidRDefault="00FE6352" w:rsidP="006E66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70">
              <w:rPr>
                <w:rFonts w:ascii="Times New Roman" w:hAnsi="Times New Roman"/>
                <w:sz w:val="28"/>
                <w:szCs w:val="28"/>
              </w:rPr>
              <w:t>Обработка, сбор методических материалов.</w:t>
            </w:r>
          </w:p>
        </w:tc>
        <w:tc>
          <w:tcPr>
            <w:tcW w:w="2497" w:type="dxa"/>
          </w:tcPr>
          <w:p w14:paraId="4E968AC8" w14:textId="77777777" w:rsidR="00FE6352" w:rsidRPr="00170FD8" w:rsidRDefault="00FE6352" w:rsidP="00E7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82" w:type="dxa"/>
          </w:tcPr>
          <w:p w14:paraId="0056F4CD" w14:textId="77777777" w:rsidR="00FE6352" w:rsidRDefault="00FE6352" w:rsidP="00E7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Козаева С.А.</w:t>
            </w:r>
          </w:p>
          <w:p w14:paraId="22F9FD4B" w14:textId="77777777" w:rsidR="00FE6352" w:rsidRDefault="00FE6352" w:rsidP="00E7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Брикун Ю.В.</w:t>
            </w:r>
          </w:p>
          <w:p w14:paraId="6B76EF27" w14:textId="77777777" w:rsidR="00166ABF" w:rsidRPr="00170FD8" w:rsidRDefault="00166ABF" w:rsidP="00E7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О.В.</w:t>
            </w:r>
          </w:p>
        </w:tc>
      </w:tr>
      <w:tr w:rsidR="00FE6352" w:rsidRPr="00170FD8" w14:paraId="675C150E" w14:textId="77777777" w:rsidTr="00986568">
        <w:trPr>
          <w:trHeight w:val="681"/>
        </w:trPr>
        <w:tc>
          <w:tcPr>
            <w:tcW w:w="594" w:type="dxa"/>
          </w:tcPr>
          <w:p w14:paraId="37BC4807" w14:textId="77777777" w:rsidR="00FE6352" w:rsidRPr="00170FD8" w:rsidRDefault="00FE6352" w:rsidP="0017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38" w:type="dxa"/>
          </w:tcPr>
          <w:p w14:paraId="4D240936" w14:textId="77777777" w:rsidR="00FE6352" w:rsidRPr="00FE6352" w:rsidRDefault="00FE6352" w:rsidP="00FE63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6352">
              <w:rPr>
                <w:rFonts w:ascii="Times New Roman" w:hAnsi="Times New Roman"/>
                <w:sz w:val="28"/>
                <w:szCs w:val="28"/>
              </w:rPr>
              <w:t>Оформление выставок, планшетов, альбомов.</w:t>
            </w:r>
          </w:p>
          <w:p w14:paraId="7A824032" w14:textId="77777777" w:rsidR="00FE6352" w:rsidRPr="006E6670" w:rsidRDefault="00FE6352" w:rsidP="006E6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14:paraId="71E5A75C" w14:textId="77777777" w:rsidR="00FE6352" w:rsidRPr="00170FD8" w:rsidRDefault="00FE6352" w:rsidP="00E7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82" w:type="dxa"/>
          </w:tcPr>
          <w:p w14:paraId="12527587" w14:textId="77777777" w:rsidR="00FE6352" w:rsidRDefault="00FE6352" w:rsidP="00E7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О.В.</w:t>
            </w:r>
          </w:p>
          <w:p w14:paraId="00736E53" w14:textId="77777777" w:rsidR="00166ABF" w:rsidRDefault="00166ABF" w:rsidP="00E7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Брикун Ю.В.</w:t>
            </w:r>
          </w:p>
        </w:tc>
      </w:tr>
    </w:tbl>
    <w:p w14:paraId="52A0AF0D" w14:textId="77777777" w:rsidR="0021360A" w:rsidRDefault="0021360A" w:rsidP="00BD649A">
      <w:pPr>
        <w:rPr>
          <w:rFonts w:ascii="Times New Roman" w:hAnsi="Times New Roman" w:cs="Times New Roman"/>
          <w:sz w:val="28"/>
          <w:szCs w:val="28"/>
        </w:rPr>
      </w:pPr>
    </w:p>
    <w:p w14:paraId="7968596A" w14:textId="77777777" w:rsidR="00986568" w:rsidRPr="0021360A" w:rsidRDefault="00524990" w:rsidP="00BD649A">
      <w:pPr>
        <w:rPr>
          <w:rFonts w:ascii="Times New Roman" w:hAnsi="Times New Roman" w:cs="Times New Roman"/>
          <w:sz w:val="28"/>
          <w:szCs w:val="28"/>
        </w:rPr>
      </w:pPr>
      <w:r w:rsidRPr="00372710">
        <w:rPr>
          <w:rFonts w:ascii="Times New Roman" w:hAnsi="Times New Roman" w:cs="Times New Roman"/>
          <w:sz w:val="28"/>
          <w:szCs w:val="28"/>
        </w:rPr>
        <w:t>Заведующий филиалом</w:t>
      </w:r>
      <w:r w:rsidR="00BD649A">
        <w:rPr>
          <w:rFonts w:ascii="Times New Roman" w:hAnsi="Times New Roman" w:cs="Times New Roman"/>
          <w:sz w:val="28"/>
          <w:szCs w:val="28"/>
        </w:rPr>
        <w:t xml:space="preserve">   </w:t>
      </w:r>
      <w:r w:rsidR="0021360A">
        <w:rPr>
          <w:rFonts w:ascii="Times New Roman" w:hAnsi="Times New Roman" w:cs="Times New Roman"/>
          <w:sz w:val="28"/>
          <w:szCs w:val="28"/>
        </w:rPr>
        <w:t xml:space="preserve">     _________________</w:t>
      </w:r>
      <w:r w:rsidR="00986568">
        <w:rPr>
          <w:rFonts w:ascii="Times New Roman" w:hAnsi="Times New Roman" w:cs="Times New Roman"/>
          <w:sz w:val="28"/>
          <w:szCs w:val="28"/>
        </w:rPr>
        <w:t xml:space="preserve"> </w:t>
      </w:r>
      <w:r w:rsidR="0021360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86568">
        <w:rPr>
          <w:rFonts w:ascii="Times New Roman" w:hAnsi="Times New Roman" w:cs="Times New Roman"/>
          <w:sz w:val="28"/>
          <w:szCs w:val="28"/>
        </w:rPr>
        <w:t>Ф.И.</w:t>
      </w:r>
      <w:r w:rsidR="0021360A">
        <w:rPr>
          <w:rFonts w:ascii="Times New Roman" w:hAnsi="Times New Roman" w:cs="Times New Roman"/>
          <w:sz w:val="24"/>
          <w:szCs w:val="24"/>
        </w:rPr>
        <w:t xml:space="preserve"> О.   </w:t>
      </w:r>
      <w:r w:rsidR="0021360A">
        <w:rPr>
          <w:rFonts w:ascii="Times New Roman" w:hAnsi="Times New Roman" w:cs="Times New Roman"/>
          <w:sz w:val="24"/>
          <w:szCs w:val="24"/>
        </w:rPr>
        <w:tab/>
      </w:r>
      <w:r w:rsidR="0021360A">
        <w:rPr>
          <w:rFonts w:ascii="Times New Roman" w:hAnsi="Times New Roman" w:cs="Times New Roman"/>
          <w:sz w:val="24"/>
          <w:szCs w:val="24"/>
        </w:rPr>
        <w:tab/>
      </w:r>
      <w:r w:rsidR="0021360A">
        <w:rPr>
          <w:rFonts w:ascii="Times New Roman" w:hAnsi="Times New Roman" w:cs="Times New Roman"/>
          <w:sz w:val="24"/>
          <w:szCs w:val="24"/>
        </w:rPr>
        <w:tab/>
      </w:r>
      <w:r w:rsidR="0021360A">
        <w:rPr>
          <w:rFonts w:ascii="Times New Roman" w:hAnsi="Times New Roman" w:cs="Times New Roman"/>
          <w:sz w:val="24"/>
          <w:szCs w:val="24"/>
        </w:rPr>
        <w:tab/>
      </w:r>
      <w:r w:rsidR="0021360A">
        <w:rPr>
          <w:rFonts w:ascii="Times New Roman" w:hAnsi="Times New Roman" w:cs="Times New Roman"/>
          <w:sz w:val="24"/>
          <w:szCs w:val="24"/>
        </w:rPr>
        <w:tab/>
      </w:r>
      <w:r w:rsidR="0021360A">
        <w:rPr>
          <w:rFonts w:ascii="Times New Roman" w:hAnsi="Times New Roman" w:cs="Times New Roman"/>
          <w:sz w:val="24"/>
          <w:szCs w:val="24"/>
        </w:rPr>
        <w:tab/>
      </w:r>
      <w:r w:rsidR="0021360A">
        <w:rPr>
          <w:rFonts w:ascii="Times New Roman" w:hAnsi="Times New Roman" w:cs="Times New Roman"/>
          <w:sz w:val="24"/>
          <w:szCs w:val="24"/>
        </w:rPr>
        <w:tab/>
      </w:r>
      <w:r w:rsidR="0021360A">
        <w:rPr>
          <w:rFonts w:ascii="Times New Roman" w:hAnsi="Times New Roman" w:cs="Times New Roman"/>
          <w:sz w:val="24"/>
          <w:szCs w:val="24"/>
        </w:rPr>
        <w:tab/>
      </w:r>
      <w:r w:rsidR="0021360A" w:rsidRPr="0021360A">
        <w:rPr>
          <w:rFonts w:ascii="Times New Roman" w:hAnsi="Times New Roman" w:cs="Times New Roman"/>
          <w:sz w:val="24"/>
          <w:szCs w:val="24"/>
        </w:rPr>
        <w:t>(подпись)</w:t>
      </w:r>
    </w:p>
    <w:p w14:paraId="333B3397" w14:textId="77777777" w:rsidR="00FD0398" w:rsidRDefault="00FD0398" w:rsidP="00BD649A">
      <w:pPr>
        <w:rPr>
          <w:rFonts w:ascii="Times New Roman" w:hAnsi="Times New Roman" w:cs="Times New Roman"/>
          <w:sz w:val="28"/>
          <w:szCs w:val="28"/>
        </w:rPr>
      </w:pPr>
    </w:p>
    <w:p w14:paraId="0136F9E8" w14:textId="77777777" w:rsidR="00F77E21" w:rsidRPr="00DF393A" w:rsidRDefault="00F77E21" w:rsidP="0097223D">
      <w:pPr>
        <w:ind w:firstLine="708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sectPr w:rsidR="00F77E21" w:rsidRPr="00DF393A" w:rsidSect="002159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18130" w14:textId="77777777" w:rsidR="00760D03" w:rsidRDefault="00760D03" w:rsidP="00D82C25">
      <w:pPr>
        <w:spacing w:after="0" w:line="240" w:lineRule="auto"/>
      </w:pPr>
      <w:r>
        <w:separator/>
      </w:r>
    </w:p>
  </w:endnote>
  <w:endnote w:type="continuationSeparator" w:id="0">
    <w:p w14:paraId="6E318ED9" w14:textId="77777777" w:rsidR="00760D03" w:rsidRDefault="00760D03" w:rsidP="00D8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C76D5" w14:textId="77777777" w:rsidR="00760D03" w:rsidRDefault="00760D03" w:rsidP="00D82C25">
      <w:pPr>
        <w:spacing w:after="0" w:line="240" w:lineRule="auto"/>
      </w:pPr>
      <w:r>
        <w:separator/>
      </w:r>
    </w:p>
  </w:footnote>
  <w:footnote w:type="continuationSeparator" w:id="0">
    <w:p w14:paraId="732760A7" w14:textId="77777777" w:rsidR="00760D03" w:rsidRDefault="00760D03" w:rsidP="00D82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4C1"/>
    <w:multiLevelType w:val="hybridMultilevel"/>
    <w:tmpl w:val="E85A68AE"/>
    <w:lvl w:ilvl="0" w:tplc="889E92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0B53"/>
    <w:multiLevelType w:val="hybridMultilevel"/>
    <w:tmpl w:val="52F01D18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 w15:restartNumberingAfterBreak="0">
    <w:nsid w:val="0D8A1716"/>
    <w:multiLevelType w:val="hybridMultilevel"/>
    <w:tmpl w:val="A16048F6"/>
    <w:lvl w:ilvl="0" w:tplc="59C43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E63AA"/>
    <w:multiLevelType w:val="multilevel"/>
    <w:tmpl w:val="8C5C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423EA1"/>
    <w:multiLevelType w:val="hybridMultilevel"/>
    <w:tmpl w:val="B074DC7A"/>
    <w:lvl w:ilvl="0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5" w15:restartNumberingAfterBreak="0">
    <w:nsid w:val="332F609F"/>
    <w:multiLevelType w:val="hybridMultilevel"/>
    <w:tmpl w:val="0300630C"/>
    <w:lvl w:ilvl="0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6" w15:restartNumberingAfterBreak="0">
    <w:nsid w:val="39EF360D"/>
    <w:multiLevelType w:val="multilevel"/>
    <w:tmpl w:val="C44C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E26CEB"/>
    <w:multiLevelType w:val="multilevel"/>
    <w:tmpl w:val="91DC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3F67E4"/>
    <w:multiLevelType w:val="hybridMultilevel"/>
    <w:tmpl w:val="EC089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910"/>
    <w:rsid w:val="00005697"/>
    <w:rsid w:val="00006A9B"/>
    <w:rsid w:val="00007F8F"/>
    <w:rsid w:val="000123D6"/>
    <w:rsid w:val="000130D8"/>
    <w:rsid w:val="00020AA9"/>
    <w:rsid w:val="000300D7"/>
    <w:rsid w:val="00030234"/>
    <w:rsid w:val="0004159C"/>
    <w:rsid w:val="00054EAA"/>
    <w:rsid w:val="00066DA7"/>
    <w:rsid w:val="00067D9B"/>
    <w:rsid w:val="00070ACF"/>
    <w:rsid w:val="000728B5"/>
    <w:rsid w:val="00084F3D"/>
    <w:rsid w:val="00090920"/>
    <w:rsid w:val="00096D64"/>
    <w:rsid w:val="000A0C14"/>
    <w:rsid w:val="000A3408"/>
    <w:rsid w:val="000B213B"/>
    <w:rsid w:val="000B389A"/>
    <w:rsid w:val="000B5903"/>
    <w:rsid w:val="000B7117"/>
    <w:rsid w:val="000E42D0"/>
    <w:rsid w:val="000E647A"/>
    <w:rsid w:val="000E6A88"/>
    <w:rsid w:val="000E7A18"/>
    <w:rsid w:val="000F08A4"/>
    <w:rsid w:val="000F7F68"/>
    <w:rsid w:val="0010070B"/>
    <w:rsid w:val="001035EE"/>
    <w:rsid w:val="001037DE"/>
    <w:rsid w:val="00124AC8"/>
    <w:rsid w:val="00130C35"/>
    <w:rsid w:val="00132648"/>
    <w:rsid w:val="00134D25"/>
    <w:rsid w:val="001372B4"/>
    <w:rsid w:val="0014188A"/>
    <w:rsid w:val="001636E8"/>
    <w:rsid w:val="00166ABF"/>
    <w:rsid w:val="001671C2"/>
    <w:rsid w:val="00170FD8"/>
    <w:rsid w:val="00174867"/>
    <w:rsid w:val="0018205D"/>
    <w:rsid w:val="001826C5"/>
    <w:rsid w:val="0018346C"/>
    <w:rsid w:val="001909F4"/>
    <w:rsid w:val="00196CC1"/>
    <w:rsid w:val="00197063"/>
    <w:rsid w:val="001A1B49"/>
    <w:rsid w:val="001B5A34"/>
    <w:rsid w:val="001B7F84"/>
    <w:rsid w:val="001C4EC1"/>
    <w:rsid w:val="001C5B51"/>
    <w:rsid w:val="001D1727"/>
    <w:rsid w:val="001E00FB"/>
    <w:rsid w:val="001E433C"/>
    <w:rsid w:val="001E7A4D"/>
    <w:rsid w:val="001F0D51"/>
    <w:rsid w:val="0021360A"/>
    <w:rsid w:val="00213C30"/>
    <w:rsid w:val="00215989"/>
    <w:rsid w:val="002174B6"/>
    <w:rsid w:val="00217B7F"/>
    <w:rsid w:val="00222A87"/>
    <w:rsid w:val="002238AA"/>
    <w:rsid w:val="002462CE"/>
    <w:rsid w:val="0025667F"/>
    <w:rsid w:val="0026009F"/>
    <w:rsid w:val="00263E94"/>
    <w:rsid w:val="0026575F"/>
    <w:rsid w:val="00282533"/>
    <w:rsid w:val="002934D7"/>
    <w:rsid w:val="00297FF5"/>
    <w:rsid w:val="002A4579"/>
    <w:rsid w:val="002A6738"/>
    <w:rsid w:val="002A7473"/>
    <w:rsid w:val="002B43ED"/>
    <w:rsid w:val="002D0F92"/>
    <w:rsid w:val="002D3432"/>
    <w:rsid w:val="002D6DB4"/>
    <w:rsid w:val="002E4374"/>
    <w:rsid w:val="002F1587"/>
    <w:rsid w:val="00302E29"/>
    <w:rsid w:val="003035DF"/>
    <w:rsid w:val="003125DC"/>
    <w:rsid w:val="00313314"/>
    <w:rsid w:val="00315FD4"/>
    <w:rsid w:val="0032472A"/>
    <w:rsid w:val="00326DCF"/>
    <w:rsid w:val="003370E9"/>
    <w:rsid w:val="003553E9"/>
    <w:rsid w:val="00362ADF"/>
    <w:rsid w:val="00364BAD"/>
    <w:rsid w:val="003719C0"/>
    <w:rsid w:val="00372710"/>
    <w:rsid w:val="0037445A"/>
    <w:rsid w:val="00382901"/>
    <w:rsid w:val="0039396C"/>
    <w:rsid w:val="003A1F38"/>
    <w:rsid w:val="003A6B7F"/>
    <w:rsid w:val="003A7706"/>
    <w:rsid w:val="003C264B"/>
    <w:rsid w:val="003C6965"/>
    <w:rsid w:val="003C7007"/>
    <w:rsid w:val="003E0081"/>
    <w:rsid w:val="003E7D6E"/>
    <w:rsid w:val="003E7E64"/>
    <w:rsid w:val="003F3B92"/>
    <w:rsid w:val="003F67CA"/>
    <w:rsid w:val="00402FED"/>
    <w:rsid w:val="00403124"/>
    <w:rsid w:val="0040317C"/>
    <w:rsid w:val="004071FC"/>
    <w:rsid w:val="00412242"/>
    <w:rsid w:val="0041640D"/>
    <w:rsid w:val="00427C70"/>
    <w:rsid w:val="004361DA"/>
    <w:rsid w:val="00442CBF"/>
    <w:rsid w:val="004433A3"/>
    <w:rsid w:val="00460BF9"/>
    <w:rsid w:val="004615C0"/>
    <w:rsid w:val="0046167F"/>
    <w:rsid w:val="004647C3"/>
    <w:rsid w:val="00465ACC"/>
    <w:rsid w:val="00465FBB"/>
    <w:rsid w:val="00466322"/>
    <w:rsid w:val="0047124B"/>
    <w:rsid w:val="00474A39"/>
    <w:rsid w:val="004832D3"/>
    <w:rsid w:val="004869D6"/>
    <w:rsid w:val="00486B94"/>
    <w:rsid w:val="00486C51"/>
    <w:rsid w:val="00495208"/>
    <w:rsid w:val="00496A67"/>
    <w:rsid w:val="004A270E"/>
    <w:rsid w:val="004A797D"/>
    <w:rsid w:val="004A7EEA"/>
    <w:rsid w:val="004B6A1C"/>
    <w:rsid w:val="004D5568"/>
    <w:rsid w:val="004D7134"/>
    <w:rsid w:val="004E1BAE"/>
    <w:rsid w:val="004E3CCC"/>
    <w:rsid w:val="004F28BA"/>
    <w:rsid w:val="004F6CA2"/>
    <w:rsid w:val="004F7928"/>
    <w:rsid w:val="005071D6"/>
    <w:rsid w:val="005110E4"/>
    <w:rsid w:val="005173D9"/>
    <w:rsid w:val="005178D7"/>
    <w:rsid w:val="00524990"/>
    <w:rsid w:val="005255EB"/>
    <w:rsid w:val="00532EB4"/>
    <w:rsid w:val="005340F0"/>
    <w:rsid w:val="005428B2"/>
    <w:rsid w:val="00550BF5"/>
    <w:rsid w:val="0055161F"/>
    <w:rsid w:val="0055439B"/>
    <w:rsid w:val="005545B7"/>
    <w:rsid w:val="00571DF4"/>
    <w:rsid w:val="00571E6A"/>
    <w:rsid w:val="005955E7"/>
    <w:rsid w:val="005A0F55"/>
    <w:rsid w:val="005A282A"/>
    <w:rsid w:val="005A364F"/>
    <w:rsid w:val="005B6138"/>
    <w:rsid w:val="005C79AF"/>
    <w:rsid w:val="005D0374"/>
    <w:rsid w:val="005D0E33"/>
    <w:rsid w:val="005D1197"/>
    <w:rsid w:val="005D6A0F"/>
    <w:rsid w:val="005E07D4"/>
    <w:rsid w:val="005E6CFC"/>
    <w:rsid w:val="005E7F50"/>
    <w:rsid w:val="005F1D93"/>
    <w:rsid w:val="005F3E56"/>
    <w:rsid w:val="005F44FA"/>
    <w:rsid w:val="005F7371"/>
    <w:rsid w:val="005F7CEB"/>
    <w:rsid w:val="0060028D"/>
    <w:rsid w:val="00617F02"/>
    <w:rsid w:val="00625F3F"/>
    <w:rsid w:val="00642E41"/>
    <w:rsid w:val="006715C9"/>
    <w:rsid w:val="006836D4"/>
    <w:rsid w:val="00683D05"/>
    <w:rsid w:val="00696B15"/>
    <w:rsid w:val="006A673A"/>
    <w:rsid w:val="006B0F89"/>
    <w:rsid w:val="006C2F99"/>
    <w:rsid w:val="006D3D4F"/>
    <w:rsid w:val="006D5824"/>
    <w:rsid w:val="006E1283"/>
    <w:rsid w:val="006E2F3A"/>
    <w:rsid w:val="006E596C"/>
    <w:rsid w:val="006E6670"/>
    <w:rsid w:val="006F0E49"/>
    <w:rsid w:val="006F4D0A"/>
    <w:rsid w:val="006F5788"/>
    <w:rsid w:val="00720A42"/>
    <w:rsid w:val="00735947"/>
    <w:rsid w:val="00736EBC"/>
    <w:rsid w:val="007570E1"/>
    <w:rsid w:val="00760D03"/>
    <w:rsid w:val="00773A7D"/>
    <w:rsid w:val="00777C9C"/>
    <w:rsid w:val="007803D6"/>
    <w:rsid w:val="00794AAE"/>
    <w:rsid w:val="0079588B"/>
    <w:rsid w:val="007B729D"/>
    <w:rsid w:val="007D7E2E"/>
    <w:rsid w:val="007E11A6"/>
    <w:rsid w:val="007E4DF8"/>
    <w:rsid w:val="007E5910"/>
    <w:rsid w:val="007F0C53"/>
    <w:rsid w:val="007F0DAA"/>
    <w:rsid w:val="008032C7"/>
    <w:rsid w:val="0080488B"/>
    <w:rsid w:val="00804968"/>
    <w:rsid w:val="008056DA"/>
    <w:rsid w:val="0082225E"/>
    <w:rsid w:val="008223D5"/>
    <w:rsid w:val="00824E86"/>
    <w:rsid w:val="00830189"/>
    <w:rsid w:val="008342C1"/>
    <w:rsid w:val="00840E6C"/>
    <w:rsid w:val="0084497F"/>
    <w:rsid w:val="00845089"/>
    <w:rsid w:val="00861584"/>
    <w:rsid w:val="00863D0E"/>
    <w:rsid w:val="00864ACA"/>
    <w:rsid w:val="008825E6"/>
    <w:rsid w:val="008A16C1"/>
    <w:rsid w:val="008D25C5"/>
    <w:rsid w:val="008D4E29"/>
    <w:rsid w:val="008D7507"/>
    <w:rsid w:val="008E112F"/>
    <w:rsid w:val="008E6036"/>
    <w:rsid w:val="00902B22"/>
    <w:rsid w:val="009066BF"/>
    <w:rsid w:val="00915702"/>
    <w:rsid w:val="009262E8"/>
    <w:rsid w:val="009312F4"/>
    <w:rsid w:val="0093283A"/>
    <w:rsid w:val="00933FEB"/>
    <w:rsid w:val="0093680A"/>
    <w:rsid w:val="00941E67"/>
    <w:rsid w:val="00952F72"/>
    <w:rsid w:val="00953AFD"/>
    <w:rsid w:val="00956C66"/>
    <w:rsid w:val="0096092B"/>
    <w:rsid w:val="00962D03"/>
    <w:rsid w:val="0097141B"/>
    <w:rsid w:val="0097223D"/>
    <w:rsid w:val="00972418"/>
    <w:rsid w:val="009834AA"/>
    <w:rsid w:val="00985773"/>
    <w:rsid w:val="00986568"/>
    <w:rsid w:val="00990103"/>
    <w:rsid w:val="009A123F"/>
    <w:rsid w:val="009A35F4"/>
    <w:rsid w:val="009B74AB"/>
    <w:rsid w:val="009C6347"/>
    <w:rsid w:val="009C7015"/>
    <w:rsid w:val="009D1802"/>
    <w:rsid w:val="009D35E8"/>
    <w:rsid w:val="009D7049"/>
    <w:rsid w:val="009E07E2"/>
    <w:rsid w:val="009E364B"/>
    <w:rsid w:val="009F4348"/>
    <w:rsid w:val="009F7059"/>
    <w:rsid w:val="00A02F08"/>
    <w:rsid w:val="00A0730E"/>
    <w:rsid w:val="00A3636F"/>
    <w:rsid w:val="00A449AF"/>
    <w:rsid w:val="00A51D3E"/>
    <w:rsid w:val="00A5317F"/>
    <w:rsid w:val="00A56AB0"/>
    <w:rsid w:val="00A60A97"/>
    <w:rsid w:val="00A64B17"/>
    <w:rsid w:val="00A66BB2"/>
    <w:rsid w:val="00A66FDB"/>
    <w:rsid w:val="00A82584"/>
    <w:rsid w:val="00A8330C"/>
    <w:rsid w:val="00A85A20"/>
    <w:rsid w:val="00A87935"/>
    <w:rsid w:val="00A87E72"/>
    <w:rsid w:val="00A901D3"/>
    <w:rsid w:val="00A93785"/>
    <w:rsid w:val="00A95B65"/>
    <w:rsid w:val="00A95C2D"/>
    <w:rsid w:val="00A9751A"/>
    <w:rsid w:val="00AA0F63"/>
    <w:rsid w:val="00AA2BB0"/>
    <w:rsid w:val="00AA2E4D"/>
    <w:rsid w:val="00AA3AAF"/>
    <w:rsid w:val="00AA3ED1"/>
    <w:rsid w:val="00AB177A"/>
    <w:rsid w:val="00AB77ED"/>
    <w:rsid w:val="00AC0616"/>
    <w:rsid w:val="00AC5B37"/>
    <w:rsid w:val="00AC7561"/>
    <w:rsid w:val="00AE1D47"/>
    <w:rsid w:val="00AE22D2"/>
    <w:rsid w:val="00AE5FEC"/>
    <w:rsid w:val="00AE6C20"/>
    <w:rsid w:val="00AE73A9"/>
    <w:rsid w:val="00AE77E3"/>
    <w:rsid w:val="00AF5E27"/>
    <w:rsid w:val="00B030DE"/>
    <w:rsid w:val="00B10AB7"/>
    <w:rsid w:val="00B17787"/>
    <w:rsid w:val="00B214EF"/>
    <w:rsid w:val="00B27C0D"/>
    <w:rsid w:val="00B3769C"/>
    <w:rsid w:val="00B40CE7"/>
    <w:rsid w:val="00B432DC"/>
    <w:rsid w:val="00B5041B"/>
    <w:rsid w:val="00B623A0"/>
    <w:rsid w:val="00B8042F"/>
    <w:rsid w:val="00B80CA0"/>
    <w:rsid w:val="00B85088"/>
    <w:rsid w:val="00B96081"/>
    <w:rsid w:val="00BA5048"/>
    <w:rsid w:val="00BA51AA"/>
    <w:rsid w:val="00BA7E09"/>
    <w:rsid w:val="00BB337E"/>
    <w:rsid w:val="00BB521A"/>
    <w:rsid w:val="00BC6030"/>
    <w:rsid w:val="00BC73ED"/>
    <w:rsid w:val="00BD4D51"/>
    <w:rsid w:val="00BD649A"/>
    <w:rsid w:val="00BD70EF"/>
    <w:rsid w:val="00BE67AB"/>
    <w:rsid w:val="00BF25EC"/>
    <w:rsid w:val="00C03C0A"/>
    <w:rsid w:val="00C11D3E"/>
    <w:rsid w:val="00C14A2C"/>
    <w:rsid w:val="00C179B8"/>
    <w:rsid w:val="00C21C87"/>
    <w:rsid w:val="00C254CA"/>
    <w:rsid w:val="00C27695"/>
    <w:rsid w:val="00C27F6C"/>
    <w:rsid w:val="00C32F76"/>
    <w:rsid w:val="00C40F18"/>
    <w:rsid w:val="00C471DD"/>
    <w:rsid w:val="00C51F1B"/>
    <w:rsid w:val="00C628D5"/>
    <w:rsid w:val="00C63373"/>
    <w:rsid w:val="00C63A79"/>
    <w:rsid w:val="00C66D48"/>
    <w:rsid w:val="00C81731"/>
    <w:rsid w:val="00C91A86"/>
    <w:rsid w:val="00C91D8B"/>
    <w:rsid w:val="00CA1263"/>
    <w:rsid w:val="00CB4012"/>
    <w:rsid w:val="00CB50D8"/>
    <w:rsid w:val="00CB565B"/>
    <w:rsid w:val="00CD0EA0"/>
    <w:rsid w:val="00CE4B8E"/>
    <w:rsid w:val="00D05652"/>
    <w:rsid w:val="00D07B06"/>
    <w:rsid w:val="00D1320A"/>
    <w:rsid w:val="00D22F41"/>
    <w:rsid w:val="00D26CDE"/>
    <w:rsid w:val="00D27C5F"/>
    <w:rsid w:val="00D455BE"/>
    <w:rsid w:val="00D60F3B"/>
    <w:rsid w:val="00D63DAF"/>
    <w:rsid w:val="00D70DBA"/>
    <w:rsid w:val="00D82C25"/>
    <w:rsid w:val="00D83CD6"/>
    <w:rsid w:val="00D86797"/>
    <w:rsid w:val="00D9292C"/>
    <w:rsid w:val="00D9752A"/>
    <w:rsid w:val="00DB4207"/>
    <w:rsid w:val="00DB6D51"/>
    <w:rsid w:val="00DB78FE"/>
    <w:rsid w:val="00DD30AB"/>
    <w:rsid w:val="00DE26EA"/>
    <w:rsid w:val="00DE5024"/>
    <w:rsid w:val="00DF04FC"/>
    <w:rsid w:val="00DF393A"/>
    <w:rsid w:val="00DF5C3C"/>
    <w:rsid w:val="00E0743E"/>
    <w:rsid w:val="00E14CD5"/>
    <w:rsid w:val="00E218EC"/>
    <w:rsid w:val="00E24E04"/>
    <w:rsid w:val="00E27049"/>
    <w:rsid w:val="00E2745D"/>
    <w:rsid w:val="00E30CAA"/>
    <w:rsid w:val="00E405F4"/>
    <w:rsid w:val="00E479CE"/>
    <w:rsid w:val="00E55AB9"/>
    <w:rsid w:val="00E60625"/>
    <w:rsid w:val="00E638F1"/>
    <w:rsid w:val="00E641F0"/>
    <w:rsid w:val="00E67208"/>
    <w:rsid w:val="00E73D2F"/>
    <w:rsid w:val="00E74270"/>
    <w:rsid w:val="00E7473E"/>
    <w:rsid w:val="00E77866"/>
    <w:rsid w:val="00E902D0"/>
    <w:rsid w:val="00E903F5"/>
    <w:rsid w:val="00EA28DE"/>
    <w:rsid w:val="00EA37D7"/>
    <w:rsid w:val="00EA3D91"/>
    <w:rsid w:val="00EA4873"/>
    <w:rsid w:val="00EB14EF"/>
    <w:rsid w:val="00EB7964"/>
    <w:rsid w:val="00EC6193"/>
    <w:rsid w:val="00ED21F8"/>
    <w:rsid w:val="00ED4355"/>
    <w:rsid w:val="00EE076A"/>
    <w:rsid w:val="00F11DA3"/>
    <w:rsid w:val="00F120BB"/>
    <w:rsid w:val="00F13CC3"/>
    <w:rsid w:val="00F278D8"/>
    <w:rsid w:val="00F34E45"/>
    <w:rsid w:val="00F35A32"/>
    <w:rsid w:val="00F36196"/>
    <w:rsid w:val="00F42DB3"/>
    <w:rsid w:val="00F4666E"/>
    <w:rsid w:val="00F506F4"/>
    <w:rsid w:val="00F50E8A"/>
    <w:rsid w:val="00F546B5"/>
    <w:rsid w:val="00F60E25"/>
    <w:rsid w:val="00F63B5A"/>
    <w:rsid w:val="00F65729"/>
    <w:rsid w:val="00F7043B"/>
    <w:rsid w:val="00F717B1"/>
    <w:rsid w:val="00F77E21"/>
    <w:rsid w:val="00F80597"/>
    <w:rsid w:val="00F82632"/>
    <w:rsid w:val="00F83F8A"/>
    <w:rsid w:val="00F96006"/>
    <w:rsid w:val="00FA313A"/>
    <w:rsid w:val="00FB131C"/>
    <w:rsid w:val="00FC0DCE"/>
    <w:rsid w:val="00FC2D07"/>
    <w:rsid w:val="00FC400D"/>
    <w:rsid w:val="00FD0398"/>
    <w:rsid w:val="00FD19CE"/>
    <w:rsid w:val="00FD2D29"/>
    <w:rsid w:val="00FD62D3"/>
    <w:rsid w:val="00FE0043"/>
    <w:rsid w:val="00FE0245"/>
    <w:rsid w:val="00FE08ED"/>
    <w:rsid w:val="00FE3D28"/>
    <w:rsid w:val="00FE57C9"/>
    <w:rsid w:val="00FE6352"/>
    <w:rsid w:val="00FF3441"/>
    <w:rsid w:val="00FF4578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069B"/>
  <w15:docId w15:val="{3B159ACF-1230-48C2-9E0F-5001956C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9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65ACC"/>
    <w:pPr>
      <w:ind w:left="720"/>
      <w:contextualSpacing/>
    </w:pPr>
  </w:style>
  <w:style w:type="paragraph" w:customStyle="1" w:styleId="c1">
    <w:name w:val="c1"/>
    <w:basedOn w:val="a"/>
    <w:rsid w:val="00D2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27C5F"/>
  </w:style>
  <w:style w:type="paragraph" w:styleId="a5">
    <w:name w:val="header"/>
    <w:basedOn w:val="a"/>
    <w:link w:val="a6"/>
    <w:uiPriority w:val="99"/>
    <w:semiHidden/>
    <w:unhideWhenUsed/>
    <w:rsid w:val="00D8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2C25"/>
  </w:style>
  <w:style w:type="paragraph" w:styleId="a7">
    <w:name w:val="footer"/>
    <w:basedOn w:val="a"/>
    <w:link w:val="a8"/>
    <w:uiPriority w:val="99"/>
    <w:semiHidden/>
    <w:unhideWhenUsed/>
    <w:rsid w:val="00D8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2C25"/>
  </w:style>
  <w:style w:type="paragraph" w:customStyle="1" w:styleId="Default">
    <w:name w:val="Default"/>
    <w:rsid w:val="00845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6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632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6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Гляденский</cp:lastModifiedBy>
  <cp:revision>25</cp:revision>
  <cp:lastPrinted>2021-07-23T06:55:00Z</cp:lastPrinted>
  <dcterms:created xsi:type="dcterms:W3CDTF">2020-12-03T05:03:00Z</dcterms:created>
  <dcterms:modified xsi:type="dcterms:W3CDTF">2021-12-21T04:25:00Z</dcterms:modified>
</cp:coreProperties>
</file>