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4" w:rsidRPr="005622A1" w:rsidRDefault="00DC1874" w:rsidP="00DC18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8"/>
        <w:gridCol w:w="4684"/>
      </w:tblGrid>
      <w:tr w:rsidR="00DC1874" w:rsidRPr="005622A1" w:rsidTr="00DC1874">
        <w:tc>
          <w:tcPr>
            <w:tcW w:w="6204" w:type="dxa"/>
          </w:tcPr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М.А.Ковалев</w:t>
            </w:r>
            <w:proofErr w:type="spellEnd"/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«13» декабря 2021г.</w:t>
            </w:r>
          </w:p>
        </w:tc>
        <w:tc>
          <w:tcPr>
            <w:tcW w:w="4784" w:type="dxa"/>
          </w:tcPr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И.В.Лопатина</w:t>
            </w:r>
            <w:proofErr w:type="spellEnd"/>
          </w:p>
          <w:p w:rsidR="00DC1874" w:rsidRPr="005622A1" w:rsidRDefault="00DC1874" w:rsidP="00DC18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2A1">
              <w:rPr>
                <w:rFonts w:ascii="Times New Roman" w:eastAsia="Times New Roman" w:hAnsi="Times New Roman" w:cs="Times New Roman"/>
                <w:sz w:val="28"/>
                <w:szCs w:val="28"/>
              </w:rPr>
              <w:t>«13» декабря 2021г.</w:t>
            </w:r>
          </w:p>
        </w:tc>
      </w:tr>
    </w:tbl>
    <w:p w:rsidR="00DC1874" w:rsidRPr="00DC1874" w:rsidRDefault="00DC1874" w:rsidP="00DC18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74" w:rsidRPr="00DC1874" w:rsidRDefault="00DC1874" w:rsidP="00DC18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18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1874" w:rsidRPr="00DC1874" w:rsidRDefault="00DC1874" w:rsidP="00DC18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874" w:rsidRPr="00DC1874" w:rsidRDefault="00DC1874" w:rsidP="00DC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874" w:rsidRPr="00DC1874" w:rsidRDefault="00DC1874" w:rsidP="00DC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874" w:rsidRPr="00DC1874" w:rsidRDefault="00DC1874" w:rsidP="00DC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1874" w:rsidRPr="00DC1874" w:rsidRDefault="00DC1874" w:rsidP="00DC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C1874" w:rsidRDefault="00DC1874" w:rsidP="00AA6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1874" w:rsidRDefault="00DC1874" w:rsidP="00AA6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1874" w:rsidRDefault="00DC1874" w:rsidP="00AA6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1874" w:rsidRDefault="00DC1874" w:rsidP="00AA6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1874" w:rsidRDefault="00DC1874" w:rsidP="00AA65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6540" w:rsidRPr="00AA6540" w:rsidRDefault="00AA6540" w:rsidP="00DC1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AA6540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816C92" w:rsidRDefault="00AA6540" w:rsidP="00AA654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A6540">
        <w:rPr>
          <w:rFonts w:ascii="Times New Roman" w:hAnsi="Times New Roman"/>
          <w:b/>
          <w:sz w:val="32"/>
          <w:szCs w:val="32"/>
        </w:rPr>
        <w:t>Дороховского</w:t>
      </w:r>
      <w:proofErr w:type="spellEnd"/>
      <w:r w:rsidRPr="00AA6540">
        <w:rPr>
          <w:rFonts w:ascii="Times New Roman" w:hAnsi="Times New Roman"/>
          <w:b/>
          <w:sz w:val="32"/>
          <w:szCs w:val="32"/>
        </w:rPr>
        <w:t xml:space="preserve"> СДК-филиала №4 </w:t>
      </w:r>
    </w:p>
    <w:p w:rsidR="00AA6540" w:rsidRPr="00AA6540" w:rsidRDefault="00AA6540" w:rsidP="00AA654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6540">
        <w:rPr>
          <w:rFonts w:ascii="Times New Roman" w:hAnsi="Times New Roman"/>
          <w:b/>
          <w:sz w:val="32"/>
          <w:szCs w:val="32"/>
        </w:rPr>
        <w:t>МБУК «Назаровский РДК» на 2022 г.</w:t>
      </w:r>
    </w:p>
    <w:p w:rsidR="00AA6540" w:rsidRDefault="00AA6540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Pr="00AA6540" w:rsidRDefault="00DC1874" w:rsidP="00AA6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74" w:rsidRDefault="00DC1874" w:rsidP="00AA6540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6540" w:rsidRPr="00AA6540" w:rsidRDefault="00AA6540" w:rsidP="00AA654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F703BB" wp14:editId="7856D80D">
            <wp:extent cx="28409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C1874" w:rsidRDefault="00DC1874" w:rsidP="00AA65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40" w:rsidRPr="00AA6540" w:rsidRDefault="00AA6540" w:rsidP="00AA65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Дороховского</w:t>
      </w:r>
      <w:proofErr w:type="spellEnd"/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на 2022 год составлен в соответствии с основными направлениями национального проекта «Культура». </w:t>
      </w:r>
    </w:p>
    <w:p w:rsidR="00AA6540" w:rsidRPr="005622A1" w:rsidRDefault="00AA6540" w:rsidP="00AA65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AA6540" w:rsidRPr="00AA6540" w:rsidRDefault="00AA6540" w:rsidP="00562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2022 года:</w:t>
      </w:r>
    </w:p>
    <w:p w:rsidR="00AA6540" w:rsidRPr="00AA6540" w:rsidRDefault="00E6547E" w:rsidP="00AA65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6540"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встречу 200-литию образования Енисейской губернии (празднование февраль 2022года);</w:t>
      </w:r>
    </w:p>
    <w:p w:rsidR="00AA6540" w:rsidRPr="00AA6540" w:rsidRDefault="00AA6540" w:rsidP="00AA654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65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2018 - 2027 гг</w:t>
      </w:r>
      <w:r w:rsidRPr="00AA6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 Десятилетие детства в России. </w:t>
      </w:r>
      <w:hyperlink r:id="rId6" w:tgtFrame="_blank" w:history="1">
        <w:r w:rsidRPr="00AA654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 Президента от 29.05.2017</w:t>
        </w:r>
      </w:hyperlink>
    </w:p>
    <w:p w:rsidR="00AA6540" w:rsidRPr="00AA6540" w:rsidRDefault="00AA6540" w:rsidP="00AA6540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-2022 г.</w:t>
      </w:r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Президент РФ Владимир Путин объявил </w:t>
      </w:r>
      <w:hyperlink r:id="rId7" w:history="1">
        <w:r w:rsidRPr="00AA6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Годом народного искусства и нематериального культурного наследия России</w:t>
        </w:r>
      </w:hyperlink>
      <w:r w:rsidRPr="00AA6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40" w:rsidRPr="00AA6540" w:rsidRDefault="00AA6540" w:rsidP="00AA6540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2835"/>
      </w:tblGrid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6540" w:rsidRPr="00AA6540" w:rsidTr="00080DAE">
        <w:trPr>
          <w:trHeight w:val="395"/>
        </w:trPr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снегу       «Цветная метель»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835" w:type="dxa"/>
          </w:tcPr>
          <w:p w:rsidR="00AA6540" w:rsidRPr="006E426A" w:rsidRDefault="006E426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A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A6540" w:rsidRPr="00AA6540" w:rsidRDefault="00B35D23" w:rsidP="00B35D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ограмма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«Чей снеговик лучше»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835" w:type="dxa"/>
          </w:tcPr>
          <w:p w:rsidR="00AA6540" w:rsidRPr="006E426A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A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A6540" w:rsidRPr="00AA6540" w:rsidRDefault="00B35D23" w:rsidP="00AA65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«Рождественская ёлка»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835" w:type="dxa"/>
          </w:tcPr>
          <w:p w:rsidR="00AA6540" w:rsidRPr="006E426A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A6540" w:rsidRPr="00AA6540" w:rsidRDefault="00B35D23" w:rsidP="00B35D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– история, традиции»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835" w:type="dxa"/>
          </w:tcPr>
          <w:p w:rsidR="00AA6540" w:rsidRPr="006E426A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AA6540" w:rsidRPr="00AA6540" w:rsidRDefault="00B35D23" w:rsidP="00AA65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      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«Раз снежинка, два снежинка»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C5424A" w:rsidRPr="00AA6540" w:rsidRDefault="00C5424A" w:rsidP="00B35D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B35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«Жемчужины природы-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заповедники»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 Дню заповедников и национальных парков)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</w:tcPr>
          <w:p w:rsidR="00AA6540" w:rsidRPr="00AA6540" w:rsidRDefault="00B35D23" w:rsidP="00B35D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Конкурсная-игр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овая программа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год, люди всех земных широт»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B35D23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«Знать, чтобы жить»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A6540" w:rsidRPr="00AA6540" w:rsidRDefault="00AA6540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                                    «Студенчества весёлая пора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Российского студенчества) </w:t>
            </w:r>
          </w:p>
        </w:tc>
        <w:tc>
          <w:tcPr>
            <w:tcW w:w="1985" w:type="dxa"/>
          </w:tcPr>
          <w:p w:rsidR="00AA6540" w:rsidRPr="00AA6540" w:rsidRDefault="00FB3D70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«По с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траницам блокадного Ленинграда»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«Январское настроение»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FB3D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«Зажигаем по новому» </w:t>
            </w:r>
          </w:p>
        </w:tc>
        <w:tc>
          <w:tcPr>
            <w:tcW w:w="1985" w:type="dxa"/>
          </w:tcPr>
          <w:p w:rsidR="00AA6540" w:rsidRPr="00AA6540" w:rsidRDefault="00DC1874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A6540" w:rsidRPr="00AA6540" w:rsidRDefault="003F0F60" w:rsidP="003F0F6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«Шире круг» </w:t>
            </w:r>
          </w:p>
        </w:tc>
        <w:tc>
          <w:tcPr>
            <w:tcW w:w="1985" w:type="dxa"/>
          </w:tcPr>
          <w:p w:rsidR="00AA6540" w:rsidRPr="00AA6540" w:rsidRDefault="003F0F60" w:rsidP="003F0F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08.01                   15.01                  22.01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                                                                «200 дней мужества»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                                           «Сквернословие в нашей жизни»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Всемирному Дню борьбы с ненормативной лексикой)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  <w:proofErr w:type="gramStart"/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Юным героям - антифашистам»</w:t>
            </w:r>
          </w:p>
          <w:p w:rsidR="003F0F60" w:rsidRPr="00AA6540" w:rsidRDefault="003F0F6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памяти юного героя-антифашиста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FB3D70" w:rsidRDefault="00AA6540" w:rsidP="00AA65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Кудёсы</w:t>
            </w:r>
            <w:proofErr w:type="spellEnd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3F0F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3F0F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рождения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Домового)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                                        «День сердечек»                                            </w:t>
            </w:r>
            <w:r w:rsidR="00E65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Дню всех влюблённых)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«Чтобы не забыть – надо знать и помнить»                                         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r w:rsidR="00E65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памяти воинов-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интернационалистов)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Информационно-познавательная программа                                       «Язык – ключ к душе человека»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F0F6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           </w:t>
            </w:r>
            <w:proofErr w:type="gramStart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«</w:t>
            </w:r>
            <w:proofErr w:type="gramEnd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Мужчинам посвящается!»</w:t>
            </w:r>
            <w:r w:rsidR="003F0F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(ко Дню Защитника Отечества)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              «Поиграем - угадаем»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04.02                 11.02                      18.02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«Февральский мотивы»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05.02                12.02                   19.02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рисунков </w:t>
            </w:r>
            <w:r w:rsidR="00E654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«Ах, эти кошки»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                     «Самый лучший день»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 художественной самодеятельности «Голоса </w:t>
            </w:r>
            <w:proofErr w:type="spellStart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Причулымья</w:t>
            </w:r>
            <w:proofErr w:type="spellEnd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3F0F60" w:rsidRPr="00AA6540" w:rsidRDefault="003F0F6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Народное гуляние                                   «Наша Масленица широка и весела»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FB3D7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«Мой Крым - моя Россия»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«Тайны воды»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5424A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«Волшебный мир кулис»</w:t>
            </w:r>
            <w:r w:rsidR="00C54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C805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(ко Дню теа</w:t>
            </w:r>
            <w:r w:rsidR="00C542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 в России)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D23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                                            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gramStart"/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Вам, работники культуры!» </w:t>
            </w:r>
            <w:r w:rsidR="00FB3D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работников культуры)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«Полезный разговор о вредных привычках»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FB3D7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«Нам сегодня весело» </w:t>
            </w:r>
          </w:p>
        </w:tc>
        <w:tc>
          <w:tcPr>
            <w:tcW w:w="1985" w:type="dxa"/>
          </w:tcPr>
          <w:p w:rsidR="0034189F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A6540" w:rsidRPr="00AA6540" w:rsidRDefault="00DC1874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189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«Караван впечатлений»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5.03                  12.03                    19.03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A6540" w:rsidRPr="00AA6540" w:rsidTr="00FB3D70">
        <w:trPr>
          <w:trHeight w:val="720"/>
        </w:trPr>
        <w:tc>
          <w:tcPr>
            <w:tcW w:w="846" w:type="dxa"/>
            <w:tcBorders>
              <w:bottom w:val="single" w:sz="4" w:space="0" w:color="auto"/>
            </w:tcBorders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6540" w:rsidRPr="00AA6540" w:rsidRDefault="00773AD4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                   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птичья страна!»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(программа 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олонтёры культуры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E426A" w:rsidRPr="00AA6540" w:rsidTr="00080DAE">
        <w:tc>
          <w:tcPr>
            <w:tcW w:w="846" w:type="dxa"/>
          </w:tcPr>
          <w:p w:rsidR="006E426A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E4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E426A" w:rsidRPr="00AA6540" w:rsidRDefault="00080DA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r w:rsidR="006E426A">
              <w:rPr>
                <w:rFonts w:ascii="Times New Roman" w:hAnsi="Times New Roman" w:cs="Times New Roman"/>
                <w:sz w:val="28"/>
                <w:szCs w:val="28"/>
              </w:rPr>
              <w:t>Назаровск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району»</w:t>
            </w:r>
            <w:r w:rsidR="00FB3D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E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 Дню рождения Назаровского района)</w:t>
            </w:r>
          </w:p>
        </w:tc>
        <w:tc>
          <w:tcPr>
            <w:tcW w:w="1985" w:type="dxa"/>
          </w:tcPr>
          <w:p w:rsidR="006E426A" w:rsidRPr="00AA6540" w:rsidRDefault="006E426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</w:t>
            </w:r>
          </w:p>
        </w:tc>
        <w:tc>
          <w:tcPr>
            <w:tcW w:w="2835" w:type="dxa"/>
          </w:tcPr>
          <w:p w:rsidR="006E426A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питаемся – так и называемся»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(ко </w:t>
            </w:r>
            <w:r w:rsidR="00773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Всемирному Д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ню здоровья)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Игровая программа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солнечном царстве, космическом государстве»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FB3D7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«Рядом с настоящим про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шлое»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Международному дню памятников и исторических мест)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«Пасхальный сувенир»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Акция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«Это земля твоя и моя»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Танцевальная программа                   «Живи, танцуя»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танца)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прграмма</w:t>
            </w:r>
            <w:proofErr w:type="spellEnd"/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«Что должен знать каждый»                     (ко Дню охраны труда)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C5424A" w:rsidRPr="00AA6540" w:rsidTr="00080DAE">
        <w:tc>
          <w:tcPr>
            <w:tcW w:w="846" w:type="dxa"/>
          </w:tcPr>
          <w:p w:rsidR="00C5424A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40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5424A" w:rsidRPr="00AA6540" w:rsidRDefault="00C542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                                                         «Зелёный десант»                                 (программа 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олонтёры культуры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5424A" w:rsidRPr="00AA6540" w:rsidRDefault="00C542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835" w:type="dxa"/>
          </w:tcPr>
          <w:p w:rsidR="00C5424A" w:rsidRPr="00AA6540" w:rsidRDefault="00C542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65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B62">
              <w:rPr>
                <w:rFonts w:ascii="Times New Roman" w:hAnsi="Times New Roman" w:cs="Times New Roman"/>
                <w:sz w:val="28"/>
                <w:szCs w:val="28"/>
              </w:rPr>
              <w:t>Выставка дек</w:t>
            </w:r>
            <w:r w:rsidR="00926C4A" w:rsidRPr="00A46B62">
              <w:rPr>
                <w:rFonts w:ascii="Times New Roman" w:hAnsi="Times New Roman" w:cs="Times New Roman"/>
                <w:sz w:val="28"/>
                <w:szCs w:val="28"/>
              </w:rPr>
              <w:t xml:space="preserve">оративно-прикладного творчества  </w:t>
            </w:r>
            <w:r w:rsidR="00A46B62" w:rsidRPr="00A46B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46B62">
              <w:rPr>
                <w:rFonts w:ascii="Times New Roman" w:hAnsi="Times New Roman" w:cs="Times New Roman"/>
                <w:sz w:val="28"/>
                <w:szCs w:val="28"/>
              </w:rPr>
              <w:t>«Енисейской губернии посвящается»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Фестиваль ху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самодеятельности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«Голоса </w:t>
            </w:r>
            <w:proofErr w:type="spellStart"/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» (район)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ь хореографических коллективов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«Танцующая весна»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«Апрельская мелодии» 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                 </w:t>
            </w:r>
            <w:r w:rsidR="00DC18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весело» 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02.04               09.04                     16.04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Конкурсная программа </w:t>
            </w:r>
            <w:r w:rsidR="00926C4A"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                  </w:t>
            </w:r>
            <w:r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«От каждого по способностям, каждому – по труду»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773AD4" w:rsidRPr="00AA6540" w:rsidTr="00080DAE">
        <w:tc>
          <w:tcPr>
            <w:tcW w:w="846" w:type="dxa"/>
          </w:tcPr>
          <w:p w:rsidR="00773AD4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40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73AD4" w:rsidRPr="00AA6540" w:rsidRDefault="00773AD4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Мастер-класс  </w:t>
            </w:r>
            <w:r w:rsidR="0034189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                          «Поздравительная открытка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                                                   (к Международному Дню солнца)</w:t>
            </w:r>
          </w:p>
        </w:tc>
        <w:tc>
          <w:tcPr>
            <w:tcW w:w="1985" w:type="dxa"/>
          </w:tcPr>
          <w:p w:rsidR="00773AD4" w:rsidRPr="00AA6540" w:rsidRDefault="00773AD4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835" w:type="dxa"/>
          </w:tcPr>
          <w:p w:rsidR="00773AD4" w:rsidRPr="00AA6540" w:rsidRDefault="00773AD4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«Будьте добры!»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 Международному Дню борьбы за права инвалидов)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Автопрбег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«Посвящённый Победе в Великой Отечественной войне»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«Окно Победы»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«Марш Победы»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«Великая Победа»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773AD4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 </w:t>
            </w:r>
            <w:r w:rsidR="00773AD4">
              <w:rPr>
                <w:rFonts w:ascii="Times New Roman" w:hAnsi="Times New Roman" w:cs="Times New Roman"/>
                <w:sz w:val="28"/>
                <w:szCs w:val="28"/>
              </w:rPr>
              <w:t xml:space="preserve">            (программа 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773AD4">
              <w:rPr>
                <w:rFonts w:ascii="Times New Roman" w:hAnsi="Times New Roman" w:cs="Times New Roman"/>
                <w:sz w:val="28"/>
                <w:szCs w:val="28"/>
              </w:rPr>
              <w:t>олонтёры культуры</w:t>
            </w:r>
            <w:r w:rsidR="00B10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A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Митинг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снова май, цветы. Салют и слёзы…» </w:t>
            </w:r>
          </w:p>
          <w:p w:rsidR="0034189F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Дню Победы)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proofErr w:type="gramStart"/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Бессмертный полк» </w:t>
            </w:r>
          </w:p>
          <w:p w:rsidR="0034189F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Дню Победы)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AA6540" w:rsidRPr="00AA6540" w:rsidRDefault="00B35D23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Песни дорог фронтовых» </w:t>
            </w:r>
          </w:p>
          <w:p w:rsidR="0034189F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AA6540" w:rsidRPr="00AA6540" w:rsidRDefault="00AA6540" w:rsidP="00AA65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«Любовь сильнее всех преград»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о культуре речи»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0DAE" w:rsidRPr="00AA6540" w:rsidRDefault="00080DA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A6540" w:rsidRP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кция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</w:t>
            </w:r>
            <w:r w:rsidR="00AA6540" w:rsidRP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«Апельсин вкуснее»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Всемирному дню без табака)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                                   «Час весёлых затей»</w:t>
            </w:r>
          </w:p>
        </w:tc>
        <w:tc>
          <w:tcPr>
            <w:tcW w:w="1985" w:type="dxa"/>
          </w:tcPr>
          <w:p w:rsidR="00AA6540" w:rsidRPr="00AA6540" w:rsidRDefault="0034189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06.05                 13.05                       20.05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189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«Играют Все!»</w:t>
            </w:r>
          </w:p>
        </w:tc>
        <w:tc>
          <w:tcPr>
            <w:tcW w:w="1985" w:type="dxa"/>
          </w:tcPr>
          <w:p w:rsidR="00AA6540" w:rsidRPr="00AA6540" w:rsidRDefault="0034189F" w:rsidP="003418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07.05                   1405                      21.05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утренник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«Детству Солнце подарите»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                                        </w:t>
            </w:r>
            <w:r w:rsidR="00302E4A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из пластика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02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6540"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 Всемирному дню охраны окружающей среды)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 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 дуб зелёный, и рыбка золотая»»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летний денёк отведай холодок»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Народное гулянье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«Этот светлый день России»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Митинг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«Многое забудется, такое никогда»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773AD4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«Спортивный марафон»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 международному олимпийскому дню)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926C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Творчеству – да! Наркотикам – нет!»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Навстречу ветру!»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молодёжи России)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Раз, два, три, четыре, пять – летом некогда скучать!»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03.06                   10.06                17.06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02E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proofErr w:type="gramStart"/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Лето! Прекрасная пора»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04.06                   11.06                      18.06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«Летнее настроение»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«Купальские забавы»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Важней всего погода в доме!!!»</w:t>
            </w:r>
            <w:r w:rsidR="00135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(ко Всероссийскому Дню семьи, любви и верности)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08.07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 xml:space="preserve">класс                                     «Сладкий сувенир»                                           </w:t>
            </w:r>
            <w:r w:rsidR="00773AD4">
              <w:rPr>
                <w:rFonts w:ascii="Times New Roman" w:hAnsi="Times New Roman" w:cs="Times New Roman"/>
                <w:sz w:val="28"/>
                <w:szCs w:val="28"/>
              </w:rPr>
              <w:t xml:space="preserve"> (ко Дню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шоколада)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                                  «Остановись мгновенье»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(ко Дню фотографа)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Мастер-класс                            </w:t>
            </w:r>
            <w:r w:rsidR="00302E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«Коробка для подарков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дарения подарков)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                              «Мир раскрашу мелом»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рисования на асфальте)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«Поиграем - угадаем»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</w:t>
            </w:r>
            <w:r w:rsidR="00940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отдыха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«Бабушкин сундучок»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926C4A" w:rsidRDefault="00926C4A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«Разноцветное лето»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15.07                22.07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02E4A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«Воробьиные потехи»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02.07                               09.07                            16.07                           23.07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весёлого арбуза»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 «Бодрячки-здоровячки!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926C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92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«Помоги пойти учиться»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с10.08-31.08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Вечер-отдыха </w:t>
            </w:r>
            <w:r w:rsidR="0092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«За чашкой чая»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                               «Полосатая рубашка»     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 Дню русской тельняшки)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                    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«Сквозь дым и пламя Курской битвы»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080DAE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D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92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«Погибшим в террористических актах посвящается…»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92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России в детских руках»</w:t>
            </w:r>
            <w:r w:rsidR="00302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(ко Дню флага РФ)</w:t>
            </w:r>
            <w:r w:rsidRPr="00AA65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Театрализованная программа «Праздник трёх </w:t>
            </w:r>
            <w:proofErr w:type="spellStart"/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Спасов</w:t>
            </w:r>
            <w:proofErr w:type="spellEnd"/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Праздник жатвы Назаровского района «Золотой колос»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02E4A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Развлекательная программа</w:t>
            </w:r>
            <w:r w:rsidR="00926C4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«Мы поспели танцевать» </w:t>
            </w:r>
          </w:p>
        </w:tc>
        <w:tc>
          <w:tcPr>
            <w:tcW w:w="1985" w:type="dxa"/>
          </w:tcPr>
          <w:p w:rsidR="00AA6540" w:rsidRPr="00AA6540" w:rsidRDefault="00302E4A" w:rsidP="00302E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05.08                                  12.08         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«Вечерние краски»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06.08                 13.08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Театрализованное представление «Сундучок знаний»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«О</w:t>
            </w:r>
            <w:r w:rsidR="00926C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течественные воинские традиции»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Дню Российской гвардии)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02.09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Фотовыставка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Нам нужен мир!»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926C4A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Ярмарка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«Менял»                                                (к Международному дню благотворительности)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05.09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8D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Беседа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«Страшные числа блокады»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«Трезвый день календаря»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Всероссийскому Дню Трезвости)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275647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- отдыха             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«Возраст - это не беда, это лучшие года»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Мастер-класс                                               «Белый голубь-посланник мира»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 Международному Дню Мира)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</w:t>
            </w:r>
            <w:r w:rsidR="002756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«День картошки»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22.09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104AB" w:rsidRPr="00275647" w:rsidRDefault="00275647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Спортивная программа   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«Туристическое путешествие» </w:t>
            </w:r>
            <w:r w:rsidR="00B104A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(ко Всемирному Дню туриста)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AA6540" w:rsidP="002756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«Пора дарить тепло»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(ко дню пожилого человека) </w:t>
            </w:r>
            <w:r w:rsidR="00773AD4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Вечер-отдыха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«Золотые струны жизни»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«Давайте отдохнём»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16.09                      23.09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02E4A" w:rsidP="00AA6540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отдыха</w:t>
            </w:r>
            <w:r w:rsidR="002756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</w:t>
            </w:r>
            <w:r w:rsidR="00AA6540" w:rsidRPr="00AA6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«Осенние дорожки» </w:t>
            </w:r>
          </w:p>
        </w:tc>
        <w:tc>
          <w:tcPr>
            <w:tcW w:w="1985" w:type="dxa"/>
          </w:tcPr>
          <w:p w:rsidR="00AA6540" w:rsidRPr="00AA6540" w:rsidRDefault="00302E4A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10.09                     17.09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0DAE" w:rsidRPr="00275647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                       </w:t>
            </w:r>
            <w:r w:rsidR="00AA6540" w:rsidRP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«Примите поздравления»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Дню учителя)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34312F" w:rsidRPr="00AA6540" w:rsidTr="00080DAE">
        <w:tc>
          <w:tcPr>
            <w:tcW w:w="846" w:type="dxa"/>
          </w:tcPr>
          <w:p w:rsidR="0034312F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19" w:type="dxa"/>
          </w:tcPr>
          <w:p w:rsidR="0034312F" w:rsidRDefault="0075116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343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361A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Движение-жизнь!»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343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Всемирному Дню ходьбы)</w:t>
            </w:r>
          </w:p>
        </w:tc>
        <w:tc>
          <w:tcPr>
            <w:tcW w:w="1985" w:type="dxa"/>
          </w:tcPr>
          <w:p w:rsidR="0034312F" w:rsidRPr="00AA6540" w:rsidRDefault="0034312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835" w:type="dxa"/>
          </w:tcPr>
          <w:p w:rsidR="0034312F" w:rsidRPr="00AA6540" w:rsidRDefault="0034312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34312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программа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«Здоровью - 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зелёный свет»                               (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Дню психического здоровья)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75116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игровая программа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«Покровский хоровод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«Подарок для папы»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Посиделки за рукоделием                                  «Для души и сердца»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Всемирному Дню рукоделия)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080DAE" w:rsidP="0075116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DA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«Белый Журавлик»                                              </w:t>
            </w:r>
            <w:r w:rsidR="0075116F">
              <w:rPr>
                <w:rFonts w:ascii="Times New Roman" w:hAnsi="Times New Roman" w:cs="Times New Roman"/>
                <w:sz w:val="28"/>
                <w:szCs w:val="28"/>
              </w:rPr>
              <w:t xml:space="preserve">(к Международному Дню </w:t>
            </w:r>
            <w:r w:rsidR="0075116F" w:rsidRPr="0075116F">
              <w:rPr>
                <w:rFonts w:ascii="Times New Roman" w:hAnsi="Times New Roman" w:cs="Times New Roman"/>
                <w:sz w:val="28"/>
                <w:szCs w:val="28"/>
              </w:rPr>
              <w:t>памяти погибших в различных войнах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116F">
              <w:rPr>
                <w:noProof/>
              </w:rPr>
              <w:t xml:space="preserve">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Осени» </w:t>
            </w:r>
          </w:p>
        </w:tc>
        <w:tc>
          <w:tcPr>
            <w:tcW w:w="1985" w:type="dxa"/>
          </w:tcPr>
          <w:p w:rsidR="00AA6540" w:rsidRPr="00AA6540" w:rsidRDefault="0075116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07.10                     14.10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75116F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осень» </w:t>
            </w:r>
          </w:p>
        </w:tc>
        <w:tc>
          <w:tcPr>
            <w:tcW w:w="1985" w:type="dxa"/>
          </w:tcPr>
          <w:p w:rsidR="00AA6540" w:rsidRPr="00AA6540" w:rsidRDefault="0075116F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Танцевальная акция                           «Сибирский хоровод»                                     </w:t>
            </w:r>
            <w:r w:rsidR="00B104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Н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ародного единства)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 акция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«Ночь искусств, посвящённая жизни и т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ворчеству Д.Н. Мамина-Сибиряка»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170-летию со дня рождения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080DAE" w:rsidRPr="00AA6540" w:rsidTr="00080DAE">
        <w:tc>
          <w:tcPr>
            <w:tcW w:w="846" w:type="dxa"/>
          </w:tcPr>
          <w:p w:rsidR="00080DAE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E65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80DAE" w:rsidRPr="00AA6540" w:rsidRDefault="00E6547E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«Сельск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ая женщина тебе, слава и честь»                                                               </w:t>
            </w:r>
            <w:r w:rsidR="00080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Всемирному Дню сельских женщин)</w:t>
            </w:r>
          </w:p>
        </w:tc>
        <w:tc>
          <w:tcPr>
            <w:tcW w:w="1985" w:type="dxa"/>
          </w:tcPr>
          <w:p w:rsidR="00080DAE" w:rsidRPr="00AA6540" w:rsidRDefault="00080DAE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835" w:type="dxa"/>
          </w:tcPr>
          <w:p w:rsidR="00080DAE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Фотовыставка                                           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Сибирия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Дню Сибири)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Театрализованная программа «Кузьминки»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урсная программа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«Призван Родину защищать»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C12CA9" w:rsidP="00AA6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                                                                                 «Дорогами толерантности»                         (к Международному Дню толерантности)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C12CA9" w:rsidRPr="00AA6540" w:rsidTr="00080DAE">
        <w:tc>
          <w:tcPr>
            <w:tcW w:w="846" w:type="dxa"/>
          </w:tcPr>
          <w:p w:rsidR="00C12CA9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819" w:type="dxa"/>
          </w:tcPr>
          <w:p w:rsidR="00C12CA9" w:rsidRDefault="00C12CA9" w:rsidP="00AA6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 w:rsidRPr="001A1C9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1A1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«Игрушка на ёлку»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(ко Дню рождения Деда Мороза)</w:t>
            </w:r>
          </w:p>
        </w:tc>
        <w:tc>
          <w:tcPr>
            <w:tcW w:w="1985" w:type="dxa"/>
          </w:tcPr>
          <w:p w:rsidR="00C12CA9" w:rsidRPr="00AA6540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835" w:type="dxa"/>
          </w:tcPr>
          <w:p w:rsidR="00C12CA9" w:rsidRPr="00AA6540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1A1C9D" w:rsidRDefault="00B104AB" w:rsidP="00AA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Познавательная игра                                        </w:t>
            </w:r>
            <w:proofErr w:type="gramStart"/>
            <w:r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   «</w:t>
            </w:r>
            <w:proofErr w:type="gramEnd"/>
            <w:r w:rsidRPr="00463A1B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О правах, играя и читая!»                                  (ко Всемирному Дню ребёнка)</w:t>
            </w:r>
          </w:p>
        </w:tc>
        <w:tc>
          <w:tcPr>
            <w:tcW w:w="1985" w:type="dxa"/>
          </w:tcPr>
          <w:p w:rsidR="00AA6540" w:rsidRPr="00AA6540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B104AB" w:rsidRPr="00AA6540" w:rsidTr="00080DAE">
        <w:tc>
          <w:tcPr>
            <w:tcW w:w="846" w:type="dxa"/>
          </w:tcPr>
          <w:p w:rsidR="00B104AB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819" w:type="dxa"/>
          </w:tcPr>
          <w:p w:rsidR="00B104AB" w:rsidRPr="001A1C9D" w:rsidRDefault="00B104AB" w:rsidP="001A1C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 w:rsidRPr="001A1C9D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                                                                  </w:t>
            </w:r>
            <w:r w:rsidRPr="001A1C9D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«Если хочешь долго жить, сигарету брось курить»</w:t>
            </w:r>
          </w:p>
        </w:tc>
        <w:tc>
          <w:tcPr>
            <w:tcW w:w="1985" w:type="dxa"/>
          </w:tcPr>
          <w:p w:rsidR="00B104AB" w:rsidRPr="00AA6540" w:rsidRDefault="00B104AB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835" w:type="dxa"/>
          </w:tcPr>
          <w:p w:rsidR="00B104AB" w:rsidRPr="00AA6540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C12CA9" w:rsidRPr="00AA6540" w:rsidTr="00080DAE">
        <w:tc>
          <w:tcPr>
            <w:tcW w:w="846" w:type="dxa"/>
          </w:tcPr>
          <w:p w:rsidR="00C12CA9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819" w:type="dxa"/>
          </w:tcPr>
          <w:p w:rsidR="00C12CA9" w:rsidRPr="001A1C9D" w:rsidRDefault="00C12CA9" w:rsidP="001A1C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Тебе родная!»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Матери в России)</w:t>
            </w:r>
          </w:p>
        </w:tc>
        <w:tc>
          <w:tcPr>
            <w:tcW w:w="1985" w:type="dxa"/>
          </w:tcPr>
          <w:p w:rsidR="00C12CA9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835" w:type="dxa"/>
          </w:tcPr>
          <w:p w:rsidR="00C12CA9" w:rsidRPr="00AA6540" w:rsidRDefault="00C12CA9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AA6540" w:rsidP="002756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творчества ветеранов              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«Не стареют душой ветераны»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«Ретро-песня»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«Играй гармонь – звени частушка»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любительского художественного творчества 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«Времён связующая нить»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 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«Мисс Селянка 2022»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«Вместе весело»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15F75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«Двигайся больше» </w:t>
            </w:r>
          </w:p>
        </w:tc>
        <w:tc>
          <w:tcPr>
            <w:tcW w:w="1985" w:type="dxa"/>
          </w:tcPr>
          <w:p w:rsidR="00AA6540" w:rsidRPr="00AA6540" w:rsidRDefault="00A15F75" w:rsidP="00A15F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5.11                    12.11                      19.11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10485" w:type="dxa"/>
            <w:gridSpan w:val="4"/>
          </w:tcPr>
          <w:p w:rsidR="00F1505D" w:rsidRDefault="00F1505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275647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расная Ленточка»           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всемирному Дню борьбы со СПИДом)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Митинг                                                           «День памяти и уважения»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неизвестного солдата)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9408D9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Познавательная пр</w:t>
            </w:r>
            <w:r w:rsidR="00275647">
              <w:rPr>
                <w:rFonts w:ascii="Times New Roman" w:hAnsi="Times New Roman" w:cs="Times New Roman"/>
                <w:sz w:val="28"/>
                <w:szCs w:val="28"/>
              </w:rPr>
              <w:t xml:space="preserve">ограмма «Добротой измерь себя…»                               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C12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волонтёров)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1A1C9D" w:rsidRPr="00AA6540" w:rsidTr="00080DAE">
        <w:tc>
          <w:tcPr>
            <w:tcW w:w="846" w:type="dxa"/>
          </w:tcPr>
          <w:p w:rsidR="001A1C9D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1A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A1C9D" w:rsidRPr="00AA6540" w:rsidRDefault="001A1C9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C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детского творчества «Детский звездопад»</w:t>
            </w:r>
          </w:p>
        </w:tc>
        <w:tc>
          <w:tcPr>
            <w:tcW w:w="1985" w:type="dxa"/>
          </w:tcPr>
          <w:p w:rsidR="001A1C9D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1A1C9D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Росси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ю, за народ и за всё на свете!»          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Героев Отечества)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         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рождения Красноярского края»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                                                         «Жить по совести и чести»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 Дню борьбы с коррупцией)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программа                                         «Наш дом - Россия»           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Конституции РФ)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Новогодний утренник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«Мешок новогодних подарков»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Фестиваль детского искусства «Звёздочки СУЭК»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A6540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Театрализованное представление на улице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</w:t>
            </w:r>
            <w:proofErr w:type="gramStart"/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Ай, да ёлка!»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Новогоднее представление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Скоро-скоро Новый год!» </w:t>
            </w:r>
          </w:p>
        </w:tc>
        <w:tc>
          <w:tcPr>
            <w:tcW w:w="198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275647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«Снежный ком» </w:t>
            </w:r>
          </w:p>
        </w:tc>
        <w:tc>
          <w:tcPr>
            <w:tcW w:w="1985" w:type="dxa"/>
          </w:tcPr>
          <w:p w:rsidR="00AA6540" w:rsidRPr="00AA6540" w:rsidRDefault="00A15F75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09.12                      16.12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</w:tcPr>
          <w:p w:rsidR="00AA6540" w:rsidRPr="00AA6540" w:rsidRDefault="001A1C9D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AA6540" w:rsidRPr="00AA6540" w:rsidTr="00080DAE">
        <w:tc>
          <w:tcPr>
            <w:tcW w:w="846" w:type="dxa"/>
          </w:tcPr>
          <w:p w:rsidR="00AA6540" w:rsidRPr="00AA6540" w:rsidRDefault="006810AD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A6540" w:rsidRPr="00AA6540" w:rsidRDefault="00A15F75" w:rsidP="00AA654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</w:t>
            </w:r>
            <w:r w:rsidR="002756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«Зимнее настроение» </w:t>
            </w:r>
          </w:p>
        </w:tc>
        <w:tc>
          <w:tcPr>
            <w:tcW w:w="1985" w:type="dxa"/>
          </w:tcPr>
          <w:p w:rsidR="00AA6540" w:rsidRPr="00AA6540" w:rsidRDefault="00A15F75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03.12                   10.12                        17.12                              </w:t>
            </w:r>
            <w:r w:rsidR="00AA6540" w:rsidRPr="00AA65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</w:tcPr>
          <w:p w:rsidR="00AA6540" w:rsidRPr="00AA6540" w:rsidRDefault="00AA6540" w:rsidP="00AA6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540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</w:tbl>
    <w:p w:rsidR="00AA6540" w:rsidRPr="00AA6540" w:rsidRDefault="00AA6540" w:rsidP="00AA6540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AA654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AA6540" w:rsidRPr="00AA6540" w:rsidRDefault="00AA6540" w:rsidP="005622A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65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Развитие жанров народного творчества</w:t>
      </w:r>
    </w:p>
    <w:p w:rsidR="00AA6540" w:rsidRPr="00AA6540" w:rsidRDefault="00AA6540" w:rsidP="00AA65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96"/>
        <w:gridCol w:w="2825"/>
        <w:gridCol w:w="3084"/>
      </w:tblGrid>
      <w:tr w:rsidR="00AA6540" w:rsidRPr="00AA6540" w:rsidTr="00080DAE">
        <w:trPr>
          <w:trHeight w:val="180"/>
        </w:trPr>
        <w:tc>
          <w:tcPr>
            <w:tcW w:w="594" w:type="dxa"/>
          </w:tcPr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6" w:type="dxa"/>
          </w:tcPr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клубных формирований</w:t>
            </w:r>
          </w:p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A6540" w:rsidRPr="00AA6540" w:rsidTr="00080DAE">
        <w:trPr>
          <w:trHeight w:val="353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Любительское творческое объединение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AA6540" w:rsidRPr="00AA6540" w:rsidTr="00080DAE">
        <w:trPr>
          <w:trHeight w:val="375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Любительское творческое объединение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«Калейдоскоп рукоделий»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AA6540" w:rsidRPr="00AA6540" w:rsidTr="00080DAE">
        <w:trPr>
          <w:trHeight w:val="375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Вокальная группа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A6540" w:rsidRPr="00AA6540" w:rsidTr="00080DAE">
        <w:trPr>
          <w:trHeight w:val="375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вокальная группа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Алексеева Е.А.</w:t>
            </w:r>
          </w:p>
        </w:tc>
      </w:tr>
      <w:tr w:rsidR="00AA6540" w:rsidRPr="00AA6540" w:rsidTr="00080DAE">
        <w:trPr>
          <w:trHeight w:val="375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«Клубная завалинка»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AA6540" w:rsidRPr="00AA6540" w:rsidTr="00080DAE">
        <w:trPr>
          <w:trHeight w:val="375"/>
        </w:trPr>
        <w:tc>
          <w:tcPr>
            <w:tcW w:w="59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6" w:type="dxa"/>
          </w:tcPr>
          <w:p w:rsidR="00AA6540" w:rsidRPr="00AA6540" w:rsidRDefault="00AA6540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Творческая студия </w:t>
            </w:r>
            <w:r w:rsidRPr="00AA654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«Фото-шоу»</w:t>
            </w:r>
          </w:p>
        </w:tc>
        <w:tc>
          <w:tcPr>
            <w:tcW w:w="2825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AA6540" w:rsidRPr="00AA6540" w:rsidRDefault="00AA6540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Хусточкина</w:t>
            </w:r>
            <w:proofErr w:type="spellEnd"/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463A1B" w:rsidRPr="00AA6540" w:rsidTr="00080DAE">
        <w:trPr>
          <w:trHeight w:val="375"/>
        </w:trPr>
        <w:tc>
          <w:tcPr>
            <w:tcW w:w="594" w:type="dxa"/>
          </w:tcPr>
          <w:p w:rsidR="00463A1B" w:rsidRPr="00AA6540" w:rsidRDefault="00463A1B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96" w:type="dxa"/>
          </w:tcPr>
          <w:p w:rsidR="00463A1B" w:rsidRPr="00AA6540" w:rsidRDefault="00A15F75" w:rsidP="006D05F9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Детская танцевальная группа «РЭКСТОН»</w:t>
            </w:r>
          </w:p>
        </w:tc>
        <w:tc>
          <w:tcPr>
            <w:tcW w:w="2825" w:type="dxa"/>
          </w:tcPr>
          <w:p w:rsidR="00463A1B" w:rsidRPr="00AA6540" w:rsidRDefault="00A15F75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65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084" w:type="dxa"/>
          </w:tcPr>
          <w:p w:rsidR="00463A1B" w:rsidRPr="00AA6540" w:rsidRDefault="00A15F75" w:rsidP="00AA6540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Помазан А.С.</w:t>
            </w:r>
          </w:p>
        </w:tc>
      </w:tr>
    </w:tbl>
    <w:p w:rsidR="006D05F9" w:rsidRDefault="006D05F9" w:rsidP="00AA654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A6540" w:rsidRPr="00EF799E" w:rsidRDefault="00AA6540" w:rsidP="00AA654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7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Методическая работа </w:t>
      </w:r>
    </w:p>
    <w:tbl>
      <w:tblPr>
        <w:tblW w:w="106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11"/>
        <w:gridCol w:w="3328"/>
        <w:gridCol w:w="2872"/>
      </w:tblGrid>
      <w:tr w:rsidR="00EF799E" w:rsidRPr="00EF799E" w:rsidTr="00080DAE">
        <w:trPr>
          <w:trHeight w:val="715"/>
        </w:trPr>
        <w:tc>
          <w:tcPr>
            <w:tcW w:w="594" w:type="dxa"/>
          </w:tcPr>
          <w:p w:rsidR="00AA6540" w:rsidRPr="00EF799E" w:rsidRDefault="00AA6540" w:rsidP="00AA654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6540" w:rsidRPr="00EF799E" w:rsidRDefault="00AA6540" w:rsidP="00AA654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0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F799E" w:rsidRPr="00EF799E" w:rsidTr="00080DAE">
        <w:trPr>
          <w:trHeight w:val="353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 (консультативной, практической) помощи структурным подразделениям в организации и проведении мероприятия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EF799E" w:rsidRPr="00EF799E" w:rsidTr="00080DAE">
        <w:trPr>
          <w:trHeight w:val="375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Самообразование на тему: «Работа с онлайн сервис </w:t>
            </w:r>
            <w:proofErr w:type="spellStart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Rasterbator</w:t>
            </w:r>
            <w:proofErr w:type="spellEnd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«Работа с </w:t>
            </w:r>
            <w:proofErr w:type="spellStart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онлан</w:t>
            </w:r>
            <w:proofErr w:type="spellEnd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-фоторедактор </w:t>
            </w:r>
            <w:proofErr w:type="spellStart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Аватан</w:t>
            </w:r>
            <w:proofErr w:type="spellEnd"/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EF799E" w:rsidRPr="00EF799E" w:rsidTr="00080DAE">
        <w:trPr>
          <w:trHeight w:val="375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Сбор, обработка и хранение сценарного материала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EF799E" w:rsidRPr="00EF799E" w:rsidTr="00080DAE">
        <w:trPr>
          <w:trHeight w:val="375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культурно-досуговых запросов населения и уровня их удовлетворённости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EF799E" w:rsidRPr="00EF799E" w:rsidTr="00080DAE">
        <w:trPr>
          <w:trHeight w:val="375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тематических папок и альбомов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AA6540" w:rsidRPr="00EF799E" w:rsidTr="00080DAE">
        <w:trPr>
          <w:trHeight w:val="375"/>
        </w:trPr>
        <w:tc>
          <w:tcPr>
            <w:tcW w:w="594" w:type="dxa"/>
          </w:tcPr>
          <w:p w:rsidR="00AA6540" w:rsidRPr="00EF799E" w:rsidRDefault="00AA6540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0" w:type="dxa"/>
          </w:tcPr>
          <w:p w:rsidR="00AA6540" w:rsidRPr="00EF799E" w:rsidRDefault="00AA6540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афиш, буклетов и пригласительных билетов</w:t>
            </w:r>
          </w:p>
        </w:tc>
        <w:tc>
          <w:tcPr>
            <w:tcW w:w="2693" w:type="dxa"/>
          </w:tcPr>
          <w:p w:rsidR="00AA6540" w:rsidRPr="00EF799E" w:rsidRDefault="00AA6540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79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AA6540" w:rsidRPr="00EF799E" w:rsidRDefault="006D05F9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A15F75" w:rsidRPr="00EF799E" w:rsidTr="00080DAE">
        <w:trPr>
          <w:trHeight w:val="375"/>
        </w:trPr>
        <w:tc>
          <w:tcPr>
            <w:tcW w:w="594" w:type="dxa"/>
          </w:tcPr>
          <w:p w:rsidR="00A15F75" w:rsidRPr="00EF799E" w:rsidRDefault="00A15F75" w:rsidP="00AA654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00" w:type="dxa"/>
          </w:tcPr>
          <w:p w:rsidR="00A15F75" w:rsidRPr="00EF799E" w:rsidRDefault="006810AD" w:rsidP="006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Пополнение контента</w:t>
            </w:r>
          </w:p>
        </w:tc>
        <w:tc>
          <w:tcPr>
            <w:tcW w:w="2693" w:type="dxa"/>
          </w:tcPr>
          <w:p w:rsidR="00A15F75" w:rsidRDefault="006810AD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группе «</w:t>
            </w:r>
            <w:r w:rsidRPr="006810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Однок</w:t>
            </w:r>
            <w:r w:rsidRPr="006810AD">
              <w:rPr>
                <w:rFonts w:ascii="Times New Roman" w:hAnsi="Times New Roman" w:cs="Times New Roman"/>
                <w:sz w:val="28"/>
                <w:szCs w:val="28"/>
              </w:rPr>
              <w:t>лассники»</w:t>
            </w:r>
            <w:r>
              <w:t xml:space="preserve"> </w:t>
            </w:r>
          </w:p>
          <w:p w:rsidR="006810AD" w:rsidRPr="00EF799E" w:rsidRDefault="00B31F6F" w:rsidP="00AA654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810AD" w:rsidRPr="00381E2A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https://ok.ru/dorokhovo.sdk</w:t>
              </w:r>
            </w:hyperlink>
            <w:r w:rsidR="006810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A15F75" w:rsidRDefault="006810AD" w:rsidP="006D05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</w:tbl>
    <w:p w:rsidR="003E3B26" w:rsidRDefault="003E3B26" w:rsidP="003E3B2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6C92" w:rsidRDefault="00E71E7A" w:rsidP="00E221A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филиалом</w:t>
      </w:r>
      <w:r w:rsidR="00E221A2">
        <w:rPr>
          <w:rFonts w:ascii="Times New Roman" w:hAnsi="Times New Roman"/>
          <w:sz w:val="28"/>
          <w:szCs w:val="28"/>
        </w:rPr>
        <w:t>__________________________ И.Н. Потехина</w:t>
      </w:r>
    </w:p>
    <w:p w:rsidR="00816C92" w:rsidRDefault="00816C92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505D" w:rsidRDefault="00F1505D" w:rsidP="00816C9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F1505D" w:rsidSect="00080D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40"/>
    <w:rsid w:val="00002167"/>
    <w:rsid w:val="00002A60"/>
    <w:rsid w:val="00003598"/>
    <w:rsid w:val="000046EA"/>
    <w:rsid w:val="00005723"/>
    <w:rsid w:val="000059B9"/>
    <w:rsid w:val="0000660F"/>
    <w:rsid w:val="0000661B"/>
    <w:rsid w:val="00007281"/>
    <w:rsid w:val="00007D7F"/>
    <w:rsid w:val="00007F41"/>
    <w:rsid w:val="00010205"/>
    <w:rsid w:val="00012336"/>
    <w:rsid w:val="00012AC7"/>
    <w:rsid w:val="00014424"/>
    <w:rsid w:val="00020143"/>
    <w:rsid w:val="000213CE"/>
    <w:rsid w:val="00021B76"/>
    <w:rsid w:val="000225E0"/>
    <w:rsid w:val="00023826"/>
    <w:rsid w:val="000249A1"/>
    <w:rsid w:val="00026691"/>
    <w:rsid w:val="00027006"/>
    <w:rsid w:val="00027706"/>
    <w:rsid w:val="00030B12"/>
    <w:rsid w:val="000318AB"/>
    <w:rsid w:val="00034317"/>
    <w:rsid w:val="00034832"/>
    <w:rsid w:val="000349AA"/>
    <w:rsid w:val="000356E4"/>
    <w:rsid w:val="00036349"/>
    <w:rsid w:val="000367F4"/>
    <w:rsid w:val="00037343"/>
    <w:rsid w:val="00040166"/>
    <w:rsid w:val="0004111F"/>
    <w:rsid w:val="000414E1"/>
    <w:rsid w:val="0004196E"/>
    <w:rsid w:val="00041DBC"/>
    <w:rsid w:val="00041DC5"/>
    <w:rsid w:val="0004375D"/>
    <w:rsid w:val="00044935"/>
    <w:rsid w:val="0004614B"/>
    <w:rsid w:val="00050274"/>
    <w:rsid w:val="00050479"/>
    <w:rsid w:val="0005063A"/>
    <w:rsid w:val="00052C73"/>
    <w:rsid w:val="00052CB8"/>
    <w:rsid w:val="00053FE7"/>
    <w:rsid w:val="0006059C"/>
    <w:rsid w:val="00061AAA"/>
    <w:rsid w:val="0006367D"/>
    <w:rsid w:val="00063DEB"/>
    <w:rsid w:val="0006437F"/>
    <w:rsid w:val="0006547C"/>
    <w:rsid w:val="00065D8C"/>
    <w:rsid w:val="000666C5"/>
    <w:rsid w:val="00066C3D"/>
    <w:rsid w:val="0006703B"/>
    <w:rsid w:val="00067334"/>
    <w:rsid w:val="0006733A"/>
    <w:rsid w:val="00067386"/>
    <w:rsid w:val="00071567"/>
    <w:rsid w:val="00072640"/>
    <w:rsid w:val="00073A0C"/>
    <w:rsid w:val="00073D24"/>
    <w:rsid w:val="00073EDE"/>
    <w:rsid w:val="0007746C"/>
    <w:rsid w:val="00080186"/>
    <w:rsid w:val="00080DAE"/>
    <w:rsid w:val="00081106"/>
    <w:rsid w:val="00082B28"/>
    <w:rsid w:val="00082D2F"/>
    <w:rsid w:val="00083A52"/>
    <w:rsid w:val="000853CD"/>
    <w:rsid w:val="0008644E"/>
    <w:rsid w:val="00087883"/>
    <w:rsid w:val="0009031D"/>
    <w:rsid w:val="000914CD"/>
    <w:rsid w:val="000939B2"/>
    <w:rsid w:val="000955B5"/>
    <w:rsid w:val="00095E61"/>
    <w:rsid w:val="000975A5"/>
    <w:rsid w:val="00097E3B"/>
    <w:rsid w:val="000A1537"/>
    <w:rsid w:val="000A1CCA"/>
    <w:rsid w:val="000A3D38"/>
    <w:rsid w:val="000A4160"/>
    <w:rsid w:val="000A5099"/>
    <w:rsid w:val="000A5264"/>
    <w:rsid w:val="000A667E"/>
    <w:rsid w:val="000B0211"/>
    <w:rsid w:val="000B09CB"/>
    <w:rsid w:val="000B123E"/>
    <w:rsid w:val="000B15DD"/>
    <w:rsid w:val="000B1935"/>
    <w:rsid w:val="000B1B93"/>
    <w:rsid w:val="000B3598"/>
    <w:rsid w:val="000B3F15"/>
    <w:rsid w:val="000B6B74"/>
    <w:rsid w:val="000C0F16"/>
    <w:rsid w:val="000C1095"/>
    <w:rsid w:val="000C18C3"/>
    <w:rsid w:val="000C2D16"/>
    <w:rsid w:val="000C50A4"/>
    <w:rsid w:val="000C5474"/>
    <w:rsid w:val="000C567E"/>
    <w:rsid w:val="000C7626"/>
    <w:rsid w:val="000D020D"/>
    <w:rsid w:val="000D0680"/>
    <w:rsid w:val="000D0DE8"/>
    <w:rsid w:val="000D3E47"/>
    <w:rsid w:val="000D57F1"/>
    <w:rsid w:val="000D5F79"/>
    <w:rsid w:val="000E040D"/>
    <w:rsid w:val="000E0A54"/>
    <w:rsid w:val="000E199F"/>
    <w:rsid w:val="000E2A02"/>
    <w:rsid w:val="000E303F"/>
    <w:rsid w:val="000E4D7C"/>
    <w:rsid w:val="000E5A81"/>
    <w:rsid w:val="000E6BB5"/>
    <w:rsid w:val="000E7564"/>
    <w:rsid w:val="000E7CBA"/>
    <w:rsid w:val="000F0030"/>
    <w:rsid w:val="000F342C"/>
    <w:rsid w:val="000F38EF"/>
    <w:rsid w:val="000F454E"/>
    <w:rsid w:val="000F4725"/>
    <w:rsid w:val="000F5B66"/>
    <w:rsid w:val="00101193"/>
    <w:rsid w:val="00103A9B"/>
    <w:rsid w:val="00103ABA"/>
    <w:rsid w:val="00114908"/>
    <w:rsid w:val="001151C6"/>
    <w:rsid w:val="00116B22"/>
    <w:rsid w:val="001203B6"/>
    <w:rsid w:val="001217BC"/>
    <w:rsid w:val="001239E8"/>
    <w:rsid w:val="001248DC"/>
    <w:rsid w:val="00124F29"/>
    <w:rsid w:val="00125946"/>
    <w:rsid w:val="001260FE"/>
    <w:rsid w:val="00126137"/>
    <w:rsid w:val="0012645B"/>
    <w:rsid w:val="00133006"/>
    <w:rsid w:val="001335B3"/>
    <w:rsid w:val="00133FCC"/>
    <w:rsid w:val="0013511D"/>
    <w:rsid w:val="00137312"/>
    <w:rsid w:val="001373F1"/>
    <w:rsid w:val="00140FCF"/>
    <w:rsid w:val="001464F8"/>
    <w:rsid w:val="001479AC"/>
    <w:rsid w:val="001479E3"/>
    <w:rsid w:val="00150A26"/>
    <w:rsid w:val="001536CC"/>
    <w:rsid w:val="00155003"/>
    <w:rsid w:val="00155FE6"/>
    <w:rsid w:val="00157169"/>
    <w:rsid w:val="001621A1"/>
    <w:rsid w:val="0016290C"/>
    <w:rsid w:val="00162D8B"/>
    <w:rsid w:val="001649E3"/>
    <w:rsid w:val="00164FC7"/>
    <w:rsid w:val="001653F9"/>
    <w:rsid w:val="00170409"/>
    <w:rsid w:val="0018153A"/>
    <w:rsid w:val="001815AC"/>
    <w:rsid w:val="00181772"/>
    <w:rsid w:val="001818E2"/>
    <w:rsid w:val="00181CDF"/>
    <w:rsid w:val="00182CE7"/>
    <w:rsid w:val="001835B9"/>
    <w:rsid w:val="00183F23"/>
    <w:rsid w:val="001872BF"/>
    <w:rsid w:val="001876CA"/>
    <w:rsid w:val="00192F53"/>
    <w:rsid w:val="00194108"/>
    <w:rsid w:val="00196367"/>
    <w:rsid w:val="00196646"/>
    <w:rsid w:val="00197169"/>
    <w:rsid w:val="001A01F5"/>
    <w:rsid w:val="001A1041"/>
    <w:rsid w:val="001A10AD"/>
    <w:rsid w:val="001A117A"/>
    <w:rsid w:val="001A1BF7"/>
    <w:rsid w:val="001A1C9D"/>
    <w:rsid w:val="001A43D9"/>
    <w:rsid w:val="001A4745"/>
    <w:rsid w:val="001A553D"/>
    <w:rsid w:val="001A607E"/>
    <w:rsid w:val="001A741F"/>
    <w:rsid w:val="001B09C1"/>
    <w:rsid w:val="001B0BB9"/>
    <w:rsid w:val="001B0D5D"/>
    <w:rsid w:val="001B1C39"/>
    <w:rsid w:val="001B239F"/>
    <w:rsid w:val="001B37CD"/>
    <w:rsid w:val="001B37FD"/>
    <w:rsid w:val="001B3F9A"/>
    <w:rsid w:val="001B630B"/>
    <w:rsid w:val="001C0FB7"/>
    <w:rsid w:val="001C1D01"/>
    <w:rsid w:val="001C32B5"/>
    <w:rsid w:val="001C3B0B"/>
    <w:rsid w:val="001C3D2B"/>
    <w:rsid w:val="001C6FC7"/>
    <w:rsid w:val="001C74E1"/>
    <w:rsid w:val="001D2490"/>
    <w:rsid w:val="001D3E88"/>
    <w:rsid w:val="001D51B8"/>
    <w:rsid w:val="001E3E46"/>
    <w:rsid w:val="001E5812"/>
    <w:rsid w:val="001E5B1B"/>
    <w:rsid w:val="001E7CAA"/>
    <w:rsid w:val="001F1797"/>
    <w:rsid w:val="001F31DB"/>
    <w:rsid w:val="001F3494"/>
    <w:rsid w:val="001F36CA"/>
    <w:rsid w:val="001F413A"/>
    <w:rsid w:val="001F5527"/>
    <w:rsid w:val="001F565A"/>
    <w:rsid w:val="001F7A5B"/>
    <w:rsid w:val="00200B9A"/>
    <w:rsid w:val="00202E3D"/>
    <w:rsid w:val="00204B28"/>
    <w:rsid w:val="00204C49"/>
    <w:rsid w:val="0020514D"/>
    <w:rsid w:val="00205224"/>
    <w:rsid w:val="0021056D"/>
    <w:rsid w:val="00210D19"/>
    <w:rsid w:val="00211837"/>
    <w:rsid w:val="00212658"/>
    <w:rsid w:val="00212666"/>
    <w:rsid w:val="002129A5"/>
    <w:rsid w:val="002138C4"/>
    <w:rsid w:val="0021397C"/>
    <w:rsid w:val="00215A20"/>
    <w:rsid w:val="002162F6"/>
    <w:rsid w:val="00216B32"/>
    <w:rsid w:val="00216EF0"/>
    <w:rsid w:val="0021731F"/>
    <w:rsid w:val="00217FD6"/>
    <w:rsid w:val="00220E30"/>
    <w:rsid w:val="00223685"/>
    <w:rsid w:val="00224EE8"/>
    <w:rsid w:val="00224F07"/>
    <w:rsid w:val="00225800"/>
    <w:rsid w:val="00226067"/>
    <w:rsid w:val="0022618A"/>
    <w:rsid w:val="00230E56"/>
    <w:rsid w:val="0023177C"/>
    <w:rsid w:val="0023228C"/>
    <w:rsid w:val="00233924"/>
    <w:rsid w:val="002349B0"/>
    <w:rsid w:val="002411FB"/>
    <w:rsid w:val="002429D7"/>
    <w:rsid w:val="0024389E"/>
    <w:rsid w:val="002451F7"/>
    <w:rsid w:val="00245595"/>
    <w:rsid w:val="00245650"/>
    <w:rsid w:val="00247774"/>
    <w:rsid w:val="00247E76"/>
    <w:rsid w:val="00250E09"/>
    <w:rsid w:val="00251DDB"/>
    <w:rsid w:val="0025476B"/>
    <w:rsid w:val="002548FC"/>
    <w:rsid w:val="00260A78"/>
    <w:rsid w:val="002610AC"/>
    <w:rsid w:val="002636C1"/>
    <w:rsid w:val="0026441F"/>
    <w:rsid w:val="00264ACA"/>
    <w:rsid w:val="0026698C"/>
    <w:rsid w:val="002670B8"/>
    <w:rsid w:val="00272BE1"/>
    <w:rsid w:val="00272F45"/>
    <w:rsid w:val="00273FE7"/>
    <w:rsid w:val="002752B3"/>
    <w:rsid w:val="00275647"/>
    <w:rsid w:val="00275A0E"/>
    <w:rsid w:val="00276C51"/>
    <w:rsid w:val="00277543"/>
    <w:rsid w:val="00277807"/>
    <w:rsid w:val="00281D77"/>
    <w:rsid w:val="00284098"/>
    <w:rsid w:val="002842BB"/>
    <w:rsid w:val="00284D40"/>
    <w:rsid w:val="0028649A"/>
    <w:rsid w:val="00286982"/>
    <w:rsid w:val="00287037"/>
    <w:rsid w:val="00290069"/>
    <w:rsid w:val="00293FC0"/>
    <w:rsid w:val="002943F1"/>
    <w:rsid w:val="00294770"/>
    <w:rsid w:val="00294E91"/>
    <w:rsid w:val="00295CBA"/>
    <w:rsid w:val="002967D2"/>
    <w:rsid w:val="00296F47"/>
    <w:rsid w:val="00297976"/>
    <w:rsid w:val="002A052A"/>
    <w:rsid w:val="002A1C88"/>
    <w:rsid w:val="002A2751"/>
    <w:rsid w:val="002A39A4"/>
    <w:rsid w:val="002A3E06"/>
    <w:rsid w:val="002A3E9B"/>
    <w:rsid w:val="002A48AF"/>
    <w:rsid w:val="002A4D3A"/>
    <w:rsid w:val="002A4FAB"/>
    <w:rsid w:val="002A562C"/>
    <w:rsid w:val="002A5914"/>
    <w:rsid w:val="002A5FC2"/>
    <w:rsid w:val="002A6B94"/>
    <w:rsid w:val="002B0186"/>
    <w:rsid w:val="002B108B"/>
    <w:rsid w:val="002B22E4"/>
    <w:rsid w:val="002B2A53"/>
    <w:rsid w:val="002B2A98"/>
    <w:rsid w:val="002B3DB3"/>
    <w:rsid w:val="002B4A82"/>
    <w:rsid w:val="002B7128"/>
    <w:rsid w:val="002C0F4B"/>
    <w:rsid w:val="002C106F"/>
    <w:rsid w:val="002C192A"/>
    <w:rsid w:val="002C1D75"/>
    <w:rsid w:val="002C1FEA"/>
    <w:rsid w:val="002C208E"/>
    <w:rsid w:val="002C21A0"/>
    <w:rsid w:val="002C3D4F"/>
    <w:rsid w:val="002C4AC6"/>
    <w:rsid w:val="002C5450"/>
    <w:rsid w:val="002D1B2A"/>
    <w:rsid w:val="002D20E5"/>
    <w:rsid w:val="002D26F3"/>
    <w:rsid w:val="002D33B1"/>
    <w:rsid w:val="002D3743"/>
    <w:rsid w:val="002D414A"/>
    <w:rsid w:val="002D7CB2"/>
    <w:rsid w:val="002E135D"/>
    <w:rsid w:val="002E21E8"/>
    <w:rsid w:val="002E49F9"/>
    <w:rsid w:val="002E5F4F"/>
    <w:rsid w:val="002E6027"/>
    <w:rsid w:val="002E635B"/>
    <w:rsid w:val="002E74B8"/>
    <w:rsid w:val="002F1C13"/>
    <w:rsid w:val="002F1CD8"/>
    <w:rsid w:val="002F2068"/>
    <w:rsid w:val="002F352D"/>
    <w:rsid w:val="002F57B5"/>
    <w:rsid w:val="002F5888"/>
    <w:rsid w:val="002F7720"/>
    <w:rsid w:val="003006FA"/>
    <w:rsid w:val="00300DBD"/>
    <w:rsid w:val="00302341"/>
    <w:rsid w:val="00302E4A"/>
    <w:rsid w:val="00304929"/>
    <w:rsid w:val="00304B21"/>
    <w:rsid w:val="00304FFF"/>
    <w:rsid w:val="00305387"/>
    <w:rsid w:val="00306CF1"/>
    <w:rsid w:val="0030729A"/>
    <w:rsid w:val="003118B4"/>
    <w:rsid w:val="003121EF"/>
    <w:rsid w:val="00314DF2"/>
    <w:rsid w:val="00315F9A"/>
    <w:rsid w:val="00316E4A"/>
    <w:rsid w:val="00317A39"/>
    <w:rsid w:val="00317F69"/>
    <w:rsid w:val="0032033D"/>
    <w:rsid w:val="00321A09"/>
    <w:rsid w:val="00326FA0"/>
    <w:rsid w:val="00334665"/>
    <w:rsid w:val="00335815"/>
    <w:rsid w:val="00335B45"/>
    <w:rsid w:val="00336107"/>
    <w:rsid w:val="0033669F"/>
    <w:rsid w:val="00336A95"/>
    <w:rsid w:val="0034189F"/>
    <w:rsid w:val="003421A2"/>
    <w:rsid w:val="0034312F"/>
    <w:rsid w:val="003440D6"/>
    <w:rsid w:val="003444BD"/>
    <w:rsid w:val="00344706"/>
    <w:rsid w:val="0034796B"/>
    <w:rsid w:val="00351863"/>
    <w:rsid w:val="00351E9F"/>
    <w:rsid w:val="0035244E"/>
    <w:rsid w:val="00354E56"/>
    <w:rsid w:val="00355C1E"/>
    <w:rsid w:val="00355C5C"/>
    <w:rsid w:val="0035644B"/>
    <w:rsid w:val="0036172B"/>
    <w:rsid w:val="00361A04"/>
    <w:rsid w:val="00361ADD"/>
    <w:rsid w:val="00361C61"/>
    <w:rsid w:val="003644E5"/>
    <w:rsid w:val="003666BF"/>
    <w:rsid w:val="00371037"/>
    <w:rsid w:val="00371AC6"/>
    <w:rsid w:val="00373C85"/>
    <w:rsid w:val="00374A37"/>
    <w:rsid w:val="00374B96"/>
    <w:rsid w:val="00374C78"/>
    <w:rsid w:val="00381B1C"/>
    <w:rsid w:val="003832F3"/>
    <w:rsid w:val="00383825"/>
    <w:rsid w:val="003844E4"/>
    <w:rsid w:val="00384644"/>
    <w:rsid w:val="00385B86"/>
    <w:rsid w:val="00386580"/>
    <w:rsid w:val="00387A07"/>
    <w:rsid w:val="00390C61"/>
    <w:rsid w:val="00391469"/>
    <w:rsid w:val="003925A6"/>
    <w:rsid w:val="00392EA3"/>
    <w:rsid w:val="00393A52"/>
    <w:rsid w:val="0039400B"/>
    <w:rsid w:val="00397A75"/>
    <w:rsid w:val="003A05AB"/>
    <w:rsid w:val="003A13B9"/>
    <w:rsid w:val="003A17C1"/>
    <w:rsid w:val="003A53AD"/>
    <w:rsid w:val="003A7300"/>
    <w:rsid w:val="003B0508"/>
    <w:rsid w:val="003B1AAC"/>
    <w:rsid w:val="003B1AD3"/>
    <w:rsid w:val="003B3466"/>
    <w:rsid w:val="003B5696"/>
    <w:rsid w:val="003B6182"/>
    <w:rsid w:val="003C0870"/>
    <w:rsid w:val="003C1A18"/>
    <w:rsid w:val="003C22B0"/>
    <w:rsid w:val="003C4E0C"/>
    <w:rsid w:val="003C699E"/>
    <w:rsid w:val="003C7365"/>
    <w:rsid w:val="003C7D82"/>
    <w:rsid w:val="003C7E02"/>
    <w:rsid w:val="003D1A59"/>
    <w:rsid w:val="003D303A"/>
    <w:rsid w:val="003D39D5"/>
    <w:rsid w:val="003D53A7"/>
    <w:rsid w:val="003D5B0E"/>
    <w:rsid w:val="003D5CDA"/>
    <w:rsid w:val="003D7292"/>
    <w:rsid w:val="003D753D"/>
    <w:rsid w:val="003D7BE6"/>
    <w:rsid w:val="003E1504"/>
    <w:rsid w:val="003E1AB4"/>
    <w:rsid w:val="003E2EC8"/>
    <w:rsid w:val="003E3B26"/>
    <w:rsid w:val="003E4CE5"/>
    <w:rsid w:val="003E631C"/>
    <w:rsid w:val="003E6349"/>
    <w:rsid w:val="003F0F60"/>
    <w:rsid w:val="003F1F42"/>
    <w:rsid w:val="003F22CC"/>
    <w:rsid w:val="003F29CC"/>
    <w:rsid w:val="003F3C38"/>
    <w:rsid w:val="003F4243"/>
    <w:rsid w:val="003F5B27"/>
    <w:rsid w:val="004013C9"/>
    <w:rsid w:val="004025B8"/>
    <w:rsid w:val="00402B54"/>
    <w:rsid w:val="00405165"/>
    <w:rsid w:val="00405F71"/>
    <w:rsid w:val="00406540"/>
    <w:rsid w:val="00407EDE"/>
    <w:rsid w:val="00410F1B"/>
    <w:rsid w:val="0041131F"/>
    <w:rsid w:val="00413665"/>
    <w:rsid w:val="00413716"/>
    <w:rsid w:val="00425456"/>
    <w:rsid w:val="00426647"/>
    <w:rsid w:val="00426A21"/>
    <w:rsid w:val="0042710F"/>
    <w:rsid w:val="00431177"/>
    <w:rsid w:val="00432F75"/>
    <w:rsid w:val="004340CF"/>
    <w:rsid w:val="00434A05"/>
    <w:rsid w:val="00435378"/>
    <w:rsid w:val="004354D2"/>
    <w:rsid w:val="004368C2"/>
    <w:rsid w:val="004369A1"/>
    <w:rsid w:val="00444CA2"/>
    <w:rsid w:val="004450CB"/>
    <w:rsid w:val="00445CA2"/>
    <w:rsid w:val="00446AE1"/>
    <w:rsid w:val="00447B25"/>
    <w:rsid w:val="0045108D"/>
    <w:rsid w:val="00451D7A"/>
    <w:rsid w:val="00451FEE"/>
    <w:rsid w:val="00452FA3"/>
    <w:rsid w:val="004531E0"/>
    <w:rsid w:val="00453402"/>
    <w:rsid w:val="00454FC5"/>
    <w:rsid w:val="00456F0F"/>
    <w:rsid w:val="004574ED"/>
    <w:rsid w:val="004575D1"/>
    <w:rsid w:val="00463A1B"/>
    <w:rsid w:val="00464978"/>
    <w:rsid w:val="0046679D"/>
    <w:rsid w:val="00467C06"/>
    <w:rsid w:val="004704E9"/>
    <w:rsid w:val="004708B5"/>
    <w:rsid w:val="00470A50"/>
    <w:rsid w:val="00471668"/>
    <w:rsid w:val="00472F8B"/>
    <w:rsid w:val="0047497C"/>
    <w:rsid w:val="00474E2E"/>
    <w:rsid w:val="00474E92"/>
    <w:rsid w:val="0047694A"/>
    <w:rsid w:val="00477BAB"/>
    <w:rsid w:val="00477F03"/>
    <w:rsid w:val="00481D1B"/>
    <w:rsid w:val="00482AE3"/>
    <w:rsid w:val="00483C9E"/>
    <w:rsid w:val="004841C5"/>
    <w:rsid w:val="0048466E"/>
    <w:rsid w:val="004849C3"/>
    <w:rsid w:val="00484EDA"/>
    <w:rsid w:val="00485074"/>
    <w:rsid w:val="00485675"/>
    <w:rsid w:val="004870B1"/>
    <w:rsid w:val="00487B67"/>
    <w:rsid w:val="00490D6F"/>
    <w:rsid w:val="004919FE"/>
    <w:rsid w:val="0049289D"/>
    <w:rsid w:val="004958CE"/>
    <w:rsid w:val="0049634C"/>
    <w:rsid w:val="004A1E51"/>
    <w:rsid w:val="004A2BD6"/>
    <w:rsid w:val="004A2FA5"/>
    <w:rsid w:val="004A3BE4"/>
    <w:rsid w:val="004A3F17"/>
    <w:rsid w:val="004A49D5"/>
    <w:rsid w:val="004A5551"/>
    <w:rsid w:val="004A75CA"/>
    <w:rsid w:val="004A7A17"/>
    <w:rsid w:val="004B0E38"/>
    <w:rsid w:val="004B170F"/>
    <w:rsid w:val="004B2772"/>
    <w:rsid w:val="004B4710"/>
    <w:rsid w:val="004B55A9"/>
    <w:rsid w:val="004B5D43"/>
    <w:rsid w:val="004B5DB8"/>
    <w:rsid w:val="004B7581"/>
    <w:rsid w:val="004C01C5"/>
    <w:rsid w:val="004C037F"/>
    <w:rsid w:val="004C40C8"/>
    <w:rsid w:val="004C42C5"/>
    <w:rsid w:val="004C49DA"/>
    <w:rsid w:val="004C53CC"/>
    <w:rsid w:val="004C5879"/>
    <w:rsid w:val="004C5D49"/>
    <w:rsid w:val="004C6215"/>
    <w:rsid w:val="004C62A0"/>
    <w:rsid w:val="004D2CB9"/>
    <w:rsid w:val="004D2E1F"/>
    <w:rsid w:val="004D420F"/>
    <w:rsid w:val="004D4D00"/>
    <w:rsid w:val="004E0E34"/>
    <w:rsid w:val="004E22AF"/>
    <w:rsid w:val="004E3932"/>
    <w:rsid w:val="004E597D"/>
    <w:rsid w:val="004F158C"/>
    <w:rsid w:val="004F389E"/>
    <w:rsid w:val="004F40F4"/>
    <w:rsid w:val="00500B0D"/>
    <w:rsid w:val="00502BA7"/>
    <w:rsid w:val="00502E5F"/>
    <w:rsid w:val="00505FB3"/>
    <w:rsid w:val="0050659E"/>
    <w:rsid w:val="0050681D"/>
    <w:rsid w:val="005103F2"/>
    <w:rsid w:val="005148BB"/>
    <w:rsid w:val="00515197"/>
    <w:rsid w:val="005215B3"/>
    <w:rsid w:val="0052245F"/>
    <w:rsid w:val="0052534B"/>
    <w:rsid w:val="005257FB"/>
    <w:rsid w:val="005358B3"/>
    <w:rsid w:val="00535974"/>
    <w:rsid w:val="00535A2F"/>
    <w:rsid w:val="00536459"/>
    <w:rsid w:val="00536509"/>
    <w:rsid w:val="005368F5"/>
    <w:rsid w:val="0053722E"/>
    <w:rsid w:val="005430C6"/>
    <w:rsid w:val="00544222"/>
    <w:rsid w:val="0054605B"/>
    <w:rsid w:val="00546300"/>
    <w:rsid w:val="005504D1"/>
    <w:rsid w:val="005535A2"/>
    <w:rsid w:val="0055564A"/>
    <w:rsid w:val="005559E5"/>
    <w:rsid w:val="00556843"/>
    <w:rsid w:val="00556D84"/>
    <w:rsid w:val="00556E5B"/>
    <w:rsid w:val="005615C7"/>
    <w:rsid w:val="005616D4"/>
    <w:rsid w:val="005622A1"/>
    <w:rsid w:val="00562AED"/>
    <w:rsid w:val="00562E5B"/>
    <w:rsid w:val="00562F68"/>
    <w:rsid w:val="00563D40"/>
    <w:rsid w:val="00563FB0"/>
    <w:rsid w:val="005656BC"/>
    <w:rsid w:val="005678ED"/>
    <w:rsid w:val="0057263B"/>
    <w:rsid w:val="00575BBF"/>
    <w:rsid w:val="00577D27"/>
    <w:rsid w:val="00581366"/>
    <w:rsid w:val="0058194D"/>
    <w:rsid w:val="00582505"/>
    <w:rsid w:val="00582FA7"/>
    <w:rsid w:val="005836B6"/>
    <w:rsid w:val="005869AE"/>
    <w:rsid w:val="00587AA1"/>
    <w:rsid w:val="00587DB6"/>
    <w:rsid w:val="00590066"/>
    <w:rsid w:val="00590858"/>
    <w:rsid w:val="00590AC4"/>
    <w:rsid w:val="00590C42"/>
    <w:rsid w:val="00592AA8"/>
    <w:rsid w:val="005940DB"/>
    <w:rsid w:val="0059439C"/>
    <w:rsid w:val="005946AF"/>
    <w:rsid w:val="00595555"/>
    <w:rsid w:val="005967CE"/>
    <w:rsid w:val="0059730B"/>
    <w:rsid w:val="005A06E8"/>
    <w:rsid w:val="005A20D5"/>
    <w:rsid w:val="005A44B2"/>
    <w:rsid w:val="005B006D"/>
    <w:rsid w:val="005B1703"/>
    <w:rsid w:val="005B1730"/>
    <w:rsid w:val="005B30AF"/>
    <w:rsid w:val="005B395D"/>
    <w:rsid w:val="005B5D62"/>
    <w:rsid w:val="005B638C"/>
    <w:rsid w:val="005C1514"/>
    <w:rsid w:val="005C1560"/>
    <w:rsid w:val="005C18A7"/>
    <w:rsid w:val="005C3783"/>
    <w:rsid w:val="005C557D"/>
    <w:rsid w:val="005C56C0"/>
    <w:rsid w:val="005C5728"/>
    <w:rsid w:val="005C7873"/>
    <w:rsid w:val="005C794E"/>
    <w:rsid w:val="005C7D9F"/>
    <w:rsid w:val="005C7DEA"/>
    <w:rsid w:val="005D0E8A"/>
    <w:rsid w:val="005D192B"/>
    <w:rsid w:val="005D5D63"/>
    <w:rsid w:val="005D5E10"/>
    <w:rsid w:val="005D65FE"/>
    <w:rsid w:val="005D764C"/>
    <w:rsid w:val="005D7A69"/>
    <w:rsid w:val="005E2597"/>
    <w:rsid w:val="005E4496"/>
    <w:rsid w:val="005E5762"/>
    <w:rsid w:val="005E5FB8"/>
    <w:rsid w:val="005F072F"/>
    <w:rsid w:val="005F0852"/>
    <w:rsid w:val="005F0AF3"/>
    <w:rsid w:val="005F0BEF"/>
    <w:rsid w:val="005F3DDF"/>
    <w:rsid w:val="005F4070"/>
    <w:rsid w:val="005F43CF"/>
    <w:rsid w:val="005F4568"/>
    <w:rsid w:val="005F4811"/>
    <w:rsid w:val="005F65EC"/>
    <w:rsid w:val="005F69EC"/>
    <w:rsid w:val="00600971"/>
    <w:rsid w:val="00600C44"/>
    <w:rsid w:val="00600FF4"/>
    <w:rsid w:val="00601E48"/>
    <w:rsid w:val="00604E0F"/>
    <w:rsid w:val="006050DF"/>
    <w:rsid w:val="006062E3"/>
    <w:rsid w:val="00606365"/>
    <w:rsid w:val="00606C24"/>
    <w:rsid w:val="0061054E"/>
    <w:rsid w:val="006112A7"/>
    <w:rsid w:val="00611D56"/>
    <w:rsid w:val="006128D6"/>
    <w:rsid w:val="00612BFD"/>
    <w:rsid w:val="00614142"/>
    <w:rsid w:val="006209D3"/>
    <w:rsid w:val="006215B5"/>
    <w:rsid w:val="00621F43"/>
    <w:rsid w:val="0062373B"/>
    <w:rsid w:val="00623F3C"/>
    <w:rsid w:val="00625E49"/>
    <w:rsid w:val="00627436"/>
    <w:rsid w:val="0062761C"/>
    <w:rsid w:val="00630269"/>
    <w:rsid w:val="00631851"/>
    <w:rsid w:val="00631991"/>
    <w:rsid w:val="00632E65"/>
    <w:rsid w:val="00635036"/>
    <w:rsid w:val="00640736"/>
    <w:rsid w:val="00641182"/>
    <w:rsid w:val="00642B06"/>
    <w:rsid w:val="0064330E"/>
    <w:rsid w:val="00644663"/>
    <w:rsid w:val="0064592C"/>
    <w:rsid w:val="0064650E"/>
    <w:rsid w:val="00651F7A"/>
    <w:rsid w:val="006542B0"/>
    <w:rsid w:val="0065584C"/>
    <w:rsid w:val="00656224"/>
    <w:rsid w:val="00660E60"/>
    <w:rsid w:val="00661A52"/>
    <w:rsid w:val="006629C1"/>
    <w:rsid w:val="00663786"/>
    <w:rsid w:val="006668B6"/>
    <w:rsid w:val="00674524"/>
    <w:rsid w:val="00676D2E"/>
    <w:rsid w:val="00677A21"/>
    <w:rsid w:val="006810AD"/>
    <w:rsid w:val="006810D7"/>
    <w:rsid w:val="00686207"/>
    <w:rsid w:val="006867C4"/>
    <w:rsid w:val="00690412"/>
    <w:rsid w:val="006919C1"/>
    <w:rsid w:val="00692483"/>
    <w:rsid w:val="006943AC"/>
    <w:rsid w:val="00695210"/>
    <w:rsid w:val="006A349F"/>
    <w:rsid w:val="006A5E6E"/>
    <w:rsid w:val="006A6074"/>
    <w:rsid w:val="006B0DAD"/>
    <w:rsid w:val="006B1543"/>
    <w:rsid w:val="006C3D12"/>
    <w:rsid w:val="006C4F3B"/>
    <w:rsid w:val="006C5947"/>
    <w:rsid w:val="006C5F65"/>
    <w:rsid w:val="006D0571"/>
    <w:rsid w:val="006D05AA"/>
    <w:rsid w:val="006D05F9"/>
    <w:rsid w:val="006D08C5"/>
    <w:rsid w:val="006D126C"/>
    <w:rsid w:val="006D1640"/>
    <w:rsid w:val="006D2FF2"/>
    <w:rsid w:val="006D307D"/>
    <w:rsid w:val="006D322F"/>
    <w:rsid w:val="006D4CE7"/>
    <w:rsid w:val="006D5E52"/>
    <w:rsid w:val="006D7DD1"/>
    <w:rsid w:val="006E0270"/>
    <w:rsid w:val="006E201A"/>
    <w:rsid w:val="006E2447"/>
    <w:rsid w:val="006E2452"/>
    <w:rsid w:val="006E24CF"/>
    <w:rsid w:val="006E3B10"/>
    <w:rsid w:val="006E3B57"/>
    <w:rsid w:val="006E426A"/>
    <w:rsid w:val="006E681E"/>
    <w:rsid w:val="006E79D3"/>
    <w:rsid w:val="006E7AA3"/>
    <w:rsid w:val="006F5698"/>
    <w:rsid w:val="006F5CC2"/>
    <w:rsid w:val="006F6482"/>
    <w:rsid w:val="006F7ED6"/>
    <w:rsid w:val="00700F2B"/>
    <w:rsid w:val="00701C9A"/>
    <w:rsid w:val="00701F36"/>
    <w:rsid w:val="0070339A"/>
    <w:rsid w:val="00704BB9"/>
    <w:rsid w:val="00704F2F"/>
    <w:rsid w:val="007058B6"/>
    <w:rsid w:val="00705DCA"/>
    <w:rsid w:val="00705E77"/>
    <w:rsid w:val="00707DF5"/>
    <w:rsid w:val="00710DBC"/>
    <w:rsid w:val="00710FCB"/>
    <w:rsid w:val="0071115F"/>
    <w:rsid w:val="00711B02"/>
    <w:rsid w:val="007126A2"/>
    <w:rsid w:val="00712BCD"/>
    <w:rsid w:val="00712D2E"/>
    <w:rsid w:val="00714862"/>
    <w:rsid w:val="007152A7"/>
    <w:rsid w:val="0071599F"/>
    <w:rsid w:val="0071668C"/>
    <w:rsid w:val="007168E1"/>
    <w:rsid w:val="00720492"/>
    <w:rsid w:val="00721331"/>
    <w:rsid w:val="00722250"/>
    <w:rsid w:val="00722C7B"/>
    <w:rsid w:val="0072425D"/>
    <w:rsid w:val="00724BBC"/>
    <w:rsid w:val="00726373"/>
    <w:rsid w:val="0072778F"/>
    <w:rsid w:val="007277E8"/>
    <w:rsid w:val="00727C30"/>
    <w:rsid w:val="0073201B"/>
    <w:rsid w:val="00732124"/>
    <w:rsid w:val="00736561"/>
    <w:rsid w:val="00740279"/>
    <w:rsid w:val="00740719"/>
    <w:rsid w:val="00740867"/>
    <w:rsid w:val="00741E4A"/>
    <w:rsid w:val="00743E89"/>
    <w:rsid w:val="00744216"/>
    <w:rsid w:val="00745949"/>
    <w:rsid w:val="0075116F"/>
    <w:rsid w:val="00753AC6"/>
    <w:rsid w:val="0075427A"/>
    <w:rsid w:val="007543A8"/>
    <w:rsid w:val="007555F6"/>
    <w:rsid w:val="00757146"/>
    <w:rsid w:val="00757A3B"/>
    <w:rsid w:val="00757AEC"/>
    <w:rsid w:val="007617B8"/>
    <w:rsid w:val="00761EBA"/>
    <w:rsid w:val="00762E08"/>
    <w:rsid w:val="00763F6C"/>
    <w:rsid w:val="007643D1"/>
    <w:rsid w:val="007649F0"/>
    <w:rsid w:val="00764A3B"/>
    <w:rsid w:val="00766BD3"/>
    <w:rsid w:val="00770B3A"/>
    <w:rsid w:val="00771E5A"/>
    <w:rsid w:val="00773AD4"/>
    <w:rsid w:val="00773D10"/>
    <w:rsid w:val="00773E0F"/>
    <w:rsid w:val="007757A8"/>
    <w:rsid w:val="00775A7F"/>
    <w:rsid w:val="00775F7A"/>
    <w:rsid w:val="00776A64"/>
    <w:rsid w:val="00776AC0"/>
    <w:rsid w:val="00777585"/>
    <w:rsid w:val="00782CA0"/>
    <w:rsid w:val="00785AC7"/>
    <w:rsid w:val="00785BAD"/>
    <w:rsid w:val="00786BEC"/>
    <w:rsid w:val="00791A64"/>
    <w:rsid w:val="00792E2F"/>
    <w:rsid w:val="007941FB"/>
    <w:rsid w:val="0079501E"/>
    <w:rsid w:val="007A08F5"/>
    <w:rsid w:val="007A1932"/>
    <w:rsid w:val="007A2387"/>
    <w:rsid w:val="007A2823"/>
    <w:rsid w:val="007A5792"/>
    <w:rsid w:val="007A60E6"/>
    <w:rsid w:val="007B09A3"/>
    <w:rsid w:val="007B2FB6"/>
    <w:rsid w:val="007B451B"/>
    <w:rsid w:val="007B56BD"/>
    <w:rsid w:val="007B694F"/>
    <w:rsid w:val="007C0692"/>
    <w:rsid w:val="007C0778"/>
    <w:rsid w:val="007C0B07"/>
    <w:rsid w:val="007C0F76"/>
    <w:rsid w:val="007C1BBF"/>
    <w:rsid w:val="007C2B46"/>
    <w:rsid w:val="007C3D72"/>
    <w:rsid w:val="007C7E2D"/>
    <w:rsid w:val="007D109C"/>
    <w:rsid w:val="007D26AF"/>
    <w:rsid w:val="007D270C"/>
    <w:rsid w:val="007D277C"/>
    <w:rsid w:val="007D2FF9"/>
    <w:rsid w:val="007D3949"/>
    <w:rsid w:val="007D7E83"/>
    <w:rsid w:val="007E44F5"/>
    <w:rsid w:val="007E57DF"/>
    <w:rsid w:val="007E5C32"/>
    <w:rsid w:val="007E7229"/>
    <w:rsid w:val="007E79E3"/>
    <w:rsid w:val="007F1EA6"/>
    <w:rsid w:val="007F30FD"/>
    <w:rsid w:val="007F45A1"/>
    <w:rsid w:val="007F47DB"/>
    <w:rsid w:val="007F4C86"/>
    <w:rsid w:val="007F64B0"/>
    <w:rsid w:val="007F6899"/>
    <w:rsid w:val="008001F2"/>
    <w:rsid w:val="00800413"/>
    <w:rsid w:val="00800B06"/>
    <w:rsid w:val="00801874"/>
    <w:rsid w:val="00801C38"/>
    <w:rsid w:val="0080557F"/>
    <w:rsid w:val="00810749"/>
    <w:rsid w:val="00811524"/>
    <w:rsid w:val="0081253B"/>
    <w:rsid w:val="00814CE5"/>
    <w:rsid w:val="00815FF7"/>
    <w:rsid w:val="00816264"/>
    <w:rsid w:val="0081651E"/>
    <w:rsid w:val="008167DD"/>
    <w:rsid w:val="00816C92"/>
    <w:rsid w:val="00820EC7"/>
    <w:rsid w:val="008227A7"/>
    <w:rsid w:val="00823DF3"/>
    <w:rsid w:val="00825273"/>
    <w:rsid w:val="00826A89"/>
    <w:rsid w:val="0083068C"/>
    <w:rsid w:val="00831342"/>
    <w:rsid w:val="00833A12"/>
    <w:rsid w:val="00835363"/>
    <w:rsid w:val="00836001"/>
    <w:rsid w:val="008405AA"/>
    <w:rsid w:val="00841810"/>
    <w:rsid w:val="0084193D"/>
    <w:rsid w:val="00844C18"/>
    <w:rsid w:val="00845B61"/>
    <w:rsid w:val="00850147"/>
    <w:rsid w:val="00850B99"/>
    <w:rsid w:val="00851BF6"/>
    <w:rsid w:val="00851E79"/>
    <w:rsid w:val="00852273"/>
    <w:rsid w:val="00855207"/>
    <w:rsid w:val="00862BE9"/>
    <w:rsid w:val="0086323F"/>
    <w:rsid w:val="0086417E"/>
    <w:rsid w:val="00865A08"/>
    <w:rsid w:val="00866C5F"/>
    <w:rsid w:val="00866ED4"/>
    <w:rsid w:val="008716EC"/>
    <w:rsid w:val="0087377D"/>
    <w:rsid w:val="008754D2"/>
    <w:rsid w:val="00877548"/>
    <w:rsid w:val="008803C3"/>
    <w:rsid w:val="00880EEB"/>
    <w:rsid w:val="0088155C"/>
    <w:rsid w:val="008829FB"/>
    <w:rsid w:val="0088566A"/>
    <w:rsid w:val="00886A82"/>
    <w:rsid w:val="00890218"/>
    <w:rsid w:val="00890EA3"/>
    <w:rsid w:val="00891397"/>
    <w:rsid w:val="00891AAB"/>
    <w:rsid w:val="00891B4C"/>
    <w:rsid w:val="00891D60"/>
    <w:rsid w:val="008923A2"/>
    <w:rsid w:val="00892935"/>
    <w:rsid w:val="0089294E"/>
    <w:rsid w:val="00894C20"/>
    <w:rsid w:val="00894F46"/>
    <w:rsid w:val="00895662"/>
    <w:rsid w:val="008969BF"/>
    <w:rsid w:val="00896B4B"/>
    <w:rsid w:val="00896CCC"/>
    <w:rsid w:val="008B00FB"/>
    <w:rsid w:val="008B13C0"/>
    <w:rsid w:val="008B164F"/>
    <w:rsid w:val="008B22ED"/>
    <w:rsid w:val="008B257F"/>
    <w:rsid w:val="008B267F"/>
    <w:rsid w:val="008B3A1B"/>
    <w:rsid w:val="008B4A3B"/>
    <w:rsid w:val="008C2158"/>
    <w:rsid w:val="008C24EE"/>
    <w:rsid w:val="008C27A1"/>
    <w:rsid w:val="008C5434"/>
    <w:rsid w:val="008C6A91"/>
    <w:rsid w:val="008C7F67"/>
    <w:rsid w:val="008D1333"/>
    <w:rsid w:val="008D1FDB"/>
    <w:rsid w:val="008D4AFE"/>
    <w:rsid w:val="008D5EC7"/>
    <w:rsid w:val="008D7ADE"/>
    <w:rsid w:val="008E0060"/>
    <w:rsid w:val="008E10E9"/>
    <w:rsid w:val="008E6E82"/>
    <w:rsid w:val="008E7576"/>
    <w:rsid w:val="008F18DD"/>
    <w:rsid w:val="008F2FA5"/>
    <w:rsid w:val="008F443F"/>
    <w:rsid w:val="008F4744"/>
    <w:rsid w:val="008F61D1"/>
    <w:rsid w:val="008F6B21"/>
    <w:rsid w:val="009005B8"/>
    <w:rsid w:val="0090089E"/>
    <w:rsid w:val="0090201B"/>
    <w:rsid w:val="009023C2"/>
    <w:rsid w:val="009028A4"/>
    <w:rsid w:val="00903407"/>
    <w:rsid w:val="00904A31"/>
    <w:rsid w:val="009050E6"/>
    <w:rsid w:val="009052C2"/>
    <w:rsid w:val="009052E2"/>
    <w:rsid w:val="00910147"/>
    <w:rsid w:val="00911134"/>
    <w:rsid w:val="0091237B"/>
    <w:rsid w:val="00914B70"/>
    <w:rsid w:val="00916D4F"/>
    <w:rsid w:val="00920FE5"/>
    <w:rsid w:val="009217C7"/>
    <w:rsid w:val="009231F7"/>
    <w:rsid w:val="00924354"/>
    <w:rsid w:val="00925403"/>
    <w:rsid w:val="00926C4A"/>
    <w:rsid w:val="00927918"/>
    <w:rsid w:val="009319F4"/>
    <w:rsid w:val="00931D1B"/>
    <w:rsid w:val="00933A6A"/>
    <w:rsid w:val="009348E3"/>
    <w:rsid w:val="0093590B"/>
    <w:rsid w:val="00935E2A"/>
    <w:rsid w:val="0093653B"/>
    <w:rsid w:val="00936BEC"/>
    <w:rsid w:val="00940511"/>
    <w:rsid w:val="009408D9"/>
    <w:rsid w:val="00940F15"/>
    <w:rsid w:val="009418C5"/>
    <w:rsid w:val="00941E17"/>
    <w:rsid w:val="00942C25"/>
    <w:rsid w:val="00944503"/>
    <w:rsid w:val="009454E4"/>
    <w:rsid w:val="00945A05"/>
    <w:rsid w:val="00950C42"/>
    <w:rsid w:val="0095169B"/>
    <w:rsid w:val="00952221"/>
    <w:rsid w:val="00952390"/>
    <w:rsid w:val="00952AA1"/>
    <w:rsid w:val="00952E4F"/>
    <w:rsid w:val="00955296"/>
    <w:rsid w:val="00955416"/>
    <w:rsid w:val="00955CC7"/>
    <w:rsid w:val="00956B81"/>
    <w:rsid w:val="00960C78"/>
    <w:rsid w:val="00962102"/>
    <w:rsid w:val="00962F18"/>
    <w:rsid w:val="009635B6"/>
    <w:rsid w:val="00966635"/>
    <w:rsid w:val="00966CC4"/>
    <w:rsid w:val="00967CB5"/>
    <w:rsid w:val="00970DCA"/>
    <w:rsid w:val="00970E5A"/>
    <w:rsid w:val="00971929"/>
    <w:rsid w:val="009725F9"/>
    <w:rsid w:val="009736F3"/>
    <w:rsid w:val="0097543E"/>
    <w:rsid w:val="00975828"/>
    <w:rsid w:val="00975E6C"/>
    <w:rsid w:val="00977AFA"/>
    <w:rsid w:val="0098052B"/>
    <w:rsid w:val="009811D4"/>
    <w:rsid w:val="00981C5F"/>
    <w:rsid w:val="00983694"/>
    <w:rsid w:val="0098493C"/>
    <w:rsid w:val="009850EF"/>
    <w:rsid w:val="00986485"/>
    <w:rsid w:val="009870D5"/>
    <w:rsid w:val="0098720A"/>
    <w:rsid w:val="0099276D"/>
    <w:rsid w:val="00992E53"/>
    <w:rsid w:val="009945C5"/>
    <w:rsid w:val="009948D1"/>
    <w:rsid w:val="0099501B"/>
    <w:rsid w:val="009957F3"/>
    <w:rsid w:val="00996160"/>
    <w:rsid w:val="00996E7F"/>
    <w:rsid w:val="009A0E60"/>
    <w:rsid w:val="009A48BC"/>
    <w:rsid w:val="009A73B4"/>
    <w:rsid w:val="009B21C1"/>
    <w:rsid w:val="009B3F15"/>
    <w:rsid w:val="009B5C3D"/>
    <w:rsid w:val="009B63C9"/>
    <w:rsid w:val="009B7630"/>
    <w:rsid w:val="009B7B37"/>
    <w:rsid w:val="009C0A77"/>
    <w:rsid w:val="009C13A6"/>
    <w:rsid w:val="009C2CA1"/>
    <w:rsid w:val="009C3020"/>
    <w:rsid w:val="009C3FCB"/>
    <w:rsid w:val="009C57FF"/>
    <w:rsid w:val="009C69A6"/>
    <w:rsid w:val="009D4AAA"/>
    <w:rsid w:val="009D4C89"/>
    <w:rsid w:val="009D542E"/>
    <w:rsid w:val="009D7471"/>
    <w:rsid w:val="009E199A"/>
    <w:rsid w:val="009E2299"/>
    <w:rsid w:val="009E2C4E"/>
    <w:rsid w:val="009E483F"/>
    <w:rsid w:val="009E52A5"/>
    <w:rsid w:val="009E657D"/>
    <w:rsid w:val="009F0978"/>
    <w:rsid w:val="009F1581"/>
    <w:rsid w:val="009F3E58"/>
    <w:rsid w:val="009F4B64"/>
    <w:rsid w:val="009F61EC"/>
    <w:rsid w:val="009F6849"/>
    <w:rsid w:val="009F6909"/>
    <w:rsid w:val="009F7559"/>
    <w:rsid w:val="009F7C63"/>
    <w:rsid w:val="00A003AA"/>
    <w:rsid w:val="00A007C6"/>
    <w:rsid w:val="00A017A9"/>
    <w:rsid w:val="00A017D2"/>
    <w:rsid w:val="00A04A24"/>
    <w:rsid w:val="00A05783"/>
    <w:rsid w:val="00A0684E"/>
    <w:rsid w:val="00A12789"/>
    <w:rsid w:val="00A1279E"/>
    <w:rsid w:val="00A141DC"/>
    <w:rsid w:val="00A158C9"/>
    <w:rsid w:val="00A15F75"/>
    <w:rsid w:val="00A17937"/>
    <w:rsid w:val="00A17B43"/>
    <w:rsid w:val="00A17D36"/>
    <w:rsid w:val="00A21A4F"/>
    <w:rsid w:val="00A239EE"/>
    <w:rsid w:val="00A248C8"/>
    <w:rsid w:val="00A2498C"/>
    <w:rsid w:val="00A25F11"/>
    <w:rsid w:val="00A26B66"/>
    <w:rsid w:val="00A31E9F"/>
    <w:rsid w:val="00A31F6E"/>
    <w:rsid w:val="00A32838"/>
    <w:rsid w:val="00A33472"/>
    <w:rsid w:val="00A347FB"/>
    <w:rsid w:val="00A34E6E"/>
    <w:rsid w:val="00A365E2"/>
    <w:rsid w:val="00A40ACF"/>
    <w:rsid w:val="00A40D2C"/>
    <w:rsid w:val="00A410AC"/>
    <w:rsid w:val="00A42C0D"/>
    <w:rsid w:val="00A42F63"/>
    <w:rsid w:val="00A43A4C"/>
    <w:rsid w:val="00A444C1"/>
    <w:rsid w:val="00A447F9"/>
    <w:rsid w:val="00A4487F"/>
    <w:rsid w:val="00A457C7"/>
    <w:rsid w:val="00A46B62"/>
    <w:rsid w:val="00A4765A"/>
    <w:rsid w:val="00A50E0B"/>
    <w:rsid w:val="00A50F06"/>
    <w:rsid w:val="00A513AF"/>
    <w:rsid w:val="00A514D3"/>
    <w:rsid w:val="00A515BA"/>
    <w:rsid w:val="00A51E68"/>
    <w:rsid w:val="00A523CF"/>
    <w:rsid w:val="00A52A4D"/>
    <w:rsid w:val="00A5412A"/>
    <w:rsid w:val="00A545A8"/>
    <w:rsid w:val="00A556B6"/>
    <w:rsid w:val="00A60B4D"/>
    <w:rsid w:val="00A6278F"/>
    <w:rsid w:val="00A62A2C"/>
    <w:rsid w:val="00A64557"/>
    <w:rsid w:val="00A64737"/>
    <w:rsid w:val="00A65305"/>
    <w:rsid w:val="00A6531F"/>
    <w:rsid w:val="00A66745"/>
    <w:rsid w:val="00A66C8D"/>
    <w:rsid w:val="00A673D5"/>
    <w:rsid w:val="00A70491"/>
    <w:rsid w:val="00A70C26"/>
    <w:rsid w:val="00A73173"/>
    <w:rsid w:val="00A739F7"/>
    <w:rsid w:val="00A744E0"/>
    <w:rsid w:val="00A74C30"/>
    <w:rsid w:val="00A74DE2"/>
    <w:rsid w:val="00A7722C"/>
    <w:rsid w:val="00A77465"/>
    <w:rsid w:val="00A77F2F"/>
    <w:rsid w:val="00A80330"/>
    <w:rsid w:val="00A83150"/>
    <w:rsid w:val="00A84513"/>
    <w:rsid w:val="00A850A3"/>
    <w:rsid w:val="00A85270"/>
    <w:rsid w:val="00A87740"/>
    <w:rsid w:val="00A91B50"/>
    <w:rsid w:val="00A93610"/>
    <w:rsid w:val="00A94D38"/>
    <w:rsid w:val="00A953D9"/>
    <w:rsid w:val="00AA01DE"/>
    <w:rsid w:val="00AA110B"/>
    <w:rsid w:val="00AA545B"/>
    <w:rsid w:val="00AA5D56"/>
    <w:rsid w:val="00AA5F0B"/>
    <w:rsid w:val="00AA6540"/>
    <w:rsid w:val="00AA70E5"/>
    <w:rsid w:val="00AB0EDB"/>
    <w:rsid w:val="00AB0FE5"/>
    <w:rsid w:val="00AB104D"/>
    <w:rsid w:val="00AB134B"/>
    <w:rsid w:val="00AB2550"/>
    <w:rsid w:val="00AB359E"/>
    <w:rsid w:val="00AB508A"/>
    <w:rsid w:val="00AB5B62"/>
    <w:rsid w:val="00AC0428"/>
    <w:rsid w:val="00AC0C91"/>
    <w:rsid w:val="00AC0F21"/>
    <w:rsid w:val="00AC28E1"/>
    <w:rsid w:val="00AC2B1B"/>
    <w:rsid w:val="00AC34FB"/>
    <w:rsid w:val="00AC4488"/>
    <w:rsid w:val="00AC5A43"/>
    <w:rsid w:val="00AD3604"/>
    <w:rsid w:val="00AD4B1A"/>
    <w:rsid w:val="00AD523E"/>
    <w:rsid w:val="00AD541F"/>
    <w:rsid w:val="00AD5A18"/>
    <w:rsid w:val="00AD6DAD"/>
    <w:rsid w:val="00AD799A"/>
    <w:rsid w:val="00AE07CF"/>
    <w:rsid w:val="00AE185F"/>
    <w:rsid w:val="00AE249B"/>
    <w:rsid w:val="00AE3D64"/>
    <w:rsid w:val="00AE45A5"/>
    <w:rsid w:val="00AE48BF"/>
    <w:rsid w:val="00AE6DBB"/>
    <w:rsid w:val="00AF0B52"/>
    <w:rsid w:val="00AF1677"/>
    <w:rsid w:val="00AF17DA"/>
    <w:rsid w:val="00AF2143"/>
    <w:rsid w:val="00AF217C"/>
    <w:rsid w:val="00AF374E"/>
    <w:rsid w:val="00AF47E3"/>
    <w:rsid w:val="00B02D73"/>
    <w:rsid w:val="00B031D0"/>
    <w:rsid w:val="00B06496"/>
    <w:rsid w:val="00B06DE1"/>
    <w:rsid w:val="00B104AB"/>
    <w:rsid w:val="00B11763"/>
    <w:rsid w:val="00B12371"/>
    <w:rsid w:val="00B1493E"/>
    <w:rsid w:val="00B15403"/>
    <w:rsid w:val="00B157AA"/>
    <w:rsid w:val="00B1673A"/>
    <w:rsid w:val="00B225D5"/>
    <w:rsid w:val="00B233A6"/>
    <w:rsid w:val="00B23D39"/>
    <w:rsid w:val="00B252E8"/>
    <w:rsid w:val="00B259B3"/>
    <w:rsid w:val="00B274CF"/>
    <w:rsid w:val="00B2760B"/>
    <w:rsid w:val="00B30C91"/>
    <w:rsid w:val="00B31F6F"/>
    <w:rsid w:val="00B3219C"/>
    <w:rsid w:val="00B34E5D"/>
    <w:rsid w:val="00B34F3A"/>
    <w:rsid w:val="00B35D23"/>
    <w:rsid w:val="00B37D91"/>
    <w:rsid w:val="00B403A2"/>
    <w:rsid w:val="00B427C1"/>
    <w:rsid w:val="00B42851"/>
    <w:rsid w:val="00B45DA1"/>
    <w:rsid w:val="00B4602B"/>
    <w:rsid w:val="00B4661D"/>
    <w:rsid w:val="00B4669D"/>
    <w:rsid w:val="00B46718"/>
    <w:rsid w:val="00B46B4E"/>
    <w:rsid w:val="00B470F7"/>
    <w:rsid w:val="00B4752D"/>
    <w:rsid w:val="00B515C5"/>
    <w:rsid w:val="00B52F54"/>
    <w:rsid w:val="00B5410C"/>
    <w:rsid w:val="00B5442D"/>
    <w:rsid w:val="00B56CD8"/>
    <w:rsid w:val="00B56FB5"/>
    <w:rsid w:val="00B5777A"/>
    <w:rsid w:val="00B57889"/>
    <w:rsid w:val="00B57904"/>
    <w:rsid w:val="00B57A2F"/>
    <w:rsid w:val="00B6014C"/>
    <w:rsid w:val="00B605BA"/>
    <w:rsid w:val="00B60E3F"/>
    <w:rsid w:val="00B6137D"/>
    <w:rsid w:val="00B61495"/>
    <w:rsid w:val="00B61FCA"/>
    <w:rsid w:val="00B62444"/>
    <w:rsid w:val="00B626FD"/>
    <w:rsid w:val="00B6399A"/>
    <w:rsid w:val="00B63C9E"/>
    <w:rsid w:val="00B6547F"/>
    <w:rsid w:val="00B67860"/>
    <w:rsid w:val="00B67883"/>
    <w:rsid w:val="00B678F8"/>
    <w:rsid w:val="00B71704"/>
    <w:rsid w:val="00B71D66"/>
    <w:rsid w:val="00B71E16"/>
    <w:rsid w:val="00B7207E"/>
    <w:rsid w:val="00B73CF9"/>
    <w:rsid w:val="00B75225"/>
    <w:rsid w:val="00B777EC"/>
    <w:rsid w:val="00B80A6C"/>
    <w:rsid w:val="00B83696"/>
    <w:rsid w:val="00B8384F"/>
    <w:rsid w:val="00B83BC8"/>
    <w:rsid w:val="00B85E86"/>
    <w:rsid w:val="00B87B64"/>
    <w:rsid w:val="00B90AD7"/>
    <w:rsid w:val="00B92405"/>
    <w:rsid w:val="00B94066"/>
    <w:rsid w:val="00B949F9"/>
    <w:rsid w:val="00B97B08"/>
    <w:rsid w:val="00B97BC3"/>
    <w:rsid w:val="00BA02A3"/>
    <w:rsid w:val="00BA0425"/>
    <w:rsid w:val="00BA1643"/>
    <w:rsid w:val="00BA2365"/>
    <w:rsid w:val="00BA2BA2"/>
    <w:rsid w:val="00BA2CD0"/>
    <w:rsid w:val="00BA3D54"/>
    <w:rsid w:val="00BA5E6B"/>
    <w:rsid w:val="00BA7FBB"/>
    <w:rsid w:val="00BB079C"/>
    <w:rsid w:val="00BB0BB7"/>
    <w:rsid w:val="00BB11AF"/>
    <w:rsid w:val="00BB206C"/>
    <w:rsid w:val="00BB51EB"/>
    <w:rsid w:val="00BB7145"/>
    <w:rsid w:val="00BB7863"/>
    <w:rsid w:val="00BB79CB"/>
    <w:rsid w:val="00BB7A9C"/>
    <w:rsid w:val="00BC0769"/>
    <w:rsid w:val="00BC0912"/>
    <w:rsid w:val="00BC1C7D"/>
    <w:rsid w:val="00BC2C80"/>
    <w:rsid w:val="00BC31C6"/>
    <w:rsid w:val="00BC6877"/>
    <w:rsid w:val="00BD1AE5"/>
    <w:rsid w:val="00BD21B7"/>
    <w:rsid w:val="00BD33DB"/>
    <w:rsid w:val="00BD3AE8"/>
    <w:rsid w:val="00BD44AD"/>
    <w:rsid w:val="00BD4A85"/>
    <w:rsid w:val="00BD705A"/>
    <w:rsid w:val="00BE1E45"/>
    <w:rsid w:val="00BE23C7"/>
    <w:rsid w:val="00BE6F95"/>
    <w:rsid w:val="00BE7D21"/>
    <w:rsid w:val="00BF059A"/>
    <w:rsid w:val="00BF2B9E"/>
    <w:rsid w:val="00BF432E"/>
    <w:rsid w:val="00BF44BA"/>
    <w:rsid w:val="00BF4CC1"/>
    <w:rsid w:val="00BF5546"/>
    <w:rsid w:val="00BF5B08"/>
    <w:rsid w:val="00BF7591"/>
    <w:rsid w:val="00C01EDD"/>
    <w:rsid w:val="00C0318C"/>
    <w:rsid w:val="00C033FF"/>
    <w:rsid w:val="00C04C44"/>
    <w:rsid w:val="00C05E14"/>
    <w:rsid w:val="00C12CA9"/>
    <w:rsid w:val="00C12CDB"/>
    <w:rsid w:val="00C13B36"/>
    <w:rsid w:val="00C13D96"/>
    <w:rsid w:val="00C1687A"/>
    <w:rsid w:val="00C22E63"/>
    <w:rsid w:val="00C240AF"/>
    <w:rsid w:val="00C25DEE"/>
    <w:rsid w:val="00C2658C"/>
    <w:rsid w:val="00C265F5"/>
    <w:rsid w:val="00C26DD6"/>
    <w:rsid w:val="00C27CD3"/>
    <w:rsid w:val="00C30528"/>
    <w:rsid w:val="00C31774"/>
    <w:rsid w:val="00C31C3A"/>
    <w:rsid w:val="00C31EAA"/>
    <w:rsid w:val="00C3274D"/>
    <w:rsid w:val="00C32E36"/>
    <w:rsid w:val="00C33063"/>
    <w:rsid w:val="00C33947"/>
    <w:rsid w:val="00C33A40"/>
    <w:rsid w:val="00C33E01"/>
    <w:rsid w:val="00C34DA0"/>
    <w:rsid w:val="00C34F2D"/>
    <w:rsid w:val="00C3559B"/>
    <w:rsid w:val="00C36C47"/>
    <w:rsid w:val="00C36FE2"/>
    <w:rsid w:val="00C37897"/>
    <w:rsid w:val="00C408AF"/>
    <w:rsid w:val="00C40D8C"/>
    <w:rsid w:val="00C411A9"/>
    <w:rsid w:val="00C42188"/>
    <w:rsid w:val="00C422F8"/>
    <w:rsid w:val="00C42D0A"/>
    <w:rsid w:val="00C449B3"/>
    <w:rsid w:val="00C4668D"/>
    <w:rsid w:val="00C4678E"/>
    <w:rsid w:val="00C50BCD"/>
    <w:rsid w:val="00C53B2E"/>
    <w:rsid w:val="00C5424A"/>
    <w:rsid w:val="00C5480D"/>
    <w:rsid w:val="00C5585D"/>
    <w:rsid w:val="00C57DAB"/>
    <w:rsid w:val="00C6038B"/>
    <w:rsid w:val="00C60EC1"/>
    <w:rsid w:val="00C611F9"/>
    <w:rsid w:val="00C64548"/>
    <w:rsid w:val="00C66620"/>
    <w:rsid w:val="00C66D76"/>
    <w:rsid w:val="00C70CCD"/>
    <w:rsid w:val="00C715D5"/>
    <w:rsid w:val="00C717FB"/>
    <w:rsid w:val="00C72526"/>
    <w:rsid w:val="00C72881"/>
    <w:rsid w:val="00C730CE"/>
    <w:rsid w:val="00C73138"/>
    <w:rsid w:val="00C772A6"/>
    <w:rsid w:val="00C77872"/>
    <w:rsid w:val="00C805E3"/>
    <w:rsid w:val="00C80826"/>
    <w:rsid w:val="00C81F5E"/>
    <w:rsid w:val="00C83B03"/>
    <w:rsid w:val="00C83C75"/>
    <w:rsid w:val="00C842E1"/>
    <w:rsid w:val="00C84314"/>
    <w:rsid w:val="00C85610"/>
    <w:rsid w:val="00C86F52"/>
    <w:rsid w:val="00C9386E"/>
    <w:rsid w:val="00C93AAC"/>
    <w:rsid w:val="00C94F49"/>
    <w:rsid w:val="00C95D1D"/>
    <w:rsid w:val="00C971AE"/>
    <w:rsid w:val="00C97CB7"/>
    <w:rsid w:val="00CA02BE"/>
    <w:rsid w:val="00CA241D"/>
    <w:rsid w:val="00CA3D6D"/>
    <w:rsid w:val="00CB0061"/>
    <w:rsid w:val="00CB1EEE"/>
    <w:rsid w:val="00CB4711"/>
    <w:rsid w:val="00CB6CA4"/>
    <w:rsid w:val="00CB7F9B"/>
    <w:rsid w:val="00CC0EC0"/>
    <w:rsid w:val="00CC26D8"/>
    <w:rsid w:val="00CC3410"/>
    <w:rsid w:val="00CC3836"/>
    <w:rsid w:val="00CC40BD"/>
    <w:rsid w:val="00CC42A1"/>
    <w:rsid w:val="00CC5EA3"/>
    <w:rsid w:val="00CD0094"/>
    <w:rsid w:val="00CD0A6B"/>
    <w:rsid w:val="00CD34B6"/>
    <w:rsid w:val="00CD57A2"/>
    <w:rsid w:val="00CD673C"/>
    <w:rsid w:val="00CD6F4B"/>
    <w:rsid w:val="00CD799D"/>
    <w:rsid w:val="00CD7D08"/>
    <w:rsid w:val="00CE05F7"/>
    <w:rsid w:val="00CE18A3"/>
    <w:rsid w:val="00CE38E2"/>
    <w:rsid w:val="00CE692C"/>
    <w:rsid w:val="00CE6A46"/>
    <w:rsid w:val="00CF0F00"/>
    <w:rsid w:val="00CF1568"/>
    <w:rsid w:val="00CF3F5F"/>
    <w:rsid w:val="00CF497F"/>
    <w:rsid w:val="00CF4BAC"/>
    <w:rsid w:val="00CF577E"/>
    <w:rsid w:val="00CF698A"/>
    <w:rsid w:val="00CF7157"/>
    <w:rsid w:val="00D00153"/>
    <w:rsid w:val="00D00B48"/>
    <w:rsid w:val="00D01269"/>
    <w:rsid w:val="00D02C3C"/>
    <w:rsid w:val="00D03565"/>
    <w:rsid w:val="00D04388"/>
    <w:rsid w:val="00D0577D"/>
    <w:rsid w:val="00D06EC5"/>
    <w:rsid w:val="00D07422"/>
    <w:rsid w:val="00D10238"/>
    <w:rsid w:val="00D10AEA"/>
    <w:rsid w:val="00D10F71"/>
    <w:rsid w:val="00D15192"/>
    <w:rsid w:val="00D1575A"/>
    <w:rsid w:val="00D16160"/>
    <w:rsid w:val="00D17BAB"/>
    <w:rsid w:val="00D2161A"/>
    <w:rsid w:val="00D21791"/>
    <w:rsid w:val="00D2482B"/>
    <w:rsid w:val="00D24D5E"/>
    <w:rsid w:val="00D25C4A"/>
    <w:rsid w:val="00D262A2"/>
    <w:rsid w:val="00D276E7"/>
    <w:rsid w:val="00D30861"/>
    <w:rsid w:val="00D30E74"/>
    <w:rsid w:val="00D31005"/>
    <w:rsid w:val="00D31B6C"/>
    <w:rsid w:val="00D3307B"/>
    <w:rsid w:val="00D33C3B"/>
    <w:rsid w:val="00D33FB2"/>
    <w:rsid w:val="00D346FB"/>
    <w:rsid w:val="00D3533D"/>
    <w:rsid w:val="00D40893"/>
    <w:rsid w:val="00D415CA"/>
    <w:rsid w:val="00D41776"/>
    <w:rsid w:val="00D4522F"/>
    <w:rsid w:val="00D4698B"/>
    <w:rsid w:val="00D46EA4"/>
    <w:rsid w:val="00D46F76"/>
    <w:rsid w:val="00D473C8"/>
    <w:rsid w:val="00D5464B"/>
    <w:rsid w:val="00D55DAE"/>
    <w:rsid w:val="00D62317"/>
    <w:rsid w:val="00D63F3D"/>
    <w:rsid w:val="00D6749D"/>
    <w:rsid w:val="00D7018B"/>
    <w:rsid w:val="00D70398"/>
    <w:rsid w:val="00D7066A"/>
    <w:rsid w:val="00D70DDE"/>
    <w:rsid w:val="00D71F74"/>
    <w:rsid w:val="00D7768C"/>
    <w:rsid w:val="00D77D63"/>
    <w:rsid w:val="00D77D9D"/>
    <w:rsid w:val="00D77E4C"/>
    <w:rsid w:val="00D77E7B"/>
    <w:rsid w:val="00D806DA"/>
    <w:rsid w:val="00D81144"/>
    <w:rsid w:val="00D816C9"/>
    <w:rsid w:val="00D83E5D"/>
    <w:rsid w:val="00D84552"/>
    <w:rsid w:val="00D84DB2"/>
    <w:rsid w:val="00D86916"/>
    <w:rsid w:val="00D8697E"/>
    <w:rsid w:val="00D878D9"/>
    <w:rsid w:val="00D91379"/>
    <w:rsid w:val="00D92D20"/>
    <w:rsid w:val="00D934D5"/>
    <w:rsid w:val="00D941A1"/>
    <w:rsid w:val="00D946E3"/>
    <w:rsid w:val="00D957CE"/>
    <w:rsid w:val="00D95DEA"/>
    <w:rsid w:val="00D96163"/>
    <w:rsid w:val="00D96275"/>
    <w:rsid w:val="00D9702F"/>
    <w:rsid w:val="00D97284"/>
    <w:rsid w:val="00D97745"/>
    <w:rsid w:val="00DA01BA"/>
    <w:rsid w:val="00DA052D"/>
    <w:rsid w:val="00DA38E2"/>
    <w:rsid w:val="00DA3B97"/>
    <w:rsid w:val="00DA6D58"/>
    <w:rsid w:val="00DA6DA0"/>
    <w:rsid w:val="00DA7281"/>
    <w:rsid w:val="00DA7B8C"/>
    <w:rsid w:val="00DB02D0"/>
    <w:rsid w:val="00DB0E31"/>
    <w:rsid w:val="00DB2329"/>
    <w:rsid w:val="00DB2890"/>
    <w:rsid w:val="00DB33E2"/>
    <w:rsid w:val="00DB3DC2"/>
    <w:rsid w:val="00DB401A"/>
    <w:rsid w:val="00DB43FD"/>
    <w:rsid w:val="00DB7441"/>
    <w:rsid w:val="00DB7BB6"/>
    <w:rsid w:val="00DC1874"/>
    <w:rsid w:val="00DC1C79"/>
    <w:rsid w:val="00DC1FC7"/>
    <w:rsid w:val="00DC3213"/>
    <w:rsid w:val="00DC5657"/>
    <w:rsid w:val="00DC5FBF"/>
    <w:rsid w:val="00DC6BA3"/>
    <w:rsid w:val="00DD12EC"/>
    <w:rsid w:val="00DD2001"/>
    <w:rsid w:val="00DD2C49"/>
    <w:rsid w:val="00DD4091"/>
    <w:rsid w:val="00DD49D2"/>
    <w:rsid w:val="00DD50F5"/>
    <w:rsid w:val="00DD51BD"/>
    <w:rsid w:val="00DD5717"/>
    <w:rsid w:val="00DD5D2A"/>
    <w:rsid w:val="00DD5F0D"/>
    <w:rsid w:val="00DD77D0"/>
    <w:rsid w:val="00DE0231"/>
    <w:rsid w:val="00DE24FF"/>
    <w:rsid w:val="00DE2B02"/>
    <w:rsid w:val="00DE321A"/>
    <w:rsid w:val="00DE3909"/>
    <w:rsid w:val="00DE4312"/>
    <w:rsid w:val="00DE53B6"/>
    <w:rsid w:val="00DE5824"/>
    <w:rsid w:val="00DF092F"/>
    <w:rsid w:val="00DF0DDF"/>
    <w:rsid w:val="00DF0F6A"/>
    <w:rsid w:val="00DF1B4B"/>
    <w:rsid w:val="00DF235C"/>
    <w:rsid w:val="00DF44EA"/>
    <w:rsid w:val="00DF475E"/>
    <w:rsid w:val="00DF4A6D"/>
    <w:rsid w:val="00E018D4"/>
    <w:rsid w:val="00E0422B"/>
    <w:rsid w:val="00E0474E"/>
    <w:rsid w:val="00E05273"/>
    <w:rsid w:val="00E05FD9"/>
    <w:rsid w:val="00E07D14"/>
    <w:rsid w:val="00E12173"/>
    <w:rsid w:val="00E16FCE"/>
    <w:rsid w:val="00E17B87"/>
    <w:rsid w:val="00E2028C"/>
    <w:rsid w:val="00E20367"/>
    <w:rsid w:val="00E221A2"/>
    <w:rsid w:val="00E22383"/>
    <w:rsid w:val="00E22EF8"/>
    <w:rsid w:val="00E230F5"/>
    <w:rsid w:val="00E23D1B"/>
    <w:rsid w:val="00E255B0"/>
    <w:rsid w:val="00E25D38"/>
    <w:rsid w:val="00E27499"/>
    <w:rsid w:val="00E307DF"/>
    <w:rsid w:val="00E30FD4"/>
    <w:rsid w:val="00E323E5"/>
    <w:rsid w:val="00E3373A"/>
    <w:rsid w:val="00E34A8A"/>
    <w:rsid w:val="00E35676"/>
    <w:rsid w:val="00E3603A"/>
    <w:rsid w:val="00E37CE5"/>
    <w:rsid w:val="00E44EBC"/>
    <w:rsid w:val="00E47065"/>
    <w:rsid w:val="00E47545"/>
    <w:rsid w:val="00E479E9"/>
    <w:rsid w:val="00E54837"/>
    <w:rsid w:val="00E55673"/>
    <w:rsid w:val="00E570B8"/>
    <w:rsid w:val="00E57308"/>
    <w:rsid w:val="00E60F19"/>
    <w:rsid w:val="00E611CC"/>
    <w:rsid w:val="00E619EF"/>
    <w:rsid w:val="00E62A7B"/>
    <w:rsid w:val="00E63779"/>
    <w:rsid w:val="00E652D6"/>
    <w:rsid w:val="00E6547E"/>
    <w:rsid w:val="00E679A7"/>
    <w:rsid w:val="00E71E7A"/>
    <w:rsid w:val="00E72C00"/>
    <w:rsid w:val="00E73A74"/>
    <w:rsid w:val="00E74439"/>
    <w:rsid w:val="00E756B7"/>
    <w:rsid w:val="00E770C1"/>
    <w:rsid w:val="00E7755A"/>
    <w:rsid w:val="00E80D23"/>
    <w:rsid w:val="00E81D13"/>
    <w:rsid w:val="00E85C48"/>
    <w:rsid w:val="00E86C61"/>
    <w:rsid w:val="00E875D4"/>
    <w:rsid w:val="00E877BE"/>
    <w:rsid w:val="00E87847"/>
    <w:rsid w:val="00E90FF3"/>
    <w:rsid w:val="00E91ADA"/>
    <w:rsid w:val="00E91FFD"/>
    <w:rsid w:val="00E943B9"/>
    <w:rsid w:val="00E943F5"/>
    <w:rsid w:val="00E94ACD"/>
    <w:rsid w:val="00E9572F"/>
    <w:rsid w:val="00EA0874"/>
    <w:rsid w:val="00EA0B5A"/>
    <w:rsid w:val="00EA1972"/>
    <w:rsid w:val="00EA2C5E"/>
    <w:rsid w:val="00EA4D50"/>
    <w:rsid w:val="00EA504B"/>
    <w:rsid w:val="00EA5075"/>
    <w:rsid w:val="00EA64E4"/>
    <w:rsid w:val="00EA7268"/>
    <w:rsid w:val="00EA766C"/>
    <w:rsid w:val="00EB153D"/>
    <w:rsid w:val="00EB1A15"/>
    <w:rsid w:val="00EB1EBF"/>
    <w:rsid w:val="00EB4162"/>
    <w:rsid w:val="00EB652F"/>
    <w:rsid w:val="00EB6C73"/>
    <w:rsid w:val="00EB7AF8"/>
    <w:rsid w:val="00EC0391"/>
    <w:rsid w:val="00EC1AFE"/>
    <w:rsid w:val="00EC2FD3"/>
    <w:rsid w:val="00EC48FA"/>
    <w:rsid w:val="00EC4B2E"/>
    <w:rsid w:val="00EC525B"/>
    <w:rsid w:val="00EC5ACA"/>
    <w:rsid w:val="00EC61D7"/>
    <w:rsid w:val="00EC7A0F"/>
    <w:rsid w:val="00EC7B23"/>
    <w:rsid w:val="00ED08B7"/>
    <w:rsid w:val="00ED3ABE"/>
    <w:rsid w:val="00ED475F"/>
    <w:rsid w:val="00EE0B6B"/>
    <w:rsid w:val="00EE1F16"/>
    <w:rsid w:val="00EE1FC4"/>
    <w:rsid w:val="00EE4963"/>
    <w:rsid w:val="00EE4C68"/>
    <w:rsid w:val="00EE749D"/>
    <w:rsid w:val="00EF02AE"/>
    <w:rsid w:val="00EF1227"/>
    <w:rsid w:val="00EF2CC9"/>
    <w:rsid w:val="00EF44F4"/>
    <w:rsid w:val="00EF799E"/>
    <w:rsid w:val="00F004D8"/>
    <w:rsid w:val="00F03EBE"/>
    <w:rsid w:val="00F04424"/>
    <w:rsid w:val="00F05B49"/>
    <w:rsid w:val="00F0726A"/>
    <w:rsid w:val="00F10B59"/>
    <w:rsid w:val="00F1131A"/>
    <w:rsid w:val="00F11D47"/>
    <w:rsid w:val="00F122BF"/>
    <w:rsid w:val="00F1505D"/>
    <w:rsid w:val="00F16BBA"/>
    <w:rsid w:val="00F170D0"/>
    <w:rsid w:val="00F17BDF"/>
    <w:rsid w:val="00F17DA0"/>
    <w:rsid w:val="00F200CB"/>
    <w:rsid w:val="00F20AAB"/>
    <w:rsid w:val="00F2210D"/>
    <w:rsid w:val="00F240AB"/>
    <w:rsid w:val="00F257DD"/>
    <w:rsid w:val="00F26B41"/>
    <w:rsid w:val="00F30799"/>
    <w:rsid w:val="00F31AF3"/>
    <w:rsid w:val="00F330B9"/>
    <w:rsid w:val="00F34F23"/>
    <w:rsid w:val="00F34FED"/>
    <w:rsid w:val="00F36954"/>
    <w:rsid w:val="00F36FD8"/>
    <w:rsid w:val="00F376B2"/>
    <w:rsid w:val="00F4052C"/>
    <w:rsid w:val="00F409A0"/>
    <w:rsid w:val="00F41C3D"/>
    <w:rsid w:val="00F41CC0"/>
    <w:rsid w:val="00F42099"/>
    <w:rsid w:val="00F47FB8"/>
    <w:rsid w:val="00F516DF"/>
    <w:rsid w:val="00F519EA"/>
    <w:rsid w:val="00F51F1B"/>
    <w:rsid w:val="00F52B2C"/>
    <w:rsid w:val="00F53143"/>
    <w:rsid w:val="00F531AB"/>
    <w:rsid w:val="00F5547C"/>
    <w:rsid w:val="00F60C58"/>
    <w:rsid w:val="00F60CCE"/>
    <w:rsid w:val="00F61969"/>
    <w:rsid w:val="00F61DA2"/>
    <w:rsid w:val="00F61F78"/>
    <w:rsid w:val="00F634BD"/>
    <w:rsid w:val="00F6513B"/>
    <w:rsid w:val="00F6630D"/>
    <w:rsid w:val="00F667E3"/>
    <w:rsid w:val="00F6785A"/>
    <w:rsid w:val="00F704D5"/>
    <w:rsid w:val="00F72DF2"/>
    <w:rsid w:val="00F73EF2"/>
    <w:rsid w:val="00F749A6"/>
    <w:rsid w:val="00F74F0D"/>
    <w:rsid w:val="00F77085"/>
    <w:rsid w:val="00F77542"/>
    <w:rsid w:val="00F77F3C"/>
    <w:rsid w:val="00F80473"/>
    <w:rsid w:val="00F8215E"/>
    <w:rsid w:val="00F84DC1"/>
    <w:rsid w:val="00F84E84"/>
    <w:rsid w:val="00F872F1"/>
    <w:rsid w:val="00F911A2"/>
    <w:rsid w:val="00F91945"/>
    <w:rsid w:val="00F932E4"/>
    <w:rsid w:val="00F94561"/>
    <w:rsid w:val="00F94CF1"/>
    <w:rsid w:val="00F960F5"/>
    <w:rsid w:val="00FA15A1"/>
    <w:rsid w:val="00FA1AE3"/>
    <w:rsid w:val="00FA3409"/>
    <w:rsid w:val="00FA3527"/>
    <w:rsid w:val="00FA4D67"/>
    <w:rsid w:val="00FB19A6"/>
    <w:rsid w:val="00FB1FAD"/>
    <w:rsid w:val="00FB3D70"/>
    <w:rsid w:val="00FB55FA"/>
    <w:rsid w:val="00FB61EE"/>
    <w:rsid w:val="00FB6EB0"/>
    <w:rsid w:val="00FB798A"/>
    <w:rsid w:val="00FC0CE4"/>
    <w:rsid w:val="00FC16E4"/>
    <w:rsid w:val="00FC1BAB"/>
    <w:rsid w:val="00FC1C91"/>
    <w:rsid w:val="00FC37F6"/>
    <w:rsid w:val="00FC42D5"/>
    <w:rsid w:val="00FC4F78"/>
    <w:rsid w:val="00FC5582"/>
    <w:rsid w:val="00FC6A80"/>
    <w:rsid w:val="00FC6CDE"/>
    <w:rsid w:val="00FC7FD2"/>
    <w:rsid w:val="00FD1872"/>
    <w:rsid w:val="00FD1F92"/>
    <w:rsid w:val="00FD2018"/>
    <w:rsid w:val="00FD5171"/>
    <w:rsid w:val="00FD5A1F"/>
    <w:rsid w:val="00FD6B3D"/>
    <w:rsid w:val="00FE0E4B"/>
    <w:rsid w:val="00FE183B"/>
    <w:rsid w:val="00FE1A80"/>
    <w:rsid w:val="00FE1E6B"/>
    <w:rsid w:val="00FE2C37"/>
    <w:rsid w:val="00FE33AB"/>
    <w:rsid w:val="00FE40B7"/>
    <w:rsid w:val="00FE4EBD"/>
    <w:rsid w:val="00FE600D"/>
    <w:rsid w:val="00FF055F"/>
    <w:rsid w:val="00FF06B4"/>
    <w:rsid w:val="00FF2BA2"/>
    <w:rsid w:val="00FF43F8"/>
    <w:rsid w:val="00FF44BF"/>
    <w:rsid w:val="00FF5985"/>
    <w:rsid w:val="00FF6225"/>
    <w:rsid w:val="00FF6377"/>
    <w:rsid w:val="00FF6CF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BAF"/>
  <w15:chartTrackingRefBased/>
  <w15:docId w15:val="{4E83007C-8CF1-44D4-AD15-949E0F7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540"/>
  </w:style>
  <w:style w:type="table" w:styleId="a3">
    <w:name w:val="Table Grid"/>
    <w:basedOn w:val="a1"/>
    <w:uiPriority w:val="59"/>
    <w:rsid w:val="00AA6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654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A65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6540"/>
    <w:rPr>
      <w:color w:val="0000FF"/>
      <w:u w:val="single"/>
    </w:rPr>
  </w:style>
  <w:style w:type="character" w:styleId="a6">
    <w:name w:val="Strong"/>
    <w:basedOn w:val="a0"/>
    <w:uiPriority w:val="22"/>
    <w:qFormat/>
    <w:rsid w:val="00AA6540"/>
    <w:rPr>
      <w:b/>
      <w:bCs/>
    </w:rPr>
  </w:style>
  <w:style w:type="paragraph" w:styleId="a7">
    <w:name w:val="Normal (Web)"/>
    <w:basedOn w:val="a"/>
    <w:uiPriority w:val="99"/>
    <w:unhideWhenUsed/>
    <w:rsid w:val="00A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AA6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A6540"/>
  </w:style>
  <w:style w:type="table" w:customStyle="1" w:styleId="20">
    <w:name w:val="Сетка таблицы2"/>
    <w:basedOn w:val="a1"/>
    <w:next w:val="a3"/>
    <w:uiPriority w:val="59"/>
    <w:rsid w:val="00AA6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F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99E"/>
  </w:style>
  <w:style w:type="paragraph" w:styleId="aa">
    <w:name w:val="header"/>
    <w:basedOn w:val="a"/>
    <w:link w:val="ab"/>
    <w:uiPriority w:val="99"/>
    <w:semiHidden/>
    <w:unhideWhenUsed/>
    <w:rsid w:val="00EF79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F799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F79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F799E"/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681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orokhovo.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gov.ru/press/news/vladimir_putin_obyavil_2022_god_godom_narodnogo_tvor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2021-12-08T06:06:00Z</dcterms:created>
  <dcterms:modified xsi:type="dcterms:W3CDTF">2021-12-15T05:10:00Z</dcterms:modified>
</cp:coreProperties>
</file>