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74" w:rsidRPr="005622A1" w:rsidRDefault="00DC1874" w:rsidP="00DC1874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8"/>
        <w:gridCol w:w="4684"/>
      </w:tblGrid>
      <w:tr w:rsidR="00DC1874" w:rsidRPr="005622A1" w:rsidTr="00DC1874">
        <w:tc>
          <w:tcPr>
            <w:tcW w:w="6204" w:type="dxa"/>
          </w:tcPr>
          <w:p w:rsidR="00DC1874" w:rsidRPr="005622A1" w:rsidRDefault="00DC1874" w:rsidP="00DC18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2A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DC1874" w:rsidRPr="005622A1" w:rsidRDefault="00DC1874" w:rsidP="00DC18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2A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562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22A1"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Дороховского</w:t>
            </w:r>
            <w:proofErr w:type="spellEnd"/>
            <w:r w:rsidRPr="00562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C1874" w:rsidRPr="005622A1" w:rsidRDefault="00DC1874" w:rsidP="00DC18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2A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proofErr w:type="spellStart"/>
            <w:r w:rsidRPr="005622A1">
              <w:rPr>
                <w:rFonts w:ascii="Times New Roman" w:eastAsia="Times New Roman" w:hAnsi="Times New Roman" w:cs="Times New Roman"/>
                <w:sz w:val="28"/>
                <w:szCs w:val="28"/>
              </w:rPr>
              <w:t>М.А.Ковалев</w:t>
            </w:r>
            <w:proofErr w:type="spellEnd"/>
          </w:p>
          <w:p w:rsidR="00DC1874" w:rsidRPr="005622A1" w:rsidRDefault="00DC1874" w:rsidP="00DC18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2A1">
              <w:rPr>
                <w:rFonts w:ascii="Times New Roman" w:eastAsia="Times New Roman" w:hAnsi="Times New Roman" w:cs="Times New Roman"/>
                <w:sz w:val="28"/>
                <w:szCs w:val="28"/>
              </w:rPr>
              <w:t>«13» декабря 2021г.</w:t>
            </w:r>
          </w:p>
        </w:tc>
        <w:tc>
          <w:tcPr>
            <w:tcW w:w="4784" w:type="dxa"/>
          </w:tcPr>
          <w:p w:rsidR="00DC1874" w:rsidRPr="005622A1" w:rsidRDefault="00DC1874" w:rsidP="00DC18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2A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DC1874" w:rsidRPr="005622A1" w:rsidRDefault="00DC1874" w:rsidP="00DC18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2A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МБУК «Назаровский РДК»</w:t>
            </w:r>
          </w:p>
          <w:p w:rsidR="00DC1874" w:rsidRPr="005622A1" w:rsidRDefault="00DC1874" w:rsidP="00DC18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 w:rsidRPr="005622A1">
              <w:rPr>
                <w:rFonts w:ascii="Times New Roman" w:eastAsia="Times New Roman" w:hAnsi="Times New Roman" w:cs="Times New Roman"/>
                <w:sz w:val="28"/>
                <w:szCs w:val="28"/>
              </w:rPr>
              <w:t>И.В.Лопатина</w:t>
            </w:r>
            <w:proofErr w:type="spellEnd"/>
          </w:p>
          <w:p w:rsidR="00DC1874" w:rsidRPr="005622A1" w:rsidRDefault="00DC1874" w:rsidP="00DC18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2A1">
              <w:rPr>
                <w:rFonts w:ascii="Times New Roman" w:eastAsia="Times New Roman" w:hAnsi="Times New Roman" w:cs="Times New Roman"/>
                <w:sz w:val="28"/>
                <w:szCs w:val="28"/>
              </w:rPr>
              <w:t>«13» декабря 2021г.</w:t>
            </w:r>
          </w:p>
        </w:tc>
      </w:tr>
    </w:tbl>
    <w:p w:rsidR="00DC1874" w:rsidRPr="00DC1874" w:rsidRDefault="00DC1874" w:rsidP="00DC1874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874" w:rsidRPr="00DC1874" w:rsidRDefault="00DC1874" w:rsidP="00DC187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C18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C1874" w:rsidRPr="00DC1874" w:rsidRDefault="00DC1874" w:rsidP="00DC187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1874" w:rsidRPr="00DC1874" w:rsidRDefault="00DC1874" w:rsidP="00DC1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1874" w:rsidRPr="00DC1874" w:rsidRDefault="00DC1874" w:rsidP="00DC1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1874" w:rsidRPr="00DC1874" w:rsidRDefault="00DC1874" w:rsidP="00DC1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1874" w:rsidRPr="00DC1874" w:rsidRDefault="00DC1874" w:rsidP="00DC1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C1874" w:rsidRDefault="00DC1874" w:rsidP="00AA65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C1874" w:rsidRDefault="00DC1874" w:rsidP="00AA65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C1874" w:rsidRDefault="00DC1874" w:rsidP="00AA65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C1874" w:rsidRDefault="00DC1874" w:rsidP="00AA65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C1874" w:rsidRDefault="00DC1874" w:rsidP="00AA65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A6540" w:rsidRPr="00AA6540" w:rsidRDefault="00AA6540" w:rsidP="00DC18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AA6540">
        <w:rPr>
          <w:rFonts w:ascii="Times New Roman" w:hAnsi="Times New Roman"/>
          <w:b/>
          <w:sz w:val="32"/>
          <w:szCs w:val="32"/>
        </w:rPr>
        <w:t>План мероприятий</w:t>
      </w:r>
    </w:p>
    <w:p w:rsidR="00816C92" w:rsidRDefault="00AA6540" w:rsidP="00AA654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AA6540">
        <w:rPr>
          <w:rFonts w:ascii="Times New Roman" w:hAnsi="Times New Roman"/>
          <w:b/>
          <w:sz w:val="32"/>
          <w:szCs w:val="32"/>
        </w:rPr>
        <w:t>Дороховского</w:t>
      </w:r>
      <w:proofErr w:type="spellEnd"/>
      <w:r w:rsidRPr="00AA6540">
        <w:rPr>
          <w:rFonts w:ascii="Times New Roman" w:hAnsi="Times New Roman"/>
          <w:b/>
          <w:sz w:val="32"/>
          <w:szCs w:val="32"/>
        </w:rPr>
        <w:t xml:space="preserve"> СДК-филиала №4 </w:t>
      </w:r>
    </w:p>
    <w:p w:rsidR="00AA6540" w:rsidRPr="00AA6540" w:rsidRDefault="00AA6540" w:rsidP="00AA654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A6540">
        <w:rPr>
          <w:rFonts w:ascii="Times New Roman" w:hAnsi="Times New Roman"/>
          <w:b/>
          <w:sz w:val="32"/>
          <w:szCs w:val="32"/>
        </w:rPr>
        <w:t>МБУК «Назаровский РДК» на 2022 г.</w:t>
      </w:r>
    </w:p>
    <w:p w:rsidR="00AA6540" w:rsidRDefault="00AA6540" w:rsidP="00AA65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874" w:rsidRDefault="00DC1874" w:rsidP="00AA65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874" w:rsidRDefault="00DC1874" w:rsidP="00AA65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874" w:rsidRDefault="00DC1874" w:rsidP="00AA65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874" w:rsidRDefault="00DC1874" w:rsidP="00AA65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874" w:rsidRDefault="00DC1874" w:rsidP="00AA65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874" w:rsidRDefault="00DC1874" w:rsidP="00AA65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874" w:rsidRDefault="00DC1874" w:rsidP="00AA65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874" w:rsidRDefault="00DC1874" w:rsidP="00AA65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874" w:rsidRDefault="00DC1874" w:rsidP="00AA65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874" w:rsidRDefault="00DC1874" w:rsidP="00AA65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874" w:rsidRDefault="00DC1874" w:rsidP="00AA65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874" w:rsidRDefault="00DC1874" w:rsidP="00AA65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874" w:rsidRDefault="00DC1874" w:rsidP="00AA65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874" w:rsidRDefault="00DC1874" w:rsidP="00AA65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874" w:rsidRDefault="00DC1874" w:rsidP="00AA65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874" w:rsidRPr="00AA6540" w:rsidRDefault="00DC1874" w:rsidP="00AA65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874" w:rsidRDefault="00DC1874" w:rsidP="00AA6540">
      <w:pPr>
        <w:spacing w:after="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A6540" w:rsidRPr="00AA6540" w:rsidRDefault="00AA6540" w:rsidP="00AA654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54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DF703BB" wp14:editId="7856D80D">
            <wp:extent cx="284099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A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DC1874" w:rsidRDefault="00DC1874" w:rsidP="00AA654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540" w:rsidRPr="00AA6540" w:rsidRDefault="00AA6540" w:rsidP="00AA654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proofErr w:type="spellStart"/>
      <w:r w:rsidRPr="00AA6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Дороховского</w:t>
      </w:r>
      <w:proofErr w:type="spellEnd"/>
      <w:r w:rsidRPr="00AA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Дома культуры на 2022 год составлен в соответствии с основными направлениями национального проекта «Культура». </w:t>
      </w:r>
    </w:p>
    <w:p w:rsidR="00AA6540" w:rsidRPr="005622A1" w:rsidRDefault="00AA6540" w:rsidP="00AA654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национального проекта - увеличить к 2024 году число граждан, вовлеченных в культуру путем создания современной инфраструктуры культуры, внедрения в деятельность организаций культуры новых форм и технологий, широкой поддержки культурных инициатив, направленных на укрепление российской гражданской идентичности.</w:t>
      </w:r>
    </w:p>
    <w:p w:rsidR="00AA6540" w:rsidRPr="00AA6540" w:rsidRDefault="00AA6540" w:rsidP="005622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темы 2022 года:</w:t>
      </w:r>
    </w:p>
    <w:p w:rsidR="00AA6540" w:rsidRPr="00AA6540" w:rsidRDefault="00E6547E" w:rsidP="00AA654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6540" w:rsidRPr="00AA6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встречу 200-литию образования Енисейской губернии (празднование февраль 2022года);</w:t>
      </w:r>
    </w:p>
    <w:p w:rsidR="00AA6540" w:rsidRPr="00AA6540" w:rsidRDefault="00AA6540" w:rsidP="00AA6540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65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65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2018 - 2027 гг</w:t>
      </w:r>
      <w:r w:rsidRPr="00AA65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- Десятилетие детства в России. </w:t>
      </w:r>
      <w:hyperlink r:id="rId6" w:tgtFrame="_blank" w:history="1">
        <w:r w:rsidRPr="00AA654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Указ Президента от 29.05.2017</w:t>
        </w:r>
      </w:hyperlink>
    </w:p>
    <w:p w:rsidR="00AA6540" w:rsidRPr="00AA6540" w:rsidRDefault="00AA6540" w:rsidP="00AA6540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-2022 г.</w:t>
      </w:r>
      <w:r w:rsidRPr="00AA654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Президент РФ Владимир Путин объявил </w:t>
      </w:r>
      <w:hyperlink r:id="rId7" w:history="1">
        <w:r w:rsidRPr="00AA65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Годом народного искусства и нематериального культурного наследия России</w:t>
        </w:r>
      </w:hyperlink>
      <w:r w:rsidRPr="00AA6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6540" w:rsidRPr="00AA6540" w:rsidRDefault="00AA6540" w:rsidP="00AA654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1985"/>
        <w:gridCol w:w="2835"/>
      </w:tblGrid>
      <w:tr w:rsidR="00AA6540" w:rsidRPr="00AA6540" w:rsidTr="00080DAE">
        <w:tc>
          <w:tcPr>
            <w:tcW w:w="846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A6540" w:rsidRPr="00AA6540" w:rsidTr="00080DAE">
        <w:trPr>
          <w:trHeight w:val="395"/>
        </w:trPr>
        <w:tc>
          <w:tcPr>
            <w:tcW w:w="10485" w:type="dxa"/>
            <w:gridSpan w:val="4"/>
          </w:tcPr>
          <w:p w:rsidR="00F1505D" w:rsidRDefault="00F1505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снегу       «Цветная метель»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04.01</w:t>
            </w:r>
          </w:p>
        </w:tc>
        <w:tc>
          <w:tcPr>
            <w:tcW w:w="2835" w:type="dxa"/>
          </w:tcPr>
          <w:p w:rsidR="00AA6540" w:rsidRPr="006E426A" w:rsidRDefault="006E426A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6A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AA6540" w:rsidRPr="00AA6540" w:rsidRDefault="00B35D23" w:rsidP="00B35D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ограмма                  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«Чей снеговик лучше»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</w:p>
        </w:tc>
        <w:tc>
          <w:tcPr>
            <w:tcW w:w="2835" w:type="dxa"/>
          </w:tcPr>
          <w:p w:rsidR="00AA6540" w:rsidRPr="006E426A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6A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AA6540" w:rsidRPr="00AA6540" w:rsidRDefault="00B35D23" w:rsidP="00AA65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«Рождественская ёлка»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</w:p>
        </w:tc>
        <w:tc>
          <w:tcPr>
            <w:tcW w:w="2835" w:type="dxa"/>
          </w:tcPr>
          <w:p w:rsidR="00AA6540" w:rsidRPr="006E426A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AA6540" w:rsidRPr="00AA6540" w:rsidRDefault="00B35D23" w:rsidP="00B35D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Ролевая игра 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«Рождество – история, традиции»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07.01</w:t>
            </w:r>
          </w:p>
        </w:tc>
        <w:tc>
          <w:tcPr>
            <w:tcW w:w="2835" w:type="dxa"/>
          </w:tcPr>
          <w:p w:rsidR="00AA6540" w:rsidRPr="006E426A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AA6540" w:rsidRPr="00AA6540" w:rsidRDefault="00B35D23" w:rsidP="00AA65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                      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«Раз снежинка, два снежинка»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C5424A" w:rsidRPr="00AA6540" w:rsidRDefault="00C5424A" w:rsidP="00B35D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B35D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«Жемчужины природы-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заповедники»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 Дню заповедников и национальных парков)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11.01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819" w:type="dxa"/>
          </w:tcPr>
          <w:p w:rsidR="00AA6540" w:rsidRPr="00AA6540" w:rsidRDefault="00B35D23" w:rsidP="00B35D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Конкурсная-игр</w:t>
            </w:r>
            <w:r w:rsidR="00FB3D70">
              <w:rPr>
                <w:rFonts w:ascii="Times New Roman" w:hAnsi="Times New Roman" w:cs="Times New Roman"/>
                <w:sz w:val="28"/>
                <w:szCs w:val="28"/>
              </w:rPr>
              <w:t xml:space="preserve">овая программа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«Как встречают Новый год, люди всех земных широт»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E6547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B35D23" w:rsidP="00FB3D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</w:t>
            </w:r>
            <w:r w:rsidR="00FB3D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«Знать, чтобы жить»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21.01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E6547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A6540" w:rsidRPr="00AA6540" w:rsidRDefault="00AA6540" w:rsidP="00FB3D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Конкурсная програм</w:t>
            </w:r>
            <w:r w:rsidR="00FB3D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                                    «Студенчества весёлая пора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  <w:r w:rsidR="00FB3D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(ко Дню Российского студенчества) </w:t>
            </w:r>
          </w:p>
        </w:tc>
        <w:tc>
          <w:tcPr>
            <w:tcW w:w="1985" w:type="dxa"/>
          </w:tcPr>
          <w:p w:rsidR="00AA6540" w:rsidRPr="00AA6540" w:rsidRDefault="00FB3D70" w:rsidP="00FB3D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25.01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E6547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FB3D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</w:t>
            </w:r>
            <w:r w:rsidR="00FB3D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«По с</w:t>
            </w:r>
            <w:r w:rsidR="00FB3D70">
              <w:rPr>
                <w:rFonts w:ascii="Times New Roman" w:hAnsi="Times New Roman" w:cs="Times New Roman"/>
                <w:sz w:val="28"/>
                <w:szCs w:val="28"/>
              </w:rPr>
              <w:t xml:space="preserve">траницам блокадного Ленинграда»                   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(ко Дню снятия блокады Ленинграда)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E6547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FB3D70" w:rsidP="00FB3D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             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«Январское настроение»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E6547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FB3D70" w:rsidP="00FB3D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«Зажигаем по новому» </w:t>
            </w:r>
          </w:p>
        </w:tc>
        <w:tc>
          <w:tcPr>
            <w:tcW w:w="1985" w:type="dxa"/>
          </w:tcPr>
          <w:p w:rsidR="00AA6540" w:rsidRPr="00AA6540" w:rsidRDefault="00DC1874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E6547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A6540" w:rsidRPr="00AA6540" w:rsidRDefault="003F0F60" w:rsidP="003F0F6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  <w:r w:rsidR="00FB3D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«Шире круг» </w:t>
            </w:r>
          </w:p>
        </w:tc>
        <w:tc>
          <w:tcPr>
            <w:tcW w:w="1985" w:type="dxa"/>
          </w:tcPr>
          <w:p w:rsidR="00AA6540" w:rsidRPr="00AA6540" w:rsidRDefault="003F0F60" w:rsidP="003F0F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08.01                   15.01                  22.01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AA6540" w:rsidRPr="00AA6540" w:rsidTr="00080DAE">
        <w:tc>
          <w:tcPr>
            <w:tcW w:w="10485" w:type="dxa"/>
            <w:gridSpan w:val="4"/>
          </w:tcPr>
          <w:p w:rsidR="00F1505D" w:rsidRDefault="00F1505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E6547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FB3D7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Викторина                                                                 «200 дней мужества»   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 Дню разгрома советскими войсками немецко-фашистских войск в Сталинградской битве в 1943 году)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02.02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E6547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FB3D7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                                           «Сквернословие в нашей жизни»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 Всемирному Дню борьбы с ненормативной лексикой)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03.02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E6547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Default="00E6547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Презентация</w:t>
            </w:r>
            <w:r w:rsidR="00FB3D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</w:t>
            </w:r>
            <w:proofErr w:type="gramStart"/>
            <w:r w:rsidR="00FB3D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Юным героям - антифашистам»</w:t>
            </w:r>
          </w:p>
          <w:p w:rsidR="003F0F60" w:rsidRPr="00AA6540" w:rsidRDefault="003F0F6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 Дню памяти юного героя-антифашиста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08.02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E6547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FB3D70" w:rsidRDefault="00AA6540" w:rsidP="00AA65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Игровая </w:t>
            </w:r>
            <w:r w:rsidR="00FB3D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программа 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Кудёсы</w:t>
            </w:r>
            <w:proofErr w:type="spellEnd"/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  <w:r w:rsidR="003F0F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="003F0F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 Дню рождения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Домового)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E6547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19" w:type="dxa"/>
          </w:tcPr>
          <w:p w:rsidR="00AA6540" w:rsidRPr="00AA6540" w:rsidRDefault="00FB3D7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Мастер-класс                                         «День сердечек»                                            </w:t>
            </w:r>
            <w:r w:rsidR="00E654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Дню всех влюблённых)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14.02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E6547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Вечер </w:t>
            </w:r>
            <w:r w:rsidR="00FB3D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«Чтобы не забыть – надо знать и помнить»                                          </w:t>
            </w:r>
            <w:r w:rsidR="00FB3D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</w:t>
            </w:r>
            <w:r w:rsidR="00E654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 Дню памяти воинов-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интернационалистов)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15.02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E6547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Информационно-познавательная программа                                       «Язык – ключ к душе человека»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21.02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E6547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3F0F6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Концертная программа            </w:t>
            </w:r>
            <w:proofErr w:type="gramStart"/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«</w:t>
            </w:r>
            <w:proofErr w:type="gramEnd"/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Мужчинам посвящается!»</w:t>
            </w:r>
            <w:r w:rsidR="003F0F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(ко Дню Защитника Отечества)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22.02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               «Поиграем - угадаем»</w:t>
            </w:r>
          </w:p>
        </w:tc>
        <w:tc>
          <w:tcPr>
            <w:tcW w:w="1985" w:type="dxa"/>
          </w:tcPr>
          <w:p w:rsidR="00AA6540" w:rsidRPr="00AA6540" w:rsidRDefault="0034189F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04.02                 11.02                      18.02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34189F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              «Февральский мотивы»</w:t>
            </w:r>
          </w:p>
        </w:tc>
        <w:tc>
          <w:tcPr>
            <w:tcW w:w="1985" w:type="dxa"/>
          </w:tcPr>
          <w:p w:rsidR="00AA6540" w:rsidRPr="00AA6540" w:rsidRDefault="0034189F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05.02                12.02                   19.02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10485" w:type="dxa"/>
            <w:gridSpan w:val="4"/>
          </w:tcPr>
          <w:p w:rsidR="00F1505D" w:rsidRDefault="00F1505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Выставка рисунков </w:t>
            </w:r>
            <w:r w:rsidR="00E654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«Ах, эти кошки»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Концертная программа                      «Самый лучший день»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Смотр художественной самодеятельности «Голоса </w:t>
            </w:r>
            <w:proofErr w:type="spellStart"/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Причулымья</w:t>
            </w:r>
            <w:proofErr w:type="spellEnd"/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3F0F60" w:rsidRPr="00AA6540" w:rsidRDefault="003F0F6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Народное гуляние                                   «Наша Масленица широка и весела»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FB3D7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FB3D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«Мой Крым - моя Россия»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FB3D7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Викторина           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«Тайны воды»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C5424A" w:rsidRPr="00AA6540" w:rsidRDefault="00FB3D7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Игровая программа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«Волшебный мир кулис»</w:t>
            </w:r>
            <w:r w:rsidR="00C542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</w:t>
            </w:r>
            <w:r w:rsidR="00C805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(ко Дню теа</w:t>
            </w:r>
            <w:r w:rsidR="00C542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 в России)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D23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34189F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Концерт                                             </w:t>
            </w:r>
            <w:r w:rsidR="00FB3D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</w:t>
            </w:r>
            <w:proofErr w:type="gramStart"/>
            <w:r w:rsidR="00FB3D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Вам, работники культуры!» </w:t>
            </w:r>
            <w:r w:rsidR="00FB3D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(ко Дню работников культуры)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FB3D7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«Полезный разговор о вредных привычках»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FB3D70" w:rsidRDefault="00FB3D7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«Нам сегодня весело» </w:t>
            </w:r>
          </w:p>
        </w:tc>
        <w:tc>
          <w:tcPr>
            <w:tcW w:w="1985" w:type="dxa"/>
          </w:tcPr>
          <w:p w:rsidR="0034189F" w:rsidRDefault="0034189F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AA6540" w:rsidRPr="00AA6540" w:rsidRDefault="00DC1874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4189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34189F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  <w:r w:rsidR="00FB3D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«Караван впечатлений»</w:t>
            </w:r>
          </w:p>
        </w:tc>
        <w:tc>
          <w:tcPr>
            <w:tcW w:w="1985" w:type="dxa"/>
          </w:tcPr>
          <w:p w:rsidR="00AA6540" w:rsidRPr="00AA6540" w:rsidRDefault="0034189F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5.03                  12.03                    19.03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10485" w:type="dxa"/>
            <w:gridSpan w:val="4"/>
          </w:tcPr>
          <w:p w:rsidR="00F1505D" w:rsidRDefault="00F1505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A6540" w:rsidRPr="00AA6540" w:rsidTr="00FB3D70">
        <w:trPr>
          <w:trHeight w:val="720"/>
        </w:trPr>
        <w:tc>
          <w:tcPr>
            <w:tcW w:w="846" w:type="dxa"/>
            <w:tcBorders>
              <w:bottom w:val="single" w:sz="4" w:space="0" w:color="auto"/>
            </w:tcBorders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A6540" w:rsidRPr="00AA6540" w:rsidRDefault="00773AD4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                    </w:t>
            </w:r>
            <w:r w:rsidR="00FB3D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gramStart"/>
            <w:r w:rsidR="00FB3D7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 птичья страна!»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(программа </w:t>
            </w:r>
            <w:r w:rsidR="00B104AB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олонтёры культуры</w:t>
            </w:r>
            <w:r w:rsidR="00B10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6E426A" w:rsidRPr="00AA6540" w:rsidTr="00080DAE">
        <w:tc>
          <w:tcPr>
            <w:tcW w:w="846" w:type="dxa"/>
          </w:tcPr>
          <w:p w:rsidR="006E426A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6E4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E426A" w:rsidRPr="00AA6540" w:rsidRDefault="00080DA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</w:t>
            </w:r>
            <w:r w:rsidR="00FB3D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</w:t>
            </w:r>
            <w:r w:rsidR="006E426A">
              <w:rPr>
                <w:rFonts w:ascii="Times New Roman" w:hAnsi="Times New Roman" w:cs="Times New Roman"/>
                <w:sz w:val="28"/>
                <w:szCs w:val="28"/>
              </w:rPr>
              <w:t>Назаровск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 району»</w:t>
            </w:r>
            <w:r w:rsidR="00FB3D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6E4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 Дню рождения Назаровского района)</w:t>
            </w:r>
          </w:p>
        </w:tc>
        <w:tc>
          <w:tcPr>
            <w:tcW w:w="1985" w:type="dxa"/>
          </w:tcPr>
          <w:p w:rsidR="006E426A" w:rsidRPr="00AA6540" w:rsidRDefault="006E426A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04.04</w:t>
            </w:r>
          </w:p>
        </w:tc>
        <w:tc>
          <w:tcPr>
            <w:tcW w:w="2835" w:type="dxa"/>
          </w:tcPr>
          <w:p w:rsidR="006E426A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FB3D7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 питаемся – так и называемся»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(ко </w:t>
            </w:r>
            <w:r w:rsidR="00773A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Всемирному Д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ню здоровья)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FB3D7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Игровая программа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«В солнечном царстве, космическом государстве»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FB3D7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           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«Рядом с настоящим про</w:t>
            </w:r>
            <w:r w:rsidR="0092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шлое»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 Международному дню памятников и исторических мест)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Мастер-класс</w:t>
            </w:r>
            <w:r w:rsidR="0092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«Пасхальный сувенир»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Экологическая Акция</w:t>
            </w:r>
            <w:r w:rsidR="0092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«Это земля твоя и моя»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926C4A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Танцевальная программа                   «Живи, танцуя»   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 Дню танца)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34189F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прграмма</w:t>
            </w:r>
            <w:proofErr w:type="spellEnd"/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«Что должен знать каждый»                     (ко Дню охраны труда)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C5424A" w:rsidRPr="00AA6540" w:rsidTr="00080DAE">
        <w:tc>
          <w:tcPr>
            <w:tcW w:w="846" w:type="dxa"/>
          </w:tcPr>
          <w:p w:rsidR="00C5424A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940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C5424A" w:rsidRPr="00AA6540" w:rsidRDefault="00C5424A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                                                          «Зелёный десант»                                 (программа </w:t>
            </w:r>
            <w:r w:rsidR="00B104AB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олонтёры культуры</w:t>
            </w:r>
            <w:r w:rsidR="00B10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C5424A" w:rsidRPr="00AA6540" w:rsidRDefault="00C5424A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835" w:type="dxa"/>
          </w:tcPr>
          <w:p w:rsidR="00C5424A" w:rsidRPr="00AA6540" w:rsidRDefault="00C5424A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65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926C4A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62">
              <w:rPr>
                <w:rFonts w:ascii="Times New Roman" w:hAnsi="Times New Roman" w:cs="Times New Roman"/>
                <w:sz w:val="28"/>
                <w:szCs w:val="28"/>
              </w:rPr>
              <w:t>Выставка дек</w:t>
            </w:r>
            <w:r w:rsidR="00926C4A" w:rsidRPr="00A46B62">
              <w:rPr>
                <w:rFonts w:ascii="Times New Roman" w:hAnsi="Times New Roman" w:cs="Times New Roman"/>
                <w:sz w:val="28"/>
                <w:szCs w:val="28"/>
              </w:rPr>
              <w:t xml:space="preserve">оративно-прикладного творчества  </w:t>
            </w:r>
            <w:r w:rsidR="00A46B62" w:rsidRPr="00A46B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A46B62">
              <w:rPr>
                <w:rFonts w:ascii="Times New Roman" w:hAnsi="Times New Roman" w:cs="Times New Roman"/>
                <w:sz w:val="28"/>
                <w:szCs w:val="28"/>
              </w:rPr>
              <w:t>«Енисейской губернии посвящается»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Фестиваль ху</w:t>
            </w:r>
            <w:r w:rsidR="00926C4A">
              <w:rPr>
                <w:rFonts w:ascii="Times New Roman" w:hAnsi="Times New Roman" w:cs="Times New Roman"/>
                <w:sz w:val="28"/>
                <w:szCs w:val="28"/>
              </w:rPr>
              <w:t xml:space="preserve">дожественной самодеятельности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«Голоса </w:t>
            </w:r>
            <w:proofErr w:type="spellStart"/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Причулымья</w:t>
            </w:r>
            <w:proofErr w:type="spellEnd"/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» (район)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Фестивал</w:t>
            </w:r>
            <w:r w:rsidR="00926C4A">
              <w:rPr>
                <w:rFonts w:ascii="Times New Roman" w:hAnsi="Times New Roman" w:cs="Times New Roman"/>
                <w:sz w:val="28"/>
                <w:szCs w:val="28"/>
              </w:rPr>
              <w:t xml:space="preserve">ь хореографических коллективов  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«Танцующая весна»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926C4A" w:rsidRDefault="00926C4A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«Апрельская мелодии» </w:t>
            </w:r>
          </w:p>
        </w:tc>
        <w:tc>
          <w:tcPr>
            <w:tcW w:w="1985" w:type="dxa"/>
          </w:tcPr>
          <w:p w:rsidR="00AA6540" w:rsidRPr="00AA6540" w:rsidRDefault="0034189F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08.04                 </w:t>
            </w:r>
            <w:r w:rsidR="00DC18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926C4A" w:rsidRDefault="0034189F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 w:rsidR="00926C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«Вместе весело» </w:t>
            </w:r>
          </w:p>
        </w:tc>
        <w:tc>
          <w:tcPr>
            <w:tcW w:w="1985" w:type="dxa"/>
          </w:tcPr>
          <w:p w:rsidR="00AA6540" w:rsidRPr="00AA6540" w:rsidRDefault="0034189F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02.04               09.04                     16.04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10485" w:type="dxa"/>
            <w:gridSpan w:val="4"/>
          </w:tcPr>
          <w:p w:rsidR="00F1505D" w:rsidRDefault="00F1505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926C4A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463A1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Конкурсная программа </w:t>
            </w:r>
            <w:r w:rsidR="00926C4A" w:rsidRPr="00463A1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                  </w:t>
            </w:r>
            <w:r w:rsidRPr="00463A1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«От каждого по способностям, каждому – по труду»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773AD4" w:rsidRPr="00AA6540" w:rsidTr="00080DAE">
        <w:tc>
          <w:tcPr>
            <w:tcW w:w="846" w:type="dxa"/>
          </w:tcPr>
          <w:p w:rsidR="00773AD4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940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773AD4" w:rsidRPr="00AA6540" w:rsidRDefault="00773AD4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Мастер-класс  </w:t>
            </w:r>
            <w:r w:rsidR="0034189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                          «Поздравительная открытка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»                                                   (к Международному Дню солнца)</w:t>
            </w:r>
          </w:p>
        </w:tc>
        <w:tc>
          <w:tcPr>
            <w:tcW w:w="1985" w:type="dxa"/>
          </w:tcPr>
          <w:p w:rsidR="00773AD4" w:rsidRPr="00AA6540" w:rsidRDefault="00773AD4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2835" w:type="dxa"/>
          </w:tcPr>
          <w:p w:rsidR="00773AD4" w:rsidRPr="00AA6540" w:rsidRDefault="00773AD4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926C4A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Акция «Будьте добры!»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(к Международному Дню борьбы за права инвалидов)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926C4A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Автопрбег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«Посвящённый Победе в Великой Отечественной войне»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Акция </w:t>
            </w:r>
            <w:r w:rsidR="0092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«Окно Победы»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Акция </w:t>
            </w:r>
            <w:r w:rsidR="0092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«Марш Победы»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926C4A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926C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«Великая Победа»        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(ко дню Победы)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773AD4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926C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 «Георгиевская ленточка» </w:t>
            </w:r>
            <w:r w:rsidR="00773AD4">
              <w:rPr>
                <w:rFonts w:ascii="Times New Roman" w:hAnsi="Times New Roman" w:cs="Times New Roman"/>
                <w:sz w:val="28"/>
                <w:szCs w:val="28"/>
              </w:rPr>
              <w:t xml:space="preserve">            (программа </w:t>
            </w:r>
            <w:r w:rsidR="00B104AB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="00773AD4">
              <w:rPr>
                <w:rFonts w:ascii="Times New Roman" w:hAnsi="Times New Roman" w:cs="Times New Roman"/>
                <w:sz w:val="28"/>
                <w:szCs w:val="28"/>
              </w:rPr>
              <w:t>олонтёры культуры</w:t>
            </w:r>
            <w:r w:rsidR="00B10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3A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Default="00926C4A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Митинг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снова май, цветы. Салют и слёзы…» </w:t>
            </w:r>
          </w:p>
          <w:p w:rsidR="0034189F" w:rsidRPr="00AA6540" w:rsidRDefault="0034189F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 Дню Победы)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</w:t>
            </w:r>
            <w:r w:rsidR="0092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</w:t>
            </w:r>
            <w:proofErr w:type="gramStart"/>
            <w:r w:rsidR="0092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End"/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Бессмертный полк» </w:t>
            </w:r>
          </w:p>
          <w:p w:rsidR="0034189F" w:rsidRPr="00AA6540" w:rsidRDefault="0034189F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 Дню Победы)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835" w:type="dxa"/>
          </w:tcPr>
          <w:p w:rsidR="00AA6540" w:rsidRPr="00AA6540" w:rsidRDefault="00B35D23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r w:rsidR="00926C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proofErr w:type="gramStart"/>
            <w:r w:rsidR="00926C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Песни дорог фронтовых» </w:t>
            </w:r>
          </w:p>
          <w:p w:rsidR="0034189F" w:rsidRPr="00AA6540" w:rsidRDefault="0034189F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Дню Победы)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:rsidR="00AA6540" w:rsidRPr="00AA6540" w:rsidRDefault="00AA6540" w:rsidP="00AA654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«Любовь сильнее всех преград»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926C4A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«Поговорим о культуре речи»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80DAE" w:rsidRPr="00AA6540" w:rsidRDefault="00080DA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0D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AA6540" w:rsidRPr="00080D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кция</w:t>
            </w:r>
            <w:r w:rsidR="0092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</w:t>
            </w:r>
            <w:r w:rsidR="00AA6540" w:rsidRPr="00080D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«Апельсин вкуснее»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2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 Всемирному дню без табака)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810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926C4A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Конкурсная программа                                   «Час весёлых затей»</w:t>
            </w:r>
          </w:p>
        </w:tc>
        <w:tc>
          <w:tcPr>
            <w:tcW w:w="1985" w:type="dxa"/>
          </w:tcPr>
          <w:p w:rsidR="00AA6540" w:rsidRPr="00AA6540" w:rsidRDefault="0034189F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06.05                 13.05                       20.05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34189F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Развлекательная программа</w:t>
            </w:r>
            <w:r w:rsidR="0092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«Играют Все!»</w:t>
            </w:r>
          </w:p>
        </w:tc>
        <w:tc>
          <w:tcPr>
            <w:tcW w:w="1985" w:type="dxa"/>
          </w:tcPr>
          <w:p w:rsidR="00AA6540" w:rsidRPr="00AA6540" w:rsidRDefault="0034189F" w:rsidP="0034189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07.05                   1405                      21.05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10485" w:type="dxa"/>
            <w:gridSpan w:val="4"/>
          </w:tcPr>
          <w:p w:rsidR="00F1505D" w:rsidRDefault="00F1505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926C4A" w:rsidRDefault="00926C4A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Детский утренник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«Детству Солнце подарите»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926C4A" w:rsidP="00AA6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                                        </w:t>
            </w:r>
            <w:r w:rsidR="00302E4A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«Цветы из пластика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02E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6540" w:rsidRPr="00AA6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(ко Всемирному дню охраны окружающей среды)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926C4A" w:rsidRDefault="00926C4A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Викторина                 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«И дуб зелёный, и рыбка золотая»»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926C4A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Игровая программа        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«В летний денёк отведай холодок»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926C4A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Народное гулянье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«Этот светлый день России»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926C4A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Митинг         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«Многое забудется, такое никогда»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773AD4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Спортивная программа</w:t>
            </w:r>
            <w:r w:rsidR="0092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«Спортивный марафон»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(к международному олимпийскому дню)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926C4A" w:rsidP="00926C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Акция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Творчеству – да! Наркотикам – нет!»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926C4A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Конкурсная программа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Навстречу ветру!»      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 Дню молодёжи России)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926C4A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Конкурсная программа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Раз, два, три, четыре, пять – летом некогда скучать!» </w:t>
            </w:r>
          </w:p>
        </w:tc>
        <w:tc>
          <w:tcPr>
            <w:tcW w:w="1985" w:type="dxa"/>
          </w:tcPr>
          <w:p w:rsidR="00AA6540" w:rsidRPr="00AA6540" w:rsidRDefault="00302E4A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03.06                   10.06                17.06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302E4A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Развлекательная программа</w:t>
            </w:r>
            <w:r w:rsidR="0092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</w:t>
            </w:r>
            <w:proofErr w:type="gramStart"/>
            <w:r w:rsidR="0092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Лето! Прекрасная пора» </w:t>
            </w:r>
          </w:p>
        </w:tc>
        <w:tc>
          <w:tcPr>
            <w:tcW w:w="1985" w:type="dxa"/>
          </w:tcPr>
          <w:p w:rsidR="00AA6540" w:rsidRPr="00AA6540" w:rsidRDefault="00302E4A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04.06                   11.06                      18.06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10485" w:type="dxa"/>
            <w:gridSpan w:val="4"/>
          </w:tcPr>
          <w:p w:rsidR="00F1505D" w:rsidRDefault="00F1505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926C4A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Игровая программа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«Летнее настроение»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926C4A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«Купальские забавы»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926C4A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Концертная программа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Важней всего погода в доме!!!»</w:t>
            </w:r>
            <w:r w:rsidR="001351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(ко Всероссийскому Дню семьи, любви и верности)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08.07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</w:t>
            </w:r>
            <w:r w:rsidR="00926C4A">
              <w:rPr>
                <w:rFonts w:ascii="Times New Roman" w:hAnsi="Times New Roman" w:cs="Times New Roman"/>
                <w:sz w:val="28"/>
                <w:szCs w:val="28"/>
              </w:rPr>
              <w:t xml:space="preserve">класс                                     «Сладкий сувенир»                                           </w:t>
            </w:r>
            <w:r w:rsidR="00773AD4">
              <w:rPr>
                <w:rFonts w:ascii="Times New Roman" w:hAnsi="Times New Roman" w:cs="Times New Roman"/>
                <w:sz w:val="28"/>
                <w:szCs w:val="28"/>
              </w:rPr>
              <w:t xml:space="preserve"> (ко Дню</w:t>
            </w: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 шоколада)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926C4A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                                   «Остановись мгновенье»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(ко Дню фотографа)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926C4A" w:rsidRDefault="00926C4A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Мастер-класс                            </w:t>
            </w:r>
            <w:r w:rsidR="00302E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«Коробка для подарков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 Дню дарения подарков)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926C4A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Конкурсная</w:t>
            </w:r>
            <w:r w:rsidR="0092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программа                              «Мир раскрашу мелом»  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(ко Дню рисования на асфальте)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926C4A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«Поиграем - угадаем»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926C4A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</w:t>
            </w:r>
            <w:r w:rsidR="009408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отдыха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«Бабушкин сундучок»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926C4A" w:rsidRDefault="00926C4A" w:rsidP="00AA6540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Конкурсная программа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«Разноцветное лето» </w:t>
            </w:r>
          </w:p>
        </w:tc>
        <w:tc>
          <w:tcPr>
            <w:tcW w:w="1985" w:type="dxa"/>
          </w:tcPr>
          <w:p w:rsidR="00AA6540" w:rsidRPr="00AA6540" w:rsidRDefault="00302E4A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15.07                22.07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302E4A" w:rsidP="00AA6540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Развлекательная программа</w:t>
            </w:r>
            <w:r w:rsidR="0092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«Воробьиные потехи» </w:t>
            </w:r>
          </w:p>
        </w:tc>
        <w:tc>
          <w:tcPr>
            <w:tcW w:w="1985" w:type="dxa"/>
          </w:tcPr>
          <w:p w:rsidR="00AA6540" w:rsidRPr="00AA6540" w:rsidRDefault="00302E4A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02.07                               09.07                            16.07                           23.07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10485" w:type="dxa"/>
            <w:gridSpan w:val="4"/>
          </w:tcPr>
          <w:p w:rsidR="00F1505D" w:rsidRDefault="00F1505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926C4A" w:rsidP="00AA6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                                     </w:t>
            </w:r>
            <w:r w:rsidR="00AA6540" w:rsidRPr="00AA6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весёлого арбуза»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Спортивно-игровая программа «Бодрячки-здоровячки!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E6547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08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926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="00926C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AA6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«Помоги пойти учиться»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с10.08-31.08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0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Вечер-отдыха </w:t>
            </w:r>
            <w:r w:rsidR="00926C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AA6540">
              <w:rPr>
                <w:rFonts w:ascii="Times New Roman" w:eastAsia="Times New Roman" w:hAnsi="Times New Roman" w:cs="Times New Roman"/>
                <w:sz w:val="28"/>
                <w:szCs w:val="28"/>
              </w:rPr>
              <w:t>«За чашкой чая»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926C4A" w:rsidP="00AA6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                                «Полосатая рубашка»                                           </w:t>
            </w:r>
            <w:r w:rsidR="00AA6540" w:rsidRPr="00AA6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(ко Дню русской тельняшки)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926C4A" w:rsidP="00AA6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                                                           </w:t>
            </w:r>
            <w:r w:rsidR="00AA6540" w:rsidRPr="00AA6540">
              <w:rPr>
                <w:rFonts w:ascii="Times New Roman" w:eastAsia="Times New Roman" w:hAnsi="Times New Roman" w:cs="Times New Roman"/>
                <w:sz w:val="28"/>
                <w:szCs w:val="28"/>
              </w:rPr>
              <w:t>«Сквозь дым и пламя Курской битвы»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080DAE" w:rsidP="00AA6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DA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926C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AA6540" w:rsidRPr="00AA6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«Погибшим в террористических актах посвящается…»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926C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AA6540">
              <w:rPr>
                <w:rFonts w:ascii="Times New Roman" w:eastAsia="Times New Roman" w:hAnsi="Times New Roman" w:cs="Times New Roman"/>
                <w:sz w:val="28"/>
                <w:szCs w:val="28"/>
              </w:rPr>
              <w:t>«Флаг России в детских руках»</w:t>
            </w:r>
            <w:r w:rsidR="00302E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(ко Дню флага РФ)</w:t>
            </w:r>
            <w:r w:rsidRPr="00AA6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654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Театрализованная программа «Праздник трёх </w:t>
            </w:r>
            <w:proofErr w:type="spellStart"/>
            <w:r w:rsidRPr="00AA654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Спасов</w:t>
            </w:r>
            <w:proofErr w:type="spellEnd"/>
            <w:r w:rsidRPr="00AA654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654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Праздник жатвы Назаровского района «Золотой колос»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302E4A" w:rsidP="00AA654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Развлекательная программа</w:t>
            </w:r>
            <w:r w:rsidR="00926C4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                       </w:t>
            </w:r>
            <w:r w:rsidR="00AA6540" w:rsidRPr="00AA654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«Мы поспели танцевать» </w:t>
            </w:r>
          </w:p>
        </w:tc>
        <w:tc>
          <w:tcPr>
            <w:tcW w:w="1985" w:type="dxa"/>
          </w:tcPr>
          <w:p w:rsidR="00AA6540" w:rsidRPr="00AA6540" w:rsidRDefault="00302E4A" w:rsidP="00302E4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05.08                                  12.08         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926C4A" w:rsidP="00AA654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Конкурсная программа                      </w:t>
            </w:r>
            <w:r w:rsidR="00AA6540" w:rsidRPr="00AA654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«Вечерние краски» </w:t>
            </w:r>
          </w:p>
        </w:tc>
        <w:tc>
          <w:tcPr>
            <w:tcW w:w="1985" w:type="dxa"/>
          </w:tcPr>
          <w:p w:rsidR="00AA6540" w:rsidRPr="00AA6540" w:rsidRDefault="00302E4A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06.08                 13.08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.08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10485" w:type="dxa"/>
            <w:gridSpan w:val="4"/>
          </w:tcPr>
          <w:p w:rsidR="00F1505D" w:rsidRDefault="00F1505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Театрализованное представление «Сундучок знаний»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01.09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«О</w:t>
            </w:r>
            <w:r w:rsidR="0092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течественные воинские традиции»                 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 Дню Российской гвардии)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02.09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926C4A" w:rsidP="00AA6540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Фотовыставка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Нам нужен мир!»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03.09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926C4A" w:rsidP="00AA6540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Ярмарка           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«Менял»                                                (к Международному дню благотворительности)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05.09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E6547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08D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275647" w:rsidP="00AA6540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Беседа          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«Страшные числа блокады»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08.09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</w:t>
            </w:r>
            <w:r w:rsidR="002756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«Трезвый день календаря»  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 Всероссийскому Дню Трезвости)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09.09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275647" w:rsidRDefault="00275647" w:rsidP="00AA654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Вечер - отдыха                                                </w:t>
            </w:r>
            <w:r w:rsidR="00AA6540" w:rsidRPr="00AA654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«Возраст - это не беда, это лучшие года»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15.09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275647" w:rsidP="00AA654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Мастер-класс                                               «Белый голубь-посланник мира»                       </w:t>
            </w:r>
            <w:r w:rsidR="00AA6540" w:rsidRPr="00AA654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(к Международному Дню Мира)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21.09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654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Игровая программа</w:t>
            </w:r>
            <w:r w:rsidR="0027564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                      </w:t>
            </w:r>
            <w:r w:rsidRPr="00AA654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«День картошки»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22.09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104AB" w:rsidRPr="00275647" w:rsidRDefault="00275647" w:rsidP="00AA654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Спортивная программа                                   </w:t>
            </w:r>
            <w:r w:rsidR="00AA6540" w:rsidRPr="00AA654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«Туристическое путешествие» </w:t>
            </w:r>
            <w:r w:rsidR="00B104A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 (ко Всемирному Дню туриста)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27.09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E6547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275647" w:rsidRDefault="00AA6540" w:rsidP="002756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2756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«Пора дарить тепло»        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(ко дню пожилого человека) </w:t>
            </w:r>
            <w:r w:rsidR="00773AD4">
              <w:rPr>
                <w:rFonts w:ascii="Times New Roman" w:hAnsi="Times New Roman" w:cs="Times New Roman"/>
                <w:sz w:val="28"/>
                <w:szCs w:val="28"/>
              </w:rPr>
              <w:t>(программа «Волонтёры культуры»)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E6547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275647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Вечер-отдыха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«Золотые струны жизни»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E6547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275647" w:rsidP="00AA654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Конкурсная программа                       </w:t>
            </w:r>
            <w:r w:rsidR="00AA6540" w:rsidRPr="00AA654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«Давайте отдохнём» </w:t>
            </w:r>
          </w:p>
        </w:tc>
        <w:tc>
          <w:tcPr>
            <w:tcW w:w="1985" w:type="dxa"/>
          </w:tcPr>
          <w:p w:rsidR="00AA6540" w:rsidRPr="00AA6540" w:rsidRDefault="00302E4A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16.09                      23.09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E6547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302E4A" w:rsidP="00AA654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Вечер отдыха</w:t>
            </w:r>
            <w:r w:rsidR="0027564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                 </w:t>
            </w:r>
            <w:r w:rsidR="00AA6540" w:rsidRPr="00AA654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«Осенние дорожки» </w:t>
            </w:r>
          </w:p>
        </w:tc>
        <w:tc>
          <w:tcPr>
            <w:tcW w:w="1985" w:type="dxa"/>
          </w:tcPr>
          <w:p w:rsidR="00AA6540" w:rsidRPr="00AA6540" w:rsidRDefault="00302E4A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10.09                     17.09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10485" w:type="dxa"/>
            <w:gridSpan w:val="4"/>
          </w:tcPr>
          <w:p w:rsidR="00F1505D" w:rsidRDefault="00F1505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E6547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80DAE" w:rsidRPr="00275647" w:rsidRDefault="00275647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Концертная программа                        </w:t>
            </w:r>
            <w:r w:rsidR="00AA6540" w:rsidRPr="00080D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«Примите поздравления»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</w:t>
            </w:r>
            <w:r w:rsidR="00080D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 Дню учителя)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34312F" w:rsidRPr="00AA6540" w:rsidTr="00080DAE">
        <w:tc>
          <w:tcPr>
            <w:tcW w:w="846" w:type="dxa"/>
          </w:tcPr>
          <w:p w:rsidR="0034312F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819" w:type="dxa"/>
          </w:tcPr>
          <w:p w:rsidR="0034312F" w:rsidRDefault="0075116F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Акция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3431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="00361A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Движение-жизнь!»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</w:t>
            </w:r>
            <w:r w:rsidR="003431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 Всемирному Дню ходьбы)</w:t>
            </w:r>
          </w:p>
        </w:tc>
        <w:tc>
          <w:tcPr>
            <w:tcW w:w="1985" w:type="dxa"/>
          </w:tcPr>
          <w:p w:rsidR="0034312F" w:rsidRPr="00AA6540" w:rsidRDefault="0034312F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2835" w:type="dxa"/>
          </w:tcPr>
          <w:p w:rsidR="0034312F" w:rsidRPr="00AA6540" w:rsidRDefault="0034312F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34312F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Игровая программа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«Здоровью - </w:t>
            </w:r>
            <w:r w:rsidR="002756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зелёный свет»                               (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Дню психического здоровья)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75116F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Фольклорная игровая программа</w:t>
            </w:r>
            <w:r w:rsidR="002756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«Покровский хоровод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275647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«Подарок для папы»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275647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Посиделки за рукоделием                                  «Для души и сердца» 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 Всемирному Дню рукоделия)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275647" w:rsidRDefault="00080DAE" w:rsidP="007511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DAE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2756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«Белый Журавлик»                                              </w:t>
            </w:r>
            <w:r w:rsidR="0075116F">
              <w:rPr>
                <w:rFonts w:ascii="Times New Roman" w:hAnsi="Times New Roman" w:cs="Times New Roman"/>
                <w:sz w:val="28"/>
                <w:szCs w:val="28"/>
              </w:rPr>
              <w:t xml:space="preserve">(к Международному Дню </w:t>
            </w:r>
            <w:r w:rsidR="0075116F" w:rsidRPr="0075116F">
              <w:rPr>
                <w:rFonts w:ascii="Times New Roman" w:hAnsi="Times New Roman" w:cs="Times New Roman"/>
                <w:sz w:val="28"/>
                <w:szCs w:val="28"/>
              </w:rPr>
              <w:t>памяти погибших в различных войнах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5116F">
              <w:rPr>
                <w:noProof/>
              </w:rPr>
              <w:t xml:space="preserve">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275647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Осени» </w:t>
            </w:r>
          </w:p>
        </w:tc>
        <w:tc>
          <w:tcPr>
            <w:tcW w:w="1985" w:type="dxa"/>
          </w:tcPr>
          <w:p w:rsidR="00AA6540" w:rsidRPr="00AA6540" w:rsidRDefault="0075116F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07.10                     14.10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75116F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  <w:r w:rsidR="002756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«Золотая осень» </w:t>
            </w:r>
          </w:p>
        </w:tc>
        <w:tc>
          <w:tcPr>
            <w:tcW w:w="1985" w:type="dxa"/>
          </w:tcPr>
          <w:p w:rsidR="00AA6540" w:rsidRPr="00AA6540" w:rsidRDefault="0075116F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08.10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.10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.10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10485" w:type="dxa"/>
            <w:gridSpan w:val="4"/>
          </w:tcPr>
          <w:p w:rsidR="00F1505D" w:rsidRDefault="00F1505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275647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Танцевальная акция                           «Сибирский хоровод»                                     </w:t>
            </w:r>
            <w:r w:rsidR="00B104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 Дню Н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ародного единства)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Всероссийская акция</w:t>
            </w:r>
            <w:r w:rsidR="002756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«Ночь искусств, посвящённая жизни и т</w:t>
            </w:r>
            <w:r w:rsidR="002756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ворчеству Д.Н. Мамина-Сибиряка»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 170-летию со дня рождения</w:t>
            </w:r>
            <w:r w:rsidR="002756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080DAE" w:rsidRPr="00AA6540" w:rsidTr="00080DAE">
        <w:tc>
          <w:tcPr>
            <w:tcW w:w="846" w:type="dxa"/>
          </w:tcPr>
          <w:p w:rsidR="00080DAE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E65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80DAE" w:rsidRPr="00AA6540" w:rsidRDefault="00E6547E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Конкурсная программа</w:t>
            </w:r>
            <w:r w:rsidR="002756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</w:t>
            </w:r>
            <w:r w:rsidR="00080D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«Сельск</w:t>
            </w:r>
            <w:r w:rsidR="002756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ая женщина тебе, слава и честь»                                                               </w:t>
            </w:r>
            <w:r w:rsidR="00080D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 Всемирному Дню сельских женщин)</w:t>
            </w:r>
          </w:p>
        </w:tc>
        <w:tc>
          <w:tcPr>
            <w:tcW w:w="1985" w:type="dxa"/>
          </w:tcPr>
          <w:p w:rsidR="00080DAE" w:rsidRPr="00AA6540" w:rsidRDefault="00080DAE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2835" w:type="dxa"/>
          </w:tcPr>
          <w:p w:rsidR="00080DAE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275647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Фотовыставка                                           «Страна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Сибирия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   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 Дню Сибири)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Театрализованная программа «Кузьминки»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275647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</w:t>
            </w:r>
            <w:r w:rsidR="002756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урсная программа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«Призван Родину защищать»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275647" w:rsidRDefault="00C12CA9" w:rsidP="00AA65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 xml:space="preserve">                                                                                 «Дорогами толерантности»                         (к Международному Дню толерантности)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C12CA9" w:rsidRPr="00AA6540" w:rsidTr="00080DAE">
        <w:tc>
          <w:tcPr>
            <w:tcW w:w="846" w:type="dxa"/>
          </w:tcPr>
          <w:p w:rsidR="00C12CA9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4819" w:type="dxa"/>
          </w:tcPr>
          <w:p w:rsidR="00C12CA9" w:rsidRDefault="00C12CA9" w:rsidP="00AA65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</w:pPr>
            <w:r w:rsidRPr="001A1C9D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1A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«Игрушка на ёлку»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(ко Дню рождения Деда Мороза)</w:t>
            </w:r>
          </w:p>
        </w:tc>
        <w:tc>
          <w:tcPr>
            <w:tcW w:w="1985" w:type="dxa"/>
          </w:tcPr>
          <w:p w:rsidR="00C12CA9" w:rsidRPr="00AA6540" w:rsidRDefault="00C12CA9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2835" w:type="dxa"/>
          </w:tcPr>
          <w:p w:rsidR="00C12CA9" w:rsidRPr="00AA6540" w:rsidRDefault="00C12CA9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1A1C9D" w:rsidRDefault="00B104AB" w:rsidP="00AA6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A1B">
              <w:rPr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 xml:space="preserve">Познавательная игра                                        </w:t>
            </w:r>
            <w:proofErr w:type="gramStart"/>
            <w:r w:rsidRPr="00463A1B">
              <w:rPr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 xml:space="preserve">   «</w:t>
            </w:r>
            <w:proofErr w:type="gramEnd"/>
            <w:r w:rsidRPr="00463A1B">
              <w:rPr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О правах, играя и читая!»                                  (ко Всемирному Дню ребёнка)</w:t>
            </w:r>
          </w:p>
        </w:tc>
        <w:tc>
          <w:tcPr>
            <w:tcW w:w="1985" w:type="dxa"/>
          </w:tcPr>
          <w:p w:rsidR="00AA6540" w:rsidRPr="00AA6540" w:rsidRDefault="00C12CA9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B104AB" w:rsidRPr="00AA6540" w:rsidTr="00080DAE">
        <w:tc>
          <w:tcPr>
            <w:tcW w:w="846" w:type="dxa"/>
          </w:tcPr>
          <w:p w:rsidR="00B104AB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4819" w:type="dxa"/>
          </w:tcPr>
          <w:p w:rsidR="00B104AB" w:rsidRPr="001A1C9D" w:rsidRDefault="00B104AB" w:rsidP="001A1C9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</w:pPr>
            <w:r w:rsidRPr="001A1C9D">
              <w:rPr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 xml:space="preserve">                                                                  </w:t>
            </w:r>
            <w:r w:rsidRPr="001A1C9D">
              <w:rPr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«Если хочешь долго жить, сигарету брось курить»</w:t>
            </w:r>
          </w:p>
        </w:tc>
        <w:tc>
          <w:tcPr>
            <w:tcW w:w="1985" w:type="dxa"/>
          </w:tcPr>
          <w:p w:rsidR="00B104AB" w:rsidRPr="00AA6540" w:rsidRDefault="00B104AB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835" w:type="dxa"/>
          </w:tcPr>
          <w:p w:rsidR="00B104AB" w:rsidRPr="00AA6540" w:rsidRDefault="00C12CA9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C12CA9" w:rsidRPr="00AA6540" w:rsidTr="00080DAE">
        <w:tc>
          <w:tcPr>
            <w:tcW w:w="846" w:type="dxa"/>
          </w:tcPr>
          <w:p w:rsidR="00C12CA9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4819" w:type="dxa"/>
          </w:tcPr>
          <w:p w:rsidR="00C12CA9" w:rsidRPr="001A1C9D" w:rsidRDefault="00C12CA9" w:rsidP="001A1C9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Концертная программа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Тебе родная!»                  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 Дню Матери в России)</w:t>
            </w:r>
          </w:p>
        </w:tc>
        <w:tc>
          <w:tcPr>
            <w:tcW w:w="1985" w:type="dxa"/>
          </w:tcPr>
          <w:p w:rsidR="00C12CA9" w:rsidRDefault="00C12CA9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2835" w:type="dxa"/>
          </w:tcPr>
          <w:p w:rsidR="00C12CA9" w:rsidRPr="00AA6540" w:rsidRDefault="00C12CA9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275647" w:rsidRDefault="00AA6540" w:rsidP="002756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r w:rsidR="00275647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творчества ветеранов                                 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«Не стареют душой ветераны»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r w:rsidR="002756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«Ретро-песня»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275647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              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«Играй гармонь – звени частушка»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275647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любительского художественного творчества </w:t>
            </w:r>
            <w:r w:rsidR="0027564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«Времён связующая нить»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 </w:t>
            </w:r>
            <w:r w:rsidR="002756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«Мисс Селянка 2022»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Конкурсная программа</w:t>
            </w:r>
            <w:r w:rsidR="002756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«Вместе весело»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15F75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Развлекательная программа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756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«Двигайся больше» </w:t>
            </w:r>
          </w:p>
        </w:tc>
        <w:tc>
          <w:tcPr>
            <w:tcW w:w="1985" w:type="dxa"/>
          </w:tcPr>
          <w:p w:rsidR="00AA6540" w:rsidRPr="00AA6540" w:rsidRDefault="00A15F75" w:rsidP="00A15F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5.11                    12.11                      19.11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10485" w:type="dxa"/>
            <w:gridSpan w:val="4"/>
          </w:tcPr>
          <w:p w:rsidR="00F1505D" w:rsidRDefault="00F1505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141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275647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Акция </w:t>
            </w:r>
            <w:r w:rsidR="002756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</w:t>
            </w:r>
            <w:r w:rsidR="002756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расная Ленточка»           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(ко всемирному Дню борьбы со СПИДом)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01.12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275647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Митинг                                                           «День памяти и уважения»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 Дню неизвестного солдата)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9408D9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Познавательная пр</w:t>
            </w:r>
            <w:r w:rsidR="00275647">
              <w:rPr>
                <w:rFonts w:ascii="Times New Roman" w:hAnsi="Times New Roman" w:cs="Times New Roman"/>
                <w:sz w:val="28"/>
                <w:szCs w:val="28"/>
              </w:rPr>
              <w:t xml:space="preserve">ограмма «Добротой измерь себя…»                               </w:t>
            </w: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C12C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волонтёров)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1A1C9D" w:rsidRPr="00AA6540" w:rsidTr="00080DAE">
        <w:tc>
          <w:tcPr>
            <w:tcW w:w="846" w:type="dxa"/>
          </w:tcPr>
          <w:p w:rsidR="001A1C9D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1A1C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1A1C9D" w:rsidRPr="00AA6540" w:rsidRDefault="001A1C9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C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детского творчества «Детский звездопад»</w:t>
            </w:r>
          </w:p>
        </w:tc>
        <w:tc>
          <w:tcPr>
            <w:tcW w:w="1985" w:type="dxa"/>
          </w:tcPr>
          <w:p w:rsidR="001A1C9D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1A1C9D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275647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Росси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ю, за народ и за всё на свете!»                        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(ко Дню Героев Отечества)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275647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Викторина              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«День рождения Красноярского края»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275647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                                                         «Жить по совести и чести»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(ко  Дню борьбы с коррупцией)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275647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Познавательная программа                                         «Наш дом - Россия»           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 дню Конституции РФ)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275647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Новогодний утренник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«Мешок новогодних подарков»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Фестиваль детского искусства «Звёздочки СУЭК»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A6540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Театрализованное представление на улице</w:t>
            </w:r>
            <w:r w:rsidR="002756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           </w:t>
            </w:r>
            <w:proofErr w:type="gramStart"/>
            <w:r w:rsidR="002756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End"/>
            <w:r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Ай, да ёлка!»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275647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Новогоднее представление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Скоро-скоро Новый год!» </w:t>
            </w:r>
          </w:p>
        </w:tc>
        <w:tc>
          <w:tcPr>
            <w:tcW w:w="198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153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275647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Конкурсная программа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«Снежный ком» </w:t>
            </w:r>
          </w:p>
        </w:tc>
        <w:tc>
          <w:tcPr>
            <w:tcW w:w="1985" w:type="dxa"/>
          </w:tcPr>
          <w:p w:rsidR="00AA6540" w:rsidRPr="00AA6540" w:rsidRDefault="00A15F75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09.12                      16.12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835" w:type="dxa"/>
          </w:tcPr>
          <w:p w:rsidR="00AA6540" w:rsidRPr="00AA6540" w:rsidRDefault="001A1C9D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AA6540" w:rsidRPr="00AA6540" w:rsidTr="00080DAE">
        <w:tc>
          <w:tcPr>
            <w:tcW w:w="846" w:type="dxa"/>
          </w:tcPr>
          <w:p w:rsidR="00AA6540" w:rsidRPr="00AA6540" w:rsidRDefault="006810AD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A6540" w:rsidRPr="00AA6540" w:rsidRDefault="00A15F75" w:rsidP="00AA65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 отдыха</w:t>
            </w:r>
            <w:r w:rsidR="002756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«Зимнее настроение» </w:t>
            </w:r>
          </w:p>
        </w:tc>
        <w:tc>
          <w:tcPr>
            <w:tcW w:w="1985" w:type="dxa"/>
          </w:tcPr>
          <w:p w:rsidR="00AA6540" w:rsidRPr="00AA6540" w:rsidRDefault="00A15F75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03.12                   10.12                        17.12                              </w:t>
            </w:r>
            <w:r w:rsidR="00AA6540" w:rsidRPr="00AA654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835" w:type="dxa"/>
          </w:tcPr>
          <w:p w:rsidR="00AA6540" w:rsidRPr="00AA6540" w:rsidRDefault="00AA6540" w:rsidP="00AA65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40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</w:tbl>
    <w:p w:rsidR="00AA6540" w:rsidRPr="00AA6540" w:rsidRDefault="00AA6540" w:rsidP="00AA6540">
      <w:pPr>
        <w:spacing w:after="200" w:line="276" w:lineRule="auto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A654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</w:t>
      </w:r>
    </w:p>
    <w:p w:rsidR="00AA6540" w:rsidRPr="00AA6540" w:rsidRDefault="00AA6540" w:rsidP="005622A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65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Развитие жанров народного творчества</w:t>
      </w:r>
    </w:p>
    <w:p w:rsidR="00AA6540" w:rsidRPr="00AA6540" w:rsidRDefault="00AA6540" w:rsidP="00AA654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096"/>
        <w:gridCol w:w="2825"/>
        <w:gridCol w:w="3084"/>
      </w:tblGrid>
      <w:tr w:rsidR="00AA6540" w:rsidRPr="00AA6540" w:rsidTr="00080DAE">
        <w:trPr>
          <w:trHeight w:val="180"/>
        </w:trPr>
        <w:tc>
          <w:tcPr>
            <w:tcW w:w="594" w:type="dxa"/>
          </w:tcPr>
          <w:p w:rsidR="00AA6540" w:rsidRPr="00AA6540" w:rsidRDefault="00AA6540" w:rsidP="00AA65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A6540" w:rsidRPr="00AA6540" w:rsidRDefault="00AA6540" w:rsidP="00AA65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96" w:type="dxa"/>
          </w:tcPr>
          <w:p w:rsidR="00AA6540" w:rsidRPr="00AA6540" w:rsidRDefault="00AA6540" w:rsidP="00AA65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Наименования клубных формирований</w:t>
            </w:r>
          </w:p>
          <w:p w:rsidR="00AA6540" w:rsidRPr="00AA6540" w:rsidRDefault="00AA6540" w:rsidP="00AA65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</w:tcPr>
          <w:p w:rsidR="00AA6540" w:rsidRPr="00AA6540" w:rsidRDefault="00AA6540" w:rsidP="00AA65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084" w:type="dxa"/>
          </w:tcPr>
          <w:p w:rsidR="00AA6540" w:rsidRPr="00AA6540" w:rsidRDefault="00AA6540" w:rsidP="00AA65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AA6540" w:rsidRPr="00AA6540" w:rsidTr="00080DAE">
        <w:trPr>
          <w:trHeight w:val="353"/>
        </w:trPr>
        <w:tc>
          <w:tcPr>
            <w:tcW w:w="594" w:type="dxa"/>
          </w:tcPr>
          <w:p w:rsidR="00AA6540" w:rsidRPr="00AA6540" w:rsidRDefault="00AA6540" w:rsidP="00AA6540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96" w:type="dxa"/>
          </w:tcPr>
          <w:p w:rsidR="00AA6540" w:rsidRPr="00AA6540" w:rsidRDefault="00AA6540" w:rsidP="006D05F9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Любительское творческое объединение </w:t>
            </w:r>
            <w:r w:rsidRPr="00AA65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«Рукодельница»</w:t>
            </w:r>
          </w:p>
        </w:tc>
        <w:tc>
          <w:tcPr>
            <w:tcW w:w="2825" w:type="dxa"/>
          </w:tcPr>
          <w:p w:rsidR="00AA6540" w:rsidRPr="00AA6540" w:rsidRDefault="00AA6540" w:rsidP="00AA6540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3084" w:type="dxa"/>
          </w:tcPr>
          <w:p w:rsidR="00AA6540" w:rsidRPr="00AA6540" w:rsidRDefault="00AA6540" w:rsidP="00AA6540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Цыганова Т.В.</w:t>
            </w:r>
          </w:p>
        </w:tc>
      </w:tr>
      <w:tr w:rsidR="00AA6540" w:rsidRPr="00AA6540" w:rsidTr="00080DAE">
        <w:trPr>
          <w:trHeight w:val="375"/>
        </w:trPr>
        <w:tc>
          <w:tcPr>
            <w:tcW w:w="594" w:type="dxa"/>
          </w:tcPr>
          <w:p w:rsidR="00AA6540" w:rsidRPr="00AA6540" w:rsidRDefault="00AA6540" w:rsidP="00AA6540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96" w:type="dxa"/>
          </w:tcPr>
          <w:p w:rsidR="00AA6540" w:rsidRPr="00AA6540" w:rsidRDefault="00AA6540" w:rsidP="006D05F9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Любительское творческое объединение </w:t>
            </w:r>
            <w:r w:rsidRPr="00AA65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«Калейдоскоп рукоделий»</w:t>
            </w:r>
          </w:p>
        </w:tc>
        <w:tc>
          <w:tcPr>
            <w:tcW w:w="2825" w:type="dxa"/>
          </w:tcPr>
          <w:p w:rsidR="00AA6540" w:rsidRPr="00AA6540" w:rsidRDefault="00AA6540" w:rsidP="00AA6540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3084" w:type="dxa"/>
          </w:tcPr>
          <w:p w:rsidR="00AA6540" w:rsidRPr="00AA6540" w:rsidRDefault="00AA6540" w:rsidP="00AA6540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Цыганова Т.В.</w:t>
            </w:r>
          </w:p>
        </w:tc>
      </w:tr>
      <w:tr w:rsidR="00AA6540" w:rsidRPr="00AA6540" w:rsidTr="00080DAE">
        <w:trPr>
          <w:trHeight w:val="375"/>
        </w:trPr>
        <w:tc>
          <w:tcPr>
            <w:tcW w:w="594" w:type="dxa"/>
          </w:tcPr>
          <w:p w:rsidR="00AA6540" w:rsidRPr="00AA6540" w:rsidRDefault="00AA6540" w:rsidP="00AA6540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96" w:type="dxa"/>
          </w:tcPr>
          <w:p w:rsidR="00AA6540" w:rsidRPr="00AA6540" w:rsidRDefault="00AA6540" w:rsidP="006D05F9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Вокальная группа </w:t>
            </w:r>
            <w:r w:rsidRPr="00AA65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AA65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Рябинушка</w:t>
            </w:r>
            <w:proofErr w:type="spellEnd"/>
            <w:r w:rsidRPr="00AA65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5" w:type="dxa"/>
          </w:tcPr>
          <w:p w:rsidR="00AA6540" w:rsidRPr="00AA6540" w:rsidRDefault="00AA6540" w:rsidP="00AA6540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3084" w:type="dxa"/>
          </w:tcPr>
          <w:p w:rsidR="00AA6540" w:rsidRPr="00AA6540" w:rsidRDefault="00AA6540" w:rsidP="00AA6540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Соломатова</w:t>
            </w:r>
            <w:proofErr w:type="spellEnd"/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AA6540" w:rsidRPr="00AA6540" w:rsidTr="00080DAE">
        <w:trPr>
          <w:trHeight w:val="375"/>
        </w:trPr>
        <w:tc>
          <w:tcPr>
            <w:tcW w:w="594" w:type="dxa"/>
          </w:tcPr>
          <w:p w:rsidR="00AA6540" w:rsidRPr="00AA6540" w:rsidRDefault="00AA6540" w:rsidP="00AA6540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96" w:type="dxa"/>
          </w:tcPr>
          <w:p w:rsidR="00AA6540" w:rsidRPr="00AA6540" w:rsidRDefault="00AA6540" w:rsidP="006D05F9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Детская вокальная группа </w:t>
            </w:r>
            <w:r w:rsidRPr="00AA65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«Улыбка»</w:t>
            </w:r>
          </w:p>
        </w:tc>
        <w:tc>
          <w:tcPr>
            <w:tcW w:w="2825" w:type="dxa"/>
          </w:tcPr>
          <w:p w:rsidR="00AA6540" w:rsidRPr="00AA6540" w:rsidRDefault="00AA6540" w:rsidP="00AA6540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3084" w:type="dxa"/>
          </w:tcPr>
          <w:p w:rsidR="00AA6540" w:rsidRPr="00AA6540" w:rsidRDefault="00AA6540" w:rsidP="00AA6540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Алексеева Е.А.</w:t>
            </w:r>
          </w:p>
        </w:tc>
      </w:tr>
      <w:tr w:rsidR="00AA6540" w:rsidRPr="00AA6540" w:rsidTr="00080DAE">
        <w:trPr>
          <w:trHeight w:val="375"/>
        </w:trPr>
        <w:tc>
          <w:tcPr>
            <w:tcW w:w="594" w:type="dxa"/>
          </w:tcPr>
          <w:p w:rsidR="00AA6540" w:rsidRPr="00AA6540" w:rsidRDefault="00AA6540" w:rsidP="00AA6540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96" w:type="dxa"/>
          </w:tcPr>
          <w:p w:rsidR="00AA6540" w:rsidRPr="00AA6540" w:rsidRDefault="00AA6540" w:rsidP="006D05F9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Любительское объединение </w:t>
            </w:r>
            <w:r w:rsidRPr="00AA65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«Клубная завалинка»</w:t>
            </w:r>
          </w:p>
        </w:tc>
        <w:tc>
          <w:tcPr>
            <w:tcW w:w="2825" w:type="dxa"/>
          </w:tcPr>
          <w:p w:rsidR="00AA6540" w:rsidRPr="00AA6540" w:rsidRDefault="00AA6540" w:rsidP="00AA6540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3084" w:type="dxa"/>
          </w:tcPr>
          <w:p w:rsidR="00AA6540" w:rsidRPr="00AA6540" w:rsidRDefault="00AA6540" w:rsidP="00AA6540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Потехина И.Н.</w:t>
            </w:r>
          </w:p>
        </w:tc>
      </w:tr>
      <w:tr w:rsidR="00AA6540" w:rsidRPr="00AA6540" w:rsidTr="00080DAE">
        <w:trPr>
          <w:trHeight w:val="375"/>
        </w:trPr>
        <w:tc>
          <w:tcPr>
            <w:tcW w:w="594" w:type="dxa"/>
          </w:tcPr>
          <w:p w:rsidR="00AA6540" w:rsidRPr="00AA6540" w:rsidRDefault="00AA6540" w:rsidP="00AA6540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96" w:type="dxa"/>
          </w:tcPr>
          <w:p w:rsidR="00AA6540" w:rsidRPr="00AA6540" w:rsidRDefault="00AA6540" w:rsidP="006D05F9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Творческая студия </w:t>
            </w:r>
            <w:r w:rsidRPr="00AA65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«Фото-шоу»</w:t>
            </w:r>
          </w:p>
        </w:tc>
        <w:tc>
          <w:tcPr>
            <w:tcW w:w="2825" w:type="dxa"/>
          </w:tcPr>
          <w:p w:rsidR="00AA6540" w:rsidRPr="00AA6540" w:rsidRDefault="00AA6540" w:rsidP="00AA6540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3084" w:type="dxa"/>
          </w:tcPr>
          <w:p w:rsidR="00AA6540" w:rsidRPr="00AA6540" w:rsidRDefault="00AA6540" w:rsidP="00AA6540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Хусточкина</w:t>
            </w:r>
            <w:proofErr w:type="spellEnd"/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И.Г.</w:t>
            </w:r>
          </w:p>
        </w:tc>
      </w:tr>
      <w:tr w:rsidR="00463A1B" w:rsidRPr="00AA6540" w:rsidTr="00080DAE">
        <w:trPr>
          <w:trHeight w:val="375"/>
        </w:trPr>
        <w:tc>
          <w:tcPr>
            <w:tcW w:w="594" w:type="dxa"/>
          </w:tcPr>
          <w:p w:rsidR="00463A1B" w:rsidRPr="00AA6540" w:rsidRDefault="00463A1B" w:rsidP="00AA6540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96" w:type="dxa"/>
          </w:tcPr>
          <w:p w:rsidR="00463A1B" w:rsidRPr="00AA6540" w:rsidRDefault="00A15F75" w:rsidP="006D05F9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Детская танцевальная группа «РЭКСТОН»</w:t>
            </w:r>
          </w:p>
        </w:tc>
        <w:tc>
          <w:tcPr>
            <w:tcW w:w="2825" w:type="dxa"/>
          </w:tcPr>
          <w:p w:rsidR="00463A1B" w:rsidRPr="00AA6540" w:rsidRDefault="00A15F75" w:rsidP="00AA6540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A6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3084" w:type="dxa"/>
          </w:tcPr>
          <w:p w:rsidR="00463A1B" w:rsidRPr="00AA6540" w:rsidRDefault="00A15F75" w:rsidP="00AA6540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Помазан А.С.</w:t>
            </w:r>
          </w:p>
        </w:tc>
      </w:tr>
    </w:tbl>
    <w:p w:rsidR="006D05F9" w:rsidRDefault="006D05F9" w:rsidP="00AA6540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A6540" w:rsidRPr="00EF799E" w:rsidRDefault="00AA6540" w:rsidP="00AA6540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Методическая работа </w:t>
      </w:r>
    </w:p>
    <w:tbl>
      <w:tblPr>
        <w:tblW w:w="1060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811"/>
        <w:gridCol w:w="3328"/>
        <w:gridCol w:w="2872"/>
      </w:tblGrid>
      <w:tr w:rsidR="00EF799E" w:rsidRPr="00EF799E" w:rsidTr="00080DAE">
        <w:trPr>
          <w:trHeight w:val="715"/>
        </w:trPr>
        <w:tc>
          <w:tcPr>
            <w:tcW w:w="594" w:type="dxa"/>
          </w:tcPr>
          <w:p w:rsidR="00AA6540" w:rsidRPr="00EF799E" w:rsidRDefault="00AA6540" w:rsidP="00AA654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A6540" w:rsidRPr="00EF799E" w:rsidRDefault="00AA6540" w:rsidP="00AA654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00" w:type="dxa"/>
          </w:tcPr>
          <w:p w:rsidR="00AA6540" w:rsidRPr="00EF799E" w:rsidRDefault="00AA6540" w:rsidP="00AA654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93" w:type="dxa"/>
          </w:tcPr>
          <w:p w:rsidR="00AA6540" w:rsidRPr="00EF799E" w:rsidRDefault="00AA6540" w:rsidP="00AA654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118" w:type="dxa"/>
          </w:tcPr>
          <w:p w:rsidR="00AA6540" w:rsidRPr="00EF799E" w:rsidRDefault="00AA6540" w:rsidP="00AA654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F799E" w:rsidRPr="00EF799E" w:rsidTr="00080DAE">
        <w:trPr>
          <w:trHeight w:val="353"/>
        </w:trPr>
        <w:tc>
          <w:tcPr>
            <w:tcW w:w="594" w:type="dxa"/>
          </w:tcPr>
          <w:p w:rsidR="00AA6540" w:rsidRPr="00EF799E" w:rsidRDefault="00AA6540" w:rsidP="00AA654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0" w:type="dxa"/>
          </w:tcPr>
          <w:p w:rsidR="00AA6540" w:rsidRPr="00EF799E" w:rsidRDefault="00AA6540" w:rsidP="006D05F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Оказание (консультативной, практической) помощи структурным подразделениям в организации и проведении мероприятия</w:t>
            </w:r>
          </w:p>
        </w:tc>
        <w:tc>
          <w:tcPr>
            <w:tcW w:w="2693" w:type="dxa"/>
          </w:tcPr>
          <w:p w:rsidR="00AA6540" w:rsidRPr="00EF799E" w:rsidRDefault="00AA6540" w:rsidP="00AA654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118" w:type="dxa"/>
          </w:tcPr>
          <w:p w:rsidR="00AA6540" w:rsidRPr="00EF799E" w:rsidRDefault="006D05F9" w:rsidP="006D05F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Потехина И.Н.</w:t>
            </w:r>
          </w:p>
        </w:tc>
      </w:tr>
      <w:tr w:rsidR="00EF799E" w:rsidRPr="00EF799E" w:rsidTr="00080DAE">
        <w:trPr>
          <w:trHeight w:val="375"/>
        </w:trPr>
        <w:tc>
          <w:tcPr>
            <w:tcW w:w="594" w:type="dxa"/>
          </w:tcPr>
          <w:p w:rsidR="00AA6540" w:rsidRPr="00EF799E" w:rsidRDefault="00AA6540" w:rsidP="00AA654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200" w:type="dxa"/>
          </w:tcPr>
          <w:p w:rsidR="00AA6540" w:rsidRPr="00EF799E" w:rsidRDefault="00AA6540" w:rsidP="006D05F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Самообразование на тему: «Работа с онлайн сервис </w:t>
            </w:r>
            <w:proofErr w:type="spellStart"/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Rasterbator</w:t>
            </w:r>
            <w:proofErr w:type="spellEnd"/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», «Работа с </w:t>
            </w:r>
            <w:proofErr w:type="spellStart"/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онлан</w:t>
            </w:r>
            <w:proofErr w:type="spellEnd"/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-фоторедактор </w:t>
            </w:r>
            <w:proofErr w:type="spellStart"/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Аватан</w:t>
            </w:r>
            <w:proofErr w:type="spellEnd"/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</w:tcPr>
          <w:p w:rsidR="00AA6540" w:rsidRPr="00EF799E" w:rsidRDefault="00AA6540" w:rsidP="00AA654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AA6540" w:rsidRPr="00EF799E" w:rsidRDefault="006D05F9" w:rsidP="006D05F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Потехина И.Н.</w:t>
            </w:r>
          </w:p>
        </w:tc>
      </w:tr>
      <w:tr w:rsidR="00EF799E" w:rsidRPr="00EF799E" w:rsidTr="00080DAE">
        <w:trPr>
          <w:trHeight w:val="375"/>
        </w:trPr>
        <w:tc>
          <w:tcPr>
            <w:tcW w:w="594" w:type="dxa"/>
          </w:tcPr>
          <w:p w:rsidR="00AA6540" w:rsidRPr="00EF799E" w:rsidRDefault="00AA6540" w:rsidP="00AA654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00" w:type="dxa"/>
          </w:tcPr>
          <w:p w:rsidR="00AA6540" w:rsidRPr="00EF799E" w:rsidRDefault="00AA6540" w:rsidP="006D05F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Сбор, обработка и хранение сценарного материала</w:t>
            </w:r>
          </w:p>
        </w:tc>
        <w:tc>
          <w:tcPr>
            <w:tcW w:w="2693" w:type="dxa"/>
          </w:tcPr>
          <w:p w:rsidR="00AA6540" w:rsidRPr="00EF799E" w:rsidRDefault="00AA6540" w:rsidP="00AA654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AA6540" w:rsidRPr="00EF799E" w:rsidRDefault="006D05F9" w:rsidP="006D05F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Потехина И.Н.</w:t>
            </w:r>
          </w:p>
        </w:tc>
      </w:tr>
      <w:tr w:rsidR="00EF799E" w:rsidRPr="00EF799E" w:rsidTr="00080DAE">
        <w:trPr>
          <w:trHeight w:val="375"/>
        </w:trPr>
        <w:tc>
          <w:tcPr>
            <w:tcW w:w="594" w:type="dxa"/>
          </w:tcPr>
          <w:p w:rsidR="00AA6540" w:rsidRPr="00EF799E" w:rsidRDefault="00AA6540" w:rsidP="00AA654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00" w:type="dxa"/>
          </w:tcPr>
          <w:p w:rsidR="00AA6540" w:rsidRPr="00EF799E" w:rsidRDefault="00AA6540" w:rsidP="006D05F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Изучение культурно-досуговых запросов населения и уровня их удовлетворённости</w:t>
            </w:r>
          </w:p>
        </w:tc>
        <w:tc>
          <w:tcPr>
            <w:tcW w:w="2693" w:type="dxa"/>
          </w:tcPr>
          <w:p w:rsidR="00AA6540" w:rsidRPr="00EF799E" w:rsidRDefault="00AA6540" w:rsidP="00AA654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AA6540" w:rsidRPr="00EF799E" w:rsidRDefault="006D05F9" w:rsidP="006D05F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Потехина И.Н.</w:t>
            </w:r>
          </w:p>
        </w:tc>
      </w:tr>
      <w:tr w:rsidR="00EF799E" w:rsidRPr="00EF799E" w:rsidTr="00080DAE">
        <w:trPr>
          <w:trHeight w:val="375"/>
        </w:trPr>
        <w:tc>
          <w:tcPr>
            <w:tcW w:w="594" w:type="dxa"/>
          </w:tcPr>
          <w:p w:rsidR="00AA6540" w:rsidRPr="00EF799E" w:rsidRDefault="00AA6540" w:rsidP="00AA654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00" w:type="dxa"/>
          </w:tcPr>
          <w:p w:rsidR="00AA6540" w:rsidRPr="00EF799E" w:rsidRDefault="00AA6540" w:rsidP="006D05F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Оформление тематических папок и альбомов</w:t>
            </w:r>
          </w:p>
        </w:tc>
        <w:tc>
          <w:tcPr>
            <w:tcW w:w="2693" w:type="dxa"/>
          </w:tcPr>
          <w:p w:rsidR="00AA6540" w:rsidRPr="00EF799E" w:rsidRDefault="00AA6540" w:rsidP="00AA654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AA6540" w:rsidRPr="00EF799E" w:rsidRDefault="006D05F9" w:rsidP="006D05F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Потехина И.Н.</w:t>
            </w:r>
          </w:p>
        </w:tc>
      </w:tr>
      <w:tr w:rsidR="00AA6540" w:rsidRPr="00EF799E" w:rsidTr="00080DAE">
        <w:trPr>
          <w:trHeight w:val="375"/>
        </w:trPr>
        <w:tc>
          <w:tcPr>
            <w:tcW w:w="594" w:type="dxa"/>
          </w:tcPr>
          <w:p w:rsidR="00AA6540" w:rsidRPr="00EF799E" w:rsidRDefault="00AA6540" w:rsidP="00AA654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00" w:type="dxa"/>
          </w:tcPr>
          <w:p w:rsidR="00AA6540" w:rsidRPr="00EF799E" w:rsidRDefault="00AA6540" w:rsidP="006D05F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Изготовление афиш, буклетов и пригласительных билетов</w:t>
            </w:r>
          </w:p>
        </w:tc>
        <w:tc>
          <w:tcPr>
            <w:tcW w:w="2693" w:type="dxa"/>
          </w:tcPr>
          <w:p w:rsidR="00AA6540" w:rsidRPr="00EF799E" w:rsidRDefault="00AA6540" w:rsidP="00AA654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79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AA6540" w:rsidRPr="00EF799E" w:rsidRDefault="006D05F9" w:rsidP="006D05F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Потехина И.Н.</w:t>
            </w:r>
          </w:p>
        </w:tc>
      </w:tr>
      <w:tr w:rsidR="00A15F75" w:rsidRPr="00EF799E" w:rsidTr="00080DAE">
        <w:trPr>
          <w:trHeight w:val="375"/>
        </w:trPr>
        <w:tc>
          <w:tcPr>
            <w:tcW w:w="594" w:type="dxa"/>
          </w:tcPr>
          <w:p w:rsidR="00A15F75" w:rsidRPr="00EF799E" w:rsidRDefault="00A15F75" w:rsidP="00AA654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00" w:type="dxa"/>
          </w:tcPr>
          <w:p w:rsidR="00A15F75" w:rsidRPr="00EF799E" w:rsidRDefault="006810AD" w:rsidP="006D05F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Пополнение контента</w:t>
            </w:r>
          </w:p>
        </w:tc>
        <w:tc>
          <w:tcPr>
            <w:tcW w:w="2693" w:type="dxa"/>
          </w:tcPr>
          <w:p w:rsidR="00A15F75" w:rsidRDefault="006810AD" w:rsidP="00AA654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группе «</w:t>
            </w:r>
            <w:r w:rsidRPr="006810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Однок</w:t>
            </w:r>
            <w:r w:rsidRPr="006810AD">
              <w:rPr>
                <w:rFonts w:ascii="Times New Roman" w:hAnsi="Times New Roman" w:cs="Times New Roman"/>
                <w:sz w:val="28"/>
                <w:szCs w:val="28"/>
              </w:rPr>
              <w:t>лассники»</w:t>
            </w:r>
            <w:r>
              <w:t xml:space="preserve"> </w:t>
            </w:r>
          </w:p>
          <w:p w:rsidR="006810AD" w:rsidRPr="00EF799E" w:rsidRDefault="00B31F6F" w:rsidP="00AA654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6810AD" w:rsidRPr="00381E2A">
                <w:rPr>
                  <w:rStyle w:val="a5"/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https://ok.ru/dorokhovo.sdk</w:t>
              </w:r>
            </w:hyperlink>
            <w:r w:rsidR="006810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A15F75" w:rsidRDefault="006810AD" w:rsidP="006D05F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Потехина И.Н.</w:t>
            </w:r>
          </w:p>
        </w:tc>
      </w:tr>
    </w:tbl>
    <w:p w:rsidR="003E3B26" w:rsidRDefault="003E3B26" w:rsidP="003E3B26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C92" w:rsidRDefault="00E71E7A" w:rsidP="00E221A2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филиалом</w:t>
      </w:r>
      <w:r w:rsidR="00E221A2">
        <w:rPr>
          <w:rFonts w:ascii="Times New Roman" w:hAnsi="Times New Roman"/>
          <w:sz w:val="28"/>
          <w:szCs w:val="28"/>
        </w:rPr>
        <w:t>__________________________ И.Н. Потехина</w:t>
      </w:r>
    </w:p>
    <w:p w:rsidR="00816C92" w:rsidRDefault="00816C92" w:rsidP="00816C92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505D" w:rsidRDefault="00F1505D" w:rsidP="00816C92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505D" w:rsidRDefault="00F1505D" w:rsidP="00816C92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505D" w:rsidRDefault="00F1505D" w:rsidP="00816C92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505D" w:rsidRDefault="00F1505D" w:rsidP="00816C92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505D" w:rsidRDefault="00F1505D" w:rsidP="00816C92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505D" w:rsidRDefault="00F1505D" w:rsidP="00816C92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505D" w:rsidRDefault="00F1505D" w:rsidP="00816C92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505D" w:rsidRDefault="00F1505D" w:rsidP="00816C92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F1505D" w:rsidSect="00080D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4C1"/>
    <w:multiLevelType w:val="hybridMultilevel"/>
    <w:tmpl w:val="E85A68AE"/>
    <w:lvl w:ilvl="0" w:tplc="889E92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1716"/>
    <w:multiLevelType w:val="hybridMultilevel"/>
    <w:tmpl w:val="A16048F6"/>
    <w:lvl w:ilvl="0" w:tplc="59C43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E63AA"/>
    <w:multiLevelType w:val="multilevel"/>
    <w:tmpl w:val="8C5C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EF360D"/>
    <w:multiLevelType w:val="multilevel"/>
    <w:tmpl w:val="C44C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E26CEB"/>
    <w:multiLevelType w:val="multilevel"/>
    <w:tmpl w:val="91DC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3F67E4"/>
    <w:multiLevelType w:val="hybridMultilevel"/>
    <w:tmpl w:val="EC08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40"/>
    <w:rsid w:val="00002167"/>
    <w:rsid w:val="00002A60"/>
    <w:rsid w:val="00003598"/>
    <w:rsid w:val="000046EA"/>
    <w:rsid w:val="00005723"/>
    <w:rsid w:val="000059B9"/>
    <w:rsid w:val="0000660F"/>
    <w:rsid w:val="0000661B"/>
    <w:rsid w:val="00007281"/>
    <w:rsid w:val="00007D7F"/>
    <w:rsid w:val="00007F41"/>
    <w:rsid w:val="00010205"/>
    <w:rsid w:val="00012336"/>
    <w:rsid w:val="00012AC7"/>
    <w:rsid w:val="00014424"/>
    <w:rsid w:val="00020143"/>
    <w:rsid w:val="000213CE"/>
    <w:rsid w:val="00021B76"/>
    <w:rsid w:val="000225E0"/>
    <w:rsid w:val="00023826"/>
    <w:rsid w:val="000249A1"/>
    <w:rsid w:val="00026691"/>
    <w:rsid w:val="00027006"/>
    <w:rsid w:val="00027706"/>
    <w:rsid w:val="00030B12"/>
    <w:rsid w:val="000318AB"/>
    <w:rsid w:val="00034317"/>
    <w:rsid w:val="00034832"/>
    <w:rsid w:val="000349AA"/>
    <w:rsid w:val="000356E4"/>
    <w:rsid w:val="00036349"/>
    <w:rsid w:val="000367F4"/>
    <w:rsid w:val="00037343"/>
    <w:rsid w:val="00040166"/>
    <w:rsid w:val="0004111F"/>
    <w:rsid w:val="000414E1"/>
    <w:rsid w:val="0004196E"/>
    <w:rsid w:val="00041DBC"/>
    <w:rsid w:val="00041DC5"/>
    <w:rsid w:val="0004375D"/>
    <w:rsid w:val="00044935"/>
    <w:rsid w:val="0004614B"/>
    <w:rsid w:val="00050274"/>
    <w:rsid w:val="00050479"/>
    <w:rsid w:val="0005063A"/>
    <w:rsid w:val="00052C73"/>
    <w:rsid w:val="00052CB8"/>
    <w:rsid w:val="00053FE7"/>
    <w:rsid w:val="0006059C"/>
    <w:rsid w:val="00061AAA"/>
    <w:rsid w:val="0006367D"/>
    <w:rsid w:val="00063DEB"/>
    <w:rsid w:val="0006437F"/>
    <w:rsid w:val="0006547C"/>
    <w:rsid w:val="00065D8C"/>
    <w:rsid w:val="000666C5"/>
    <w:rsid w:val="00066C3D"/>
    <w:rsid w:val="0006703B"/>
    <w:rsid w:val="00067334"/>
    <w:rsid w:val="0006733A"/>
    <w:rsid w:val="00067386"/>
    <w:rsid w:val="00071567"/>
    <w:rsid w:val="00072640"/>
    <w:rsid w:val="00073A0C"/>
    <w:rsid w:val="00073D24"/>
    <w:rsid w:val="00073EDE"/>
    <w:rsid w:val="0007746C"/>
    <w:rsid w:val="00080186"/>
    <w:rsid w:val="00080DAE"/>
    <w:rsid w:val="00081106"/>
    <w:rsid w:val="00082B28"/>
    <w:rsid w:val="00082D2F"/>
    <w:rsid w:val="00083A52"/>
    <w:rsid w:val="000853CD"/>
    <w:rsid w:val="0008644E"/>
    <w:rsid w:val="00087883"/>
    <w:rsid w:val="0009031D"/>
    <w:rsid w:val="000914CD"/>
    <w:rsid w:val="000939B2"/>
    <w:rsid w:val="000955B5"/>
    <w:rsid w:val="00095E61"/>
    <w:rsid w:val="000975A5"/>
    <w:rsid w:val="00097E3B"/>
    <w:rsid w:val="000A1537"/>
    <w:rsid w:val="000A1CCA"/>
    <w:rsid w:val="000A3D38"/>
    <w:rsid w:val="000A4160"/>
    <w:rsid w:val="000A5099"/>
    <w:rsid w:val="000A5264"/>
    <w:rsid w:val="000A667E"/>
    <w:rsid w:val="000B0211"/>
    <w:rsid w:val="000B09CB"/>
    <w:rsid w:val="000B123E"/>
    <w:rsid w:val="000B15DD"/>
    <w:rsid w:val="000B1935"/>
    <w:rsid w:val="000B1B93"/>
    <w:rsid w:val="000B3598"/>
    <w:rsid w:val="000B3F15"/>
    <w:rsid w:val="000B6B74"/>
    <w:rsid w:val="000C0F16"/>
    <w:rsid w:val="000C1095"/>
    <w:rsid w:val="000C18C3"/>
    <w:rsid w:val="000C2D16"/>
    <w:rsid w:val="000C50A4"/>
    <w:rsid w:val="000C5474"/>
    <w:rsid w:val="000C567E"/>
    <w:rsid w:val="000C7626"/>
    <w:rsid w:val="000D020D"/>
    <w:rsid w:val="000D0680"/>
    <w:rsid w:val="000D0DE8"/>
    <w:rsid w:val="000D3E47"/>
    <w:rsid w:val="000D57F1"/>
    <w:rsid w:val="000D5F79"/>
    <w:rsid w:val="000E040D"/>
    <w:rsid w:val="000E0A54"/>
    <w:rsid w:val="000E199F"/>
    <w:rsid w:val="000E2A02"/>
    <w:rsid w:val="000E303F"/>
    <w:rsid w:val="000E4D7C"/>
    <w:rsid w:val="000E5A81"/>
    <w:rsid w:val="000E6BB5"/>
    <w:rsid w:val="000E7564"/>
    <w:rsid w:val="000E7CBA"/>
    <w:rsid w:val="000F0030"/>
    <w:rsid w:val="000F342C"/>
    <w:rsid w:val="000F38EF"/>
    <w:rsid w:val="000F454E"/>
    <w:rsid w:val="000F4725"/>
    <w:rsid w:val="000F5B66"/>
    <w:rsid w:val="00101193"/>
    <w:rsid w:val="00103A9B"/>
    <w:rsid w:val="00103ABA"/>
    <w:rsid w:val="00114908"/>
    <w:rsid w:val="001151C6"/>
    <w:rsid w:val="00116B22"/>
    <w:rsid w:val="001203B6"/>
    <w:rsid w:val="001217BC"/>
    <w:rsid w:val="001239E8"/>
    <w:rsid w:val="001248DC"/>
    <w:rsid w:val="00124F29"/>
    <w:rsid w:val="00125946"/>
    <w:rsid w:val="001260FE"/>
    <w:rsid w:val="00126137"/>
    <w:rsid w:val="0012645B"/>
    <w:rsid w:val="00133006"/>
    <w:rsid w:val="001335B3"/>
    <w:rsid w:val="00133FCC"/>
    <w:rsid w:val="0013511D"/>
    <w:rsid w:val="00137312"/>
    <w:rsid w:val="001373F1"/>
    <w:rsid w:val="00140FCF"/>
    <w:rsid w:val="001464F8"/>
    <w:rsid w:val="001479AC"/>
    <w:rsid w:val="001479E3"/>
    <w:rsid w:val="00150A26"/>
    <w:rsid w:val="001536CC"/>
    <w:rsid w:val="00155003"/>
    <w:rsid w:val="00155FE6"/>
    <w:rsid w:val="00157169"/>
    <w:rsid w:val="001621A1"/>
    <w:rsid w:val="0016290C"/>
    <w:rsid w:val="00162D8B"/>
    <w:rsid w:val="001649E3"/>
    <w:rsid w:val="00164FC7"/>
    <w:rsid w:val="001653F9"/>
    <w:rsid w:val="00170409"/>
    <w:rsid w:val="0018153A"/>
    <w:rsid w:val="001815AC"/>
    <w:rsid w:val="00181772"/>
    <w:rsid w:val="001818E2"/>
    <w:rsid w:val="00181CDF"/>
    <w:rsid w:val="00182CE7"/>
    <w:rsid w:val="001835B9"/>
    <w:rsid w:val="00183F23"/>
    <w:rsid w:val="001872BF"/>
    <w:rsid w:val="001876CA"/>
    <w:rsid w:val="00192F53"/>
    <w:rsid w:val="00194108"/>
    <w:rsid w:val="00196367"/>
    <w:rsid w:val="00196646"/>
    <w:rsid w:val="00197169"/>
    <w:rsid w:val="001A01F5"/>
    <w:rsid w:val="001A1041"/>
    <w:rsid w:val="001A10AD"/>
    <w:rsid w:val="001A117A"/>
    <w:rsid w:val="001A1BF7"/>
    <w:rsid w:val="001A1C9D"/>
    <w:rsid w:val="001A43D9"/>
    <w:rsid w:val="001A4745"/>
    <w:rsid w:val="001A553D"/>
    <w:rsid w:val="001A607E"/>
    <w:rsid w:val="001A741F"/>
    <w:rsid w:val="001B09C1"/>
    <w:rsid w:val="001B0BB9"/>
    <w:rsid w:val="001B0D5D"/>
    <w:rsid w:val="001B1C39"/>
    <w:rsid w:val="001B239F"/>
    <w:rsid w:val="001B37CD"/>
    <w:rsid w:val="001B37FD"/>
    <w:rsid w:val="001B3F9A"/>
    <w:rsid w:val="001B630B"/>
    <w:rsid w:val="001C0FB7"/>
    <w:rsid w:val="001C1D01"/>
    <w:rsid w:val="001C32B5"/>
    <w:rsid w:val="001C3B0B"/>
    <w:rsid w:val="001C3D2B"/>
    <w:rsid w:val="001C6FC7"/>
    <w:rsid w:val="001C74E1"/>
    <w:rsid w:val="001D2490"/>
    <w:rsid w:val="001D3E88"/>
    <w:rsid w:val="001D51B8"/>
    <w:rsid w:val="001E3E46"/>
    <w:rsid w:val="001E5812"/>
    <w:rsid w:val="001E5B1B"/>
    <w:rsid w:val="001E7CAA"/>
    <w:rsid w:val="001F1797"/>
    <w:rsid w:val="001F31DB"/>
    <w:rsid w:val="001F3494"/>
    <w:rsid w:val="001F36CA"/>
    <w:rsid w:val="001F413A"/>
    <w:rsid w:val="001F5527"/>
    <w:rsid w:val="001F565A"/>
    <w:rsid w:val="001F7A5B"/>
    <w:rsid w:val="00200B9A"/>
    <w:rsid w:val="00202E3D"/>
    <w:rsid w:val="00204B28"/>
    <w:rsid w:val="00204C49"/>
    <w:rsid w:val="0020514D"/>
    <w:rsid w:val="00205224"/>
    <w:rsid w:val="0021056D"/>
    <w:rsid w:val="00210D19"/>
    <w:rsid w:val="00211837"/>
    <w:rsid w:val="00212658"/>
    <w:rsid w:val="00212666"/>
    <w:rsid w:val="002129A5"/>
    <w:rsid w:val="002138C4"/>
    <w:rsid w:val="0021397C"/>
    <w:rsid w:val="00215A20"/>
    <w:rsid w:val="002162F6"/>
    <w:rsid w:val="00216B32"/>
    <w:rsid w:val="00216EF0"/>
    <w:rsid w:val="0021731F"/>
    <w:rsid w:val="00217FD6"/>
    <w:rsid w:val="00220E30"/>
    <w:rsid w:val="00223685"/>
    <w:rsid w:val="00224EE8"/>
    <w:rsid w:val="00224F07"/>
    <w:rsid w:val="00225800"/>
    <w:rsid w:val="00226067"/>
    <w:rsid w:val="0022618A"/>
    <w:rsid w:val="00230E56"/>
    <w:rsid w:val="0023177C"/>
    <w:rsid w:val="0023228C"/>
    <w:rsid w:val="00233924"/>
    <w:rsid w:val="002349B0"/>
    <w:rsid w:val="002411FB"/>
    <w:rsid w:val="002429D7"/>
    <w:rsid w:val="0024389E"/>
    <w:rsid w:val="002451F7"/>
    <w:rsid w:val="00245595"/>
    <w:rsid w:val="00245650"/>
    <w:rsid w:val="00247774"/>
    <w:rsid w:val="00247E76"/>
    <w:rsid w:val="00250E09"/>
    <w:rsid w:val="00251DDB"/>
    <w:rsid w:val="0025476B"/>
    <w:rsid w:val="002548FC"/>
    <w:rsid w:val="00260A78"/>
    <w:rsid w:val="002610AC"/>
    <w:rsid w:val="002636C1"/>
    <w:rsid w:val="0026441F"/>
    <w:rsid w:val="00264ACA"/>
    <w:rsid w:val="0026698C"/>
    <w:rsid w:val="002670B8"/>
    <w:rsid w:val="00272BE1"/>
    <w:rsid w:val="00272F45"/>
    <w:rsid w:val="00273FE7"/>
    <w:rsid w:val="002752B3"/>
    <w:rsid w:val="00275647"/>
    <w:rsid w:val="00275A0E"/>
    <w:rsid w:val="00276C51"/>
    <w:rsid w:val="00277543"/>
    <w:rsid w:val="00277807"/>
    <w:rsid w:val="00281D77"/>
    <w:rsid w:val="00284098"/>
    <w:rsid w:val="002842BB"/>
    <w:rsid w:val="00284D40"/>
    <w:rsid w:val="0028649A"/>
    <w:rsid w:val="00286982"/>
    <w:rsid w:val="00287037"/>
    <w:rsid w:val="00290069"/>
    <w:rsid w:val="00293FC0"/>
    <w:rsid w:val="002943F1"/>
    <w:rsid w:val="00294770"/>
    <w:rsid w:val="00294E91"/>
    <w:rsid w:val="00295CBA"/>
    <w:rsid w:val="002967D2"/>
    <w:rsid w:val="00296F47"/>
    <w:rsid w:val="00297976"/>
    <w:rsid w:val="002A052A"/>
    <w:rsid w:val="002A1C88"/>
    <w:rsid w:val="002A2751"/>
    <w:rsid w:val="002A39A4"/>
    <w:rsid w:val="002A3E06"/>
    <w:rsid w:val="002A3E9B"/>
    <w:rsid w:val="002A48AF"/>
    <w:rsid w:val="002A4D3A"/>
    <w:rsid w:val="002A4FAB"/>
    <w:rsid w:val="002A562C"/>
    <w:rsid w:val="002A5914"/>
    <w:rsid w:val="002A5FC2"/>
    <w:rsid w:val="002A6B94"/>
    <w:rsid w:val="002B0186"/>
    <w:rsid w:val="002B108B"/>
    <w:rsid w:val="002B22E4"/>
    <w:rsid w:val="002B2A53"/>
    <w:rsid w:val="002B2A98"/>
    <w:rsid w:val="002B3DB3"/>
    <w:rsid w:val="002B4A82"/>
    <w:rsid w:val="002B7128"/>
    <w:rsid w:val="002C0F4B"/>
    <w:rsid w:val="002C106F"/>
    <w:rsid w:val="002C192A"/>
    <w:rsid w:val="002C1D75"/>
    <w:rsid w:val="002C1FEA"/>
    <w:rsid w:val="002C208E"/>
    <w:rsid w:val="002C21A0"/>
    <w:rsid w:val="002C3D4F"/>
    <w:rsid w:val="002C4AC6"/>
    <w:rsid w:val="002C5450"/>
    <w:rsid w:val="002D1B2A"/>
    <w:rsid w:val="002D20E5"/>
    <w:rsid w:val="002D26F3"/>
    <w:rsid w:val="002D33B1"/>
    <w:rsid w:val="002D3743"/>
    <w:rsid w:val="002D414A"/>
    <w:rsid w:val="002D7CB2"/>
    <w:rsid w:val="002E135D"/>
    <w:rsid w:val="002E21E8"/>
    <w:rsid w:val="002E49F9"/>
    <w:rsid w:val="002E5F4F"/>
    <w:rsid w:val="002E6027"/>
    <w:rsid w:val="002E635B"/>
    <w:rsid w:val="002E74B8"/>
    <w:rsid w:val="002F1C13"/>
    <w:rsid w:val="002F1CD8"/>
    <w:rsid w:val="002F2068"/>
    <w:rsid w:val="002F352D"/>
    <w:rsid w:val="002F57B5"/>
    <w:rsid w:val="002F5888"/>
    <w:rsid w:val="002F7720"/>
    <w:rsid w:val="003006FA"/>
    <w:rsid w:val="00300DBD"/>
    <w:rsid w:val="00302341"/>
    <w:rsid w:val="00302E4A"/>
    <w:rsid w:val="00304929"/>
    <w:rsid w:val="00304B21"/>
    <w:rsid w:val="00304FFF"/>
    <w:rsid w:val="00305387"/>
    <w:rsid w:val="00306CF1"/>
    <w:rsid w:val="0030729A"/>
    <w:rsid w:val="003118B4"/>
    <w:rsid w:val="003121EF"/>
    <w:rsid w:val="00314DF2"/>
    <w:rsid w:val="00315F9A"/>
    <w:rsid w:val="00316E4A"/>
    <w:rsid w:val="00317A39"/>
    <w:rsid w:val="00317F69"/>
    <w:rsid w:val="0032033D"/>
    <w:rsid w:val="00321A09"/>
    <w:rsid w:val="00326FA0"/>
    <w:rsid w:val="00334665"/>
    <w:rsid w:val="00335815"/>
    <w:rsid w:val="00335B45"/>
    <w:rsid w:val="00336107"/>
    <w:rsid w:val="0033669F"/>
    <w:rsid w:val="00336A95"/>
    <w:rsid w:val="0034189F"/>
    <w:rsid w:val="003421A2"/>
    <w:rsid w:val="0034312F"/>
    <w:rsid w:val="003440D6"/>
    <w:rsid w:val="003444BD"/>
    <w:rsid w:val="00344706"/>
    <w:rsid w:val="0034796B"/>
    <w:rsid w:val="00351863"/>
    <w:rsid w:val="00351E9F"/>
    <w:rsid w:val="0035244E"/>
    <w:rsid w:val="00354E56"/>
    <w:rsid w:val="00355C1E"/>
    <w:rsid w:val="00355C5C"/>
    <w:rsid w:val="0035644B"/>
    <w:rsid w:val="0036172B"/>
    <w:rsid w:val="00361A04"/>
    <w:rsid w:val="00361ADD"/>
    <w:rsid w:val="00361C61"/>
    <w:rsid w:val="003644E5"/>
    <w:rsid w:val="003666BF"/>
    <w:rsid w:val="00371037"/>
    <w:rsid w:val="00371AC6"/>
    <w:rsid w:val="00373C85"/>
    <w:rsid w:val="00374A37"/>
    <w:rsid w:val="00374B96"/>
    <w:rsid w:val="00374C78"/>
    <w:rsid w:val="00381B1C"/>
    <w:rsid w:val="003832F3"/>
    <w:rsid w:val="00383825"/>
    <w:rsid w:val="003844E4"/>
    <w:rsid w:val="00384644"/>
    <w:rsid w:val="00385B86"/>
    <w:rsid w:val="00386580"/>
    <w:rsid w:val="00387A07"/>
    <w:rsid w:val="00390C61"/>
    <w:rsid w:val="00391469"/>
    <w:rsid w:val="003925A6"/>
    <w:rsid w:val="00392EA3"/>
    <w:rsid w:val="00393A52"/>
    <w:rsid w:val="0039400B"/>
    <w:rsid w:val="00397A75"/>
    <w:rsid w:val="003A05AB"/>
    <w:rsid w:val="003A13B9"/>
    <w:rsid w:val="003A17C1"/>
    <w:rsid w:val="003A53AD"/>
    <w:rsid w:val="003A7300"/>
    <w:rsid w:val="003B0508"/>
    <w:rsid w:val="003B1AAC"/>
    <w:rsid w:val="003B1AD3"/>
    <w:rsid w:val="003B3466"/>
    <w:rsid w:val="003B5696"/>
    <w:rsid w:val="003B6182"/>
    <w:rsid w:val="003C0870"/>
    <w:rsid w:val="003C1A18"/>
    <w:rsid w:val="003C22B0"/>
    <w:rsid w:val="003C4E0C"/>
    <w:rsid w:val="003C699E"/>
    <w:rsid w:val="003C7365"/>
    <w:rsid w:val="003C7D82"/>
    <w:rsid w:val="003C7E02"/>
    <w:rsid w:val="003D1A59"/>
    <w:rsid w:val="003D303A"/>
    <w:rsid w:val="003D39D5"/>
    <w:rsid w:val="003D53A7"/>
    <w:rsid w:val="003D5B0E"/>
    <w:rsid w:val="003D5CDA"/>
    <w:rsid w:val="003D7292"/>
    <w:rsid w:val="003D753D"/>
    <w:rsid w:val="003D7BE6"/>
    <w:rsid w:val="003E1504"/>
    <w:rsid w:val="003E1AB4"/>
    <w:rsid w:val="003E2EC8"/>
    <w:rsid w:val="003E3B26"/>
    <w:rsid w:val="003E4CE5"/>
    <w:rsid w:val="003E631C"/>
    <w:rsid w:val="003E6349"/>
    <w:rsid w:val="003F0F60"/>
    <w:rsid w:val="003F1F42"/>
    <w:rsid w:val="003F22CC"/>
    <w:rsid w:val="003F29CC"/>
    <w:rsid w:val="003F3C38"/>
    <w:rsid w:val="003F4243"/>
    <w:rsid w:val="003F5B27"/>
    <w:rsid w:val="004013C9"/>
    <w:rsid w:val="004025B8"/>
    <w:rsid w:val="00402B54"/>
    <w:rsid w:val="00405165"/>
    <w:rsid w:val="00405F71"/>
    <w:rsid w:val="00406540"/>
    <w:rsid w:val="00407EDE"/>
    <w:rsid w:val="00410F1B"/>
    <w:rsid w:val="0041131F"/>
    <w:rsid w:val="00413665"/>
    <w:rsid w:val="00413716"/>
    <w:rsid w:val="00425456"/>
    <w:rsid w:val="00426647"/>
    <w:rsid w:val="00426A21"/>
    <w:rsid w:val="0042710F"/>
    <w:rsid w:val="00431177"/>
    <w:rsid w:val="00432F75"/>
    <w:rsid w:val="004340CF"/>
    <w:rsid w:val="00434A05"/>
    <w:rsid w:val="00435378"/>
    <w:rsid w:val="004354D2"/>
    <w:rsid w:val="004368C2"/>
    <w:rsid w:val="004369A1"/>
    <w:rsid w:val="00444CA2"/>
    <w:rsid w:val="004450CB"/>
    <w:rsid w:val="00445CA2"/>
    <w:rsid w:val="00446AE1"/>
    <w:rsid w:val="00447B25"/>
    <w:rsid w:val="0045108D"/>
    <w:rsid w:val="00451D7A"/>
    <w:rsid w:val="00451FEE"/>
    <w:rsid w:val="00452FA3"/>
    <w:rsid w:val="004531E0"/>
    <w:rsid w:val="00453402"/>
    <w:rsid w:val="00454FC5"/>
    <w:rsid w:val="00456F0F"/>
    <w:rsid w:val="004574ED"/>
    <w:rsid w:val="004575D1"/>
    <w:rsid w:val="00463A1B"/>
    <w:rsid w:val="00464978"/>
    <w:rsid w:val="0046679D"/>
    <w:rsid w:val="00467C06"/>
    <w:rsid w:val="004704E9"/>
    <w:rsid w:val="004708B5"/>
    <w:rsid w:val="00470A50"/>
    <w:rsid w:val="00471668"/>
    <w:rsid w:val="00472F8B"/>
    <w:rsid w:val="0047497C"/>
    <w:rsid w:val="00474E2E"/>
    <w:rsid w:val="00474E92"/>
    <w:rsid w:val="0047694A"/>
    <w:rsid w:val="00477BAB"/>
    <w:rsid w:val="00477F03"/>
    <w:rsid w:val="00481D1B"/>
    <w:rsid w:val="00482AE3"/>
    <w:rsid w:val="00483C9E"/>
    <w:rsid w:val="004841C5"/>
    <w:rsid w:val="0048466E"/>
    <w:rsid w:val="004849C3"/>
    <w:rsid w:val="00484EDA"/>
    <w:rsid w:val="00485074"/>
    <w:rsid w:val="00485675"/>
    <w:rsid w:val="004870B1"/>
    <w:rsid w:val="00487B67"/>
    <w:rsid w:val="00490D6F"/>
    <w:rsid w:val="004919FE"/>
    <w:rsid w:val="0049289D"/>
    <w:rsid w:val="004958CE"/>
    <w:rsid w:val="0049634C"/>
    <w:rsid w:val="004A1E51"/>
    <w:rsid w:val="004A2BD6"/>
    <w:rsid w:val="004A2FA5"/>
    <w:rsid w:val="004A3BE4"/>
    <w:rsid w:val="004A3F17"/>
    <w:rsid w:val="004A49D5"/>
    <w:rsid w:val="004A5551"/>
    <w:rsid w:val="004A75CA"/>
    <w:rsid w:val="004A7A17"/>
    <w:rsid w:val="004B0E38"/>
    <w:rsid w:val="004B170F"/>
    <w:rsid w:val="004B2772"/>
    <w:rsid w:val="004B4710"/>
    <w:rsid w:val="004B55A9"/>
    <w:rsid w:val="004B5D43"/>
    <w:rsid w:val="004B5DB8"/>
    <w:rsid w:val="004B7581"/>
    <w:rsid w:val="004C01C5"/>
    <w:rsid w:val="004C037F"/>
    <w:rsid w:val="004C40C8"/>
    <w:rsid w:val="004C42C5"/>
    <w:rsid w:val="004C49DA"/>
    <w:rsid w:val="004C53CC"/>
    <w:rsid w:val="004C5879"/>
    <w:rsid w:val="004C5D49"/>
    <w:rsid w:val="004C6215"/>
    <w:rsid w:val="004C62A0"/>
    <w:rsid w:val="004D2CB9"/>
    <w:rsid w:val="004D2E1F"/>
    <w:rsid w:val="004D420F"/>
    <w:rsid w:val="004D4D00"/>
    <w:rsid w:val="004E0E34"/>
    <w:rsid w:val="004E22AF"/>
    <w:rsid w:val="004E3932"/>
    <w:rsid w:val="004E597D"/>
    <w:rsid w:val="004F158C"/>
    <w:rsid w:val="004F389E"/>
    <w:rsid w:val="004F40F4"/>
    <w:rsid w:val="00500B0D"/>
    <w:rsid w:val="00502BA7"/>
    <w:rsid w:val="00502E5F"/>
    <w:rsid w:val="00505FB3"/>
    <w:rsid w:val="0050659E"/>
    <w:rsid w:val="0050681D"/>
    <w:rsid w:val="005103F2"/>
    <w:rsid w:val="005148BB"/>
    <w:rsid w:val="00515197"/>
    <w:rsid w:val="005215B3"/>
    <w:rsid w:val="0052245F"/>
    <w:rsid w:val="0052534B"/>
    <w:rsid w:val="005257FB"/>
    <w:rsid w:val="005358B3"/>
    <w:rsid w:val="00535974"/>
    <w:rsid w:val="00535A2F"/>
    <w:rsid w:val="00536459"/>
    <w:rsid w:val="00536509"/>
    <w:rsid w:val="005368F5"/>
    <w:rsid w:val="0053722E"/>
    <w:rsid w:val="005430C6"/>
    <w:rsid w:val="00544222"/>
    <w:rsid w:val="0054605B"/>
    <w:rsid w:val="00546300"/>
    <w:rsid w:val="005504D1"/>
    <w:rsid w:val="005535A2"/>
    <w:rsid w:val="0055564A"/>
    <w:rsid w:val="005559E5"/>
    <w:rsid w:val="00556843"/>
    <w:rsid w:val="00556D84"/>
    <w:rsid w:val="00556E5B"/>
    <w:rsid w:val="005615C7"/>
    <w:rsid w:val="005616D4"/>
    <w:rsid w:val="005622A1"/>
    <w:rsid w:val="00562AED"/>
    <w:rsid w:val="00562E5B"/>
    <w:rsid w:val="00562F68"/>
    <w:rsid w:val="00563D40"/>
    <w:rsid w:val="00563FB0"/>
    <w:rsid w:val="005656BC"/>
    <w:rsid w:val="005678ED"/>
    <w:rsid w:val="0057263B"/>
    <w:rsid w:val="00575BBF"/>
    <w:rsid w:val="00577D27"/>
    <w:rsid w:val="00581366"/>
    <w:rsid w:val="0058194D"/>
    <w:rsid w:val="00582505"/>
    <w:rsid w:val="00582FA7"/>
    <w:rsid w:val="005836B6"/>
    <w:rsid w:val="005869AE"/>
    <w:rsid w:val="00587AA1"/>
    <w:rsid w:val="00587DB6"/>
    <w:rsid w:val="00590066"/>
    <w:rsid w:val="00590858"/>
    <w:rsid w:val="00590AC4"/>
    <w:rsid w:val="00590C42"/>
    <w:rsid w:val="00592AA8"/>
    <w:rsid w:val="005940DB"/>
    <w:rsid w:val="0059439C"/>
    <w:rsid w:val="005946AF"/>
    <w:rsid w:val="00595555"/>
    <w:rsid w:val="005967CE"/>
    <w:rsid w:val="0059730B"/>
    <w:rsid w:val="005A06E8"/>
    <w:rsid w:val="005A20D5"/>
    <w:rsid w:val="005A44B2"/>
    <w:rsid w:val="005B006D"/>
    <w:rsid w:val="005B1703"/>
    <w:rsid w:val="005B1730"/>
    <w:rsid w:val="005B30AF"/>
    <w:rsid w:val="005B395D"/>
    <w:rsid w:val="005B5D62"/>
    <w:rsid w:val="005B638C"/>
    <w:rsid w:val="005C1514"/>
    <w:rsid w:val="005C1560"/>
    <w:rsid w:val="005C18A7"/>
    <w:rsid w:val="005C3783"/>
    <w:rsid w:val="005C557D"/>
    <w:rsid w:val="005C56C0"/>
    <w:rsid w:val="005C5728"/>
    <w:rsid w:val="005C7873"/>
    <w:rsid w:val="005C794E"/>
    <w:rsid w:val="005C7D9F"/>
    <w:rsid w:val="005C7DEA"/>
    <w:rsid w:val="005D0E8A"/>
    <w:rsid w:val="005D192B"/>
    <w:rsid w:val="005D5D63"/>
    <w:rsid w:val="005D5E10"/>
    <w:rsid w:val="005D65FE"/>
    <w:rsid w:val="005D764C"/>
    <w:rsid w:val="005D7A69"/>
    <w:rsid w:val="005E2597"/>
    <w:rsid w:val="005E4496"/>
    <w:rsid w:val="005E5762"/>
    <w:rsid w:val="005E5FB8"/>
    <w:rsid w:val="005F072F"/>
    <w:rsid w:val="005F0852"/>
    <w:rsid w:val="005F0AF3"/>
    <w:rsid w:val="005F0BEF"/>
    <w:rsid w:val="005F3DDF"/>
    <w:rsid w:val="005F4070"/>
    <w:rsid w:val="005F43CF"/>
    <w:rsid w:val="005F4568"/>
    <w:rsid w:val="005F4811"/>
    <w:rsid w:val="005F65EC"/>
    <w:rsid w:val="005F69EC"/>
    <w:rsid w:val="00600971"/>
    <w:rsid w:val="00600C44"/>
    <w:rsid w:val="00600FF4"/>
    <w:rsid w:val="00601E48"/>
    <w:rsid w:val="00604E0F"/>
    <w:rsid w:val="006050DF"/>
    <w:rsid w:val="006062E3"/>
    <w:rsid w:val="00606365"/>
    <w:rsid w:val="00606C24"/>
    <w:rsid w:val="0061054E"/>
    <w:rsid w:val="006112A7"/>
    <w:rsid w:val="00611D56"/>
    <w:rsid w:val="006128D6"/>
    <w:rsid w:val="00612BFD"/>
    <w:rsid w:val="00614142"/>
    <w:rsid w:val="006209D3"/>
    <w:rsid w:val="006215B5"/>
    <w:rsid w:val="00621F43"/>
    <w:rsid w:val="0062373B"/>
    <w:rsid w:val="00623F3C"/>
    <w:rsid w:val="00625E49"/>
    <w:rsid w:val="00627436"/>
    <w:rsid w:val="0062761C"/>
    <w:rsid w:val="00630269"/>
    <w:rsid w:val="00631851"/>
    <w:rsid w:val="00631991"/>
    <w:rsid w:val="00632E65"/>
    <w:rsid w:val="00635036"/>
    <w:rsid w:val="00640736"/>
    <w:rsid w:val="00641182"/>
    <w:rsid w:val="00642B06"/>
    <w:rsid w:val="0064330E"/>
    <w:rsid w:val="00644663"/>
    <w:rsid w:val="0064592C"/>
    <w:rsid w:val="0064650E"/>
    <w:rsid w:val="00651F7A"/>
    <w:rsid w:val="006542B0"/>
    <w:rsid w:val="0065584C"/>
    <w:rsid w:val="00656224"/>
    <w:rsid w:val="00660E60"/>
    <w:rsid w:val="00661A52"/>
    <w:rsid w:val="006629C1"/>
    <w:rsid w:val="00663786"/>
    <w:rsid w:val="006668B6"/>
    <w:rsid w:val="00674524"/>
    <w:rsid w:val="00676D2E"/>
    <w:rsid w:val="00677A21"/>
    <w:rsid w:val="006810AD"/>
    <w:rsid w:val="006810D7"/>
    <w:rsid w:val="00686207"/>
    <w:rsid w:val="006867C4"/>
    <w:rsid w:val="00690412"/>
    <w:rsid w:val="006919C1"/>
    <w:rsid w:val="00692483"/>
    <w:rsid w:val="006943AC"/>
    <w:rsid w:val="00695210"/>
    <w:rsid w:val="006A349F"/>
    <w:rsid w:val="006A5E6E"/>
    <w:rsid w:val="006A6074"/>
    <w:rsid w:val="006B0DAD"/>
    <w:rsid w:val="006B1543"/>
    <w:rsid w:val="006C3D12"/>
    <w:rsid w:val="006C4F3B"/>
    <w:rsid w:val="006C5947"/>
    <w:rsid w:val="006C5F65"/>
    <w:rsid w:val="006D0571"/>
    <w:rsid w:val="006D05AA"/>
    <w:rsid w:val="006D05F9"/>
    <w:rsid w:val="006D08C5"/>
    <w:rsid w:val="006D126C"/>
    <w:rsid w:val="006D1640"/>
    <w:rsid w:val="006D2FF2"/>
    <w:rsid w:val="006D307D"/>
    <w:rsid w:val="006D322F"/>
    <w:rsid w:val="006D4CE7"/>
    <w:rsid w:val="006D5E52"/>
    <w:rsid w:val="006D7DD1"/>
    <w:rsid w:val="006E0270"/>
    <w:rsid w:val="006E201A"/>
    <w:rsid w:val="006E2447"/>
    <w:rsid w:val="006E2452"/>
    <w:rsid w:val="006E24CF"/>
    <w:rsid w:val="006E3B10"/>
    <w:rsid w:val="006E3B57"/>
    <w:rsid w:val="006E426A"/>
    <w:rsid w:val="006E681E"/>
    <w:rsid w:val="006E79D3"/>
    <w:rsid w:val="006E7AA3"/>
    <w:rsid w:val="006F5698"/>
    <w:rsid w:val="006F5CC2"/>
    <w:rsid w:val="006F6482"/>
    <w:rsid w:val="006F7ED6"/>
    <w:rsid w:val="00700F2B"/>
    <w:rsid w:val="00701C9A"/>
    <w:rsid w:val="00701F36"/>
    <w:rsid w:val="0070339A"/>
    <w:rsid w:val="00704BB9"/>
    <w:rsid w:val="00704F2F"/>
    <w:rsid w:val="007058B6"/>
    <w:rsid w:val="00705DCA"/>
    <w:rsid w:val="00705E77"/>
    <w:rsid w:val="00707DF5"/>
    <w:rsid w:val="00710DBC"/>
    <w:rsid w:val="00710FCB"/>
    <w:rsid w:val="0071115F"/>
    <w:rsid w:val="00711B02"/>
    <w:rsid w:val="007126A2"/>
    <w:rsid w:val="00712BCD"/>
    <w:rsid w:val="00712D2E"/>
    <w:rsid w:val="00714862"/>
    <w:rsid w:val="007152A7"/>
    <w:rsid w:val="0071599F"/>
    <w:rsid w:val="0071668C"/>
    <w:rsid w:val="007168E1"/>
    <w:rsid w:val="00720492"/>
    <w:rsid w:val="00721331"/>
    <w:rsid w:val="00722250"/>
    <w:rsid w:val="00722C7B"/>
    <w:rsid w:val="0072425D"/>
    <w:rsid w:val="00724BBC"/>
    <w:rsid w:val="00726373"/>
    <w:rsid w:val="0072778F"/>
    <w:rsid w:val="007277E8"/>
    <w:rsid w:val="00727C30"/>
    <w:rsid w:val="0073201B"/>
    <w:rsid w:val="00732124"/>
    <w:rsid w:val="00736561"/>
    <w:rsid w:val="00740279"/>
    <w:rsid w:val="00740719"/>
    <w:rsid w:val="00740867"/>
    <w:rsid w:val="00741E4A"/>
    <w:rsid w:val="00743E89"/>
    <w:rsid w:val="00744216"/>
    <w:rsid w:val="00745949"/>
    <w:rsid w:val="0075116F"/>
    <w:rsid w:val="00753AC6"/>
    <w:rsid w:val="0075427A"/>
    <w:rsid w:val="007543A8"/>
    <w:rsid w:val="007555F6"/>
    <w:rsid w:val="00757146"/>
    <w:rsid w:val="00757A3B"/>
    <w:rsid w:val="00757AEC"/>
    <w:rsid w:val="007617B8"/>
    <w:rsid w:val="00761EBA"/>
    <w:rsid w:val="00762E08"/>
    <w:rsid w:val="00763F6C"/>
    <w:rsid w:val="007643D1"/>
    <w:rsid w:val="007649F0"/>
    <w:rsid w:val="00764A3B"/>
    <w:rsid w:val="00766BD3"/>
    <w:rsid w:val="00770B3A"/>
    <w:rsid w:val="00771E5A"/>
    <w:rsid w:val="00773AD4"/>
    <w:rsid w:val="00773D10"/>
    <w:rsid w:val="00773E0F"/>
    <w:rsid w:val="007757A8"/>
    <w:rsid w:val="00775A7F"/>
    <w:rsid w:val="00775F7A"/>
    <w:rsid w:val="00776A64"/>
    <w:rsid w:val="00776AC0"/>
    <w:rsid w:val="00777585"/>
    <w:rsid w:val="00782CA0"/>
    <w:rsid w:val="00785AC7"/>
    <w:rsid w:val="00785BAD"/>
    <w:rsid w:val="00786BEC"/>
    <w:rsid w:val="00791A64"/>
    <w:rsid w:val="00792E2F"/>
    <w:rsid w:val="007941FB"/>
    <w:rsid w:val="0079501E"/>
    <w:rsid w:val="007A08F5"/>
    <w:rsid w:val="007A1932"/>
    <w:rsid w:val="007A2387"/>
    <w:rsid w:val="007A2823"/>
    <w:rsid w:val="007A5792"/>
    <w:rsid w:val="007A60E6"/>
    <w:rsid w:val="007B09A3"/>
    <w:rsid w:val="007B2FB6"/>
    <w:rsid w:val="007B451B"/>
    <w:rsid w:val="007B56BD"/>
    <w:rsid w:val="007B694F"/>
    <w:rsid w:val="007C0692"/>
    <w:rsid w:val="007C0778"/>
    <w:rsid w:val="007C0B07"/>
    <w:rsid w:val="007C0F76"/>
    <w:rsid w:val="007C1BBF"/>
    <w:rsid w:val="007C2B46"/>
    <w:rsid w:val="007C3D72"/>
    <w:rsid w:val="007C7E2D"/>
    <w:rsid w:val="007D109C"/>
    <w:rsid w:val="007D26AF"/>
    <w:rsid w:val="007D270C"/>
    <w:rsid w:val="007D277C"/>
    <w:rsid w:val="007D2FF9"/>
    <w:rsid w:val="007D3949"/>
    <w:rsid w:val="007D7E83"/>
    <w:rsid w:val="007E44F5"/>
    <w:rsid w:val="007E57DF"/>
    <w:rsid w:val="007E5C32"/>
    <w:rsid w:val="007E7229"/>
    <w:rsid w:val="007E79E3"/>
    <w:rsid w:val="007F1EA6"/>
    <w:rsid w:val="007F30FD"/>
    <w:rsid w:val="007F45A1"/>
    <w:rsid w:val="007F47DB"/>
    <w:rsid w:val="007F4C86"/>
    <w:rsid w:val="007F64B0"/>
    <w:rsid w:val="007F6899"/>
    <w:rsid w:val="008001F2"/>
    <w:rsid w:val="00800413"/>
    <w:rsid w:val="00800B06"/>
    <w:rsid w:val="00801874"/>
    <w:rsid w:val="00801C38"/>
    <w:rsid w:val="0080557F"/>
    <w:rsid w:val="00810749"/>
    <w:rsid w:val="00811524"/>
    <w:rsid w:val="0081253B"/>
    <w:rsid w:val="00814CE5"/>
    <w:rsid w:val="00815FF7"/>
    <w:rsid w:val="00816264"/>
    <w:rsid w:val="0081651E"/>
    <w:rsid w:val="008167DD"/>
    <w:rsid w:val="00816C92"/>
    <w:rsid w:val="00820EC7"/>
    <w:rsid w:val="008227A7"/>
    <w:rsid w:val="00823DF3"/>
    <w:rsid w:val="00825273"/>
    <w:rsid w:val="00826A89"/>
    <w:rsid w:val="0083068C"/>
    <w:rsid w:val="00831342"/>
    <w:rsid w:val="00833A12"/>
    <w:rsid w:val="00835363"/>
    <w:rsid w:val="00836001"/>
    <w:rsid w:val="008405AA"/>
    <w:rsid w:val="00841810"/>
    <w:rsid w:val="0084193D"/>
    <w:rsid w:val="00844C18"/>
    <w:rsid w:val="00845B61"/>
    <w:rsid w:val="00850147"/>
    <w:rsid w:val="00850B99"/>
    <w:rsid w:val="00851BF6"/>
    <w:rsid w:val="00851E79"/>
    <w:rsid w:val="00852273"/>
    <w:rsid w:val="00855207"/>
    <w:rsid w:val="00862BE9"/>
    <w:rsid w:val="0086323F"/>
    <w:rsid w:val="0086417E"/>
    <w:rsid w:val="00865A08"/>
    <w:rsid w:val="00866C5F"/>
    <w:rsid w:val="00866ED4"/>
    <w:rsid w:val="008716EC"/>
    <w:rsid w:val="0087377D"/>
    <w:rsid w:val="008754D2"/>
    <w:rsid w:val="00877548"/>
    <w:rsid w:val="008803C3"/>
    <w:rsid w:val="00880EEB"/>
    <w:rsid w:val="0088155C"/>
    <w:rsid w:val="008829FB"/>
    <w:rsid w:val="0088566A"/>
    <w:rsid w:val="00886A82"/>
    <w:rsid w:val="00890218"/>
    <w:rsid w:val="00890EA3"/>
    <w:rsid w:val="00891397"/>
    <w:rsid w:val="00891AAB"/>
    <w:rsid w:val="00891B4C"/>
    <w:rsid w:val="00891D60"/>
    <w:rsid w:val="008923A2"/>
    <w:rsid w:val="00892935"/>
    <w:rsid w:val="0089294E"/>
    <w:rsid w:val="00894C20"/>
    <w:rsid w:val="00894F46"/>
    <w:rsid w:val="00895662"/>
    <w:rsid w:val="008969BF"/>
    <w:rsid w:val="00896B4B"/>
    <w:rsid w:val="00896CCC"/>
    <w:rsid w:val="008B00FB"/>
    <w:rsid w:val="008B13C0"/>
    <w:rsid w:val="008B164F"/>
    <w:rsid w:val="008B22ED"/>
    <w:rsid w:val="008B257F"/>
    <w:rsid w:val="008B267F"/>
    <w:rsid w:val="008B3A1B"/>
    <w:rsid w:val="008B4A3B"/>
    <w:rsid w:val="008C2158"/>
    <w:rsid w:val="008C24EE"/>
    <w:rsid w:val="008C27A1"/>
    <w:rsid w:val="008C5434"/>
    <w:rsid w:val="008C6A91"/>
    <w:rsid w:val="008C7F67"/>
    <w:rsid w:val="008D1333"/>
    <w:rsid w:val="008D1FDB"/>
    <w:rsid w:val="008D4AFE"/>
    <w:rsid w:val="008D5EC7"/>
    <w:rsid w:val="008D7ADE"/>
    <w:rsid w:val="008E0060"/>
    <w:rsid w:val="008E10E9"/>
    <w:rsid w:val="008E6E82"/>
    <w:rsid w:val="008E7576"/>
    <w:rsid w:val="008F18DD"/>
    <w:rsid w:val="008F2FA5"/>
    <w:rsid w:val="008F443F"/>
    <w:rsid w:val="008F4744"/>
    <w:rsid w:val="008F61D1"/>
    <w:rsid w:val="008F6B21"/>
    <w:rsid w:val="009005B8"/>
    <w:rsid w:val="0090089E"/>
    <w:rsid w:val="0090201B"/>
    <w:rsid w:val="009023C2"/>
    <w:rsid w:val="009028A4"/>
    <w:rsid w:val="00903407"/>
    <w:rsid w:val="00904A31"/>
    <w:rsid w:val="009050E6"/>
    <w:rsid w:val="009052C2"/>
    <w:rsid w:val="009052E2"/>
    <w:rsid w:val="00910147"/>
    <w:rsid w:val="00911134"/>
    <w:rsid w:val="0091237B"/>
    <w:rsid w:val="00914B70"/>
    <w:rsid w:val="00916D4F"/>
    <w:rsid w:val="00920FE5"/>
    <w:rsid w:val="009217C7"/>
    <w:rsid w:val="009231F7"/>
    <w:rsid w:val="00924354"/>
    <w:rsid w:val="00925403"/>
    <w:rsid w:val="00926C4A"/>
    <w:rsid w:val="00927918"/>
    <w:rsid w:val="009319F4"/>
    <w:rsid w:val="00931D1B"/>
    <w:rsid w:val="00933A6A"/>
    <w:rsid w:val="009348E3"/>
    <w:rsid w:val="0093590B"/>
    <w:rsid w:val="00935E2A"/>
    <w:rsid w:val="0093653B"/>
    <w:rsid w:val="00936BEC"/>
    <w:rsid w:val="00940511"/>
    <w:rsid w:val="009408D9"/>
    <w:rsid w:val="00940F15"/>
    <w:rsid w:val="009418C5"/>
    <w:rsid w:val="00941E17"/>
    <w:rsid w:val="00942C25"/>
    <w:rsid w:val="00944503"/>
    <w:rsid w:val="009454E4"/>
    <w:rsid w:val="00945A05"/>
    <w:rsid w:val="00950C42"/>
    <w:rsid w:val="0095169B"/>
    <w:rsid w:val="00952221"/>
    <w:rsid w:val="00952390"/>
    <w:rsid w:val="00952AA1"/>
    <w:rsid w:val="00952E4F"/>
    <w:rsid w:val="00955296"/>
    <w:rsid w:val="00955416"/>
    <w:rsid w:val="00955CC7"/>
    <w:rsid w:val="00956B81"/>
    <w:rsid w:val="00960C78"/>
    <w:rsid w:val="00962102"/>
    <w:rsid w:val="00962F18"/>
    <w:rsid w:val="009635B6"/>
    <w:rsid w:val="00966635"/>
    <w:rsid w:val="00966CC4"/>
    <w:rsid w:val="00967CB5"/>
    <w:rsid w:val="00970DCA"/>
    <w:rsid w:val="00970E5A"/>
    <w:rsid w:val="00971929"/>
    <w:rsid w:val="009725F9"/>
    <w:rsid w:val="009736F3"/>
    <w:rsid w:val="0097543E"/>
    <w:rsid w:val="00975828"/>
    <w:rsid w:val="00975E6C"/>
    <w:rsid w:val="00977AFA"/>
    <w:rsid w:val="0098052B"/>
    <w:rsid w:val="009811D4"/>
    <w:rsid w:val="00981C5F"/>
    <w:rsid w:val="00983694"/>
    <w:rsid w:val="0098493C"/>
    <w:rsid w:val="009850EF"/>
    <w:rsid w:val="00986485"/>
    <w:rsid w:val="009870D5"/>
    <w:rsid w:val="0098720A"/>
    <w:rsid w:val="0099276D"/>
    <w:rsid w:val="00992E53"/>
    <w:rsid w:val="009945C5"/>
    <w:rsid w:val="009948D1"/>
    <w:rsid w:val="0099501B"/>
    <w:rsid w:val="009957F3"/>
    <w:rsid w:val="00996160"/>
    <w:rsid w:val="00996E7F"/>
    <w:rsid w:val="009A0E60"/>
    <w:rsid w:val="009A48BC"/>
    <w:rsid w:val="009A73B4"/>
    <w:rsid w:val="009B21C1"/>
    <w:rsid w:val="009B3F15"/>
    <w:rsid w:val="009B5C3D"/>
    <w:rsid w:val="009B63C9"/>
    <w:rsid w:val="009B7630"/>
    <w:rsid w:val="009B7B37"/>
    <w:rsid w:val="009C0A77"/>
    <w:rsid w:val="009C13A6"/>
    <w:rsid w:val="009C2CA1"/>
    <w:rsid w:val="009C3020"/>
    <w:rsid w:val="009C3FCB"/>
    <w:rsid w:val="009C57FF"/>
    <w:rsid w:val="009C69A6"/>
    <w:rsid w:val="009D4AAA"/>
    <w:rsid w:val="009D4C89"/>
    <w:rsid w:val="009D542E"/>
    <w:rsid w:val="009D7471"/>
    <w:rsid w:val="009E199A"/>
    <w:rsid w:val="009E2299"/>
    <w:rsid w:val="009E2C4E"/>
    <w:rsid w:val="009E483F"/>
    <w:rsid w:val="009E52A5"/>
    <w:rsid w:val="009E657D"/>
    <w:rsid w:val="009F0978"/>
    <w:rsid w:val="009F1581"/>
    <w:rsid w:val="009F3E58"/>
    <w:rsid w:val="009F4B64"/>
    <w:rsid w:val="009F61EC"/>
    <w:rsid w:val="009F6849"/>
    <w:rsid w:val="009F6909"/>
    <w:rsid w:val="009F7559"/>
    <w:rsid w:val="009F7C63"/>
    <w:rsid w:val="00A003AA"/>
    <w:rsid w:val="00A007C6"/>
    <w:rsid w:val="00A017A9"/>
    <w:rsid w:val="00A017D2"/>
    <w:rsid w:val="00A04A24"/>
    <w:rsid w:val="00A05783"/>
    <w:rsid w:val="00A0684E"/>
    <w:rsid w:val="00A12789"/>
    <w:rsid w:val="00A1279E"/>
    <w:rsid w:val="00A141DC"/>
    <w:rsid w:val="00A158C9"/>
    <w:rsid w:val="00A15F75"/>
    <w:rsid w:val="00A17937"/>
    <w:rsid w:val="00A17B43"/>
    <w:rsid w:val="00A17D36"/>
    <w:rsid w:val="00A21A4F"/>
    <w:rsid w:val="00A239EE"/>
    <w:rsid w:val="00A248C8"/>
    <w:rsid w:val="00A2498C"/>
    <w:rsid w:val="00A25F11"/>
    <w:rsid w:val="00A26B66"/>
    <w:rsid w:val="00A31E9F"/>
    <w:rsid w:val="00A31F6E"/>
    <w:rsid w:val="00A32838"/>
    <w:rsid w:val="00A33472"/>
    <w:rsid w:val="00A347FB"/>
    <w:rsid w:val="00A34E6E"/>
    <w:rsid w:val="00A365E2"/>
    <w:rsid w:val="00A40ACF"/>
    <w:rsid w:val="00A40D2C"/>
    <w:rsid w:val="00A410AC"/>
    <w:rsid w:val="00A42C0D"/>
    <w:rsid w:val="00A42F63"/>
    <w:rsid w:val="00A43A4C"/>
    <w:rsid w:val="00A444C1"/>
    <w:rsid w:val="00A447F9"/>
    <w:rsid w:val="00A4487F"/>
    <w:rsid w:val="00A457C7"/>
    <w:rsid w:val="00A46B62"/>
    <w:rsid w:val="00A4765A"/>
    <w:rsid w:val="00A50E0B"/>
    <w:rsid w:val="00A50F06"/>
    <w:rsid w:val="00A513AF"/>
    <w:rsid w:val="00A514D3"/>
    <w:rsid w:val="00A515BA"/>
    <w:rsid w:val="00A51E68"/>
    <w:rsid w:val="00A523CF"/>
    <w:rsid w:val="00A52A4D"/>
    <w:rsid w:val="00A5412A"/>
    <w:rsid w:val="00A545A8"/>
    <w:rsid w:val="00A556B6"/>
    <w:rsid w:val="00A60B4D"/>
    <w:rsid w:val="00A6278F"/>
    <w:rsid w:val="00A62A2C"/>
    <w:rsid w:val="00A64557"/>
    <w:rsid w:val="00A64737"/>
    <w:rsid w:val="00A65305"/>
    <w:rsid w:val="00A6531F"/>
    <w:rsid w:val="00A66745"/>
    <w:rsid w:val="00A66C8D"/>
    <w:rsid w:val="00A673D5"/>
    <w:rsid w:val="00A70491"/>
    <w:rsid w:val="00A70C26"/>
    <w:rsid w:val="00A73173"/>
    <w:rsid w:val="00A739F7"/>
    <w:rsid w:val="00A744E0"/>
    <w:rsid w:val="00A74C30"/>
    <w:rsid w:val="00A74DE2"/>
    <w:rsid w:val="00A7722C"/>
    <w:rsid w:val="00A77465"/>
    <w:rsid w:val="00A77F2F"/>
    <w:rsid w:val="00A80330"/>
    <w:rsid w:val="00A83150"/>
    <w:rsid w:val="00A84513"/>
    <w:rsid w:val="00A850A3"/>
    <w:rsid w:val="00A85270"/>
    <w:rsid w:val="00A87740"/>
    <w:rsid w:val="00A91B50"/>
    <w:rsid w:val="00A93610"/>
    <w:rsid w:val="00A94D38"/>
    <w:rsid w:val="00A953D9"/>
    <w:rsid w:val="00AA01DE"/>
    <w:rsid w:val="00AA110B"/>
    <w:rsid w:val="00AA545B"/>
    <w:rsid w:val="00AA5D56"/>
    <w:rsid w:val="00AA5F0B"/>
    <w:rsid w:val="00AA6540"/>
    <w:rsid w:val="00AA70E5"/>
    <w:rsid w:val="00AB0EDB"/>
    <w:rsid w:val="00AB0FE5"/>
    <w:rsid w:val="00AB104D"/>
    <w:rsid w:val="00AB134B"/>
    <w:rsid w:val="00AB2550"/>
    <w:rsid w:val="00AB359E"/>
    <w:rsid w:val="00AB508A"/>
    <w:rsid w:val="00AB5B62"/>
    <w:rsid w:val="00AC0428"/>
    <w:rsid w:val="00AC0C91"/>
    <w:rsid w:val="00AC0F21"/>
    <w:rsid w:val="00AC28E1"/>
    <w:rsid w:val="00AC2B1B"/>
    <w:rsid w:val="00AC34FB"/>
    <w:rsid w:val="00AC4488"/>
    <w:rsid w:val="00AC5A43"/>
    <w:rsid w:val="00AD3604"/>
    <w:rsid w:val="00AD4B1A"/>
    <w:rsid w:val="00AD523E"/>
    <w:rsid w:val="00AD541F"/>
    <w:rsid w:val="00AD5A18"/>
    <w:rsid w:val="00AD6DAD"/>
    <w:rsid w:val="00AD799A"/>
    <w:rsid w:val="00AE07CF"/>
    <w:rsid w:val="00AE185F"/>
    <w:rsid w:val="00AE249B"/>
    <w:rsid w:val="00AE3D64"/>
    <w:rsid w:val="00AE45A5"/>
    <w:rsid w:val="00AE48BF"/>
    <w:rsid w:val="00AE6DBB"/>
    <w:rsid w:val="00AF0B52"/>
    <w:rsid w:val="00AF1677"/>
    <w:rsid w:val="00AF17DA"/>
    <w:rsid w:val="00AF2143"/>
    <w:rsid w:val="00AF217C"/>
    <w:rsid w:val="00AF374E"/>
    <w:rsid w:val="00AF47E3"/>
    <w:rsid w:val="00B02D73"/>
    <w:rsid w:val="00B031D0"/>
    <w:rsid w:val="00B06496"/>
    <w:rsid w:val="00B06DE1"/>
    <w:rsid w:val="00B104AB"/>
    <w:rsid w:val="00B11763"/>
    <w:rsid w:val="00B12371"/>
    <w:rsid w:val="00B1493E"/>
    <w:rsid w:val="00B15403"/>
    <w:rsid w:val="00B157AA"/>
    <w:rsid w:val="00B1673A"/>
    <w:rsid w:val="00B225D5"/>
    <w:rsid w:val="00B233A6"/>
    <w:rsid w:val="00B23D39"/>
    <w:rsid w:val="00B252E8"/>
    <w:rsid w:val="00B259B3"/>
    <w:rsid w:val="00B274CF"/>
    <w:rsid w:val="00B2760B"/>
    <w:rsid w:val="00B30C91"/>
    <w:rsid w:val="00B31F6F"/>
    <w:rsid w:val="00B3219C"/>
    <w:rsid w:val="00B34E5D"/>
    <w:rsid w:val="00B34F3A"/>
    <w:rsid w:val="00B35D23"/>
    <w:rsid w:val="00B37D91"/>
    <w:rsid w:val="00B403A2"/>
    <w:rsid w:val="00B427C1"/>
    <w:rsid w:val="00B42851"/>
    <w:rsid w:val="00B45DA1"/>
    <w:rsid w:val="00B4602B"/>
    <w:rsid w:val="00B4661D"/>
    <w:rsid w:val="00B4669D"/>
    <w:rsid w:val="00B46718"/>
    <w:rsid w:val="00B46B4E"/>
    <w:rsid w:val="00B470F7"/>
    <w:rsid w:val="00B4752D"/>
    <w:rsid w:val="00B515C5"/>
    <w:rsid w:val="00B52F54"/>
    <w:rsid w:val="00B5410C"/>
    <w:rsid w:val="00B5442D"/>
    <w:rsid w:val="00B56CD8"/>
    <w:rsid w:val="00B56FB5"/>
    <w:rsid w:val="00B5777A"/>
    <w:rsid w:val="00B57889"/>
    <w:rsid w:val="00B57904"/>
    <w:rsid w:val="00B57A2F"/>
    <w:rsid w:val="00B6014C"/>
    <w:rsid w:val="00B605BA"/>
    <w:rsid w:val="00B60E3F"/>
    <w:rsid w:val="00B6137D"/>
    <w:rsid w:val="00B61495"/>
    <w:rsid w:val="00B61FCA"/>
    <w:rsid w:val="00B62444"/>
    <w:rsid w:val="00B626FD"/>
    <w:rsid w:val="00B6399A"/>
    <w:rsid w:val="00B63C9E"/>
    <w:rsid w:val="00B6547F"/>
    <w:rsid w:val="00B67860"/>
    <w:rsid w:val="00B67883"/>
    <w:rsid w:val="00B678F8"/>
    <w:rsid w:val="00B71704"/>
    <w:rsid w:val="00B71D66"/>
    <w:rsid w:val="00B71E16"/>
    <w:rsid w:val="00B7207E"/>
    <w:rsid w:val="00B73CF9"/>
    <w:rsid w:val="00B75225"/>
    <w:rsid w:val="00B777EC"/>
    <w:rsid w:val="00B80A6C"/>
    <w:rsid w:val="00B83696"/>
    <w:rsid w:val="00B8384F"/>
    <w:rsid w:val="00B83BC8"/>
    <w:rsid w:val="00B85E86"/>
    <w:rsid w:val="00B87B64"/>
    <w:rsid w:val="00B90AD7"/>
    <w:rsid w:val="00B92405"/>
    <w:rsid w:val="00B94066"/>
    <w:rsid w:val="00B949F9"/>
    <w:rsid w:val="00B97B08"/>
    <w:rsid w:val="00B97BC3"/>
    <w:rsid w:val="00BA02A3"/>
    <w:rsid w:val="00BA0425"/>
    <w:rsid w:val="00BA1643"/>
    <w:rsid w:val="00BA2365"/>
    <w:rsid w:val="00BA2BA2"/>
    <w:rsid w:val="00BA2CD0"/>
    <w:rsid w:val="00BA3D54"/>
    <w:rsid w:val="00BA5E6B"/>
    <w:rsid w:val="00BA7FBB"/>
    <w:rsid w:val="00BB079C"/>
    <w:rsid w:val="00BB0BB7"/>
    <w:rsid w:val="00BB11AF"/>
    <w:rsid w:val="00BB206C"/>
    <w:rsid w:val="00BB51EB"/>
    <w:rsid w:val="00BB7145"/>
    <w:rsid w:val="00BB7863"/>
    <w:rsid w:val="00BB79CB"/>
    <w:rsid w:val="00BB7A9C"/>
    <w:rsid w:val="00BC0769"/>
    <w:rsid w:val="00BC0912"/>
    <w:rsid w:val="00BC1C7D"/>
    <w:rsid w:val="00BC2C80"/>
    <w:rsid w:val="00BC31C6"/>
    <w:rsid w:val="00BC6877"/>
    <w:rsid w:val="00BD1AE5"/>
    <w:rsid w:val="00BD21B7"/>
    <w:rsid w:val="00BD33DB"/>
    <w:rsid w:val="00BD3AE8"/>
    <w:rsid w:val="00BD44AD"/>
    <w:rsid w:val="00BD4A85"/>
    <w:rsid w:val="00BD705A"/>
    <w:rsid w:val="00BE1E45"/>
    <w:rsid w:val="00BE23C7"/>
    <w:rsid w:val="00BE6F95"/>
    <w:rsid w:val="00BE7D21"/>
    <w:rsid w:val="00BF059A"/>
    <w:rsid w:val="00BF2B9E"/>
    <w:rsid w:val="00BF432E"/>
    <w:rsid w:val="00BF44BA"/>
    <w:rsid w:val="00BF4CC1"/>
    <w:rsid w:val="00BF5546"/>
    <w:rsid w:val="00BF5B08"/>
    <w:rsid w:val="00BF7591"/>
    <w:rsid w:val="00C01EDD"/>
    <w:rsid w:val="00C0318C"/>
    <w:rsid w:val="00C033FF"/>
    <w:rsid w:val="00C04C44"/>
    <w:rsid w:val="00C05E14"/>
    <w:rsid w:val="00C12CA9"/>
    <w:rsid w:val="00C12CDB"/>
    <w:rsid w:val="00C13B36"/>
    <w:rsid w:val="00C13D96"/>
    <w:rsid w:val="00C1687A"/>
    <w:rsid w:val="00C22E63"/>
    <w:rsid w:val="00C240AF"/>
    <w:rsid w:val="00C25DEE"/>
    <w:rsid w:val="00C2658C"/>
    <w:rsid w:val="00C265F5"/>
    <w:rsid w:val="00C26DD6"/>
    <w:rsid w:val="00C27CD3"/>
    <w:rsid w:val="00C30528"/>
    <w:rsid w:val="00C31774"/>
    <w:rsid w:val="00C31C3A"/>
    <w:rsid w:val="00C31EAA"/>
    <w:rsid w:val="00C3274D"/>
    <w:rsid w:val="00C32E36"/>
    <w:rsid w:val="00C33063"/>
    <w:rsid w:val="00C33947"/>
    <w:rsid w:val="00C33A40"/>
    <w:rsid w:val="00C33E01"/>
    <w:rsid w:val="00C34DA0"/>
    <w:rsid w:val="00C34F2D"/>
    <w:rsid w:val="00C3559B"/>
    <w:rsid w:val="00C36C47"/>
    <w:rsid w:val="00C36FE2"/>
    <w:rsid w:val="00C37897"/>
    <w:rsid w:val="00C408AF"/>
    <w:rsid w:val="00C40D8C"/>
    <w:rsid w:val="00C411A9"/>
    <w:rsid w:val="00C42188"/>
    <w:rsid w:val="00C422F8"/>
    <w:rsid w:val="00C42D0A"/>
    <w:rsid w:val="00C449B3"/>
    <w:rsid w:val="00C4668D"/>
    <w:rsid w:val="00C4678E"/>
    <w:rsid w:val="00C50BCD"/>
    <w:rsid w:val="00C53B2E"/>
    <w:rsid w:val="00C5424A"/>
    <w:rsid w:val="00C5480D"/>
    <w:rsid w:val="00C5585D"/>
    <w:rsid w:val="00C57DAB"/>
    <w:rsid w:val="00C6038B"/>
    <w:rsid w:val="00C60EC1"/>
    <w:rsid w:val="00C611F9"/>
    <w:rsid w:val="00C64548"/>
    <w:rsid w:val="00C66620"/>
    <w:rsid w:val="00C66D76"/>
    <w:rsid w:val="00C70CCD"/>
    <w:rsid w:val="00C715D5"/>
    <w:rsid w:val="00C717FB"/>
    <w:rsid w:val="00C72526"/>
    <w:rsid w:val="00C72881"/>
    <w:rsid w:val="00C730CE"/>
    <w:rsid w:val="00C73138"/>
    <w:rsid w:val="00C772A6"/>
    <w:rsid w:val="00C77872"/>
    <w:rsid w:val="00C805E3"/>
    <w:rsid w:val="00C80826"/>
    <w:rsid w:val="00C81F5E"/>
    <w:rsid w:val="00C83B03"/>
    <w:rsid w:val="00C83C75"/>
    <w:rsid w:val="00C842E1"/>
    <w:rsid w:val="00C84314"/>
    <w:rsid w:val="00C85610"/>
    <w:rsid w:val="00C86F52"/>
    <w:rsid w:val="00C9386E"/>
    <w:rsid w:val="00C93AAC"/>
    <w:rsid w:val="00C94F49"/>
    <w:rsid w:val="00C95D1D"/>
    <w:rsid w:val="00C971AE"/>
    <w:rsid w:val="00C97CB7"/>
    <w:rsid w:val="00CA02BE"/>
    <w:rsid w:val="00CA241D"/>
    <w:rsid w:val="00CA3D6D"/>
    <w:rsid w:val="00CB0061"/>
    <w:rsid w:val="00CB1EEE"/>
    <w:rsid w:val="00CB4711"/>
    <w:rsid w:val="00CB6CA4"/>
    <w:rsid w:val="00CB7F9B"/>
    <w:rsid w:val="00CC0EC0"/>
    <w:rsid w:val="00CC26D8"/>
    <w:rsid w:val="00CC3410"/>
    <w:rsid w:val="00CC3836"/>
    <w:rsid w:val="00CC40BD"/>
    <w:rsid w:val="00CC42A1"/>
    <w:rsid w:val="00CC5EA3"/>
    <w:rsid w:val="00CD0094"/>
    <w:rsid w:val="00CD0A6B"/>
    <w:rsid w:val="00CD34B6"/>
    <w:rsid w:val="00CD57A2"/>
    <w:rsid w:val="00CD673C"/>
    <w:rsid w:val="00CD6F4B"/>
    <w:rsid w:val="00CD799D"/>
    <w:rsid w:val="00CD7D08"/>
    <w:rsid w:val="00CE05F7"/>
    <w:rsid w:val="00CE18A3"/>
    <w:rsid w:val="00CE38E2"/>
    <w:rsid w:val="00CE692C"/>
    <w:rsid w:val="00CE6A46"/>
    <w:rsid w:val="00CF0F00"/>
    <w:rsid w:val="00CF1568"/>
    <w:rsid w:val="00CF3F5F"/>
    <w:rsid w:val="00CF497F"/>
    <w:rsid w:val="00CF4BAC"/>
    <w:rsid w:val="00CF577E"/>
    <w:rsid w:val="00CF698A"/>
    <w:rsid w:val="00CF7157"/>
    <w:rsid w:val="00D00153"/>
    <w:rsid w:val="00D00B48"/>
    <w:rsid w:val="00D01269"/>
    <w:rsid w:val="00D02C3C"/>
    <w:rsid w:val="00D03565"/>
    <w:rsid w:val="00D04388"/>
    <w:rsid w:val="00D0577D"/>
    <w:rsid w:val="00D06EC5"/>
    <w:rsid w:val="00D07422"/>
    <w:rsid w:val="00D10238"/>
    <w:rsid w:val="00D10AEA"/>
    <w:rsid w:val="00D10F71"/>
    <w:rsid w:val="00D15192"/>
    <w:rsid w:val="00D1575A"/>
    <w:rsid w:val="00D16160"/>
    <w:rsid w:val="00D17BAB"/>
    <w:rsid w:val="00D2161A"/>
    <w:rsid w:val="00D21791"/>
    <w:rsid w:val="00D2482B"/>
    <w:rsid w:val="00D24D5E"/>
    <w:rsid w:val="00D25C4A"/>
    <w:rsid w:val="00D262A2"/>
    <w:rsid w:val="00D276E7"/>
    <w:rsid w:val="00D30861"/>
    <w:rsid w:val="00D30E74"/>
    <w:rsid w:val="00D31005"/>
    <w:rsid w:val="00D31B6C"/>
    <w:rsid w:val="00D3307B"/>
    <w:rsid w:val="00D33C3B"/>
    <w:rsid w:val="00D33FB2"/>
    <w:rsid w:val="00D346FB"/>
    <w:rsid w:val="00D3533D"/>
    <w:rsid w:val="00D40893"/>
    <w:rsid w:val="00D415CA"/>
    <w:rsid w:val="00D41776"/>
    <w:rsid w:val="00D4522F"/>
    <w:rsid w:val="00D4698B"/>
    <w:rsid w:val="00D46EA4"/>
    <w:rsid w:val="00D46F76"/>
    <w:rsid w:val="00D473C8"/>
    <w:rsid w:val="00D5464B"/>
    <w:rsid w:val="00D55DAE"/>
    <w:rsid w:val="00D62317"/>
    <w:rsid w:val="00D63F3D"/>
    <w:rsid w:val="00D6749D"/>
    <w:rsid w:val="00D7018B"/>
    <w:rsid w:val="00D70398"/>
    <w:rsid w:val="00D7066A"/>
    <w:rsid w:val="00D70DDE"/>
    <w:rsid w:val="00D71F74"/>
    <w:rsid w:val="00D7768C"/>
    <w:rsid w:val="00D77D63"/>
    <w:rsid w:val="00D77D9D"/>
    <w:rsid w:val="00D77E4C"/>
    <w:rsid w:val="00D77E7B"/>
    <w:rsid w:val="00D806DA"/>
    <w:rsid w:val="00D81144"/>
    <w:rsid w:val="00D816C9"/>
    <w:rsid w:val="00D83E5D"/>
    <w:rsid w:val="00D84552"/>
    <w:rsid w:val="00D84DB2"/>
    <w:rsid w:val="00D86916"/>
    <w:rsid w:val="00D8697E"/>
    <w:rsid w:val="00D878D9"/>
    <w:rsid w:val="00D91379"/>
    <w:rsid w:val="00D92D20"/>
    <w:rsid w:val="00D934D5"/>
    <w:rsid w:val="00D941A1"/>
    <w:rsid w:val="00D946E3"/>
    <w:rsid w:val="00D957CE"/>
    <w:rsid w:val="00D95DEA"/>
    <w:rsid w:val="00D96163"/>
    <w:rsid w:val="00D96275"/>
    <w:rsid w:val="00D9702F"/>
    <w:rsid w:val="00D97284"/>
    <w:rsid w:val="00D97745"/>
    <w:rsid w:val="00DA01BA"/>
    <w:rsid w:val="00DA052D"/>
    <w:rsid w:val="00DA38E2"/>
    <w:rsid w:val="00DA3B97"/>
    <w:rsid w:val="00DA6D58"/>
    <w:rsid w:val="00DA6DA0"/>
    <w:rsid w:val="00DA7281"/>
    <w:rsid w:val="00DA7B8C"/>
    <w:rsid w:val="00DB02D0"/>
    <w:rsid w:val="00DB0E31"/>
    <w:rsid w:val="00DB2329"/>
    <w:rsid w:val="00DB2890"/>
    <w:rsid w:val="00DB33E2"/>
    <w:rsid w:val="00DB3DC2"/>
    <w:rsid w:val="00DB401A"/>
    <w:rsid w:val="00DB43FD"/>
    <w:rsid w:val="00DB7441"/>
    <w:rsid w:val="00DB7BB6"/>
    <w:rsid w:val="00DC1874"/>
    <w:rsid w:val="00DC1C79"/>
    <w:rsid w:val="00DC1FC7"/>
    <w:rsid w:val="00DC3213"/>
    <w:rsid w:val="00DC5657"/>
    <w:rsid w:val="00DC5FBF"/>
    <w:rsid w:val="00DC6BA3"/>
    <w:rsid w:val="00DD12EC"/>
    <w:rsid w:val="00DD2001"/>
    <w:rsid w:val="00DD2C49"/>
    <w:rsid w:val="00DD4091"/>
    <w:rsid w:val="00DD49D2"/>
    <w:rsid w:val="00DD50F5"/>
    <w:rsid w:val="00DD51BD"/>
    <w:rsid w:val="00DD5717"/>
    <w:rsid w:val="00DD5D2A"/>
    <w:rsid w:val="00DD5F0D"/>
    <w:rsid w:val="00DD77D0"/>
    <w:rsid w:val="00DE0231"/>
    <w:rsid w:val="00DE24FF"/>
    <w:rsid w:val="00DE2B02"/>
    <w:rsid w:val="00DE321A"/>
    <w:rsid w:val="00DE3909"/>
    <w:rsid w:val="00DE4312"/>
    <w:rsid w:val="00DE53B6"/>
    <w:rsid w:val="00DE5824"/>
    <w:rsid w:val="00DF092F"/>
    <w:rsid w:val="00DF0DDF"/>
    <w:rsid w:val="00DF0F6A"/>
    <w:rsid w:val="00DF1B4B"/>
    <w:rsid w:val="00DF235C"/>
    <w:rsid w:val="00DF44EA"/>
    <w:rsid w:val="00DF475E"/>
    <w:rsid w:val="00DF4A6D"/>
    <w:rsid w:val="00E018D4"/>
    <w:rsid w:val="00E0422B"/>
    <w:rsid w:val="00E0474E"/>
    <w:rsid w:val="00E05273"/>
    <w:rsid w:val="00E05FD9"/>
    <w:rsid w:val="00E07D14"/>
    <w:rsid w:val="00E12173"/>
    <w:rsid w:val="00E16FCE"/>
    <w:rsid w:val="00E17B87"/>
    <w:rsid w:val="00E2028C"/>
    <w:rsid w:val="00E20367"/>
    <w:rsid w:val="00E221A2"/>
    <w:rsid w:val="00E22383"/>
    <w:rsid w:val="00E22EF8"/>
    <w:rsid w:val="00E230F5"/>
    <w:rsid w:val="00E23D1B"/>
    <w:rsid w:val="00E255B0"/>
    <w:rsid w:val="00E25D38"/>
    <w:rsid w:val="00E27499"/>
    <w:rsid w:val="00E307DF"/>
    <w:rsid w:val="00E30FD4"/>
    <w:rsid w:val="00E323E5"/>
    <w:rsid w:val="00E3373A"/>
    <w:rsid w:val="00E34A8A"/>
    <w:rsid w:val="00E35676"/>
    <w:rsid w:val="00E3603A"/>
    <w:rsid w:val="00E37CE5"/>
    <w:rsid w:val="00E44EBC"/>
    <w:rsid w:val="00E47065"/>
    <w:rsid w:val="00E47545"/>
    <w:rsid w:val="00E479E9"/>
    <w:rsid w:val="00E54837"/>
    <w:rsid w:val="00E55673"/>
    <w:rsid w:val="00E570B8"/>
    <w:rsid w:val="00E57308"/>
    <w:rsid w:val="00E60F19"/>
    <w:rsid w:val="00E611CC"/>
    <w:rsid w:val="00E619EF"/>
    <w:rsid w:val="00E62A7B"/>
    <w:rsid w:val="00E63779"/>
    <w:rsid w:val="00E652D6"/>
    <w:rsid w:val="00E6547E"/>
    <w:rsid w:val="00E679A7"/>
    <w:rsid w:val="00E71E7A"/>
    <w:rsid w:val="00E72C00"/>
    <w:rsid w:val="00E73A74"/>
    <w:rsid w:val="00E74439"/>
    <w:rsid w:val="00E756B7"/>
    <w:rsid w:val="00E770C1"/>
    <w:rsid w:val="00E7755A"/>
    <w:rsid w:val="00E80D23"/>
    <w:rsid w:val="00E81D13"/>
    <w:rsid w:val="00E85C48"/>
    <w:rsid w:val="00E86C61"/>
    <w:rsid w:val="00E875D4"/>
    <w:rsid w:val="00E877BE"/>
    <w:rsid w:val="00E87847"/>
    <w:rsid w:val="00E90FF3"/>
    <w:rsid w:val="00E91ADA"/>
    <w:rsid w:val="00E91FFD"/>
    <w:rsid w:val="00E943B9"/>
    <w:rsid w:val="00E943F5"/>
    <w:rsid w:val="00E94ACD"/>
    <w:rsid w:val="00E9572F"/>
    <w:rsid w:val="00EA0874"/>
    <w:rsid w:val="00EA0B5A"/>
    <w:rsid w:val="00EA1972"/>
    <w:rsid w:val="00EA2C5E"/>
    <w:rsid w:val="00EA4D50"/>
    <w:rsid w:val="00EA504B"/>
    <w:rsid w:val="00EA5075"/>
    <w:rsid w:val="00EA64E4"/>
    <w:rsid w:val="00EA7268"/>
    <w:rsid w:val="00EA766C"/>
    <w:rsid w:val="00EB153D"/>
    <w:rsid w:val="00EB1A15"/>
    <w:rsid w:val="00EB1EBF"/>
    <w:rsid w:val="00EB4162"/>
    <w:rsid w:val="00EB652F"/>
    <w:rsid w:val="00EB6C73"/>
    <w:rsid w:val="00EB7AF8"/>
    <w:rsid w:val="00EC0391"/>
    <w:rsid w:val="00EC1AFE"/>
    <w:rsid w:val="00EC2FD3"/>
    <w:rsid w:val="00EC48FA"/>
    <w:rsid w:val="00EC4B2E"/>
    <w:rsid w:val="00EC525B"/>
    <w:rsid w:val="00EC5ACA"/>
    <w:rsid w:val="00EC61D7"/>
    <w:rsid w:val="00EC7A0F"/>
    <w:rsid w:val="00EC7B23"/>
    <w:rsid w:val="00ED08B7"/>
    <w:rsid w:val="00ED3ABE"/>
    <w:rsid w:val="00ED475F"/>
    <w:rsid w:val="00EE0B6B"/>
    <w:rsid w:val="00EE1F16"/>
    <w:rsid w:val="00EE1FC4"/>
    <w:rsid w:val="00EE4963"/>
    <w:rsid w:val="00EE4C68"/>
    <w:rsid w:val="00EE749D"/>
    <w:rsid w:val="00EF02AE"/>
    <w:rsid w:val="00EF1227"/>
    <w:rsid w:val="00EF2CC9"/>
    <w:rsid w:val="00EF44F4"/>
    <w:rsid w:val="00EF799E"/>
    <w:rsid w:val="00F004D8"/>
    <w:rsid w:val="00F03EBE"/>
    <w:rsid w:val="00F04424"/>
    <w:rsid w:val="00F05B49"/>
    <w:rsid w:val="00F0726A"/>
    <w:rsid w:val="00F10B59"/>
    <w:rsid w:val="00F1131A"/>
    <w:rsid w:val="00F11D47"/>
    <w:rsid w:val="00F122BF"/>
    <w:rsid w:val="00F1505D"/>
    <w:rsid w:val="00F16BBA"/>
    <w:rsid w:val="00F170D0"/>
    <w:rsid w:val="00F17BDF"/>
    <w:rsid w:val="00F17DA0"/>
    <w:rsid w:val="00F200CB"/>
    <w:rsid w:val="00F20AAB"/>
    <w:rsid w:val="00F2210D"/>
    <w:rsid w:val="00F240AB"/>
    <w:rsid w:val="00F257DD"/>
    <w:rsid w:val="00F26B41"/>
    <w:rsid w:val="00F30799"/>
    <w:rsid w:val="00F31AF3"/>
    <w:rsid w:val="00F330B9"/>
    <w:rsid w:val="00F34F23"/>
    <w:rsid w:val="00F34FED"/>
    <w:rsid w:val="00F36954"/>
    <w:rsid w:val="00F36FD8"/>
    <w:rsid w:val="00F376B2"/>
    <w:rsid w:val="00F4052C"/>
    <w:rsid w:val="00F409A0"/>
    <w:rsid w:val="00F41C3D"/>
    <w:rsid w:val="00F41CC0"/>
    <w:rsid w:val="00F42099"/>
    <w:rsid w:val="00F47FB8"/>
    <w:rsid w:val="00F516DF"/>
    <w:rsid w:val="00F519EA"/>
    <w:rsid w:val="00F51F1B"/>
    <w:rsid w:val="00F52B2C"/>
    <w:rsid w:val="00F53143"/>
    <w:rsid w:val="00F531AB"/>
    <w:rsid w:val="00F5547C"/>
    <w:rsid w:val="00F60C58"/>
    <w:rsid w:val="00F60CCE"/>
    <w:rsid w:val="00F61969"/>
    <w:rsid w:val="00F61DA2"/>
    <w:rsid w:val="00F61F78"/>
    <w:rsid w:val="00F634BD"/>
    <w:rsid w:val="00F6513B"/>
    <w:rsid w:val="00F6630D"/>
    <w:rsid w:val="00F667E3"/>
    <w:rsid w:val="00F6785A"/>
    <w:rsid w:val="00F704D5"/>
    <w:rsid w:val="00F72DF2"/>
    <w:rsid w:val="00F73EF2"/>
    <w:rsid w:val="00F749A6"/>
    <w:rsid w:val="00F74F0D"/>
    <w:rsid w:val="00F77085"/>
    <w:rsid w:val="00F77542"/>
    <w:rsid w:val="00F77F3C"/>
    <w:rsid w:val="00F80473"/>
    <w:rsid w:val="00F8215E"/>
    <w:rsid w:val="00F84DC1"/>
    <w:rsid w:val="00F84E84"/>
    <w:rsid w:val="00F872F1"/>
    <w:rsid w:val="00F911A2"/>
    <w:rsid w:val="00F91945"/>
    <w:rsid w:val="00F932E4"/>
    <w:rsid w:val="00F94561"/>
    <w:rsid w:val="00F94CF1"/>
    <w:rsid w:val="00F960F5"/>
    <w:rsid w:val="00FA15A1"/>
    <w:rsid w:val="00FA1AE3"/>
    <w:rsid w:val="00FA3409"/>
    <w:rsid w:val="00FA3527"/>
    <w:rsid w:val="00FA4D67"/>
    <w:rsid w:val="00FB19A6"/>
    <w:rsid w:val="00FB1FAD"/>
    <w:rsid w:val="00FB3D70"/>
    <w:rsid w:val="00FB55FA"/>
    <w:rsid w:val="00FB61EE"/>
    <w:rsid w:val="00FB6EB0"/>
    <w:rsid w:val="00FB798A"/>
    <w:rsid w:val="00FC0CE4"/>
    <w:rsid w:val="00FC16E4"/>
    <w:rsid w:val="00FC1BAB"/>
    <w:rsid w:val="00FC1C91"/>
    <w:rsid w:val="00FC37F6"/>
    <w:rsid w:val="00FC42D5"/>
    <w:rsid w:val="00FC4F78"/>
    <w:rsid w:val="00FC5582"/>
    <w:rsid w:val="00FC6A80"/>
    <w:rsid w:val="00FC6CDE"/>
    <w:rsid w:val="00FC7FD2"/>
    <w:rsid w:val="00FD1872"/>
    <w:rsid w:val="00FD1F92"/>
    <w:rsid w:val="00FD2018"/>
    <w:rsid w:val="00FD5171"/>
    <w:rsid w:val="00FD5A1F"/>
    <w:rsid w:val="00FD6B3D"/>
    <w:rsid w:val="00FE0E4B"/>
    <w:rsid w:val="00FE183B"/>
    <w:rsid w:val="00FE1A80"/>
    <w:rsid w:val="00FE1E6B"/>
    <w:rsid w:val="00FE2C37"/>
    <w:rsid w:val="00FE33AB"/>
    <w:rsid w:val="00FE40B7"/>
    <w:rsid w:val="00FE4EBD"/>
    <w:rsid w:val="00FE600D"/>
    <w:rsid w:val="00FF055F"/>
    <w:rsid w:val="00FF06B4"/>
    <w:rsid w:val="00FF2BA2"/>
    <w:rsid w:val="00FF43F8"/>
    <w:rsid w:val="00FF44BF"/>
    <w:rsid w:val="00FF5985"/>
    <w:rsid w:val="00FF6225"/>
    <w:rsid w:val="00FF6377"/>
    <w:rsid w:val="00FF6CF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9BAF"/>
  <w15:chartTrackingRefBased/>
  <w15:docId w15:val="{4E83007C-8CF1-44D4-AD15-949E0F7D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6540"/>
  </w:style>
  <w:style w:type="table" w:styleId="a3">
    <w:name w:val="Table Grid"/>
    <w:basedOn w:val="a1"/>
    <w:uiPriority w:val="59"/>
    <w:rsid w:val="00AA65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A654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AA65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A6540"/>
    <w:rPr>
      <w:color w:val="0000FF"/>
      <w:u w:val="single"/>
    </w:rPr>
  </w:style>
  <w:style w:type="character" w:styleId="a6">
    <w:name w:val="Strong"/>
    <w:basedOn w:val="a0"/>
    <w:uiPriority w:val="22"/>
    <w:qFormat/>
    <w:rsid w:val="00AA6540"/>
    <w:rPr>
      <w:b/>
      <w:bCs/>
    </w:rPr>
  </w:style>
  <w:style w:type="paragraph" w:styleId="a7">
    <w:name w:val="Normal (Web)"/>
    <w:basedOn w:val="a"/>
    <w:uiPriority w:val="99"/>
    <w:unhideWhenUsed/>
    <w:rsid w:val="00AA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AA65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A6540"/>
  </w:style>
  <w:style w:type="table" w:customStyle="1" w:styleId="20">
    <w:name w:val="Сетка таблицы2"/>
    <w:basedOn w:val="a1"/>
    <w:next w:val="a3"/>
    <w:uiPriority w:val="59"/>
    <w:rsid w:val="00AA65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54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F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799E"/>
  </w:style>
  <w:style w:type="paragraph" w:styleId="aa">
    <w:name w:val="header"/>
    <w:basedOn w:val="a"/>
    <w:link w:val="ab"/>
    <w:uiPriority w:val="99"/>
    <w:semiHidden/>
    <w:unhideWhenUsed/>
    <w:rsid w:val="00EF799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F799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F799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F799E"/>
    <w:rPr>
      <w:rFonts w:eastAsiaTheme="minorEastAsia"/>
      <w:lang w:eastAsia="ru-RU"/>
    </w:rPr>
  </w:style>
  <w:style w:type="character" w:styleId="ae">
    <w:name w:val="FollowedHyperlink"/>
    <w:basedOn w:val="a0"/>
    <w:uiPriority w:val="99"/>
    <w:semiHidden/>
    <w:unhideWhenUsed/>
    <w:rsid w:val="006810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orokhovo.s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lture.gov.ru/press/news/vladimir_putin_obyavil_2022_god_godom_narodnogo_tvorche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70529002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3630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dcterms:created xsi:type="dcterms:W3CDTF">2021-12-08T06:06:00Z</dcterms:created>
  <dcterms:modified xsi:type="dcterms:W3CDTF">2021-12-15T05:10:00Z</dcterms:modified>
</cp:coreProperties>
</file>