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784"/>
      </w:tblGrid>
      <w:tr w:rsidR="00227533" w:rsidRPr="00227533" w:rsidTr="00227533">
        <w:tc>
          <w:tcPr>
            <w:tcW w:w="6204" w:type="dxa"/>
          </w:tcPr>
          <w:p w:rsidR="00227533" w:rsidRPr="00227533" w:rsidRDefault="00227533" w:rsidP="00227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3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227533" w:rsidRPr="00227533" w:rsidRDefault="00227533" w:rsidP="00227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3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227533">
              <w:rPr>
                <w:rFonts w:ascii="Times New Roman" w:hAnsi="Times New Roman" w:cs="Times New Roman"/>
                <w:sz w:val="28"/>
                <w:szCs w:val="28"/>
              </w:rPr>
              <w:t>Красносопкинского</w:t>
            </w:r>
            <w:proofErr w:type="spellEnd"/>
            <w:r w:rsidRPr="0022753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227533" w:rsidRPr="00227533" w:rsidRDefault="00227533" w:rsidP="00227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33">
              <w:rPr>
                <w:rFonts w:ascii="Times New Roman" w:hAnsi="Times New Roman" w:cs="Times New Roman"/>
                <w:sz w:val="28"/>
                <w:szCs w:val="28"/>
              </w:rPr>
              <w:t>___________  О.В. Пономарев</w:t>
            </w:r>
          </w:p>
          <w:p w:rsidR="00227533" w:rsidRPr="00227533" w:rsidRDefault="00751C44" w:rsidP="00227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«___»_____2022</w:t>
            </w:r>
            <w:r w:rsidR="00227533" w:rsidRPr="0022753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4" w:type="dxa"/>
          </w:tcPr>
          <w:p w:rsidR="00227533" w:rsidRPr="00227533" w:rsidRDefault="00227533" w:rsidP="00227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33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27533" w:rsidRPr="00227533" w:rsidRDefault="00227533" w:rsidP="00227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533">
              <w:rPr>
                <w:rFonts w:ascii="Times New Roman" w:hAnsi="Times New Roman" w:cs="Times New Roman"/>
                <w:sz w:val="28"/>
                <w:szCs w:val="28"/>
              </w:rPr>
              <w:t>Директор МБУК «Назаровский РДК»</w:t>
            </w:r>
          </w:p>
          <w:p w:rsidR="00227533" w:rsidRPr="00227533" w:rsidRDefault="0028429F" w:rsidP="00227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 И</w:t>
            </w:r>
            <w:r w:rsidR="00227533" w:rsidRPr="00227533">
              <w:rPr>
                <w:rFonts w:ascii="Times New Roman" w:hAnsi="Times New Roman" w:cs="Times New Roman"/>
                <w:sz w:val="28"/>
                <w:szCs w:val="28"/>
              </w:rPr>
              <w:t>.В. Лопатина</w:t>
            </w:r>
          </w:p>
          <w:p w:rsidR="00227533" w:rsidRPr="00227533" w:rsidRDefault="00751C44" w:rsidP="00227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«___»____2022</w:t>
            </w:r>
            <w:r w:rsidR="00227533" w:rsidRPr="0022753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227533" w:rsidRPr="00227533" w:rsidRDefault="00227533" w:rsidP="0022753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533" w:rsidRPr="00227533" w:rsidRDefault="00227533" w:rsidP="0022753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27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275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27533" w:rsidRPr="00227533" w:rsidRDefault="00227533" w:rsidP="0022753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27533" w:rsidRPr="00227533" w:rsidRDefault="00227533" w:rsidP="002275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27533" w:rsidRPr="00227533" w:rsidRDefault="00227533" w:rsidP="002275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27533" w:rsidRPr="00227533" w:rsidRDefault="00227533" w:rsidP="002275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27533" w:rsidRPr="00227533" w:rsidRDefault="00227533" w:rsidP="002275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227533" w:rsidRPr="00227533" w:rsidRDefault="00227533" w:rsidP="0022753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2753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22753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План работы </w:t>
      </w:r>
    </w:p>
    <w:p w:rsidR="00227533" w:rsidRPr="00227533" w:rsidRDefault="00227533" w:rsidP="002275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27533" w:rsidRPr="00227533" w:rsidRDefault="00227533" w:rsidP="0022753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227533">
        <w:rPr>
          <w:rFonts w:ascii="Times New Roman" w:eastAsia="Times New Roman" w:hAnsi="Times New Roman" w:cs="Times New Roman"/>
          <w:sz w:val="36"/>
          <w:szCs w:val="36"/>
          <w:lang w:eastAsia="ru-RU"/>
        </w:rPr>
        <w:t>Красносопкинского</w:t>
      </w:r>
      <w:proofErr w:type="spellEnd"/>
      <w:r w:rsidRPr="0022753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Дома культуры - филиала № 10</w:t>
      </w:r>
    </w:p>
    <w:p w:rsidR="00227533" w:rsidRPr="00227533" w:rsidRDefault="00227533" w:rsidP="0022753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2753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МБУК "Назаровский РДК" </w:t>
      </w:r>
    </w:p>
    <w:p w:rsidR="00227533" w:rsidRPr="00227533" w:rsidRDefault="00227533" w:rsidP="0022753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на 2022</w:t>
      </w:r>
      <w:r w:rsidRPr="0022753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год</w:t>
      </w:r>
    </w:p>
    <w:p w:rsidR="00227533" w:rsidRPr="00227533" w:rsidRDefault="00227533" w:rsidP="0022753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27533" w:rsidRPr="00227533" w:rsidRDefault="00227533" w:rsidP="0022753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533" w:rsidRPr="00227533" w:rsidRDefault="00227533" w:rsidP="0022753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533" w:rsidRPr="00227533" w:rsidRDefault="00227533" w:rsidP="0022753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533" w:rsidRPr="00227533" w:rsidRDefault="00227533" w:rsidP="0022753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533" w:rsidRPr="00227533" w:rsidRDefault="00227533" w:rsidP="002275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533" w:rsidRPr="00227533" w:rsidRDefault="00227533" w:rsidP="002275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533" w:rsidRPr="00227533" w:rsidRDefault="00227533" w:rsidP="002275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533" w:rsidRPr="00227533" w:rsidRDefault="00227533" w:rsidP="002275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533" w:rsidRPr="00227533" w:rsidRDefault="00227533" w:rsidP="002275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533" w:rsidRPr="00227533" w:rsidRDefault="00227533" w:rsidP="002275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533" w:rsidRPr="00227533" w:rsidRDefault="00227533" w:rsidP="002275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533" w:rsidRPr="00227533" w:rsidRDefault="00227533" w:rsidP="002275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533" w:rsidRPr="00227533" w:rsidRDefault="00227533" w:rsidP="002275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533" w:rsidRPr="00227533" w:rsidRDefault="00227533" w:rsidP="002275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533" w:rsidRPr="00227533" w:rsidRDefault="00227533" w:rsidP="002275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533" w:rsidRPr="00227533" w:rsidRDefault="00227533" w:rsidP="002275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533" w:rsidRPr="00227533" w:rsidRDefault="00227533" w:rsidP="002275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533" w:rsidRPr="00227533" w:rsidRDefault="00227533" w:rsidP="002275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533" w:rsidRPr="00227533" w:rsidRDefault="00227533" w:rsidP="002275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533" w:rsidRPr="00227533" w:rsidRDefault="00227533" w:rsidP="002275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533" w:rsidRPr="00227533" w:rsidRDefault="00227533" w:rsidP="002275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533" w:rsidRPr="00227533" w:rsidRDefault="00227533" w:rsidP="002275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533" w:rsidRPr="00227533" w:rsidRDefault="00227533" w:rsidP="002275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533" w:rsidRPr="00227533" w:rsidRDefault="00227533" w:rsidP="002275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533" w:rsidRPr="00227533" w:rsidRDefault="00227533" w:rsidP="0022753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753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70AD1549" wp14:editId="3B169625">
            <wp:extent cx="2840990" cy="725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27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227533" w:rsidRPr="00227533" w:rsidRDefault="00227533" w:rsidP="0022753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533" w:rsidRPr="003B36BD" w:rsidRDefault="00227533" w:rsidP="0022753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работы сельского Дома культуры на 2022 год составлен в соответствии  с основными направлениями национального проекта «Культура». </w:t>
      </w:r>
    </w:p>
    <w:p w:rsidR="00227533" w:rsidRPr="003B36BD" w:rsidRDefault="00227533" w:rsidP="003B36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B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национального проекта - увеличить к 2024 году число граждан, вовлеченных в культуру путем создания современной инфраструктуры культуры, внедрения в деятельность организаций культуры новых форм и технологий, широкой поддержки культурных инициатив, направленных на укрепление российской гражданской идентичности.</w:t>
      </w:r>
    </w:p>
    <w:tbl>
      <w:tblPr>
        <w:tblStyle w:val="10"/>
        <w:tblW w:w="20636" w:type="dxa"/>
        <w:tblLook w:val="04A0" w:firstRow="1" w:lastRow="0" w:firstColumn="1" w:lastColumn="0" w:noHBand="0" w:noVBand="1"/>
      </w:tblPr>
      <w:tblGrid>
        <w:gridCol w:w="674"/>
        <w:gridCol w:w="5457"/>
        <w:gridCol w:w="1889"/>
        <w:gridCol w:w="3154"/>
        <w:gridCol w:w="3102"/>
        <w:gridCol w:w="52"/>
        <w:gridCol w:w="3083"/>
        <w:gridCol w:w="71"/>
        <w:gridCol w:w="3064"/>
        <w:gridCol w:w="90"/>
      </w:tblGrid>
      <w:tr w:rsidR="00227533" w:rsidRPr="00227533" w:rsidTr="00FE39D7">
        <w:trPr>
          <w:gridAfter w:val="6"/>
          <w:wAfter w:w="9462" w:type="dxa"/>
        </w:trPr>
        <w:tc>
          <w:tcPr>
            <w:tcW w:w="674" w:type="dxa"/>
          </w:tcPr>
          <w:p w:rsidR="00227533" w:rsidRPr="00751C44" w:rsidRDefault="00227533" w:rsidP="002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51C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51C4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57" w:type="dxa"/>
          </w:tcPr>
          <w:p w:rsidR="00227533" w:rsidRPr="00751C44" w:rsidRDefault="00227533" w:rsidP="002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227533" w:rsidRPr="00751C44" w:rsidRDefault="00227533" w:rsidP="002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44">
              <w:rPr>
                <w:rFonts w:ascii="Times New Roman" w:hAnsi="Times New Roman" w:cs="Times New Roman"/>
                <w:sz w:val="24"/>
                <w:szCs w:val="24"/>
              </w:rPr>
              <w:t xml:space="preserve">(с </w:t>
            </w:r>
            <w:proofErr w:type="gramStart"/>
            <w:r w:rsidRPr="00751C44">
              <w:rPr>
                <w:rFonts w:ascii="Times New Roman" w:hAnsi="Times New Roman" w:cs="Times New Roman"/>
                <w:sz w:val="24"/>
                <w:szCs w:val="24"/>
              </w:rPr>
              <w:t>обязательным</w:t>
            </w:r>
            <w:proofErr w:type="gramEnd"/>
            <w:r w:rsidRPr="00751C44">
              <w:rPr>
                <w:rFonts w:ascii="Times New Roman" w:hAnsi="Times New Roman" w:cs="Times New Roman"/>
                <w:sz w:val="24"/>
                <w:szCs w:val="24"/>
              </w:rPr>
              <w:t xml:space="preserve"> указание формы)</w:t>
            </w:r>
          </w:p>
        </w:tc>
        <w:tc>
          <w:tcPr>
            <w:tcW w:w="1889" w:type="dxa"/>
          </w:tcPr>
          <w:p w:rsidR="00227533" w:rsidRPr="00751C44" w:rsidRDefault="00227533" w:rsidP="002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154" w:type="dxa"/>
          </w:tcPr>
          <w:p w:rsidR="00227533" w:rsidRPr="00751C44" w:rsidRDefault="00227533" w:rsidP="002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227533" w:rsidRPr="00751C44" w:rsidRDefault="00227533" w:rsidP="0022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44">
              <w:rPr>
                <w:rFonts w:ascii="Times New Roman" w:hAnsi="Times New Roman" w:cs="Times New Roman"/>
                <w:sz w:val="24"/>
                <w:szCs w:val="24"/>
              </w:rPr>
              <w:t>(специалисты учреждения)</w:t>
            </w:r>
          </w:p>
        </w:tc>
      </w:tr>
      <w:tr w:rsidR="00227533" w:rsidRPr="00227533" w:rsidTr="00FE39D7">
        <w:trPr>
          <w:gridAfter w:val="6"/>
          <w:wAfter w:w="9462" w:type="dxa"/>
        </w:trPr>
        <w:tc>
          <w:tcPr>
            <w:tcW w:w="11174" w:type="dxa"/>
            <w:gridSpan w:val="4"/>
          </w:tcPr>
          <w:p w:rsidR="00227533" w:rsidRPr="00751C44" w:rsidRDefault="00227533" w:rsidP="00227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227533" w:rsidRPr="00227533" w:rsidTr="00FE39D7">
        <w:trPr>
          <w:gridAfter w:val="6"/>
          <w:wAfter w:w="9462" w:type="dxa"/>
        </w:trPr>
        <w:tc>
          <w:tcPr>
            <w:tcW w:w="674" w:type="dxa"/>
          </w:tcPr>
          <w:p w:rsidR="00227533" w:rsidRPr="00751C44" w:rsidRDefault="0049136A" w:rsidP="002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57" w:type="dxa"/>
          </w:tcPr>
          <w:p w:rsidR="00227533" w:rsidRPr="00751C44" w:rsidRDefault="00227533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программа</w:t>
            </w:r>
          </w:p>
          <w:p w:rsidR="00227533" w:rsidRPr="00751C44" w:rsidRDefault="001E3395" w:rsidP="001E33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«Рождественская история</w:t>
            </w:r>
            <w:r w:rsidR="00227533"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889" w:type="dxa"/>
          </w:tcPr>
          <w:p w:rsidR="00227533" w:rsidRPr="00751C44" w:rsidRDefault="00227533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hAnsi="Times New Roman" w:cs="Times New Roman"/>
                <w:sz w:val="28"/>
                <w:szCs w:val="28"/>
              </w:rPr>
              <w:t>07.01</w:t>
            </w:r>
          </w:p>
        </w:tc>
        <w:tc>
          <w:tcPr>
            <w:tcW w:w="3154" w:type="dxa"/>
          </w:tcPr>
          <w:p w:rsidR="00227533" w:rsidRPr="00751C44" w:rsidRDefault="00FE39D7" w:rsidP="00FE3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227533" w:rsidRPr="00227533" w:rsidTr="00FE39D7">
        <w:trPr>
          <w:gridAfter w:val="6"/>
          <w:wAfter w:w="9462" w:type="dxa"/>
        </w:trPr>
        <w:tc>
          <w:tcPr>
            <w:tcW w:w="674" w:type="dxa"/>
          </w:tcPr>
          <w:p w:rsidR="00227533" w:rsidRPr="00751C44" w:rsidRDefault="0049136A" w:rsidP="002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57" w:type="dxa"/>
          </w:tcPr>
          <w:p w:rsidR="0049136A" w:rsidRPr="00751C44" w:rsidRDefault="0049136A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Акция</w:t>
            </w:r>
          </w:p>
          <w:p w:rsidR="00227533" w:rsidRPr="00751C44" w:rsidRDefault="001E3395" w:rsidP="001E33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«Колядка, коляда</w:t>
            </w:r>
            <w:r w:rsidR="0049136A"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!</w:t>
            </w:r>
            <w:r w:rsidR="00227533"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89" w:type="dxa"/>
          </w:tcPr>
          <w:p w:rsidR="00227533" w:rsidRPr="00751C44" w:rsidRDefault="0049136A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27533" w:rsidRPr="00751C4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3154" w:type="dxa"/>
          </w:tcPr>
          <w:p w:rsidR="00227533" w:rsidRPr="00751C44" w:rsidRDefault="00FE39D7" w:rsidP="00FE3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D7"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6B6944" w:rsidRPr="00227533" w:rsidTr="00FE39D7">
        <w:trPr>
          <w:gridAfter w:val="6"/>
          <w:wAfter w:w="9462" w:type="dxa"/>
        </w:trPr>
        <w:tc>
          <w:tcPr>
            <w:tcW w:w="674" w:type="dxa"/>
          </w:tcPr>
          <w:p w:rsidR="006B6944" w:rsidRPr="00751C44" w:rsidRDefault="006B6944" w:rsidP="00042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57" w:type="dxa"/>
          </w:tcPr>
          <w:p w:rsidR="006B6944" w:rsidRPr="00751C44" w:rsidRDefault="006B6944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  <w:p w:rsidR="006B6944" w:rsidRPr="00751C44" w:rsidRDefault="006B6944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«Делай добро!»</w:t>
            </w:r>
          </w:p>
        </w:tc>
        <w:tc>
          <w:tcPr>
            <w:tcW w:w="1889" w:type="dxa"/>
          </w:tcPr>
          <w:p w:rsidR="006B6944" w:rsidRPr="00751C44" w:rsidRDefault="006B6944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3154" w:type="dxa"/>
          </w:tcPr>
          <w:p w:rsidR="006B6944" w:rsidRPr="00751C44" w:rsidRDefault="00FE39D7" w:rsidP="00FE3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D7"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6B6944" w:rsidRPr="00227533" w:rsidTr="00FE39D7">
        <w:trPr>
          <w:gridAfter w:val="6"/>
          <w:wAfter w:w="9462" w:type="dxa"/>
        </w:trPr>
        <w:tc>
          <w:tcPr>
            <w:tcW w:w="674" w:type="dxa"/>
          </w:tcPr>
          <w:p w:rsidR="006B6944" w:rsidRPr="00751C44" w:rsidRDefault="006B6944" w:rsidP="002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57" w:type="dxa"/>
          </w:tcPr>
          <w:p w:rsidR="006B6944" w:rsidRPr="00751C44" w:rsidRDefault="006B6944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Вечер отдыха</w:t>
            </w:r>
          </w:p>
          <w:p w:rsidR="006B6944" w:rsidRPr="00751C44" w:rsidRDefault="006B6944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«Я студент!»</w:t>
            </w:r>
          </w:p>
          <w:p w:rsidR="006B6944" w:rsidRPr="00751C44" w:rsidRDefault="006B6944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(ко Дню студента)</w:t>
            </w:r>
          </w:p>
        </w:tc>
        <w:tc>
          <w:tcPr>
            <w:tcW w:w="1889" w:type="dxa"/>
          </w:tcPr>
          <w:p w:rsidR="006B6944" w:rsidRPr="00751C44" w:rsidRDefault="006B6944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3154" w:type="dxa"/>
          </w:tcPr>
          <w:p w:rsidR="006B6944" w:rsidRPr="00751C44" w:rsidRDefault="00FE39D7" w:rsidP="00FE3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D7"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6B6944" w:rsidRPr="00227533" w:rsidTr="00FE39D7">
        <w:trPr>
          <w:gridAfter w:val="6"/>
          <w:wAfter w:w="9462" w:type="dxa"/>
        </w:trPr>
        <w:tc>
          <w:tcPr>
            <w:tcW w:w="674" w:type="dxa"/>
          </w:tcPr>
          <w:p w:rsidR="006B6944" w:rsidRPr="00751C44" w:rsidRDefault="006B6944" w:rsidP="002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57" w:type="dxa"/>
          </w:tcPr>
          <w:p w:rsidR="006B6944" w:rsidRPr="00751C44" w:rsidRDefault="006B6944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Информационная програм</w:t>
            </w:r>
            <w:r w:rsidR="003B481E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  <w:p w:rsidR="006B6944" w:rsidRPr="00751C44" w:rsidRDefault="006B6944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«Шостакович! Ленинградская симфония!»</w:t>
            </w:r>
          </w:p>
          <w:p w:rsidR="006B6944" w:rsidRPr="00751C44" w:rsidRDefault="00ED62E8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(ко д</w:t>
            </w:r>
            <w:r w:rsidR="006B6944"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ню освобождения Ленинграда от фашистской блокады  в 1944г.)</w:t>
            </w:r>
          </w:p>
        </w:tc>
        <w:tc>
          <w:tcPr>
            <w:tcW w:w="1889" w:type="dxa"/>
          </w:tcPr>
          <w:p w:rsidR="006B6944" w:rsidRPr="00751C44" w:rsidRDefault="006B6944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3154" w:type="dxa"/>
          </w:tcPr>
          <w:p w:rsidR="006B6944" w:rsidRPr="00751C44" w:rsidRDefault="00FE39D7" w:rsidP="00FE3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D7"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6B6944" w:rsidRPr="00227533" w:rsidTr="00FE39D7">
        <w:trPr>
          <w:gridAfter w:val="6"/>
          <w:wAfter w:w="9462" w:type="dxa"/>
        </w:trPr>
        <w:tc>
          <w:tcPr>
            <w:tcW w:w="674" w:type="dxa"/>
          </w:tcPr>
          <w:p w:rsidR="006B6944" w:rsidRPr="00751C44" w:rsidRDefault="006B6944" w:rsidP="002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57" w:type="dxa"/>
          </w:tcPr>
          <w:p w:rsidR="006B6944" w:rsidRPr="00751C44" w:rsidRDefault="006B6944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ДПИ</w:t>
            </w:r>
          </w:p>
          <w:p w:rsidR="006B6944" w:rsidRPr="00751C44" w:rsidRDefault="006B6944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«Зимние краски!»</w:t>
            </w:r>
          </w:p>
        </w:tc>
        <w:tc>
          <w:tcPr>
            <w:tcW w:w="1889" w:type="dxa"/>
          </w:tcPr>
          <w:p w:rsidR="006B6944" w:rsidRPr="00751C44" w:rsidRDefault="006B6944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3154" w:type="dxa"/>
          </w:tcPr>
          <w:p w:rsidR="006B6944" w:rsidRPr="00751C44" w:rsidRDefault="00FE39D7" w:rsidP="00FE3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D7"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6B6944" w:rsidRPr="00227533" w:rsidTr="00FE39D7">
        <w:trPr>
          <w:gridAfter w:val="6"/>
          <w:wAfter w:w="9462" w:type="dxa"/>
        </w:trPr>
        <w:tc>
          <w:tcPr>
            <w:tcW w:w="11174" w:type="dxa"/>
            <w:gridSpan w:val="4"/>
          </w:tcPr>
          <w:p w:rsidR="006B6944" w:rsidRPr="00751C44" w:rsidRDefault="006B6944" w:rsidP="00227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FE39D7" w:rsidRPr="00227533" w:rsidTr="00FE39D7">
        <w:trPr>
          <w:gridAfter w:val="6"/>
          <w:wAfter w:w="9462" w:type="dxa"/>
        </w:trPr>
        <w:tc>
          <w:tcPr>
            <w:tcW w:w="674" w:type="dxa"/>
          </w:tcPr>
          <w:p w:rsidR="00FE39D7" w:rsidRPr="00751C44" w:rsidRDefault="00FE39D7" w:rsidP="002275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57" w:type="dxa"/>
          </w:tcPr>
          <w:p w:rsidR="00FE39D7" w:rsidRPr="00751C44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Познавательная беседа</w:t>
            </w:r>
          </w:p>
          <w:p w:rsidR="00FE39D7" w:rsidRPr="00751C44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«Великий Сталинград!»</w:t>
            </w:r>
          </w:p>
        </w:tc>
        <w:tc>
          <w:tcPr>
            <w:tcW w:w="1889" w:type="dxa"/>
          </w:tcPr>
          <w:p w:rsidR="00FE39D7" w:rsidRPr="00751C44" w:rsidRDefault="00FE39D7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3154" w:type="dxa"/>
          </w:tcPr>
          <w:p w:rsidR="00FE39D7" w:rsidRPr="00751C44" w:rsidRDefault="00FE39D7" w:rsidP="001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FE39D7" w:rsidRPr="00227533" w:rsidTr="00FE39D7">
        <w:trPr>
          <w:gridAfter w:val="6"/>
          <w:wAfter w:w="9462" w:type="dxa"/>
        </w:trPr>
        <w:tc>
          <w:tcPr>
            <w:tcW w:w="674" w:type="dxa"/>
          </w:tcPr>
          <w:p w:rsidR="00FE39D7" w:rsidRPr="00751C44" w:rsidRDefault="00FE39D7" w:rsidP="002275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57" w:type="dxa"/>
          </w:tcPr>
          <w:p w:rsidR="00FE39D7" w:rsidRPr="00751C44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Информационная программа</w:t>
            </w:r>
          </w:p>
          <w:p w:rsidR="00FE39D7" w:rsidRPr="00751C44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«Наркотики – это вред!»</w:t>
            </w:r>
          </w:p>
        </w:tc>
        <w:tc>
          <w:tcPr>
            <w:tcW w:w="1889" w:type="dxa"/>
          </w:tcPr>
          <w:p w:rsidR="00FE39D7" w:rsidRPr="00751C44" w:rsidRDefault="00FE39D7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3154" w:type="dxa"/>
          </w:tcPr>
          <w:p w:rsidR="00FE39D7" w:rsidRPr="00751C44" w:rsidRDefault="00FE39D7" w:rsidP="001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D7"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FE39D7" w:rsidRPr="00227533" w:rsidTr="00FE39D7">
        <w:trPr>
          <w:gridAfter w:val="6"/>
          <w:wAfter w:w="9462" w:type="dxa"/>
        </w:trPr>
        <w:tc>
          <w:tcPr>
            <w:tcW w:w="674" w:type="dxa"/>
          </w:tcPr>
          <w:p w:rsidR="00FE39D7" w:rsidRPr="00751C44" w:rsidRDefault="00FE39D7" w:rsidP="002275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57" w:type="dxa"/>
          </w:tcPr>
          <w:p w:rsidR="00FE39D7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программа</w:t>
            </w:r>
          </w:p>
          <w:p w:rsidR="00FE39D7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Кудесы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!»</w:t>
            </w:r>
          </w:p>
          <w:p w:rsidR="00FE39D7" w:rsidRPr="003B481E" w:rsidRDefault="00FE39D7" w:rsidP="001E33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1E3395">
              <w:rPr>
                <w:rFonts w:ascii="Times New Roman" w:eastAsia="Calibri" w:hAnsi="Times New Roman" w:cs="Times New Roman"/>
                <w:sz w:val="28"/>
                <w:szCs w:val="28"/>
              </w:rPr>
              <w:t>ко дню</w:t>
            </w:r>
            <w:r w:rsidRPr="00AA25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рождения Домового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89" w:type="dxa"/>
          </w:tcPr>
          <w:p w:rsidR="00FE39D7" w:rsidRPr="00751C44" w:rsidRDefault="00FE39D7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51C4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3154" w:type="dxa"/>
          </w:tcPr>
          <w:p w:rsidR="00FE39D7" w:rsidRPr="00751C44" w:rsidRDefault="00FE39D7" w:rsidP="001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D7"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FE39D7" w:rsidRPr="00227533" w:rsidTr="00FE39D7">
        <w:trPr>
          <w:gridAfter w:val="6"/>
          <w:wAfter w:w="9462" w:type="dxa"/>
        </w:trPr>
        <w:tc>
          <w:tcPr>
            <w:tcW w:w="674" w:type="dxa"/>
          </w:tcPr>
          <w:p w:rsidR="00FE39D7" w:rsidRPr="00751C44" w:rsidRDefault="00FE39D7" w:rsidP="002275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57" w:type="dxa"/>
          </w:tcPr>
          <w:p w:rsidR="00FE39D7" w:rsidRPr="00751C44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Акция</w:t>
            </w:r>
          </w:p>
          <w:p w:rsidR="00FE39D7" w:rsidRPr="00751C44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«Чистое село!»</w:t>
            </w:r>
          </w:p>
          <w:p w:rsidR="00FE39D7" w:rsidRPr="00751C44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(программа «Волонтёры культуры»)</w:t>
            </w:r>
          </w:p>
        </w:tc>
        <w:tc>
          <w:tcPr>
            <w:tcW w:w="1889" w:type="dxa"/>
          </w:tcPr>
          <w:p w:rsidR="00FE39D7" w:rsidRPr="00751C44" w:rsidRDefault="00FE39D7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3154" w:type="dxa"/>
          </w:tcPr>
          <w:p w:rsidR="00FE39D7" w:rsidRPr="00751C44" w:rsidRDefault="00FE39D7" w:rsidP="001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D7"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FE39D7" w:rsidRPr="00227533" w:rsidTr="00FE39D7">
        <w:trPr>
          <w:gridAfter w:val="6"/>
          <w:wAfter w:w="9462" w:type="dxa"/>
        </w:trPr>
        <w:tc>
          <w:tcPr>
            <w:tcW w:w="674" w:type="dxa"/>
          </w:tcPr>
          <w:p w:rsidR="00FE39D7" w:rsidRPr="00751C44" w:rsidRDefault="00FE39D7" w:rsidP="002275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457" w:type="dxa"/>
          </w:tcPr>
          <w:p w:rsidR="001E3395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Акция  </w:t>
            </w:r>
          </w:p>
          <w:p w:rsidR="00FE39D7" w:rsidRPr="00751C44" w:rsidRDefault="00FE39D7" w:rsidP="001E33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1E3395">
              <w:rPr>
                <w:rFonts w:ascii="Times New Roman" w:eastAsia="Calibri" w:hAnsi="Times New Roman" w:cs="Times New Roman"/>
                <w:sz w:val="28"/>
                <w:szCs w:val="28"/>
              </w:rPr>
              <w:t>Приглашаем на концерт</w:t>
            </w: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889" w:type="dxa"/>
          </w:tcPr>
          <w:p w:rsidR="00FE39D7" w:rsidRPr="00751C44" w:rsidRDefault="00FE39D7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3154" w:type="dxa"/>
          </w:tcPr>
          <w:p w:rsidR="00FE39D7" w:rsidRPr="00751C44" w:rsidRDefault="00FE39D7" w:rsidP="001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D7"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FE39D7" w:rsidRPr="00227533" w:rsidTr="00FE39D7">
        <w:trPr>
          <w:gridAfter w:val="6"/>
          <w:wAfter w:w="9462" w:type="dxa"/>
        </w:trPr>
        <w:tc>
          <w:tcPr>
            <w:tcW w:w="674" w:type="dxa"/>
          </w:tcPr>
          <w:p w:rsidR="00FE39D7" w:rsidRPr="00751C44" w:rsidRDefault="00FE39D7" w:rsidP="002275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57" w:type="dxa"/>
          </w:tcPr>
          <w:p w:rsidR="00FE39D7" w:rsidRPr="00751C44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Выставка</w:t>
            </w:r>
            <w:r w:rsidR="001E33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ДПИ</w:t>
            </w:r>
          </w:p>
          <w:p w:rsidR="00FE39D7" w:rsidRPr="00751C44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«Мой папа!»</w:t>
            </w:r>
          </w:p>
          <w:p w:rsidR="00FE39D7" w:rsidRPr="00751C44" w:rsidRDefault="00ED62E8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(ко д</w:t>
            </w:r>
            <w:r w:rsidR="00FE39D7"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ню Защитника Отечества)</w:t>
            </w:r>
          </w:p>
        </w:tc>
        <w:tc>
          <w:tcPr>
            <w:tcW w:w="1889" w:type="dxa"/>
          </w:tcPr>
          <w:p w:rsidR="00FE39D7" w:rsidRPr="00751C44" w:rsidRDefault="00FE39D7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3154" w:type="dxa"/>
          </w:tcPr>
          <w:p w:rsidR="00FE39D7" w:rsidRPr="00751C44" w:rsidRDefault="00FE39D7" w:rsidP="001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D7"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FE39D7" w:rsidRPr="00227533" w:rsidTr="00FE39D7">
        <w:trPr>
          <w:gridAfter w:val="6"/>
          <w:wAfter w:w="9462" w:type="dxa"/>
        </w:trPr>
        <w:tc>
          <w:tcPr>
            <w:tcW w:w="674" w:type="dxa"/>
          </w:tcPr>
          <w:p w:rsidR="00FE39D7" w:rsidRPr="00751C44" w:rsidRDefault="00FE39D7" w:rsidP="002275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57" w:type="dxa"/>
          </w:tcPr>
          <w:p w:rsidR="00FE39D7" w:rsidRPr="00751C44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Концерт</w:t>
            </w:r>
          </w:p>
          <w:p w:rsidR="00FE39D7" w:rsidRPr="00751C44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«Мое Отечество!»</w:t>
            </w:r>
          </w:p>
          <w:p w:rsidR="00FE39D7" w:rsidRPr="00751C44" w:rsidRDefault="00ED62E8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(ко д</w:t>
            </w:r>
            <w:r w:rsidR="00FE39D7"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ню Защитника Отечества)</w:t>
            </w:r>
          </w:p>
        </w:tc>
        <w:tc>
          <w:tcPr>
            <w:tcW w:w="1889" w:type="dxa"/>
          </w:tcPr>
          <w:p w:rsidR="00FE39D7" w:rsidRPr="00751C44" w:rsidRDefault="00FE39D7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3154" w:type="dxa"/>
          </w:tcPr>
          <w:p w:rsidR="00FE39D7" w:rsidRPr="00751C44" w:rsidRDefault="00FE39D7" w:rsidP="001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FE39D7" w:rsidRPr="00227533" w:rsidTr="00FE39D7">
        <w:trPr>
          <w:gridAfter w:val="6"/>
          <w:wAfter w:w="9462" w:type="dxa"/>
        </w:trPr>
        <w:tc>
          <w:tcPr>
            <w:tcW w:w="674" w:type="dxa"/>
          </w:tcPr>
          <w:p w:rsidR="00FE39D7" w:rsidRPr="00751C44" w:rsidRDefault="00FE39D7" w:rsidP="002275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57" w:type="dxa"/>
          </w:tcPr>
          <w:p w:rsidR="00FE39D7" w:rsidRPr="00751C44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Вечер отдыха</w:t>
            </w:r>
          </w:p>
          <w:p w:rsidR="00FE39D7" w:rsidRPr="00751C44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«Чайная!»</w:t>
            </w:r>
          </w:p>
        </w:tc>
        <w:tc>
          <w:tcPr>
            <w:tcW w:w="1889" w:type="dxa"/>
          </w:tcPr>
          <w:p w:rsidR="00FE39D7" w:rsidRPr="00751C44" w:rsidRDefault="00FE39D7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3154" w:type="dxa"/>
          </w:tcPr>
          <w:p w:rsidR="00FE39D7" w:rsidRPr="00751C44" w:rsidRDefault="00FE39D7" w:rsidP="001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D7"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FE39D7" w:rsidRPr="00227533" w:rsidTr="00FE39D7">
        <w:trPr>
          <w:gridAfter w:val="6"/>
          <w:wAfter w:w="9462" w:type="dxa"/>
        </w:trPr>
        <w:tc>
          <w:tcPr>
            <w:tcW w:w="674" w:type="dxa"/>
          </w:tcPr>
          <w:p w:rsidR="00FE39D7" w:rsidRPr="00751C44" w:rsidRDefault="00FE39D7" w:rsidP="002275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57" w:type="dxa"/>
          </w:tcPr>
          <w:p w:rsidR="00FE39D7" w:rsidRPr="00253BF7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BF7">
              <w:rPr>
                <w:rFonts w:ascii="Times New Roman" w:eastAsia="Calibri" w:hAnsi="Times New Roman" w:cs="Times New Roman"/>
                <w:sz w:val="28"/>
                <w:szCs w:val="28"/>
              </w:rPr>
              <w:t>Акция</w:t>
            </w:r>
          </w:p>
          <w:p w:rsidR="00FE39D7" w:rsidRPr="00253BF7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B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«Защитим память героев»! </w:t>
            </w:r>
          </w:p>
          <w:p w:rsidR="00FE39D7" w:rsidRPr="00751C44" w:rsidRDefault="00FE39D7" w:rsidP="001E33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1E3395">
              <w:rPr>
                <w:rFonts w:ascii="Times New Roman" w:eastAsia="Calibri" w:hAnsi="Times New Roman" w:cs="Times New Roman"/>
                <w:sz w:val="28"/>
                <w:szCs w:val="28"/>
              </w:rPr>
              <w:t>ко дню защитника Отечества)</w:t>
            </w:r>
          </w:p>
        </w:tc>
        <w:tc>
          <w:tcPr>
            <w:tcW w:w="1889" w:type="dxa"/>
          </w:tcPr>
          <w:p w:rsidR="00FE39D7" w:rsidRPr="00751C44" w:rsidRDefault="00FE39D7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3154" w:type="dxa"/>
          </w:tcPr>
          <w:p w:rsidR="00FE39D7" w:rsidRPr="00751C44" w:rsidRDefault="00FE39D7" w:rsidP="001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D7"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FE39D7" w:rsidRPr="00227533" w:rsidTr="00FE39D7">
        <w:trPr>
          <w:gridAfter w:val="6"/>
          <w:wAfter w:w="9462" w:type="dxa"/>
        </w:trPr>
        <w:tc>
          <w:tcPr>
            <w:tcW w:w="674" w:type="dxa"/>
          </w:tcPr>
          <w:p w:rsidR="00FE39D7" w:rsidRPr="00751C44" w:rsidRDefault="00FE39D7" w:rsidP="002275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57" w:type="dxa"/>
          </w:tcPr>
          <w:p w:rsidR="00FE39D7" w:rsidRPr="00751C44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Познавательная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</w:t>
            </w:r>
          </w:p>
          <w:p w:rsidR="00FE39D7" w:rsidRPr="00751C44" w:rsidRDefault="00FE39D7" w:rsidP="001E33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Село родное!</w:t>
            </w: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89" w:type="dxa"/>
          </w:tcPr>
          <w:p w:rsidR="00FE39D7" w:rsidRPr="00751C44" w:rsidRDefault="00FE39D7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3154" w:type="dxa"/>
          </w:tcPr>
          <w:p w:rsidR="00FE39D7" w:rsidRPr="00751C44" w:rsidRDefault="00FE39D7" w:rsidP="001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D7"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FE39D7" w:rsidRPr="00227533" w:rsidTr="00FE39D7">
        <w:trPr>
          <w:gridAfter w:val="6"/>
          <w:wAfter w:w="9462" w:type="dxa"/>
        </w:trPr>
        <w:tc>
          <w:tcPr>
            <w:tcW w:w="674" w:type="dxa"/>
          </w:tcPr>
          <w:p w:rsidR="00FE39D7" w:rsidRPr="00751C44" w:rsidRDefault="00FE39D7" w:rsidP="002275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57" w:type="dxa"/>
          </w:tcPr>
          <w:p w:rsidR="00FE39D7" w:rsidRPr="00751C44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Народное гулянье</w:t>
            </w:r>
          </w:p>
          <w:p w:rsidR="00FE39D7" w:rsidRPr="00751C44" w:rsidRDefault="00FE39D7" w:rsidP="001E33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«Масленица</w:t>
            </w:r>
            <w:r w:rsidR="001E33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веселая!</w:t>
            </w: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89" w:type="dxa"/>
          </w:tcPr>
          <w:p w:rsidR="00FE39D7" w:rsidRPr="00751C44" w:rsidRDefault="00FE39D7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3154" w:type="dxa"/>
          </w:tcPr>
          <w:p w:rsidR="00FE39D7" w:rsidRPr="00751C44" w:rsidRDefault="00FE39D7" w:rsidP="001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D7"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11252F" w:rsidRPr="00227533" w:rsidTr="00FE39D7">
        <w:trPr>
          <w:gridAfter w:val="6"/>
          <w:wAfter w:w="9462" w:type="dxa"/>
        </w:trPr>
        <w:tc>
          <w:tcPr>
            <w:tcW w:w="11174" w:type="dxa"/>
            <w:gridSpan w:val="4"/>
          </w:tcPr>
          <w:p w:rsidR="0011252F" w:rsidRPr="00751C44" w:rsidRDefault="0011252F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FE39D7" w:rsidRPr="00227533" w:rsidTr="00FE39D7">
        <w:trPr>
          <w:gridAfter w:val="6"/>
          <w:wAfter w:w="9462" w:type="dxa"/>
        </w:trPr>
        <w:tc>
          <w:tcPr>
            <w:tcW w:w="674" w:type="dxa"/>
          </w:tcPr>
          <w:p w:rsidR="00FE39D7" w:rsidRPr="00751C44" w:rsidRDefault="00FE39D7" w:rsidP="002275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57" w:type="dxa"/>
          </w:tcPr>
          <w:p w:rsidR="00FE39D7" w:rsidRPr="00751C44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Концерт</w:t>
            </w:r>
          </w:p>
          <w:p w:rsidR="00FE39D7" w:rsidRPr="00751C44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«С праздником, милые женщины!</w:t>
            </w:r>
          </w:p>
          <w:p w:rsidR="00FE39D7" w:rsidRPr="00751C44" w:rsidRDefault="00ED62E8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(к международному женскому д</w:t>
            </w:r>
            <w:r w:rsidR="00FE39D7"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ню 8 марта)</w:t>
            </w:r>
          </w:p>
        </w:tc>
        <w:tc>
          <w:tcPr>
            <w:tcW w:w="1889" w:type="dxa"/>
          </w:tcPr>
          <w:p w:rsidR="00FE39D7" w:rsidRPr="00751C44" w:rsidRDefault="00FE39D7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3154" w:type="dxa"/>
          </w:tcPr>
          <w:p w:rsidR="00FE39D7" w:rsidRPr="00751C44" w:rsidRDefault="00FE39D7" w:rsidP="001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FE39D7" w:rsidRPr="00227533" w:rsidTr="00FE39D7">
        <w:trPr>
          <w:gridAfter w:val="6"/>
          <w:wAfter w:w="9462" w:type="dxa"/>
        </w:trPr>
        <w:tc>
          <w:tcPr>
            <w:tcW w:w="674" w:type="dxa"/>
          </w:tcPr>
          <w:p w:rsidR="00FE39D7" w:rsidRPr="00751C44" w:rsidRDefault="00FE39D7" w:rsidP="002275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457" w:type="dxa"/>
          </w:tcPr>
          <w:p w:rsidR="00FE39D7" w:rsidRPr="00751C44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Выставка</w:t>
            </w:r>
            <w:r w:rsidR="001E33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ДПИ</w:t>
            </w:r>
          </w:p>
          <w:p w:rsidR="00FE39D7" w:rsidRPr="00751C44" w:rsidRDefault="00FE39D7" w:rsidP="001E33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«Творчество </w:t>
            </w:r>
            <w:r w:rsidR="003B481E">
              <w:rPr>
                <w:rFonts w:ascii="Times New Roman" w:eastAsia="Calibri" w:hAnsi="Times New Roman" w:cs="Times New Roman"/>
                <w:sz w:val="28"/>
                <w:szCs w:val="28"/>
              </w:rPr>
              <w:t>женских рук!</w:t>
            </w: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89" w:type="dxa"/>
          </w:tcPr>
          <w:p w:rsidR="00FE39D7" w:rsidRPr="00751C44" w:rsidRDefault="00FE39D7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3154" w:type="dxa"/>
          </w:tcPr>
          <w:p w:rsidR="00FE39D7" w:rsidRPr="00751C44" w:rsidRDefault="00FE39D7" w:rsidP="001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D7"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FE39D7" w:rsidRPr="00227533" w:rsidTr="00FE39D7">
        <w:trPr>
          <w:gridAfter w:val="6"/>
          <w:wAfter w:w="9462" w:type="dxa"/>
        </w:trPr>
        <w:tc>
          <w:tcPr>
            <w:tcW w:w="674" w:type="dxa"/>
          </w:tcPr>
          <w:p w:rsidR="00FE39D7" w:rsidRPr="00751C44" w:rsidRDefault="00FE39D7" w:rsidP="002275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57" w:type="dxa"/>
          </w:tcPr>
          <w:p w:rsidR="00FE39D7" w:rsidRPr="00253BF7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B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Акция </w:t>
            </w:r>
          </w:p>
          <w:p w:rsidR="00FE39D7" w:rsidRPr="00253BF7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B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«Сделано с любовью» </w:t>
            </w:r>
          </w:p>
          <w:p w:rsidR="00FE39D7" w:rsidRPr="00751C44" w:rsidRDefault="001E3395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B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E39D7" w:rsidRPr="00253BF7">
              <w:rPr>
                <w:rFonts w:ascii="Times New Roman" w:eastAsia="Calibri" w:hAnsi="Times New Roman" w:cs="Times New Roman"/>
                <w:sz w:val="28"/>
                <w:szCs w:val="28"/>
              </w:rPr>
              <w:t>(программа «Волонтёры культуры»)</w:t>
            </w:r>
          </w:p>
        </w:tc>
        <w:tc>
          <w:tcPr>
            <w:tcW w:w="1889" w:type="dxa"/>
          </w:tcPr>
          <w:p w:rsidR="00FE39D7" w:rsidRPr="00751C44" w:rsidRDefault="00FE39D7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3154" w:type="dxa"/>
          </w:tcPr>
          <w:p w:rsidR="00FE39D7" w:rsidRPr="00751C44" w:rsidRDefault="00FE39D7" w:rsidP="001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D7"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FE39D7" w:rsidRPr="00227533" w:rsidTr="00FE39D7">
        <w:trPr>
          <w:gridAfter w:val="6"/>
          <w:wAfter w:w="9462" w:type="dxa"/>
        </w:trPr>
        <w:tc>
          <w:tcPr>
            <w:tcW w:w="674" w:type="dxa"/>
          </w:tcPr>
          <w:p w:rsidR="00FE39D7" w:rsidRPr="00751C44" w:rsidRDefault="00FE39D7" w:rsidP="002275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457" w:type="dxa"/>
          </w:tcPr>
          <w:p w:rsidR="00FE39D7" w:rsidRPr="00751C44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программа</w:t>
            </w:r>
          </w:p>
          <w:p w:rsidR="00FE39D7" w:rsidRPr="00751C44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«Театральная роль»</w:t>
            </w:r>
          </w:p>
          <w:p w:rsidR="00FE39D7" w:rsidRPr="00751C44" w:rsidRDefault="00ED62E8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(к</w:t>
            </w:r>
            <w:r w:rsidR="001E33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всемирному д</w:t>
            </w:r>
            <w:r w:rsidR="00FE39D7"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ню театра)</w:t>
            </w:r>
          </w:p>
        </w:tc>
        <w:tc>
          <w:tcPr>
            <w:tcW w:w="1889" w:type="dxa"/>
          </w:tcPr>
          <w:p w:rsidR="00FE39D7" w:rsidRPr="00751C44" w:rsidRDefault="00FE39D7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3154" w:type="dxa"/>
          </w:tcPr>
          <w:p w:rsidR="00FE39D7" w:rsidRPr="00751C44" w:rsidRDefault="00FE39D7" w:rsidP="001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D7"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FE39D7" w:rsidRPr="00227533" w:rsidTr="00FE39D7">
        <w:trPr>
          <w:gridAfter w:val="6"/>
          <w:wAfter w:w="9462" w:type="dxa"/>
        </w:trPr>
        <w:tc>
          <w:tcPr>
            <w:tcW w:w="674" w:type="dxa"/>
          </w:tcPr>
          <w:p w:rsidR="00FE39D7" w:rsidRPr="00751C44" w:rsidRDefault="00FE39D7" w:rsidP="002275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457" w:type="dxa"/>
          </w:tcPr>
          <w:p w:rsidR="00FE39D7" w:rsidRPr="00751C44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  <w:p w:rsidR="00FE39D7" w:rsidRPr="00751C44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«Смотри  внимательно!»</w:t>
            </w:r>
          </w:p>
        </w:tc>
        <w:tc>
          <w:tcPr>
            <w:tcW w:w="1889" w:type="dxa"/>
          </w:tcPr>
          <w:p w:rsidR="00FE39D7" w:rsidRPr="00751C44" w:rsidRDefault="00FE39D7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3154" w:type="dxa"/>
          </w:tcPr>
          <w:p w:rsidR="00FE39D7" w:rsidRPr="00751C44" w:rsidRDefault="00FE39D7" w:rsidP="001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D7"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FE39D7" w:rsidRPr="00227533" w:rsidTr="00FE39D7">
        <w:trPr>
          <w:gridAfter w:val="6"/>
          <w:wAfter w:w="9462" w:type="dxa"/>
        </w:trPr>
        <w:tc>
          <w:tcPr>
            <w:tcW w:w="674" w:type="dxa"/>
          </w:tcPr>
          <w:p w:rsidR="00FE39D7" w:rsidRPr="00751C44" w:rsidRDefault="00FE39D7" w:rsidP="002275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457" w:type="dxa"/>
          </w:tcPr>
          <w:p w:rsidR="00FE39D7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Познавательная программа </w:t>
            </w:r>
          </w:p>
          <w:p w:rsidR="00FE39D7" w:rsidRPr="00751C44" w:rsidRDefault="00FE39D7" w:rsidP="00ED62E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«История женских рукоделий»</w:t>
            </w:r>
          </w:p>
        </w:tc>
        <w:tc>
          <w:tcPr>
            <w:tcW w:w="1889" w:type="dxa"/>
          </w:tcPr>
          <w:p w:rsidR="00FE39D7" w:rsidRPr="00751C44" w:rsidRDefault="00FE39D7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3154" w:type="dxa"/>
          </w:tcPr>
          <w:p w:rsidR="00FE39D7" w:rsidRPr="00751C44" w:rsidRDefault="00FE39D7" w:rsidP="001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FE39D7" w:rsidRPr="00227533" w:rsidTr="00FE39D7">
        <w:tc>
          <w:tcPr>
            <w:tcW w:w="11174" w:type="dxa"/>
            <w:gridSpan w:val="4"/>
          </w:tcPr>
          <w:p w:rsidR="00FE39D7" w:rsidRPr="00751C44" w:rsidRDefault="00FE39D7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54" w:type="dxa"/>
            <w:gridSpan w:val="2"/>
            <w:tcBorders>
              <w:top w:val="nil"/>
            </w:tcBorders>
          </w:tcPr>
          <w:p w:rsidR="00FE39D7" w:rsidRPr="00227533" w:rsidRDefault="00FE39D7"/>
        </w:tc>
        <w:tc>
          <w:tcPr>
            <w:tcW w:w="3154" w:type="dxa"/>
            <w:gridSpan w:val="2"/>
          </w:tcPr>
          <w:p w:rsidR="00FE39D7" w:rsidRPr="00227533" w:rsidRDefault="00FE39D7"/>
        </w:tc>
        <w:tc>
          <w:tcPr>
            <w:tcW w:w="3154" w:type="dxa"/>
            <w:gridSpan w:val="2"/>
          </w:tcPr>
          <w:p w:rsidR="00FE39D7" w:rsidRPr="00751C44" w:rsidRDefault="00FE39D7" w:rsidP="001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D7"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FE39D7" w:rsidRPr="00227533" w:rsidTr="00FE39D7">
        <w:trPr>
          <w:gridAfter w:val="6"/>
          <w:wAfter w:w="9462" w:type="dxa"/>
        </w:trPr>
        <w:tc>
          <w:tcPr>
            <w:tcW w:w="674" w:type="dxa"/>
          </w:tcPr>
          <w:p w:rsidR="00FE39D7" w:rsidRPr="00751C44" w:rsidRDefault="00FE39D7" w:rsidP="002275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457" w:type="dxa"/>
          </w:tcPr>
          <w:p w:rsidR="00FE39D7" w:rsidRPr="00751C44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программа</w:t>
            </w:r>
          </w:p>
          <w:p w:rsidR="00FE39D7" w:rsidRPr="00751C44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«Веселые улыбки!»</w:t>
            </w:r>
          </w:p>
          <w:p w:rsidR="00FE39D7" w:rsidRPr="00751C44" w:rsidRDefault="001E3395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(ко д</w:t>
            </w:r>
            <w:r w:rsidR="00FE39D7"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ню смеха)</w:t>
            </w:r>
          </w:p>
        </w:tc>
        <w:tc>
          <w:tcPr>
            <w:tcW w:w="1889" w:type="dxa"/>
          </w:tcPr>
          <w:p w:rsidR="00FE39D7" w:rsidRPr="00751C44" w:rsidRDefault="00FE39D7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3154" w:type="dxa"/>
          </w:tcPr>
          <w:p w:rsidR="00FE39D7" w:rsidRPr="00751C44" w:rsidRDefault="00FE39D7" w:rsidP="001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D7"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FE39D7" w:rsidRPr="00227533" w:rsidTr="00FE39D7">
        <w:trPr>
          <w:gridAfter w:val="6"/>
          <w:wAfter w:w="9462" w:type="dxa"/>
        </w:trPr>
        <w:tc>
          <w:tcPr>
            <w:tcW w:w="674" w:type="dxa"/>
          </w:tcPr>
          <w:p w:rsidR="00FE39D7" w:rsidRPr="00751C44" w:rsidRDefault="00FE39D7" w:rsidP="002275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457" w:type="dxa"/>
          </w:tcPr>
          <w:p w:rsidR="00FE39D7" w:rsidRPr="00751C44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Познавательная викторина</w:t>
            </w:r>
          </w:p>
          <w:p w:rsidR="00FE39D7" w:rsidRPr="00751C44" w:rsidRDefault="00FE39D7" w:rsidP="001E33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День русской народной сказки</w:t>
            </w: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889" w:type="dxa"/>
          </w:tcPr>
          <w:p w:rsidR="00FE39D7" w:rsidRPr="00751C44" w:rsidRDefault="00FE39D7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3154" w:type="dxa"/>
          </w:tcPr>
          <w:p w:rsidR="00FE39D7" w:rsidRPr="00751C44" w:rsidRDefault="00FE39D7" w:rsidP="001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D7"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FE39D7" w:rsidRPr="00227533" w:rsidTr="00FE39D7">
        <w:trPr>
          <w:gridAfter w:val="6"/>
          <w:wAfter w:w="9462" w:type="dxa"/>
        </w:trPr>
        <w:tc>
          <w:tcPr>
            <w:tcW w:w="674" w:type="dxa"/>
          </w:tcPr>
          <w:p w:rsidR="00FE39D7" w:rsidRPr="00751C44" w:rsidRDefault="00FE39D7" w:rsidP="002275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457" w:type="dxa"/>
          </w:tcPr>
          <w:p w:rsidR="00FE39D7" w:rsidRPr="00751C44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программа</w:t>
            </w:r>
          </w:p>
          <w:p w:rsidR="00FE39D7" w:rsidRPr="00751C44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«Веселые медведи!»</w:t>
            </w:r>
          </w:p>
          <w:p w:rsidR="00FE39D7" w:rsidRPr="00751C44" w:rsidRDefault="00B33D21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(ко д</w:t>
            </w:r>
            <w:r w:rsidR="00FE39D7"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ню Российской анимации)</w:t>
            </w:r>
          </w:p>
        </w:tc>
        <w:tc>
          <w:tcPr>
            <w:tcW w:w="1889" w:type="dxa"/>
          </w:tcPr>
          <w:p w:rsidR="00FE39D7" w:rsidRPr="00751C44" w:rsidRDefault="00FE39D7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08.04</w:t>
            </w:r>
          </w:p>
        </w:tc>
        <w:tc>
          <w:tcPr>
            <w:tcW w:w="3154" w:type="dxa"/>
          </w:tcPr>
          <w:p w:rsidR="00FE39D7" w:rsidRPr="00751C44" w:rsidRDefault="00FE39D7" w:rsidP="001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D7"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FE39D7" w:rsidRPr="00227533" w:rsidTr="00FE39D7">
        <w:trPr>
          <w:gridAfter w:val="6"/>
          <w:wAfter w:w="9462" w:type="dxa"/>
        </w:trPr>
        <w:tc>
          <w:tcPr>
            <w:tcW w:w="674" w:type="dxa"/>
          </w:tcPr>
          <w:p w:rsidR="00FE39D7" w:rsidRPr="00751C44" w:rsidRDefault="00FE39D7" w:rsidP="002275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5457" w:type="dxa"/>
          </w:tcPr>
          <w:p w:rsidR="00FE39D7" w:rsidRPr="00751C44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программа</w:t>
            </w:r>
          </w:p>
          <w:p w:rsidR="00FE39D7" w:rsidRPr="00751C44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«Космический полет!»</w:t>
            </w:r>
          </w:p>
          <w:p w:rsidR="00FE39D7" w:rsidRPr="00751C44" w:rsidRDefault="00B33D21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(ко д</w:t>
            </w:r>
            <w:r w:rsidR="00FE39D7"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ню космонавтики)</w:t>
            </w:r>
          </w:p>
        </w:tc>
        <w:tc>
          <w:tcPr>
            <w:tcW w:w="1889" w:type="dxa"/>
          </w:tcPr>
          <w:p w:rsidR="00FE39D7" w:rsidRPr="00751C44" w:rsidRDefault="00FE39D7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3154" w:type="dxa"/>
          </w:tcPr>
          <w:p w:rsidR="00FE39D7" w:rsidRPr="00751C44" w:rsidRDefault="00FE39D7" w:rsidP="001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D7"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FE39D7" w:rsidRPr="00227533" w:rsidTr="00FE39D7">
        <w:trPr>
          <w:gridAfter w:val="6"/>
          <w:wAfter w:w="9462" w:type="dxa"/>
        </w:trPr>
        <w:tc>
          <w:tcPr>
            <w:tcW w:w="674" w:type="dxa"/>
          </w:tcPr>
          <w:p w:rsidR="00FE39D7" w:rsidRPr="00751C44" w:rsidRDefault="00FE39D7" w:rsidP="002275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457" w:type="dxa"/>
          </w:tcPr>
          <w:p w:rsidR="00FE39D7" w:rsidRPr="00751C44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  <w:p w:rsidR="00FE39D7" w:rsidRPr="00751C44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«Берегите здоровье!»</w:t>
            </w:r>
          </w:p>
          <w:p w:rsidR="00FE39D7" w:rsidRPr="00751C44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(к </w:t>
            </w:r>
            <w:r w:rsidR="00B33D21">
              <w:rPr>
                <w:rFonts w:ascii="Times New Roman" w:eastAsia="Calibri" w:hAnsi="Times New Roman" w:cs="Times New Roman"/>
                <w:sz w:val="28"/>
                <w:szCs w:val="28"/>
              </w:rPr>
              <w:t>всемирному д</w:t>
            </w: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ню здоровья)</w:t>
            </w:r>
          </w:p>
        </w:tc>
        <w:tc>
          <w:tcPr>
            <w:tcW w:w="1889" w:type="dxa"/>
          </w:tcPr>
          <w:p w:rsidR="00FE39D7" w:rsidRPr="00751C44" w:rsidRDefault="00FE39D7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3154" w:type="dxa"/>
          </w:tcPr>
          <w:p w:rsidR="00FE39D7" w:rsidRPr="00751C44" w:rsidRDefault="00FE39D7" w:rsidP="001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D7"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FE39D7" w:rsidRPr="00227533" w:rsidTr="00FE39D7">
        <w:trPr>
          <w:gridAfter w:val="6"/>
          <w:wAfter w:w="9462" w:type="dxa"/>
        </w:trPr>
        <w:tc>
          <w:tcPr>
            <w:tcW w:w="674" w:type="dxa"/>
          </w:tcPr>
          <w:p w:rsidR="00FE39D7" w:rsidRPr="00751C44" w:rsidRDefault="00FE39D7" w:rsidP="002275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457" w:type="dxa"/>
          </w:tcPr>
          <w:p w:rsidR="00FE39D7" w:rsidRPr="00751C44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Смотр художественной самодеятельности</w:t>
            </w:r>
          </w:p>
          <w:p w:rsidR="00FE39D7" w:rsidRPr="00751C44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Счастье есть!»</w:t>
            </w:r>
          </w:p>
        </w:tc>
        <w:tc>
          <w:tcPr>
            <w:tcW w:w="1889" w:type="dxa"/>
          </w:tcPr>
          <w:p w:rsidR="00FE39D7" w:rsidRPr="00751C44" w:rsidRDefault="00FE39D7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3154" w:type="dxa"/>
          </w:tcPr>
          <w:p w:rsidR="00FE39D7" w:rsidRPr="00751C44" w:rsidRDefault="00FE39D7" w:rsidP="001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D7"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FE39D7" w:rsidRPr="00227533" w:rsidTr="00FE39D7">
        <w:trPr>
          <w:gridAfter w:val="6"/>
          <w:wAfter w:w="9462" w:type="dxa"/>
        </w:trPr>
        <w:tc>
          <w:tcPr>
            <w:tcW w:w="674" w:type="dxa"/>
          </w:tcPr>
          <w:p w:rsidR="00FE39D7" w:rsidRPr="00751C44" w:rsidRDefault="00FE39D7" w:rsidP="002275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457" w:type="dxa"/>
          </w:tcPr>
          <w:p w:rsidR="00FE39D7" w:rsidRPr="00751C44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ДПИ</w:t>
            </w:r>
          </w:p>
          <w:p w:rsidR="00FE39D7" w:rsidRPr="00751C44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«Счастье есть!»</w:t>
            </w:r>
          </w:p>
        </w:tc>
        <w:tc>
          <w:tcPr>
            <w:tcW w:w="1889" w:type="dxa"/>
          </w:tcPr>
          <w:p w:rsidR="00FE39D7" w:rsidRPr="00751C44" w:rsidRDefault="00FE39D7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3154" w:type="dxa"/>
          </w:tcPr>
          <w:p w:rsidR="00FE39D7" w:rsidRPr="00751C44" w:rsidRDefault="00FE39D7" w:rsidP="001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FE39D7" w:rsidRPr="00227533" w:rsidTr="00FE39D7">
        <w:trPr>
          <w:gridAfter w:val="6"/>
          <w:wAfter w:w="9462" w:type="dxa"/>
        </w:trPr>
        <w:tc>
          <w:tcPr>
            <w:tcW w:w="674" w:type="dxa"/>
          </w:tcPr>
          <w:p w:rsidR="00FE39D7" w:rsidRPr="00751C44" w:rsidRDefault="00FE39D7" w:rsidP="002275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457" w:type="dxa"/>
          </w:tcPr>
          <w:p w:rsidR="00FE39D7" w:rsidRPr="00751C44" w:rsidRDefault="00B33D21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Акция</w:t>
            </w:r>
          </w:p>
          <w:p w:rsidR="00FE39D7" w:rsidRPr="00751C44" w:rsidRDefault="00FE39D7" w:rsidP="00B33D2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B33D21">
              <w:rPr>
                <w:rFonts w:ascii="Times New Roman" w:eastAsia="Calibri" w:hAnsi="Times New Roman" w:cs="Times New Roman"/>
                <w:sz w:val="28"/>
                <w:szCs w:val="28"/>
              </w:rPr>
              <w:t>Приходите в гости</w:t>
            </w: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!» </w:t>
            </w:r>
          </w:p>
        </w:tc>
        <w:tc>
          <w:tcPr>
            <w:tcW w:w="1889" w:type="dxa"/>
          </w:tcPr>
          <w:p w:rsidR="00FE39D7" w:rsidRPr="00751C44" w:rsidRDefault="00FE39D7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3154" w:type="dxa"/>
          </w:tcPr>
          <w:p w:rsidR="00FE39D7" w:rsidRPr="00751C44" w:rsidRDefault="00FE39D7" w:rsidP="001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D7"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FE39D7" w:rsidRPr="00227533" w:rsidTr="00FE39D7">
        <w:trPr>
          <w:gridAfter w:val="6"/>
          <w:wAfter w:w="9462" w:type="dxa"/>
        </w:trPr>
        <w:tc>
          <w:tcPr>
            <w:tcW w:w="674" w:type="dxa"/>
          </w:tcPr>
          <w:p w:rsidR="00FE39D7" w:rsidRPr="003B36BD" w:rsidRDefault="00FE39D7" w:rsidP="00144B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36BD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457" w:type="dxa"/>
          </w:tcPr>
          <w:p w:rsidR="00FE39D7" w:rsidRPr="00751C44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программа</w:t>
            </w:r>
          </w:p>
          <w:p w:rsidR="00FE39D7" w:rsidRPr="00751C44" w:rsidRDefault="00B33D21" w:rsidP="00B33D2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«Пасхальные поздравления!»</w:t>
            </w:r>
          </w:p>
        </w:tc>
        <w:tc>
          <w:tcPr>
            <w:tcW w:w="1889" w:type="dxa"/>
          </w:tcPr>
          <w:p w:rsidR="00FE39D7" w:rsidRPr="00751C44" w:rsidRDefault="00FE39D7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3154" w:type="dxa"/>
          </w:tcPr>
          <w:p w:rsidR="00FE39D7" w:rsidRPr="00751C44" w:rsidRDefault="00FE39D7" w:rsidP="001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D7"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FE39D7" w:rsidRPr="00227533" w:rsidTr="00FE39D7">
        <w:trPr>
          <w:gridAfter w:val="6"/>
          <w:wAfter w:w="9462" w:type="dxa"/>
        </w:trPr>
        <w:tc>
          <w:tcPr>
            <w:tcW w:w="674" w:type="dxa"/>
          </w:tcPr>
          <w:p w:rsidR="00FE39D7" w:rsidRPr="003B36BD" w:rsidRDefault="00FE39D7" w:rsidP="00144B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36BD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457" w:type="dxa"/>
          </w:tcPr>
          <w:p w:rsidR="00FE39D7" w:rsidRDefault="00B33D21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FE39D7">
              <w:rPr>
                <w:rFonts w:ascii="Times New Roman" w:eastAsia="Calibri" w:hAnsi="Times New Roman" w:cs="Times New Roman"/>
                <w:sz w:val="28"/>
                <w:szCs w:val="28"/>
              </w:rPr>
              <w:t>резентация</w:t>
            </w:r>
          </w:p>
          <w:p w:rsidR="00FE39D7" w:rsidRPr="00751C44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«Охрана труда – дело общее!»</w:t>
            </w:r>
          </w:p>
        </w:tc>
        <w:tc>
          <w:tcPr>
            <w:tcW w:w="1889" w:type="dxa"/>
          </w:tcPr>
          <w:p w:rsidR="00FE39D7" w:rsidRPr="00751C44" w:rsidRDefault="00FE39D7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3154" w:type="dxa"/>
          </w:tcPr>
          <w:p w:rsidR="00FE39D7" w:rsidRPr="00751C44" w:rsidRDefault="00FE39D7" w:rsidP="001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D7"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FE39D7" w:rsidRPr="00227533" w:rsidTr="00FE39D7">
        <w:trPr>
          <w:gridAfter w:val="6"/>
          <w:wAfter w:w="9462" w:type="dxa"/>
        </w:trPr>
        <w:tc>
          <w:tcPr>
            <w:tcW w:w="674" w:type="dxa"/>
          </w:tcPr>
          <w:p w:rsidR="00FE39D7" w:rsidRPr="00751C44" w:rsidRDefault="00FE39D7" w:rsidP="002275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457" w:type="dxa"/>
          </w:tcPr>
          <w:p w:rsidR="00FE39D7" w:rsidRPr="00751C44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Акция</w:t>
            </w:r>
          </w:p>
          <w:p w:rsidR="00FE39D7" w:rsidRPr="00751C44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«Мир, труд, май!»</w:t>
            </w:r>
          </w:p>
          <w:p w:rsidR="00FE39D7" w:rsidRPr="00751C44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(к празднику Весны и Труда)</w:t>
            </w:r>
          </w:p>
        </w:tc>
        <w:tc>
          <w:tcPr>
            <w:tcW w:w="1889" w:type="dxa"/>
          </w:tcPr>
          <w:p w:rsidR="00FE39D7" w:rsidRPr="00751C44" w:rsidRDefault="00FE39D7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3154" w:type="dxa"/>
          </w:tcPr>
          <w:p w:rsidR="00FE39D7" w:rsidRPr="00751C44" w:rsidRDefault="00FE39D7" w:rsidP="001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D7"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FE39D7" w:rsidRPr="00227533" w:rsidTr="00FE39D7">
        <w:trPr>
          <w:gridAfter w:val="1"/>
          <w:wAfter w:w="90" w:type="dxa"/>
        </w:trPr>
        <w:tc>
          <w:tcPr>
            <w:tcW w:w="11174" w:type="dxa"/>
            <w:gridSpan w:val="4"/>
          </w:tcPr>
          <w:p w:rsidR="00FE39D7" w:rsidRPr="00751C44" w:rsidRDefault="00FE39D7" w:rsidP="00227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02" w:type="dxa"/>
            <w:tcBorders>
              <w:top w:val="nil"/>
            </w:tcBorders>
          </w:tcPr>
          <w:p w:rsidR="00FE39D7" w:rsidRPr="00227533" w:rsidRDefault="00FE39D7" w:rsidP="00227533">
            <w:pPr>
              <w:rPr>
                <w:rFonts w:ascii="Calibri" w:hAnsi="Calibri" w:cs="Times New Roman"/>
              </w:rPr>
            </w:pPr>
          </w:p>
        </w:tc>
        <w:tc>
          <w:tcPr>
            <w:tcW w:w="3135" w:type="dxa"/>
            <w:gridSpan w:val="2"/>
          </w:tcPr>
          <w:p w:rsidR="00FE39D7" w:rsidRPr="00227533" w:rsidRDefault="00FE39D7" w:rsidP="00227533">
            <w:pPr>
              <w:rPr>
                <w:rFonts w:ascii="Calibri" w:hAnsi="Calibri" w:cs="Times New Roman"/>
              </w:rPr>
            </w:pPr>
          </w:p>
        </w:tc>
        <w:tc>
          <w:tcPr>
            <w:tcW w:w="3135" w:type="dxa"/>
            <w:gridSpan w:val="2"/>
          </w:tcPr>
          <w:p w:rsidR="00FE39D7" w:rsidRPr="00227533" w:rsidRDefault="00FE39D7" w:rsidP="002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533">
              <w:rPr>
                <w:rFonts w:ascii="Times New Roman" w:hAnsi="Times New Roman" w:cs="Times New Roman"/>
                <w:sz w:val="28"/>
                <w:szCs w:val="28"/>
              </w:rPr>
              <w:t>Заховаева</w:t>
            </w:r>
            <w:proofErr w:type="spellEnd"/>
            <w:r w:rsidRPr="00227533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FE39D7" w:rsidRPr="00227533" w:rsidTr="00FE39D7">
        <w:trPr>
          <w:gridAfter w:val="6"/>
          <w:wAfter w:w="9462" w:type="dxa"/>
        </w:trPr>
        <w:tc>
          <w:tcPr>
            <w:tcW w:w="674" w:type="dxa"/>
          </w:tcPr>
          <w:p w:rsidR="00FE39D7" w:rsidRPr="00751C44" w:rsidRDefault="00FE39D7" w:rsidP="002275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457" w:type="dxa"/>
          </w:tcPr>
          <w:p w:rsidR="00FE39D7" w:rsidRPr="00751C44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Митинг</w:t>
            </w:r>
          </w:p>
          <w:p w:rsidR="00FE39D7" w:rsidRPr="00751C44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«В наших сердцах»</w:t>
            </w:r>
          </w:p>
          <w:p w:rsidR="00FE39D7" w:rsidRPr="00751C44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(ко дню Победы В.О.В.)</w:t>
            </w:r>
          </w:p>
        </w:tc>
        <w:tc>
          <w:tcPr>
            <w:tcW w:w="1889" w:type="dxa"/>
          </w:tcPr>
          <w:p w:rsidR="00FE39D7" w:rsidRPr="00751C44" w:rsidRDefault="00FE39D7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3154" w:type="dxa"/>
          </w:tcPr>
          <w:p w:rsidR="00FE39D7" w:rsidRPr="00751C44" w:rsidRDefault="00FE39D7" w:rsidP="001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FE39D7" w:rsidRPr="00227533" w:rsidTr="00FE39D7">
        <w:trPr>
          <w:gridAfter w:val="6"/>
          <w:wAfter w:w="9462" w:type="dxa"/>
        </w:trPr>
        <w:tc>
          <w:tcPr>
            <w:tcW w:w="674" w:type="dxa"/>
          </w:tcPr>
          <w:p w:rsidR="00FE39D7" w:rsidRPr="00751C44" w:rsidRDefault="00FE39D7" w:rsidP="002275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457" w:type="dxa"/>
          </w:tcPr>
          <w:p w:rsidR="00FE39D7" w:rsidRPr="00751C44" w:rsidRDefault="00FE39D7" w:rsidP="003B36BD">
            <w:pPr>
              <w:spacing w:line="276" w:lineRule="auto"/>
              <w:jc w:val="center"/>
              <w:rPr>
                <w:rFonts w:ascii="Calibri" w:hAnsi="Calibri" w:cs="Times New Roman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Концертная программа</w:t>
            </w:r>
          </w:p>
          <w:p w:rsidR="00FE39D7" w:rsidRPr="00751C44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«Наша Великая Победа!»</w:t>
            </w:r>
          </w:p>
        </w:tc>
        <w:tc>
          <w:tcPr>
            <w:tcW w:w="1889" w:type="dxa"/>
          </w:tcPr>
          <w:p w:rsidR="00FE39D7" w:rsidRPr="00751C44" w:rsidRDefault="00FE39D7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3154" w:type="dxa"/>
          </w:tcPr>
          <w:p w:rsidR="00FE39D7" w:rsidRPr="00751C44" w:rsidRDefault="00FE39D7" w:rsidP="001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D7"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FE39D7" w:rsidRPr="00227533" w:rsidTr="00FE39D7">
        <w:trPr>
          <w:gridAfter w:val="6"/>
          <w:wAfter w:w="9462" w:type="dxa"/>
        </w:trPr>
        <w:tc>
          <w:tcPr>
            <w:tcW w:w="674" w:type="dxa"/>
          </w:tcPr>
          <w:p w:rsidR="00FE39D7" w:rsidRPr="00751C44" w:rsidRDefault="00FE39D7" w:rsidP="002275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457" w:type="dxa"/>
          </w:tcPr>
          <w:p w:rsidR="00FE39D7" w:rsidRPr="00253BF7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B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Акция </w:t>
            </w:r>
          </w:p>
          <w:p w:rsidR="00FE39D7" w:rsidRDefault="00B33D21" w:rsidP="00B33D2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«Свеча памяти!»</w:t>
            </w:r>
            <w:r w:rsidR="00FE39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E39D7" w:rsidRPr="00751C44" w:rsidRDefault="00B33D21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FE39D7" w:rsidRPr="00253BF7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«Волонтёры культуры»)</w:t>
            </w:r>
          </w:p>
        </w:tc>
        <w:tc>
          <w:tcPr>
            <w:tcW w:w="1889" w:type="dxa"/>
          </w:tcPr>
          <w:p w:rsidR="00FE39D7" w:rsidRPr="00751C44" w:rsidRDefault="00FE39D7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3154" w:type="dxa"/>
          </w:tcPr>
          <w:p w:rsidR="00FE39D7" w:rsidRPr="00751C44" w:rsidRDefault="00FE39D7" w:rsidP="001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D7"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FE39D7" w:rsidRPr="00227533" w:rsidTr="00FE39D7">
        <w:trPr>
          <w:gridAfter w:val="6"/>
          <w:wAfter w:w="9462" w:type="dxa"/>
        </w:trPr>
        <w:tc>
          <w:tcPr>
            <w:tcW w:w="674" w:type="dxa"/>
          </w:tcPr>
          <w:p w:rsidR="00FE39D7" w:rsidRPr="00751C44" w:rsidRDefault="00FE39D7" w:rsidP="002275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457" w:type="dxa"/>
          </w:tcPr>
          <w:p w:rsidR="00FE39D7" w:rsidRPr="00751C44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Акция </w:t>
            </w:r>
          </w:p>
          <w:p w:rsidR="00FE39D7" w:rsidRPr="00751C44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«Окно Победы»</w:t>
            </w:r>
          </w:p>
          <w:p w:rsidR="00FE39D7" w:rsidRPr="00751C44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(программа «Волонтёры культуры»)</w:t>
            </w:r>
          </w:p>
        </w:tc>
        <w:tc>
          <w:tcPr>
            <w:tcW w:w="1889" w:type="dxa"/>
          </w:tcPr>
          <w:p w:rsidR="00FE39D7" w:rsidRPr="00751C44" w:rsidRDefault="00FE39D7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3154" w:type="dxa"/>
          </w:tcPr>
          <w:p w:rsidR="00FE39D7" w:rsidRPr="00751C44" w:rsidRDefault="00FE39D7" w:rsidP="001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D7"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FE39D7" w:rsidRPr="00227533" w:rsidTr="00FE39D7">
        <w:trPr>
          <w:gridAfter w:val="6"/>
          <w:wAfter w:w="9462" w:type="dxa"/>
        </w:trPr>
        <w:tc>
          <w:tcPr>
            <w:tcW w:w="674" w:type="dxa"/>
          </w:tcPr>
          <w:p w:rsidR="00FE39D7" w:rsidRPr="00751C44" w:rsidRDefault="00FE39D7" w:rsidP="002275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457" w:type="dxa"/>
          </w:tcPr>
          <w:p w:rsidR="00FE39D7" w:rsidRPr="00751C44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рисунка</w:t>
            </w:r>
          </w:p>
          <w:p w:rsidR="00FE39D7" w:rsidRPr="00751C44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Наши победители!»</w:t>
            </w:r>
          </w:p>
          <w:p w:rsidR="00FE39D7" w:rsidRPr="00751C44" w:rsidRDefault="00ED62E8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(ко д</w:t>
            </w:r>
            <w:r w:rsidR="00FE39D7"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ню Победы В.О.В)</w:t>
            </w:r>
          </w:p>
        </w:tc>
        <w:tc>
          <w:tcPr>
            <w:tcW w:w="1889" w:type="dxa"/>
          </w:tcPr>
          <w:p w:rsidR="00FE39D7" w:rsidRPr="00751C44" w:rsidRDefault="00FE39D7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3154" w:type="dxa"/>
          </w:tcPr>
          <w:p w:rsidR="00FE39D7" w:rsidRPr="00751C44" w:rsidRDefault="00FE39D7" w:rsidP="001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D7"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FE39D7" w:rsidRPr="00227533" w:rsidTr="00FE39D7">
        <w:trPr>
          <w:gridAfter w:val="6"/>
          <w:wAfter w:w="9462" w:type="dxa"/>
        </w:trPr>
        <w:tc>
          <w:tcPr>
            <w:tcW w:w="674" w:type="dxa"/>
          </w:tcPr>
          <w:p w:rsidR="00FE39D7" w:rsidRPr="00751C44" w:rsidRDefault="00FE39D7" w:rsidP="002275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457" w:type="dxa"/>
          </w:tcPr>
          <w:p w:rsidR="00B33D21" w:rsidRDefault="00B33D21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Акция </w:t>
            </w:r>
          </w:p>
          <w:p w:rsidR="00FE39D7" w:rsidRPr="00751C44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Start"/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Знай</w:t>
            </w:r>
            <w:proofErr w:type="gramEnd"/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сегодня, чтобы жить завтра!»</w:t>
            </w:r>
          </w:p>
          <w:p w:rsidR="00FE39D7" w:rsidRPr="00751C44" w:rsidRDefault="00FE39D7" w:rsidP="00B33D2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ED62E8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B33D21">
              <w:rPr>
                <w:rFonts w:ascii="Times New Roman" w:eastAsia="Calibri" w:hAnsi="Times New Roman" w:cs="Times New Roman"/>
                <w:sz w:val="28"/>
                <w:szCs w:val="28"/>
              </w:rPr>
              <w:t>рофилактика наркомании</w:t>
            </w: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89" w:type="dxa"/>
          </w:tcPr>
          <w:p w:rsidR="00FE39D7" w:rsidRPr="00751C44" w:rsidRDefault="00FE39D7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3154" w:type="dxa"/>
          </w:tcPr>
          <w:p w:rsidR="00FE39D7" w:rsidRPr="00751C44" w:rsidRDefault="00FE39D7" w:rsidP="001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FE39D7" w:rsidRPr="00227533" w:rsidTr="00FE39D7">
        <w:trPr>
          <w:gridAfter w:val="6"/>
          <w:wAfter w:w="9462" w:type="dxa"/>
        </w:trPr>
        <w:tc>
          <w:tcPr>
            <w:tcW w:w="674" w:type="dxa"/>
          </w:tcPr>
          <w:p w:rsidR="00FE39D7" w:rsidRPr="00751C44" w:rsidRDefault="00FE39D7" w:rsidP="002275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457" w:type="dxa"/>
          </w:tcPr>
          <w:p w:rsidR="00FE39D7" w:rsidRPr="00751C44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ДПИ</w:t>
            </w:r>
          </w:p>
          <w:p w:rsidR="00FE39D7" w:rsidRPr="00751C44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«Наши успехи!»</w:t>
            </w:r>
          </w:p>
        </w:tc>
        <w:tc>
          <w:tcPr>
            <w:tcW w:w="1889" w:type="dxa"/>
          </w:tcPr>
          <w:p w:rsidR="00FE39D7" w:rsidRPr="00751C44" w:rsidRDefault="00FE39D7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3154" w:type="dxa"/>
          </w:tcPr>
          <w:p w:rsidR="00FE39D7" w:rsidRPr="00751C44" w:rsidRDefault="00FE39D7" w:rsidP="001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D7"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FE39D7" w:rsidRPr="00227533" w:rsidTr="00FE39D7">
        <w:trPr>
          <w:gridAfter w:val="6"/>
          <w:wAfter w:w="9462" w:type="dxa"/>
        </w:trPr>
        <w:tc>
          <w:tcPr>
            <w:tcW w:w="674" w:type="dxa"/>
          </w:tcPr>
          <w:p w:rsidR="00FE39D7" w:rsidRPr="00751C44" w:rsidRDefault="00FE39D7" w:rsidP="002275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457" w:type="dxa"/>
          </w:tcPr>
          <w:p w:rsidR="00FE39D7" w:rsidRPr="00751C44" w:rsidRDefault="00B33D21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п</w:t>
            </w:r>
            <w:r w:rsidR="00FE39D7"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рограмма</w:t>
            </w:r>
          </w:p>
          <w:p w:rsidR="00FE39D7" w:rsidRPr="00751C44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«Перо и чернила!»</w:t>
            </w:r>
          </w:p>
          <w:p w:rsidR="00FE39D7" w:rsidRPr="00751C44" w:rsidRDefault="00B33D21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(ко д</w:t>
            </w:r>
            <w:r w:rsidR="00FE39D7"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ню славянской письменности)</w:t>
            </w:r>
          </w:p>
        </w:tc>
        <w:tc>
          <w:tcPr>
            <w:tcW w:w="1889" w:type="dxa"/>
          </w:tcPr>
          <w:p w:rsidR="00FE39D7" w:rsidRPr="00751C44" w:rsidRDefault="00FE39D7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24.05</w:t>
            </w:r>
          </w:p>
        </w:tc>
        <w:tc>
          <w:tcPr>
            <w:tcW w:w="3154" w:type="dxa"/>
          </w:tcPr>
          <w:p w:rsidR="00FE39D7" w:rsidRPr="00751C44" w:rsidRDefault="00FE39D7" w:rsidP="001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D7"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FE39D7" w:rsidRPr="00227533" w:rsidTr="00FE39D7">
        <w:trPr>
          <w:gridAfter w:val="6"/>
          <w:wAfter w:w="9462" w:type="dxa"/>
        </w:trPr>
        <w:tc>
          <w:tcPr>
            <w:tcW w:w="674" w:type="dxa"/>
          </w:tcPr>
          <w:p w:rsidR="00FE39D7" w:rsidRPr="00751C44" w:rsidRDefault="00FE39D7" w:rsidP="002275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5457" w:type="dxa"/>
          </w:tcPr>
          <w:p w:rsidR="00FE39D7" w:rsidRPr="00751C44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</w:t>
            </w:r>
          </w:p>
          <w:p w:rsidR="00FE39D7" w:rsidRPr="00751C44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«Здорово здоровым быть!»</w:t>
            </w:r>
          </w:p>
          <w:p w:rsidR="00FE39D7" w:rsidRPr="00751C44" w:rsidRDefault="00B33D21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(к всемирному д</w:t>
            </w:r>
            <w:r w:rsidR="00FE39D7"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ню без табака)</w:t>
            </w:r>
          </w:p>
        </w:tc>
        <w:tc>
          <w:tcPr>
            <w:tcW w:w="1889" w:type="dxa"/>
          </w:tcPr>
          <w:p w:rsidR="00FE39D7" w:rsidRPr="00751C44" w:rsidRDefault="00FE39D7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</w:tc>
        <w:tc>
          <w:tcPr>
            <w:tcW w:w="3154" w:type="dxa"/>
          </w:tcPr>
          <w:p w:rsidR="00FE39D7" w:rsidRPr="00751C44" w:rsidRDefault="00FE39D7" w:rsidP="001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D7"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FE39D7" w:rsidRPr="00227533" w:rsidTr="00FE39D7">
        <w:trPr>
          <w:gridAfter w:val="6"/>
          <w:wAfter w:w="9462" w:type="dxa"/>
        </w:trPr>
        <w:tc>
          <w:tcPr>
            <w:tcW w:w="674" w:type="dxa"/>
          </w:tcPr>
          <w:p w:rsidR="00FE39D7" w:rsidRPr="00751C44" w:rsidRDefault="00FE39D7" w:rsidP="002275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457" w:type="dxa"/>
          </w:tcPr>
          <w:p w:rsidR="00FE39D7" w:rsidRPr="00253BF7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B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Акция </w:t>
            </w:r>
          </w:p>
          <w:p w:rsidR="00FE39D7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B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«Против курения» </w:t>
            </w:r>
          </w:p>
          <w:p w:rsidR="00FE39D7" w:rsidRPr="00751C44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253B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(программа «Волонтёры культуры»)</w:t>
            </w:r>
          </w:p>
        </w:tc>
        <w:tc>
          <w:tcPr>
            <w:tcW w:w="1889" w:type="dxa"/>
          </w:tcPr>
          <w:p w:rsidR="00FE39D7" w:rsidRPr="00751C44" w:rsidRDefault="00FE39D7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3154" w:type="dxa"/>
          </w:tcPr>
          <w:p w:rsidR="00FE39D7" w:rsidRPr="00751C44" w:rsidRDefault="00FE39D7" w:rsidP="001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D7"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FE39D7" w:rsidRPr="00227533" w:rsidTr="00FE39D7">
        <w:trPr>
          <w:gridAfter w:val="1"/>
          <w:wAfter w:w="90" w:type="dxa"/>
        </w:trPr>
        <w:tc>
          <w:tcPr>
            <w:tcW w:w="11174" w:type="dxa"/>
            <w:gridSpan w:val="4"/>
          </w:tcPr>
          <w:p w:rsidR="00FE39D7" w:rsidRPr="00751C44" w:rsidRDefault="00FE39D7" w:rsidP="00227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02" w:type="dxa"/>
            <w:tcBorders>
              <w:top w:val="nil"/>
            </w:tcBorders>
          </w:tcPr>
          <w:p w:rsidR="00FE39D7" w:rsidRPr="00227533" w:rsidRDefault="00FE39D7" w:rsidP="00227533">
            <w:pPr>
              <w:rPr>
                <w:rFonts w:ascii="Calibri" w:hAnsi="Calibri" w:cs="Times New Roman"/>
              </w:rPr>
            </w:pPr>
          </w:p>
        </w:tc>
        <w:tc>
          <w:tcPr>
            <w:tcW w:w="3135" w:type="dxa"/>
            <w:gridSpan w:val="2"/>
          </w:tcPr>
          <w:p w:rsidR="00FE39D7" w:rsidRPr="00227533" w:rsidRDefault="00FE39D7" w:rsidP="00227533">
            <w:pPr>
              <w:rPr>
                <w:rFonts w:ascii="Calibri" w:hAnsi="Calibri" w:cs="Times New Roman"/>
              </w:rPr>
            </w:pPr>
          </w:p>
        </w:tc>
        <w:tc>
          <w:tcPr>
            <w:tcW w:w="3135" w:type="dxa"/>
            <w:gridSpan w:val="2"/>
          </w:tcPr>
          <w:p w:rsidR="00FE39D7" w:rsidRPr="00227533" w:rsidRDefault="00FE39D7" w:rsidP="002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533">
              <w:rPr>
                <w:rFonts w:ascii="Times New Roman" w:hAnsi="Times New Roman" w:cs="Times New Roman"/>
                <w:sz w:val="28"/>
                <w:szCs w:val="28"/>
              </w:rPr>
              <w:t>Заховаева</w:t>
            </w:r>
            <w:proofErr w:type="spellEnd"/>
            <w:r w:rsidRPr="00227533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FE39D7" w:rsidRPr="00227533" w:rsidTr="00FE39D7">
        <w:trPr>
          <w:gridAfter w:val="6"/>
          <w:wAfter w:w="9462" w:type="dxa"/>
          <w:trHeight w:val="236"/>
        </w:trPr>
        <w:tc>
          <w:tcPr>
            <w:tcW w:w="674" w:type="dxa"/>
          </w:tcPr>
          <w:p w:rsidR="00FE39D7" w:rsidRPr="00751C44" w:rsidRDefault="00FE39D7" w:rsidP="002275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457" w:type="dxa"/>
          </w:tcPr>
          <w:p w:rsidR="00FE39D7" w:rsidRPr="00751C44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программа</w:t>
            </w:r>
          </w:p>
          <w:p w:rsidR="00FE39D7" w:rsidRPr="00751C44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«Веселое путешествие!»</w:t>
            </w:r>
          </w:p>
          <w:p w:rsidR="00FE39D7" w:rsidRPr="00751C44" w:rsidRDefault="00B33D21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(ко д</w:t>
            </w:r>
            <w:r w:rsidR="00FE39D7"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ню защиты детей)</w:t>
            </w:r>
          </w:p>
        </w:tc>
        <w:tc>
          <w:tcPr>
            <w:tcW w:w="1889" w:type="dxa"/>
          </w:tcPr>
          <w:p w:rsidR="00FE39D7" w:rsidRPr="00751C44" w:rsidRDefault="00FE39D7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3154" w:type="dxa"/>
          </w:tcPr>
          <w:p w:rsidR="00FE39D7" w:rsidRPr="00751C44" w:rsidRDefault="00FE39D7" w:rsidP="001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FE39D7" w:rsidRPr="00227533" w:rsidTr="00FE39D7">
        <w:trPr>
          <w:gridAfter w:val="6"/>
          <w:wAfter w:w="9462" w:type="dxa"/>
          <w:trHeight w:val="236"/>
        </w:trPr>
        <w:tc>
          <w:tcPr>
            <w:tcW w:w="674" w:type="dxa"/>
          </w:tcPr>
          <w:p w:rsidR="00FE39D7" w:rsidRPr="00751C44" w:rsidRDefault="00FE39D7" w:rsidP="002275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457" w:type="dxa"/>
          </w:tcPr>
          <w:p w:rsidR="00FE39D7" w:rsidRPr="00751C44" w:rsidRDefault="00B33D21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Акция </w:t>
            </w:r>
            <w:r w:rsidR="00E07F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E39D7" w:rsidRPr="00751C44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«Лето! Чудная пора!»</w:t>
            </w:r>
          </w:p>
          <w:p w:rsidR="00FE39D7" w:rsidRPr="00751C44" w:rsidRDefault="00B33D21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(ко д</w:t>
            </w:r>
            <w:r w:rsidR="00FE39D7"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ню защиты детей)</w:t>
            </w:r>
          </w:p>
        </w:tc>
        <w:tc>
          <w:tcPr>
            <w:tcW w:w="1889" w:type="dxa"/>
          </w:tcPr>
          <w:p w:rsidR="00FE39D7" w:rsidRPr="00751C44" w:rsidRDefault="00FE39D7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3154" w:type="dxa"/>
          </w:tcPr>
          <w:p w:rsidR="00FE39D7" w:rsidRPr="00751C44" w:rsidRDefault="00FE39D7" w:rsidP="001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D7"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FE39D7" w:rsidRPr="00227533" w:rsidTr="00FE39D7">
        <w:trPr>
          <w:gridAfter w:val="6"/>
          <w:wAfter w:w="9462" w:type="dxa"/>
          <w:trHeight w:val="236"/>
        </w:trPr>
        <w:tc>
          <w:tcPr>
            <w:tcW w:w="674" w:type="dxa"/>
          </w:tcPr>
          <w:p w:rsidR="00FE39D7" w:rsidRPr="00751C44" w:rsidRDefault="00FE39D7" w:rsidP="002275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457" w:type="dxa"/>
          </w:tcPr>
          <w:p w:rsidR="00FE39D7" w:rsidRPr="00751C44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Фото зона</w:t>
            </w:r>
          </w:p>
          <w:p w:rsidR="00FE39D7" w:rsidRPr="00751C44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«Моя Россия!»</w:t>
            </w:r>
          </w:p>
          <w:p w:rsidR="00FE39D7" w:rsidRPr="00751C44" w:rsidRDefault="00ED62E8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(ко д</w:t>
            </w:r>
            <w:r w:rsidR="00FE39D7"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ню России)</w:t>
            </w:r>
          </w:p>
        </w:tc>
        <w:tc>
          <w:tcPr>
            <w:tcW w:w="1889" w:type="dxa"/>
          </w:tcPr>
          <w:p w:rsidR="00FE39D7" w:rsidRPr="00751C44" w:rsidRDefault="00FE39D7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</w:p>
        </w:tc>
        <w:tc>
          <w:tcPr>
            <w:tcW w:w="3154" w:type="dxa"/>
          </w:tcPr>
          <w:p w:rsidR="00FE39D7" w:rsidRPr="00751C44" w:rsidRDefault="00FE39D7" w:rsidP="001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D7"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FE39D7" w:rsidRPr="00227533" w:rsidTr="00FE39D7">
        <w:trPr>
          <w:gridAfter w:val="6"/>
          <w:wAfter w:w="9462" w:type="dxa"/>
          <w:trHeight w:val="236"/>
        </w:trPr>
        <w:tc>
          <w:tcPr>
            <w:tcW w:w="674" w:type="dxa"/>
          </w:tcPr>
          <w:p w:rsidR="00FE39D7" w:rsidRPr="00751C44" w:rsidRDefault="00FE39D7" w:rsidP="002275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457" w:type="dxa"/>
          </w:tcPr>
          <w:p w:rsidR="00FE39D7" w:rsidRPr="00751C44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программа</w:t>
            </w:r>
          </w:p>
          <w:p w:rsidR="00FE39D7" w:rsidRPr="00751C44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«Праздник русской березки!»</w:t>
            </w:r>
          </w:p>
          <w:p w:rsidR="00FE39D7" w:rsidRPr="00751C44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(Фольклорный праздник Троицы)</w:t>
            </w:r>
          </w:p>
        </w:tc>
        <w:tc>
          <w:tcPr>
            <w:tcW w:w="1889" w:type="dxa"/>
          </w:tcPr>
          <w:p w:rsidR="00FE39D7" w:rsidRPr="00751C44" w:rsidRDefault="00FE39D7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hAnsi="Times New Roman" w:cs="Times New Roman"/>
                <w:sz w:val="28"/>
                <w:szCs w:val="28"/>
              </w:rPr>
              <w:t>09.06</w:t>
            </w:r>
          </w:p>
        </w:tc>
        <w:tc>
          <w:tcPr>
            <w:tcW w:w="3154" w:type="dxa"/>
          </w:tcPr>
          <w:p w:rsidR="00FE39D7" w:rsidRPr="00751C44" w:rsidRDefault="00FE39D7" w:rsidP="001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D7"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FE39D7" w:rsidRPr="00227533" w:rsidTr="00FE39D7">
        <w:trPr>
          <w:gridAfter w:val="6"/>
          <w:wAfter w:w="9462" w:type="dxa"/>
          <w:trHeight w:val="236"/>
        </w:trPr>
        <w:tc>
          <w:tcPr>
            <w:tcW w:w="674" w:type="dxa"/>
          </w:tcPr>
          <w:p w:rsidR="00FE39D7" w:rsidRPr="00751C44" w:rsidRDefault="00FE39D7" w:rsidP="002275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457" w:type="dxa"/>
          </w:tcPr>
          <w:p w:rsidR="00E07F2F" w:rsidRDefault="00E07F2F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Адресное поздравление</w:t>
            </w:r>
          </w:p>
          <w:p w:rsidR="00FE39D7" w:rsidRPr="00751C44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«Слава медикам!»</w:t>
            </w:r>
          </w:p>
          <w:p w:rsidR="00FE39D7" w:rsidRPr="00751C44" w:rsidRDefault="00FE39D7" w:rsidP="00E07F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ED62E8">
              <w:rPr>
                <w:rFonts w:ascii="Times New Roman" w:eastAsia="Calibri" w:hAnsi="Times New Roman" w:cs="Times New Roman"/>
                <w:sz w:val="28"/>
                <w:szCs w:val="28"/>
              </w:rPr>
              <w:t>ко д</w:t>
            </w: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ню медицинского работника)</w:t>
            </w:r>
          </w:p>
        </w:tc>
        <w:tc>
          <w:tcPr>
            <w:tcW w:w="1889" w:type="dxa"/>
          </w:tcPr>
          <w:p w:rsidR="00FE39D7" w:rsidRPr="00751C44" w:rsidRDefault="00FE39D7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hAnsi="Times New Roman" w:cs="Times New Roman"/>
                <w:sz w:val="28"/>
                <w:szCs w:val="28"/>
              </w:rPr>
              <w:t>20.06</w:t>
            </w:r>
          </w:p>
        </w:tc>
        <w:tc>
          <w:tcPr>
            <w:tcW w:w="3154" w:type="dxa"/>
          </w:tcPr>
          <w:p w:rsidR="00FE39D7" w:rsidRPr="00751C44" w:rsidRDefault="00FE39D7" w:rsidP="001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D7"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FE39D7" w:rsidRPr="00227533" w:rsidTr="00FE39D7">
        <w:trPr>
          <w:gridAfter w:val="6"/>
          <w:wAfter w:w="9462" w:type="dxa"/>
          <w:trHeight w:val="236"/>
        </w:trPr>
        <w:tc>
          <w:tcPr>
            <w:tcW w:w="674" w:type="dxa"/>
          </w:tcPr>
          <w:p w:rsidR="00FE39D7" w:rsidRPr="00751C44" w:rsidRDefault="00FE39D7" w:rsidP="002275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457" w:type="dxa"/>
          </w:tcPr>
          <w:p w:rsidR="00FE39D7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Митинг</w:t>
            </w:r>
          </w:p>
          <w:p w:rsidR="00FE39D7" w:rsidRDefault="00E07F2F" w:rsidP="00E07F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«Память»</w:t>
            </w:r>
          </w:p>
          <w:p w:rsidR="00ED62E8" w:rsidRPr="00751C44" w:rsidRDefault="00ED62E8" w:rsidP="00E07F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 дню памяти и скорби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89" w:type="dxa"/>
          </w:tcPr>
          <w:p w:rsidR="00FE39D7" w:rsidRPr="00751C44" w:rsidRDefault="00FE39D7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</w:tc>
        <w:tc>
          <w:tcPr>
            <w:tcW w:w="3154" w:type="dxa"/>
          </w:tcPr>
          <w:p w:rsidR="00FE39D7" w:rsidRPr="00751C44" w:rsidRDefault="00FE39D7" w:rsidP="001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FE39D7" w:rsidRPr="00227533" w:rsidTr="00FE39D7">
        <w:trPr>
          <w:gridAfter w:val="6"/>
          <w:wAfter w:w="9462" w:type="dxa"/>
          <w:trHeight w:val="236"/>
        </w:trPr>
        <w:tc>
          <w:tcPr>
            <w:tcW w:w="674" w:type="dxa"/>
          </w:tcPr>
          <w:p w:rsidR="00FE39D7" w:rsidRPr="00751C44" w:rsidRDefault="00FE39D7" w:rsidP="002275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457" w:type="dxa"/>
          </w:tcPr>
          <w:p w:rsidR="00FE39D7" w:rsidRPr="00253BF7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B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Акция </w:t>
            </w:r>
          </w:p>
          <w:p w:rsidR="00FE39D7" w:rsidRPr="00253BF7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BF7">
              <w:rPr>
                <w:rFonts w:ascii="Times New Roman" w:eastAsia="Calibri" w:hAnsi="Times New Roman" w:cs="Times New Roman"/>
                <w:sz w:val="28"/>
                <w:szCs w:val="28"/>
              </w:rPr>
              <w:t>«Ленточка памяти»</w:t>
            </w:r>
          </w:p>
          <w:p w:rsidR="00FE39D7" w:rsidRPr="00751C44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253B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программа «Волонтёры культуры») </w:t>
            </w:r>
          </w:p>
        </w:tc>
        <w:tc>
          <w:tcPr>
            <w:tcW w:w="1889" w:type="dxa"/>
          </w:tcPr>
          <w:p w:rsidR="00FE39D7" w:rsidRPr="00751C44" w:rsidRDefault="00FE39D7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</w:tc>
        <w:tc>
          <w:tcPr>
            <w:tcW w:w="3154" w:type="dxa"/>
          </w:tcPr>
          <w:p w:rsidR="00FE39D7" w:rsidRPr="00751C44" w:rsidRDefault="00FE39D7" w:rsidP="001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D7"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FE39D7" w:rsidRPr="00227533" w:rsidTr="00FE39D7">
        <w:trPr>
          <w:gridAfter w:val="6"/>
          <w:wAfter w:w="9462" w:type="dxa"/>
          <w:trHeight w:val="236"/>
        </w:trPr>
        <w:tc>
          <w:tcPr>
            <w:tcW w:w="674" w:type="dxa"/>
          </w:tcPr>
          <w:p w:rsidR="00FE39D7" w:rsidRPr="00751C44" w:rsidRDefault="00FE39D7" w:rsidP="002275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457" w:type="dxa"/>
          </w:tcPr>
          <w:p w:rsidR="00FE39D7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Познавательная программа</w:t>
            </w:r>
          </w:p>
          <w:p w:rsidR="00FE39D7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«Русская балалайка!»</w:t>
            </w:r>
          </w:p>
          <w:p w:rsidR="00FE39D7" w:rsidRPr="00253BF7" w:rsidRDefault="00E07F2F" w:rsidP="00E07F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(ко дню балалайки в России)</w:t>
            </w:r>
          </w:p>
        </w:tc>
        <w:tc>
          <w:tcPr>
            <w:tcW w:w="1889" w:type="dxa"/>
          </w:tcPr>
          <w:p w:rsidR="00FE39D7" w:rsidRPr="00751C44" w:rsidRDefault="00FE39D7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</w:t>
            </w:r>
          </w:p>
        </w:tc>
        <w:tc>
          <w:tcPr>
            <w:tcW w:w="3154" w:type="dxa"/>
          </w:tcPr>
          <w:p w:rsidR="00FE39D7" w:rsidRPr="00751C44" w:rsidRDefault="00FE39D7" w:rsidP="001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D7"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FE39D7" w:rsidRPr="00227533" w:rsidTr="00FE39D7">
        <w:trPr>
          <w:gridAfter w:val="6"/>
          <w:wAfter w:w="9462" w:type="dxa"/>
          <w:trHeight w:val="236"/>
        </w:trPr>
        <w:tc>
          <w:tcPr>
            <w:tcW w:w="674" w:type="dxa"/>
          </w:tcPr>
          <w:p w:rsidR="00FE39D7" w:rsidRPr="00751C44" w:rsidRDefault="00FE39D7" w:rsidP="002275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457" w:type="dxa"/>
          </w:tcPr>
          <w:p w:rsidR="00FE39D7" w:rsidRPr="00751C44" w:rsidRDefault="00E07F2F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Конкурс</w:t>
            </w:r>
          </w:p>
          <w:p w:rsidR="00FE39D7" w:rsidRPr="00751C44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«Вредные привычки – нам не друзья"!»</w:t>
            </w:r>
          </w:p>
          <w:p w:rsidR="00FE39D7" w:rsidRPr="00751C44" w:rsidRDefault="00E07F2F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(к международному д</w:t>
            </w:r>
            <w:r w:rsidR="00FE39D7"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ню борьбы с наркоманией и наркобизнесом)</w:t>
            </w:r>
          </w:p>
        </w:tc>
        <w:tc>
          <w:tcPr>
            <w:tcW w:w="1889" w:type="dxa"/>
          </w:tcPr>
          <w:p w:rsidR="00FE39D7" w:rsidRPr="00751C44" w:rsidRDefault="00FE39D7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hAnsi="Times New Roman" w:cs="Times New Roman"/>
                <w:sz w:val="28"/>
                <w:szCs w:val="28"/>
              </w:rPr>
              <w:t>26.06</w:t>
            </w:r>
          </w:p>
        </w:tc>
        <w:tc>
          <w:tcPr>
            <w:tcW w:w="3154" w:type="dxa"/>
          </w:tcPr>
          <w:p w:rsidR="00FE39D7" w:rsidRPr="00751C44" w:rsidRDefault="00FE39D7" w:rsidP="001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D7"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FE39D7" w:rsidRPr="00227533" w:rsidTr="00FE39D7">
        <w:trPr>
          <w:gridAfter w:val="6"/>
          <w:wAfter w:w="9462" w:type="dxa"/>
          <w:trHeight w:val="236"/>
        </w:trPr>
        <w:tc>
          <w:tcPr>
            <w:tcW w:w="674" w:type="dxa"/>
          </w:tcPr>
          <w:p w:rsidR="00FE39D7" w:rsidRPr="00751C44" w:rsidRDefault="00FE39D7" w:rsidP="002275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457" w:type="dxa"/>
          </w:tcPr>
          <w:p w:rsidR="00FE39D7" w:rsidRPr="00751C44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Поздравительная  программа</w:t>
            </w:r>
          </w:p>
          <w:p w:rsidR="00FE39D7" w:rsidRPr="00751C44" w:rsidRDefault="00E07F2F" w:rsidP="00E07F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«Планета молодости!»</w:t>
            </w:r>
          </w:p>
        </w:tc>
        <w:tc>
          <w:tcPr>
            <w:tcW w:w="1889" w:type="dxa"/>
          </w:tcPr>
          <w:p w:rsidR="00FE39D7" w:rsidRPr="00751C44" w:rsidRDefault="00FE39D7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3154" w:type="dxa"/>
          </w:tcPr>
          <w:p w:rsidR="00FE39D7" w:rsidRPr="00751C44" w:rsidRDefault="00FE39D7" w:rsidP="001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D7"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FE39D7" w:rsidRPr="00227533" w:rsidTr="00FE39D7">
        <w:trPr>
          <w:gridAfter w:val="6"/>
          <w:wAfter w:w="9462" w:type="dxa"/>
          <w:trHeight w:val="236"/>
        </w:trPr>
        <w:tc>
          <w:tcPr>
            <w:tcW w:w="674" w:type="dxa"/>
          </w:tcPr>
          <w:p w:rsidR="00FE39D7" w:rsidRPr="00751C44" w:rsidRDefault="00FE39D7" w:rsidP="002275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457" w:type="dxa"/>
          </w:tcPr>
          <w:p w:rsidR="00FE39D7" w:rsidRPr="00253BF7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B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Онлайн акция </w:t>
            </w:r>
          </w:p>
          <w:p w:rsidR="00FE39D7" w:rsidRPr="00253BF7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B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«Дай пять!» </w:t>
            </w:r>
          </w:p>
          <w:p w:rsidR="00FE39D7" w:rsidRPr="00751C44" w:rsidRDefault="00FE39D7" w:rsidP="00E07F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253BF7">
              <w:rPr>
                <w:rFonts w:ascii="Times New Roman" w:eastAsia="Calibri" w:hAnsi="Times New Roman" w:cs="Times New Roman"/>
                <w:sz w:val="28"/>
                <w:szCs w:val="28"/>
              </w:rPr>
              <w:t>(программа «Волонтёры культуры»)</w:t>
            </w:r>
          </w:p>
        </w:tc>
        <w:tc>
          <w:tcPr>
            <w:tcW w:w="1889" w:type="dxa"/>
          </w:tcPr>
          <w:p w:rsidR="00FE39D7" w:rsidRPr="00751C44" w:rsidRDefault="00FE39D7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3154" w:type="dxa"/>
          </w:tcPr>
          <w:p w:rsidR="00FE39D7" w:rsidRPr="00751C44" w:rsidRDefault="00FE39D7" w:rsidP="001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FE39D7" w:rsidRPr="00227533" w:rsidTr="00FE39D7">
        <w:trPr>
          <w:gridAfter w:val="1"/>
          <w:wAfter w:w="90" w:type="dxa"/>
        </w:trPr>
        <w:tc>
          <w:tcPr>
            <w:tcW w:w="11174" w:type="dxa"/>
            <w:gridSpan w:val="4"/>
          </w:tcPr>
          <w:p w:rsidR="00FE39D7" w:rsidRPr="00751C44" w:rsidRDefault="00FE39D7" w:rsidP="00227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3102" w:type="dxa"/>
            <w:tcBorders>
              <w:top w:val="nil"/>
            </w:tcBorders>
          </w:tcPr>
          <w:p w:rsidR="00FE39D7" w:rsidRPr="00227533" w:rsidRDefault="00FE39D7" w:rsidP="00227533">
            <w:pPr>
              <w:rPr>
                <w:rFonts w:ascii="Calibri" w:hAnsi="Calibri" w:cs="Times New Roman"/>
              </w:rPr>
            </w:pPr>
          </w:p>
        </w:tc>
        <w:tc>
          <w:tcPr>
            <w:tcW w:w="3135" w:type="dxa"/>
            <w:gridSpan w:val="2"/>
          </w:tcPr>
          <w:p w:rsidR="00FE39D7" w:rsidRPr="00227533" w:rsidRDefault="00FE39D7" w:rsidP="00227533">
            <w:pPr>
              <w:rPr>
                <w:rFonts w:ascii="Calibri" w:hAnsi="Calibri" w:cs="Times New Roman"/>
              </w:rPr>
            </w:pPr>
          </w:p>
        </w:tc>
        <w:tc>
          <w:tcPr>
            <w:tcW w:w="3135" w:type="dxa"/>
            <w:gridSpan w:val="2"/>
          </w:tcPr>
          <w:p w:rsidR="00FE39D7" w:rsidRPr="00751C44" w:rsidRDefault="00FE39D7" w:rsidP="001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D7"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FE39D7" w:rsidRPr="00227533" w:rsidTr="00FE39D7">
        <w:trPr>
          <w:gridAfter w:val="6"/>
          <w:wAfter w:w="9462" w:type="dxa"/>
        </w:trPr>
        <w:tc>
          <w:tcPr>
            <w:tcW w:w="674" w:type="dxa"/>
          </w:tcPr>
          <w:p w:rsidR="00FE39D7" w:rsidRPr="00751C44" w:rsidRDefault="00FE39D7" w:rsidP="002275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5457" w:type="dxa"/>
          </w:tcPr>
          <w:p w:rsidR="00FE39D7" w:rsidRPr="00751C44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эстафета</w:t>
            </w:r>
          </w:p>
          <w:p w:rsidR="00FE39D7" w:rsidRPr="00751C44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«Семейный Форсаж!»</w:t>
            </w:r>
          </w:p>
          <w:p w:rsidR="00FE39D7" w:rsidRPr="00751C44" w:rsidRDefault="00ED62E8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(ко д</w:t>
            </w:r>
            <w:r w:rsidR="00FE39D7"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ню семьи, любви и верности)</w:t>
            </w:r>
          </w:p>
        </w:tc>
        <w:tc>
          <w:tcPr>
            <w:tcW w:w="1889" w:type="dxa"/>
          </w:tcPr>
          <w:p w:rsidR="00FE39D7" w:rsidRPr="00751C44" w:rsidRDefault="00FE39D7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hAnsi="Times New Roman" w:cs="Times New Roman"/>
                <w:sz w:val="28"/>
                <w:szCs w:val="28"/>
              </w:rPr>
              <w:t>08.07</w:t>
            </w:r>
          </w:p>
        </w:tc>
        <w:tc>
          <w:tcPr>
            <w:tcW w:w="3154" w:type="dxa"/>
          </w:tcPr>
          <w:p w:rsidR="00FE39D7" w:rsidRPr="00751C44" w:rsidRDefault="00FE39D7" w:rsidP="001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D7"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FE39D7" w:rsidRPr="00227533" w:rsidTr="00FE39D7">
        <w:trPr>
          <w:gridAfter w:val="6"/>
          <w:wAfter w:w="9462" w:type="dxa"/>
        </w:trPr>
        <w:tc>
          <w:tcPr>
            <w:tcW w:w="674" w:type="dxa"/>
          </w:tcPr>
          <w:p w:rsidR="00FE39D7" w:rsidRPr="00751C44" w:rsidRDefault="00FE39D7" w:rsidP="002275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457" w:type="dxa"/>
          </w:tcPr>
          <w:p w:rsidR="00FE39D7" w:rsidRPr="00253BF7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B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Акция </w:t>
            </w:r>
          </w:p>
          <w:p w:rsidR="00FE39D7" w:rsidRPr="00253BF7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BF7">
              <w:rPr>
                <w:rFonts w:ascii="Times New Roman" w:eastAsia="Calibri" w:hAnsi="Times New Roman" w:cs="Times New Roman"/>
                <w:sz w:val="28"/>
                <w:szCs w:val="28"/>
              </w:rPr>
              <w:t>«Подари ромашку»</w:t>
            </w:r>
          </w:p>
          <w:p w:rsidR="00FE39D7" w:rsidRPr="00751C44" w:rsidRDefault="00ED62E8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FE39D7"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«Волонтёры культуры»)</w:t>
            </w:r>
          </w:p>
        </w:tc>
        <w:tc>
          <w:tcPr>
            <w:tcW w:w="1889" w:type="dxa"/>
          </w:tcPr>
          <w:p w:rsidR="00FE39D7" w:rsidRPr="00751C44" w:rsidRDefault="00FE39D7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hAnsi="Times New Roman" w:cs="Times New Roman"/>
                <w:sz w:val="28"/>
                <w:szCs w:val="28"/>
              </w:rPr>
              <w:t>08.07</w:t>
            </w:r>
          </w:p>
        </w:tc>
        <w:tc>
          <w:tcPr>
            <w:tcW w:w="3154" w:type="dxa"/>
          </w:tcPr>
          <w:p w:rsidR="00FE39D7" w:rsidRPr="00751C44" w:rsidRDefault="00FE39D7" w:rsidP="001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D7"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FE39D7" w:rsidRPr="00227533" w:rsidTr="00FE39D7">
        <w:trPr>
          <w:gridAfter w:val="6"/>
          <w:wAfter w:w="9462" w:type="dxa"/>
        </w:trPr>
        <w:tc>
          <w:tcPr>
            <w:tcW w:w="674" w:type="dxa"/>
          </w:tcPr>
          <w:p w:rsidR="00FE39D7" w:rsidRPr="00751C44" w:rsidRDefault="00FE39D7" w:rsidP="002275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457" w:type="dxa"/>
          </w:tcPr>
          <w:p w:rsidR="00FE39D7" w:rsidRPr="00751C44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</w:t>
            </w:r>
          </w:p>
          <w:p w:rsidR="00FE39D7" w:rsidRPr="00751C44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«Веселая реклама!»</w:t>
            </w:r>
          </w:p>
        </w:tc>
        <w:tc>
          <w:tcPr>
            <w:tcW w:w="1889" w:type="dxa"/>
          </w:tcPr>
          <w:p w:rsidR="00FE39D7" w:rsidRPr="00751C44" w:rsidRDefault="00FE39D7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hAnsi="Times New Roman" w:cs="Times New Roman"/>
                <w:sz w:val="28"/>
                <w:szCs w:val="28"/>
              </w:rPr>
              <w:t>06.07</w:t>
            </w:r>
          </w:p>
        </w:tc>
        <w:tc>
          <w:tcPr>
            <w:tcW w:w="3154" w:type="dxa"/>
          </w:tcPr>
          <w:p w:rsidR="00FE39D7" w:rsidRPr="00751C44" w:rsidRDefault="00FE39D7" w:rsidP="001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D7"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FE39D7" w:rsidRPr="00227533" w:rsidTr="00FE39D7">
        <w:trPr>
          <w:gridAfter w:val="6"/>
          <w:wAfter w:w="9462" w:type="dxa"/>
        </w:trPr>
        <w:tc>
          <w:tcPr>
            <w:tcW w:w="674" w:type="dxa"/>
          </w:tcPr>
          <w:p w:rsidR="00FE39D7" w:rsidRPr="00751C44" w:rsidRDefault="00FE39D7" w:rsidP="002275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457" w:type="dxa"/>
          </w:tcPr>
          <w:p w:rsidR="00FE39D7" w:rsidRPr="00751C44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FE39D7" w:rsidRPr="00751C44" w:rsidRDefault="00E07F2F" w:rsidP="00EB56A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EB56A0">
              <w:rPr>
                <w:rFonts w:ascii="Times New Roman" w:eastAsia="Calibri" w:hAnsi="Times New Roman" w:cs="Times New Roman"/>
                <w:sz w:val="28"/>
                <w:szCs w:val="28"/>
              </w:rPr>
              <w:t>Купала!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89" w:type="dxa"/>
          </w:tcPr>
          <w:p w:rsidR="00FE39D7" w:rsidRPr="00751C44" w:rsidRDefault="00FE39D7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</w:p>
        </w:tc>
        <w:tc>
          <w:tcPr>
            <w:tcW w:w="3154" w:type="dxa"/>
          </w:tcPr>
          <w:p w:rsidR="00FE39D7" w:rsidRPr="00751C44" w:rsidRDefault="00FE39D7" w:rsidP="001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D7"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FE39D7" w:rsidRPr="00227533" w:rsidTr="00FE39D7">
        <w:trPr>
          <w:gridAfter w:val="6"/>
          <w:wAfter w:w="9462" w:type="dxa"/>
        </w:trPr>
        <w:tc>
          <w:tcPr>
            <w:tcW w:w="674" w:type="dxa"/>
          </w:tcPr>
          <w:p w:rsidR="00FE39D7" w:rsidRPr="00751C44" w:rsidRDefault="00FE39D7" w:rsidP="002275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457" w:type="dxa"/>
          </w:tcPr>
          <w:p w:rsidR="00FE39D7" w:rsidRPr="00751C44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Познавательная программа</w:t>
            </w:r>
          </w:p>
          <w:p w:rsidR="00FE39D7" w:rsidRPr="00751C44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«Сенокосная пора!»</w:t>
            </w:r>
          </w:p>
          <w:p w:rsidR="00FE39D7" w:rsidRPr="00751C44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(Обряды на Петров день)</w:t>
            </w:r>
          </w:p>
        </w:tc>
        <w:tc>
          <w:tcPr>
            <w:tcW w:w="1889" w:type="dxa"/>
          </w:tcPr>
          <w:p w:rsidR="00FE39D7" w:rsidRPr="00751C44" w:rsidRDefault="00FE39D7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hAnsi="Times New Roman" w:cs="Times New Roman"/>
                <w:sz w:val="28"/>
                <w:szCs w:val="28"/>
              </w:rPr>
              <w:t>12.07</w:t>
            </w:r>
          </w:p>
        </w:tc>
        <w:tc>
          <w:tcPr>
            <w:tcW w:w="3154" w:type="dxa"/>
          </w:tcPr>
          <w:p w:rsidR="00FE39D7" w:rsidRPr="00751C44" w:rsidRDefault="00FE39D7" w:rsidP="001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FE39D7" w:rsidRPr="00227533" w:rsidTr="00FE39D7">
        <w:trPr>
          <w:gridAfter w:val="6"/>
          <w:wAfter w:w="9462" w:type="dxa"/>
        </w:trPr>
        <w:tc>
          <w:tcPr>
            <w:tcW w:w="674" w:type="dxa"/>
          </w:tcPr>
          <w:p w:rsidR="00FE39D7" w:rsidRPr="00751C44" w:rsidRDefault="00FE39D7" w:rsidP="002275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457" w:type="dxa"/>
          </w:tcPr>
          <w:p w:rsidR="00FE39D7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Акция</w:t>
            </w:r>
          </w:p>
          <w:p w:rsidR="00FE39D7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«Единый день фольклора»</w:t>
            </w:r>
          </w:p>
          <w:p w:rsidR="00FE39D7" w:rsidRPr="00751C44" w:rsidRDefault="00E07F2F" w:rsidP="00E07F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(ко дню</w:t>
            </w:r>
            <w:r w:rsidR="00FE39D7" w:rsidRPr="00AA25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этнографа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89" w:type="dxa"/>
          </w:tcPr>
          <w:p w:rsidR="00FE39D7" w:rsidRPr="00751C44" w:rsidRDefault="00FE39D7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</w:t>
            </w:r>
          </w:p>
        </w:tc>
        <w:tc>
          <w:tcPr>
            <w:tcW w:w="3154" w:type="dxa"/>
          </w:tcPr>
          <w:p w:rsidR="00FE39D7" w:rsidRPr="00751C44" w:rsidRDefault="00FE39D7" w:rsidP="001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D7"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FE39D7" w:rsidRPr="00227533" w:rsidTr="00FE39D7">
        <w:trPr>
          <w:gridAfter w:val="6"/>
          <w:wAfter w:w="9462" w:type="dxa"/>
        </w:trPr>
        <w:tc>
          <w:tcPr>
            <w:tcW w:w="674" w:type="dxa"/>
          </w:tcPr>
          <w:p w:rsidR="00FE39D7" w:rsidRPr="00751C44" w:rsidRDefault="00FE39D7" w:rsidP="002275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457" w:type="dxa"/>
          </w:tcPr>
          <w:p w:rsidR="00FE39D7" w:rsidRPr="00751C44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программа</w:t>
            </w:r>
          </w:p>
          <w:p w:rsidR="00FE39D7" w:rsidRPr="00751C44" w:rsidRDefault="00ED62E8" w:rsidP="00ED62E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«Мы на рыбалку!»</w:t>
            </w:r>
          </w:p>
        </w:tc>
        <w:tc>
          <w:tcPr>
            <w:tcW w:w="1889" w:type="dxa"/>
          </w:tcPr>
          <w:p w:rsidR="00FE39D7" w:rsidRPr="00751C44" w:rsidRDefault="00FE39D7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hAnsi="Times New Roman" w:cs="Times New Roman"/>
                <w:sz w:val="28"/>
                <w:szCs w:val="28"/>
              </w:rPr>
              <w:t>22.07</w:t>
            </w:r>
          </w:p>
        </w:tc>
        <w:tc>
          <w:tcPr>
            <w:tcW w:w="3154" w:type="dxa"/>
          </w:tcPr>
          <w:p w:rsidR="00FE39D7" w:rsidRPr="00751C44" w:rsidRDefault="00FE39D7" w:rsidP="001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D7"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FE39D7" w:rsidRPr="00227533" w:rsidTr="00FE39D7">
        <w:trPr>
          <w:gridAfter w:val="6"/>
          <w:wAfter w:w="9462" w:type="dxa"/>
        </w:trPr>
        <w:tc>
          <w:tcPr>
            <w:tcW w:w="674" w:type="dxa"/>
          </w:tcPr>
          <w:p w:rsidR="00FE39D7" w:rsidRPr="00751C44" w:rsidRDefault="00FE39D7" w:rsidP="002275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457" w:type="dxa"/>
          </w:tcPr>
          <w:p w:rsidR="00FE39D7" w:rsidRPr="00751C44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Познавательная беседа</w:t>
            </w:r>
          </w:p>
          <w:p w:rsidR="00FE39D7" w:rsidRPr="00751C44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«День Крещения Руси»</w:t>
            </w:r>
          </w:p>
        </w:tc>
        <w:tc>
          <w:tcPr>
            <w:tcW w:w="1889" w:type="dxa"/>
          </w:tcPr>
          <w:p w:rsidR="00FE39D7" w:rsidRPr="00751C44" w:rsidRDefault="00FE39D7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hAnsi="Times New Roman" w:cs="Times New Roman"/>
                <w:sz w:val="28"/>
                <w:szCs w:val="28"/>
              </w:rPr>
              <w:t>28.07</w:t>
            </w:r>
          </w:p>
        </w:tc>
        <w:tc>
          <w:tcPr>
            <w:tcW w:w="3154" w:type="dxa"/>
          </w:tcPr>
          <w:p w:rsidR="00FE39D7" w:rsidRPr="00751C44" w:rsidRDefault="00FE39D7" w:rsidP="001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FE39D7" w:rsidRPr="00227533" w:rsidTr="00FE39D7">
        <w:tc>
          <w:tcPr>
            <w:tcW w:w="11174" w:type="dxa"/>
            <w:gridSpan w:val="4"/>
          </w:tcPr>
          <w:p w:rsidR="00FE39D7" w:rsidRPr="00751C44" w:rsidRDefault="00FE39D7" w:rsidP="00227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3154" w:type="dxa"/>
            <w:gridSpan w:val="2"/>
            <w:tcBorders>
              <w:top w:val="nil"/>
            </w:tcBorders>
          </w:tcPr>
          <w:p w:rsidR="00FE39D7" w:rsidRPr="00227533" w:rsidRDefault="00FE39D7"/>
        </w:tc>
        <w:tc>
          <w:tcPr>
            <w:tcW w:w="3154" w:type="dxa"/>
            <w:gridSpan w:val="2"/>
          </w:tcPr>
          <w:p w:rsidR="00FE39D7" w:rsidRPr="00227533" w:rsidRDefault="00FE39D7"/>
        </w:tc>
        <w:tc>
          <w:tcPr>
            <w:tcW w:w="3154" w:type="dxa"/>
            <w:gridSpan w:val="2"/>
          </w:tcPr>
          <w:p w:rsidR="00FE39D7" w:rsidRPr="00751C44" w:rsidRDefault="00FE39D7" w:rsidP="001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D7"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FE39D7" w:rsidRPr="00227533" w:rsidTr="00FE39D7">
        <w:trPr>
          <w:gridAfter w:val="6"/>
          <w:wAfter w:w="9462" w:type="dxa"/>
        </w:trPr>
        <w:tc>
          <w:tcPr>
            <w:tcW w:w="674" w:type="dxa"/>
          </w:tcPr>
          <w:p w:rsidR="00FE39D7" w:rsidRPr="00751C44" w:rsidRDefault="00FE39D7" w:rsidP="002275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457" w:type="dxa"/>
          </w:tcPr>
          <w:p w:rsidR="00FE39D7" w:rsidRPr="00751C44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FE39D7" w:rsidRPr="00751C44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«Я спортсмен!»</w:t>
            </w:r>
          </w:p>
        </w:tc>
        <w:tc>
          <w:tcPr>
            <w:tcW w:w="1889" w:type="dxa"/>
          </w:tcPr>
          <w:p w:rsidR="00FE39D7" w:rsidRPr="00751C44" w:rsidRDefault="00FE39D7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hAnsi="Times New Roman" w:cs="Times New Roman"/>
                <w:sz w:val="28"/>
                <w:szCs w:val="28"/>
              </w:rPr>
              <w:t>03.08</w:t>
            </w:r>
          </w:p>
        </w:tc>
        <w:tc>
          <w:tcPr>
            <w:tcW w:w="3154" w:type="dxa"/>
          </w:tcPr>
          <w:p w:rsidR="00FE39D7" w:rsidRPr="00751C44" w:rsidRDefault="00FE39D7" w:rsidP="001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D7"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FE39D7" w:rsidRPr="00227533" w:rsidTr="00FE39D7">
        <w:trPr>
          <w:gridAfter w:val="6"/>
          <w:wAfter w:w="9462" w:type="dxa"/>
        </w:trPr>
        <w:tc>
          <w:tcPr>
            <w:tcW w:w="674" w:type="dxa"/>
          </w:tcPr>
          <w:p w:rsidR="00FE39D7" w:rsidRPr="00751C44" w:rsidRDefault="00FE39D7" w:rsidP="002275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457" w:type="dxa"/>
          </w:tcPr>
          <w:p w:rsidR="00FE39D7" w:rsidRPr="00751C44" w:rsidRDefault="00EB56A0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Историческая</w:t>
            </w:r>
            <w:r w:rsidR="00E07F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программа</w:t>
            </w:r>
          </w:p>
          <w:p w:rsidR="00FE39D7" w:rsidRPr="00751C44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«Курская дуга 1943 год»</w:t>
            </w:r>
          </w:p>
        </w:tc>
        <w:tc>
          <w:tcPr>
            <w:tcW w:w="1889" w:type="dxa"/>
          </w:tcPr>
          <w:p w:rsidR="00FE39D7" w:rsidRPr="00751C44" w:rsidRDefault="00FE39D7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hAnsi="Times New Roman" w:cs="Times New Roman"/>
                <w:sz w:val="28"/>
                <w:szCs w:val="28"/>
              </w:rPr>
              <w:t>05.08</w:t>
            </w:r>
          </w:p>
        </w:tc>
        <w:tc>
          <w:tcPr>
            <w:tcW w:w="3154" w:type="dxa"/>
          </w:tcPr>
          <w:p w:rsidR="00FE39D7" w:rsidRPr="00751C44" w:rsidRDefault="00FE39D7" w:rsidP="001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D7"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FE39D7" w:rsidRPr="00227533" w:rsidTr="00FE39D7">
        <w:trPr>
          <w:gridAfter w:val="6"/>
          <w:wAfter w:w="9462" w:type="dxa"/>
        </w:trPr>
        <w:tc>
          <w:tcPr>
            <w:tcW w:w="674" w:type="dxa"/>
          </w:tcPr>
          <w:p w:rsidR="00FE39D7" w:rsidRPr="00751C44" w:rsidRDefault="00FE39D7" w:rsidP="002275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457" w:type="dxa"/>
          </w:tcPr>
          <w:p w:rsidR="00FE39D7" w:rsidRPr="00751C44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программа</w:t>
            </w:r>
          </w:p>
          <w:p w:rsidR="00FE39D7" w:rsidRPr="00751C44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«Большие гонки!»</w:t>
            </w:r>
          </w:p>
          <w:p w:rsidR="00FE39D7" w:rsidRPr="00751C44" w:rsidRDefault="00E07F2F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(ко д</w:t>
            </w:r>
            <w:r w:rsidR="00FE39D7"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ню физкультурника)</w:t>
            </w:r>
          </w:p>
        </w:tc>
        <w:tc>
          <w:tcPr>
            <w:tcW w:w="1889" w:type="dxa"/>
          </w:tcPr>
          <w:p w:rsidR="00FE39D7" w:rsidRPr="00751C44" w:rsidRDefault="00FE39D7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hAnsi="Times New Roman" w:cs="Times New Roman"/>
                <w:sz w:val="28"/>
                <w:szCs w:val="28"/>
              </w:rPr>
              <w:t>10.08</w:t>
            </w:r>
          </w:p>
        </w:tc>
        <w:tc>
          <w:tcPr>
            <w:tcW w:w="3154" w:type="dxa"/>
          </w:tcPr>
          <w:p w:rsidR="00FE39D7" w:rsidRPr="00751C44" w:rsidRDefault="00FE39D7" w:rsidP="001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D7"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FE39D7" w:rsidRPr="00227533" w:rsidTr="00FE39D7">
        <w:trPr>
          <w:gridAfter w:val="6"/>
          <w:wAfter w:w="9462" w:type="dxa"/>
        </w:trPr>
        <w:tc>
          <w:tcPr>
            <w:tcW w:w="674" w:type="dxa"/>
          </w:tcPr>
          <w:p w:rsidR="00FE39D7" w:rsidRPr="00751C44" w:rsidRDefault="00FE39D7" w:rsidP="002275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457" w:type="dxa"/>
          </w:tcPr>
          <w:p w:rsidR="00FE39D7" w:rsidRPr="00751C44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программа</w:t>
            </w:r>
          </w:p>
          <w:p w:rsidR="00FE39D7" w:rsidRPr="00751C44" w:rsidRDefault="00FE39D7" w:rsidP="00E07F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«Пришел</w:t>
            </w:r>
            <w:r w:rsidR="00E07F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спас – всем гостинцев припас!»</w:t>
            </w:r>
          </w:p>
        </w:tc>
        <w:tc>
          <w:tcPr>
            <w:tcW w:w="1889" w:type="dxa"/>
          </w:tcPr>
          <w:p w:rsidR="00FE39D7" w:rsidRPr="00751C44" w:rsidRDefault="00FE39D7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hAnsi="Times New Roman" w:cs="Times New Roman"/>
                <w:sz w:val="28"/>
                <w:szCs w:val="28"/>
              </w:rPr>
              <w:t>12.08</w:t>
            </w:r>
          </w:p>
        </w:tc>
        <w:tc>
          <w:tcPr>
            <w:tcW w:w="3154" w:type="dxa"/>
          </w:tcPr>
          <w:p w:rsidR="00FE39D7" w:rsidRPr="00751C44" w:rsidRDefault="00FE39D7" w:rsidP="001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D7"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FE39D7" w:rsidRPr="00227533" w:rsidTr="00FE39D7">
        <w:trPr>
          <w:gridAfter w:val="6"/>
          <w:wAfter w:w="9462" w:type="dxa"/>
        </w:trPr>
        <w:tc>
          <w:tcPr>
            <w:tcW w:w="674" w:type="dxa"/>
          </w:tcPr>
          <w:p w:rsidR="00FE39D7" w:rsidRPr="00751C44" w:rsidRDefault="00FE39D7" w:rsidP="002275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457" w:type="dxa"/>
          </w:tcPr>
          <w:p w:rsidR="00FE39D7" w:rsidRPr="00751C44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Фотозона</w:t>
            </w:r>
          </w:p>
          <w:p w:rsidR="00FE39D7" w:rsidRPr="00751C44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Флаг  моего государства!»</w:t>
            </w:r>
          </w:p>
          <w:p w:rsidR="00FE39D7" w:rsidRPr="00751C44" w:rsidRDefault="00EB56A0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(ко д</w:t>
            </w:r>
            <w:r w:rsidR="00FE39D7"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ню флага России)</w:t>
            </w:r>
          </w:p>
        </w:tc>
        <w:tc>
          <w:tcPr>
            <w:tcW w:w="1889" w:type="dxa"/>
          </w:tcPr>
          <w:p w:rsidR="00FE39D7" w:rsidRPr="00751C44" w:rsidRDefault="00FE39D7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hAnsi="Times New Roman" w:cs="Times New Roman"/>
                <w:sz w:val="28"/>
                <w:szCs w:val="28"/>
              </w:rPr>
              <w:t>20.08</w:t>
            </w:r>
          </w:p>
        </w:tc>
        <w:tc>
          <w:tcPr>
            <w:tcW w:w="3154" w:type="dxa"/>
          </w:tcPr>
          <w:p w:rsidR="00FE39D7" w:rsidRPr="00751C44" w:rsidRDefault="00FE39D7" w:rsidP="001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FE39D7" w:rsidRPr="00227533" w:rsidTr="00FE39D7">
        <w:trPr>
          <w:gridAfter w:val="6"/>
          <w:wAfter w:w="9462" w:type="dxa"/>
        </w:trPr>
        <w:tc>
          <w:tcPr>
            <w:tcW w:w="674" w:type="dxa"/>
          </w:tcPr>
          <w:p w:rsidR="00FE39D7" w:rsidRPr="00751C44" w:rsidRDefault="00FE39D7" w:rsidP="002275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457" w:type="dxa"/>
          </w:tcPr>
          <w:p w:rsidR="00FE39D7" w:rsidRPr="00751C44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рисунка</w:t>
            </w:r>
          </w:p>
          <w:p w:rsidR="00FE39D7" w:rsidRPr="00751C44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«Символы государства»</w:t>
            </w:r>
          </w:p>
          <w:p w:rsidR="00FE39D7" w:rsidRPr="00751C44" w:rsidRDefault="00E07F2F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(ко д</w:t>
            </w:r>
            <w:r w:rsidR="00FE39D7"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ню флага России)</w:t>
            </w:r>
          </w:p>
        </w:tc>
        <w:tc>
          <w:tcPr>
            <w:tcW w:w="1889" w:type="dxa"/>
          </w:tcPr>
          <w:p w:rsidR="00FE39D7" w:rsidRPr="00751C44" w:rsidRDefault="00FE39D7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hAnsi="Times New Roman" w:cs="Times New Roman"/>
                <w:sz w:val="28"/>
                <w:szCs w:val="28"/>
              </w:rPr>
              <w:t>20.08</w:t>
            </w:r>
          </w:p>
        </w:tc>
        <w:tc>
          <w:tcPr>
            <w:tcW w:w="3154" w:type="dxa"/>
          </w:tcPr>
          <w:p w:rsidR="00FE39D7" w:rsidRPr="00751C44" w:rsidRDefault="00FE39D7" w:rsidP="001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D7"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FE39D7" w:rsidRPr="00227533" w:rsidTr="00FE39D7">
        <w:trPr>
          <w:gridAfter w:val="6"/>
          <w:wAfter w:w="9462" w:type="dxa"/>
        </w:trPr>
        <w:tc>
          <w:tcPr>
            <w:tcW w:w="674" w:type="dxa"/>
          </w:tcPr>
          <w:p w:rsidR="00FE39D7" w:rsidRPr="00751C44" w:rsidRDefault="00FE39D7" w:rsidP="002275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457" w:type="dxa"/>
          </w:tcPr>
          <w:p w:rsidR="00FE39D7" w:rsidRPr="00751C44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Акция по правилам дорожного движения «Гудок!»</w:t>
            </w:r>
          </w:p>
          <w:p w:rsidR="00FE39D7" w:rsidRPr="00751C44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(программа «Волонтёры культуры»)</w:t>
            </w:r>
          </w:p>
        </w:tc>
        <w:tc>
          <w:tcPr>
            <w:tcW w:w="1889" w:type="dxa"/>
          </w:tcPr>
          <w:p w:rsidR="00FE39D7" w:rsidRPr="00751C44" w:rsidRDefault="00FE39D7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hAnsi="Times New Roman" w:cs="Times New Roman"/>
                <w:sz w:val="28"/>
                <w:szCs w:val="28"/>
              </w:rPr>
              <w:t>23.08</w:t>
            </w:r>
          </w:p>
        </w:tc>
        <w:tc>
          <w:tcPr>
            <w:tcW w:w="3154" w:type="dxa"/>
          </w:tcPr>
          <w:p w:rsidR="00FE39D7" w:rsidRPr="00751C44" w:rsidRDefault="00FE39D7" w:rsidP="001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D7"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FE39D7" w:rsidRPr="00227533" w:rsidTr="00FE39D7">
        <w:trPr>
          <w:gridAfter w:val="6"/>
          <w:wAfter w:w="9462" w:type="dxa"/>
        </w:trPr>
        <w:tc>
          <w:tcPr>
            <w:tcW w:w="674" w:type="dxa"/>
          </w:tcPr>
          <w:p w:rsidR="00FE39D7" w:rsidRPr="00751C44" w:rsidRDefault="00FE39D7" w:rsidP="002275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457" w:type="dxa"/>
          </w:tcPr>
          <w:p w:rsidR="00FE39D7" w:rsidRPr="00751C44" w:rsidRDefault="00EB56A0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Информационная беседа</w:t>
            </w:r>
          </w:p>
          <w:p w:rsidR="00FE39D7" w:rsidRPr="00751C44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«Здоровая жизнь - здоровая нация!»</w:t>
            </w:r>
          </w:p>
        </w:tc>
        <w:tc>
          <w:tcPr>
            <w:tcW w:w="1889" w:type="dxa"/>
          </w:tcPr>
          <w:p w:rsidR="00FE39D7" w:rsidRPr="00751C44" w:rsidRDefault="00FE39D7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hAnsi="Times New Roman" w:cs="Times New Roman"/>
                <w:sz w:val="28"/>
                <w:szCs w:val="28"/>
              </w:rPr>
              <w:t>27.08</w:t>
            </w:r>
          </w:p>
        </w:tc>
        <w:tc>
          <w:tcPr>
            <w:tcW w:w="3154" w:type="dxa"/>
          </w:tcPr>
          <w:p w:rsidR="00FE39D7" w:rsidRPr="00751C44" w:rsidRDefault="00FE39D7" w:rsidP="001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D7"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FE39D7" w:rsidRPr="00227533" w:rsidTr="00FE39D7">
        <w:trPr>
          <w:gridAfter w:val="1"/>
          <w:wAfter w:w="90" w:type="dxa"/>
          <w:trHeight w:val="416"/>
        </w:trPr>
        <w:tc>
          <w:tcPr>
            <w:tcW w:w="11174" w:type="dxa"/>
            <w:gridSpan w:val="4"/>
          </w:tcPr>
          <w:p w:rsidR="00FE39D7" w:rsidRPr="00751C44" w:rsidRDefault="00FE39D7" w:rsidP="00227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3102" w:type="dxa"/>
            <w:tcBorders>
              <w:top w:val="nil"/>
            </w:tcBorders>
          </w:tcPr>
          <w:p w:rsidR="00FE39D7" w:rsidRPr="00227533" w:rsidRDefault="00FE39D7" w:rsidP="00227533">
            <w:pPr>
              <w:rPr>
                <w:rFonts w:ascii="Calibri" w:hAnsi="Calibri" w:cs="Times New Roman"/>
              </w:rPr>
            </w:pPr>
          </w:p>
        </w:tc>
        <w:tc>
          <w:tcPr>
            <w:tcW w:w="3135" w:type="dxa"/>
            <w:gridSpan w:val="2"/>
          </w:tcPr>
          <w:p w:rsidR="00FE39D7" w:rsidRPr="00227533" w:rsidRDefault="00FE39D7" w:rsidP="00227533">
            <w:pPr>
              <w:rPr>
                <w:rFonts w:ascii="Calibri" w:hAnsi="Calibri" w:cs="Times New Roman"/>
              </w:rPr>
            </w:pPr>
          </w:p>
        </w:tc>
        <w:tc>
          <w:tcPr>
            <w:tcW w:w="3135" w:type="dxa"/>
            <w:gridSpan w:val="2"/>
          </w:tcPr>
          <w:p w:rsidR="00FE39D7" w:rsidRPr="00227533" w:rsidRDefault="00FE39D7" w:rsidP="002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533">
              <w:rPr>
                <w:rFonts w:ascii="Times New Roman" w:hAnsi="Times New Roman" w:cs="Times New Roman"/>
                <w:sz w:val="28"/>
                <w:szCs w:val="28"/>
              </w:rPr>
              <w:t>Заховаева</w:t>
            </w:r>
            <w:proofErr w:type="spellEnd"/>
            <w:r w:rsidRPr="00227533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FE39D7" w:rsidRPr="00227533" w:rsidTr="00FE39D7">
        <w:trPr>
          <w:gridAfter w:val="6"/>
          <w:wAfter w:w="9462" w:type="dxa"/>
        </w:trPr>
        <w:tc>
          <w:tcPr>
            <w:tcW w:w="674" w:type="dxa"/>
          </w:tcPr>
          <w:p w:rsidR="00FE39D7" w:rsidRPr="00751C44" w:rsidRDefault="00FE39D7" w:rsidP="002275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457" w:type="dxa"/>
          </w:tcPr>
          <w:p w:rsidR="00FE39D7" w:rsidRPr="00751C44" w:rsidRDefault="00E07F2F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Видеофильм</w:t>
            </w:r>
          </w:p>
          <w:p w:rsidR="00FE39D7" w:rsidRPr="00751C44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«Мы помним»</w:t>
            </w:r>
          </w:p>
          <w:p w:rsidR="00FE39D7" w:rsidRPr="00751C44" w:rsidRDefault="00FE39D7" w:rsidP="00ED62E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(к</w:t>
            </w:r>
            <w:r w:rsidR="00ED62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окончанию Второй Мировой Войны)</w:t>
            </w:r>
          </w:p>
        </w:tc>
        <w:tc>
          <w:tcPr>
            <w:tcW w:w="1889" w:type="dxa"/>
          </w:tcPr>
          <w:p w:rsidR="00FE39D7" w:rsidRPr="00751C44" w:rsidRDefault="00FE39D7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3154" w:type="dxa"/>
          </w:tcPr>
          <w:p w:rsidR="00FE39D7" w:rsidRPr="00751C44" w:rsidRDefault="00FE39D7" w:rsidP="001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FE39D7" w:rsidRPr="00227533" w:rsidTr="00FE39D7">
        <w:trPr>
          <w:gridAfter w:val="6"/>
          <w:wAfter w:w="9462" w:type="dxa"/>
        </w:trPr>
        <w:tc>
          <w:tcPr>
            <w:tcW w:w="674" w:type="dxa"/>
          </w:tcPr>
          <w:p w:rsidR="00FE39D7" w:rsidRPr="00751C44" w:rsidRDefault="00FE39D7" w:rsidP="002275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457" w:type="dxa"/>
          </w:tcPr>
          <w:p w:rsidR="00FE39D7" w:rsidRPr="00751C44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Акция</w:t>
            </w:r>
          </w:p>
          <w:p w:rsidR="00FE39D7" w:rsidRPr="00751C44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«Смотри внимательно на дорогу!»</w:t>
            </w:r>
          </w:p>
          <w:p w:rsidR="00FE39D7" w:rsidRPr="00751C44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(программа «Волонтёры культуры»)</w:t>
            </w:r>
          </w:p>
        </w:tc>
        <w:tc>
          <w:tcPr>
            <w:tcW w:w="1889" w:type="dxa"/>
          </w:tcPr>
          <w:p w:rsidR="00FE39D7" w:rsidRPr="00751C44" w:rsidRDefault="00FE39D7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3154" w:type="dxa"/>
          </w:tcPr>
          <w:p w:rsidR="00FE39D7" w:rsidRPr="00751C44" w:rsidRDefault="00FE39D7" w:rsidP="001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D7"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FE39D7" w:rsidRPr="00227533" w:rsidTr="00FE39D7">
        <w:trPr>
          <w:gridAfter w:val="6"/>
          <w:wAfter w:w="9462" w:type="dxa"/>
        </w:trPr>
        <w:tc>
          <w:tcPr>
            <w:tcW w:w="674" w:type="dxa"/>
          </w:tcPr>
          <w:p w:rsidR="00FE39D7" w:rsidRPr="00751C44" w:rsidRDefault="00FE39D7" w:rsidP="002275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457" w:type="dxa"/>
          </w:tcPr>
          <w:p w:rsidR="00FE39D7" w:rsidRPr="00751C44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  <w:p w:rsidR="00FE39D7" w:rsidRPr="00751C44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«Мы за мир без террора!»</w:t>
            </w:r>
          </w:p>
          <w:p w:rsidR="00FE39D7" w:rsidRPr="00751C44" w:rsidRDefault="00DE2713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(ко д</w:t>
            </w:r>
            <w:r w:rsidR="00FE39D7"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ню солидарности в борьбе с терроризмом, память жертвам Беслана)</w:t>
            </w:r>
          </w:p>
        </w:tc>
        <w:tc>
          <w:tcPr>
            <w:tcW w:w="1889" w:type="dxa"/>
          </w:tcPr>
          <w:p w:rsidR="00FE39D7" w:rsidRPr="00751C44" w:rsidRDefault="00FE39D7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3154" w:type="dxa"/>
          </w:tcPr>
          <w:p w:rsidR="00FE39D7" w:rsidRPr="00751C44" w:rsidRDefault="00FE39D7" w:rsidP="001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D7"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FE39D7" w:rsidRPr="00227533" w:rsidTr="00FE39D7">
        <w:trPr>
          <w:gridAfter w:val="6"/>
          <w:wAfter w:w="9462" w:type="dxa"/>
        </w:trPr>
        <w:tc>
          <w:tcPr>
            <w:tcW w:w="674" w:type="dxa"/>
          </w:tcPr>
          <w:p w:rsidR="00FE39D7" w:rsidRPr="00751C44" w:rsidRDefault="00FE39D7" w:rsidP="002275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457" w:type="dxa"/>
          </w:tcPr>
          <w:p w:rsidR="00FE39D7" w:rsidRPr="00751C44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Познавательная  программа</w:t>
            </w:r>
          </w:p>
          <w:p w:rsidR="00FE39D7" w:rsidRPr="00751C44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«Знаю ли я!»</w:t>
            </w:r>
          </w:p>
          <w:p w:rsidR="00FE39D7" w:rsidRPr="00751C44" w:rsidRDefault="00DE2713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(к международному д</w:t>
            </w:r>
            <w:r w:rsidR="00FE39D7"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ню грамотности)</w:t>
            </w:r>
          </w:p>
        </w:tc>
        <w:tc>
          <w:tcPr>
            <w:tcW w:w="1889" w:type="dxa"/>
          </w:tcPr>
          <w:p w:rsidR="00FE39D7" w:rsidRPr="00751C44" w:rsidRDefault="00FE39D7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3154" w:type="dxa"/>
          </w:tcPr>
          <w:p w:rsidR="00FE39D7" w:rsidRPr="00751C44" w:rsidRDefault="00FE39D7" w:rsidP="001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D7"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FE39D7" w:rsidRPr="00227533" w:rsidTr="00FE39D7">
        <w:trPr>
          <w:gridAfter w:val="6"/>
          <w:wAfter w:w="9462" w:type="dxa"/>
        </w:trPr>
        <w:tc>
          <w:tcPr>
            <w:tcW w:w="674" w:type="dxa"/>
          </w:tcPr>
          <w:p w:rsidR="00FE39D7" w:rsidRPr="00751C44" w:rsidRDefault="00FE39D7" w:rsidP="002275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457" w:type="dxa"/>
          </w:tcPr>
          <w:p w:rsidR="00FE39D7" w:rsidRPr="00751C44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  <w:p w:rsidR="00FE39D7" w:rsidRPr="00751C44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«Терроризм – территория страха!»</w:t>
            </w:r>
          </w:p>
          <w:p w:rsidR="00FE39D7" w:rsidRPr="00751C44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(Безопасность и терроризм)</w:t>
            </w:r>
          </w:p>
        </w:tc>
        <w:tc>
          <w:tcPr>
            <w:tcW w:w="1889" w:type="dxa"/>
          </w:tcPr>
          <w:p w:rsidR="00FE39D7" w:rsidRPr="00751C44" w:rsidRDefault="00FE39D7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3154" w:type="dxa"/>
          </w:tcPr>
          <w:p w:rsidR="00FE39D7" w:rsidRPr="00751C44" w:rsidRDefault="00FE39D7" w:rsidP="001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D7"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FE39D7" w:rsidRPr="00227533" w:rsidTr="00FE39D7">
        <w:trPr>
          <w:gridAfter w:val="6"/>
          <w:wAfter w:w="9462" w:type="dxa"/>
        </w:trPr>
        <w:tc>
          <w:tcPr>
            <w:tcW w:w="674" w:type="dxa"/>
          </w:tcPr>
          <w:p w:rsidR="00FE39D7" w:rsidRPr="00751C44" w:rsidRDefault="00FE39D7" w:rsidP="002275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457" w:type="dxa"/>
          </w:tcPr>
          <w:p w:rsidR="00FE39D7" w:rsidRPr="00253BF7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B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Акция </w:t>
            </w:r>
          </w:p>
          <w:p w:rsidR="00FE39D7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B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«Золотая осень» </w:t>
            </w:r>
          </w:p>
          <w:p w:rsidR="00FE39D7" w:rsidRPr="00751C44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BF7">
              <w:rPr>
                <w:rFonts w:ascii="Times New Roman" w:eastAsia="Calibri" w:hAnsi="Times New Roman" w:cs="Times New Roman"/>
                <w:sz w:val="28"/>
                <w:szCs w:val="28"/>
              </w:rPr>
              <w:t>(программа «Волонтёры культуры»)</w:t>
            </w:r>
          </w:p>
        </w:tc>
        <w:tc>
          <w:tcPr>
            <w:tcW w:w="1889" w:type="dxa"/>
          </w:tcPr>
          <w:p w:rsidR="00FE39D7" w:rsidRPr="00751C44" w:rsidRDefault="00FE39D7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51C4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3154" w:type="dxa"/>
          </w:tcPr>
          <w:p w:rsidR="00FE39D7" w:rsidRPr="00751C44" w:rsidRDefault="00FE39D7" w:rsidP="001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FE39D7" w:rsidRPr="00227533" w:rsidTr="00FE39D7">
        <w:trPr>
          <w:gridAfter w:val="6"/>
          <w:wAfter w:w="9462" w:type="dxa"/>
        </w:trPr>
        <w:tc>
          <w:tcPr>
            <w:tcW w:w="674" w:type="dxa"/>
          </w:tcPr>
          <w:p w:rsidR="00FE39D7" w:rsidRPr="00751C44" w:rsidRDefault="00FE39D7" w:rsidP="002275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457" w:type="dxa"/>
          </w:tcPr>
          <w:p w:rsidR="00FE39D7" w:rsidRPr="00253BF7" w:rsidRDefault="00FE39D7" w:rsidP="003B36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BF7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FE39D7" w:rsidRPr="00253BF7" w:rsidRDefault="00FE39D7" w:rsidP="003B36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BF7">
              <w:rPr>
                <w:rFonts w:ascii="Times New Roman" w:hAnsi="Times New Roman" w:cs="Times New Roman"/>
                <w:sz w:val="28"/>
                <w:szCs w:val="28"/>
              </w:rPr>
              <w:t xml:space="preserve"> «Хоровод дружбы» </w:t>
            </w:r>
          </w:p>
          <w:p w:rsidR="00FE39D7" w:rsidRPr="00253BF7" w:rsidRDefault="00FE39D7" w:rsidP="003B36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BF7">
              <w:rPr>
                <w:rFonts w:ascii="Times New Roman" w:hAnsi="Times New Roman" w:cs="Times New Roman"/>
                <w:sz w:val="28"/>
                <w:szCs w:val="28"/>
              </w:rPr>
              <w:t>(программа «Волонтёры культуры»)</w:t>
            </w:r>
          </w:p>
        </w:tc>
        <w:tc>
          <w:tcPr>
            <w:tcW w:w="1889" w:type="dxa"/>
          </w:tcPr>
          <w:p w:rsidR="00FE39D7" w:rsidRPr="00751C44" w:rsidRDefault="00FE39D7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3154" w:type="dxa"/>
          </w:tcPr>
          <w:p w:rsidR="00FE39D7" w:rsidRPr="00751C44" w:rsidRDefault="00FE39D7" w:rsidP="001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D7"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FE39D7" w:rsidRPr="00227533" w:rsidTr="00FE39D7">
        <w:trPr>
          <w:gridAfter w:val="6"/>
          <w:wAfter w:w="9462" w:type="dxa"/>
        </w:trPr>
        <w:tc>
          <w:tcPr>
            <w:tcW w:w="674" w:type="dxa"/>
          </w:tcPr>
          <w:p w:rsidR="00FE39D7" w:rsidRPr="00751C44" w:rsidRDefault="00FE39D7" w:rsidP="002275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457" w:type="dxa"/>
          </w:tcPr>
          <w:p w:rsidR="00FE39D7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Мастер - класс</w:t>
            </w:r>
          </w:p>
          <w:p w:rsidR="00FE39D7" w:rsidRPr="00751C44" w:rsidRDefault="00FE39D7" w:rsidP="00DE271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DE2713">
              <w:rPr>
                <w:rFonts w:ascii="Times New Roman" w:eastAsia="Calibri" w:hAnsi="Times New Roman" w:cs="Times New Roman"/>
                <w:sz w:val="28"/>
                <w:szCs w:val="28"/>
              </w:rPr>
              <w:t>Осенний букет»</w:t>
            </w:r>
          </w:p>
        </w:tc>
        <w:tc>
          <w:tcPr>
            <w:tcW w:w="1889" w:type="dxa"/>
          </w:tcPr>
          <w:p w:rsidR="00FE39D7" w:rsidRPr="00751C44" w:rsidRDefault="00FE39D7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3154" w:type="dxa"/>
          </w:tcPr>
          <w:p w:rsidR="00FE39D7" w:rsidRPr="00751C44" w:rsidRDefault="00FE39D7" w:rsidP="001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D7"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FE39D7" w:rsidRPr="00227533" w:rsidTr="00FE39D7">
        <w:trPr>
          <w:gridAfter w:val="6"/>
          <w:wAfter w:w="9462" w:type="dxa"/>
        </w:trPr>
        <w:tc>
          <w:tcPr>
            <w:tcW w:w="674" w:type="dxa"/>
          </w:tcPr>
          <w:p w:rsidR="00FE39D7" w:rsidRPr="00751C44" w:rsidRDefault="00FE39D7" w:rsidP="002275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457" w:type="dxa"/>
          </w:tcPr>
          <w:p w:rsidR="00FE39D7" w:rsidRPr="00751C44" w:rsidRDefault="00DE2713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Видеоролик</w:t>
            </w:r>
          </w:p>
          <w:p w:rsidR="00FE39D7" w:rsidRPr="00751C44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«Это не должно случиться с тобой!»</w:t>
            </w:r>
          </w:p>
          <w:p w:rsidR="00FE39D7" w:rsidRPr="00751C44" w:rsidRDefault="00DE2713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 ко д</w:t>
            </w:r>
            <w:r w:rsidR="00FE39D7" w:rsidRPr="00751C44">
              <w:rPr>
                <w:rFonts w:ascii="Times New Roman" w:eastAsia="Calibri" w:hAnsi="Times New Roman" w:cs="Times New Roman"/>
                <w:sz w:val="28"/>
                <w:szCs w:val="28"/>
              </w:rPr>
              <w:t>ню профилактики наркомании и СПИДа)</w:t>
            </w:r>
          </w:p>
        </w:tc>
        <w:tc>
          <w:tcPr>
            <w:tcW w:w="1889" w:type="dxa"/>
          </w:tcPr>
          <w:p w:rsidR="00FE39D7" w:rsidRPr="00751C44" w:rsidRDefault="00FE39D7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44"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3154" w:type="dxa"/>
          </w:tcPr>
          <w:p w:rsidR="00FE39D7" w:rsidRPr="00751C44" w:rsidRDefault="00FE39D7" w:rsidP="001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D7"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FE39D7" w:rsidRPr="00227533" w:rsidTr="00FE39D7">
        <w:trPr>
          <w:gridAfter w:val="1"/>
          <w:wAfter w:w="90" w:type="dxa"/>
        </w:trPr>
        <w:tc>
          <w:tcPr>
            <w:tcW w:w="11174" w:type="dxa"/>
            <w:gridSpan w:val="4"/>
          </w:tcPr>
          <w:p w:rsidR="00FE39D7" w:rsidRPr="00227533" w:rsidRDefault="00FE39D7" w:rsidP="00227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3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02" w:type="dxa"/>
            <w:tcBorders>
              <w:top w:val="nil"/>
            </w:tcBorders>
          </w:tcPr>
          <w:p w:rsidR="00FE39D7" w:rsidRPr="00227533" w:rsidRDefault="00FE39D7" w:rsidP="00227533">
            <w:pPr>
              <w:rPr>
                <w:rFonts w:ascii="Calibri" w:hAnsi="Calibri" w:cs="Times New Roman"/>
              </w:rPr>
            </w:pPr>
          </w:p>
        </w:tc>
        <w:tc>
          <w:tcPr>
            <w:tcW w:w="3135" w:type="dxa"/>
            <w:gridSpan w:val="2"/>
          </w:tcPr>
          <w:p w:rsidR="00FE39D7" w:rsidRPr="00227533" w:rsidRDefault="00FE39D7" w:rsidP="00227533">
            <w:pPr>
              <w:rPr>
                <w:rFonts w:ascii="Calibri" w:hAnsi="Calibri" w:cs="Times New Roman"/>
              </w:rPr>
            </w:pPr>
          </w:p>
        </w:tc>
        <w:tc>
          <w:tcPr>
            <w:tcW w:w="3135" w:type="dxa"/>
            <w:gridSpan w:val="2"/>
          </w:tcPr>
          <w:p w:rsidR="00FE39D7" w:rsidRPr="00227533" w:rsidRDefault="00FE39D7" w:rsidP="002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533">
              <w:rPr>
                <w:rFonts w:ascii="Times New Roman" w:hAnsi="Times New Roman" w:cs="Times New Roman"/>
                <w:sz w:val="28"/>
                <w:szCs w:val="28"/>
              </w:rPr>
              <w:t>Заховаева</w:t>
            </w:r>
            <w:proofErr w:type="spellEnd"/>
            <w:r w:rsidRPr="00227533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FE39D7" w:rsidRPr="00227533" w:rsidTr="00FE39D7">
        <w:trPr>
          <w:gridAfter w:val="6"/>
          <w:wAfter w:w="9462" w:type="dxa"/>
        </w:trPr>
        <w:tc>
          <w:tcPr>
            <w:tcW w:w="674" w:type="dxa"/>
          </w:tcPr>
          <w:p w:rsidR="00FE39D7" w:rsidRPr="00227533" w:rsidRDefault="00FE39D7" w:rsidP="002275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457" w:type="dxa"/>
          </w:tcPr>
          <w:p w:rsidR="00FE39D7" w:rsidRPr="00227533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Акция </w:t>
            </w:r>
          </w:p>
          <w:p w:rsidR="00FE39D7" w:rsidRPr="00227533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«Мы</w:t>
            </w:r>
            <w:r w:rsidRPr="00227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всегда вам рады!»</w:t>
            </w:r>
          </w:p>
          <w:p w:rsidR="00FE39D7" w:rsidRPr="00227533" w:rsidRDefault="00DE2713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(ко д</w:t>
            </w:r>
            <w:r w:rsidR="00FE39D7" w:rsidRPr="00227533">
              <w:rPr>
                <w:rFonts w:ascii="Times New Roman" w:eastAsia="Calibri" w:hAnsi="Times New Roman" w:cs="Times New Roman"/>
                <w:sz w:val="28"/>
                <w:szCs w:val="28"/>
              </w:rPr>
              <w:t>ню пожилого человека)</w:t>
            </w:r>
          </w:p>
        </w:tc>
        <w:tc>
          <w:tcPr>
            <w:tcW w:w="1889" w:type="dxa"/>
          </w:tcPr>
          <w:p w:rsidR="00FE39D7" w:rsidRPr="00227533" w:rsidRDefault="00FE39D7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33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3154" w:type="dxa"/>
          </w:tcPr>
          <w:p w:rsidR="00FE39D7" w:rsidRPr="00751C44" w:rsidRDefault="00FE39D7" w:rsidP="001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FE39D7" w:rsidRPr="00227533" w:rsidTr="00FE39D7">
        <w:trPr>
          <w:gridAfter w:val="6"/>
          <w:wAfter w:w="9462" w:type="dxa"/>
        </w:trPr>
        <w:tc>
          <w:tcPr>
            <w:tcW w:w="674" w:type="dxa"/>
          </w:tcPr>
          <w:p w:rsidR="00FE39D7" w:rsidRPr="00227533" w:rsidRDefault="00FE39D7" w:rsidP="002275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457" w:type="dxa"/>
          </w:tcPr>
          <w:p w:rsidR="00FE39D7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533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Праздничный концерт</w:t>
            </w:r>
          </w:p>
          <w:p w:rsidR="00FE39D7" w:rsidRPr="00227533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53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Золотой возраст!»</w:t>
            </w:r>
          </w:p>
          <w:p w:rsidR="00FE39D7" w:rsidRPr="00227533" w:rsidRDefault="00DE2713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(ко д</w:t>
            </w:r>
            <w:r w:rsidR="00FE39D7" w:rsidRPr="00227533">
              <w:rPr>
                <w:rFonts w:ascii="Times New Roman" w:eastAsia="Calibri" w:hAnsi="Times New Roman" w:cs="Times New Roman"/>
                <w:sz w:val="28"/>
                <w:szCs w:val="28"/>
              </w:rPr>
              <w:t>ню пожилого человека)</w:t>
            </w:r>
          </w:p>
        </w:tc>
        <w:tc>
          <w:tcPr>
            <w:tcW w:w="1889" w:type="dxa"/>
          </w:tcPr>
          <w:p w:rsidR="00FE39D7" w:rsidRPr="00227533" w:rsidRDefault="00FE39D7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33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3154" w:type="dxa"/>
          </w:tcPr>
          <w:p w:rsidR="00FE39D7" w:rsidRPr="00751C44" w:rsidRDefault="00FE39D7" w:rsidP="001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D7"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FE39D7" w:rsidRPr="00227533" w:rsidTr="00FE39D7">
        <w:trPr>
          <w:gridAfter w:val="6"/>
          <w:wAfter w:w="9462" w:type="dxa"/>
        </w:trPr>
        <w:tc>
          <w:tcPr>
            <w:tcW w:w="674" w:type="dxa"/>
          </w:tcPr>
          <w:p w:rsidR="00FE39D7" w:rsidRPr="00227533" w:rsidRDefault="00FE39D7" w:rsidP="002275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457" w:type="dxa"/>
          </w:tcPr>
          <w:p w:rsidR="00FE39D7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533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ДПИ</w:t>
            </w:r>
          </w:p>
          <w:p w:rsidR="00FE39D7" w:rsidRPr="00EB56A0" w:rsidRDefault="00EB56A0" w:rsidP="00EB56A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«Тепло души»</w:t>
            </w:r>
          </w:p>
        </w:tc>
        <w:tc>
          <w:tcPr>
            <w:tcW w:w="1889" w:type="dxa"/>
          </w:tcPr>
          <w:p w:rsidR="00FE39D7" w:rsidRPr="00227533" w:rsidRDefault="00FE39D7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33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3154" w:type="dxa"/>
          </w:tcPr>
          <w:p w:rsidR="00FE39D7" w:rsidRPr="00751C44" w:rsidRDefault="00FE39D7" w:rsidP="001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D7"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FE39D7" w:rsidRPr="00227533" w:rsidTr="00FE39D7">
        <w:trPr>
          <w:gridAfter w:val="6"/>
          <w:wAfter w:w="9462" w:type="dxa"/>
        </w:trPr>
        <w:tc>
          <w:tcPr>
            <w:tcW w:w="674" w:type="dxa"/>
          </w:tcPr>
          <w:p w:rsidR="00FE39D7" w:rsidRPr="00227533" w:rsidRDefault="00FE39D7" w:rsidP="002275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457" w:type="dxa"/>
          </w:tcPr>
          <w:p w:rsidR="00FE39D7" w:rsidRPr="00227533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533">
              <w:rPr>
                <w:rFonts w:ascii="Times New Roman" w:eastAsia="Calibri" w:hAnsi="Times New Roman" w:cs="Times New Roman"/>
                <w:sz w:val="28"/>
                <w:szCs w:val="28"/>
              </w:rPr>
              <w:t>Видео поздравление</w:t>
            </w:r>
          </w:p>
          <w:p w:rsidR="00FE39D7" w:rsidRPr="00227533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533">
              <w:rPr>
                <w:rFonts w:ascii="Times New Roman" w:eastAsia="Calibri" w:hAnsi="Times New Roman" w:cs="Times New Roman"/>
                <w:sz w:val="28"/>
                <w:szCs w:val="28"/>
              </w:rPr>
              <w:t>«Учитель, первый мой!»</w:t>
            </w:r>
          </w:p>
          <w:p w:rsidR="00FE39D7" w:rsidRPr="00227533" w:rsidRDefault="00DE2713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(ко д</w:t>
            </w:r>
            <w:r w:rsidR="00FE39D7" w:rsidRPr="00227533">
              <w:rPr>
                <w:rFonts w:ascii="Times New Roman" w:eastAsia="Calibri" w:hAnsi="Times New Roman" w:cs="Times New Roman"/>
                <w:sz w:val="28"/>
                <w:szCs w:val="28"/>
              </w:rPr>
              <w:t>ню учителя)</w:t>
            </w:r>
          </w:p>
        </w:tc>
        <w:tc>
          <w:tcPr>
            <w:tcW w:w="1889" w:type="dxa"/>
          </w:tcPr>
          <w:p w:rsidR="00FE39D7" w:rsidRPr="00227533" w:rsidRDefault="00FE39D7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33"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3154" w:type="dxa"/>
          </w:tcPr>
          <w:p w:rsidR="00FE39D7" w:rsidRPr="00751C44" w:rsidRDefault="00FE39D7" w:rsidP="001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D7"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FE39D7" w:rsidRPr="00227533" w:rsidTr="00FE39D7">
        <w:trPr>
          <w:gridAfter w:val="6"/>
          <w:wAfter w:w="9462" w:type="dxa"/>
        </w:trPr>
        <w:tc>
          <w:tcPr>
            <w:tcW w:w="674" w:type="dxa"/>
          </w:tcPr>
          <w:p w:rsidR="00FE39D7" w:rsidRPr="00227533" w:rsidRDefault="00FE39D7" w:rsidP="002275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85</w:t>
            </w:r>
          </w:p>
        </w:tc>
        <w:tc>
          <w:tcPr>
            <w:tcW w:w="5457" w:type="dxa"/>
          </w:tcPr>
          <w:p w:rsidR="00FE39D7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533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  <w:p w:rsidR="00FE39D7" w:rsidRPr="00227533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53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DE2713">
              <w:rPr>
                <w:rFonts w:ascii="Times New Roman" w:eastAsia="Calibri" w:hAnsi="Times New Roman" w:cs="Times New Roman"/>
                <w:sz w:val="28"/>
                <w:szCs w:val="28"/>
              </w:rPr>
              <w:t>Свобода или зависимость</w:t>
            </w:r>
            <w:r w:rsidRPr="0022753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FE39D7" w:rsidRPr="00227533" w:rsidRDefault="00DE2713" w:rsidP="00EB56A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 ко д</w:t>
            </w:r>
            <w:r w:rsidR="00FE39D7" w:rsidRPr="00227533">
              <w:rPr>
                <w:rFonts w:ascii="Times New Roman" w:eastAsia="Calibri" w:hAnsi="Times New Roman" w:cs="Times New Roman"/>
                <w:sz w:val="28"/>
                <w:szCs w:val="28"/>
              </w:rPr>
              <w:t>ню профилактики наркомании)</w:t>
            </w:r>
          </w:p>
        </w:tc>
        <w:tc>
          <w:tcPr>
            <w:tcW w:w="1889" w:type="dxa"/>
          </w:tcPr>
          <w:p w:rsidR="00FE39D7" w:rsidRPr="00227533" w:rsidRDefault="00FE39D7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33"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3154" w:type="dxa"/>
          </w:tcPr>
          <w:p w:rsidR="00FE39D7" w:rsidRPr="00751C44" w:rsidRDefault="00FE39D7" w:rsidP="001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D7"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FE39D7" w:rsidRPr="00227533" w:rsidTr="00FE39D7">
        <w:trPr>
          <w:gridAfter w:val="6"/>
          <w:wAfter w:w="9462" w:type="dxa"/>
        </w:trPr>
        <w:tc>
          <w:tcPr>
            <w:tcW w:w="674" w:type="dxa"/>
          </w:tcPr>
          <w:p w:rsidR="00FE39D7" w:rsidRPr="00227533" w:rsidRDefault="00FE39D7" w:rsidP="002275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457" w:type="dxa"/>
          </w:tcPr>
          <w:p w:rsidR="00FE39D7" w:rsidRDefault="00FE39D7" w:rsidP="003B36B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Викторина</w:t>
            </w:r>
          </w:p>
          <w:p w:rsidR="00FE39D7" w:rsidRPr="00227533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«Наша</w:t>
            </w:r>
            <w:r w:rsidRPr="002275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Сибирь!»</w:t>
            </w:r>
          </w:p>
          <w:p w:rsidR="00FE39D7" w:rsidRPr="00227533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533">
              <w:rPr>
                <w:rFonts w:ascii="Times New Roman" w:eastAsia="Calibri" w:hAnsi="Times New Roman" w:cs="Times New Roman"/>
                <w:sz w:val="28"/>
                <w:szCs w:val="28"/>
              </w:rPr>
              <w:t>(к 200-летию образования Енисейской  Губернии)</w:t>
            </w:r>
          </w:p>
        </w:tc>
        <w:tc>
          <w:tcPr>
            <w:tcW w:w="1889" w:type="dxa"/>
          </w:tcPr>
          <w:p w:rsidR="00FE39D7" w:rsidRPr="00227533" w:rsidRDefault="00FE39D7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33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154" w:type="dxa"/>
          </w:tcPr>
          <w:p w:rsidR="00FE39D7" w:rsidRPr="00751C44" w:rsidRDefault="00FE39D7" w:rsidP="001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D7"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FE39D7" w:rsidRPr="00227533" w:rsidTr="00FE39D7">
        <w:trPr>
          <w:gridAfter w:val="6"/>
          <w:wAfter w:w="9462" w:type="dxa"/>
        </w:trPr>
        <w:tc>
          <w:tcPr>
            <w:tcW w:w="674" w:type="dxa"/>
          </w:tcPr>
          <w:p w:rsidR="00FE39D7" w:rsidRPr="00227533" w:rsidRDefault="00FE39D7" w:rsidP="002275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457" w:type="dxa"/>
          </w:tcPr>
          <w:p w:rsidR="00FE39D7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533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  <w:p w:rsidR="00FE39D7" w:rsidRPr="00227533" w:rsidRDefault="00FE39D7" w:rsidP="00DE271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533">
              <w:rPr>
                <w:rFonts w:ascii="Times New Roman" w:eastAsia="Calibri" w:hAnsi="Times New Roman" w:cs="Times New Roman"/>
                <w:sz w:val="28"/>
                <w:szCs w:val="28"/>
              </w:rPr>
              <w:t>«Дети выбирают мир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!</w:t>
            </w:r>
            <w:r w:rsidR="00DE271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89" w:type="dxa"/>
          </w:tcPr>
          <w:p w:rsidR="00FE39D7" w:rsidRPr="00227533" w:rsidRDefault="00FE39D7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33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3154" w:type="dxa"/>
          </w:tcPr>
          <w:p w:rsidR="00FE39D7" w:rsidRPr="00751C44" w:rsidRDefault="00FE39D7" w:rsidP="001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FE39D7" w:rsidRPr="00227533" w:rsidTr="00FE39D7">
        <w:trPr>
          <w:gridAfter w:val="6"/>
          <w:wAfter w:w="9462" w:type="dxa"/>
        </w:trPr>
        <w:tc>
          <w:tcPr>
            <w:tcW w:w="674" w:type="dxa"/>
          </w:tcPr>
          <w:p w:rsidR="00FE39D7" w:rsidRPr="00227533" w:rsidRDefault="00FE39D7" w:rsidP="002275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457" w:type="dxa"/>
          </w:tcPr>
          <w:p w:rsidR="00FE39D7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Выставка ДПИ</w:t>
            </w:r>
          </w:p>
          <w:p w:rsidR="00FE39D7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«Умельцы нашего села!»</w:t>
            </w:r>
          </w:p>
          <w:p w:rsidR="00FE39D7" w:rsidRPr="00227533" w:rsidRDefault="00DE2713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(ко дню</w:t>
            </w:r>
            <w:r w:rsidR="00FE39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русской матрешки)</w:t>
            </w:r>
          </w:p>
        </w:tc>
        <w:tc>
          <w:tcPr>
            <w:tcW w:w="1889" w:type="dxa"/>
          </w:tcPr>
          <w:p w:rsidR="00FE39D7" w:rsidRPr="00227533" w:rsidRDefault="00FE39D7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3154" w:type="dxa"/>
          </w:tcPr>
          <w:p w:rsidR="00FE39D7" w:rsidRPr="00751C44" w:rsidRDefault="00FE39D7" w:rsidP="001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D7"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FE39D7" w:rsidRPr="00227533" w:rsidTr="00FE39D7">
        <w:trPr>
          <w:gridAfter w:val="6"/>
          <w:wAfter w:w="9462" w:type="dxa"/>
        </w:trPr>
        <w:tc>
          <w:tcPr>
            <w:tcW w:w="674" w:type="dxa"/>
          </w:tcPr>
          <w:p w:rsidR="00FE39D7" w:rsidRPr="00227533" w:rsidRDefault="00FE39D7" w:rsidP="002275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457" w:type="dxa"/>
          </w:tcPr>
          <w:p w:rsidR="00FE39D7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533"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программа</w:t>
            </w:r>
          </w:p>
          <w:p w:rsidR="00FE39D7" w:rsidRPr="00227533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533">
              <w:rPr>
                <w:rFonts w:ascii="Times New Roman" w:eastAsia="Calibri" w:hAnsi="Times New Roman" w:cs="Times New Roman"/>
                <w:sz w:val="28"/>
                <w:szCs w:val="28"/>
              </w:rPr>
              <w:t>«Покров на Руси!»</w:t>
            </w:r>
          </w:p>
        </w:tc>
        <w:tc>
          <w:tcPr>
            <w:tcW w:w="1889" w:type="dxa"/>
          </w:tcPr>
          <w:p w:rsidR="00FE39D7" w:rsidRPr="00227533" w:rsidRDefault="00FE39D7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33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3154" w:type="dxa"/>
          </w:tcPr>
          <w:p w:rsidR="00FE39D7" w:rsidRPr="00751C44" w:rsidRDefault="00FE39D7" w:rsidP="001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D7"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FE39D7" w:rsidRPr="00227533" w:rsidTr="00FE39D7">
        <w:trPr>
          <w:gridAfter w:val="6"/>
          <w:wAfter w:w="9462" w:type="dxa"/>
        </w:trPr>
        <w:tc>
          <w:tcPr>
            <w:tcW w:w="674" w:type="dxa"/>
          </w:tcPr>
          <w:p w:rsidR="00FE39D7" w:rsidRPr="00227533" w:rsidRDefault="00FE39D7" w:rsidP="002275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457" w:type="dxa"/>
          </w:tcPr>
          <w:p w:rsidR="00FE39D7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533">
              <w:rPr>
                <w:rFonts w:ascii="Times New Roman" w:eastAsia="Calibri" w:hAnsi="Times New Roman" w:cs="Times New Roman"/>
                <w:sz w:val="28"/>
                <w:szCs w:val="28"/>
              </w:rPr>
              <w:t>Акция</w:t>
            </w:r>
          </w:p>
          <w:p w:rsidR="00FE39D7" w:rsidRPr="00227533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53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Люди и судьбы!</w:t>
            </w:r>
            <w:r w:rsidRPr="0022753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FE39D7" w:rsidRPr="00227533" w:rsidRDefault="00DE2713" w:rsidP="00EB56A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(ко д</w:t>
            </w:r>
            <w:r w:rsidR="00EB56A0">
              <w:rPr>
                <w:rFonts w:ascii="Times New Roman" w:eastAsia="Calibri" w:hAnsi="Times New Roman" w:cs="Times New Roman"/>
                <w:sz w:val="28"/>
                <w:szCs w:val="28"/>
              </w:rPr>
              <w:t>ню политических  репрессий)</w:t>
            </w:r>
          </w:p>
        </w:tc>
        <w:tc>
          <w:tcPr>
            <w:tcW w:w="1889" w:type="dxa"/>
          </w:tcPr>
          <w:p w:rsidR="00FE39D7" w:rsidRPr="00227533" w:rsidRDefault="00FE39D7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33"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3154" w:type="dxa"/>
          </w:tcPr>
          <w:p w:rsidR="00FE39D7" w:rsidRPr="00751C44" w:rsidRDefault="00FE39D7" w:rsidP="001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D7"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FE39D7" w:rsidRPr="00227533" w:rsidTr="00FE39D7">
        <w:trPr>
          <w:gridAfter w:val="1"/>
          <w:wAfter w:w="90" w:type="dxa"/>
        </w:trPr>
        <w:tc>
          <w:tcPr>
            <w:tcW w:w="11174" w:type="dxa"/>
            <w:gridSpan w:val="4"/>
          </w:tcPr>
          <w:p w:rsidR="00FE39D7" w:rsidRPr="00227533" w:rsidRDefault="00FE39D7" w:rsidP="00227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3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02" w:type="dxa"/>
            <w:tcBorders>
              <w:top w:val="nil"/>
            </w:tcBorders>
          </w:tcPr>
          <w:p w:rsidR="00FE39D7" w:rsidRPr="00227533" w:rsidRDefault="00FE39D7" w:rsidP="00227533">
            <w:pPr>
              <w:rPr>
                <w:rFonts w:ascii="Calibri" w:hAnsi="Calibri" w:cs="Times New Roman"/>
              </w:rPr>
            </w:pPr>
          </w:p>
        </w:tc>
        <w:tc>
          <w:tcPr>
            <w:tcW w:w="3135" w:type="dxa"/>
            <w:gridSpan w:val="2"/>
          </w:tcPr>
          <w:p w:rsidR="00FE39D7" w:rsidRPr="00227533" w:rsidRDefault="00FE39D7" w:rsidP="00227533">
            <w:pPr>
              <w:rPr>
                <w:rFonts w:ascii="Calibri" w:hAnsi="Calibri" w:cs="Times New Roman"/>
              </w:rPr>
            </w:pPr>
          </w:p>
        </w:tc>
        <w:tc>
          <w:tcPr>
            <w:tcW w:w="3135" w:type="dxa"/>
            <w:gridSpan w:val="2"/>
          </w:tcPr>
          <w:p w:rsidR="00FE39D7" w:rsidRPr="00227533" w:rsidRDefault="00FE39D7" w:rsidP="002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533">
              <w:rPr>
                <w:rFonts w:ascii="Times New Roman" w:hAnsi="Times New Roman" w:cs="Times New Roman"/>
                <w:sz w:val="28"/>
                <w:szCs w:val="28"/>
              </w:rPr>
              <w:t>Заховаева</w:t>
            </w:r>
            <w:proofErr w:type="spellEnd"/>
            <w:r w:rsidRPr="00227533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FE39D7" w:rsidRPr="00227533" w:rsidTr="00FE39D7">
        <w:trPr>
          <w:gridAfter w:val="6"/>
          <w:wAfter w:w="9462" w:type="dxa"/>
        </w:trPr>
        <w:tc>
          <w:tcPr>
            <w:tcW w:w="674" w:type="dxa"/>
          </w:tcPr>
          <w:p w:rsidR="00FE39D7" w:rsidRPr="00227533" w:rsidRDefault="00FE39D7" w:rsidP="002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457" w:type="dxa"/>
          </w:tcPr>
          <w:p w:rsidR="00FE39D7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533">
              <w:rPr>
                <w:rFonts w:ascii="Times New Roman" w:eastAsia="Calibri" w:hAnsi="Times New Roman" w:cs="Times New Roman"/>
                <w:sz w:val="28"/>
                <w:szCs w:val="28"/>
              </w:rPr>
              <w:t>Мастер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  <w:r w:rsidRPr="00227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</w:t>
            </w:r>
          </w:p>
          <w:p w:rsidR="00FE39D7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EB56A0">
              <w:rPr>
                <w:rFonts w:ascii="Times New Roman" w:eastAsia="Calibri" w:hAnsi="Times New Roman" w:cs="Times New Roman"/>
                <w:sz w:val="28"/>
                <w:szCs w:val="28"/>
              </w:rPr>
              <w:t>Ц</w:t>
            </w:r>
            <w:r w:rsidR="00DE2713">
              <w:rPr>
                <w:rFonts w:ascii="Times New Roman" w:eastAsia="Calibri" w:hAnsi="Times New Roman" w:cs="Times New Roman"/>
                <w:sz w:val="28"/>
                <w:szCs w:val="28"/>
              </w:rPr>
              <w:t>веточки</w:t>
            </w:r>
            <w:r w:rsidR="00EB56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мамы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!</w:t>
            </w:r>
            <w:r w:rsidRPr="0022753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FE39D7" w:rsidRPr="00227533" w:rsidRDefault="00FE39D7" w:rsidP="00ED62E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533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техника аппликация</w:t>
            </w:r>
            <w:r w:rsidR="00ED62E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89" w:type="dxa"/>
          </w:tcPr>
          <w:p w:rsidR="00FE39D7" w:rsidRPr="00227533" w:rsidRDefault="00FE39D7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33"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</w:tc>
        <w:tc>
          <w:tcPr>
            <w:tcW w:w="3154" w:type="dxa"/>
          </w:tcPr>
          <w:p w:rsidR="00FE39D7" w:rsidRPr="00751C44" w:rsidRDefault="00FE39D7" w:rsidP="001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FE39D7" w:rsidRPr="00227533" w:rsidTr="00FE39D7">
        <w:trPr>
          <w:gridAfter w:val="6"/>
          <w:wAfter w:w="9462" w:type="dxa"/>
        </w:trPr>
        <w:tc>
          <w:tcPr>
            <w:tcW w:w="674" w:type="dxa"/>
          </w:tcPr>
          <w:p w:rsidR="00FE39D7" w:rsidRPr="00227533" w:rsidRDefault="00FE39D7" w:rsidP="002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457" w:type="dxa"/>
          </w:tcPr>
          <w:p w:rsidR="00FE39D7" w:rsidRPr="007569D2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Поздравительная акция</w:t>
            </w:r>
          </w:p>
          <w:p w:rsidR="00FE39D7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9D2">
              <w:rPr>
                <w:rFonts w:ascii="Times New Roman" w:eastAsia="Calibri" w:hAnsi="Times New Roman" w:cs="Times New Roman"/>
                <w:sz w:val="28"/>
                <w:szCs w:val="28"/>
              </w:rPr>
              <w:t>«Единство – наша сила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!</w:t>
            </w:r>
            <w:r w:rsidRPr="007569D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FE39D7" w:rsidRPr="00227533" w:rsidRDefault="00DE2713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(ко д</w:t>
            </w:r>
            <w:r w:rsidR="00FE39D7" w:rsidRPr="00227533">
              <w:rPr>
                <w:rFonts w:ascii="Times New Roman" w:eastAsia="Calibri" w:hAnsi="Times New Roman" w:cs="Times New Roman"/>
                <w:sz w:val="28"/>
                <w:szCs w:val="28"/>
              </w:rPr>
              <w:t>ню Единства)</w:t>
            </w:r>
          </w:p>
        </w:tc>
        <w:tc>
          <w:tcPr>
            <w:tcW w:w="1889" w:type="dxa"/>
          </w:tcPr>
          <w:p w:rsidR="00FE39D7" w:rsidRPr="00227533" w:rsidRDefault="00FE39D7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33"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3154" w:type="dxa"/>
          </w:tcPr>
          <w:p w:rsidR="00FE39D7" w:rsidRPr="00751C44" w:rsidRDefault="00FE39D7" w:rsidP="001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D7"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FE39D7" w:rsidRPr="00227533" w:rsidTr="00FE39D7">
        <w:trPr>
          <w:gridAfter w:val="6"/>
          <w:wAfter w:w="9462" w:type="dxa"/>
        </w:trPr>
        <w:tc>
          <w:tcPr>
            <w:tcW w:w="674" w:type="dxa"/>
          </w:tcPr>
          <w:p w:rsidR="00FE39D7" w:rsidRPr="00227533" w:rsidRDefault="00FE39D7" w:rsidP="002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457" w:type="dxa"/>
          </w:tcPr>
          <w:p w:rsidR="00FE39D7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533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  <w:p w:rsidR="00FE39D7" w:rsidRPr="00227533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533">
              <w:rPr>
                <w:rFonts w:ascii="Times New Roman" w:eastAsia="Calibri" w:hAnsi="Times New Roman" w:cs="Times New Roman"/>
                <w:sz w:val="28"/>
                <w:szCs w:val="28"/>
              </w:rPr>
              <w:t>«Граница»</w:t>
            </w:r>
          </w:p>
          <w:p w:rsidR="00FE39D7" w:rsidRPr="00227533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533">
              <w:rPr>
                <w:rFonts w:ascii="Times New Roman" w:eastAsia="Calibri" w:hAnsi="Times New Roman" w:cs="Times New Roman"/>
                <w:sz w:val="28"/>
                <w:szCs w:val="28"/>
              </w:rPr>
              <w:t>(к освобождению Киева от фашистских захватчиков 1943 год)</w:t>
            </w:r>
          </w:p>
        </w:tc>
        <w:tc>
          <w:tcPr>
            <w:tcW w:w="1889" w:type="dxa"/>
          </w:tcPr>
          <w:p w:rsidR="00FE39D7" w:rsidRPr="00227533" w:rsidRDefault="00FE39D7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33"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3154" w:type="dxa"/>
          </w:tcPr>
          <w:p w:rsidR="00FE39D7" w:rsidRPr="00751C44" w:rsidRDefault="00FE39D7" w:rsidP="001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D7"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FE39D7" w:rsidRPr="00227533" w:rsidTr="00FE39D7">
        <w:trPr>
          <w:gridAfter w:val="6"/>
          <w:wAfter w:w="9462" w:type="dxa"/>
        </w:trPr>
        <w:tc>
          <w:tcPr>
            <w:tcW w:w="674" w:type="dxa"/>
          </w:tcPr>
          <w:p w:rsidR="00FE39D7" w:rsidRPr="00227533" w:rsidRDefault="00FE39D7" w:rsidP="002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457" w:type="dxa"/>
          </w:tcPr>
          <w:p w:rsidR="00FE39D7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533">
              <w:rPr>
                <w:rFonts w:ascii="Times New Roman" w:eastAsia="Calibri" w:hAnsi="Times New Roman" w:cs="Times New Roman"/>
                <w:sz w:val="28"/>
                <w:szCs w:val="28"/>
              </w:rPr>
              <w:t>Мастер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227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</w:t>
            </w:r>
          </w:p>
          <w:p w:rsidR="00FE39D7" w:rsidRPr="00227533" w:rsidRDefault="00EB56A0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«Соломенная игрушка</w:t>
            </w:r>
            <w:r w:rsidR="00FE39D7" w:rsidRPr="0022753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FE39D7" w:rsidRPr="00227533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227533">
              <w:rPr>
                <w:rFonts w:ascii="Times New Roman" w:eastAsia="Calibri" w:hAnsi="Times New Roman" w:cs="Times New Roman"/>
                <w:sz w:val="28"/>
                <w:szCs w:val="28"/>
              </w:rPr>
              <w:t>(Фольклорный праздник «Кузьминки»)</w:t>
            </w:r>
          </w:p>
        </w:tc>
        <w:tc>
          <w:tcPr>
            <w:tcW w:w="1889" w:type="dxa"/>
          </w:tcPr>
          <w:p w:rsidR="00FE39D7" w:rsidRPr="00227533" w:rsidRDefault="00FE39D7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33"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3154" w:type="dxa"/>
          </w:tcPr>
          <w:p w:rsidR="00FE39D7" w:rsidRPr="00751C44" w:rsidRDefault="00FE39D7" w:rsidP="001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D7"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FE39D7" w:rsidRPr="00227533" w:rsidTr="00FE39D7">
        <w:trPr>
          <w:gridAfter w:val="6"/>
          <w:wAfter w:w="9462" w:type="dxa"/>
        </w:trPr>
        <w:tc>
          <w:tcPr>
            <w:tcW w:w="674" w:type="dxa"/>
          </w:tcPr>
          <w:p w:rsidR="00FE39D7" w:rsidRPr="00227533" w:rsidRDefault="00FE39D7" w:rsidP="002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457" w:type="dxa"/>
          </w:tcPr>
          <w:p w:rsidR="00FE39D7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533">
              <w:rPr>
                <w:rFonts w:ascii="Times New Roman" w:eastAsia="Calibri" w:hAnsi="Times New Roman" w:cs="Times New Roman"/>
                <w:sz w:val="28"/>
                <w:szCs w:val="28"/>
              </w:rPr>
              <w:t>Акция</w:t>
            </w:r>
          </w:p>
          <w:p w:rsidR="00FE39D7" w:rsidRPr="00227533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53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Делай добро!</w:t>
            </w:r>
            <w:r w:rsidRPr="0022753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FE39D7" w:rsidRPr="00227533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533">
              <w:rPr>
                <w:rFonts w:ascii="Times New Roman" w:eastAsia="Calibri" w:hAnsi="Times New Roman" w:cs="Times New Roman"/>
                <w:sz w:val="28"/>
                <w:szCs w:val="28"/>
              </w:rPr>
              <w:t>(программа «Волонтёры культуры»)</w:t>
            </w:r>
          </w:p>
        </w:tc>
        <w:tc>
          <w:tcPr>
            <w:tcW w:w="1889" w:type="dxa"/>
          </w:tcPr>
          <w:p w:rsidR="00FE39D7" w:rsidRPr="00227533" w:rsidRDefault="00FE39D7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33"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3154" w:type="dxa"/>
          </w:tcPr>
          <w:p w:rsidR="00FE39D7" w:rsidRPr="00751C44" w:rsidRDefault="00FE39D7" w:rsidP="001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D7"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FE39D7" w:rsidRPr="00227533" w:rsidTr="00FE39D7">
        <w:trPr>
          <w:gridAfter w:val="6"/>
          <w:wAfter w:w="9462" w:type="dxa"/>
        </w:trPr>
        <w:tc>
          <w:tcPr>
            <w:tcW w:w="674" w:type="dxa"/>
          </w:tcPr>
          <w:p w:rsidR="00FE39D7" w:rsidRPr="00227533" w:rsidRDefault="00FE39D7" w:rsidP="002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457" w:type="dxa"/>
          </w:tcPr>
          <w:p w:rsidR="00FE39D7" w:rsidRPr="00227533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533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Познавательная программа</w:t>
            </w:r>
          </w:p>
          <w:p w:rsidR="00FE39D7" w:rsidRPr="00227533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533">
              <w:rPr>
                <w:rFonts w:ascii="Times New Roman" w:eastAsia="Calibri" w:hAnsi="Times New Roman" w:cs="Times New Roman"/>
                <w:sz w:val="28"/>
                <w:szCs w:val="28"/>
              </w:rPr>
              <w:t>«С Днем рождения!»</w:t>
            </w:r>
          </w:p>
          <w:p w:rsidR="00FE39D7" w:rsidRPr="00227533" w:rsidRDefault="00EB56A0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(ко д</w:t>
            </w:r>
            <w:r w:rsidR="00FE39D7" w:rsidRPr="00227533">
              <w:rPr>
                <w:rFonts w:ascii="Times New Roman" w:eastAsia="Calibri" w:hAnsi="Times New Roman" w:cs="Times New Roman"/>
                <w:sz w:val="28"/>
                <w:szCs w:val="28"/>
              </w:rPr>
              <w:t>ню рождения Деда Мороза)</w:t>
            </w:r>
          </w:p>
        </w:tc>
        <w:tc>
          <w:tcPr>
            <w:tcW w:w="1889" w:type="dxa"/>
          </w:tcPr>
          <w:p w:rsidR="00FE39D7" w:rsidRPr="00227533" w:rsidRDefault="00FE39D7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33"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3154" w:type="dxa"/>
          </w:tcPr>
          <w:p w:rsidR="00FE39D7" w:rsidRPr="00751C44" w:rsidRDefault="00FE39D7" w:rsidP="001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D7"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FE39D7" w:rsidRPr="00227533" w:rsidTr="00FE39D7">
        <w:trPr>
          <w:gridAfter w:val="6"/>
          <w:wAfter w:w="9462" w:type="dxa"/>
        </w:trPr>
        <w:tc>
          <w:tcPr>
            <w:tcW w:w="674" w:type="dxa"/>
          </w:tcPr>
          <w:p w:rsidR="00FE39D7" w:rsidRPr="00227533" w:rsidRDefault="00FE39D7" w:rsidP="002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457" w:type="dxa"/>
          </w:tcPr>
          <w:p w:rsidR="00FE39D7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433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</w:t>
            </w:r>
          </w:p>
          <w:p w:rsidR="00FE39D7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Енисейской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губерния!</w:t>
            </w:r>
            <w:r w:rsidRPr="0022753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FE39D7" w:rsidRPr="00227533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433">
              <w:rPr>
                <w:rFonts w:ascii="Times New Roman" w:eastAsia="Calibri" w:hAnsi="Times New Roman" w:cs="Times New Roman"/>
                <w:sz w:val="28"/>
                <w:szCs w:val="28"/>
              </w:rPr>
              <w:t>(к 200-летию образования Енисейской  Губернии)</w:t>
            </w:r>
          </w:p>
        </w:tc>
        <w:tc>
          <w:tcPr>
            <w:tcW w:w="1889" w:type="dxa"/>
          </w:tcPr>
          <w:p w:rsidR="00FE39D7" w:rsidRPr="00227533" w:rsidRDefault="00FE39D7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3154" w:type="dxa"/>
          </w:tcPr>
          <w:p w:rsidR="00FE39D7" w:rsidRPr="00751C44" w:rsidRDefault="00FE39D7" w:rsidP="001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FE39D7" w:rsidRPr="00227533" w:rsidTr="00FE39D7">
        <w:trPr>
          <w:gridAfter w:val="6"/>
          <w:wAfter w:w="9462" w:type="dxa"/>
        </w:trPr>
        <w:tc>
          <w:tcPr>
            <w:tcW w:w="674" w:type="dxa"/>
          </w:tcPr>
          <w:p w:rsidR="00FE39D7" w:rsidRPr="00227533" w:rsidRDefault="00FE39D7" w:rsidP="002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457" w:type="dxa"/>
          </w:tcPr>
          <w:p w:rsidR="00FE39D7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533">
              <w:rPr>
                <w:rFonts w:ascii="Times New Roman" w:eastAsia="Calibri" w:hAnsi="Times New Roman" w:cs="Times New Roman"/>
                <w:sz w:val="28"/>
                <w:szCs w:val="28"/>
              </w:rPr>
              <w:t>Акция</w:t>
            </w:r>
          </w:p>
          <w:p w:rsidR="00FE39D7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5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</w:t>
            </w:r>
            <w:r w:rsidRPr="00BC3909">
              <w:rPr>
                <w:rFonts w:ascii="Times New Roman" w:eastAsia="Calibri" w:hAnsi="Times New Roman" w:cs="Times New Roman"/>
                <w:sz w:val="28"/>
                <w:szCs w:val="28"/>
              </w:rPr>
              <w:t>Ку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рить - не модно, дыши свободно!»</w:t>
            </w:r>
          </w:p>
          <w:p w:rsidR="00FE39D7" w:rsidRPr="00227533" w:rsidRDefault="00DE2713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(к Всемирному д</w:t>
            </w:r>
            <w:r w:rsidR="00FE39D7" w:rsidRPr="00227533">
              <w:rPr>
                <w:rFonts w:ascii="Times New Roman" w:eastAsia="Calibri" w:hAnsi="Times New Roman" w:cs="Times New Roman"/>
                <w:sz w:val="28"/>
                <w:szCs w:val="28"/>
              </w:rPr>
              <w:t>ню отказа от курения)</w:t>
            </w:r>
          </w:p>
        </w:tc>
        <w:tc>
          <w:tcPr>
            <w:tcW w:w="1889" w:type="dxa"/>
          </w:tcPr>
          <w:p w:rsidR="00FE39D7" w:rsidRPr="00227533" w:rsidRDefault="00FE39D7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21.11</w:t>
            </w:r>
          </w:p>
        </w:tc>
        <w:tc>
          <w:tcPr>
            <w:tcW w:w="3154" w:type="dxa"/>
          </w:tcPr>
          <w:p w:rsidR="00FE39D7" w:rsidRPr="00751C44" w:rsidRDefault="00FE39D7" w:rsidP="001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D7"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FE39D7" w:rsidRPr="00227533" w:rsidTr="00FE39D7">
        <w:trPr>
          <w:gridAfter w:val="6"/>
          <w:wAfter w:w="9462" w:type="dxa"/>
        </w:trPr>
        <w:tc>
          <w:tcPr>
            <w:tcW w:w="674" w:type="dxa"/>
          </w:tcPr>
          <w:p w:rsidR="00FE39D7" w:rsidRPr="00227533" w:rsidRDefault="00FE39D7" w:rsidP="002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</w:t>
            </w:r>
          </w:p>
        </w:tc>
        <w:tc>
          <w:tcPr>
            <w:tcW w:w="5457" w:type="dxa"/>
          </w:tcPr>
          <w:p w:rsidR="00FE39D7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533">
              <w:rPr>
                <w:rFonts w:ascii="Times New Roman" w:eastAsia="Calibri" w:hAnsi="Times New Roman" w:cs="Times New Roman"/>
                <w:sz w:val="28"/>
                <w:szCs w:val="28"/>
              </w:rPr>
              <w:t>Концерт</w:t>
            </w:r>
          </w:p>
          <w:p w:rsidR="00FE39D7" w:rsidRPr="00227533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533">
              <w:rPr>
                <w:rFonts w:ascii="Times New Roman" w:eastAsia="Calibri" w:hAnsi="Times New Roman" w:cs="Times New Roman"/>
                <w:sz w:val="28"/>
                <w:szCs w:val="28"/>
              </w:rPr>
              <w:t>«Мама, главное слово!»</w:t>
            </w:r>
          </w:p>
          <w:p w:rsidR="00FE39D7" w:rsidRPr="00227533" w:rsidRDefault="00ED62E8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(ко д</w:t>
            </w:r>
            <w:r w:rsidR="00FE39D7" w:rsidRPr="00227533">
              <w:rPr>
                <w:rFonts w:ascii="Times New Roman" w:eastAsia="Calibri" w:hAnsi="Times New Roman" w:cs="Times New Roman"/>
                <w:sz w:val="28"/>
                <w:szCs w:val="28"/>
              </w:rPr>
              <w:t>ню матери)</w:t>
            </w:r>
          </w:p>
        </w:tc>
        <w:tc>
          <w:tcPr>
            <w:tcW w:w="1889" w:type="dxa"/>
          </w:tcPr>
          <w:p w:rsidR="00FE39D7" w:rsidRPr="00227533" w:rsidRDefault="00FE39D7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33"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3154" w:type="dxa"/>
          </w:tcPr>
          <w:p w:rsidR="00FE39D7" w:rsidRPr="00751C44" w:rsidRDefault="00FE39D7" w:rsidP="001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D7"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FE39D7" w:rsidRPr="00227533" w:rsidTr="00FE39D7">
        <w:trPr>
          <w:gridAfter w:val="6"/>
          <w:wAfter w:w="9462" w:type="dxa"/>
        </w:trPr>
        <w:tc>
          <w:tcPr>
            <w:tcW w:w="674" w:type="dxa"/>
          </w:tcPr>
          <w:p w:rsidR="00FE39D7" w:rsidRPr="00227533" w:rsidRDefault="00FE39D7" w:rsidP="002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457" w:type="dxa"/>
          </w:tcPr>
          <w:p w:rsidR="00FE39D7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Выставка ДПИ</w:t>
            </w:r>
          </w:p>
          <w:p w:rsidR="00FE39D7" w:rsidRPr="00227533" w:rsidRDefault="00FE39D7" w:rsidP="00EB56A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«Все для мамы!</w:t>
            </w:r>
            <w:r w:rsidR="00EB56A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89" w:type="dxa"/>
          </w:tcPr>
          <w:p w:rsidR="00FE39D7" w:rsidRPr="00227533" w:rsidRDefault="00FE39D7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33"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3154" w:type="dxa"/>
          </w:tcPr>
          <w:p w:rsidR="00FE39D7" w:rsidRPr="00751C44" w:rsidRDefault="00FE39D7" w:rsidP="001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D7"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FE39D7" w:rsidRPr="00227533" w:rsidTr="00FE39D7">
        <w:trPr>
          <w:gridAfter w:val="6"/>
          <w:wAfter w:w="9462" w:type="dxa"/>
        </w:trPr>
        <w:tc>
          <w:tcPr>
            <w:tcW w:w="674" w:type="dxa"/>
          </w:tcPr>
          <w:p w:rsidR="00FE39D7" w:rsidRPr="00227533" w:rsidRDefault="00FE39D7" w:rsidP="002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457" w:type="dxa"/>
          </w:tcPr>
          <w:p w:rsidR="00FE39D7" w:rsidRPr="00253BF7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B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Онлайн - акция </w:t>
            </w:r>
          </w:p>
          <w:p w:rsidR="00FE39D7" w:rsidRPr="00253BF7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BF7">
              <w:rPr>
                <w:rFonts w:ascii="Times New Roman" w:eastAsia="Calibri" w:hAnsi="Times New Roman" w:cs="Times New Roman"/>
                <w:sz w:val="28"/>
                <w:szCs w:val="28"/>
              </w:rPr>
              <w:t>«Я как</w:t>
            </w:r>
            <w:r w:rsidRPr="00253BF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 </w:t>
            </w:r>
            <w:r w:rsidRPr="00253B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мама!</w:t>
            </w:r>
            <w:r w:rsidRPr="00253BF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FE39D7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BF7">
              <w:rPr>
                <w:rFonts w:ascii="Times New Roman" w:eastAsia="Calibri" w:hAnsi="Times New Roman" w:cs="Times New Roman"/>
                <w:sz w:val="28"/>
                <w:szCs w:val="28"/>
              </w:rPr>
              <w:t>(программа «Волонтёры культуры»)</w:t>
            </w:r>
          </w:p>
        </w:tc>
        <w:tc>
          <w:tcPr>
            <w:tcW w:w="1889" w:type="dxa"/>
          </w:tcPr>
          <w:p w:rsidR="00FE39D7" w:rsidRPr="00227533" w:rsidRDefault="00FE39D7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3154" w:type="dxa"/>
          </w:tcPr>
          <w:p w:rsidR="00FE39D7" w:rsidRPr="00751C44" w:rsidRDefault="00FE39D7" w:rsidP="001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FE39D7" w:rsidRPr="00227533" w:rsidTr="00FE39D7">
        <w:tc>
          <w:tcPr>
            <w:tcW w:w="11174" w:type="dxa"/>
            <w:gridSpan w:val="4"/>
          </w:tcPr>
          <w:p w:rsidR="00FE39D7" w:rsidRPr="00227533" w:rsidRDefault="00FE39D7" w:rsidP="00227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33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54" w:type="dxa"/>
            <w:gridSpan w:val="2"/>
            <w:tcBorders>
              <w:top w:val="nil"/>
            </w:tcBorders>
          </w:tcPr>
          <w:p w:rsidR="00FE39D7" w:rsidRPr="00227533" w:rsidRDefault="00FE39D7"/>
        </w:tc>
        <w:tc>
          <w:tcPr>
            <w:tcW w:w="3154" w:type="dxa"/>
            <w:gridSpan w:val="2"/>
          </w:tcPr>
          <w:p w:rsidR="00FE39D7" w:rsidRPr="00227533" w:rsidRDefault="00FE39D7"/>
        </w:tc>
        <w:tc>
          <w:tcPr>
            <w:tcW w:w="3154" w:type="dxa"/>
            <w:gridSpan w:val="2"/>
          </w:tcPr>
          <w:p w:rsidR="00FE39D7" w:rsidRPr="00751C44" w:rsidRDefault="00FE39D7" w:rsidP="001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D7"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FE39D7" w:rsidRPr="00227533" w:rsidTr="00FE39D7">
        <w:trPr>
          <w:gridAfter w:val="6"/>
          <w:wAfter w:w="9462" w:type="dxa"/>
        </w:trPr>
        <w:tc>
          <w:tcPr>
            <w:tcW w:w="674" w:type="dxa"/>
          </w:tcPr>
          <w:p w:rsidR="00FE39D7" w:rsidRPr="00227533" w:rsidRDefault="00FE39D7" w:rsidP="002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5457" w:type="dxa"/>
          </w:tcPr>
          <w:p w:rsidR="00FE39D7" w:rsidRDefault="00ED62E8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Историческая программа</w:t>
            </w:r>
          </w:p>
          <w:p w:rsidR="00FE39D7" w:rsidRPr="00227533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533">
              <w:rPr>
                <w:rFonts w:ascii="Times New Roman" w:eastAsia="Calibri" w:hAnsi="Times New Roman" w:cs="Times New Roman"/>
                <w:sz w:val="28"/>
                <w:szCs w:val="28"/>
              </w:rPr>
              <w:t>«Это нужно помнить!»</w:t>
            </w:r>
          </w:p>
          <w:p w:rsidR="00FE39D7" w:rsidRPr="00227533" w:rsidRDefault="00ED62E8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(ко д</w:t>
            </w:r>
            <w:r w:rsidR="00FE39D7" w:rsidRPr="00227533">
              <w:rPr>
                <w:rFonts w:ascii="Times New Roman" w:eastAsia="Calibri" w:hAnsi="Times New Roman" w:cs="Times New Roman"/>
                <w:sz w:val="28"/>
                <w:szCs w:val="28"/>
              </w:rPr>
              <w:t>ню неизвестного солдата)</w:t>
            </w:r>
          </w:p>
        </w:tc>
        <w:tc>
          <w:tcPr>
            <w:tcW w:w="1889" w:type="dxa"/>
          </w:tcPr>
          <w:p w:rsidR="00FE39D7" w:rsidRPr="00227533" w:rsidRDefault="00FE39D7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33"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3154" w:type="dxa"/>
          </w:tcPr>
          <w:p w:rsidR="00FE39D7" w:rsidRPr="00751C44" w:rsidRDefault="00FE39D7" w:rsidP="001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D7"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FE39D7" w:rsidRPr="00227533" w:rsidTr="00FE39D7">
        <w:trPr>
          <w:gridAfter w:val="6"/>
          <w:wAfter w:w="9462" w:type="dxa"/>
        </w:trPr>
        <w:tc>
          <w:tcPr>
            <w:tcW w:w="674" w:type="dxa"/>
          </w:tcPr>
          <w:p w:rsidR="00FE39D7" w:rsidRPr="00227533" w:rsidRDefault="00FE39D7" w:rsidP="002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5457" w:type="dxa"/>
          </w:tcPr>
          <w:p w:rsidR="00FE39D7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533">
              <w:rPr>
                <w:rFonts w:ascii="Times New Roman" w:eastAsia="Calibri" w:hAnsi="Times New Roman" w:cs="Times New Roman"/>
                <w:sz w:val="28"/>
                <w:szCs w:val="28"/>
              </w:rPr>
              <w:t>Акция</w:t>
            </w:r>
          </w:p>
          <w:p w:rsidR="00FE39D7" w:rsidRPr="00227533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533">
              <w:rPr>
                <w:rFonts w:ascii="Times New Roman" w:eastAsia="Calibri" w:hAnsi="Times New Roman" w:cs="Times New Roman"/>
                <w:sz w:val="28"/>
                <w:szCs w:val="28"/>
              </w:rPr>
              <w:t>«Мы вместе!»</w:t>
            </w:r>
          </w:p>
          <w:p w:rsidR="00FE39D7" w:rsidRPr="00227533" w:rsidRDefault="00ED62E8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(ко д</w:t>
            </w:r>
            <w:r w:rsidR="00FE39D7" w:rsidRPr="00227533">
              <w:rPr>
                <w:rFonts w:ascii="Times New Roman" w:eastAsia="Calibri" w:hAnsi="Times New Roman" w:cs="Times New Roman"/>
                <w:sz w:val="28"/>
                <w:szCs w:val="28"/>
              </w:rPr>
              <w:t>ню инвалида)</w:t>
            </w:r>
          </w:p>
        </w:tc>
        <w:tc>
          <w:tcPr>
            <w:tcW w:w="1889" w:type="dxa"/>
          </w:tcPr>
          <w:p w:rsidR="00FE39D7" w:rsidRPr="00227533" w:rsidRDefault="00FE39D7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33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3154" w:type="dxa"/>
          </w:tcPr>
          <w:p w:rsidR="00FE39D7" w:rsidRPr="00751C44" w:rsidRDefault="00FE39D7" w:rsidP="001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D7"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FE39D7" w:rsidRPr="00227533" w:rsidTr="00FE39D7">
        <w:trPr>
          <w:gridAfter w:val="6"/>
          <w:wAfter w:w="9462" w:type="dxa"/>
        </w:trPr>
        <w:tc>
          <w:tcPr>
            <w:tcW w:w="674" w:type="dxa"/>
          </w:tcPr>
          <w:p w:rsidR="00FE39D7" w:rsidRPr="00227533" w:rsidRDefault="00FE39D7" w:rsidP="002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5457" w:type="dxa"/>
          </w:tcPr>
          <w:p w:rsidR="00FE39D7" w:rsidRPr="00227533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533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Познавательная программа</w:t>
            </w:r>
          </w:p>
          <w:p w:rsidR="00FE39D7" w:rsidRPr="00227533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533">
              <w:rPr>
                <w:rFonts w:ascii="Times New Roman" w:eastAsia="Calibri" w:hAnsi="Times New Roman" w:cs="Times New Roman"/>
                <w:sz w:val="28"/>
                <w:szCs w:val="28"/>
              </w:rPr>
              <w:t>«Наша история»</w:t>
            </w:r>
          </w:p>
          <w:p w:rsidR="00FE39D7" w:rsidRPr="00227533" w:rsidRDefault="00ED62E8" w:rsidP="00ED62E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(ко дню</w:t>
            </w:r>
            <w:r w:rsidR="00FE39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E39D7" w:rsidRPr="00227533">
              <w:rPr>
                <w:rFonts w:ascii="Times New Roman" w:eastAsia="Calibri" w:hAnsi="Times New Roman" w:cs="Times New Roman"/>
                <w:sz w:val="28"/>
                <w:szCs w:val="28"/>
              </w:rPr>
              <w:t>начала контрнаступления сове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тских войск в битве под Москвой)</w:t>
            </w:r>
          </w:p>
        </w:tc>
        <w:tc>
          <w:tcPr>
            <w:tcW w:w="1889" w:type="dxa"/>
          </w:tcPr>
          <w:p w:rsidR="00FE39D7" w:rsidRPr="00227533" w:rsidRDefault="00FE39D7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33"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3154" w:type="dxa"/>
          </w:tcPr>
          <w:p w:rsidR="00FE39D7" w:rsidRPr="00751C44" w:rsidRDefault="00FE39D7" w:rsidP="001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D7"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FE39D7" w:rsidRPr="00227533" w:rsidTr="00FE39D7">
        <w:trPr>
          <w:gridAfter w:val="6"/>
          <w:wAfter w:w="9462" w:type="dxa"/>
        </w:trPr>
        <w:tc>
          <w:tcPr>
            <w:tcW w:w="674" w:type="dxa"/>
          </w:tcPr>
          <w:p w:rsidR="00FE39D7" w:rsidRPr="00227533" w:rsidRDefault="00FE39D7" w:rsidP="002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457" w:type="dxa"/>
          </w:tcPr>
          <w:p w:rsidR="00FE39D7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533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Познавательная беседа</w:t>
            </w:r>
          </w:p>
          <w:p w:rsidR="00FE39D7" w:rsidRPr="00227533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533">
              <w:rPr>
                <w:rFonts w:ascii="Times New Roman" w:eastAsia="Calibri" w:hAnsi="Times New Roman" w:cs="Times New Roman"/>
                <w:sz w:val="28"/>
                <w:szCs w:val="28"/>
              </w:rPr>
              <w:t>«Наши герои!»</w:t>
            </w:r>
          </w:p>
          <w:p w:rsidR="00FE39D7" w:rsidRPr="00227533" w:rsidRDefault="00EB56A0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(ко д</w:t>
            </w:r>
            <w:r w:rsidR="00FE39D7" w:rsidRPr="00227533">
              <w:rPr>
                <w:rFonts w:ascii="Times New Roman" w:eastAsia="Calibri" w:hAnsi="Times New Roman" w:cs="Times New Roman"/>
                <w:sz w:val="28"/>
                <w:szCs w:val="28"/>
              </w:rPr>
              <w:t>ню героя Отечества)</w:t>
            </w:r>
          </w:p>
        </w:tc>
        <w:tc>
          <w:tcPr>
            <w:tcW w:w="1889" w:type="dxa"/>
          </w:tcPr>
          <w:p w:rsidR="00FE39D7" w:rsidRPr="00227533" w:rsidRDefault="00FE39D7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533"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3154" w:type="dxa"/>
          </w:tcPr>
          <w:p w:rsidR="00FE39D7" w:rsidRPr="00751C44" w:rsidRDefault="00FE39D7" w:rsidP="001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D7"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FE39D7" w:rsidRPr="00227533" w:rsidTr="00FE39D7">
        <w:trPr>
          <w:gridAfter w:val="6"/>
          <w:wAfter w:w="9462" w:type="dxa"/>
        </w:trPr>
        <w:tc>
          <w:tcPr>
            <w:tcW w:w="674" w:type="dxa"/>
          </w:tcPr>
          <w:p w:rsidR="00FE39D7" w:rsidRPr="00227533" w:rsidRDefault="00FE39D7" w:rsidP="002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5457" w:type="dxa"/>
          </w:tcPr>
          <w:p w:rsidR="00FE39D7" w:rsidRPr="00253BF7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B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Акция </w:t>
            </w:r>
          </w:p>
          <w:p w:rsidR="00FE39D7" w:rsidRPr="00253BF7" w:rsidRDefault="00FE39D7" w:rsidP="00ED62E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BF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 </w:t>
            </w:r>
            <w:r w:rsidRPr="00253BF7">
              <w:rPr>
                <w:rFonts w:ascii="Times New Roman" w:eastAsia="Calibri" w:hAnsi="Times New Roman" w:cs="Times New Roman"/>
                <w:sz w:val="28"/>
                <w:szCs w:val="28"/>
              </w:rPr>
              <w:t>«Озвучь</w:t>
            </w:r>
            <w:r w:rsidRPr="00253BF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 </w:t>
            </w:r>
            <w:r w:rsidRPr="00253BF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Конституцию</w:t>
            </w:r>
            <w:r w:rsidRPr="00253BF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FE39D7" w:rsidRPr="00227533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B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(программа «Волонтёры культуры»)</w:t>
            </w:r>
          </w:p>
        </w:tc>
        <w:tc>
          <w:tcPr>
            <w:tcW w:w="1889" w:type="dxa"/>
          </w:tcPr>
          <w:p w:rsidR="00FE39D7" w:rsidRPr="00227533" w:rsidRDefault="00FE39D7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22753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3154" w:type="dxa"/>
          </w:tcPr>
          <w:p w:rsidR="00FE39D7" w:rsidRPr="00751C44" w:rsidRDefault="00FE39D7" w:rsidP="001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FE39D7" w:rsidRPr="00227533" w:rsidTr="00FE39D7">
        <w:trPr>
          <w:gridAfter w:val="6"/>
          <w:wAfter w:w="9462" w:type="dxa"/>
        </w:trPr>
        <w:tc>
          <w:tcPr>
            <w:tcW w:w="674" w:type="dxa"/>
          </w:tcPr>
          <w:p w:rsidR="00FE39D7" w:rsidRPr="00227533" w:rsidRDefault="00FE39D7" w:rsidP="002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5457" w:type="dxa"/>
          </w:tcPr>
          <w:p w:rsidR="00FE39D7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533"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программа</w:t>
            </w:r>
          </w:p>
          <w:p w:rsidR="00FE39D7" w:rsidRPr="00227533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«Веселые гонки!»</w:t>
            </w:r>
          </w:p>
        </w:tc>
        <w:tc>
          <w:tcPr>
            <w:tcW w:w="1889" w:type="dxa"/>
          </w:tcPr>
          <w:p w:rsidR="00FE39D7" w:rsidRPr="00227533" w:rsidRDefault="00FE39D7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3154" w:type="dxa"/>
          </w:tcPr>
          <w:p w:rsidR="00FE39D7" w:rsidRPr="00751C44" w:rsidRDefault="00FE39D7" w:rsidP="001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D7"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FE39D7" w:rsidRPr="00227533" w:rsidTr="00FE39D7">
        <w:trPr>
          <w:gridAfter w:val="6"/>
          <w:wAfter w:w="9462" w:type="dxa"/>
        </w:trPr>
        <w:tc>
          <w:tcPr>
            <w:tcW w:w="674" w:type="dxa"/>
          </w:tcPr>
          <w:p w:rsidR="00FE39D7" w:rsidRPr="00227533" w:rsidRDefault="00FE39D7" w:rsidP="002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5457" w:type="dxa"/>
          </w:tcPr>
          <w:p w:rsidR="00FE39D7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Онлайн в</w:t>
            </w:r>
            <w:r w:rsidRPr="00227533">
              <w:rPr>
                <w:rFonts w:ascii="Times New Roman" w:eastAsia="Calibri" w:hAnsi="Times New Roman" w:cs="Times New Roman"/>
                <w:sz w:val="28"/>
                <w:szCs w:val="28"/>
              </w:rPr>
              <w:t>ыставка ДПИ</w:t>
            </w:r>
          </w:p>
          <w:p w:rsidR="00FE39D7" w:rsidRPr="00227533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533">
              <w:rPr>
                <w:rFonts w:ascii="Times New Roman" w:eastAsia="Calibri" w:hAnsi="Times New Roman" w:cs="Times New Roman"/>
                <w:sz w:val="28"/>
                <w:szCs w:val="28"/>
              </w:rPr>
              <w:t>«Мастерская Деда Мороза»</w:t>
            </w:r>
          </w:p>
        </w:tc>
        <w:tc>
          <w:tcPr>
            <w:tcW w:w="1889" w:type="dxa"/>
          </w:tcPr>
          <w:p w:rsidR="00FE39D7" w:rsidRPr="00227533" w:rsidRDefault="00FE39D7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909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3154" w:type="dxa"/>
          </w:tcPr>
          <w:p w:rsidR="00FE39D7" w:rsidRPr="00751C44" w:rsidRDefault="00FE39D7" w:rsidP="001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D7"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FE39D7" w:rsidRPr="00227533" w:rsidTr="00FE39D7">
        <w:trPr>
          <w:gridAfter w:val="6"/>
          <w:wAfter w:w="9462" w:type="dxa"/>
        </w:trPr>
        <w:tc>
          <w:tcPr>
            <w:tcW w:w="674" w:type="dxa"/>
          </w:tcPr>
          <w:p w:rsidR="00FE39D7" w:rsidRPr="00227533" w:rsidRDefault="00FE39D7" w:rsidP="002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5457" w:type="dxa"/>
          </w:tcPr>
          <w:p w:rsidR="00FE39D7" w:rsidRPr="00227533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533">
              <w:rPr>
                <w:rFonts w:ascii="Times New Roman" w:eastAsia="Calibri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FE39D7" w:rsidRPr="00227533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533">
              <w:rPr>
                <w:rFonts w:ascii="Times New Roman" w:eastAsia="Calibri" w:hAnsi="Times New Roman" w:cs="Times New Roman"/>
                <w:sz w:val="28"/>
                <w:szCs w:val="28"/>
              </w:rPr>
              <w:t>«В преддверии праздника!»</w:t>
            </w:r>
          </w:p>
        </w:tc>
        <w:tc>
          <w:tcPr>
            <w:tcW w:w="1889" w:type="dxa"/>
          </w:tcPr>
          <w:p w:rsidR="00FE39D7" w:rsidRPr="00227533" w:rsidRDefault="00FE39D7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3154" w:type="dxa"/>
          </w:tcPr>
          <w:p w:rsidR="00FE39D7" w:rsidRPr="00751C44" w:rsidRDefault="00FE39D7" w:rsidP="001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D7"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FE39D7" w:rsidRPr="00227533" w:rsidTr="00FE39D7">
        <w:trPr>
          <w:gridAfter w:val="6"/>
          <w:wAfter w:w="9462" w:type="dxa"/>
        </w:trPr>
        <w:tc>
          <w:tcPr>
            <w:tcW w:w="674" w:type="dxa"/>
          </w:tcPr>
          <w:p w:rsidR="00FE39D7" w:rsidRPr="00227533" w:rsidRDefault="00FE39D7" w:rsidP="002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457" w:type="dxa"/>
          </w:tcPr>
          <w:p w:rsidR="00FE39D7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533">
              <w:rPr>
                <w:rFonts w:ascii="Times New Roman" w:eastAsia="Calibri" w:hAnsi="Times New Roman" w:cs="Times New Roman"/>
                <w:sz w:val="28"/>
                <w:szCs w:val="28"/>
              </w:rPr>
              <w:t>Утренник</w:t>
            </w:r>
          </w:p>
          <w:p w:rsidR="00FE39D7" w:rsidRPr="00227533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533">
              <w:rPr>
                <w:rFonts w:ascii="Times New Roman" w:eastAsia="Calibri" w:hAnsi="Times New Roman" w:cs="Times New Roman"/>
                <w:sz w:val="28"/>
                <w:szCs w:val="28"/>
              </w:rPr>
              <w:t>«Новогодние приключения!»</w:t>
            </w:r>
          </w:p>
        </w:tc>
        <w:tc>
          <w:tcPr>
            <w:tcW w:w="1889" w:type="dxa"/>
          </w:tcPr>
          <w:p w:rsidR="00FE39D7" w:rsidRPr="00227533" w:rsidRDefault="00FE39D7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</w:tc>
        <w:tc>
          <w:tcPr>
            <w:tcW w:w="3154" w:type="dxa"/>
          </w:tcPr>
          <w:p w:rsidR="00FE39D7" w:rsidRPr="00751C44" w:rsidRDefault="00FE39D7" w:rsidP="001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D7"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  <w:tr w:rsidR="00FE39D7" w:rsidRPr="00227533" w:rsidTr="00FE39D7">
        <w:trPr>
          <w:gridAfter w:val="6"/>
          <w:wAfter w:w="9462" w:type="dxa"/>
        </w:trPr>
        <w:tc>
          <w:tcPr>
            <w:tcW w:w="674" w:type="dxa"/>
          </w:tcPr>
          <w:p w:rsidR="00FE39D7" w:rsidRPr="00227533" w:rsidRDefault="00FE39D7" w:rsidP="002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5457" w:type="dxa"/>
          </w:tcPr>
          <w:p w:rsidR="00FE39D7" w:rsidRPr="00227533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533">
              <w:rPr>
                <w:rFonts w:ascii="Times New Roman" w:eastAsia="Calibri" w:hAnsi="Times New Roman" w:cs="Times New Roman"/>
                <w:sz w:val="28"/>
                <w:szCs w:val="28"/>
              </w:rPr>
              <w:t>Концертная  программа</w:t>
            </w:r>
          </w:p>
          <w:p w:rsidR="00FE39D7" w:rsidRPr="00227533" w:rsidRDefault="00FE39D7" w:rsidP="003B36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533">
              <w:rPr>
                <w:rFonts w:ascii="Times New Roman" w:eastAsia="Calibri" w:hAnsi="Times New Roman" w:cs="Times New Roman"/>
                <w:sz w:val="28"/>
                <w:szCs w:val="28"/>
              </w:rPr>
              <w:t>«Новогоднее настроение!»</w:t>
            </w:r>
          </w:p>
        </w:tc>
        <w:tc>
          <w:tcPr>
            <w:tcW w:w="1889" w:type="dxa"/>
          </w:tcPr>
          <w:p w:rsidR="00FE39D7" w:rsidRPr="00227533" w:rsidRDefault="00FE39D7" w:rsidP="00AF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</w:tc>
        <w:tc>
          <w:tcPr>
            <w:tcW w:w="3154" w:type="dxa"/>
          </w:tcPr>
          <w:p w:rsidR="00FE39D7" w:rsidRPr="00751C44" w:rsidRDefault="00FE39D7" w:rsidP="001E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D7">
              <w:rPr>
                <w:rFonts w:ascii="Times New Roman" w:hAnsi="Times New Roman" w:cs="Times New Roman"/>
                <w:sz w:val="28"/>
                <w:szCs w:val="28"/>
              </w:rPr>
              <w:t>Петренко Т.В.</w:t>
            </w:r>
          </w:p>
        </w:tc>
      </w:tr>
    </w:tbl>
    <w:p w:rsidR="003B36BD" w:rsidRDefault="003B36BD" w:rsidP="003B4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6BD" w:rsidRDefault="003B36BD" w:rsidP="002275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A0" w:rsidRDefault="00EB56A0" w:rsidP="002275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A0" w:rsidRDefault="00EB56A0" w:rsidP="002275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A0" w:rsidRDefault="00EB56A0" w:rsidP="002275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27533" w:rsidRPr="00227533" w:rsidRDefault="00227533" w:rsidP="002275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Развитие жанров народного творчества</w:t>
      </w:r>
    </w:p>
    <w:p w:rsidR="00227533" w:rsidRPr="00227533" w:rsidRDefault="00227533" w:rsidP="002275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103"/>
        <w:gridCol w:w="2935"/>
        <w:gridCol w:w="3193"/>
      </w:tblGrid>
      <w:tr w:rsidR="00227533" w:rsidRPr="00227533" w:rsidTr="00227533">
        <w:trPr>
          <w:trHeight w:val="180"/>
        </w:trPr>
        <w:tc>
          <w:tcPr>
            <w:tcW w:w="594" w:type="dxa"/>
          </w:tcPr>
          <w:p w:rsidR="00227533" w:rsidRPr="00227533" w:rsidRDefault="00227533" w:rsidP="002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27533" w:rsidRPr="00227533" w:rsidRDefault="00227533" w:rsidP="002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27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27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03" w:type="dxa"/>
          </w:tcPr>
          <w:p w:rsidR="00227533" w:rsidRPr="00227533" w:rsidRDefault="00227533" w:rsidP="002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клубных формирований</w:t>
            </w:r>
          </w:p>
          <w:p w:rsidR="00227533" w:rsidRPr="00227533" w:rsidRDefault="00227533" w:rsidP="002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5" w:type="dxa"/>
          </w:tcPr>
          <w:p w:rsidR="00227533" w:rsidRPr="00227533" w:rsidRDefault="00227533" w:rsidP="002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193" w:type="dxa"/>
          </w:tcPr>
          <w:p w:rsidR="00227533" w:rsidRPr="00227533" w:rsidRDefault="00227533" w:rsidP="002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227533" w:rsidRPr="00227533" w:rsidTr="00227533">
        <w:trPr>
          <w:trHeight w:val="353"/>
        </w:trPr>
        <w:tc>
          <w:tcPr>
            <w:tcW w:w="594" w:type="dxa"/>
          </w:tcPr>
          <w:p w:rsidR="00227533" w:rsidRPr="00227533" w:rsidRDefault="00AF64F7" w:rsidP="00AF64F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3" w:type="dxa"/>
          </w:tcPr>
          <w:p w:rsidR="00AF64F7" w:rsidRDefault="00227533" w:rsidP="003B36B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Литературный кружок </w:t>
            </w:r>
          </w:p>
          <w:p w:rsidR="00227533" w:rsidRPr="00227533" w:rsidRDefault="00227533" w:rsidP="003B36B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«Маска»</w:t>
            </w:r>
          </w:p>
        </w:tc>
        <w:tc>
          <w:tcPr>
            <w:tcW w:w="2935" w:type="dxa"/>
          </w:tcPr>
          <w:p w:rsidR="00227533" w:rsidRPr="00227533" w:rsidRDefault="00227533" w:rsidP="002275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Октябрь-май</w:t>
            </w:r>
          </w:p>
        </w:tc>
        <w:tc>
          <w:tcPr>
            <w:tcW w:w="3193" w:type="dxa"/>
          </w:tcPr>
          <w:p w:rsidR="00227533" w:rsidRPr="00227533" w:rsidRDefault="00227533" w:rsidP="002275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7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Гопп</w:t>
            </w:r>
            <w:proofErr w:type="spellEnd"/>
            <w:r w:rsidRPr="00227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</w:tc>
      </w:tr>
      <w:tr w:rsidR="00227533" w:rsidRPr="00227533" w:rsidTr="00227533">
        <w:trPr>
          <w:trHeight w:val="375"/>
        </w:trPr>
        <w:tc>
          <w:tcPr>
            <w:tcW w:w="594" w:type="dxa"/>
          </w:tcPr>
          <w:p w:rsidR="00227533" w:rsidRPr="00227533" w:rsidRDefault="00AF64F7" w:rsidP="0022753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03" w:type="dxa"/>
          </w:tcPr>
          <w:p w:rsidR="00227533" w:rsidRPr="00227533" w:rsidRDefault="00227533" w:rsidP="003B36B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Театральный кружок  «</w:t>
            </w:r>
            <w:proofErr w:type="spellStart"/>
            <w:r w:rsidRPr="00227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Барбарики</w:t>
            </w:r>
            <w:proofErr w:type="spellEnd"/>
            <w:r w:rsidRPr="00227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35" w:type="dxa"/>
          </w:tcPr>
          <w:p w:rsidR="00227533" w:rsidRPr="00227533" w:rsidRDefault="00227533" w:rsidP="002275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Октябрь-май</w:t>
            </w:r>
          </w:p>
        </w:tc>
        <w:tc>
          <w:tcPr>
            <w:tcW w:w="3193" w:type="dxa"/>
          </w:tcPr>
          <w:p w:rsidR="00227533" w:rsidRPr="00227533" w:rsidRDefault="00227533" w:rsidP="002275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7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Жиглова</w:t>
            </w:r>
            <w:proofErr w:type="spellEnd"/>
            <w:r w:rsidRPr="00227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Ю.В.</w:t>
            </w:r>
          </w:p>
        </w:tc>
      </w:tr>
      <w:tr w:rsidR="00227533" w:rsidRPr="00227533" w:rsidTr="00227533">
        <w:trPr>
          <w:trHeight w:val="375"/>
        </w:trPr>
        <w:tc>
          <w:tcPr>
            <w:tcW w:w="594" w:type="dxa"/>
          </w:tcPr>
          <w:p w:rsidR="00227533" w:rsidRPr="00227533" w:rsidRDefault="00AF64F7" w:rsidP="0022753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03" w:type="dxa"/>
          </w:tcPr>
          <w:p w:rsidR="00227533" w:rsidRPr="00227533" w:rsidRDefault="00227533" w:rsidP="003B36B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Изобразительный  кружок «Клякса»</w:t>
            </w:r>
          </w:p>
        </w:tc>
        <w:tc>
          <w:tcPr>
            <w:tcW w:w="2935" w:type="dxa"/>
          </w:tcPr>
          <w:p w:rsidR="00227533" w:rsidRPr="00227533" w:rsidRDefault="00227533" w:rsidP="002275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Октябрь-май</w:t>
            </w:r>
          </w:p>
        </w:tc>
        <w:tc>
          <w:tcPr>
            <w:tcW w:w="3193" w:type="dxa"/>
          </w:tcPr>
          <w:p w:rsidR="00227533" w:rsidRPr="00227533" w:rsidRDefault="00227533" w:rsidP="002275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7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Заховаева</w:t>
            </w:r>
            <w:proofErr w:type="spellEnd"/>
            <w:r w:rsidRPr="00227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227533" w:rsidRPr="00227533" w:rsidTr="00227533">
        <w:trPr>
          <w:trHeight w:val="375"/>
        </w:trPr>
        <w:tc>
          <w:tcPr>
            <w:tcW w:w="594" w:type="dxa"/>
          </w:tcPr>
          <w:p w:rsidR="00227533" w:rsidRPr="00227533" w:rsidRDefault="00AF64F7" w:rsidP="0022753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03" w:type="dxa"/>
          </w:tcPr>
          <w:p w:rsidR="00227533" w:rsidRPr="00227533" w:rsidRDefault="00227533" w:rsidP="003B36B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Молодежный клуб</w:t>
            </w:r>
          </w:p>
          <w:p w:rsidR="00227533" w:rsidRPr="00227533" w:rsidRDefault="00227533" w:rsidP="003B36B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«Обмен опытом»</w:t>
            </w:r>
          </w:p>
        </w:tc>
        <w:tc>
          <w:tcPr>
            <w:tcW w:w="2935" w:type="dxa"/>
          </w:tcPr>
          <w:p w:rsidR="00227533" w:rsidRPr="00227533" w:rsidRDefault="00227533" w:rsidP="002275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Октябрь-май</w:t>
            </w:r>
          </w:p>
        </w:tc>
        <w:tc>
          <w:tcPr>
            <w:tcW w:w="3193" w:type="dxa"/>
          </w:tcPr>
          <w:p w:rsidR="00227533" w:rsidRPr="00227533" w:rsidRDefault="00227533" w:rsidP="002275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7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Жиглова</w:t>
            </w:r>
            <w:proofErr w:type="spellEnd"/>
            <w:r w:rsidRPr="00227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Ю.В.</w:t>
            </w:r>
          </w:p>
        </w:tc>
      </w:tr>
      <w:tr w:rsidR="00227533" w:rsidRPr="00227533" w:rsidTr="00227533">
        <w:trPr>
          <w:trHeight w:val="375"/>
        </w:trPr>
        <w:tc>
          <w:tcPr>
            <w:tcW w:w="594" w:type="dxa"/>
          </w:tcPr>
          <w:p w:rsidR="00227533" w:rsidRPr="00227533" w:rsidRDefault="00AF64F7" w:rsidP="0022753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3" w:type="dxa"/>
          </w:tcPr>
          <w:p w:rsidR="00AF64F7" w:rsidRDefault="00227533" w:rsidP="003B36B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Вокальный кружок </w:t>
            </w:r>
          </w:p>
          <w:p w:rsidR="00227533" w:rsidRPr="00227533" w:rsidRDefault="00227533" w:rsidP="003B36B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«Звезды»</w:t>
            </w:r>
          </w:p>
        </w:tc>
        <w:tc>
          <w:tcPr>
            <w:tcW w:w="2935" w:type="dxa"/>
          </w:tcPr>
          <w:p w:rsidR="00227533" w:rsidRPr="00227533" w:rsidRDefault="00227533" w:rsidP="002275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Октябрь-май</w:t>
            </w:r>
          </w:p>
        </w:tc>
        <w:tc>
          <w:tcPr>
            <w:tcW w:w="3193" w:type="dxa"/>
          </w:tcPr>
          <w:p w:rsidR="00227533" w:rsidRPr="00227533" w:rsidRDefault="00227533" w:rsidP="002275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Федорова М.В.</w:t>
            </w:r>
          </w:p>
        </w:tc>
      </w:tr>
      <w:tr w:rsidR="00227533" w:rsidRPr="00227533" w:rsidTr="00227533">
        <w:trPr>
          <w:trHeight w:val="375"/>
        </w:trPr>
        <w:tc>
          <w:tcPr>
            <w:tcW w:w="594" w:type="dxa"/>
          </w:tcPr>
          <w:p w:rsidR="00227533" w:rsidRPr="00227533" w:rsidRDefault="00AF64F7" w:rsidP="0022753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03" w:type="dxa"/>
          </w:tcPr>
          <w:p w:rsidR="00AF64F7" w:rsidRDefault="00227533" w:rsidP="003B36B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Вокальное трио </w:t>
            </w:r>
          </w:p>
          <w:p w:rsidR="00227533" w:rsidRPr="00227533" w:rsidRDefault="00227533" w:rsidP="003B36B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«Ладушки»</w:t>
            </w:r>
          </w:p>
        </w:tc>
        <w:tc>
          <w:tcPr>
            <w:tcW w:w="2935" w:type="dxa"/>
          </w:tcPr>
          <w:p w:rsidR="00227533" w:rsidRPr="00227533" w:rsidRDefault="00227533" w:rsidP="002275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Октябрь-май</w:t>
            </w:r>
          </w:p>
        </w:tc>
        <w:tc>
          <w:tcPr>
            <w:tcW w:w="3193" w:type="dxa"/>
          </w:tcPr>
          <w:p w:rsidR="00227533" w:rsidRPr="00227533" w:rsidRDefault="00227533" w:rsidP="002275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Петренко Т.В.</w:t>
            </w:r>
          </w:p>
        </w:tc>
      </w:tr>
      <w:tr w:rsidR="00227533" w:rsidRPr="00227533" w:rsidTr="00227533">
        <w:trPr>
          <w:trHeight w:val="375"/>
        </w:trPr>
        <w:tc>
          <w:tcPr>
            <w:tcW w:w="594" w:type="dxa"/>
          </w:tcPr>
          <w:p w:rsidR="00227533" w:rsidRPr="00227533" w:rsidRDefault="00AF64F7" w:rsidP="0022753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3" w:type="dxa"/>
          </w:tcPr>
          <w:p w:rsidR="00227533" w:rsidRPr="00227533" w:rsidRDefault="00227533" w:rsidP="003B36B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 детского творчества «Родничок»</w:t>
            </w:r>
          </w:p>
        </w:tc>
        <w:tc>
          <w:tcPr>
            <w:tcW w:w="2935" w:type="dxa"/>
          </w:tcPr>
          <w:p w:rsidR="00227533" w:rsidRPr="00227533" w:rsidRDefault="00227533" w:rsidP="002275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Октябрь-май</w:t>
            </w:r>
          </w:p>
        </w:tc>
        <w:tc>
          <w:tcPr>
            <w:tcW w:w="3193" w:type="dxa"/>
          </w:tcPr>
          <w:p w:rsidR="00227533" w:rsidRPr="00227533" w:rsidRDefault="00227533" w:rsidP="002275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7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Заховаева</w:t>
            </w:r>
            <w:proofErr w:type="spellEnd"/>
            <w:r w:rsidRPr="00227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227533" w:rsidRPr="00227533" w:rsidTr="00227533">
        <w:trPr>
          <w:trHeight w:val="375"/>
        </w:trPr>
        <w:tc>
          <w:tcPr>
            <w:tcW w:w="594" w:type="dxa"/>
          </w:tcPr>
          <w:p w:rsidR="00227533" w:rsidRPr="00227533" w:rsidRDefault="00AF64F7" w:rsidP="0022753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03" w:type="dxa"/>
          </w:tcPr>
          <w:p w:rsidR="00AF64F7" w:rsidRDefault="00227533" w:rsidP="003B36B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Вокальная группа</w:t>
            </w:r>
          </w:p>
          <w:p w:rsidR="00227533" w:rsidRPr="00227533" w:rsidRDefault="00227533" w:rsidP="003B36B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«Отрада»</w:t>
            </w:r>
          </w:p>
        </w:tc>
        <w:tc>
          <w:tcPr>
            <w:tcW w:w="2935" w:type="dxa"/>
          </w:tcPr>
          <w:p w:rsidR="00227533" w:rsidRPr="00227533" w:rsidRDefault="00227533" w:rsidP="002275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Октябрь-май</w:t>
            </w:r>
          </w:p>
        </w:tc>
        <w:tc>
          <w:tcPr>
            <w:tcW w:w="3193" w:type="dxa"/>
          </w:tcPr>
          <w:p w:rsidR="00227533" w:rsidRPr="00227533" w:rsidRDefault="003B36BD" w:rsidP="002275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Заховаева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227533" w:rsidRPr="00227533" w:rsidTr="00227533">
        <w:trPr>
          <w:trHeight w:val="375"/>
        </w:trPr>
        <w:tc>
          <w:tcPr>
            <w:tcW w:w="594" w:type="dxa"/>
          </w:tcPr>
          <w:p w:rsidR="00227533" w:rsidRPr="00227533" w:rsidRDefault="00AF64F7" w:rsidP="0022753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03" w:type="dxa"/>
          </w:tcPr>
          <w:p w:rsidR="00227533" w:rsidRPr="00227533" w:rsidRDefault="00227533" w:rsidP="003B36B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Эстрадное творчество «</w:t>
            </w:r>
            <w:proofErr w:type="spellStart"/>
            <w:r w:rsidRPr="00227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Сопка</w:t>
            </w:r>
            <w:proofErr w:type="gramStart"/>
            <w:r w:rsidRPr="00227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27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spellEnd"/>
            <w:r w:rsidRPr="00227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35" w:type="dxa"/>
          </w:tcPr>
          <w:p w:rsidR="00227533" w:rsidRPr="00227533" w:rsidRDefault="00227533" w:rsidP="002275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Октябрь-май</w:t>
            </w:r>
          </w:p>
        </w:tc>
        <w:tc>
          <w:tcPr>
            <w:tcW w:w="3193" w:type="dxa"/>
          </w:tcPr>
          <w:p w:rsidR="00227533" w:rsidRPr="00227533" w:rsidRDefault="00227533" w:rsidP="002275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Демиденко М.А.</w:t>
            </w:r>
          </w:p>
        </w:tc>
      </w:tr>
      <w:tr w:rsidR="00227533" w:rsidRPr="00227533" w:rsidTr="00227533">
        <w:trPr>
          <w:trHeight w:val="375"/>
        </w:trPr>
        <w:tc>
          <w:tcPr>
            <w:tcW w:w="594" w:type="dxa"/>
          </w:tcPr>
          <w:p w:rsidR="00227533" w:rsidRPr="00227533" w:rsidRDefault="00AF64F7" w:rsidP="0022753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03" w:type="dxa"/>
          </w:tcPr>
          <w:p w:rsidR="00AF64F7" w:rsidRDefault="00227533" w:rsidP="003B36B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 видео умельцев</w:t>
            </w:r>
          </w:p>
          <w:p w:rsidR="00227533" w:rsidRPr="00227533" w:rsidRDefault="00227533" w:rsidP="003B36B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«КВУ»</w:t>
            </w:r>
          </w:p>
        </w:tc>
        <w:tc>
          <w:tcPr>
            <w:tcW w:w="2935" w:type="dxa"/>
          </w:tcPr>
          <w:p w:rsidR="00227533" w:rsidRPr="00227533" w:rsidRDefault="00227533" w:rsidP="002275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Октябрь-май</w:t>
            </w:r>
          </w:p>
        </w:tc>
        <w:tc>
          <w:tcPr>
            <w:tcW w:w="3193" w:type="dxa"/>
          </w:tcPr>
          <w:p w:rsidR="00227533" w:rsidRPr="00227533" w:rsidRDefault="00227533" w:rsidP="002275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7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Гопп</w:t>
            </w:r>
            <w:proofErr w:type="spellEnd"/>
            <w:r w:rsidRPr="00227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</w:tc>
      </w:tr>
      <w:tr w:rsidR="00227533" w:rsidRPr="00227533" w:rsidTr="00227533">
        <w:trPr>
          <w:trHeight w:val="375"/>
        </w:trPr>
        <w:tc>
          <w:tcPr>
            <w:tcW w:w="594" w:type="dxa"/>
          </w:tcPr>
          <w:p w:rsidR="00227533" w:rsidRPr="00227533" w:rsidRDefault="00AF64F7" w:rsidP="0022753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03" w:type="dxa"/>
          </w:tcPr>
          <w:p w:rsidR="00AF64F7" w:rsidRDefault="00227533" w:rsidP="003B36B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Вокальная группа </w:t>
            </w:r>
          </w:p>
          <w:p w:rsidR="00227533" w:rsidRPr="00227533" w:rsidRDefault="00227533" w:rsidP="003B36B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«Малина»</w:t>
            </w:r>
          </w:p>
        </w:tc>
        <w:tc>
          <w:tcPr>
            <w:tcW w:w="2935" w:type="dxa"/>
          </w:tcPr>
          <w:p w:rsidR="00227533" w:rsidRPr="00227533" w:rsidRDefault="00227533" w:rsidP="002275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Октябрь-май</w:t>
            </w:r>
          </w:p>
        </w:tc>
        <w:tc>
          <w:tcPr>
            <w:tcW w:w="3193" w:type="dxa"/>
          </w:tcPr>
          <w:p w:rsidR="00227533" w:rsidRPr="00227533" w:rsidRDefault="00227533" w:rsidP="002275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Демиденко М.А.</w:t>
            </w:r>
          </w:p>
        </w:tc>
      </w:tr>
      <w:tr w:rsidR="00227533" w:rsidRPr="00227533" w:rsidTr="00227533">
        <w:trPr>
          <w:trHeight w:val="375"/>
        </w:trPr>
        <w:tc>
          <w:tcPr>
            <w:tcW w:w="594" w:type="dxa"/>
          </w:tcPr>
          <w:p w:rsidR="00227533" w:rsidRPr="00227533" w:rsidRDefault="00AF64F7" w:rsidP="0022753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03" w:type="dxa"/>
          </w:tcPr>
          <w:p w:rsidR="00227533" w:rsidRPr="00227533" w:rsidRDefault="00227533" w:rsidP="003B36B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Хор русской народной песни «Околица»</w:t>
            </w:r>
          </w:p>
        </w:tc>
        <w:tc>
          <w:tcPr>
            <w:tcW w:w="2935" w:type="dxa"/>
          </w:tcPr>
          <w:p w:rsidR="00227533" w:rsidRPr="00227533" w:rsidRDefault="00227533" w:rsidP="002275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Октябрь-май</w:t>
            </w:r>
          </w:p>
        </w:tc>
        <w:tc>
          <w:tcPr>
            <w:tcW w:w="3193" w:type="dxa"/>
          </w:tcPr>
          <w:p w:rsidR="00227533" w:rsidRPr="00227533" w:rsidRDefault="00227533" w:rsidP="002275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Демиденко М.А.</w:t>
            </w:r>
          </w:p>
        </w:tc>
      </w:tr>
    </w:tbl>
    <w:p w:rsidR="00227533" w:rsidRDefault="00227533" w:rsidP="0022753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6BD" w:rsidRDefault="003B36BD" w:rsidP="0022753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6BD" w:rsidRDefault="003B36BD" w:rsidP="0022753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6BD" w:rsidRDefault="003B36BD" w:rsidP="0022753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6BD" w:rsidRDefault="003B36BD" w:rsidP="0022753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6BD" w:rsidRDefault="003B36BD" w:rsidP="0022753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6BD" w:rsidRDefault="003B36BD" w:rsidP="0022753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6BD" w:rsidRDefault="003B36BD" w:rsidP="0022753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6BD" w:rsidRPr="00227533" w:rsidRDefault="003B36BD" w:rsidP="0022753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533" w:rsidRPr="00227533" w:rsidRDefault="00227533" w:rsidP="00AF64F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Методическая работа </w:t>
      </w:r>
    </w:p>
    <w:tbl>
      <w:tblPr>
        <w:tblW w:w="10860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5021"/>
        <w:gridCol w:w="2835"/>
        <w:gridCol w:w="2410"/>
      </w:tblGrid>
      <w:tr w:rsidR="00227533" w:rsidRPr="00227533" w:rsidTr="003B36BD">
        <w:trPr>
          <w:trHeight w:val="715"/>
        </w:trPr>
        <w:tc>
          <w:tcPr>
            <w:tcW w:w="594" w:type="dxa"/>
          </w:tcPr>
          <w:p w:rsidR="00227533" w:rsidRPr="00227533" w:rsidRDefault="00227533" w:rsidP="002275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27533" w:rsidRPr="00227533" w:rsidRDefault="00227533" w:rsidP="002275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27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27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021" w:type="dxa"/>
          </w:tcPr>
          <w:p w:rsidR="00227533" w:rsidRPr="00227533" w:rsidRDefault="00227533" w:rsidP="002275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835" w:type="dxa"/>
          </w:tcPr>
          <w:p w:rsidR="00227533" w:rsidRPr="00227533" w:rsidRDefault="00227533" w:rsidP="002275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410" w:type="dxa"/>
          </w:tcPr>
          <w:p w:rsidR="00227533" w:rsidRPr="00227533" w:rsidRDefault="00227533" w:rsidP="002275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227533" w:rsidRPr="00227533" w:rsidTr="003B36BD">
        <w:trPr>
          <w:trHeight w:val="353"/>
        </w:trPr>
        <w:tc>
          <w:tcPr>
            <w:tcW w:w="594" w:type="dxa"/>
          </w:tcPr>
          <w:p w:rsidR="00227533" w:rsidRPr="00227533" w:rsidRDefault="003B36BD" w:rsidP="002275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21" w:type="dxa"/>
          </w:tcPr>
          <w:p w:rsidR="00227533" w:rsidRPr="00227533" w:rsidRDefault="00227533" w:rsidP="002275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методической помощи по оформлению служебной документации; проверка служебной документации</w:t>
            </w:r>
          </w:p>
        </w:tc>
        <w:tc>
          <w:tcPr>
            <w:tcW w:w="2835" w:type="dxa"/>
          </w:tcPr>
          <w:p w:rsidR="00227533" w:rsidRPr="00227533" w:rsidRDefault="00227533" w:rsidP="002275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410" w:type="dxa"/>
          </w:tcPr>
          <w:p w:rsidR="00227533" w:rsidRPr="00227533" w:rsidRDefault="00227533" w:rsidP="002275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Петренко Т.В.</w:t>
            </w:r>
          </w:p>
        </w:tc>
      </w:tr>
      <w:tr w:rsidR="00227533" w:rsidRPr="00227533" w:rsidTr="003B36BD">
        <w:trPr>
          <w:trHeight w:val="375"/>
        </w:trPr>
        <w:tc>
          <w:tcPr>
            <w:tcW w:w="594" w:type="dxa"/>
          </w:tcPr>
          <w:p w:rsidR="00227533" w:rsidRPr="00227533" w:rsidRDefault="003B36BD" w:rsidP="002275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21" w:type="dxa"/>
          </w:tcPr>
          <w:p w:rsidR="00227533" w:rsidRPr="00227533" w:rsidRDefault="00227533" w:rsidP="002275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(консультативной, методической, практической) помощи структурным подразделениям </w:t>
            </w:r>
            <w:proofErr w:type="spellStart"/>
            <w:r w:rsidRPr="00227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Красносопкинского</w:t>
            </w:r>
            <w:proofErr w:type="spellEnd"/>
            <w:r w:rsidRPr="00227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</w:t>
            </w:r>
          </w:p>
        </w:tc>
        <w:tc>
          <w:tcPr>
            <w:tcW w:w="2835" w:type="dxa"/>
          </w:tcPr>
          <w:p w:rsidR="00227533" w:rsidRPr="00227533" w:rsidRDefault="00227533" w:rsidP="002275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410" w:type="dxa"/>
          </w:tcPr>
          <w:p w:rsidR="00227533" w:rsidRPr="00227533" w:rsidRDefault="00751C44" w:rsidP="002275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Гопп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</w:tc>
      </w:tr>
      <w:tr w:rsidR="00227533" w:rsidRPr="00227533" w:rsidTr="003B36BD">
        <w:trPr>
          <w:trHeight w:val="375"/>
        </w:trPr>
        <w:tc>
          <w:tcPr>
            <w:tcW w:w="594" w:type="dxa"/>
          </w:tcPr>
          <w:p w:rsidR="00227533" w:rsidRPr="00227533" w:rsidRDefault="003B36BD" w:rsidP="002275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21" w:type="dxa"/>
          </w:tcPr>
          <w:p w:rsidR="00227533" w:rsidRPr="00227533" w:rsidRDefault="00227533" w:rsidP="002275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Самообразование на тему: «Технология работы с детьми и подростками: игровые формы, направленные на формирование навыков здорового образа жизни»</w:t>
            </w:r>
          </w:p>
        </w:tc>
        <w:tc>
          <w:tcPr>
            <w:tcW w:w="2835" w:type="dxa"/>
          </w:tcPr>
          <w:p w:rsidR="00227533" w:rsidRPr="00227533" w:rsidRDefault="00227533" w:rsidP="002275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0" w:type="dxa"/>
          </w:tcPr>
          <w:p w:rsidR="00227533" w:rsidRPr="00227533" w:rsidRDefault="00227533" w:rsidP="002275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Демиденко М.А.</w:t>
            </w:r>
          </w:p>
        </w:tc>
      </w:tr>
      <w:tr w:rsidR="00227533" w:rsidRPr="00227533" w:rsidTr="003B36BD">
        <w:trPr>
          <w:trHeight w:val="375"/>
        </w:trPr>
        <w:tc>
          <w:tcPr>
            <w:tcW w:w="594" w:type="dxa"/>
          </w:tcPr>
          <w:p w:rsidR="00227533" w:rsidRPr="00227533" w:rsidRDefault="003B36BD" w:rsidP="002275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21" w:type="dxa"/>
          </w:tcPr>
          <w:p w:rsidR="00227533" w:rsidRPr="00227533" w:rsidRDefault="00227533" w:rsidP="002275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заведующими сельскими клубами по положению клубных формирований,  журналам кружковых работ и </w:t>
            </w:r>
            <w:proofErr w:type="spellStart"/>
            <w:r w:rsidRPr="00227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Start"/>
            <w:r w:rsidRPr="00227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spellEnd"/>
            <w:proofErr w:type="gramEnd"/>
            <w:r w:rsidRPr="00227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227533" w:rsidRPr="00227533" w:rsidRDefault="00227533" w:rsidP="002275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410" w:type="dxa"/>
          </w:tcPr>
          <w:p w:rsidR="00227533" w:rsidRPr="00227533" w:rsidRDefault="00227533" w:rsidP="002275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Демиденко М.А.</w:t>
            </w:r>
          </w:p>
        </w:tc>
      </w:tr>
      <w:tr w:rsidR="00227533" w:rsidRPr="00227533" w:rsidTr="003B36BD">
        <w:trPr>
          <w:trHeight w:val="375"/>
        </w:trPr>
        <w:tc>
          <w:tcPr>
            <w:tcW w:w="594" w:type="dxa"/>
          </w:tcPr>
          <w:p w:rsidR="00227533" w:rsidRPr="00227533" w:rsidRDefault="003B36BD" w:rsidP="002275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21" w:type="dxa"/>
          </w:tcPr>
          <w:p w:rsidR="00227533" w:rsidRPr="00227533" w:rsidRDefault="00227533" w:rsidP="0022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помощи </w:t>
            </w:r>
            <w:proofErr w:type="spellStart"/>
            <w:r w:rsidRPr="00227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Крутоярской</w:t>
            </w:r>
            <w:proofErr w:type="spellEnd"/>
            <w:r w:rsidRPr="00227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СОШ,  д/саду «Аленка» в методической литературе, театральные  костюмы, и </w:t>
            </w:r>
            <w:proofErr w:type="spellStart"/>
            <w:r w:rsidRPr="00227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Start"/>
            <w:r w:rsidRPr="00227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2835" w:type="dxa"/>
          </w:tcPr>
          <w:p w:rsidR="00227533" w:rsidRPr="00227533" w:rsidRDefault="00227533" w:rsidP="002275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0" w:type="dxa"/>
          </w:tcPr>
          <w:p w:rsidR="00227533" w:rsidRPr="00227533" w:rsidRDefault="00227533" w:rsidP="002275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7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Жиглова</w:t>
            </w:r>
            <w:proofErr w:type="spellEnd"/>
            <w:r w:rsidRPr="00227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Ю.В.</w:t>
            </w:r>
          </w:p>
        </w:tc>
      </w:tr>
    </w:tbl>
    <w:p w:rsidR="003B36BD" w:rsidRDefault="003B36BD" w:rsidP="0022753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533" w:rsidRPr="00227533" w:rsidRDefault="00227533" w:rsidP="0022753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филиалом        _________________                                   Петренко Т.В.</w:t>
      </w:r>
      <w:r w:rsidRPr="002275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75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75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75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75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75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75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75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(подпись)</w:t>
      </w:r>
    </w:p>
    <w:p w:rsidR="00227533" w:rsidRPr="00227533" w:rsidRDefault="00227533" w:rsidP="0022753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533" w:rsidRPr="00227533" w:rsidRDefault="00227533" w:rsidP="00227533">
      <w:pP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227533" w:rsidRDefault="00227533"/>
    <w:sectPr w:rsidR="00227533" w:rsidSect="0022753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64C1"/>
    <w:multiLevelType w:val="hybridMultilevel"/>
    <w:tmpl w:val="E85A68AE"/>
    <w:lvl w:ilvl="0" w:tplc="889E92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A1716"/>
    <w:multiLevelType w:val="hybridMultilevel"/>
    <w:tmpl w:val="A16048F6"/>
    <w:lvl w:ilvl="0" w:tplc="59C43A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E63AA"/>
    <w:multiLevelType w:val="multilevel"/>
    <w:tmpl w:val="8C5C3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EF360D"/>
    <w:multiLevelType w:val="multilevel"/>
    <w:tmpl w:val="C44C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E26CEB"/>
    <w:multiLevelType w:val="multilevel"/>
    <w:tmpl w:val="91DC4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3F67E4"/>
    <w:multiLevelType w:val="hybridMultilevel"/>
    <w:tmpl w:val="EC089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33"/>
    <w:rsid w:val="00042330"/>
    <w:rsid w:val="000B5873"/>
    <w:rsid w:val="0011252F"/>
    <w:rsid w:val="00144BBF"/>
    <w:rsid w:val="001E3395"/>
    <w:rsid w:val="00227533"/>
    <w:rsid w:val="00253BF7"/>
    <w:rsid w:val="0028429F"/>
    <w:rsid w:val="00383D85"/>
    <w:rsid w:val="003B36BD"/>
    <w:rsid w:val="003B481E"/>
    <w:rsid w:val="003E631C"/>
    <w:rsid w:val="00425835"/>
    <w:rsid w:val="0049136A"/>
    <w:rsid w:val="00613378"/>
    <w:rsid w:val="00656CFA"/>
    <w:rsid w:val="006B6944"/>
    <w:rsid w:val="00751C44"/>
    <w:rsid w:val="007569D2"/>
    <w:rsid w:val="007A37F3"/>
    <w:rsid w:val="008C7433"/>
    <w:rsid w:val="0094478B"/>
    <w:rsid w:val="00AA255E"/>
    <w:rsid w:val="00AA2979"/>
    <w:rsid w:val="00AF64F7"/>
    <w:rsid w:val="00B250DA"/>
    <w:rsid w:val="00B33D21"/>
    <w:rsid w:val="00BC3909"/>
    <w:rsid w:val="00BF1756"/>
    <w:rsid w:val="00D50B8D"/>
    <w:rsid w:val="00DE2713"/>
    <w:rsid w:val="00E07F2F"/>
    <w:rsid w:val="00E23E9E"/>
    <w:rsid w:val="00E67C30"/>
    <w:rsid w:val="00EA5D5B"/>
    <w:rsid w:val="00EB56A0"/>
    <w:rsid w:val="00ED62E8"/>
    <w:rsid w:val="00F67B6A"/>
    <w:rsid w:val="00FE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27533"/>
  </w:style>
  <w:style w:type="table" w:customStyle="1" w:styleId="10">
    <w:name w:val="Сетка таблицы1"/>
    <w:basedOn w:val="a1"/>
    <w:next w:val="a3"/>
    <w:uiPriority w:val="59"/>
    <w:rsid w:val="0022753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next w:val="a4"/>
    <w:uiPriority w:val="34"/>
    <w:qFormat/>
    <w:rsid w:val="00227533"/>
    <w:pPr>
      <w:ind w:left="720"/>
      <w:contextualSpacing/>
    </w:pPr>
    <w:rPr>
      <w:rFonts w:eastAsia="Times New Roman"/>
      <w:lang w:eastAsia="ru-RU"/>
    </w:rPr>
  </w:style>
  <w:style w:type="paragraph" w:customStyle="1" w:styleId="c1">
    <w:name w:val="c1"/>
    <w:basedOn w:val="a"/>
    <w:rsid w:val="00227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27533"/>
  </w:style>
  <w:style w:type="paragraph" w:customStyle="1" w:styleId="12">
    <w:name w:val="Верхний колонтитул1"/>
    <w:basedOn w:val="a"/>
    <w:next w:val="a5"/>
    <w:link w:val="a6"/>
    <w:uiPriority w:val="99"/>
    <w:semiHidden/>
    <w:unhideWhenUsed/>
    <w:rsid w:val="00227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2"/>
    <w:uiPriority w:val="99"/>
    <w:semiHidden/>
    <w:rsid w:val="00227533"/>
  </w:style>
  <w:style w:type="paragraph" w:customStyle="1" w:styleId="13">
    <w:name w:val="Нижний колонтитул1"/>
    <w:basedOn w:val="a"/>
    <w:next w:val="a7"/>
    <w:link w:val="a8"/>
    <w:uiPriority w:val="99"/>
    <w:semiHidden/>
    <w:unhideWhenUsed/>
    <w:rsid w:val="00227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3"/>
    <w:uiPriority w:val="99"/>
    <w:semiHidden/>
    <w:rsid w:val="00227533"/>
  </w:style>
  <w:style w:type="paragraph" w:customStyle="1" w:styleId="Default">
    <w:name w:val="Default"/>
    <w:rsid w:val="002275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Текст выноски1"/>
    <w:basedOn w:val="a"/>
    <w:next w:val="a9"/>
    <w:link w:val="aa"/>
    <w:uiPriority w:val="99"/>
    <w:semiHidden/>
    <w:unhideWhenUsed/>
    <w:rsid w:val="0022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14"/>
    <w:uiPriority w:val="99"/>
    <w:semiHidden/>
    <w:rsid w:val="00227533"/>
    <w:rPr>
      <w:rFonts w:ascii="Tahoma" w:hAnsi="Tahoma" w:cs="Tahoma"/>
      <w:sz w:val="16"/>
      <w:szCs w:val="16"/>
    </w:rPr>
  </w:style>
  <w:style w:type="table" w:styleId="a3">
    <w:name w:val="Table Grid"/>
    <w:basedOn w:val="a1"/>
    <w:uiPriority w:val="59"/>
    <w:rsid w:val="00227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7533"/>
    <w:pPr>
      <w:ind w:left="720"/>
      <w:contextualSpacing/>
    </w:pPr>
  </w:style>
  <w:style w:type="paragraph" w:styleId="a5">
    <w:name w:val="header"/>
    <w:basedOn w:val="a"/>
    <w:link w:val="15"/>
    <w:uiPriority w:val="99"/>
    <w:semiHidden/>
    <w:unhideWhenUsed/>
    <w:rsid w:val="00227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5"/>
    <w:uiPriority w:val="99"/>
    <w:semiHidden/>
    <w:rsid w:val="00227533"/>
  </w:style>
  <w:style w:type="paragraph" w:styleId="a7">
    <w:name w:val="footer"/>
    <w:basedOn w:val="a"/>
    <w:link w:val="16"/>
    <w:uiPriority w:val="99"/>
    <w:semiHidden/>
    <w:unhideWhenUsed/>
    <w:rsid w:val="00227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7"/>
    <w:uiPriority w:val="99"/>
    <w:semiHidden/>
    <w:rsid w:val="00227533"/>
  </w:style>
  <w:style w:type="paragraph" w:styleId="a9">
    <w:name w:val="Balloon Text"/>
    <w:basedOn w:val="a"/>
    <w:link w:val="17"/>
    <w:uiPriority w:val="99"/>
    <w:semiHidden/>
    <w:unhideWhenUsed/>
    <w:rsid w:val="0022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9"/>
    <w:uiPriority w:val="99"/>
    <w:semiHidden/>
    <w:rsid w:val="0022753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447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27533"/>
  </w:style>
  <w:style w:type="table" w:customStyle="1" w:styleId="10">
    <w:name w:val="Сетка таблицы1"/>
    <w:basedOn w:val="a1"/>
    <w:next w:val="a3"/>
    <w:uiPriority w:val="59"/>
    <w:rsid w:val="0022753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next w:val="a4"/>
    <w:uiPriority w:val="34"/>
    <w:qFormat/>
    <w:rsid w:val="00227533"/>
    <w:pPr>
      <w:ind w:left="720"/>
      <w:contextualSpacing/>
    </w:pPr>
    <w:rPr>
      <w:rFonts w:eastAsia="Times New Roman"/>
      <w:lang w:eastAsia="ru-RU"/>
    </w:rPr>
  </w:style>
  <w:style w:type="paragraph" w:customStyle="1" w:styleId="c1">
    <w:name w:val="c1"/>
    <w:basedOn w:val="a"/>
    <w:rsid w:val="00227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27533"/>
  </w:style>
  <w:style w:type="paragraph" w:customStyle="1" w:styleId="12">
    <w:name w:val="Верхний колонтитул1"/>
    <w:basedOn w:val="a"/>
    <w:next w:val="a5"/>
    <w:link w:val="a6"/>
    <w:uiPriority w:val="99"/>
    <w:semiHidden/>
    <w:unhideWhenUsed/>
    <w:rsid w:val="00227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2"/>
    <w:uiPriority w:val="99"/>
    <w:semiHidden/>
    <w:rsid w:val="00227533"/>
  </w:style>
  <w:style w:type="paragraph" w:customStyle="1" w:styleId="13">
    <w:name w:val="Нижний колонтитул1"/>
    <w:basedOn w:val="a"/>
    <w:next w:val="a7"/>
    <w:link w:val="a8"/>
    <w:uiPriority w:val="99"/>
    <w:semiHidden/>
    <w:unhideWhenUsed/>
    <w:rsid w:val="00227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3"/>
    <w:uiPriority w:val="99"/>
    <w:semiHidden/>
    <w:rsid w:val="00227533"/>
  </w:style>
  <w:style w:type="paragraph" w:customStyle="1" w:styleId="Default">
    <w:name w:val="Default"/>
    <w:rsid w:val="002275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Текст выноски1"/>
    <w:basedOn w:val="a"/>
    <w:next w:val="a9"/>
    <w:link w:val="aa"/>
    <w:uiPriority w:val="99"/>
    <w:semiHidden/>
    <w:unhideWhenUsed/>
    <w:rsid w:val="0022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14"/>
    <w:uiPriority w:val="99"/>
    <w:semiHidden/>
    <w:rsid w:val="00227533"/>
    <w:rPr>
      <w:rFonts w:ascii="Tahoma" w:hAnsi="Tahoma" w:cs="Tahoma"/>
      <w:sz w:val="16"/>
      <w:szCs w:val="16"/>
    </w:rPr>
  </w:style>
  <w:style w:type="table" w:styleId="a3">
    <w:name w:val="Table Grid"/>
    <w:basedOn w:val="a1"/>
    <w:uiPriority w:val="59"/>
    <w:rsid w:val="00227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7533"/>
    <w:pPr>
      <w:ind w:left="720"/>
      <w:contextualSpacing/>
    </w:pPr>
  </w:style>
  <w:style w:type="paragraph" w:styleId="a5">
    <w:name w:val="header"/>
    <w:basedOn w:val="a"/>
    <w:link w:val="15"/>
    <w:uiPriority w:val="99"/>
    <w:semiHidden/>
    <w:unhideWhenUsed/>
    <w:rsid w:val="00227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5"/>
    <w:uiPriority w:val="99"/>
    <w:semiHidden/>
    <w:rsid w:val="00227533"/>
  </w:style>
  <w:style w:type="paragraph" w:styleId="a7">
    <w:name w:val="footer"/>
    <w:basedOn w:val="a"/>
    <w:link w:val="16"/>
    <w:uiPriority w:val="99"/>
    <w:semiHidden/>
    <w:unhideWhenUsed/>
    <w:rsid w:val="00227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7"/>
    <w:uiPriority w:val="99"/>
    <w:semiHidden/>
    <w:rsid w:val="00227533"/>
  </w:style>
  <w:style w:type="paragraph" w:styleId="a9">
    <w:name w:val="Balloon Text"/>
    <w:basedOn w:val="a"/>
    <w:link w:val="17"/>
    <w:uiPriority w:val="99"/>
    <w:semiHidden/>
    <w:unhideWhenUsed/>
    <w:rsid w:val="0022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9"/>
    <w:uiPriority w:val="99"/>
    <w:semiHidden/>
    <w:rsid w:val="0022753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447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0EEEC-4BA6-403D-A63E-1725C943C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24</cp:revision>
  <dcterms:created xsi:type="dcterms:W3CDTF">2021-07-12T10:44:00Z</dcterms:created>
  <dcterms:modified xsi:type="dcterms:W3CDTF">2021-12-22T04:13:00Z</dcterms:modified>
</cp:coreProperties>
</file>