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B" w:rsidRPr="005C560D" w:rsidRDefault="009E364B" w:rsidP="00774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4726"/>
      </w:tblGrid>
      <w:tr w:rsidR="00774C6A" w:rsidTr="007C5073">
        <w:trPr>
          <w:trHeight w:val="1936"/>
        </w:trPr>
        <w:tc>
          <w:tcPr>
            <w:tcW w:w="6007" w:type="dxa"/>
          </w:tcPr>
          <w:p w:rsidR="00774C6A" w:rsidRDefault="00774C6A" w:rsidP="00774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774C6A" w:rsidRDefault="00774C6A" w:rsidP="00774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Подсосенского сельсовета</w:t>
            </w:r>
          </w:p>
          <w:p w:rsidR="00774C6A" w:rsidRDefault="00AD233B" w:rsidP="00774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r w:rsidR="00774C6A">
              <w:rPr>
                <w:rFonts w:ascii="Times New Roman" w:eastAsia="Times New Roman" w:hAnsi="Times New Roman" w:cs="Times New Roman"/>
                <w:sz w:val="28"/>
                <w:szCs w:val="28"/>
              </w:rPr>
              <w:t>В.И.</w:t>
            </w:r>
            <w:r w:rsidR="007C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4C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</w:p>
          <w:p w:rsidR="00774C6A" w:rsidRDefault="00664262" w:rsidP="00AD2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«___»_____2021</w:t>
            </w:r>
            <w:r w:rsidR="00AD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4C6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26" w:type="dxa"/>
          </w:tcPr>
          <w:p w:rsidR="007C5073" w:rsidRDefault="007C5073" w:rsidP="007C5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D233B" w:rsidRDefault="00AD233B" w:rsidP="007C5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</w:t>
            </w:r>
            <w:r w:rsidR="007C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«Назаровский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РДК»</w:t>
            </w:r>
          </w:p>
          <w:p w:rsidR="00774C6A" w:rsidRDefault="00082F91" w:rsidP="00774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И</w:t>
            </w:r>
            <w:r w:rsidR="00774C6A">
              <w:rPr>
                <w:rFonts w:ascii="Times New Roman" w:eastAsia="Times New Roman" w:hAnsi="Times New Roman" w:cs="Times New Roman"/>
                <w:sz w:val="28"/>
                <w:szCs w:val="28"/>
              </w:rPr>
              <w:t>.В. Лопатина</w:t>
            </w:r>
          </w:p>
          <w:p w:rsidR="00774C6A" w:rsidRDefault="00664262" w:rsidP="00774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«___»____2021</w:t>
            </w:r>
            <w:r w:rsidR="00774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74C6A" w:rsidRDefault="00774C6A" w:rsidP="00774C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Pr="00BB521A" w:rsidRDefault="00774C6A" w:rsidP="00774C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C6A" w:rsidRPr="00466322" w:rsidRDefault="00774C6A" w:rsidP="00774C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Pr="00466322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Pr="00466322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40"/>
          <w:szCs w:val="40"/>
        </w:rPr>
        <w:t>План работы</w:t>
      </w: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Подсосенского сельского </w:t>
      </w: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Дома культуры - филиала № 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>МБУК "Назаровский РДК"</w:t>
      </w:r>
    </w:p>
    <w:p w:rsidR="00774C6A" w:rsidRPr="009C6347" w:rsidRDefault="00664262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2022</w:t>
      </w:r>
      <w:r w:rsidR="00774C6A" w:rsidRPr="009C6347">
        <w:rPr>
          <w:rFonts w:ascii="Times New Roman" w:eastAsia="Times New Roman" w:hAnsi="Times New Roman" w:cs="Times New Roman"/>
          <w:sz w:val="36"/>
          <w:szCs w:val="36"/>
        </w:rPr>
        <w:t xml:space="preserve"> год</w:t>
      </w:r>
    </w:p>
    <w:p w:rsidR="00774C6A" w:rsidRPr="009C6347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74C6A" w:rsidRPr="009C6347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Pr="009C6347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Pr="009C6347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Default="00774C6A" w:rsidP="00774C6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Pr="005C560D" w:rsidRDefault="009E364B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Pr="005C560D" w:rsidRDefault="009E364B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2EE" w:rsidRDefault="006F62EE" w:rsidP="00774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2EE" w:rsidRDefault="006F62EE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2EE" w:rsidRDefault="006F62EE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Pr="005C560D" w:rsidRDefault="00466322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Pr="005C560D" w:rsidRDefault="009E364B" w:rsidP="005C5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60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2F" w:rsidRDefault="00FC502F" w:rsidP="00FC502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Pr="003B205A" w:rsidRDefault="00774C6A" w:rsidP="00FC50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Дома культуры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66426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B205A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национального проекта «Культура». </w:t>
      </w:r>
    </w:p>
    <w:p w:rsidR="00774C6A" w:rsidRPr="003B205A" w:rsidRDefault="00774C6A" w:rsidP="00FC50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05A">
        <w:rPr>
          <w:rFonts w:ascii="Times New Roman" w:eastAsia="Times New Roman" w:hAnsi="Times New Roman" w:cs="Times New Roman"/>
          <w:sz w:val="28"/>
          <w:szCs w:val="28"/>
        </w:rPr>
        <w:t>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664262" w:rsidRPr="00664262" w:rsidRDefault="00664262" w:rsidP="006642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4262">
        <w:rPr>
          <w:rFonts w:ascii="Times New Roman" w:eastAsia="Times New Roman" w:hAnsi="Times New Roman" w:cs="Times New Roman"/>
          <w:sz w:val="28"/>
          <w:szCs w:val="28"/>
        </w:rPr>
        <w:t>Основные темы 2022</w:t>
      </w:r>
      <w:r w:rsidR="00774C6A" w:rsidRPr="00664262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64262" w:rsidRPr="00664262" w:rsidRDefault="00664262" w:rsidP="006642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42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739D">
        <w:rPr>
          <w:rFonts w:ascii="Times New Roman" w:eastAsia="Times New Roman" w:hAnsi="Times New Roman" w:cs="Times New Roman"/>
          <w:kern w:val="36"/>
          <w:sz w:val="28"/>
          <w:szCs w:val="28"/>
        </w:rPr>
        <w:t>В России 2022 год- Год</w:t>
      </w:r>
      <w:r w:rsidRPr="006642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народного искусства</w:t>
      </w:r>
      <w:r w:rsidRPr="006642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262" w:rsidRPr="00664262" w:rsidRDefault="00664262" w:rsidP="0066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2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7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2022 год -  Год</w:t>
      </w:r>
      <w:r w:rsidRPr="006642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ненависти к врагам Отечества</w:t>
      </w:r>
      <w:r w:rsidRPr="006642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262" w:rsidRPr="00664262" w:rsidRDefault="00664262" w:rsidP="0066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262" w:rsidRPr="00664262" w:rsidRDefault="00664262" w:rsidP="006642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42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2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2022 год объявлен Годом прав человека в России;</w:t>
      </w:r>
    </w:p>
    <w:p w:rsidR="00664262" w:rsidRPr="00664262" w:rsidRDefault="00664262" w:rsidP="006642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64262" w:rsidRPr="00664262" w:rsidRDefault="00664262" w:rsidP="006642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42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664262">
        <w:rPr>
          <w:rFonts w:ascii="Times New Roman" w:eastAsia="Times New Roman" w:hAnsi="Times New Roman" w:cs="Times New Roman"/>
          <w:sz w:val="28"/>
          <w:szCs w:val="28"/>
        </w:rPr>
        <w:t xml:space="preserve"> на встречу 200- летию образования Енисейской губернии (празднование февраль 2022года);</w:t>
      </w:r>
    </w:p>
    <w:p w:rsidR="00664262" w:rsidRPr="00664262" w:rsidRDefault="00664262" w:rsidP="006642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4262">
        <w:rPr>
          <w:rFonts w:ascii="Times New Roman" w:eastAsia="Times New Roman" w:hAnsi="Times New Roman" w:cs="Times New Roman"/>
          <w:sz w:val="28"/>
          <w:szCs w:val="28"/>
        </w:rPr>
        <w:t>- сохранение военно-патриотического наследия:</w:t>
      </w:r>
    </w:p>
    <w:p w:rsidR="00664262" w:rsidRPr="00664262" w:rsidRDefault="00664262" w:rsidP="006642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4262">
        <w:rPr>
          <w:rFonts w:ascii="Times New Roman" w:eastAsia="Times New Roman" w:hAnsi="Times New Roman" w:cs="Times New Roman"/>
          <w:sz w:val="28"/>
          <w:szCs w:val="28"/>
        </w:rPr>
        <w:t xml:space="preserve">- 2018 – 2024 гг. – Десятилетие детства в России поддержки культурных инициатив, направленных на укрепление российской гражданской идентичности.                                                                                                                </w:t>
      </w:r>
    </w:p>
    <w:p w:rsidR="00664262" w:rsidRPr="00664262" w:rsidRDefault="00664262" w:rsidP="00664262">
      <w:pPr>
        <w:pStyle w:val="a4"/>
        <w:tabs>
          <w:tab w:val="left" w:pos="31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42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C6A" w:rsidRPr="003B205A" w:rsidRDefault="00774C6A" w:rsidP="006642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6A30" w:rsidRPr="003B205A" w:rsidRDefault="00806A30" w:rsidP="005C5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92C" w:rsidRPr="003B205A" w:rsidRDefault="00D9292C" w:rsidP="000F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3260"/>
      </w:tblGrid>
      <w:tr w:rsidR="00B85088" w:rsidRPr="003B205A" w:rsidTr="000F3EF9">
        <w:tc>
          <w:tcPr>
            <w:tcW w:w="704" w:type="dxa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B85088" w:rsidRPr="003B205A" w:rsidRDefault="000F3EF9" w:rsidP="000F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85088" w:rsidRPr="003B205A" w:rsidRDefault="00B85088" w:rsidP="000F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5088" w:rsidRPr="003B205A" w:rsidTr="000F3EF9">
        <w:trPr>
          <w:trHeight w:val="395"/>
        </w:trPr>
        <w:tc>
          <w:tcPr>
            <w:tcW w:w="10768" w:type="dxa"/>
            <w:gridSpan w:val="4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64262" w:rsidRPr="003B205A" w:rsidTr="00BB2829">
        <w:trPr>
          <w:trHeight w:val="852"/>
        </w:trPr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64262" w:rsidRPr="007D4DF4" w:rsidRDefault="009158FC" w:rsidP="001A46F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262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балаганчик» 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664262" w:rsidRPr="003B205A" w:rsidTr="000F3EF9"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64262" w:rsidRPr="007D4DF4" w:rsidRDefault="009158FC" w:rsidP="009158F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 дворов </w:t>
            </w:r>
            <w:r w:rsidR="00664262" w:rsidRPr="007D4D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4262">
              <w:rPr>
                <w:rFonts w:ascii="Times New Roman" w:hAnsi="Times New Roman" w:cs="Times New Roman"/>
                <w:sz w:val="28"/>
                <w:szCs w:val="28"/>
              </w:rPr>
              <w:t>Рождественские истории</w:t>
            </w:r>
            <w:r w:rsidR="00664262" w:rsidRPr="007D4D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262">
              <w:rPr>
                <w:rFonts w:ascii="Times New Roman" w:hAnsi="Times New Roman" w:cs="Times New Roman"/>
                <w:sz w:val="28"/>
                <w:szCs w:val="28"/>
              </w:rPr>
              <w:t>(посвященная Рождеству Христову)</w:t>
            </w:r>
            <w:r w:rsidR="00664262"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4262" w:rsidRPr="003B205A" w:rsidTr="000F3EF9"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64262" w:rsidRPr="007D4DF4" w:rsidRDefault="00664262" w:rsidP="009158F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  <w:r w:rsidR="009158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Сани, везите меня сами»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664262" w:rsidRPr="003B205A" w:rsidTr="000F3EF9"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664262" w:rsidRPr="007D4DF4" w:rsidRDefault="009158FC" w:rsidP="001A46F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ер отдыха </w:t>
            </w:r>
            <w:r w:rsidR="00664262"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«Гуляют ребятки в Рождественские Святки» 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664262" w:rsidRPr="003B205A" w:rsidTr="000F3EF9"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2829" w:rsidRPr="007D4DF4" w:rsidRDefault="009158FC" w:rsidP="009158FC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«Чистый памятник» </w:t>
            </w:r>
            <w:r w:rsidR="00BB28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1A4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в</w:t>
            </w:r>
            <w:r w:rsidR="00BB28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олонтеры культуры)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4262" w:rsidRPr="003B205A" w:rsidTr="000F3EF9"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64262" w:rsidRPr="007D4DF4" w:rsidRDefault="00664262" w:rsidP="009158FC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  <w:r w:rsidR="00915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«Учись, студент, и отдыхай!» (ко Дню Российского студенчества) 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А.Н.</w:t>
            </w:r>
          </w:p>
        </w:tc>
      </w:tr>
      <w:tr w:rsidR="00664262" w:rsidRPr="003B205A" w:rsidTr="000F3EF9"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64262" w:rsidRPr="007D4DF4" w:rsidRDefault="00664262" w:rsidP="00BB282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Вечер отдыха «Зимние встречи у самовара»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О.В.</w:t>
            </w:r>
          </w:p>
        </w:tc>
      </w:tr>
      <w:tr w:rsidR="00664262" w:rsidRPr="003B205A" w:rsidTr="000F3EF9">
        <w:trPr>
          <w:trHeight w:val="874"/>
        </w:trPr>
        <w:tc>
          <w:tcPr>
            <w:tcW w:w="704" w:type="dxa"/>
          </w:tcPr>
          <w:p w:rsidR="00664262" w:rsidRPr="003B205A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64262" w:rsidRDefault="00664262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  <w:p w:rsidR="00664262" w:rsidRDefault="00664262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в годы блокады»</w:t>
            </w:r>
          </w:p>
          <w:p w:rsidR="00664262" w:rsidRPr="007D4DF4" w:rsidRDefault="00664262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снятия блокады Ленинграда)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260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AE63A3" w:rsidRDefault="007C5073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BD649A" w:rsidRPr="00AE63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64262" w:rsidRDefault="00664262" w:rsidP="00BB282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ечер </w:t>
            </w:r>
            <w:r w:rsidR="002F7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памяти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«Великая битва на Волге» </w:t>
            </w:r>
          </w:p>
          <w:p w:rsidR="00664262" w:rsidRPr="007D4DF4" w:rsidRDefault="00664262" w:rsidP="00BB282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разгрома советскими войсками немецко-фашистских войск в Сталинградской битве в 1943 году)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02.02</w:t>
            </w:r>
          </w:p>
        </w:tc>
        <w:tc>
          <w:tcPr>
            <w:tcW w:w="3260" w:type="dxa"/>
          </w:tcPr>
          <w:p w:rsidR="00664262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  <w:p w:rsidR="00664262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62" w:rsidRPr="005C560D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64262" w:rsidRPr="007D4DF4" w:rsidRDefault="00664262" w:rsidP="00BB282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еседа </w:t>
            </w:r>
            <w:r w:rsidR="006C4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«Скажем «НЕТ» сквернословию!» (к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Всемирному Дню борьбы с ненормативной лексикой)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03.02</w:t>
            </w:r>
          </w:p>
        </w:tc>
        <w:tc>
          <w:tcPr>
            <w:tcW w:w="3260" w:type="dxa"/>
          </w:tcPr>
          <w:p w:rsidR="00664262" w:rsidRPr="005C560D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64262" w:rsidRPr="007D4DF4" w:rsidRDefault="002F739D" w:rsidP="00BB282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 познавательная программа</w:t>
            </w:r>
            <w:r w:rsidR="006C4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«Память</w:t>
            </w:r>
            <w:r w:rsidR="00664262"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юного героя – антифашиста»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08.02</w:t>
            </w:r>
          </w:p>
        </w:tc>
        <w:tc>
          <w:tcPr>
            <w:tcW w:w="3260" w:type="dxa"/>
          </w:tcPr>
          <w:p w:rsidR="00664262" w:rsidRPr="005C560D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64262" w:rsidRPr="009158FC" w:rsidRDefault="00664262" w:rsidP="00BB282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Вече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 отдыха «Именины домового» 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3260" w:type="dxa"/>
          </w:tcPr>
          <w:p w:rsidR="00664262" w:rsidRPr="005C560D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664262" w:rsidRPr="005C560D" w:rsidTr="00A02723">
        <w:trPr>
          <w:trHeight w:val="1026"/>
        </w:trPr>
        <w:tc>
          <w:tcPr>
            <w:tcW w:w="704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64262" w:rsidRPr="007D4DF4" w:rsidRDefault="00664262" w:rsidP="00BB282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  <w:r w:rsidR="00915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«Любовь — это тоже игра»</w:t>
            </w:r>
            <w:r w:rsidR="00915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всех влюблённых)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11.02</w:t>
            </w:r>
          </w:p>
        </w:tc>
        <w:tc>
          <w:tcPr>
            <w:tcW w:w="3260" w:type="dxa"/>
          </w:tcPr>
          <w:p w:rsidR="00664262" w:rsidRPr="005C560D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664262" w:rsidRPr="005C560D" w:rsidTr="00A02723">
        <w:trPr>
          <w:trHeight w:val="986"/>
        </w:trPr>
        <w:tc>
          <w:tcPr>
            <w:tcW w:w="704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64262" w:rsidRPr="007D4DF4" w:rsidRDefault="001A46FD" w:rsidP="00BB282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  <w:r w:rsidR="00664262"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«Есть только миг»</w:t>
            </w:r>
            <w:r w:rsidR="00915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64262"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памяти воинов – интернационалистов) </w:t>
            </w:r>
          </w:p>
        </w:tc>
        <w:tc>
          <w:tcPr>
            <w:tcW w:w="2268" w:type="dxa"/>
          </w:tcPr>
          <w:p w:rsidR="00664262" w:rsidRPr="007D4DF4" w:rsidRDefault="00664262" w:rsidP="00BB282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15.02</w:t>
            </w:r>
          </w:p>
        </w:tc>
        <w:tc>
          <w:tcPr>
            <w:tcW w:w="3260" w:type="dxa"/>
          </w:tcPr>
          <w:p w:rsidR="00664262" w:rsidRPr="005C560D" w:rsidRDefault="00664262" w:rsidP="00B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1A46FD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64262" w:rsidRDefault="004408D0" w:rsidP="0066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</w:t>
            </w:r>
            <w:r w:rsidR="001A46FD"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</w:t>
            </w:r>
          </w:p>
          <w:p w:rsidR="00541C37" w:rsidRDefault="00541C37" w:rsidP="0066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дарим вам тепло души своей»</w:t>
            </w:r>
          </w:p>
          <w:p w:rsidR="00664262" w:rsidRDefault="00BB2829" w:rsidP="001A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64262" w:rsidRDefault="00664262" w:rsidP="0093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93152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60" w:type="dxa"/>
          </w:tcPr>
          <w:p w:rsidR="00664262" w:rsidRPr="005C560D" w:rsidRDefault="00541C37" w:rsidP="0066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1A46FD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664262" w:rsidRDefault="00664262" w:rsidP="0066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664262" w:rsidRDefault="00664262" w:rsidP="0066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«Тёщины блины» </w:t>
            </w:r>
          </w:p>
        </w:tc>
        <w:tc>
          <w:tcPr>
            <w:tcW w:w="2268" w:type="dxa"/>
          </w:tcPr>
          <w:p w:rsidR="00664262" w:rsidRDefault="00664262" w:rsidP="0093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93152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60" w:type="dxa"/>
          </w:tcPr>
          <w:p w:rsidR="00664262" w:rsidRPr="005C560D" w:rsidRDefault="00664262" w:rsidP="0066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1A46FD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664262" w:rsidRDefault="00664262" w:rsidP="00A02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</w:t>
            </w:r>
            <w:r w:rsidR="003B3A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3B3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новоселье справляет Снеговик» </w:t>
            </w:r>
          </w:p>
        </w:tc>
        <w:tc>
          <w:tcPr>
            <w:tcW w:w="2268" w:type="dxa"/>
          </w:tcPr>
          <w:p w:rsidR="00664262" w:rsidRDefault="00664262" w:rsidP="0093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93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52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260" w:type="dxa"/>
          </w:tcPr>
          <w:p w:rsidR="00664262" w:rsidRPr="005C560D" w:rsidRDefault="00664262" w:rsidP="0066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A0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8F6B75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664262" w:rsidRDefault="00664262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4262" w:rsidRDefault="00664262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Ералаш»</w:t>
            </w:r>
          </w:p>
        </w:tc>
        <w:tc>
          <w:tcPr>
            <w:tcW w:w="2268" w:type="dxa"/>
          </w:tcPr>
          <w:p w:rsidR="00664262" w:rsidRPr="005C560D" w:rsidRDefault="00664262" w:rsidP="0066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260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8F6B75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664262" w:rsidRDefault="00664262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664262" w:rsidRDefault="00664262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дарим мамам улыбку»</w:t>
            </w:r>
          </w:p>
        </w:tc>
        <w:tc>
          <w:tcPr>
            <w:tcW w:w="2268" w:type="dxa"/>
          </w:tcPr>
          <w:p w:rsidR="00664262" w:rsidRPr="005C560D" w:rsidRDefault="00664262" w:rsidP="0066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260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8F6B75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664262" w:rsidRDefault="001A46FD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664262" w:rsidRDefault="00664262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для милых дам» </w:t>
            </w:r>
          </w:p>
        </w:tc>
        <w:tc>
          <w:tcPr>
            <w:tcW w:w="2268" w:type="dxa"/>
          </w:tcPr>
          <w:p w:rsidR="00664262" w:rsidRPr="005C560D" w:rsidRDefault="00664262" w:rsidP="0066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260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664262" w:rsidRPr="005C560D" w:rsidTr="000F3EF9">
        <w:tc>
          <w:tcPr>
            <w:tcW w:w="704" w:type="dxa"/>
          </w:tcPr>
          <w:p w:rsidR="00664262" w:rsidRPr="005C560D" w:rsidRDefault="008F6B75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664262" w:rsidRDefault="00664262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4262" w:rsidRDefault="00664262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«Заигрыши»</w:t>
            </w:r>
          </w:p>
        </w:tc>
        <w:tc>
          <w:tcPr>
            <w:tcW w:w="2268" w:type="dxa"/>
          </w:tcPr>
          <w:p w:rsidR="00664262" w:rsidRPr="005C560D" w:rsidRDefault="00177BAA" w:rsidP="0066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426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60" w:type="dxa"/>
          </w:tcPr>
          <w:p w:rsidR="00664262" w:rsidRPr="005C560D" w:rsidRDefault="00664262" w:rsidP="006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541C37" w:rsidRPr="005C560D" w:rsidTr="000F3EF9">
        <w:tc>
          <w:tcPr>
            <w:tcW w:w="704" w:type="dxa"/>
          </w:tcPr>
          <w:p w:rsidR="00541C37" w:rsidRPr="005C560D" w:rsidRDefault="008F6B75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541C37" w:rsidRDefault="00541C37" w:rsidP="00A02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«Масленица! Все заботы бросьте, приходите в гости»</w:t>
            </w:r>
          </w:p>
        </w:tc>
        <w:tc>
          <w:tcPr>
            <w:tcW w:w="2268" w:type="dxa"/>
          </w:tcPr>
          <w:p w:rsidR="00541C37" w:rsidRPr="005C560D" w:rsidRDefault="00541C37" w:rsidP="0054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260" w:type="dxa"/>
          </w:tcPr>
          <w:p w:rsidR="00541C37" w:rsidRPr="005C560D" w:rsidRDefault="004408D0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="00541C37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541C37" w:rsidRPr="005C560D" w:rsidTr="000F3EF9">
        <w:tc>
          <w:tcPr>
            <w:tcW w:w="704" w:type="dxa"/>
          </w:tcPr>
          <w:p w:rsidR="00541C37" w:rsidRPr="005C560D" w:rsidRDefault="008F6B75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541C37" w:rsidRDefault="001A46FD" w:rsidP="00A02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541C37" w:rsidRDefault="00541C37" w:rsidP="00A02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«Молодёжь против наркотиков!»</w:t>
            </w:r>
          </w:p>
        </w:tc>
        <w:tc>
          <w:tcPr>
            <w:tcW w:w="2268" w:type="dxa"/>
          </w:tcPr>
          <w:p w:rsidR="00541C37" w:rsidRDefault="00541C37" w:rsidP="0054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260" w:type="dxa"/>
          </w:tcPr>
          <w:p w:rsidR="00541C37" w:rsidRPr="005C560D" w:rsidRDefault="00541C37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3F72EC" w:rsidRPr="005C560D" w:rsidTr="000F3EF9">
        <w:tc>
          <w:tcPr>
            <w:tcW w:w="704" w:type="dxa"/>
          </w:tcPr>
          <w:p w:rsidR="003F72EC" w:rsidRPr="005C560D" w:rsidRDefault="008F6B75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FE38A3" w:rsidRDefault="001C3801" w:rsidP="00A02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  <w:p w:rsidR="003F72EC" w:rsidRPr="005C560D" w:rsidRDefault="001C3801" w:rsidP="00A02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«Голоса родного причулымья»</w:t>
            </w:r>
          </w:p>
        </w:tc>
        <w:tc>
          <w:tcPr>
            <w:tcW w:w="2268" w:type="dxa"/>
          </w:tcPr>
          <w:p w:rsidR="003F72EC" w:rsidRPr="005C560D" w:rsidRDefault="00FC502F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260" w:type="dxa"/>
          </w:tcPr>
          <w:p w:rsidR="003F72EC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541C37" w:rsidRPr="005C560D" w:rsidTr="000F3EF9">
        <w:tc>
          <w:tcPr>
            <w:tcW w:w="704" w:type="dxa"/>
          </w:tcPr>
          <w:p w:rsidR="00541C37" w:rsidRPr="005C560D" w:rsidRDefault="008F6B75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541C37" w:rsidRDefault="002F739D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  <w:p w:rsidR="00541C37" w:rsidRDefault="004408D0" w:rsidP="001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</w:t>
            </w:r>
            <w:r w:rsidR="00541C37">
              <w:rPr>
                <w:rFonts w:ascii="Times New Roman" w:hAnsi="Times New Roman" w:cs="Times New Roman"/>
                <w:sz w:val="28"/>
                <w:szCs w:val="28"/>
              </w:rPr>
              <w:t xml:space="preserve">, Кап, Капельки», </w:t>
            </w:r>
            <w:r w:rsidR="00A027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739D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="00541C37">
              <w:rPr>
                <w:rFonts w:ascii="Times New Roman" w:hAnsi="Times New Roman" w:cs="Times New Roman"/>
                <w:sz w:val="28"/>
                <w:szCs w:val="28"/>
              </w:rPr>
              <w:t xml:space="preserve"> дню водных ресурсов</w:t>
            </w:r>
            <w:r w:rsidR="00A027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41C37" w:rsidRDefault="00541C37" w:rsidP="0054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3260" w:type="dxa"/>
          </w:tcPr>
          <w:p w:rsidR="00541C37" w:rsidRPr="005C560D" w:rsidRDefault="004408D0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541C37" w:rsidRPr="005C560D" w:rsidTr="000F3EF9">
        <w:tc>
          <w:tcPr>
            <w:tcW w:w="704" w:type="dxa"/>
          </w:tcPr>
          <w:p w:rsidR="00541C37" w:rsidRPr="005C560D" w:rsidRDefault="008F6B75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541C37" w:rsidRDefault="00541C37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541C37" w:rsidRDefault="00541C37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«Вверх тормашками</w:t>
            </w:r>
            <w:r w:rsidR="00A02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41C37" w:rsidRPr="005C560D" w:rsidRDefault="00541C37" w:rsidP="0054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260" w:type="dxa"/>
          </w:tcPr>
          <w:p w:rsidR="00541C37" w:rsidRPr="005C560D" w:rsidRDefault="00541C37" w:rsidP="0054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1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8F6B75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541C37" w:rsidRDefault="00541C37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развлекательная программа </w:t>
            </w:r>
          </w:p>
          <w:p w:rsidR="009066BF" w:rsidRPr="005C560D" w:rsidRDefault="00541C37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смешинка, два смешинка»</w:t>
            </w:r>
          </w:p>
        </w:tc>
        <w:tc>
          <w:tcPr>
            <w:tcW w:w="2268" w:type="dxa"/>
          </w:tcPr>
          <w:p w:rsidR="009066BF" w:rsidRPr="005C560D" w:rsidRDefault="003B34A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260" w:type="dxa"/>
          </w:tcPr>
          <w:p w:rsidR="009066BF" w:rsidRPr="005C560D" w:rsidRDefault="003B34A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8F6B75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541C37" w:rsidRDefault="00541C37" w:rsidP="00A02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541C37" w:rsidRDefault="00541C37" w:rsidP="00A02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переступай порог!» </w:t>
            </w:r>
          </w:p>
          <w:p w:rsidR="009066BF" w:rsidRPr="005C560D" w:rsidRDefault="00541C37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(направленная на пропаганду ЗОЖ)</w:t>
            </w:r>
          </w:p>
        </w:tc>
        <w:tc>
          <w:tcPr>
            <w:tcW w:w="2268" w:type="dxa"/>
          </w:tcPr>
          <w:p w:rsidR="009066BF" w:rsidRPr="005C560D" w:rsidRDefault="003B34A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260" w:type="dxa"/>
          </w:tcPr>
          <w:p w:rsidR="009066BF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280E4F" w:rsidRPr="00710419" w:rsidRDefault="001A46FD" w:rsidP="00A0272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280E4F" w:rsidRPr="00710419" w:rsidRDefault="00280E4F" w:rsidP="00A0272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О.В.</w:t>
            </w:r>
          </w:p>
        </w:tc>
      </w:tr>
      <w:tr w:rsidR="00280E4F" w:rsidRPr="005C560D" w:rsidTr="008C1C71">
        <w:tc>
          <w:tcPr>
            <w:tcW w:w="704" w:type="dxa"/>
          </w:tcPr>
          <w:p w:rsidR="00280E4F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– танцевальная программа</w:t>
            </w:r>
          </w:p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«Танц – микс»</w:t>
            </w:r>
          </w:p>
        </w:tc>
        <w:tc>
          <w:tcPr>
            <w:tcW w:w="2268" w:type="dxa"/>
          </w:tcPr>
          <w:p w:rsidR="00280E4F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07.04</w:t>
            </w:r>
          </w:p>
        </w:tc>
        <w:tc>
          <w:tcPr>
            <w:tcW w:w="3260" w:type="dxa"/>
          </w:tcPr>
          <w:p w:rsidR="00280E4F" w:rsidRPr="00FC502F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2F">
              <w:rPr>
                <w:rFonts w:ascii="Times New Roman" w:hAnsi="Times New Roman" w:cs="Times New Roman"/>
                <w:sz w:val="28"/>
                <w:szCs w:val="28"/>
              </w:rPr>
              <w:t xml:space="preserve">Постоногов В.П </w:t>
            </w:r>
          </w:p>
          <w:p w:rsidR="00280E4F" w:rsidRPr="00FC502F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4F" w:rsidRPr="005C560D" w:rsidTr="008C1C71">
        <w:tc>
          <w:tcPr>
            <w:tcW w:w="704" w:type="dxa"/>
          </w:tcPr>
          <w:p w:rsidR="00280E4F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«Космическое приключение»</w:t>
            </w:r>
          </w:p>
        </w:tc>
        <w:tc>
          <w:tcPr>
            <w:tcW w:w="2268" w:type="dxa"/>
          </w:tcPr>
          <w:p w:rsidR="00280E4F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08.04</w:t>
            </w:r>
          </w:p>
        </w:tc>
        <w:tc>
          <w:tcPr>
            <w:tcW w:w="3260" w:type="dxa"/>
          </w:tcPr>
          <w:p w:rsidR="00280E4F" w:rsidRPr="00FC502F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280E4F" w:rsidRPr="005C560D" w:rsidTr="008C1C71">
        <w:trPr>
          <w:trHeight w:val="722"/>
        </w:trPr>
        <w:tc>
          <w:tcPr>
            <w:tcW w:w="704" w:type="dxa"/>
            <w:tcBorders>
              <w:top w:val="single" w:sz="4" w:space="0" w:color="auto"/>
            </w:tcBorders>
          </w:tcPr>
          <w:p w:rsidR="00280E4F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747F" w:rsidRDefault="002F747F" w:rsidP="002F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280E4F" w:rsidRDefault="002F747F" w:rsidP="002F747F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2F747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«Условия безопасности на рабочем месте»</w:t>
            </w:r>
          </w:p>
          <w:p w:rsidR="002F747F" w:rsidRPr="002F747F" w:rsidRDefault="002F747F" w:rsidP="002F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(</w:t>
            </w:r>
            <w:r w:rsidRPr="002F747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 Всемирному Дню охраны труда)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280E4F" w:rsidRPr="005C560D" w:rsidTr="00A02723">
        <w:trPr>
          <w:trHeight w:val="996"/>
        </w:trPr>
        <w:tc>
          <w:tcPr>
            <w:tcW w:w="704" w:type="dxa"/>
            <w:tcBorders>
              <w:top w:val="single" w:sz="4" w:space="0" w:color="auto"/>
            </w:tcBorders>
          </w:tcPr>
          <w:p w:rsidR="00280E4F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280E4F" w:rsidRDefault="00BB2829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B2829" w:rsidRDefault="002F739D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BB2829">
              <w:rPr>
                <w:rFonts w:ascii="Times New Roman" w:hAnsi="Times New Roman" w:cs="Times New Roman"/>
                <w:sz w:val="28"/>
                <w:szCs w:val="28"/>
              </w:rPr>
              <w:t>оможем детям»</w:t>
            </w:r>
          </w:p>
          <w:p w:rsidR="00BB2829" w:rsidRPr="00710419" w:rsidRDefault="00BB2829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культуры)</w:t>
            </w:r>
          </w:p>
        </w:tc>
        <w:tc>
          <w:tcPr>
            <w:tcW w:w="2268" w:type="dxa"/>
          </w:tcPr>
          <w:p w:rsidR="00280E4F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260" w:type="dxa"/>
          </w:tcPr>
          <w:p w:rsidR="00280E4F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280E4F" w:rsidRPr="005C560D" w:rsidTr="008C1C71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Познавательно- игровая программа</w:t>
            </w:r>
          </w:p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«Ларец народной мудрости 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280E4F" w:rsidRPr="005C560D" w:rsidTr="008C1C71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«Веселится народ – Праздник пасхи у ворот»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A02723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BD649A" w:rsidRPr="005C56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280E4F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35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  <w:p w:rsidR="00BB2829" w:rsidRPr="00B55735" w:rsidRDefault="00BB2829" w:rsidP="00A02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культуры)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280E4F" w:rsidRDefault="001A46FD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Информационная программа</w:t>
            </w:r>
          </w:p>
          <w:p w:rsidR="00280E4F" w:rsidRDefault="00280E4F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«Мир, в котором мы живем»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06-09.05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280E4F" w:rsidRDefault="00280E4F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Исторический экскурс</w:t>
            </w:r>
          </w:p>
          <w:p w:rsidR="00280E4F" w:rsidRDefault="00280E4F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«Георгий Победоносец»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280E4F" w:rsidRDefault="00280E4F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 «Автографы Победы»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280E4F" w:rsidRDefault="001A46FD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Познавательная программа</w:t>
            </w:r>
          </w:p>
          <w:p w:rsidR="00280E4F" w:rsidRDefault="00280E4F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«Как это было»</w:t>
            </w:r>
          </w:p>
        </w:tc>
        <w:tc>
          <w:tcPr>
            <w:tcW w:w="2268" w:type="dxa"/>
          </w:tcPr>
          <w:p w:rsidR="00280E4F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280E4F" w:rsidRDefault="004408D0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Развлекательная программа</w:t>
            </w:r>
          </w:p>
          <w:p w:rsidR="00280E4F" w:rsidRDefault="00280E4F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«Добрые соседи!»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260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280E4F" w:rsidRPr="005C560D" w:rsidTr="000F3EF9">
        <w:tc>
          <w:tcPr>
            <w:tcW w:w="704" w:type="dxa"/>
          </w:tcPr>
          <w:p w:rsidR="00280E4F" w:rsidRDefault="009158FC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80E4F" w:rsidRDefault="00280E4F" w:rsidP="00A027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  <w:r w:rsidRPr="00BA11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BA1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Некурящее поколение: мы за жизнь без табачного дыма</w:t>
            </w:r>
            <w:r w:rsidRPr="00BA11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80E4F" w:rsidRDefault="00A02723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260" w:type="dxa"/>
          </w:tcPr>
          <w:p w:rsidR="00280E4F" w:rsidRPr="005C560D" w:rsidRDefault="008F6B75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280E4F" w:rsidRPr="005C560D" w:rsidTr="008C1C71">
        <w:tc>
          <w:tcPr>
            <w:tcW w:w="704" w:type="dxa"/>
          </w:tcPr>
          <w:p w:rsidR="00280E4F" w:rsidRPr="005C560D" w:rsidRDefault="009158FC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«Вредные привычки -  не </w:t>
            </w:r>
            <w:r w:rsidR="004408D0" w:rsidRPr="00710419">
              <w:rPr>
                <w:rFonts w:ascii="Times New Roman" w:hAnsi="Times New Roman" w:cs="Times New Roman"/>
                <w:sz w:val="28"/>
                <w:szCs w:val="28"/>
              </w:rPr>
              <w:t>наша тема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06-09.05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280E4F" w:rsidRPr="005C560D" w:rsidTr="008C1C71">
        <w:tc>
          <w:tcPr>
            <w:tcW w:w="704" w:type="dxa"/>
          </w:tcPr>
          <w:p w:rsidR="00280E4F" w:rsidRPr="003565AE" w:rsidRDefault="009158FC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«Семейный альбом»</w:t>
            </w:r>
          </w:p>
          <w:p w:rsidR="00280E4F" w:rsidRPr="00710419" w:rsidRDefault="00280E4F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семьи).</w:t>
            </w:r>
          </w:p>
        </w:tc>
        <w:tc>
          <w:tcPr>
            <w:tcW w:w="2268" w:type="dxa"/>
          </w:tcPr>
          <w:p w:rsidR="00280E4F" w:rsidRPr="005C560D" w:rsidRDefault="00280E4F" w:rsidP="0028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260" w:type="dxa"/>
          </w:tcPr>
          <w:p w:rsidR="00280E4F" w:rsidRPr="005C560D" w:rsidRDefault="00280E4F" w:rsidP="0028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845379" w:rsidRPr="005C560D" w:rsidTr="000F3EF9">
        <w:tc>
          <w:tcPr>
            <w:tcW w:w="704" w:type="dxa"/>
          </w:tcPr>
          <w:p w:rsidR="00845379" w:rsidRPr="003565AE" w:rsidRDefault="009158FC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845379" w:rsidRDefault="00845379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45379" w:rsidRDefault="00845379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кириллицы до наших дней»</w:t>
            </w:r>
          </w:p>
          <w:p w:rsidR="00845379" w:rsidRPr="00375B07" w:rsidRDefault="00845379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 xml:space="preserve">(к Дню славянской письменности и культуры) </w:t>
            </w: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45379" w:rsidRDefault="00845379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260" w:type="dxa"/>
          </w:tcPr>
          <w:p w:rsidR="00845379" w:rsidRPr="00375B07" w:rsidRDefault="00845379" w:rsidP="003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A0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9B2975" w:rsidRDefault="009B2975" w:rsidP="0044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«Вместе весело шагать» </w:t>
            </w:r>
          </w:p>
        </w:tc>
        <w:tc>
          <w:tcPr>
            <w:tcW w:w="2268" w:type="dxa"/>
          </w:tcPr>
          <w:p w:rsidR="009B2975" w:rsidRPr="00F546B5" w:rsidRDefault="007E23E6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«Красный, желтый и зеленый»</w:t>
            </w:r>
          </w:p>
        </w:tc>
        <w:tc>
          <w:tcPr>
            <w:tcW w:w="2268" w:type="dxa"/>
          </w:tcPr>
          <w:p w:rsidR="009B2975" w:rsidRDefault="007E23E6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7E23E6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 </w:t>
            </w:r>
          </w:p>
          <w:p w:rsidR="009B2975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зеленый мир»</w:t>
            </w:r>
          </w:p>
        </w:tc>
        <w:tc>
          <w:tcPr>
            <w:tcW w:w="2268" w:type="dxa"/>
          </w:tcPr>
          <w:p w:rsidR="009B2975" w:rsidRDefault="007E23E6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9B2975" w:rsidRDefault="001A46FD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>«Сундучок сказок»</w:t>
            </w:r>
          </w:p>
        </w:tc>
        <w:tc>
          <w:tcPr>
            <w:tcW w:w="2268" w:type="dxa"/>
          </w:tcPr>
          <w:p w:rsidR="009B2975" w:rsidRDefault="007E23E6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7E23E6" w:rsidRDefault="001A46FD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975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   </w:t>
            </w:r>
          </w:p>
          <w:p w:rsidR="009B2975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2975" w:rsidRDefault="007E23E6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7E23E6" w:rsidRDefault="004408D0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9B2975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«Тебе поём, 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Россия» </w:t>
            </w:r>
          </w:p>
        </w:tc>
        <w:tc>
          <w:tcPr>
            <w:tcW w:w="2268" w:type="dxa"/>
          </w:tcPr>
          <w:p w:rsidR="009B2975" w:rsidRDefault="007E23E6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«И помнит 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>мир,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спасенный…»</w:t>
            </w:r>
          </w:p>
        </w:tc>
        <w:tc>
          <w:tcPr>
            <w:tcW w:w="2268" w:type="dxa"/>
          </w:tcPr>
          <w:p w:rsidR="009B2975" w:rsidRDefault="007E23E6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260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7E23E6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мероприятие </w:t>
            </w:r>
          </w:p>
          <w:p w:rsidR="009B2975" w:rsidRDefault="009B2975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«О, Спорт, ты Мир!»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0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9B2975" w:rsidRDefault="001A46FD" w:rsidP="00A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волна »  (ко дню молодежи)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0" w:type="dxa"/>
          </w:tcPr>
          <w:p w:rsidR="009B2975" w:rsidRPr="00845379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A0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онцерт </w:t>
            </w:r>
          </w:p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«Азбука семьи»</w:t>
            </w:r>
          </w:p>
          <w:p w:rsidR="009B2975" w:rsidRPr="00D15443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2268" w:type="dxa"/>
          </w:tcPr>
          <w:p w:rsidR="009B2975" w:rsidRPr="005C560D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06-08.07</w:t>
            </w:r>
          </w:p>
        </w:tc>
        <w:tc>
          <w:tcPr>
            <w:tcW w:w="3260" w:type="dxa"/>
          </w:tcPr>
          <w:p w:rsidR="009B2975" w:rsidRPr="005C560D" w:rsidRDefault="00A02723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9B2975" w:rsidRDefault="00A02723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Посиделки</w:t>
            </w:r>
          </w:p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02723">
              <w:rPr>
                <w:rFonts w:ascii="Times New Roman" w:eastAsia="Calibri" w:hAnsi="Times New Roman" w:cs="Times New Roman"/>
                <w:sz w:val="28"/>
                <w:szCs w:val="28"/>
              </w:rPr>
              <w:t>Мы вместе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B2975" w:rsidRPr="00D15443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0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 Дню семьи, любви и верности)</w:t>
            </w:r>
          </w:p>
        </w:tc>
        <w:tc>
          <w:tcPr>
            <w:tcW w:w="2268" w:type="dxa"/>
          </w:tcPr>
          <w:p w:rsidR="009B2975" w:rsidRPr="005C560D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2975" w:rsidRPr="00C057B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«Семейный альбом»</w:t>
            </w:r>
          </w:p>
          <w:p w:rsidR="009B2975" w:rsidRPr="00A54145" w:rsidRDefault="009B2975" w:rsidP="00A0272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268" w:type="dxa"/>
          </w:tcPr>
          <w:p w:rsidR="009B2975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260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</w:t>
            </w:r>
          </w:p>
          <w:p w:rsidR="009B2975" w:rsidRPr="00D15443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268" w:type="dxa"/>
          </w:tcPr>
          <w:p w:rsidR="009B2975" w:rsidRPr="005C560D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«Ивана Купала»</w:t>
            </w:r>
          </w:p>
          <w:p w:rsidR="009B2975" w:rsidRPr="00D15443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(Обрядовые праздники)</w:t>
            </w:r>
          </w:p>
        </w:tc>
        <w:tc>
          <w:tcPr>
            <w:tcW w:w="2268" w:type="dxa"/>
          </w:tcPr>
          <w:p w:rsidR="009B2975" w:rsidRPr="005C560D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«Ярмарка Петра!»</w:t>
            </w:r>
          </w:p>
          <w:p w:rsidR="009B2975" w:rsidRPr="006159C7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брядовые праздники)</w:t>
            </w:r>
          </w:p>
        </w:tc>
        <w:tc>
          <w:tcPr>
            <w:tcW w:w="2268" w:type="dxa"/>
          </w:tcPr>
          <w:p w:rsidR="009B2975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9B2975" w:rsidRPr="006159C7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водяному»</w:t>
            </w:r>
          </w:p>
          <w:p w:rsidR="009B2975" w:rsidRPr="006159C7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(ко Дню рыбака)</w:t>
            </w:r>
          </w:p>
        </w:tc>
        <w:tc>
          <w:tcPr>
            <w:tcW w:w="2268" w:type="dxa"/>
          </w:tcPr>
          <w:p w:rsidR="009B2975" w:rsidRPr="00325C3F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3260" w:type="dxa"/>
          </w:tcPr>
          <w:p w:rsidR="009B2975" w:rsidRPr="00325C3F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9B2975" w:rsidRDefault="009B2975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9B2975" w:rsidRDefault="001A46FD" w:rsidP="00A02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Крещение</w:t>
            </w:r>
            <w:r w:rsidR="009B2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Руси»</w:t>
            </w:r>
          </w:p>
        </w:tc>
        <w:tc>
          <w:tcPr>
            <w:tcW w:w="2268" w:type="dxa"/>
          </w:tcPr>
          <w:p w:rsidR="009B2975" w:rsidRPr="005C560D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7E23E6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9B2975" w:rsidRPr="003D0B00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0"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0B00">
              <w:rPr>
                <w:rFonts w:ascii="Times New Roman" w:hAnsi="Times New Roman" w:cs="Times New Roman"/>
                <w:sz w:val="28"/>
                <w:szCs w:val="28"/>
              </w:rPr>
              <w:t>угроза человечеству»</w:t>
            </w:r>
          </w:p>
        </w:tc>
        <w:tc>
          <w:tcPr>
            <w:tcW w:w="2268" w:type="dxa"/>
          </w:tcPr>
          <w:p w:rsidR="009B2975" w:rsidRDefault="007E23E6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7E23E6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«Друг мой, </w:t>
            </w:r>
            <w:r w:rsidR="00160E0A">
              <w:rPr>
                <w:rFonts w:ascii="Times New Roman" w:hAnsi="Times New Roman" w:cs="Times New Roman"/>
                <w:sz w:val="28"/>
                <w:szCs w:val="28"/>
              </w:rPr>
              <w:t xml:space="preserve">Светофор 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B2975" w:rsidRDefault="007E23E6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3260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7E23E6" w:rsidRDefault="009B2975" w:rsidP="009B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 </w:t>
            </w:r>
          </w:p>
          <w:p w:rsidR="009B2975" w:rsidRPr="00921AFE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спорта – мир без наркотиков»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7E23E6" w:rsidRDefault="001A46F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здоровью – да!»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160E0A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во бору»    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160E0A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9B2975" w:rsidRPr="00CB61BA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A">
              <w:rPr>
                <w:rFonts w:ascii="Times New Roman" w:hAnsi="Times New Roman" w:cs="Times New Roman"/>
                <w:sz w:val="28"/>
                <w:szCs w:val="28"/>
              </w:rPr>
              <w:t>«Как на Яблочный на Спас приглашаем в гости вас</w:t>
            </w:r>
            <w:r w:rsidRPr="00CB61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160E0A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9B2975" w:rsidRPr="00CB61BA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флаг, моя история»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7E23E6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изогнулась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Курская 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160E0A" w:rsidRDefault="009B2975" w:rsidP="0016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9B2975" w:rsidRDefault="007E23E6" w:rsidP="0016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E0A">
              <w:rPr>
                <w:rFonts w:ascii="Times New Roman" w:hAnsi="Times New Roman" w:cs="Times New Roman"/>
                <w:sz w:val="28"/>
                <w:szCs w:val="28"/>
              </w:rPr>
              <w:t>Открытка своими руками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60" w:type="dxa"/>
          </w:tcPr>
          <w:p w:rsidR="009B2975" w:rsidRDefault="007E23E6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7E23E6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– улыбка природа»</w:t>
            </w:r>
          </w:p>
        </w:tc>
        <w:tc>
          <w:tcPr>
            <w:tcW w:w="2268" w:type="dxa"/>
          </w:tcPr>
          <w:p w:rsidR="009B2975" w:rsidRDefault="009B2975" w:rsidP="007E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7E23E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2F739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536" w:type="dxa"/>
          </w:tcPr>
          <w:p w:rsidR="00BF3228" w:rsidRPr="00325C3F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  <w:r w:rsid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3228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 в страну знаний»!»</w:t>
            </w:r>
          </w:p>
          <w:p w:rsidR="00325C3F" w:rsidRPr="005C560D" w:rsidRDefault="00325C3F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(посвященная Дню знаний)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177BAA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9B2975" w:rsidRPr="00177BAA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Патриотическое мероприятие «День, как память, отлитый из </w:t>
            </w:r>
            <w:r w:rsidR="001A46FD" w:rsidRPr="00177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</w:t>
            </w:r>
            <w:r w:rsidR="001A4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77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2268" w:type="dxa"/>
          </w:tcPr>
          <w:p w:rsidR="009B2975" w:rsidRPr="00325C3F" w:rsidRDefault="007E23E6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B2975" w:rsidRPr="00325C3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260" w:type="dxa"/>
          </w:tcPr>
          <w:p w:rsidR="009B2975" w:rsidRPr="00325C3F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160E0A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акция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42">
              <w:rPr>
                <w:rFonts w:ascii="Times New Roman" w:hAnsi="Times New Roman" w:cs="Times New Roman"/>
                <w:sz w:val="28"/>
                <w:szCs w:val="28"/>
              </w:rPr>
              <w:t>«Беслан. Город Ангелов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  <w:tc>
          <w:tcPr>
            <w:tcW w:w="2268" w:type="dxa"/>
          </w:tcPr>
          <w:p w:rsidR="009B2975" w:rsidRPr="005C560D" w:rsidRDefault="009B29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2F739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325C3F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 </w:t>
            </w:r>
          </w:p>
          <w:p w:rsidR="007570E1" w:rsidRPr="005C560D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«Алкоголь – коварный враг»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260" w:type="dxa"/>
          </w:tcPr>
          <w:p w:rsidR="007570E1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2F739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325C3F" w:rsidRDefault="00AB25B4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25C3F" w:rsidRDefault="00AB25B4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«Искорка добра»</w:t>
            </w:r>
            <w:r w:rsidR="002918C6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0E1" w:rsidRPr="005C560D" w:rsidRDefault="002918C6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268" w:type="dxa"/>
          </w:tcPr>
          <w:p w:rsidR="007570E1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260" w:type="dxa"/>
          </w:tcPr>
          <w:p w:rsidR="007570E1" w:rsidRPr="005C560D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BB2829" w:rsidRPr="005C560D" w:rsidTr="000F3EF9">
        <w:tc>
          <w:tcPr>
            <w:tcW w:w="704" w:type="dxa"/>
          </w:tcPr>
          <w:p w:rsidR="00BB2829" w:rsidRDefault="002F739D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160E0A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 </w:t>
            </w:r>
          </w:p>
          <w:p w:rsidR="00BB2829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мужества и стойкости» </w:t>
            </w:r>
          </w:p>
        </w:tc>
        <w:tc>
          <w:tcPr>
            <w:tcW w:w="2268" w:type="dxa"/>
          </w:tcPr>
          <w:p w:rsidR="00BB2829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260" w:type="dxa"/>
          </w:tcPr>
          <w:p w:rsidR="00BB2829" w:rsidRPr="005C560D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BB2829" w:rsidRPr="005C560D" w:rsidTr="000F3EF9">
        <w:tc>
          <w:tcPr>
            <w:tcW w:w="704" w:type="dxa"/>
          </w:tcPr>
          <w:p w:rsidR="00BB2829" w:rsidRDefault="002F739D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160E0A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акция </w:t>
            </w:r>
          </w:p>
          <w:p w:rsidR="00BB2829" w:rsidRDefault="001A46FD" w:rsidP="001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воспитатель</w:t>
            </w:r>
            <w:r w:rsidR="00BB2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воспитателя)</w:t>
            </w:r>
          </w:p>
        </w:tc>
        <w:tc>
          <w:tcPr>
            <w:tcW w:w="2268" w:type="dxa"/>
          </w:tcPr>
          <w:p w:rsidR="00BB2829" w:rsidRDefault="00BB2829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260" w:type="dxa"/>
          </w:tcPr>
          <w:p w:rsidR="00BB2829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B2829" w:rsidRPr="005C560D" w:rsidTr="000F3EF9">
        <w:tc>
          <w:tcPr>
            <w:tcW w:w="704" w:type="dxa"/>
          </w:tcPr>
          <w:p w:rsidR="00BB2829" w:rsidRDefault="002F739D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BB2829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«Туристическая 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тропа»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B2829" w:rsidRDefault="00BB2829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260" w:type="dxa"/>
          </w:tcPr>
          <w:p w:rsidR="00BB2829" w:rsidRDefault="008F6B75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B2829" w:rsidRPr="005C560D" w:rsidTr="000F3EF9">
        <w:tc>
          <w:tcPr>
            <w:tcW w:w="704" w:type="dxa"/>
          </w:tcPr>
          <w:p w:rsidR="00BB2829" w:rsidRDefault="002F739D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BB2829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>гостиная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Сердечные </w:t>
            </w:r>
            <w:r w:rsidR="004408D0">
              <w:rPr>
                <w:rFonts w:ascii="Times New Roman" w:hAnsi="Times New Roman" w:cs="Times New Roman"/>
                <w:sz w:val="28"/>
                <w:szCs w:val="28"/>
              </w:rPr>
              <w:t>ритмы»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BB2829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260" w:type="dxa"/>
          </w:tcPr>
          <w:p w:rsidR="00BB2829" w:rsidRDefault="008F6B75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BB2829" w:rsidRPr="005C560D" w:rsidTr="000F3EF9">
        <w:tc>
          <w:tcPr>
            <w:tcW w:w="704" w:type="dxa"/>
          </w:tcPr>
          <w:p w:rsidR="00BB2829" w:rsidRDefault="002F739D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160E0A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</w:t>
            </w:r>
          </w:p>
          <w:p w:rsidR="00BB2829" w:rsidRDefault="00BB2829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«Полезные страницы Интернета»   </w:t>
            </w:r>
          </w:p>
        </w:tc>
        <w:tc>
          <w:tcPr>
            <w:tcW w:w="2268" w:type="dxa"/>
          </w:tcPr>
          <w:p w:rsidR="00BB2829" w:rsidRDefault="00BB2829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260" w:type="dxa"/>
          </w:tcPr>
          <w:p w:rsidR="00BB2829" w:rsidRDefault="008F6B75" w:rsidP="00BB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55735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r w:rsidRPr="00B557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B2975" w:rsidRPr="00B55735" w:rsidRDefault="009550B6" w:rsidP="00440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«Добрые</w:t>
            </w:r>
            <w:r w:rsidR="009B2975" w:rsidRPr="00B557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глаз</w:t>
            </w:r>
            <w:r w:rsidR="00440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 и добрые</w:t>
            </w:r>
            <w:r w:rsidR="009B2975" w:rsidRPr="00B557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рук</w:t>
            </w:r>
            <w:r w:rsidR="00440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9B2975" w:rsidRPr="00B557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B2975" w:rsidRPr="00B557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221A0E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9B2975" w:rsidRPr="0084497F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«Посеребрила виски седина»»    </w:t>
            </w:r>
          </w:p>
        </w:tc>
        <w:tc>
          <w:tcPr>
            <w:tcW w:w="2268" w:type="dxa"/>
          </w:tcPr>
          <w:p w:rsidR="009B2975" w:rsidRDefault="008F6B75" w:rsidP="009B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221A0E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8C1C71" w:rsidRDefault="004408D0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9B2975" w:rsidRDefault="009B2975" w:rsidP="009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0B6">
              <w:rPr>
                <w:rFonts w:ascii="Times New Roman" w:hAnsi="Times New Roman" w:cs="Times New Roman"/>
                <w:sz w:val="28"/>
                <w:szCs w:val="28"/>
              </w:rPr>
              <w:t>Эти добрые сказки</w:t>
            </w:r>
            <w:r w:rsidR="009158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акция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всей души</w:t>
            </w:r>
            <w:r w:rsidR="0095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08D0">
              <w:rPr>
                <w:rFonts w:ascii="Times New Roman" w:hAnsi="Times New Roman" w:cs="Times New Roman"/>
                <w:sz w:val="28"/>
                <w:szCs w:val="28"/>
              </w:rPr>
              <w:t>(ко дню вежливых людей)</w:t>
            </w:r>
            <w:r w:rsidR="0044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9158FC" w:rsidP="002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73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9B2975" w:rsidRDefault="001A46FD" w:rsidP="0044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8D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9550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08D0">
              <w:rPr>
                <w:rFonts w:ascii="Times New Roman" w:hAnsi="Times New Roman" w:cs="Times New Roman"/>
                <w:sz w:val="28"/>
                <w:szCs w:val="28"/>
              </w:rPr>
              <w:t>И пусть гуляет осень во дворе»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в наших </w:t>
            </w:r>
            <w:bookmarkStart w:id="0" w:name="_GoBack"/>
            <w:bookmarkEnd w:id="0"/>
            <w:r w:rsidR="009550B6">
              <w:rPr>
                <w:rFonts w:ascii="Times New Roman" w:hAnsi="Times New Roman" w:cs="Times New Roman"/>
                <w:sz w:val="28"/>
                <w:szCs w:val="28"/>
              </w:rPr>
              <w:t>руках»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9B2975" w:rsidRDefault="009B2975" w:rsidP="008F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 -парад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 к Винни Пуху» 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8C1C71" w:rsidRDefault="001A46F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«Есть женщины в русских </w:t>
            </w:r>
            <w:r w:rsidR="001A46FD">
              <w:rPr>
                <w:rFonts w:ascii="Times New Roman" w:hAnsi="Times New Roman" w:cs="Times New Roman"/>
                <w:sz w:val="28"/>
                <w:szCs w:val="28"/>
              </w:rPr>
              <w:t xml:space="preserve">селеньях»  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загадок»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9B2975" w:rsidRDefault="001A46FD" w:rsidP="006C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t>Белые журавлики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t xml:space="preserve"> (ко дню 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белых журавлей)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B2975" w:rsidRPr="00221A0E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8C1C71" w:rsidRDefault="006C4389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B2975" w:rsidRDefault="009B2975" w:rsidP="006C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t>Великолепная шапочка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24.10 </w:t>
            </w:r>
          </w:p>
        </w:tc>
        <w:tc>
          <w:tcPr>
            <w:tcW w:w="3260" w:type="dxa"/>
          </w:tcPr>
          <w:p w:rsidR="009B2975" w:rsidRPr="00221A0E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7E23E6" w:rsidRDefault="002F739D" w:rsidP="009B2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8C1C71" w:rsidRDefault="009B2975" w:rsidP="009B2975">
            <w:pPr>
              <w:pStyle w:val="ad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C1C71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Вечер </w:t>
            </w:r>
            <w:r w:rsidR="006C4389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отдыха</w:t>
            </w:r>
            <w:r w:rsidRPr="008C1C71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9B2975" w:rsidRPr="008C1C71" w:rsidRDefault="009B2975" w:rsidP="009B2975">
            <w:pPr>
              <w:pStyle w:val="ad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C1C71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«Целебное лукошко»   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Default="008C1C71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память нам покоя не дает»   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9B2975" w:rsidRPr="00221A0E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2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F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9B2975" w:rsidRPr="00EB4BF2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F2">
              <w:rPr>
                <w:rFonts w:ascii="Times New Roman" w:hAnsi="Times New Roman" w:cs="Times New Roman"/>
                <w:sz w:val="28"/>
                <w:szCs w:val="28"/>
              </w:rPr>
              <w:t xml:space="preserve"> «Единым духом мы сильны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6C4389" w:rsidRDefault="006C4389" w:rsidP="006C43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 презентация «России верные сыны»</w:t>
            </w:r>
          </w:p>
          <w:p w:rsidR="009B2975" w:rsidRPr="004C6096" w:rsidRDefault="006C4389" w:rsidP="006C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</w:t>
            </w:r>
            <w:r w:rsidR="009B2975" w:rsidRPr="004C6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воинской сла</w:t>
            </w:r>
            <w:r w:rsidR="009B2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России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9B2975" w:rsidRPr="004C6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E234CB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«Синичкин день»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E234CB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9B2975" w:rsidRPr="004C6096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4C6096">
              <w:rPr>
                <w:rFonts w:ascii="Times New Roman" w:hAnsi="Times New Roman" w:cs="Times New Roman"/>
                <w:sz w:val="28"/>
                <w:szCs w:val="28"/>
              </w:rPr>
              <w:t xml:space="preserve"> «Народов дружная семья»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О.В.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9158FC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97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B2975" w:rsidRDefault="009B2975" w:rsidP="006C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15 -30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9B2975" w:rsidRPr="005C560D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Pr="005C560D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EB4BF2">
              <w:rPr>
                <w:rFonts w:ascii="Times New Roman" w:hAnsi="Times New Roman" w:cs="Times New Roman"/>
                <w:sz w:val="28"/>
                <w:szCs w:val="28"/>
              </w:rPr>
              <w:t>«Любопытство ценою в жизнь»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9B2975" w:rsidRPr="005C560D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</w:tcPr>
          <w:p w:rsidR="009158FC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знаю свои права, я помню свои обязанности»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</w:t>
            </w:r>
          </w:p>
          <w:p w:rsidR="009B2975" w:rsidRDefault="009B29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1C71">
              <w:rPr>
                <w:rFonts w:ascii="Times New Roman" w:hAnsi="Times New Roman" w:cs="Times New Roman"/>
                <w:sz w:val="28"/>
                <w:szCs w:val="28"/>
              </w:rPr>
              <w:t>Тебе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«Здравствуй» </w:t>
            </w:r>
            <w:r w:rsidR="003B3A1B">
              <w:rPr>
                <w:rFonts w:ascii="Times New Roman" w:hAnsi="Times New Roman" w:cs="Times New Roman"/>
                <w:sz w:val="28"/>
                <w:szCs w:val="28"/>
              </w:rPr>
              <w:t xml:space="preserve">говорю»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B2975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22 .11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B2975" w:rsidRPr="005C560D" w:rsidTr="000F3EF9">
        <w:tc>
          <w:tcPr>
            <w:tcW w:w="704" w:type="dxa"/>
          </w:tcPr>
          <w:p w:rsidR="009B2975" w:rsidRDefault="002F739D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8C1C71" w:rsidRDefault="009B2975" w:rsidP="009B29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  </w:t>
            </w:r>
          </w:p>
          <w:p w:rsidR="009B2975" w:rsidRPr="00836456" w:rsidRDefault="009B2975" w:rsidP="009B29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сердцу материнскому с </w:t>
            </w:r>
            <w:r w:rsidR="003B3A1B" w:rsidRPr="0083645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любовью»</w:t>
            </w:r>
            <w:r w:rsidR="003B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B2975" w:rsidRDefault="009B29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B2975" w:rsidRDefault="008F6B75" w:rsidP="009B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81C7A" w:rsidRPr="005C560D" w:rsidTr="000F3EF9">
        <w:tc>
          <w:tcPr>
            <w:tcW w:w="704" w:type="dxa"/>
          </w:tcPr>
          <w:p w:rsidR="00F81C7A" w:rsidRDefault="002F739D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36" w:type="dxa"/>
          </w:tcPr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 xml:space="preserve">«Жизнь дана для того, чтобы жить» </w:t>
            </w:r>
          </w:p>
          <w:p w:rsidR="00F81C7A" w:rsidRPr="00076BEF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>(к Всемирному дню борьбы прoтив СПИДа)</w:t>
            </w:r>
          </w:p>
        </w:tc>
        <w:tc>
          <w:tcPr>
            <w:tcW w:w="2268" w:type="dxa"/>
          </w:tcPr>
          <w:p w:rsidR="00F81C7A" w:rsidRPr="00076BEF" w:rsidRDefault="00F81C7A" w:rsidP="00F8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260" w:type="dxa"/>
          </w:tcPr>
          <w:p w:rsidR="00F81C7A" w:rsidRPr="00221A0E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F81C7A" w:rsidRPr="005C560D" w:rsidTr="000F3EF9">
        <w:tc>
          <w:tcPr>
            <w:tcW w:w="704" w:type="dxa"/>
          </w:tcPr>
          <w:p w:rsidR="00F81C7A" w:rsidRDefault="009158FC" w:rsidP="002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536" w:type="dxa"/>
          </w:tcPr>
          <w:p w:rsidR="00F81C7A" w:rsidRDefault="007E23E6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>«В боях мы погибали, но не все»</w:t>
            </w:r>
          </w:p>
          <w:p w:rsidR="00F81C7A" w:rsidRPr="00076BEF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>(ко Дню Неизвестного солдата)</w:t>
            </w:r>
          </w:p>
        </w:tc>
        <w:tc>
          <w:tcPr>
            <w:tcW w:w="2268" w:type="dxa"/>
          </w:tcPr>
          <w:p w:rsidR="00F81C7A" w:rsidRPr="00076BEF" w:rsidRDefault="00F81C7A" w:rsidP="00F8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260" w:type="dxa"/>
          </w:tcPr>
          <w:p w:rsidR="00F81C7A" w:rsidRPr="005C560D" w:rsidRDefault="008F6B75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F81C7A" w:rsidRPr="005C560D" w:rsidTr="000F3EF9">
        <w:tc>
          <w:tcPr>
            <w:tcW w:w="704" w:type="dxa"/>
          </w:tcPr>
          <w:p w:rsidR="00F81C7A" w:rsidRPr="005C560D" w:rsidRDefault="002F739D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>«Дари Добро»</w:t>
            </w:r>
          </w:p>
          <w:p w:rsidR="00F81C7A" w:rsidRPr="00076BEF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 xml:space="preserve"> (ко Дню Добровольца)</w:t>
            </w:r>
          </w:p>
        </w:tc>
        <w:tc>
          <w:tcPr>
            <w:tcW w:w="2268" w:type="dxa"/>
          </w:tcPr>
          <w:p w:rsidR="00F81C7A" w:rsidRPr="00076BEF" w:rsidRDefault="00F81C7A" w:rsidP="00F8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EF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260" w:type="dxa"/>
          </w:tcPr>
          <w:p w:rsidR="00F81C7A" w:rsidRPr="005C560D" w:rsidRDefault="008F6B75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F81C7A" w:rsidRPr="005C560D" w:rsidTr="000F3EF9">
        <w:tc>
          <w:tcPr>
            <w:tcW w:w="704" w:type="dxa"/>
          </w:tcPr>
          <w:p w:rsidR="00F81C7A" w:rsidRDefault="002F739D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36" w:type="dxa"/>
          </w:tcPr>
          <w:p w:rsidR="007E23E6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3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</w:t>
            </w:r>
          </w:p>
          <w:p w:rsidR="00F81C7A" w:rsidRPr="00B55735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35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Переполох» </w:t>
            </w:r>
          </w:p>
        </w:tc>
        <w:tc>
          <w:tcPr>
            <w:tcW w:w="2268" w:type="dxa"/>
          </w:tcPr>
          <w:p w:rsidR="00F81C7A" w:rsidRDefault="00177BAA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8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F81C7A" w:rsidRDefault="008F6B75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F81C7A" w:rsidRPr="005C560D" w:rsidTr="000F3EF9">
        <w:tc>
          <w:tcPr>
            <w:tcW w:w="704" w:type="dxa"/>
          </w:tcPr>
          <w:p w:rsidR="00F81C7A" w:rsidRDefault="002F739D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36" w:type="dxa"/>
          </w:tcPr>
          <w:p w:rsidR="007E23E6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обслуживание</w:t>
            </w:r>
          </w:p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</w:t>
            </w:r>
            <w:r w:rsidR="008C1C71">
              <w:rPr>
                <w:rFonts w:ascii="Times New Roman" w:hAnsi="Times New Roman" w:cs="Times New Roman"/>
                <w:sz w:val="28"/>
                <w:szCs w:val="28"/>
              </w:rPr>
              <w:t>у Деда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Мороза и </w:t>
            </w:r>
            <w:r w:rsidR="008C1C71"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Снегурочки» </w:t>
            </w:r>
          </w:p>
        </w:tc>
        <w:tc>
          <w:tcPr>
            <w:tcW w:w="2268" w:type="dxa"/>
          </w:tcPr>
          <w:p w:rsidR="00F81C7A" w:rsidRDefault="008F6B75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25-30.12</w:t>
            </w:r>
          </w:p>
        </w:tc>
        <w:tc>
          <w:tcPr>
            <w:tcW w:w="3260" w:type="dxa"/>
          </w:tcPr>
          <w:p w:rsidR="00F81C7A" w:rsidRDefault="008F6B75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F81C7A" w:rsidRPr="005C560D" w:rsidTr="000F3EF9">
        <w:tc>
          <w:tcPr>
            <w:tcW w:w="704" w:type="dxa"/>
          </w:tcPr>
          <w:p w:rsidR="00F81C7A" w:rsidRDefault="002F739D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36" w:type="dxa"/>
          </w:tcPr>
          <w:p w:rsidR="007E23E6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Голубой Огонёк  </w:t>
            </w:r>
          </w:p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мозаика»</w:t>
            </w:r>
          </w:p>
        </w:tc>
        <w:tc>
          <w:tcPr>
            <w:tcW w:w="2268" w:type="dxa"/>
          </w:tcPr>
          <w:p w:rsidR="00F81C7A" w:rsidRDefault="00F81C7A" w:rsidP="008F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8F6B7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F81C7A" w:rsidRDefault="008F6B75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F81C7A" w:rsidRPr="005C560D" w:rsidTr="000F3EF9">
        <w:tc>
          <w:tcPr>
            <w:tcW w:w="704" w:type="dxa"/>
          </w:tcPr>
          <w:p w:rsidR="00F81C7A" w:rsidRDefault="002F739D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36" w:type="dxa"/>
          </w:tcPr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вечера танцев</w:t>
            </w:r>
          </w:p>
        </w:tc>
        <w:tc>
          <w:tcPr>
            <w:tcW w:w="2268" w:type="dxa"/>
          </w:tcPr>
          <w:p w:rsidR="00F81C7A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субботам</w:t>
            </w:r>
          </w:p>
        </w:tc>
        <w:tc>
          <w:tcPr>
            <w:tcW w:w="3260" w:type="dxa"/>
          </w:tcPr>
          <w:p w:rsidR="00F81C7A" w:rsidRDefault="008C1C71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</w:tr>
    </w:tbl>
    <w:p w:rsidR="0010070B" w:rsidRPr="005C560D" w:rsidRDefault="0010070B" w:rsidP="005C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70B" w:rsidRPr="005C560D" w:rsidRDefault="005F7CEB" w:rsidP="005C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60D">
        <w:rPr>
          <w:rFonts w:ascii="Times New Roman" w:hAnsi="Times New Roman" w:cs="Times New Roman"/>
          <w:sz w:val="28"/>
          <w:szCs w:val="28"/>
        </w:rPr>
        <w:t xml:space="preserve">2. </w:t>
      </w:r>
      <w:r w:rsidR="0010070B" w:rsidRPr="005C560D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:rsidR="00AC7561" w:rsidRPr="005C560D" w:rsidRDefault="00AC7561" w:rsidP="005C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32"/>
        <w:gridCol w:w="2827"/>
        <w:gridCol w:w="3190"/>
      </w:tblGrid>
      <w:tr w:rsidR="001B5A34" w:rsidRPr="005C560D" w:rsidTr="008C1C71">
        <w:trPr>
          <w:trHeight w:val="180"/>
        </w:trPr>
        <w:tc>
          <w:tcPr>
            <w:tcW w:w="594" w:type="dxa"/>
          </w:tcPr>
          <w:p w:rsidR="0010070B" w:rsidRPr="005C560D" w:rsidRDefault="001B5A34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A34" w:rsidRPr="005C560D" w:rsidRDefault="001B5A34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32" w:type="dxa"/>
          </w:tcPr>
          <w:p w:rsidR="0010070B" w:rsidRPr="005C560D" w:rsidRDefault="001B5A34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1B5A34" w:rsidRPr="005C560D" w:rsidRDefault="001B5A34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0070B" w:rsidRPr="005C560D" w:rsidRDefault="001B5A34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0" w:type="dxa"/>
          </w:tcPr>
          <w:p w:rsidR="0010070B" w:rsidRPr="005C560D" w:rsidRDefault="001B5A34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1C71" w:rsidRPr="005C560D" w:rsidTr="008C1C71">
        <w:trPr>
          <w:trHeight w:val="353"/>
        </w:trPr>
        <w:tc>
          <w:tcPr>
            <w:tcW w:w="594" w:type="dxa"/>
          </w:tcPr>
          <w:p w:rsidR="008C1C71" w:rsidRPr="005C560D" w:rsidRDefault="008C1C71" w:rsidP="008C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2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баянистов «Кнопочки баянные»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Ю.П.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2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«Селяночка»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Усов Ю.П.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2" w:type="dxa"/>
          </w:tcPr>
          <w:p w:rsidR="008C1C71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«Время отдыхать»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2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«Веселые нотки»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1C4E39" w:rsidRPr="005C560D" w:rsidTr="008C1C71">
        <w:trPr>
          <w:trHeight w:val="375"/>
        </w:trPr>
        <w:tc>
          <w:tcPr>
            <w:tcW w:w="594" w:type="dxa"/>
          </w:tcPr>
          <w:p w:rsidR="001C4E39" w:rsidRPr="005C560D" w:rsidRDefault="001C4E39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2" w:type="dxa"/>
          </w:tcPr>
          <w:p w:rsidR="001C4E39" w:rsidRDefault="008C1C71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вокально-инструментального творчества</w:t>
            </w:r>
          </w:p>
          <w:p w:rsidR="008C1C71" w:rsidRPr="005C560D" w:rsidRDefault="008C1C71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«Лады»</w:t>
            </w:r>
          </w:p>
        </w:tc>
        <w:tc>
          <w:tcPr>
            <w:tcW w:w="2827" w:type="dxa"/>
          </w:tcPr>
          <w:p w:rsidR="001C4E39" w:rsidRPr="005C560D" w:rsidRDefault="008C1C71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1C4E39" w:rsidRPr="005C560D" w:rsidRDefault="008C1C71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2" w:type="dxa"/>
          </w:tcPr>
          <w:p w:rsidR="008C1C71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народной эстрадной песни </w:t>
            </w:r>
          </w:p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«Метелица»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2" w:type="dxa"/>
          </w:tcPr>
          <w:p w:rsidR="008C1C71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народно-инструментальный</w:t>
            </w:r>
          </w:p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«Элегия»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2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вокальная группа «Родные просторы»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2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вокальная группа «Поречье»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8C1C71" w:rsidRPr="005C560D" w:rsidTr="008C1C71">
        <w:trPr>
          <w:trHeight w:val="375"/>
        </w:trPr>
        <w:tc>
          <w:tcPr>
            <w:tcW w:w="594" w:type="dxa"/>
          </w:tcPr>
          <w:p w:rsidR="008C1C71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2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«Исток»</w:t>
            </w:r>
          </w:p>
        </w:tc>
        <w:tc>
          <w:tcPr>
            <w:tcW w:w="2827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0" w:type="dxa"/>
          </w:tcPr>
          <w:p w:rsidR="008C1C71" w:rsidRPr="005C560D" w:rsidRDefault="008C1C71" w:rsidP="008C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</w:tbl>
    <w:p w:rsidR="00BD649A" w:rsidRPr="005C560D" w:rsidRDefault="00BD649A" w:rsidP="005C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70B" w:rsidRPr="005C560D" w:rsidRDefault="005F7CEB" w:rsidP="005C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60D">
        <w:rPr>
          <w:rFonts w:ascii="Times New Roman" w:hAnsi="Times New Roman" w:cs="Times New Roman"/>
          <w:sz w:val="28"/>
          <w:szCs w:val="28"/>
        </w:rPr>
        <w:t xml:space="preserve">3. </w:t>
      </w:r>
      <w:r w:rsidR="00BE67AB" w:rsidRPr="005C560D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</w:p>
    <w:p w:rsidR="00AC7561" w:rsidRPr="005C560D" w:rsidRDefault="00AC7561" w:rsidP="005C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16"/>
        <w:gridCol w:w="2693"/>
        <w:gridCol w:w="3119"/>
      </w:tblGrid>
      <w:tr w:rsidR="00AE63A3" w:rsidRPr="005C560D" w:rsidTr="00135652">
        <w:trPr>
          <w:trHeight w:val="715"/>
        </w:trPr>
        <w:tc>
          <w:tcPr>
            <w:tcW w:w="594" w:type="dxa"/>
          </w:tcPr>
          <w:p w:rsidR="00AE63A3" w:rsidRPr="005C560D" w:rsidRDefault="00AE63A3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3A3" w:rsidRPr="005C560D" w:rsidRDefault="00AE63A3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16" w:type="dxa"/>
          </w:tcPr>
          <w:p w:rsidR="00AE63A3" w:rsidRPr="005C560D" w:rsidRDefault="00AE63A3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AE63A3" w:rsidRPr="005C560D" w:rsidRDefault="00AE63A3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</w:tcPr>
          <w:p w:rsidR="00AE63A3" w:rsidRPr="005C560D" w:rsidRDefault="00AE63A3" w:rsidP="005C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63A3" w:rsidRPr="005C560D" w:rsidTr="00135652">
        <w:trPr>
          <w:trHeight w:val="353"/>
        </w:trPr>
        <w:tc>
          <w:tcPr>
            <w:tcW w:w="594" w:type="dxa"/>
          </w:tcPr>
          <w:p w:rsidR="00AE63A3" w:rsidRPr="005C560D" w:rsidRDefault="00AE63A3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6" w:type="dxa"/>
          </w:tcPr>
          <w:p w:rsidR="00AE63A3" w:rsidRPr="005C560D" w:rsidRDefault="00AE63A3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Оказание (консультативной, методической, практической) помощи структурным подразделениям</w:t>
            </w:r>
            <w:r w:rsidR="00BC6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E63A3" w:rsidRPr="005C560D" w:rsidRDefault="00AE63A3" w:rsidP="007C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:rsidR="00AE63A3" w:rsidRDefault="00931527" w:rsidP="00135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  <w:p w:rsidR="00931527" w:rsidRPr="005C560D" w:rsidRDefault="00931527" w:rsidP="00135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AE63A3" w:rsidRPr="005C560D" w:rsidTr="00135652">
        <w:trPr>
          <w:trHeight w:val="375"/>
        </w:trPr>
        <w:tc>
          <w:tcPr>
            <w:tcW w:w="594" w:type="dxa"/>
          </w:tcPr>
          <w:p w:rsidR="00AE63A3" w:rsidRPr="005C560D" w:rsidRDefault="00931527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3A3" w:rsidRPr="005C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6" w:type="dxa"/>
          </w:tcPr>
          <w:p w:rsidR="00AE63A3" w:rsidRPr="005C560D" w:rsidRDefault="00AE63A3" w:rsidP="009B4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Сбор, обработка, учёт и хранение сценарного материала</w:t>
            </w:r>
            <w:r w:rsidR="00BC6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E63A3" w:rsidRPr="005C560D" w:rsidRDefault="00AE63A3" w:rsidP="007C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</w:tcPr>
          <w:p w:rsidR="00AE63A3" w:rsidRDefault="00135652" w:rsidP="00135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  <w:p w:rsidR="009E68F3" w:rsidRPr="005C560D" w:rsidRDefault="009E68F3" w:rsidP="00135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7C5073" w:rsidRPr="005C560D" w:rsidTr="00135652">
        <w:trPr>
          <w:trHeight w:val="375"/>
        </w:trPr>
        <w:tc>
          <w:tcPr>
            <w:tcW w:w="594" w:type="dxa"/>
          </w:tcPr>
          <w:p w:rsidR="007C5073" w:rsidRPr="005C560D" w:rsidRDefault="00931527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6" w:type="dxa"/>
          </w:tcPr>
          <w:p w:rsidR="007C5073" w:rsidRPr="005C560D" w:rsidRDefault="007C5073" w:rsidP="007C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73">
              <w:rPr>
                <w:rFonts w:ascii="Times New Roman" w:hAnsi="Times New Roman" w:cs="Times New Roman"/>
                <w:sz w:val="28"/>
                <w:szCs w:val="28"/>
              </w:rPr>
              <w:t>Освоение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методической деятельности</w:t>
            </w:r>
            <w:r w:rsidR="00BC6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C5073" w:rsidRPr="005C560D" w:rsidRDefault="007C5073" w:rsidP="007C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:rsidR="007C5073" w:rsidRDefault="00BC6E71" w:rsidP="00135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</w:t>
            </w:r>
            <w:r w:rsidR="007C5073">
              <w:rPr>
                <w:rFonts w:ascii="Times New Roman" w:hAnsi="Times New Roman" w:cs="Times New Roman"/>
                <w:sz w:val="28"/>
                <w:szCs w:val="28"/>
              </w:rPr>
              <w:t>ева О.В</w:t>
            </w:r>
          </w:p>
        </w:tc>
      </w:tr>
      <w:tr w:rsidR="00BC6E71" w:rsidRPr="005C560D" w:rsidTr="00135652">
        <w:trPr>
          <w:trHeight w:val="375"/>
        </w:trPr>
        <w:tc>
          <w:tcPr>
            <w:tcW w:w="594" w:type="dxa"/>
          </w:tcPr>
          <w:p w:rsidR="00BC6E71" w:rsidRDefault="00931527" w:rsidP="005C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6" w:type="dxa"/>
          </w:tcPr>
          <w:p w:rsidR="00BC6E71" w:rsidRPr="007C5073" w:rsidRDefault="00BC6E71" w:rsidP="00BC6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71">
              <w:rPr>
                <w:rFonts w:ascii="Times New Roman" w:hAnsi="Times New Roman" w:cs="Times New Roman"/>
                <w:sz w:val="28"/>
                <w:szCs w:val="28"/>
              </w:rPr>
              <w:t>Изучение сайтов других территорий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обмена опытом.</w:t>
            </w:r>
            <w:r w:rsidR="0093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BC6E71" w:rsidRDefault="00BC6E71" w:rsidP="007C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:rsidR="00BC6E71" w:rsidRPr="00BC6E71" w:rsidRDefault="00BC6E71" w:rsidP="00BC6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71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  <w:p w:rsidR="00BC6E71" w:rsidRPr="00BC6E71" w:rsidRDefault="00BC6E71" w:rsidP="00BC6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71" w:rsidRDefault="00BC6E71" w:rsidP="00BC6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71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31527" w:rsidRPr="005C560D" w:rsidTr="00135652">
        <w:trPr>
          <w:trHeight w:val="375"/>
        </w:trPr>
        <w:tc>
          <w:tcPr>
            <w:tcW w:w="594" w:type="dxa"/>
          </w:tcPr>
          <w:p w:rsidR="00931527" w:rsidRDefault="00931527" w:rsidP="0093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6" w:type="dxa"/>
          </w:tcPr>
          <w:p w:rsidR="00931527" w:rsidRPr="00170FD8" w:rsidRDefault="00931527" w:rsidP="00F81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согласно графика и требований</w:t>
            </w:r>
          </w:p>
        </w:tc>
        <w:tc>
          <w:tcPr>
            <w:tcW w:w="2693" w:type="dxa"/>
          </w:tcPr>
          <w:p w:rsidR="00931527" w:rsidRPr="00170FD8" w:rsidRDefault="00931527" w:rsidP="00F81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931527" w:rsidRPr="00170FD8" w:rsidRDefault="00931527" w:rsidP="00F81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F81C7A" w:rsidRPr="005C560D" w:rsidTr="00135652">
        <w:trPr>
          <w:trHeight w:val="375"/>
        </w:trPr>
        <w:tc>
          <w:tcPr>
            <w:tcW w:w="594" w:type="dxa"/>
          </w:tcPr>
          <w:p w:rsidR="00F81C7A" w:rsidRDefault="00F81C7A" w:rsidP="00F81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6" w:type="dxa"/>
          </w:tcPr>
          <w:p w:rsidR="00F81C7A" w:rsidRPr="001E337A" w:rsidRDefault="00F81C7A" w:rsidP="00F81C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E33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абота со средствами массовой информации</w:t>
            </w:r>
          </w:p>
        </w:tc>
        <w:tc>
          <w:tcPr>
            <w:tcW w:w="2693" w:type="dxa"/>
          </w:tcPr>
          <w:p w:rsidR="00F81C7A" w:rsidRPr="00881874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месяц </w:t>
            </w:r>
          </w:p>
        </w:tc>
        <w:tc>
          <w:tcPr>
            <w:tcW w:w="3119" w:type="dxa"/>
          </w:tcPr>
          <w:p w:rsidR="00F81C7A" w:rsidRPr="00881874" w:rsidRDefault="00F81C7A" w:rsidP="00F8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</w:tbl>
    <w:p w:rsidR="000F3EF9" w:rsidRDefault="000F3EF9" w:rsidP="005C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52" w:rsidRDefault="00135652" w:rsidP="005C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90" w:rsidRPr="005C560D" w:rsidRDefault="000806FF" w:rsidP="005C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Заведующая</w:t>
      </w:r>
      <w:r w:rsidR="00524990" w:rsidRPr="005C560D">
        <w:rPr>
          <w:rFonts w:ascii="Times New Roman" w:hAnsi="Times New Roman" w:cs="Times New Roman"/>
          <w:sz w:val="28"/>
          <w:szCs w:val="28"/>
        </w:rPr>
        <w:t xml:space="preserve"> филиалом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EF9">
        <w:rPr>
          <w:rFonts w:ascii="Times New Roman" w:hAnsi="Times New Roman" w:cs="Times New Roman"/>
          <w:sz w:val="28"/>
          <w:szCs w:val="28"/>
        </w:rPr>
        <w:t>______________________________</w:t>
      </w:r>
      <w:r w:rsidR="001C4E39">
        <w:rPr>
          <w:rFonts w:ascii="Times New Roman" w:hAnsi="Times New Roman" w:cs="Times New Roman"/>
          <w:sz w:val="28"/>
          <w:szCs w:val="28"/>
        </w:rPr>
        <w:t>Т.Н.</w:t>
      </w:r>
      <w:r w:rsidR="0093652A">
        <w:rPr>
          <w:rFonts w:ascii="Times New Roman" w:hAnsi="Times New Roman" w:cs="Times New Roman"/>
          <w:sz w:val="28"/>
          <w:szCs w:val="28"/>
        </w:rPr>
        <w:t xml:space="preserve"> </w:t>
      </w:r>
      <w:r w:rsidR="001C4E39">
        <w:rPr>
          <w:rFonts w:ascii="Times New Roman" w:hAnsi="Times New Roman" w:cs="Times New Roman"/>
          <w:sz w:val="28"/>
          <w:szCs w:val="28"/>
        </w:rPr>
        <w:t>Лапина</w:t>
      </w:r>
    </w:p>
    <w:p w:rsidR="00FD0398" w:rsidRPr="005C560D" w:rsidRDefault="00FD0398" w:rsidP="005C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39" w:rsidRDefault="001C4E39" w:rsidP="005C56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E39" w:rsidRDefault="001C4E39" w:rsidP="005C56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7E21" w:rsidRPr="005C560D" w:rsidRDefault="00F77E21" w:rsidP="005C56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sectPr w:rsidR="00F77E21" w:rsidRPr="005C560D" w:rsidSect="00AD233B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8A" w:rsidRDefault="0096048A" w:rsidP="00D82C25">
      <w:pPr>
        <w:spacing w:after="0" w:line="240" w:lineRule="auto"/>
      </w:pPr>
      <w:r>
        <w:separator/>
      </w:r>
    </w:p>
  </w:endnote>
  <w:endnote w:type="continuationSeparator" w:id="0">
    <w:p w:rsidR="0096048A" w:rsidRDefault="0096048A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8A" w:rsidRDefault="0096048A" w:rsidP="00D82C25">
      <w:pPr>
        <w:spacing w:after="0" w:line="240" w:lineRule="auto"/>
      </w:pPr>
      <w:r>
        <w:separator/>
      </w:r>
    </w:p>
  </w:footnote>
  <w:footnote w:type="continuationSeparator" w:id="0">
    <w:p w:rsidR="0096048A" w:rsidRDefault="0096048A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08E"/>
    <w:multiLevelType w:val="multilevel"/>
    <w:tmpl w:val="869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C5892"/>
    <w:multiLevelType w:val="multilevel"/>
    <w:tmpl w:val="274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910"/>
    <w:rsid w:val="0000415E"/>
    <w:rsid w:val="00005697"/>
    <w:rsid w:val="00006A9B"/>
    <w:rsid w:val="00007F8F"/>
    <w:rsid w:val="000130D8"/>
    <w:rsid w:val="00023694"/>
    <w:rsid w:val="000300D7"/>
    <w:rsid w:val="0004159C"/>
    <w:rsid w:val="000447A3"/>
    <w:rsid w:val="00054EAA"/>
    <w:rsid w:val="00067D9B"/>
    <w:rsid w:val="000728B5"/>
    <w:rsid w:val="0007391A"/>
    <w:rsid w:val="000806FF"/>
    <w:rsid w:val="00082F91"/>
    <w:rsid w:val="00084F3D"/>
    <w:rsid w:val="00090920"/>
    <w:rsid w:val="00096D64"/>
    <w:rsid w:val="000A3408"/>
    <w:rsid w:val="000B389A"/>
    <w:rsid w:val="000B5903"/>
    <w:rsid w:val="000B7117"/>
    <w:rsid w:val="000E647A"/>
    <w:rsid w:val="000E7A18"/>
    <w:rsid w:val="000F08A4"/>
    <w:rsid w:val="000F3EF9"/>
    <w:rsid w:val="000F7F68"/>
    <w:rsid w:val="0010070B"/>
    <w:rsid w:val="001035EE"/>
    <w:rsid w:val="001037DE"/>
    <w:rsid w:val="00124AC8"/>
    <w:rsid w:val="0012576F"/>
    <w:rsid w:val="0013059D"/>
    <w:rsid w:val="00130C35"/>
    <w:rsid w:val="00132648"/>
    <w:rsid w:val="00134D25"/>
    <w:rsid w:val="00135652"/>
    <w:rsid w:val="001372B4"/>
    <w:rsid w:val="0014188A"/>
    <w:rsid w:val="00160E0A"/>
    <w:rsid w:val="001636E8"/>
    <w:rsid w:val="001671C2"/>
    <w:rsid w:val="00170FD8"/>
    <w:rsid w:val="00174867"/>
    <w:rsid w:val="00177BAA"/>
    <w:rsid w:val="0018205D"/>
    <w:rsid w:val="001826C5"/>
    <w:rsid w:val="0018346C"/>
    <w:rsid w:val="001909F4"/>
    <w:rsid w:val="00196CC1"/>
    <w:rsid w:val="00197063"/>
    <w:rsid w:val="001A1B49"/>
    <w:rsid w:val="001A307C"/>
    <w:rsid w:val="001A46FD"/>
    <w:rsid w:val="001B5A34"/>
    <w:rsid w:val="001C3801"/>
    <w:rsid w:val="001C4E39"/>
    <w:rsid w:val="001C4EC1"/>
    <w:rsid w:val="001C5B51"/>
    <w:rsid w:val="001E00FB"/>
    <w:rsid w:val="001E433C"/>
    <w:rsid w:val="00213C30"/>
    <w:rsid w:val="00217B7F"/>
    <w:rsid w:val="00221A0E"/>
    <w:rsid w:val="00222A87"/>
    <w:rsid w:val="002462CE"/>
    <w:rsid w:val="0025667F"/>
    <w:rsid w:val="0026009F"/>
    <w:rsid w:val="00263E94"/>
    <w:rsid w:val="0026575F"/>
    <w:rsid w:val="00280E4F"/>
    <w:rsid w:val="00282533"/>
    <w:rsid w:val="002918C6"/>
    <w:rsid w:val="00292A72"/>
    <w:rsid w:val="002934D7"/>
    <w:rsid w:val="00297FF5"/>
    <w:rsid w:val="002A3C58"/>
    <w:rsid w:val="002A6738"/>
    <w:rsid w:val="002A7473"/>
    <w:rsid w:val="002B43ED"/>
    <w:rsid w:val="002D0F92"/>
    <w:rsid w:val="002D6DB4"/>
    <w:rsid w:val="002E0088"/>
    <w:rsid w:val="002E4374"/>
    <w:rsid w:val="002E76CD"/>
    <w:rsid w:val="002F1587"/>
    <w:rsid w:val="002F46B2"/>
    <w:rsid w:val="002F739D"/>
    <w:rsid w:val="002F747F"/>
    <w:rsid w:val="0030259B"/>
    <w:rsid w:val="00302E29"/>
    <w:rsid w:val="003035DF"/>
    <w:rsid w:val="003125DC"/>
    <w:rsid w:val="00313314"/>
    <w:rsid w:val="00315FD4"/>
    <w:rsid w:val="0032472A"/>
    <w:rsid w:val="00325C3F"/>
    <w:rsid w:val="00326DCF"/>
    <w:rsid w:val="003553E9"/>
    <w:rsid w:val="003565AE"/>
    <w:rsid w:val="00362ADF"/>
    <w:rsid w:val="00372710"/>
    <w:rsid w:val="0037445A"/>
    <w:rsid w:val="00375B07"/>
    <w:rsid w:val="0039396C"/>
    <w:rsid w:val="00394ED0"/>
    <w:rsid w:val="003A1F38"/>
    <w:rsid w:val="003A6B7F"/>
    <w:rsid w:val="003B205A"/>
    <w:rsid w:val="003B34A1"/>
    <w:rsid w:val="003B3A1B"/>
    <w:rsid w:val="003C264B"/>
    <w:rsid w:val="003C6965"/>
    <w:rsid w:val="003C7007"/>
    <w:rsid w:val="003E0081"/>
    <w:rsid w:val="003E7D6E"/>
    <w:rsid w:val="003F67CA"/>
    <w:rsid w:val="003F72EC"/>
    <w:rsid w:val="00402D58"/>
    <w:rsid w:val="00402FED"/>
    <w:rsid w:val="0040307C"/>
    <w:rsid w:val="0040317C"/>
    <w:rsid w:val="004071FC"/>
    <w:rsid w:val="00412242"/>
    <w:rsid w:val="0041640D"/>
    <w:rsid w:val="00417C67"/>
    <w:rsid w:val="004249C0"/>
    <w:rsid w:val="004408D0"/>
    <w:rsid w:val="00442CBF"/>
    <w:rsid w:val="004433A3"/>
    <w:rsid w:val="00460BF9"/>
    <w:rsid w:val="004615C0"/>
    <w:rsid w:val="0046167F"/>
    <w:rsid w:val="004647C3"/>
    <w:rsid w:val="00465ACC"/>
    <w:rsid w:val="00465FBB"/>
    <w:rsid w:val="00466322"/>
    <w:rsid w:val="00473FC2"/>
    <w:rsid w:val="004869D6"/>
    <w:rsid w:val="00486C51"/>
    <w:rsid w:val="00495208"/>
    <w:rsid w:val="00496A67"/>
    <w:rsid w:val="004A270E"/>
    <w:rsid w:val="004A797D"/>
    <w:rsid w:val="004A7EEA"/>
    <w:rsid w:val="004B4DC2"/>
    <w:rsid w:val="004B6A1C"/>
    <w:rsid w:val="004C6E43"/>
    <w:rsid w:val="004D5568"/>
    <w:rsid w:val="004D7134"/>
    <w:rsid w:val="004E1BAE"/>
    <w:rsid w:val="004E3CCC"/>
    <w:rsid w:val="004F28BA"/>
    <w:rsid w:val="004F6CA2"/>
    <w:rsid w:val="004F7928"/>
    <w:rsid w:val="0050068F"/>
    <w:rsid w:val="005110E4"/>
    <w:rsid w:val="00524990"/>
    <w:rsid w:val="005255EB"/>
    <w:rsid w:val="00532EB4"/>
    <w:rsid w:val="005340F0"/>
    <w:rsid w:val="00541C37"/>
    <w:rsid w:val="005428B2"/>
    <w:rsid w:val="005475A0"/>
    <w:rsid w:val="0055161F"/>
    <w:rsid w:val="0055439B"/>
    <w:rsid w:val="005545B7"/>
    <w:rsid w:val="00571E6A"/>
    <w:rsid w:val="005955E7"/>
    <w:rsid w:val="005A0F55"/>
    <w:rsid w:val="005A282A"/>
    <w:rsid w:val="005B6138"/>
    <w:rsid w:val="005C059F"/>
    <w:rsid w:val="005C560D"/>
    <w:rsid w:val="005C6DEE"/>
    <w:rsid w:val="005C79AF"/>
    <w:rsid w:val="005D0374"/>
    <w:rsid w:val="005D0E33"/>
    <w:rsid w:val="005D6A0F"/>
    <w:rsid w:val="005E6CFC"/>
    <w:rsid w:val="005E7F50"/>
    <w:rsid w:val="005F0A71"/>
    <w:rsid w:val="005F66D3"/>
    <w:rsid w:val="005F7371"/>
    <w:rsid w:val="005F7CEB"/>
    <w:rsid w:val="0060028D"/>
    <w:rsid w:val="006077E6"/>
    <w:rsid w:val="00625F3F"/>
    <w:rsid w:val="00642E41"/>
    <w:rsid w:val="00664262"/>
    <w:rsid w:val="006715C9"/>
    <w:rsid w:val="00683D05"/>
    <w:rsid w:val="00690B17"/>
    <w:rsid w:val="00696B15"/>
    <w:rsid w:val="006A673A"/>
    <w:rsid w:val="006C4389"/>
    <w:rsid w:val="006D3D4F"/>
    <w:rsid w:val="006E1283"/>
    <w:rsid w:val="006E2F3A"/>
    <w:rsid w:val="006E596C"/>
    <w:rsid w:val="006F0E49"/>
    <w:rsid w:val="006F4D0A"/>
    <w:rsid w:val="006F5788"/>
    <w:rsid w:val="006F62EE"/>
    <w:rsid w:val="00735947"/>
    <w:rsid w:val="00736EBC"/>
    <w:rsid w:val="007570E1"/>
    <w:rsid w:val="00773A7D"/>
    <w:rsid w:val="00774C6A"/>
    <w:rsid w:val="00777C9C"/>
    <w:rsid w:val="007803D6"/>
    <w:rsid w:val="0079588B"/>
    <w:rsid w:val="007A2A6D"/>
    <w:rsid w:val="007B729D"/>
    <w:rsid w:val="007C3782"/>
    <w:rsid w:val="007C5073"/>
    <w:rsid w:val="007D7E2E"/>
    <w:rsid w:val="007E035D"/>
    <w:rsid w:val="007E11A6"/>
    <w:rsid w:val="007E23E6"/>
    <w:rsid w:val="007E4DF8"/>
    <w:rsid w:val="007E5910"/>
    <w:rsid w:val="007F0C53"/>
    <w:rsid w:val="007F0DAA"/>
    <w:rsid w:val="008032C7"/>
    <w:rsid w:val="0080488B"/>
    <w:rsid w:val="00804968"/>
    <w:rsid w:val="008056DA"/>
    <w:rsid w:val="00806A30"/>
    <w:rsid w:val="0082225E"/>
    <w:rsid w:val="008223D5"/>
    <w:rsid w:val="00824E86"/>
    <w:rsid w:val="00830189"/>
    <w:rsid w:val="0084497F"/>
    <w:rsid w:val="00845089"/>
    <w:rsid w:val="00845379"/>
    <w:rsid w:val="00861584"/>
    <w:rsid w:val="00863D0E"/>
    <w:rsid w:val="00864ACA"/>
    <w:rsid w:val="00875A4A"/>
    <w:rsid w:val="00877F83"/>
    <w:rsid w:val="008825E6"/>
    <w:rsid w:val="008A16C1"/>
    <w:rsid w:val="008C1C71"/>
    <w:rsid w:val="008D4E29"/>
    <w:rsid w:val="008E6036"/>
    <w:rsid w:val="008F6B75"/>
    <w:rsid w:val="00902B22"/>
    <w:rsid w:val="009066BF"/>
    <w:rsid w:val="00915702"/>
    <w:rsid w:val="009158FC"/>
    <w:rsid w:val="00921B47"/>
    <w:rsid w:val="00931527"/>
    <w:rsid w:val="00933FEB"/>
    <w:rsid w:val="0093652A"/>
    <w:rsid w:val="00941E67"/>
    <w:rsid w:val="009550B6"/>
    <w:rsid w:val="00956C66"/>
    <w:rsid w:val="0096048A"/>
    <w:rsid w:val="0096092B"/>
    <w:rsid w:val="00962056"/>
    <w:rsid w:val="0097141B"/>
    <w:rsid w:val="0097223D"/>
    <w:rsid w:val="00972418"/>
    <w:rsid w:val="00973B76"/>
    <w:rsid w:val="009834AA"/>
    <w:rsid w:val="00985773"/>
    <w:rsid w:val="00985D60"/>
    <w:rsid w:val="00990103"/>
    <w:rsid w:val="009A123F"/>
    <w:rsid w:val="009A35F4"/>
    <w:rsid w:val="009B2975"/>
    <w:rsid w:val="009B4264"/>
    <w:rsid w:val="009B74AB"/>
    <w:rsid w:val="009C7015"/>
    <w:rsid w:val="009D1802"/>
    <w:rsid w:val="009D35E8"/>
    <w:rsid w:val="009D53E6"/>
    <w:rsid w:val="009D7049"/>
    <w:rsid w:val="009E364B"/>
    <w:rsid w:val="009E68F3"/>
    <w:rsid w:val="009F16D3"/>
    <w:rsid w:val="009F1B0F"/>
    <w:rsid w:val="009F7059"/>
    <w:rsid w:val="00A02723"/>
    <w:rsid w:val="00A0730E"/>
    <w:rsid w:val="00A3636F"/>
    <w:rsid w:val="00A5317F"/>
    <w:rsid w:val="00A56AB0"/>
    <w:rsid w:val="00A64B17"/>
    <w:rsid w:val="00A82584"/>
    <w:rsid w:val="00A8330C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B177A"/>
    <w:rsid w:val="00AB25B4"/>
    <w:rsid w:val="00AB77ED"/>
    <w:rsid w:val="00AC5B37"/>
    <w:rsid w:val="00AC7561"/>
    <w:rsid w:val="00AD233B"/>
    <w:rsid w:val="00AE1D47"/>
    <w:rsid w:val="00AE22D2"/>
    <w:rsid w:val="00AE63A3"/>
    <w:rsid w:val="00AE6C20"/>
    <w:rsid w:val="00AE77E3"/>
    <w:rsid w:val="00B02BF1"/>
    <w:rsid w:val="00B030DE"/>
    <w:rsid w:val="00B10AB7"/>
    <w:rsid w:val="00B17787"/>
    <w:rsid w:val="00B214EF"/>
    <w:rsid w:val="00B27C0D"/>
    <w:rsid w:val="00B3769C"/>
    <w:rsid w:val="00B37730"/>
    <w:rsid w:val="00B40CE7"/>
    <w:rsid w:val="00B5041B"/>
    <w:rsid w:val="00B623A0"/>
    <w:rsid w:val="00B8042F"/>
    <w:rsid w:val="00B80CA0"/>
    <w:rsid w:val="00B85088"/>
    <w:rsid w:val="00B96081"/>
    <w:rsid w:val="00B97B9E"/>
    <w:rsid w:val="00BA46C7"/>
    <w:rsid w:val="00BA5048"/>
    <w:rsid w:val="00BA51AA"/>
    <w:rsid w:val="00BB2829"/>
    <w:rsid w:val="00BC6030"/>
    <w:rsid w:val="00BC6E71"/>
    <w:rsid w:val="00BC73ED"/>
    <w:rsid w:val="00BD4D51"/>
    <w:rsid w:val="00BD649A"/>
    <w:rsid w:val="00BD70EF"/>
    <w:rsid w:val="00BE33B5"/>
    <w:rsid w:val="00BE67AB"/>
    <w:rsid w:val="00BF0940"/>
    <w:rsid w:val="00BF25EC"/>
    <w:rsid w:val="00BF3228"/>
    <w:rsid w:val="00C02CEF"/>
    <w:rsid w:val="00C03C0A"/>
    <w:rsid w:val="00C14A2C"/>
    <w:rsid w:val="00C1793F"/>
    <w:rsid w:val="00C179B8"/>
    <w:rsid w:val="00C21C87"/>
    <w:rsid w:val="00C254CA"/>
    <w:rsid w:val="00C27F6C"/>
    <w:rsid w:val="00C40F18"/>
    <w:rsid w:val="00C471DD"/>
    <w:rsid w:val="00C51F1B"/>
    <w:rsid w:val="00C628D5"/>
    <w:rsid w:val="00C63373"/>
    <w:rsid w:val="00C63A79"/>
    <w:rsid w:val="00C66D48"/>
    <w:rsid w:val="00C81731"/>
    <w:rsid w:val="00C91A86"/>
    <w:rsid w:val="00C91D8B"/>
    <w:rsid w:val="00CA4CE5"/>
    <w:rsid w:val="00CB4012"/>
    <w:rsid w:val="00CB50D8"/>
    <w:rsid w:val="00CB565B"/>
    <w:rsid w:val="00CD0EA0"/>
    <w:rsid w:val="00CE081D"/>
    <w:rsid w:val="00CE4B8E"/>
    <w:rsid w:val="00CE502A"/>
    <w:rsid w:val="00D05652"/>
    <w:rsid w:val="00D1320A"/>
    <w:rsid w:val="00D13778"/>
    <w:rsid w:val="00D26CDE"/>
    <w:rsid w:val="00D27C5F"/>
    <w:rsid w:val="00D455BE"/>
    <w:rsid w:val="00D6392F"/>
    <w:rsid w:val="00D70DBA"/>
    <w:rsid w:val="00D7357C"/>
    <w:rsid w:val="00D82C25"/>
    <w:rsid w:val="00D83CD6"/>
    <w:rsid w:val="00D9292C"/>
    <w:rsid w:val="00D9752A"/>
    <w:rsid w:val="00DB4207"/>
    <w:rsid w:val="00DB6D51"/>
    <w:rsid w:val="00DB78FE"/>
    <w:rsid w:val="00DD30AB"/>
    <w:rsid w:val="00DE5024"/>
    <w:rsid w:val="00DF04FC"/>
    <w:rsid w:val="00DF393A"/>
    <w:rsid w:val="00DF5C3C"/>
    <w:rsid w:val="00E14CD5"/>
    <w:rsid w:val="00E218EC"/>
    <w:rsid w:val="00E234CB"/>
    <w:rsid w:val="00E27049"/>
    <w:rsid w:val="00E2745D"/>
    <w:rsid w:val="00E30CAA"/>
    <w:rsid w:val="00E405F4"/>
    <w:rsid w:val="00E479CE"/>
    <w:rsid w:val="00E55AB9"/>
    <w:rsid w:val="00E67208"/>
    <w:rsid w:val="00E73D2F"/>
    <w:rsid w:val="00E74270"/>
    <w:rsid w:val="00E7473E"/>
    <w:rsid w:val="00E77866"/>
    <w:rsid w:val="00EA28DE"/>
    <w:rsid w:val="00EA37D7"/>
    <w:rsid w:val="00EA3D91"/>
    <w:rsid w:val="00EA4873"/>
    <w:rsid w:val="00EB14EF"/>
    <w:rsid w:val="00EB2FC3"/>
    <w:rsid w:val="00EB7964"/>
    <w:rsid w:val="00ED21F8"/>
    <w:rsid w:val="00ED4355"/>
    <w:rsid w:val="00ED5454"/>
    <w:rsid w:val="00EE076A"/>
    <w:rsid w:val="00F11DA3"/>
    <w:rsid w:val="00F120BB"/>
    <w:rsid w:val="00F278D8"/>
    <w:rsid w:val="00F309B1"/>
    <w:rsid w:val="00F34E45"/>
    <w:rsid w:val="00F35A32"/>
    <w:rsid w:val="00F36196"/>
    <w:rsid w:val="00F42DB3"/>
    <w:rsid w:val="00F506F4"/>
    <w:rsid w:val="00F546B5"/>
    <w:rsid w:val="00F60E25"/>
    <w:rsid w:val="00F63B5A"/>
    <w:rsid w:val="00F65729"/>
    <w:rsid w:val="00F7043B"/>
    <w:rsid w:val="00F717B1"/>
    <w:rsid w:val="00F7594A"/>
    <w:rsid w:val="00F77E21"/>
    <w:rsid w:val="00F80597"/>
    <w:rsid w:val="00F81C7A"/>
    <w:rsid w:val="00F82632"/>
    <w:rsid w:val="00F83F8A"/>
    <w:rsid w:val="00F95FA0"/>
    <w:rsid w:val="00F97E75"/>
    <w:rsid w:val="00FA313A"/>
    <w:rsid w:val="00FB131C"/>
    <w:rsid w:val="00FC0DCE"/>
    <w:rsid w:val="00FC2D07"/>
    <w:rsid w:val="00FC400D"/>
    <w:rsid w:val="00FC502F"/>
    <w:rsid w:val="00FD0398"/>
    <w:rsid w:val="00FD19CE"/>
    <w:rsid w:val="00FD62D3"/>
    <w:rsid w:val="00FD7EA3"/>
    <w:rsid w:val="00FE0043"/>
    <w:rsid w:val="00FE0245"/>
    <w:rsid w:val="00FE38A3"/>
    <w:rsid w:val="00FF3441"/>
    <w:rsid w:val="00FF457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2FBE-2D81-4387-8FBB-F9E61690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40"/>
  </w:style>
  <w:style w:type="paragraph" w:styleId="1">
    <w:name w:val="heading 1"/>
    <w:basedOn w:val="a"/>
    <w:next w:val="a"/>
    <w:link w:val="10"/>
    <w:uiPriority w:val="9"/>
    <w:qFormat/>
    <w:rsid w:val="006642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9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F46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4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">
    <w:name w:val="f"/>
    <w:basedOn w:val="a0"/>
    <w:rsid w:val="00F7594A"/>
  </w:style>
  <w:style w:type="character" w:customStyle="1" w:styleId="10">
    <w:name w:val="Заголовок 1 Знак"/>
    <w:basedOn w:val="a0"/>
    <w:link w:val="1"/>
    <w:uiPriority w:val="9"/>
    <w:rsid w:val="006642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d">
    <w:name w:val="No Spacing"/>
    <w:uiPriority w:val="1"/>
    <w:qFormat/>
    <w:rsid w:val="00280E4F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9B29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2021-12-13T09:15:00Z</cp:lastPrinted>
  <dcterms:created xsi:type="dcterms:W3CDTF">2020-11-20T07:34:00Z</dcterms:created>
  <dcterms:modified xsi:type="dcterms:W3CDTF">2021-12-16T10:41:00Z</dcterms:modified>
</cp:coreProperties>
</file>